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B8" w:rsidRDefault="006F4CB8" w:rsidP="006F4CB8">
      <w:pPr>
        <w:pStyle w:val="a3"/>
        <w:widowControl/>
        <w:shd w:val="clear" w:color="auto" w:fill="FFFFFF"/>
        <w:spacing w:before="120"/>
        <w:ind w:left="709"/>
        <w:jc w:val="center"/>
        <w:rPr>
          <w:b/>
          <w:sz w:val="22"/>
          <w:szCs w:val="22"/>
        </w:rPr>
      </w:pPr>
      <w:r w:rsidRPr="006F4CB8">
        <w:rPr>
          <w:b/>
          <w:sz w:val="22"/>
          <w:szCs w:val="22"/>
        </w:rPr>
        <w:t>Примеры расчетов вознаграждений</w:t>
      </w:r>
    </w:p>
    <w:p w:rsidR="006F4CB8" w:rsidRDefault="006F4CB8" w:rsidP="006F4CB8">
      <w:pPr>
        <w:pStyle w:val="a3"/>
        <w:widowControl/>
        <w:shd w:val="clear" w:color="auto" w:fill="FFFFFF"/>
        <w:spacing w:before="120"/>
        <w:ind w:left="709"/>
        <w:jc w:val="center"/>
        <w:rPr>
          <w:b/>
          <w:sz w:val="22"/>
          <w:szCs w:val="22"/>
        </w:rPr>
      </w:pPr>
    </w:p>
    <w:p w:rsidR="004229BA" w:rsidRPr="00C64C8E" w:rsidRDefault="004229BA" w:rsidP="004229BA">
      <w:pPr>
        <w:pStyle w:val="a3"/>
        <w:widowControl/>
        <w:numPr>
          <w:ilvl w:val="1"/>
          <w:numId w:val="7"/>
        </w:numPr>
        <w:shd w:val="clear" w:color="auto" w:fill="FFFFFF"/>
        <w:spacing w:before="120"/>
        <w:ind w:left="567" w:hanging="567"/>
        <w:contextualSpacing w:val="0"/>
        <w:jc w:val="both"/>
        <w:rPr>
          <w:sz w:val="22"/>
          <w:szCs w:val="22"/>
        </w:rPr>
      </w:pPr>
      <w:r w:rsidRPr="00C64C8E">
        <w:rPr>
          <w:sz w:val="22"/>
          <w:szCs w:val="22"/>
        </w:rPr>
        <w:t xml:space="preserve">Размер вознаграждения за услуги по </w:t>
      </w:r>
      <w:r w:rsidRPr="00C64C8E">
        <w:rPr>
          <w:b/>
          <w:sz w:val="22"/>
          <w:szCs w:val="22"/>
        </w:rPr>
        <w:t>поддержанию акций (ДР на акции)</w:t>
      </w:r>
      <w:r w:rsidRPr="00C64C8E">
        <w:rPr>
          <w:sz w:val="22"/>
          <w:szCs w:val="22"/>
        </w:rPr>
        <w:t xml:space="preserve"> составляет: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134"/>
        <w:gridCol w:w="1276"/>
        <w:gridCol w:w="1984"/>
        <w:gridCol w:w="1843"/>
      </w:tblGrid>
      <w:tr w:rsidR="004229BA" w:rsidRPr="00C64C8E" w:rsidTr="00244B23">
        <w:trPr>
          <w:trHeight w:val="42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b/>
                <w:sz w:val="20"/>
              </w:rPr>
            </w:pPr>
            <w:r w:rsidRPr="00C64C8E">
              <w:rPr>
                <w:b/>
                <w:sz w:val="20"/>
              </w:rPr>
              <w:t>Поддержание акций (ДР на акции)</w:t>
            </w:r>
          </w:p>
        </w:tc>
      </w:tr>
      <w:tr w:rsidR="004229BA" w:rsidRPr="00C64C8E" w:rsidTr="00244B23">
        <w:trPr>
          <w:trHeight w:val="40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jc w:val="center"/>
              <w:rPr>
                <w:b/>
                <w:sz w:val="20"/>
              </w:rPr>
            </w:pPr>
            <w:r w:rsidRPr="00C64C8E">
              <w:rPr>
                <w:b/>
                <w:sz w:val="20"/>
              </w:rPr>
              <w:t>Уровень листинга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jc w:val="center"/>
              <w:rPr>
                <w:b/>
                <w:sz w:val="20"/>
              </w:rPr>
            </w:pPr>
            <w:r w:rsidRPr="00C64C8E">
              <w:rPr>
                <w:b/>
                <w:sz w:val="20"/>
              </w:rPr>
              <w:t>Диапазон</w:t>
            </w:r>
            <w:r w:rsidRPr="00C64C8E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BA" w:rsidRPr="00C64C8E" w:rsidRDefault="004229BA" w:rsidP="00244B23">
            <w:pPr>
              <w:jc w:val="center"/>
              <w:rPr>
                <w:b/>
                <w:sz w:val="20"/>
              </w:rPr>
            </w:pPr>
            <w:r w:rsidRPr="00C64C8E">
              <w:rPr>
                <w:b/>
                <w:sz w:val="20"/>
              </w:rPr>
              <w:t>Границы диапазона (капитализации)</w:t>
            </w:r>
            <w:r w:rsidRPr="00C64C8E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BA" w:rsidRPr="00C64C8E" w:rsidRDefault="004229BA" w:rsidP="00244B23">
            <w:pPr>
              <w:jc w:val="center"/>
              <w:rPr>
                <w:b/>
                <w:sz w:val="20"/>
              </w:rPr>
            </w:pPr>
            <w:r w:rsidRPr="00C64C8E">
              <w:rPr>
                <w:b/>
                <w:sz w:val="20"/>
              </w:rPr>
              <w:t>Порядок расчета вознаграждения за календарный год</w:t>
            </w:r>
          </w:p>
        </w:tc>
      </w:tr>
      <w:tr w:rsidR="004229BA" w:rsidRPr="00C64C8E" w:rsidTr="00244B23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9BA" w:rsidRPr="00C64C8E" w:rsidRDefault="004229BA" w:rsidP="00244B23">
            <w:pPr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9BA" w:rsidRPr="00C64C8E" w:rsidRDefault="004229BA" w:rsidP="00244B23">
            <w:pPr>
              <w:widowControl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>Нижняя граница, млрд. руб.</w:t>
            </w:r>
            <w:r w:rsidRPr="00C64C8E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>Верхняя граница, млрд. руб.</w:t>
            </w:r>
            <w:r w:rsidRPr="00C64C8E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>Фиксированная часть, руб.</w:t>
            </w:r>
            <w:r w:rsidRPr="00C64C8E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>Переменная часть, руб.</w:t>
            </w:r>
            <w:r w:rsidRPr="00C64C8E">
              <w:rPr>
                <w:b/>
                <w:bCs/>
                <w:sz w:val="20"/>
              </w:rPr>
              <w:t xml:space="preserve"> </w:t>
            </w:r>
          </w:p>
        </w:tc>
      </w:tr>
      <w:tr w:rsidR="004229BA" w:rsidRPr="00C64C8E" w:rsidTr="00244B23">
        <w:trPr>
          <w:trHeight w:val="629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9BA" w:rsidRPr="00C64C8E" w:rsidRDefault="004229BA" w:rsidP="00244B23">
            <w:pPr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9BA" w:rsidRPr="00C64C8E" w:rsidRDefault="004229BA" w:rsidP="00244B23">
            <w:pPr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BA" w:rsidRPr="00C64C8E" w:rsidRDefault="004229BA" w:rsidP="00244B23">
            <w:pPr>
              <w:widowControl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BA" w:rsidRPr="00C64C8E" w:rsidRDefault="004229BA" w:rsidP="00244B23">
            <w:pPr>
              <w:widowControl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BA" w:rsidRPr="00C64C8E" w:rsidRDefault="004229BA" w:rsidP="00244B23">
            <w:pPr>
              <w:widowControl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 xml:space="preserve">% от размера превышения над нижней границей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>Максимальный размер, руб.</w:t>
            </w:r>
            <w:r w:rsidRPr="00C64C8E">
              <w:rPr>
                <w:b/>
                <w:bCs/>
                <w:i/>
                <w:iCs/>
                <w:sz w:val="20"/>
              </w:rPr>
              <w:t xml:space="preserve"> </w:t>
            </w:r>
          </w:p>
        </w:tc>
      </w:tr>
      <w:tr w:rsidR="004229BA" w:rsidRPr="00C64C8E" w:rsidTr="00244B23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b/>
                <w:sz w:val="20"/>
              </w:rPr>
            </w:pPr>
            <w:r w:rsidRPr="00C64C8E">
              <w:rPr>
                <w:b/>
                <w:sz w:val="20"/>
              </w:rPr>
              <w:t>Первый уровень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>100 000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ind w:right="317"/>
              <w:jc w:val="right"/>
              <w:rPr>
                <w:sz w:val="20"/>
              </w:rPr>
            </w:pPr>
            <w:r w:rsidRPr="00C64C8E">
              <w:rPr>
                <w:sz w:val="20"/>
              </w:rPr>
              <w:t>0,0015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ind w:right="317" w:firstLine="34"/>
              <w:jc w:val="right"/>
              <w:rPr>
                <w:sz w:val="20"/>
              </w:rPr>
            </w:pPr>
            <w:r w:rsidRPr="00C64C8E">
              <w:rPr>
                <w:sz w:val="20"/>
              </w:rPr>
              <w:t>15 000</w:t>
            </w:r>
          </w:p>
        </w:tc>
      </w:tr>
      <w:tr w:rsidR="004229BA" w:rsidRPr="00C64C8E" w:rsidTr="00244B23">
        <w:trPr>
          <w:trHeight w:val="23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BA" w:rsidRPr="00C64C8E" w:rsidRDefault="004229BA" w:rsidP="00244B23">
            <w:pPr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 xml:space="preserve">&gt;1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>100 000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ind w:right="317"/>
              <w:jc w:val="right"/>
              <w:rPr>
                <w:sz w:val="20"/>
              </w:rPr>
            </w:pPr>
            <w:r w:rsidRPr="00C64C8E">
              <w:rPr>
                <w:sz w:val="20"/>
              </w:rPr>
              <w:t>0,001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ind w:right="317" w:firstLine="34"/>
              <w:jc w:val="right"/>
              <w:rPr>
                <w:sz w:val="20"/>
              </w:rPr>
            </w:pPr>
            <w:r w:rsidRPr="00C64C8E">
              <w:rPr>
                <w:sz w:val="20"/>
              </w:rPr>
              <w:t>105 000</w:t>
            </w:r>
          </w:p>
        </w:tc>
      </w:tr>
      <w:tr w:rsidR="004229BA" w:rsidRPr="00C64C8E" w:rsidTr="00244B23">
        <w:trPr>
          <w:trHeight w:val="27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BA" w:rsidRPr="00C64C8E" w:rsidRDefault="004229BA" w:rsidP="00244B23">
            <w:pPr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 xml:space="preserve">&gt;10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 xml:space="preserve">20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>100 000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ind w:right="317"/>
              <w:jc w:val="right"/>
              <w:rPr>
                <w:sz w:val="20"/>
              </w:rPr>
            </w:pPr>
            <w:r w:rsidRPr="00C64C8E">
              <w:rPr>
                <w:sz w:val="20"/>
              </w:rPr>
              <w:t>0,00075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ind w:right="317" w:firstLine="34"/>
              <w:jc w:val="right"/>
              <w:rPr>
                <w:sz w:val="20"/>
              </w:rPr>
            </w:pPr>
            <w:r w:rsidRPr="00C64C8E">
              <w:rPr>
                <w:sz w:val="20"/>
              </w:rPr>
              <w:t>180 000</w:t>
            </w:r>
          </w:p>
        </w:tc>
      </w:tr>
      <w:tr w:rsidR="004229BA" w:rsidRPr="00C64C8E" w:rsidTr="00244B23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BA" w:rsidRPr="00C64C8E" w:rsidRDefault="004229BA" w:rsidP="00244B23">
            <w:pPr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 xml:space="preserve">&gt;20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 xml:space="preserve">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>100 000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ind w:right="317"/>
              <w:jc w:val="right"/>
              <w:rPr>
                <w:sz w:val="20"/>
              </w:rPr>
            </w:pPr>
            <w:r w:rsidRPr="00C64C8E">
              <w:rPr>
                <w:sz w:val="20"/>
              </w:rPr>
              <w:t>0,0005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ind w:right="317" w:firstLine="34"/>
              <w:jc w:val="right"/>
              <w:rPr>
                <w:sz w:val="20"/>
              </w:rPr>
            </w:pPr>
            <w:r w:rsidRPr="00C64C8E">
              <w:rPr>
                <w:sz w:val="20"/>
              </w:rPr>
              <w:t>330 000</w:t>
            </w:r>
          </w:p>
        </w:tc>
      </w:tr>
      <w:tr w:rsidR="004229BA" w:rsidRPr="00C64C8E" w:rsidTr="00244B23">
        <w:trPr>
          <w:trHeight w:val="27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BA" w:rsidRPr="00C64C8E" w:rsidRDefault="004229BA" w:rsidP="00244B23">
            <w:pPr>
              <w:widowControl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 xml:space="preserve">&gt;50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>100 000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ind w:right="317"/>
              <w:jc w:val="right"/>
              <w:rPr>
                <w:sz w:val="20"/>
              </w:rPr>
            </w:pPr>
            <w:r w:rsidRPr="00C64C8E">
              <w:rPr>
                <w:sz w:val="20"/>
              </w:rPr>
              <w:t>0,00025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ind w:right="317" w:firstLine="34"/>
              <w:jc w:val="right"/>
              <w:rPr>
                <w:sz w:val="20"/>
              </w:rPr>
            </w:pPr>
            <w:r w:rsidRPr="00C64C8E">
              <w:rPr>
                <w:sz w:val="20"/>
              </w:rPr>
              <w:t>950 000</w:t>
            </w:r>
          </w:p>
        </w:tc>
      </w:tr>
      <w:tr w:rsidR="004229BA" w:rsidRPr="00C64C8E" w:rsidTr="00244B23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b/>
                <w:sz w:val="20"/>
              </w:rPr>
            </w:pPr>
            <w:r w:rsidRPr="00C64C8E">
              <w:rPr>
                <w:b/>
                <w:sz w:val="20"/>
              </w:rPr>
              <w:t xml:space="preserve">Второй уровень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 xml:space="preserve">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>80 000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ind w:right="317"/>
              <w:jc w:val="right"/>
              <w:rPr>
                <w:sz w:val="20"/>
              </w:rPr>
            </w:pPr>
            <w:r w:rsidRPr="00C64C8E">
              <w:rPr>
                <w:sz w:val="20"/>
              </w:rPr>
              <w:t>0,00075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ind w:right="317" w:firstLine="34"/>
              <w:jc w:val="right"/>
              <w:rPr>
                <w:sz w:val="20"/>
              </w:rPr>
            </w:pPr>
            <w:r w:rsidRPr="00C64C8E">
              <w:rPr>
                <w:sz w:val="20"/>
              </w:rPr>
              <w:t>7 500</w:t>
            </w:r>
          </w:p>
        </w:tc>
      </w:tr>
      <w:tr w:rsidR="004229BA" w:rsidRPr="00C64C8E" w:rsidTr="00244B23">
        <w:trPr>
          <w:trHeight w:val="25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BA" w:rsidRPr="00C64C8E" w:rsidRDefault="004229BA" w:rsidP="00244B23">
            <w:pPr>
              <w:widowControl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 xml:space="preserve">&gt;1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>80 000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ind w:right="317"/>
              <w:jc w:val="right"/>
              <w:rPr>
                <w:sz w:val="20"/>
              </w:rPr>
            </w:pPr>
            <w:r w:rsidRPr="00C64C8E">
              <w:rPr>
                <w:sz w:val="20"/>
              </w:rPr>
              <w:t>0,0005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ind w:right="317" w:firstLine="34"/>
              <w:jc w:val="right"/>
              <w:rPr>
                <w:sz w:val="20"/>
              </w:rPr>
            </w:pPr>
            <w:r w:rsidRPr="00C64C8E">
              <w:rPr>
                <w:sz w:val="20"/>
              </w:rPr>
              <w:t>52 500</w:t>
            </w:r>
          </w:p>
        </w:tc>
      </w:tr>
      <w:tr w:rsidR="004229BA" w:rsidRPr="00C64C8E" w:rsidTr="00244B23">
        <w:trPr>
          <w:trHeight w:val="26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BA" w:rsidRPr="00C64C8E" w:rsidRDefault="004229BA" w:rsidP="00244B23">
            <w:pPr>
              <w:widowControl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 xml:space="preserve">&gt;10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 xml:space="preserve">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>80 000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ind w:right="317"/>
              <w:jc w:val="right"/>
              <w:rPr>
                <w:sz w:val="20"/>
              </w:rPr>
            </w:pPr>
            <w:r w:rsidRPr="00C64C8E">
              <w:rPr>
                <w:sz w:val="20"/>
              </w:rPr>
              <w:t>0,00025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ind w:right="317" w:firstLine="34"/>
              <w:jc w:val="right"/>
              <w:rPr>
                <w:sz w:val="20"/>
              </w:rPr>
            </w:pPr>
            <w:r w:rsidRPr="00C64C8E">
              <w:rPr>
                <w:sz w:val="20"/>
              </w:rPr>
              <w:t>77 500</w:t>
            </w:r>
          </w:p>
        </w:tc>
      </w:tr>
      <w:tr w:rsidR="004229BA" w:rsidRPr="00C64C8E" w:rsidTr="00244B23">
        <w:trPr>
          <w:trHeight w:val="28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BA" w:rsidRPr="00C64C8E" w:rsidRDefault="004229BA" w:rsidP="00244B23">
            <w:pPr>
              <w:widowControl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 xml:space="preserve">&gt;20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 xml:space="preserve">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>80 000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ind w:right="317"/>
              <w:jc w:val="right"/>
              <w:rPr>
                <w:sz w:val="20"/>
              </w:rPr>
            </w:pPr>
            <w:r w:rsidRPr="00C64C8E">
              <w:rPr>
                <w:sz w:val="20"/>
              </w:rPr>
              <w:t>0,0002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ind w:right="317" w:firstLine="34"/>
              <w:jc w:val="right"/>
              <w:rPr>
                <w:sz w:val="20"/>
              </w:rPr>
            </w:pPr>
            <w:r w:rsidRPr="00C64C8E">
              <w:rPr>
                <w:sz w:val="20"/>
              </w:rPr>
              <w:t>137 500</w:t>
            </w:r>
          </w:p>
        </w:tc>
      </w:tr>
      <w:tr w:rsidR="004229BA" w:rsidRPr="00C64C8E" w:rsidTr="00244B23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9BA" w:rsidRPr="00C64C8E" w:rsidRDefault="004229BA" w:rsidP="00244B23">
            <w:pPr>
              <w:widowControl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 xml:space="preserve">&gt;50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>80 000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ind w:right="317"/>
              <w:jc w:val="right"/>
              <w:rPr>
                <w:sz w:val="20"/>
              </w:rPr>
            </w:pPr>
            <w:r w:rsidRPr="00C64C8E">
              <w:rPr>
                <w:sz w:val="20"/>
              </w:rPr>
              <w:t>0,00010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ind w:right="317" w:firstLine="34"/>
              <w:jc w:val="right"/>
              <w:rPr>
                <w:sz w:val="20"/>
              </w:rPr>
            </w:pPr>
            <w:r w:rsidRPr="00C64C8E">
              <w:rPr>
                <w:sz w:val="20"/>
              </w:rPr>
              <w:t>300 000</w:t>
            </w:r>
          </w:p>
        </w:tc>
      </w:tr>
      <w:tr w:rsidR="004229BA" w:rsidRPr="00C64C8E" w:rsidTr="00244B23">
        <w:trPr>
          <w:trHeight w:val="6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b/>
                <w:sz w:val="20"/>
              </w:rPr>
            </w:pPr>
            <w:r w:rsidRPr="00C64C8E">
              <w:rPr>
                <w:b/>
                <w:sz w:val="20"/>
              </w:rPr>
              <w:t xml:space="preserve">Третий уровень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>60 000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9BA" w:rsidRPr="00C64C8E" w:rsidRDefault="004229BA" w:rsidP="00244B23">
            <w:pPr>
              <w:widowControl/>
              <w:jc w:val="center"/>
              <w:rPr>
                <w:sz w:val="20"/>
              </w:rPr>
            </w:pPr>
            <w:r w:rsidRPr="00C64C8E">
              <w:rPr>
                <w:sz w:val="20"/>
              </w:rPr>
              <w:t>-</w:t>
            </w:r>
          </w:p>
        </w:tc>
      </w:tr>
    </w:tbl>
    <w:p w:rsidR="004229BA" w:rsidRPr="0029451A" w:rsidRDefault="004229BA" w:rsidP="00494DCC">
      <w:pPr>
        <w:widowControl/>
        <w:shd w:val="clear" w:color="auto" w:fill="FFFFFF"/>
        <w:spacing w:before="120"/>
        <w:jc w:val="both"/>
        <w:rPr>
          <w:sz w:val="22"/>
          <w:szCs w:val="22"/>
        </w:rPr>
      </w:pPr>
      <w:r w:rsidRPr="0029451A">
        <w:rPr>
          <w:sz w:val="22"/>
          <w:szCs w:val="22"/>
        </w:rPr>
        <w:t>Расчет размера вознаграждения за услуги по поддержанию акций (ДР на акции), осуществляется в следующем порядке:</w:t>
      </w:r>
    </w:p>
    <w:p w:rsidR="004229BA" w:rsidRPr="00CA317E" w:rsidRDefault="004229BA" w:rsidP="00494DCC">
      <w:pPr>
        <w:pStyle w:val="a3"/>
        <w:widowControl/>
        <w:numPr>
          <w:ilvl w:val="0"/>
          <w:numId w:val="2"/>
        </w:numPr>
        <w:shd w:val="clear" w:color="auto" w:fill="FFFFFF"/>
        <w:spacing w:before="120"/>
        <w:ind w:left="426" w:hanging="142"/>
        <w:jc w:val="both"/>
        <w:rPr>
          <w:sz w:val="22"/>
          <w:szCs w:val="22"/>
        </w:rPr>
      </w:pPr>
      <w:r w:rsidRPr="00CA317E">
        <w:rPr>
          <w:sz w:val="22"/>
          <w:szCs w:val="22"/>
        </w:rPr>
        <w:t>размер вознаграждения рассчитывается как сумма фиксированной и переменной частей;</w:t>
      </w:r>
    </w:p>
    <w:p w:rsidR="004229BA" w:rsidRPr="00CA317E" w:rsidRDefault="004229BA" w:rsidP="00494DCC">
      <w:pPr>
        <w:pStyle w:val="a3"/>
        <w:widowControl/>
        <w:numPr>
          <w:ilvl w:val="0"/>
          <w:numId w:val="2"/>
        </w:numPr>
        <w:shd w:val="clear" w:color="auto" w:fill="FFFFFF"/>
        <w:spacing w:before="120"/>
        <w:ind w:left="426" w:hanging="142"/>
        <w:jc w:val="both"/>
        <w:rPr>
          <w:sz w:val="22"/>
          <w:szCs w:val="22"/>
        </w:rPr>
      </w:pPr>
      <w:r w:rsidRPr="00CA317E">
        <w:rPr>
          <w:sz w:val="22"/>
          <w:szCs w:val="22"/>
        </w:rPr>
        <w:t xml:space="preserve">размер вознаграждения зависит от уровня листинга и капитализации акций (ДР на акции) </w:t>
      </w:r>
      <w:proofErr w:type="gramStart"/>
      <w:r w:rsidRPr="00CA317E">
        <w:rPr>
          <w:sz w:val="22"/>
          <w:szCs w:val="22"/>
        </w:rPr>
        <w:t>соответствующего  типа</w:t>
      </w:r>
      <w:proofErr w:type="gramEnd"/>
      <w:r w:rsidRPr="00CA317E">
        <w:rPr>
          <w:sz w:val="22"/>
          <w:szCs w:val="22"/>
        </w:rPr>
        <w:t xml:space="preserve"> (используются пять диапазонов в зависимости от капитализации эмитента);</w:t>
      </w:r>
    </w:p>
    <w:p w:rsidR="004229BA" w:rsidRPr="00CA317E" w:rsidRDefault="004229BA" w:rsidP="00494DCC">
      <w:pPr>
        <w:pStyle w:val="a3"/>
        <w:widowControl/>
        <w:numPr>
          <w:ilvl w:val="0"/>
          <w:numId w:val="2"/>
        </w:numPr>
        <w:shd w:val="clear" w:color="auto" w:fill="FFFFFF"/>
        <w:spacing w:before="120"/>
        <w:ind w:left="426" w:hanging="142"/>
        <w:jc w:val="both"/>
        <w:rPr>
          <w:sz w:val="22"/>
          <w:szCs w:val="22"/>
        </w:rPr>
      </w:pPr>
      <w:r w:rsidRPr="00CA317E">
        <w:rPr>
          <w:sz w:val="22"/>
          <w:szCs w:val="22"/>
        </w:rPr>
        <w:t>переменная часть вознаграждения рассчитывается как сумма % от величины превышения размера капитализации акций (ДР на акции) над нижней границей текущего диапазона, выраженного в рублях, и максимального размера переменной части вознаграждения, установленного для предыдущего диапазона; при этом размер переменной части вознаграждения не должен превышать максимального размера, установленного для данного диапазона;</w:t>
      </w:r>
    </w:p>
    <w:p w:rsidR="004229BA" w:rsidRPr="00CA317E" w:rsidRDefault="004229BA" w:rsidP="00494DCC">
      <w:pPr>
        <w:pStyle w:val="a3"/>
        <w:widowControl/>
        <w:numPr>
          <w:ilvl w:val="0"/>
          <w:numId w:val="2"/>
        </w:numPr>
        <w:shd w:val="clear" w:color="auto" w:fill="FFFFFF"/>
        <w:spacing w:before="120"/>
        <w:ind w:left="426" w:hanging="142"/>
        <w:jc w:val="both"/>
        <w:rPr>
          <w:sz w:val="22"/>
          <w:szCs w:val="22"/>
        </w:rPr>
      </w:pPr>
      <w:r w:rsidRPr="00CA317E">
        <w:rPr>
          <w:sz w:val="22"/>
          <w:szCs w:val="22"/>
        </w:rPr>
        <w:t>капитализация для целей настоящих Тарифов определяется как капитализация акций (ДР на акции) соответствующего типа (общая рыночная стоимость), рассчитываемая в соответствии с порядком, установленным в Правилах листинга по соответствующей последней рассчитанной цене или по методике, установленной Биржей и раскрытой через представительство Биржи в сети Интернет.</w:t>
      </w:r>
    </w:p>
    <w:p w:rsidR="004229BA" w:rsidRDefault="004229BA" w:rsidP="00EE1B1B">
      <w:pPr>
        <w:pStyle w:val="a3"/>
        <w:widowControl/>
        <w:shd w:val="clear" w:color="auto" w:fill="FFFFFF"/>
        <w:spacing w:after="240"/>
        <w:ind w:left="426"/>
        <w:contextualSpacing w:val="0"/>
        <w:jc w:val="both"/>
        <w:rPr>
          <w:b/>
          <w:sz w:val="22"/>
          <w:szCs w:val="22"/>
        </w:rPr>
      </w:pPr>
    </w:p>
    <w:p w:rsidR="00F74E95" w:rsidRPr="006F4CB8" w:rsidRDefault="00F74E95" w:rsidP="00EE1B1B">
      <w:pPr>
        <w:pStyle w:val="a3"/>
        <w:widowControl/>
        <w:shd w:val="clear" w:color="auto" w:fill="FFFFFF"/>
        <w:spacing w:after="240"/>
        <w:ind w:left="426"/>
        <w:contextualSpacing w:val="0"/>
        <w:jc w:val="both"/>
        <w:rPr>
          <w:b/>
          <w:sz w:val="22"/>
          <w:szCs w:val="22"/>
        </w:rPr>
      </w:pPr>
      <w:r w:rsidRPr="006F4CB8">
        <w:rPr>
          <w:b/>
          <w:sz w:val="22"/>
          <w:szCs w:val="22"/>
        </w:rPr>
        <w:t>Пример:</w:t>
      </w:r>
    </w:p>
    <w:p w:rsidR="004D0A8E" w:rsidRPr="006F4CB8" w:rsidRDefault="00F74E95" w:rsidP="00C30BC4">
      <w:pPr>
        <w:spacing w:after="240"/>
        <w:ind w:firstLine="426"/>
        <w:jc w:val="both"/>
        <w:rPr>
          <w:sz w:val="22"/>
          <w:szCs w:val="22"/>
        </w:rPr>
      </w:pPr>
      <w:r w:rsidRPr="006F4CB8">
        <w:rPr>
          <w:sz w:val="22"/>
          <w:szCs w:val="22"/>
        </w:rPr>
        <w:t>При включении</w:t>
      </w:r>
      <w:r w:rsidR="00EE1B1B">
        <w:rPr>
          <w:sz w:val="22"/>
          <w:szCs w:val="22"/>
        </w:rPr>
        <w:t xml:space="preserve"> в Первый уровень акций с размером капитализации </w:t>
      </w:r>
      <w:r w:rsidRPr="006F4CB8">
        <w:rPr>
          <w:b/>
          <w:sz w:val="22"/>
          <w:szCs w:val="22"/>
        </w:rPr>
        <w:t>15 млрд.</w:t>
      </w:r>
      <w:r w:rsidR="00EE1B1B">
        <w:rPr>
          <w:b/>
          <w:sz w:val="22"/>
          <w:szCs w:val="22"/>
        </w:rPr>
        <w:t xml:space="preserve"> </w:t>
      </w:r>
      <w:r w:rsidRPr="006F4CB8">
        <w:rPr>
          <w:b/>
          <w:sz w:val="22"/>
          <w:szCs w:val="22"/>
        </w:rPr>
        <w:t>руб.</w:t>
      </w:r>
      <w:r w:rsidR="00C30BC4">
        <w:rPr>
          <w:b/>
          <w:sz w:val="22"/>
          <w:szCs w:val="22"/>
        </w:rPr>
        <w:t xml:space="preserve"> </w:t>
      </w:r>
      <w:r w:rsidR="004D0A8E">
        <w:rPr>
          <w:sz w:val="20"/>
        </w:rPr>
        <w:t xml:space="preserve">вознаграждение </w:t>
      </w:r>
      <w:r w:rsidR="004D0A8E" w:rsidRPr="00E114F3">
        <w:rPr>
          <w:sz w:val="20"/>
        </w:rPr>
        <w:t>состоит из:</w:t>
      </w:r>
    </w:p>
    <w:p w:rsidR="00F74E95" w:rsidRPr="006F4CB8" w:rsidRDefault="004D0A8E" w:rsidP="00494DCC">
      <w:pPr>
        <w:spacing w:after="24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C30BC4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F74E95" w:rsidRPr="006F4CB8">
        <w:rPr>
          <w:sz w:val="22"/>
          <w:szCs w:val="22"/>
        </w:rPr>
        <w:t>фиксированн</w:t>
      </w:r>
      <w:r>
        <w:rPr>
          <w:sz w:val="22"/>
          <w:szCs w:val="22"/>
        </w:rPr>
        <w:t>ой</w:t>
      </w:r>
      <w:r w:rsidR="00F74E95" w:rsidRPr="006F4CB8">
        <w:rPr>
          <w:sz w:val="22"/>
          <w:szCs w:val="22"/>
        </w:rPr>
        <w:t xml:space="preserve"> част</w:t>
      </w:r>
      <w:r>
        <w:rPr>
          <w:sz w:val="22"/>
          <w:szCs w:val="22"/>
        </w:rPr>
        <w:t>и</w:t>
      </w:r>
      <w:r w:rsidR="00F74E95" w:rsidRPr="006F4C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="00F74E95" w:rsidRPr="006F4CB8">
        <w:rPr>
          <w:sz w:val="22"/>
          <w:szCs w:val="22"/>
        </w:rPr>
        <w:t>100 тыс.</w:t>
      </w:r>
      <w:r>
        <w:rPr>
          <w:sz w:val="22"/>
          <w:szCs w:val="22"/>
        </w:rPr>
        <w:t xml:space="preserve"> </w:t>
      </w:r>
      <w:r w:rsidR="00F74E95" w:rsidRPr="006F4CB8">
        <w:rPr>
          <w:sz w:val="22"/>
          <w:szCs w:val="22"/>
        </w:rPr>
        <w:t>руб.,</w:t>
      </w:r>
      <w:r w:rsidR="00C30BC4">
        <w:rPr>
          <w:sz w:val="22"/>
          <w:szCs w:val="22"/>
        </w:rPr>
        <w:t xml:space="preserve"> и</w:t>
      </w:r>
    </w:p>
    <w:p w:rsidR="00F74E95" w:rsidRPr="006F4CB8" w:rsidRDefault="004D0A8E" w:rsidP="00494DCC">
      <w:pPr>
        <w:spacing w:after="24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C30BC4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F74E95" w:rsidRPr="006F4CB8">
        <w:rPr>
          <w:sz w:val="22"/>
          <w:szCs w:val="22"/>
        </w:rPr>
        <w:t>переменн</w:t>
      </w:r>
      <w:r>
        <w:rPr>
          <w:sz w:val="22"/>
          <w:szCs w:val="22"/>
        </w:rPr>
        <w:t xml:space="preserve">ой </w:t>
      </w:r>
      <w:r w:rsidR="00F74E95" w:rsidRPr="006F4CB8">
        <w:rPr>
          <w:sz w:val="22"/>
          <w:szCs w:val="22"/>
        </w:rPr>
        <w:t>част</w:t>
      </w:r>
      <w:r>
        <w:rPr>
          <w:sz w:val="22"/>
          <w:szCs w:val="22"/>
        </w:rPr>
        <w:t>и, которая рассчитывается как сумма</w:t>
      </w:r>
      <w:r w:rsidR="00F74E95" w:rsidRPr="006F4CB8">
        <w:rPr>
          <w:sz w:val="22"/>
          <w:szCs w:val="22"/>
        </w:rPr>
        <w:t>:</w:t>
      </w:r>
    </w:p>
    <w:p w:rsidR="00C30BC4" w:rsidRPr="00C30BC4" w:rsidRDefault="00F74E95" w:rsidP="00494DCC">
      <w:pPr>
        <w:pStyle w:val="a3"/>
        <w:numPr>
          <w:ilvl w:val="0"/>
          <w:numId w:val="4"/>
        </w:numPr>
        <w:tabs>
          <w:tab w:val="left" w:pos="1276"/>
        </w:tabs>
        <w:spacing w:after="240"/>
        <w:ind w:left="567" w:hanging="283"/>
        <w:contextualSpacing w:val="0"/>
        <w:jc w:val="both"/>
        <w:rPr>
          <w:sz w:val="22"/>
          <w:szCs w:val="22"/>
        </w:rPr>
      </w:pPr>
      <w:r w:rsidRPr="00C30BC4">
        <w:rPr>
          <w:sz w:val="22"/>
          <w:szCs w:val="22"/>
        </w:rPr>
        <w:t>105 тыс.</w:t>
      </w:r>
      <w:r w:rsidR="00C30BC4">
        <w:rPr>
          <w:sz w:val="22"/>
          <w:szCs w:val="22"/>
        </w:rPr>
        <w:t xml:space="preserve"> </w:t>
      </w:r>
      <w:r w:rsidRPr="00C30BC4">
        <w:rPr>
          <w:sz w:val="22"/>
          <w:szCs w:val="22"/>
        </w:rPr>
        <w:t>руб. - максимальный размер вознаграждения для предыдущего диапазона (</w:t>
      </w:r>
      <w:r w:rsidR="00C30BC4" w:rsidRPr="00C30BC4">
        <w:rPr>
          <w:sz w:val="22"/>
          <w:szCs w:val="22"/>
        </w:rPr>
        <w:t>диапазон 2</w:t>
      </w:r>
      <w:r w:rsidRPr="00C30BC4">
        <w:rPr>
          <w:sz w:val="22"/>
          <w:szCs w:val="22"/>
        </w:rPr>
        <w:t>),</w:t>
      </w:r>
      <w:r w:rsidR="00C30BC4">
        <w:rPr>
          <w:sz w:val="22"/>
          <w:szCs w:val="22"/>
        </w:rPr>
        <w:t xml:space="preserve"> </w:t>
      </w:r>
      <w:r w:rsidR="00C30BC4" w:rsidRPr="00C30BC4">
        <w:rPr>
          <w:sz w:val="22"/>
          <w:szCs w:val="22"/>
        </w:rPr>
        <w:t>и</w:t>
      </w:r>
    </w:p>
    <w:p w:rsidR="00F74E95" w:rsidRDefault="00F74E95" w:rsidP="00494DCC">
      <w:pPr>
        <w:pStyle w:val="a3"/>
        <w:numPr>
          <w:ilvl w:val="0"/>
          <w:numId w:val="4"/>
        </w:numPr>
        <w:spacing w:after="240"/>
        <w:ind w:left="567" w:hanging="283"/>
        <w:contextualSpacing w:val="0"/>
        <w:jc w:val="both"/>
        <w:rPr>
          <w:sz w:val="22"/>
          <w:szCs w:val="22"/>
        </w:rPr>
      </w:pPr>
      <w:r w:rsidRPr="006F4CB8">
        <w:rPr>
          <w:sz w:val="22"/>
          <w:szCs w:val="22"/>
        </w:rPr>
        <w:t xml:space="preserve">37,5 тыс.руб. – </w:t>
      </w:r>
      <w:r w:rsidR="00C30BC4" w:rsidRPr="006F4CB8">
        <w:rPr>
          <w:sz w:val="22"/>
          <w:szCs w:val="22"/>
        </w:rPr>
        <w:t>0,00075%</w:t>
      </w:r>
      <w:r w:rsidR="00C30BC4">
        <w:rPr>
          <w:sz w:val="22"/>
          <w:szCs w:val="22"/>
        </w:rPr>
        <w:t xml:space="preserve"> от </w:t>
      </w:r>
      <w:r w:rsidR="00C30BC4" w:rsidRPr="006F4CB8">
        <w:rPr>
          <w:sz w:val="22"/>
          <w:szCs w:val="22"/>
        </w:rPr>
        <w:t>5 млрд.</w:t>
      </w:r>
      <w:r w:rsidR="00C30BC4">
        <w:rPr>
          <w:sz w:val="22"/>
          <w:szCs w:val="22"/>
        </w:rPr>
        <w:t xml:space="preserve"> </w:t>
      </w:r>
      <w:r w:rsidR="00C30BC4" w:rsidRPr="006F4CB8">
        <w:rPr>
          <w:sz w:val="22"/>
          <w:szCs w:val="22"/>
        </w:rPr>
        <w:t xml:space="preserve">руб. </w:t>
      </w:r>
      <w:r w:rsidR="00C30BC4">
        <w:rPr>
          <w:sz w:val="22"/>
          <w:szCs w:val="22"/>
        </w:rPr>
        <w:t>(</w:t>
      </w:r>
      <w:r w:rsidR="00C30BC4" w:rsidRPr="006F4CB8">
        <w:rPr>
          <w:sz w:val="22"/>
          <w:szCs w:val="22"/>
        </w:rPr>
        <w:t>5 млрд.</w:t>
      </w:r>
      <w:r w:rsidR="00C30BC4">
        <w:rPr>
          <w:sz w:val="22"/>
          <w:szCs w:val="22"/>
        </w:rPr>
        <w:t xml:space="preserve"> </w:t>
      </w:r>
      <w:r w:rsidR="00C30BC4" w:rsidRPr="006F4CB8">
        <w:rPr>
          <w:sz w:val="22"/>
          <w:szCs w:val="22"/>
        </w:rPr>
        <w:t>руб.</w:t>
      </w:r>
      <w:r w:rsidR="00C30BC4">
        <w:rPr>
          <w:sz w:val="22"/>
          <w:szCs w:val="22"/>
        </w:rPr>
        <w:t xml:space="preserve"> это разница между </w:t>
      </w:r>
      <w:r w:rsidR="00C30BC4" w:rsidRPr="006F4CB8">
        <w:rPr>
          <w:sz w:val="22"/>
          <w:szCs w:val="22"/>
        </w:rPr>
        <w:t>капитализаци</w:t>
      </w:r>
      <w:r w:rsidR="00C30BC4">
        <w:rPr>
          <w:sz w:val="22"/>
          <w:szCs w:val="22"/>
        </w:rPr>
        <w:t xml:space="preserve">ей </w:t>
      </w:r>
      <w:r w:rsidR="00C30BC4" w:rsidRPr="006F4CB8">
        <w:rPr>
          <w:sz w:val="22"/>
          <w:szCs w:val="22"/>
        </w:rPr>
        <w:t>в 15 млрд.</w:t>
      </w:r>
      <w:r w:rsidR="00C30BC4">
        <w:rPr>
          <w:sz w:val="22"/>
          <w:szCs w:val="22"/>
        </w:rPr>
        <w:t xml:space="preserve"> </w:t>
      </w:r>
      <w:r w:rsidR="00C30BC4" w:rsidRPr="006F4CB8">
        <w:rPr>
          <w:sz w:val="22"/>
          <w:szCs w:val="22"/>
        </w:rPr>
        <w:t>руб.</w:t>
      </w:r>
      <w:r w:rsidR="00C30BC4">
        <w:rPr>
          <w:sz w:val="22"/>
          <w:szCs w:val="22"/>
        </w:rPr>
        <w:t xml:space="preserve"> и </w:t>
      </w:r>
      <w:r w:rsidRPr="006F4CB8">
        <w:rPr>
          <w:sz w:val="22"/>
          <w:szCs w:val="22"/>
        </w:rPr>
        <w:t>нижней границы текущего диапазона</w:t>
      </w:r>
      <w:r w:rsidR="00C30BC4">
        <w:rPr>
          <w:sz w:val="22"/>
          <w:szCs w:val="22"/>
        </w:rPr>
        <w:t xml:space="preserve"> 10 млрд. руб. (диапазон 3)</w:t>
      </w:r>
      <w:r w:rsidRPr="006F4CB8">
        <w:rPr>
          <w:sz w:val="22"/>
          <w:szCs w:val="22"/>
        </w:rPr>
        <w:t>.</w:t>
      </w:r>
    </w:p>
    <w:p w:rsidR="00C30BC4" w:rsidRPr="00C30BC4" w:rsidRDefault="00C30BC4" w:rsidP="00494DCC">
      <w:pPr>
        <w:spacing w:after="240"/>
        <w:ind w:left="567" w:hanging="283"/>
        <w:jc w:val="both"/>
        <w:rPr>
          <w:sz w:val="22"/>
          <w:szCs w:val="22"/>
        </w:rPr>
      </w:pPr>
      <w:r w:rsidRPr="00C30BC4">
        <w:rPr>
          <w:sz w:val="22"/>
          <w:szCs w:val="22"/>
        </w:rPr>
        <w:t>сумма переменной части не должна превышать 180 тыс. руб.</w:t>
      </w:r>
    </w:p>
    <w:p w:rsidR="00F74E95" w:rsidRPr="006F4CB8" w:rsidRDefault="00F74E95" w:rsidP="006F4CB8">
      <w:pPr>
        <w:spacing w:after="240"/>
        <w:ind w:left="142" w:hanging="142"/>
        <w:jc w:val="both"/>
        <w:rPr>
          <w:b/>
          <w:sz w:val="22"/>
          <w:szCs w:val="22"/>
        </w:rPr>
      </w:pPr>
      <w:r w:rsidRPr="006F4CB8">
        <w:rPr>
          <w:b/>
          <w:sz w:val="22"/>
          <w:szCs w:val="22"/>
        </w:rPr>
        <w:t xml:space="preserve">Таким образом, общий размер вознаграждения составит: 100.000 + 105.000 + 37.500 = </w:t>
      </w:r>
      <w:r w:rsidRPr="00EE1B1B">
        <w:rPr>
          <w:b/>
          <w:sz w:val="22"/>
          <w:szCs w:val="22"/>
          <w:u w:val="single"/>
        </w:rPr>
        <w:t>242.500 руб.</w:t>
      </w:r>
      <w:bookmarkStart w:id="0" w:name="_GoBack"/>
      <w:bookmarkEnd w:id="0"/>
    </w:p>
    <w:sectPr w:rsidR="00F74E95" w:rsidRPr="006F4CB8" w:rsidSect="00494DCC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265D6"/>
    <w:multiLevelType w:val="hybridMultilevel"/>
    <w:tmpl w:val="1A5220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9D571A"/>
    <w:multiLevelType w:val="hybridMultilevel"/>
    <w:tmpl w:val="23062110"/>
    <w:lvl w:ilvl="0" w:tplc="0388B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9169F6"/>
    <w:multiLevelType w:val="hybridMultilevel"/>
    <w:tmpl w:val="F9CCCCB8"/>
    <w:lvl w:ilvl="0" w:tplc="4BEE6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A42A8F"/>
    <w:multiLevelType w:val="multilevel"/>
    <w:tmpl w:val="0C4E83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34CF1E28"/>
    <w:multiLevelType w:val="multilevel"/>
    <w:tmpl w:val="025008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B492073"/>
    <w:multiLevelType w:val="multilevel"/>
    <w:tmpl w:val="43D23AE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56" w:hanging="1440"/>
      </w:pPr>
      <w:rPr>
        <w:rFonts w:hint="default"/>
      </w:rPr>
    </w:lvl>
  </w:abstractNum>
  <w:abstractNum w:abstractNumId="6" w15:restartNumberingAfterBreak="0">
    <w:nsid w:val="400136D6"/>
    <w:multiLevelType w:val="hybridMultilevel"/>
    <w:tmpl w:val="B83676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C74DDE"/>
    <w:multiLevelType w:val="hybridMultilevel"/>
    <w:tmpl w:val="99D0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912DC"/>
    <w:multiLevelType w:val="hybridMultilevel"/>
    <w:tmpl w:val="2B024F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95"/>
    <w:rsid w:val="0000261B"/>
    <w:rsid w:val="00002890"/>
    <w:rsid w:val="000040EE"/>
    <w:rsid w:val="000049FC"/>
    <w:rsid w:val="00006397"/>
    <w:rsid w:val="00006738"/>
    <w:rsid w:val="00006EEF"/>
    <w:rsid w:val="000071EB"/>
    <w:rsid w:val="000074CE"/>
    <w:rsid w:val="00011423"/>
    <w:rsid w:val="00011BA3"/>
    <w:rsid w:val="00011CBB"/>
    <w:rsid w:val="00012398"/>
    <w:rsid w:val="000123AD"/>
    <w:rsid w:val="000134BA"/>
    <w:rsid w:val="00014268"/>
    <w:rsid w:val="00015234"/>
    <w:rsid w:val="000177BF"/>
    <w:rsid w:val="00020642"/>
    <w:rsid w:val="00020DAF"/>
    <w:rsid w:val="00020F5D"/>
    <w:rsid w:val="00021309"/>
    <w:rsid w:val="00022733"/>
    <w:rsid w:val="000234C6"/>
    <w:rsid w:val="000237E2"/>
    <w:rsid w:val="00024334"/>
    <w:rsid w:val="00024343"/>
    <w:rsid w:val="00026D0F"/>
    <w:rsid w:val="00027326"/>
    <w:rsid w:val="00030070"/>
    <w:rsid w:val="000300EC"/>
    <w:rsid w:val="000301E5"/>
    <w:rsid w:val="00032E4D"/>
    <w:rsid w:val="000332C2"/>
    <w:rsid w:val="0003448D"/>
    <w:rsid w:val="00035A07"/>
    <w:rsid w:val="00036D29"/>
    <w:rsid w:val="00040783"/>
    <w:rsid w:val="00041014"/>
    <w:rsid w:val="000413D0"/>
    <w:rsid w:val="00041E04"/>
    <w:rsid w:val="00042BE9"/>
    <w:rsid w:val="00043C9F"/>
    <w:rsid w:val="00044F0A"/>
    <w:rsid w:val="00046259"/>
    <w:rsid w:val="00046548"/>
    <w:rsid w:val="00047554"/>
    <w:rsid w:val="00050E53"/>
    <w:rsid w:val="000528D6"/>
    <w:rsid w:val="00054E85"/>
    <w:rsid w:val="00055051"/>
    <w:rsid w:val="00057C88"/>
    <w:rsid w:val="00061D1C"/>
    <w:rsid w:val="0006233C"/>
    <w:rsid w:val="00063778"/>
    <w:rsid w:val="00063863"/>
    <w:rsid w:val="00067845"/>
    <w:rsid w:val="00067C69"/>
    <w:rsid w:val="0007080C"/>
    <w:rsid w:val="00070813"/>
    <w:rsid w:val="000725B4"/>
    <w:rsid w:val="00072710"/>
    <w:rsid w:val="00074326"/>
    <w:rsid w:val="0007562A"/>
    <w:rsid w:val="00075722"/>
    <w:rsid w:val="00076D5B"/>
    <w:rsid w:val="00077B2F"/>
    <w:rsid w:val="000808E7"/>
    <w:rsid w:val="00081BD9"/>
    <w:rsid w:val="00081C22"/>
    <w:rsid w:val="000820AA"/>
    <w:rsid w:val="00083034"/>
    <w:rsid w:val="000840FE"/>
    <w:rsid w:val="000851E7"/>
    <w:rsid w:val="00087192"/>
    <w:rsid w:val="000917C6"/>
    <w:rsid w:val="00092794"/>
    <w:rsid w:val="00093895"/>
    <w:rsid w:val="0009402A"/>
    <w:rsid w:val="000A0A56"/>
    <w:rsid w:val="000A3026"/>
    <w:rsid w:val="000A38A8"/>
    <w:rsid w:val="000A3A28"/>
    <w:rsid w:val="000B0234"/>
    <w:rsid w:val="000B12D1"/>
    <w:rsid w:val="000B1948"/>
    <w:rsid w:val="000B23C3"/>
    <w:rsid w:val="000B43B9"/>
    <w:rsid w:val="000B50E3"/>
    <w:rsid w:val="000B526D"/>
    <w:rsid w:val="000B559F"/>
    <w:rsid w:val="000C0BBE"/>
    <w:rsid w:val="000C176D"/>
    <w:rsid w:val="000C358A"/>
    <w:rsid w:val="000C4B8D"/>
    <w:rsid w:val="000C5477"/>
    <w:rsid w:val="000C77BB"/>
    <w:rsid w:val="000C77DA"/>
    <w:rsid w:val="000C7EC2"/>
    <w:rsid w:val="000C7FCB"/>
    <w:rsid w:val="000D1D78"/>
    <w:rsid w:val="000D22F0"/>
    <w:rsid w:val="000D2895"/>
    <w:rsid w:val="000D45B9"/>
    <w:rsid w:val="000D5F72"/>
    <w:rsid w:val="000D6365"/>
    <w:rsid w:val="000D63E2"/>
    <w:rsid w:val="000D69AE"/>
    <w:rsid w:val="000D6CE1"/>
    <w:rsid w:val="000E01AC"/>
    <w:rsid w:val="000E0643"/>
    <w:rsid w:val="000E06BE"/>
    <w:rsid w:val="000E2A72"/>
    <w:rsid w:val="000E5DFD"/>
    <w:rsid w:val="000E6722"/>
    <w:rsid w:val="000F22E0"/>
    <w:rsid w:val="000F25F0"/>
    <w:rsid w:val="000F40EC"/>
    <w:rsid w:val="000F4A5F"/>
    <w:rsid w:val="000F53D9"/>
    <w:rsid w:val="00103CAB"/>
    <w:rsid w:val="00103F6D"/>
    <w:rsid w:val="00104B16"/>
    <w:rsid w:val="00105BAB"/>
    <w:rsid w:val="00106076"/>
    <w:rsid w:val="00107780"/>
    <w:rsid w:val="00107A9A"/>
    <w:rsid w:val="00111DCC"/>
    <w:rsid w:val="00111DD3"/>
    <w:rsid w:val="0011220B"/>
    <w:rsid w:val="0011220D"/>
    <w:rsid w:val="001129DF"/>
    <w:rsid w:val="001143DE"/>
    <w:rsid w:val="00115D09"/>
    <w:rsid w:val="00116E1F"/>
    <w:rsid w:val="00120713"/>
    <w:rsid w:val="00120B5E"/>
    <w:rsid w:val="001215FE"/>
    <w:rsid w:val="0012379B"/>
    <w:rsid w:val="001237AD"/>
    <w:rsid w:val="0012514D"/>
    <w:rsid w:val="001257F6"/>
    <w:rsid w:val="001275C0"/>
    <w:rsid w:val="001300B5"/>
    <w:rsid w:val="00131DC5"/>
    <w:rsid w:val="0013230A"/>
    <w:rsid w:val="00132344"/>
    <w:rsid w:val="001324F2"/>
    <w:rsid w:val="00132D60"/>
    <w:rsid w:val="00134691"/>
    <w:rsid w:val="00135C0F"/>
    <w:rsid w:val="00136D4F"/>
    <w:rsid w:val="00136E19"/>
    <w:rsid w:val="00140A70"/>
    <w:rsid w:val="00140E01"/>
    <w:rsid w:val="00143222"/>
    <w:rsid w:val="0014470A"/>
    <w:rsid w:val="001447E1"/>
    <w:rsid w:val="00144A16"/>
    <w:rsid w:val="00144A7B"/>
    <w:rsid w:val="001456B8"/>
    <w:rsid w:val="00145BD4"/>
    <w:rsid w:val="00145BD9"/>
    <w:rsid w:val="00145F13"/>
    <w:rsid w:val="00146BB9"/>
    <w:rsid w:val="00150F41"/>
    <w:rsid w:val="001562AE"/>
    <w:rsid w:val="00156E8D"/>
    <w:rsid w:val="00156F3C"/>
    <w:rsid w:val="00157851"/>
    <w:rsid w:val="001578F9"/>
    <w:rsid w:val="00162B3D"/>
    <w:rsid w:val="001637D6"/>
    <w:rsid w:val="00164A2B"/>
    <w:rsid w:val="00165B2E"/>
    <w:rsid w:val="00166BB5"/>
    <w:rsid w:val="00171C80"/>
    <w:rsid w:val="00172185"/>
    <w:rsid w:val="00172392"/>
    <w:rsid w:val="00177CEB"/>
    <w:rsid w:val="001816F4"/>
    <w:rsid w:val="0018196E"/>
    <w:rsid w:val="00186C35"/>
    <w:rsid w:val="00187AB1"/>
    <w:rsid w:val="001905E3"/>
    <w:rsid w:val="0019102F"/>
    <w:rsid w:val="001949E2"/>
    <w:rsid w:val="00196075"/>
    <w:rsid w:val="00197D0F"/>
    <w:rsid w:val="001A004F"/>
    <w:rsid w:val="001A1021"/>
    <w:rsid w:val="001A198D"/>
    <w:rsid w:val="001A3906"/>
    <w:rsid w:val="001A4B20"/>
    <w:rsid w:val="001A5BA7"/>
    <w:rsid w:val="001A62E5"/>
    <w:rsid w:val="001A6688"/>
    <w:rsid w:val="001A7BDF"/>
    <w:rsid w:val="001B0FD4"/>
    <w:rsid w:val="001B3C4E"/>
    <w:rsid w:val="001B702E"/>
    <w:rsid w:val="001C03BE"/>
    <w:rsid w:val="001C043E"/>
    <w:rsid w:val="001C2E26"/>
    <w:rsid w:val="001C30D9"/>
    <w:rsid w:val="001C3578"/>
    <w:rsid w:val="001C6608"/>
    <w:rsid w:val="001C6721"/>
    <w:rsid w:val="001D02B4"/>
    <w:rsid w:val="001D0490"/>
    <w:rsid w:val="001D0DEB"/>
    <w:rsid w:val="001D0FCA"/>
    <w:rsid w:val="001D168E"/>
    <w:rsid w:val="001D335E"/>
    <w:rsid w:val="001D4469"/>
    <w:rsid w:val="001D508D"/>
    <w:rsid w:val="001D676A"/>
    <w:rsid w:val="001D7268"/>
    <w:rsid w:val="001D7994"/>
    <w:rsid w:val="001D7F3E"/>
    <w:rsid w:val="001E0B64"/>
    <w:rsid w:val="001E17E3"/>
    <w:rsid w:val="001E1E82"/>
    <w:rsid w:val="001E222B"/>
    <w:rsid w:val="001E2D66"/>
    <w:rsid w:val="001E3AA5"/>
    <w:rsid w:val="001E3BAF"/>
    <w:rsid w:val="001E3DE4"/>
    <w:rsid w:val="001E5DE8"/>
    <w:rsid w:val="001F166E"/>
    <w:rsid w:val="001F371B"/>
    <w:rsid w:val="001F3C14"/>
    <w:rsid w:val="001F434D"/>
    <w:rsid w:val="001F4549"/>
    <w:rsid w:val="001F4755"/>
    <w:rsid w:val="001F5853"/>
    <w:rsid w:val="001F6EF7"/>
    <w:rsid w:val="001F7AB7"/>
    <w:rsid w:val="00200E88"/>
    <w:rsid w:val="00200EBE"/>
    <w:rsid w:val="00201D82"/>
    <w:rsid w:val="00204A95"/>
    <w:rsid w:val="00205EBF"/>
    <w:rsid w:val="00205ED2"/>
    <w:rsid w:val="0020615C"/>
    <w:rsid w:val="0021125C"/>
    <w:rsid w:val="002119DB"/>
    <w:rsid w:val="00211ECA"/>
    <w:rsid w:val="00214C1A"/>
    <w:rsid w:val="002166E3"/>
    <w:rsid w:val="00216FB8"/>
    <w:rsid w:val="002207CB"/>
    <w:rsid w:val="00221477"/>
    <w:rsid w:val="00221B47"/>
    <w:rsid w:val="002221AE"/>
    <w:rsid w:val="002224A8"/>
    <w:rsid w:val="00222E00"/>
    <w:rsid w:val="00223D3B"/>
    <w:rsid w:val="002245FE"/>
    <w:rsid w:val="002263B9"/>
    <w:rsid w:val="00226FE0"/>
    <w:rsid w:val="0023111F"/>
    <w:rsid w:val="00231A2E"/>
    <w:rsid w:val="00232279"/>
    <w:rsid w:val="00232A44"/>
    <w:rsid w:val="00232F69"/>
    <w:rsid w:val="00233307"/>
    <w:rsid w:val="00233EFD"/>
    <w:rsid w:val="00234227"/>
    <w:rsid w:val="00235B1D"/>
    <w:rsid w:val="00235B21"/>
    <w:rsid w:val="00235CE8"/>
    <w:rsid w:val="0023694D"/>
    <w:rsid w:val="00236DC7"/>
    <w:rsid w:val="00237718"/>
    <w:rsid w:val="00240A5A"/>
    <w:rsid w:val="00241056"/>
    <w:rsid w:val="00241196"/>
    <w:rsid w:val="002413BE"/>
    <w:rsid w:val="0024158E"/>
    <w:rsid w:val="002417F7"/>
    <w:rsid w:val="00242999"/>
    <w:rsid w:val="0024499E"/>
    <w:rsid w:val="00245D16"/>
    <w:rsid w:val="00246EDB"/>
    <w:rsid w:val="002471E6"/>
    <w:rsid w:val="00247AD8"/>
    <w:rsid w:val="00251D5C"/>
    <w:rsid w:val="0025333C"/>
    <w:rsid w:val="00256CE3"/>
    <w:rsid w:val="00257DD1"/>
    <w:rsid w:val="00260037"/>
    <w:rsid w:val="00260157"/>
    <w:rsid w:val="002602E0"/>
    <w:rsid w:val="002606A9"/>
    <w:rsid w:val="00260FC6"/>
    <w:rsid w:val="00260FFE"/>
    <w:rsid w:val="0026162A"/>
    <w:rsid w:val="002616F8"/>
    <w:rsid w:val="00261878"/>
    <w:rsid w:val="00261BF1"/>
    <w:rsid w:val="00262505"/>
    <w:rsid w:val="00262CDE"/>
    <w:rsid w:val="00263230"/>
    <w:rsid w:val="002636BF"/>
    <w:rsid w:val="0026427B"/>
    <w:rsid w:val="00264F33"/>
    <w:rsid w:val="00265948"/>
    <w:rsid w:val="00266917"/>
    <w:rsid w:val="00266BCB"/>
    <w:rsid w:val="00267285"/>
    <w:rsid w:val="0027096B"/>
    <w:rsid w:val="00270C56"/>
    <w:rsid w:val="00270EB2"/>
    <w:rsid w:val="002720B9"/>
    <w:rsid w:val="00272D28"/>
    <w:rsid w:val="002747B7"/>
    <w:rsid w:val="00280464"/>
    <w:rsid w:val="00280F6E"/>
    <w:rsid w:val="0028104D"/>
    <w:rsid w:val="00283BC8"/>
    <w:rsid w:val="0028627F"/>
    <w:rsid w:val="002862E6"/>
    <w:rsid w:val="00286A1B"/>
    <w:rsid w:val="00286F15"/>
    <w:rsid w:val="002870A5"/>
    <w:rsid w:val="00287447"/>
    <w:rsid w:val="002905B3"/>
    <w:rsid w:val="00291863"/>
    <w:rsid w:val="00291E27"/>
    <w:rsid w:val="0029225D"/>
    <w:rsid w:val="00293301"/>
    <w:rsid w:val="0029451A"/>
    <w:rsid w:val="00294DF5"/>
    <w:rsid w:val="002950AC"/>
    <w:rsid w:val="0029666D"/>
    <w:rsid w:val="002977E9"/>
    <w:rsid w:val="002A00B5"/>
    <w:rsid w:val="002A02D8"/>
    <w:rsid w:val="002A2368"/>
    <w:rsid w:val="002A40BF"/>
    <w:rsid w:val="002A58CE"/>
    <w:rsid w:val="002A7338"/>
    <w:rsid w:val="002B103A"/>
    <w:rsid w:val="002B1428"/>
    <w:rsid w:val="002B1713"/>
    <w:rsid w:val="002B1916"/>
    <w:rsid w:val="002B23DC"/>
    <w:rsid w:val="002B2689"/>
    <w:rsid w:val="002B4403"/>
    <w:rsid w:val="002B73E7"/>
    <w:rsid w:val="002B7E9B"/>
    <w:rsid w:val="002C04D8"/>
    <w:rsid w:val="002C0A6B"/>
    <w:rsid w:val="002C25DC"/>
    <w:rsid w:val="002C342D"/>
    <w:rsid w:val="002C4D07"/>
    <w:rsid w:val="002D2481"/>
    <w:rsid w:val="002D2FB0"/>
    <w:rsid w:val="002D32C0"/>
    <w:rsid w:val="002D4173"/>
    <w:rsid w:val="002D4514"/>
    <w:rsid w:val="002E18AD"/>
    <w:rsid w:val="002E233F"/>
    <w:rsid w:val="002E2CCA"/>
    <w:rsid w:val="002E41BA"/>
    <w:rsid w:val="002E44A3"/>
    <w:rsid w:val="002E4AD7"/>
    <w:rsid w:val="002E4BEA"/>
    <w:rsid w:val="002F1378"/>
    <w:rsid w:val="002F21F8"/>
    <w:rsid w:val="002F3833"/>
    <w:rsid w:val="002F409B"/>
    <w:rsid w:val="002F448C"/>
    <w:rsid w:val="002F4B3E"/>
    <w:rsid w:val="002F4C84"/>
    <w:rsid w:val="002F4ED1"/>
    <w:rsid w:val="002F5F6B"/>
    <w:rsid w:val="002F6A3F"/>
    <w:rsid w:val="00302C8B"/>
    <w:rsid w:val="003066E1"/>
    <w:rsid w:val="00306815"/>
    <w:rsid w:val="00306A82"/>
    <w:rsid w:val="00306BCA"/>
    <w:rsid w:val="00307A61"/>
    <w:rsid w:val="00310037"/>
    <w:rsid w:val="003110EA"/>
    <w:rsid w:val="00311730"/>
    <w:rsid w:val="003118C2"/>
    <w:rsid w:val="003122C1"/>
    <w:rsid w:val="00312B0A"/>
    <w:rsid w:val="00312DC0"/>
    <w:rsid w:val="0031333E"/>
    <w:rsid w:val="00314722"/>
    <w:rsid w:val="003150D1"/>
    <w:rsid w:val="00315237"/>
    <w:rsid w:val="00315EE5"/>
    <w:rsid w:val="003173DE"/>
    <w:rsid w:val="00317BDE"/>
    <w:rsid w:val="003208E8"/>
    <w:rsid w:val="003209AD"/>
    <w:rsid w:val="0032298F"/>
    <w:rsid w:val="003232AE"/>
    <w:rsid w:val="00325756"/>
    <w:rsid w:val="003271D3"/>
    <w:rsid w:val="00330DB2"/>
    <w:rsid w:val="003339D6"/>
    <w:rsid w:val="003343CB"/>
    <w:rsid w:val="0033518A"/>
    <w:rsid w:val="00336141"/>
    <w:rsid w:val="00336F4A"/>
    <w:rsid w:val="00336F62"/>
    <w:rsid w:val="00337543"/>
    <w:rsid w:val="0034079F"/>
    <w:rsid w:val="00340FE2"/>
    <w:rsid w:val="00341161"/>
    <w:rsid w:val="00342307"/>
    <w:rsid w:val="003460B2"/>
    <w:rsid w:val="003463DD"/>
    <w:rsid w:val="00346E65"/>
    <w:rsid w:val="00351014"/>
    <w:rsid w:val="00351C22"/>
    <w:rsid w:val="00352CAB"/>
    <w:rsid w:val="003535C6"/>
    <w:rsid w:val="003541C8"/>
    <w:rsid w:val="0035683D"/>
    <w:rsid w:val="00356D81"/>
    <w:rsid w:val="00360E40"/>
    <w:rsid w:val="00362506"/>
    <w:rsid w:val="003634F9"/>
    <w:rsid w:val="00364023"/>
    <w:rsid w:val="003647D7"/>
    <w:rsid w:val="0036516F"/>
    <w:rsid w:val="00365CD9"/>
    <w:rsid w:val="003729DF"/>
    <w:rsid w:val="00373E19"/>
    <w:rsid w:val="00375656"/>
    <w:rsid w:val="003757FA"/>
    <w:rsid w:val="003804EC"/>
    <w:rsid w:val="0038077D"/>
    <w:rsid w:val="00380E21"/>
    <w:rsid w:val="00382889"/>
    <w:rsid w:val="00382CB5"/>
    <w:rsid w:val="00382F97"/>
    <w:rsid w:val="003831CF"/>
    <w:rsid w:val="003845F9"/>
    <w:rsid w:val="003854EB"/>
    <w:rsid w:val="00386E7B"/>
    <w:rsid w:val="0038708C"/>
    <w:rsid w:val="003877FB"/>
    <w:rsid w:val="003901A2"/>
    <w:rsid w:val="00393221"/>
    <w:rsid w:val="003964AE"/>
    <w:rsid w:val="00397292"/>
    <w:rsid w:val="00397FB9"/>
    <w:rsid w:val="003A052F"/>
    <w:rsid w:val="003A137E"/>
    <w:rsid w:val="003A14C9"/>
    <w:rsid w:val="003A2ABB"/>
    <w:rsid w:val="003A3167"/>
    <w:rsid w:val="003A3E14"/>
    <w:rsid w:val="003A6038"/>
    <w:rsid w:val="003A6BB1"/>
    <w:rsid w:val="003B032C"/>
    <w:rsid w:val="003B0399"/>
    <w:rsid w:val="003B0822"/>
    <w:rsid w:val="003B0890"/>
    <w:rsid w:val="003B204C"/>
    <w:rsid w:val="003B276D"/>
    <w:rsid w:val="003B39B4"/>
    <w:rsid w:val="003B6028"/>
    <w:rsid w:val="003B6B5F"/>
    <w:rsid w:val="003B7BE3"/>
    <w:rsid w:val="003C1C0A"/>
    <w:rsid w:val="003C3AF6"/>
    <w:rsid w:val="003C5689"/>
    <w:rsid w:val="003C6312"/>
    <w:rsid w:val="003D1966"/>
    <w:rsid w:val="003D247E"/>
    <w:rsid w:val="003D2BC2"/>
    <w:rsid w:val="003D3C69"/>
    <w:rsid w:val="003D4914"/>
    <w:rsid w:val="003D4C6F"/>
    <w:rsid w:val="003D4D6E"/>
    <w:rsid w:val="003D4E8D"/>
    <w:rsid w:val="003D730A"/>
    <w:rsid w:val="003D75B2"/>
    <w:rsid w:val="003D76C9"/>
    <w:rsid w:val="003D7978"/>
    <w:rsid w:val="003E06A4"/>
    <w:rsid w:val="003E0A5B"/>
    <w:rsid w:val="003E3326"/>
    <w:rsid w:val="003E459F"/>
    <w:rsid w:val="003E65DA"/>
    <w:rsid w:val="003F1D43"/>
    <w:rsid w:val="003F2A94"/>
    <w:rsid w:val="003F44B4"/>
    <w:rsid w:val="003F46F9"/>
    <w:rsid w:val="003F473B"/>
    <w:rsid w:val="003F5788"/>
    <w:rsid w:val="003F7A47"/>
    <w:rsid w:val="004008BD"/>
    <w:rsid w:val="004014A7"/>
    <w:rsid w:val="00401EB2"/>
    <w:rsid w:val="00402A55"/>
    <w:rsid w:val="004030B6"/>
    <w:rsid w:val="00403A60"/>
    <w:rsid w:val="0040432F"/>
    <w:rsid w:val="00404D1B"/>
    <w:rsid w:val="00406795"/>
    <w:rsid w:val="00410629"/>
    <w:rsid w:val="00410F54"/>
    <w:rsid w:val="004111FA"/>
    <w:rsid w:val="004113F2"/>
    <w:rsid w:val="00413B7F"/>
    <w:rsid w:val="00413BF8"/>
    <w:rsid w:val="00415413"/>
    <w:rsid w:val="00415CAC"/>
    <w:rsid w:val="00417FB7"/>
    <w:rsid w:val="00420EA3"/>
    <w:rsid w:val="00422914"/>
    <w:rsid w:val="004229BA"/>
    <w:rsid w:val="00423578"/>
    <w:rsid w:val="0042522C"/>
    <w:rsid w:val="004252A8"/>
    <w:rsid w:val="00425592"/>
    <w:rsid w:val="00426186"/>
    <w:rsid w:val="00426615"/>
    <w:rsid w:val="004269A0"/>
    <w:rsid w:val="004277F3"/>
    <w:rsid w:val="00430634"/>
    <w:rsid w:val="004314CE"/>
    <w:rsid w:val="00432A95"/>
    <w:rsid w:val="00432DD0"/>
    <w:rsid w:val="00433ED7"/>
    <w:rsid w:val="00435BEF"/>
    <w:rsid w:val="00436755"/>
    <w:rsid w:val="00440DC8"/>
    <w:rsid w:val="004410F5"/>
    <w:rsid w:val="00441A2B"/>
    <w:rsid w:val="00442722"/>
    <w:rsid w:val="004428F2"/>
    <w:rsid w:val="004429BC"/>
    <w:rsid w:val="00442EAC"/>
    <w:rsid w:val="004432A6"/>
    <w:rsid w:val="00443D04"/>
    <w:rsid w:val="00445758"/>
    <w:rsid w:val="00446DFC"/>
    <w:rsid w:val="00447620"/>
    <w:rsid w:val="004477B1"/>
    <w:rsid w:val="004505F9"/>
    <w:rsid w:val="0045193A"/>
    <w:rsid w:val="00451955"/>
    <w:rsid w:val="00452240"/>
    <w:rsid w:val="00452A17"/>
    <w:rsid w:val="00452F96"/>
    <w:rsid w:val="00454E85"/>
    <w:rsid w:val="004558C8"/>
    <w:rsid w:val="00456304"/>
    <w:rsid w:val="00456CC3"/>
    <w:rsid w:val="00457209"/>
    <w:rsid w:val="00457A3B"/>
    <w:rsid w:val="00460165"/>
    <w:rsid w:val="004620E7"/>
    <w:rsid w:val="004622A2"/>
    <w:rsid w:val="00462710"/>
    <w:rsid w:val="00462AFA"/>
    <w:rsid w:val="00465705"/>
    <w:rsid w:val="00465BAE"/>
    <w:rsid w:val="00465C5F"/>
    <w:rsid w:val="00466CCC"/>
    <w:rsid w:val="004679E0"/>
    <w:rsid w:val="004722C1"/>
    <w:rsid w:val="0047651E"/>
    <w:rsid w:val="00476845"/>
    <w:rsid w:val="00480F58"/>
    <w:rsid w:val="00481685"/>
    <w:rsid w:val="00482873"/>
    <w:rsid w:val="004856DC"/>
    <w:rsid w:val="00485B3C"/>
    <w:rsid w:val="004872BD"/>
    <w:rsid w:val="004909C5"/>
    <w:rsid w:val="00490DE4"/>
    <w:rsid w:val="00491A25"/>
    <w:rsid w:val="00492FBE"/>
    <w:rsid w:val="00494DCC"/>
    <w:rsid w:val="00495D9B"/>
    <w:rsid w:val="00497D1F"/>
    <w:rsid w:val="00497E75"/>
    <w:rsid w:val="00497EF2"/>
    <w:rsid w:val="004A0208"/>
    <w:rsid w:val="004A04A3"/>
    <w:rsid w:val="004A149F"/>
    <w:rsid w:val="004A16C4"/>
    <w:rsid w:val="004A56BC"/>
    <w:rsid w:val="004A57DD"/>
    <w:rsid w:val="004B0992"/>
    <w:rsid w:val="004B12A0"/>
    <w:rsid w:val="004B399A"/>
    <w:rsid w:val="004B3A60"/>
    <w:rsid w:val="004B5369"/>
    <w:rsid w:val="004B580E"/>
    <w:rsid w:val="004B597D"/>
    <w:rsid w:val="004C037B"/>
    <w:rsid w:val="004C3008"/>
    <w:rsid w:val="004C3967"/>
    <w:rsid w:val="004C42DA"/>
    <w:rsid w:val="004C50F9"/>
    <w:rsid w:val="004C6680"/>
    <w:rsid w:val="004C688E"/>
    <w:rsid w:val="004D0064"/>
    <w:rsid w:val="004D0A8E"/>
    <w:rsid w:val="004D11E9"/>
    <w:rsid w:val="004D1A31"/>
    <w:rsid w:val="004D2DAD"/>
    <w:rsid w:val="004D35A9"/>
    <w:rsid w:val="004D5183"/>
    <w:rsid w:val="004E163F"/>
    <w:rsid w:val="004E3200"/>
    <w:rsid w:val="004E495F"/>
    <w:rsid w:val="004E4A44"/>
    <w:rsid w:val="004E4A4C"/>
    <w:rsid w:val="004E4E90"/>
    <w:rsid w:val="004E796C"/>
    <w:rsid w:val="004E7D31"/>
    <w:rsid w:val="004F211E"/>
    <w:rsid w:val="004F2E6F"/>
    <w:rsid w:val="004F3993"/>
    <w:rsid w:val="004F4650"/>
    <w:rsid w:val="004F60E3"/>
    <w:rsid w:val="004F6311"/>
    <w:rsid w:val="004F677F"/>
    <w:rsid w:val="00500A54"/>
    <w:rsid w:val="00500FBF"/>
    <w:rsid w:val="0050236F"/>
    <w:rsid w:val="00504D71"/>
    <w:rsid w:val="005070E4"/>
    <w:rsid w:val="00510042"/>
    <w:rsid w:val="005101CF"/>
    <w:rsid w:val="005107FA"/>
    <w:rsid w:val="00510D8C"/>
    <w:rsid w:val="0051283B"/>
    <w:rsid w:val="00512EB5"/>
    <w:rsid w:val="00512F56"/>
    <w:rsid w:val="0051553A"/>
    <w:rsid w:val="00515DD7"/>
    <w:rsid w:val="00516EA4"/>
    <w:rsid w:val="00517E24"/>
    <w:rsid w:val="005231DA"/>
    <w:rsid w:val="005232FA"/>
    <w:rsid w:val="00523966"/>
    <w:rsid w:val="005266A2"/>
    <w:rsid w:val="0053186D"/>
    <w:rsid w:val="0053280B"/>
    <w:rsid w:val="005356EC"/>
    <w:rsid w:val="00537668"/>
    <w:rsid w:val="00540458"/>
    <w:rsid w:val="00541E9D"/>
    <w:rsid w:val="00542D10"/>
    <w:rsid w:val="00544655"/>
    <w:rsid w:val="005461CB"/>
    <w:rsid w:val="0054678E"/>
    <w:rsid w:val="00546970"/>
    <w:rsid w:val="0054705B"/>
    <w:rsid w:val="00551530"/>
    <w:rsid w:val="00553A5D"/>
    <w:rsid w:val="00554BAA"/>
    <w:rsid w:val="005557CE"/>
    <w:rsid w:val="00557CC8"/>
    <w:rsid w:val="00560DD0"/>
    <w:rsid w:val="0056203F"/>
    <w:rsid w:val="00562106"/>
    <w:rsid w:val="0056293F"/>
    <w:rsid w:val="0056377B"/>
    <w:rsid w:val="00564EB1"/>
    <w:rsid w:val="00565C8F"/>
    <w:rsid w:val="00565E1E"/>
    <w:rsid w:val="0056659C"/>
    <w:rsid w:val="00566F6D"/>
    <w:rsid w:val="005677AA"/>
    <w:rsid w:val="00570075"/>
    <w:rsid w:val="0057060F"/>
    <w:rsid w:val="00570B4D"/>
    <w:rsid w:val="005745B4"/>
    <w:rsid w:val="00574FEA"/>
    <w:rsid w:val="00575288"/>
    <w:rsid w:val="005757CC"/>
    <w:rsid w:val="005764CA"/>
    <w:rsid w:val="00576BCC"/>
    <w:rsid w:val="005772CC"/>
    <w:rsid w:val="0057781F"/>
    <w:rsid w:val="00577B54"/>
    <w:rsid w:val="0058228C"/>
    <w:rsid w:val="00583628"/>
    <w:rsid w:val="00583BC5"/>
    <w:rsid w:val="005841D2"/>
    <w:rsid w:val="00586691"/>
    <w:rsid w:val="00586752"/>
    <w:rsid w:val="005875B9"/>
    <w:rsid w:val="0059122E"/>
    <w:rsid w:val="00592C6F"/>
    <w:rsid w:val="00593602"/>
    <w:rsid w:val="00593DFF"/>
    <w:rsid w:val="00594EF4"/>
    <w:rsid w:val="00595287"/>
    <w:rsid w:val="0059564A"/>
    <w:rsid w:val="0059711B"/>
    <w:rsid w:val="005A0871"/>
    <w:rsid w:val="005A096A"/>
    <w:rsid w:val="005A0E22"/>
    <w:rsid w:val="005A197B"/>
    <w:rsid w:val="005A2591"/>
    <w:rsid w:val="005A39E6"/>
    <w:rsid w:val="005A47E0"/>
    <w:rsid w:val="005A5157"/>
    <w:rsid w:val="005A6105"/>
    <w:rsid w:val="005A6611"/>
    <w:rsid w:val="005B29DC"/>
    <w:rsid w:val="005B30E9"/>
    <w:rsid w:val="005B5145"/>
    <w:rsid w:val="005B5260"/>
    <w:rsid w:val="005B6A8E"/>
    <w:rsid w:val="005B7ACB"/>
    <w:rsid w:val="005C1D38"/>
    <w:rsid w:val="005C1E83"/>
    <w:rsid w:val="005C34DC"/>
    <w:rsid w:val="005C4E32"/>
    <w:rsid w:val="005C520D"/>
    <w:rsid w:val="005C64FB"/>
    <w:rsid w:val="005D0D9A"/>
    <w:rsid w:val="005D21D5"/>
    <w:rsid w:val="005D33FE"/>
    <w:rsid w:val="005D3C02"/>
    <w:rsid w:val="005D3D23"/>
    <w:rsid w:val="005D40E3"/>
    <w:rsid w:val="005D5D09"/>
    <w:rsid w:val="005D5EFC"/>
    <w:rsid w:val="005D61BE"/>
    <w:rsid w:val="005E07CF"/>
    <w:rsid w:val="005E1287"/>
    <w:rsid w:val="005E2E41"/>
    <w:rsid w:val="005E2EFE"/>
    <w:rsid w:val="005E3805"/>
    <w:rsid w:val="005E3E39"/>
    <w:rsid w:val="005E3EE9"/>
    <w:rsid w:val="005E5496"/>
    <w:rsid w:val="005E5587"/>
    <w:rsid w:val="005E6589"/>
    <w:rsid w:val="005E6A37"/>
    <w:rsid w:val="005F1EEB"/>
    <w:rsid w:val="005F1F2F"/>
    <w:rsid w:val="005F2B02"/>
    <w:rsid w:val="005F4F17"/>
    <w:rsid w:val="00600401"/>
    <w:rsid w:val="00600C75"/>
    <w:rsid w:val="006024E4"/>
    <w:rsid w:val="00602A16"/>
    <w:rsid w:val="00603367"/>
    <w:rsid w:val="006054D6"/>
    <w:rsid w:val="00607264"/>
    <w:rsid w:val="006109B4"/>
    <w:rsid w:val="00611448"/>
    <w:rsid w:val="00614696"/>
    <w:rsid w:val="006154BD"/>
    <w:rsid w:val="00615D22"/>
    <w:rsid w:val="00620308"/>
    <w:rsid w:val="0062096D"/>
    <w:rsid w:val="006218FC"/>
    <w:rsid w:val="0062274A"/>
    <w:rsid w:val="0062360C"/>
    <w:rsid w:val="006247D0"/>
    <w:rsid w:val="00624A9B"/>
    <w:rsid w:val="0062671A"/>
    <w:rsid w:val="00626B9B"/>
    <w:rsid w:val="00632F00"/>
    <w:rsid w:val="00636EBF"/>
    <w:rsid w:val="00637597"/>
    <w:rsid w:val="00640047"/>
    <w:rsid w:val="0064086A"/>
    <w:rsid w:val="00641134"/>
    <w:rsid w:val="00641483"/>
    <w:rsid w:val="00642CAA"/>
    <w:rsid w:val="00642F76"/>
    <w:rsid w:val="006444C5"/>
    <w:rsid w:val="006446D4"/>
    <w:rsid w:val="00645AD1"/>
    <w:rsid w:val="006475E9"/>
    <w:rsid w:val="006500EC"/>
    <w:rsid w:val="00651DE8"/>
    <w:rsid w:val="00652C39"/>
    <w:rsid w:val="00653C7A"/>
    <w:rsid w:val="00653FA4"/>
    <w:rsid w:val="00654AAA"/>
    <w:rsid w:val="00655AE4"/>
    <w:rsid w:val="00657662"/>
    <w:rsid w:val="0066134F"/>
    <w:rsid w:val="00661F32"/>
    <w:rsid w:val="00663B03"/>
    <w:rsid w:val="006720D7"/>
    <w:rsid w:val="006722DC"/>
    <w:rsid w:val="00672510"/>
    <w:rsid w:val="00673A81"/>
    <w:rsid w:val="00675BA0"/>
    <w:rsid w:val="0067668D"/>
    <w:rsid w:val="00677994"/>
    <w:rsid w:val="00682EB1"/>
    <w:rsid w:val="0068340B"/>
    <w:rsid w:val="00684234"/>
    <w:rsid w:val="006852E5"/>
    <w:rsid w:val="00685318"/>
    <w:rsid w:val="00686F9E"/>
    <w:rsid w:val="00687E0A"/>
    <w:rsid w:val="00692B1F"/>
    <w:rsid w:val="00693F7B"/>
    <w:rsid w:val="006944BB"/>
    <w:rsid w:val="006949A3"/>
    <w:rsid w:val="00694B12"/>
    <w:rsid w:val="0069655F"/>
    <w:rsid w:val="0069657F"/>
    <w:rsid w:val="0069717D"/>
    <w:rsid w:val="006972C5"/>
    <w:rsid w:val="00697939"/>
    <w:rsid w:val="00697C94"/>
    <w:rsid w:val="006A047F"/>
    <w:rsid w:val="006A0D6F"/>
    <w:rsid w:val="006A4E03"/>
    <w:rsid w:val="006A4FD0"/>
    <w:rsid w:val="006A53DA"/>
    <w:rsid w:val="006A5A9A"/>
    <w:rsid w:val="006A5AD4"/>
    <w:rsid w:val="006A5BA1"/>
    <w:rsid w:val="006A6EF8"/>
    <w:rsid w:val="006B19A1"/>
    <w:rsid w:val="006B1A18"/>
    <w:rsid w:val="006B2655"/>
    <w:rsid w:val="006B268A"/>
    <w:rsid w:val="006B2EE4"/>
    <w:rsid w:val="006B3253"/>
    <w:rsid w:val="006B539B"/>
    <w:rsid w:val="006B541E"/>
    <w:rsid w:val="006B5FDA"/>
    <w:rsid w:val="006B6D93"/>
    <w:rsid w:val="006C07AB"/>
    <w:rsid w:val="006C143B"/>
    <w:rsid w:val="006C1ED3"/>
    <w:rsid w:val="006C4053"/>
    <w:rsid w:val="006C47E8"/>
    <w:rsid w:val="006C4AB9"/>
    <w:rsid w:val="006C6114"/>
    <w:rsid w:val="006C69C3"/>
    <w:rsid w:val="006D055E"/>
    <w:rsid w:val="006D137F"/>
    <w:rsid w:val="006D1994"/>
    <w:rsid w:val="006D3C65"/>
    <w:rsid w:val="006D7244"/>
    <w:rsid w:val="006D73E1"/>
    <w:rsid w:val="006D7866"/>
    <w:rsid w:val="006D7BBF"/>
    <w:rsid w:val="006D7FD7"/>
    <w:rsid w:val="006E11B7"/>
    <w:rsid w:val="006E1E26"/>
    <w:rsid w:val="006E20CB"/>
    <w:rsid w:val="006E4F28"/>
    <w:rsid w:val="006E63C1"/>
    <w:rsid w:val="006E6AA4"/>
    <w:rsid w:val="006F05D2"/>
    <w:rsid w:val="006F05FC"/>
    <w:rsid w:val="006F0673"/>
    <w:rsid w:val="006F0988"/>
    <w:rsid w:val="006F1AAD"/>
    <w:rsid w:val="006F2089"/>
    <w:rsid w:val="006F3208"/>
    <w:rsid w:val="006F3B97"/>
    <w:rsid w:val="006F3F0C"/>
    <w:rsid w:val="006F4CB8"/>
    <w:rsid w:val="006F4CD4"/>
    <w:rsid w:val="006F4F99"/>
    <w:rsid w:val="006F6545"/>
    <w:rsid w:val="006F6574"/>
    <w:rsid w:val="006F6CF4"/>
    <w:rsid w:val="00700A68"/>
    <w:rsid w:val="0070159E"/>
    <w:rsid w:val="00702936"/>
    <w:rsid w:val="007029C5"/>
    <w:rsid w:val="0070332C"/>
    <w:rsid w:val="00703333"/>
    <w:rsid w:val="0070348F"/>
    <w:rsid w:val="00704011"/>
    <w:rsid w:val="00704BF0"/>
    <w:rsid w:val="0070528A"/>
    <w:rsid w:val="007056C3"/>
    <w:rsid w:val="007064D4"/>
    <w:rsid w:val="0070654E"/>
    <w:rsid w:val="0070770B"/>
    <w:rsid w:val="007079B5"/>
    <w:rsid w:val="0071096F"/>
    <w:rsid w:val="0071104B"/>
    <w:rsid w:val="007120FD"/>
    <w:rsid w:val="00712298"/>
    <w:rsid w:val="00712926"/>
    <w:rsid w:val="00712A63"/>
    <w:rsid w:val="0071431A"/>
    <w:rsid w:val="00716991"/>
    <w:rsid w:val="00716EDF"/>
    <w:rsid w:val="00717756"/>
    <w:rsid w:val="0072164B"/>
    <w:rsid w:val="00722027"/>
    <w:rsid w:val="0072211A"/>
    <w:rsid w:val="00723D03"/>
    <w:rsid w:val="00724600"/>
    <w:rsid w:val="00725852"/>
    <w:rsid w:val="00725CF4"/>
    <w:rsid w:val="00726171"/>
    <w:rsid w:val="007269BE"/>
    <w:rsid w:val="00731855"/>
    <w:rsid w:val="00732495"/>
    <w:rsid w:val="0073487A"/>
    <w:rsid w:val="00734BFC"/>
    <w:rsid w:val="00735CC9"/>
    <w:rsid w:val="007362AB"/>
    <w:rsid w:val="00737207"/>
    <w:rsid w:val="00741D48"/>
    <w:rsid w:val="007431A4"/>
    <w:rsid w:val="00744078"/>
    <w:rsid w:val="00745FCD"/>
    <w:rsid w:val="007478D2"/>
    <w:rsid w:val="00752B3C"/>
    <w:rsid w:val="007538F8"/>
    <w:rsid w:val="00753AC4"/>
    <w:rsid w:val="00753F0F"/>
    <w:rsid w:val="00754868"/>
    <w:rsid w:val="0075615D"/>
    <w:rsid w:val="00757AA3"/>
    <w:rsid w:val="0076118B"/>
    <w:rsid w:val="0076147A"/>
    <w:rsid w:val="007627E5"/>
    <w:rsid w:val="007630AF"/>
    <w:rsid w:val="00763792"/>
    <w:rsid w:val="007637FD"/>
    <w:rsid w:val="00770120"/>
    <w:rsid w:val="00770A26"/>
    <w:rsid w:val="00771399"/>
    <w:rsid w:val="007719BB"/>
    <w:rsid w:val="007724E9"/>
    <w:rsid w:val="00773419"/>
    <w:rsid w:val="00774555"/>
    <w:rsid w:val="00775336"/>
    <w:rsid w:val="00775349"/>
    <w:rsid w:val="007800DD"/>
    <w:rsid w:val="007819D5"/>
    <w:rsid w:val="00783980"/>
    <w:rsid w:val="00783FF2"/>
    <w:rsid w:val="00784B8D"/>
    <w:rsid w:val="00785DBE"/>
    <w:rsid w:val="00786859"/>
    <w:rsid w:val="007868BD"/>
    <w:rsid w:val="0079053E"/>
    <w:rsid w:val="007908E6"/>
    <w:rsid w:val="007927E6"/>
    <w:rsid w:val="00792BAC"/>
    <w:rsid w:val="007956BA"/>
    <w:rsid w:val="00796065"/>
    <w:rsid w:val="007961AD"/>
    <w:rsid w:val="007A21F4"/>
    <w:rsid w:val="007A2794"/>
    <w:rsid w:val="007A304D"/>
    <w:rsid w:val="007A3222"/>
    <w:rsid w:val="007A3FD8"/>
    <w:rsid w:val="007A5AB3"/>
    <w:rsid w:val="007A5D66"/>
    <w:rsid w:val="007A7144"/>
    <w:rsid w:val="007B0898"/>
    <w:rsid w:val="007B17D8"/>
    <w:rsid w:val="007B191C"/>
    <w:rsid w:val="007B1F1F"/>
    <w:rsid w:val="007B30EC"/>
    <w:rsid w:val="007B3607"/>
    <w:rsid w:val="007B4CB8"/>
    <w:rsid w:val="007B5398"/>
    <w:rsid w:val="007B5431"/>
    <w:rsid w:val="007B630C"/>
    <w:rsid w:val="007B77B9"/>
    <w:rsid w:val="007C1885"/>
    <w:rsid w:val="007C1B0C"/>
    <w:rsid w:val="007C1D4D"/>
    <w:rsid w:val="007C2410"/>
    <w:rsid w:val="007C29C7"/>
    <w:rsid w:val="007C3408"/>
    <w:rsid w:val="007C4693"/>
    <w:rsid w:val="007C5C7C"/>
    <w:rsid w:val="007C6AFB"/>
    <w:rsid w:val="007C6D0B"/>
    <w:rsid w:val="007C6E1C"/>
    <w:rsid w:val="007D114E"/>
    <w:rsid w:val="007D11CE"/>
    <w:rsid w:val="007D1EE9"/>
    <w:rsid w:val="007D225E"/>
    <w:rsid w:val="007D311B"/>
    <w:rsid w:val="007D3526"/>
    <w:rsid w:val="007D4FCA"/>
    <w:rsid w:val="007D5DA7"/>
    <w:rsid w:val="007D659F"/>
    <w:rsid w:val="007D6875"/>
    <w:rsid w:val="007D697F"/>
    <w:rsid w:val="007D72ED"/>
    <w:rsid w:val="007D7829"/>
    <w:rsid w:val="007D7E33"/>
    <w:rsid w:val="007E00CD"/>
    <w:rsid w:val="007E18FC"/>
    <w:rsid w:val="007E2E78"/>
    <w:rsid w:val="007E3013"/>
    <w:rsid w:val="007E33E4"/>
    <w:rsid w:val="007E40F5"/>
    <w:rsid w:val="007E57AC"/>
    <w:rsid w:val="007E5A1B"/>
    <w:rsid w:val="007E653A"/>
    <w:rsid w:val="007E6BAA"/>
    <w:rsid w:val="007E704C"/>
    <w:rsid w:val="007E7E7B"/>
    <w:rsid w:val="007F06D5"/>
    <w:rsid w:val="007F0A0F"/>
    <w:rsid w:val="007F1B42"/>
    <w:rsid w:val="007F35C0"/>
    <w:rsid w:val="007F4FA9"/>
    <w:rsid w:val="007F6E54"/>
    <w:rsid w:val="007F7836"/>
    <w:rsid w:val="00800A84"/>
    <w:rsid w:val="00802A06"/>
    <w:rsid w:val="00803108"/>
    <w:rsid w:val="008035E1"/>
    <w:rsid w:val="00803EB4"/>
    <w:rsid w:val="00804C0C"/>
    <w:rsid w:val="008078CE"/>
    <w:rsid w:val="00807DC5"/>
    <w:rsid w:val="00811777"/>
    <w:rsid w:val="00812088"/>
    <w:rsid w:val="0081253D"/>
    <w:rsid w:val="00812687"/>
    <w:rsid w:val="008131A2"/>
    <w:rsid w:val="00813AC9"/>
    <w:rsid w:val="00813F8C"/>
    <w:rsid w:val="00814C4C"/>
    <w:rsid w:val="008158E8"/>
    <w:rsid w:val="0081606E"/>
    <w:rsid w:val="0081694A"/>
    <w:rsid w:val="00817CC1"/>
    <w:rsid w:val="008203A4"/>
    <w:rsid w:val="008204EC"/>
    <w:rsid w:val="00823653"/>
    <w:rsid w:val="00823825"/>
    <w:rsid w:val="00823BA3"/>
    <w:rsid w:val="00823FBA"/>
    <w:rsid w:val="00825981"/>
    <w:rsid w:val="00825B9F"/>
    <w:rsid w:val="008278DD"/>
    <w:rsid w:val="00830AD9"/>
    <w:rsid w:val="00830D90"/>
    <w:rsid w:val="00831242"/>
    <w:rsid w:val="0083128F"/>
    <w:rsid w:val="00831A1A"/>
    <w:rsid w:val="00831D09"/>
    <w:rsid w:val="00831DEF"/>
    <w:rsid w:val="00832AA8"/>
    <w:rsid w:val="0083352D"/>
    <w:rsid w:val="00836DBF"/>
    <w:rsid w:val="008377BD"/>
    <w:rsid w:val="008408CA"/>
    <w:rsid w:val="00840D3B"/>
    <w:rsid w:val="00841F26"/>
    <w:rsid w:val="00842273"/>
    <w:rsid w:val="008440F5"/>
    <w:rsid w:val="00844301"/>
    <w:rsid w:val="008445B1"/>
    <w:rsid w:val="008459F9"/>
    <w:rsid w:val="00847F1B"/>
    <w:rsid w:val="008525ED"/>
    <w:rsid w:val="00854719"/>
    <w:rsid w:val="00856484"/>
    <w:rsid w:val="0085684E"/>
    <w:rsid w:val="00862ABB"/>
    <w:rsid w:val="00864A16"/>
    <w:rsid w:val="0086505E"/>
    <w:rsid w:val="008654E4"/>
    <w:rsid w:val="00867E69"/>
    <w:rsid w:val="008702A1"/>
    <w:rsid w:val="008710A3"/>
    <w:rsid w:val="00872388"/>
    <w:rsid w:val="008729DE"/>
    <w:rsid w:val="008735D7"/>
    <w:rsid w:val="008746FD"/>
    <w:rsid w:val="00874A9D"/>
    <w:rsid w:val="00875072"/>
    <w:rsid w:val="00875337"/>
    <w:rsid w:val="00875ECC"/>
    <w:rsid w:val="00876A2A"/>
    <w:rsid w:val="00876DC0"/>
    <w:rsid w:val="00877F44"/>
    <w:rsid w:val="0088130A"/>
    <w:rsid w:val="00881DE9"/>
    <w:rsid w:val="008845F7"/>
    <w:rsid w:val="0088480B"/>
    <w:rsid w:val="00884863"/>
    <w:rsid w:val="008856AD"/>
    <w:rsid w:val="00885747"/>
    <w:rsid w:val="00886470"/>
    <w:rsid w:val="00886A6C"/>
    <w:rsid w:val="00887329"/>
    <w:rsid w:val="00890F08"/>
    <w:rsid w:val="00891C16"/>
    <w:rsid w:val="00892903"/>
    <w:rsid w:val="0089304B"/>
    <w:rsid w:val="0089369F"/>
    <w:rsid w:val="008945A4"/>
    <w:rsid w:val="00894BA7"/>
    <w:rsid w:val="008966CF"/>
    <w:rsid w:val="00897893"/>
    <w:rsid w:val="008A1E24"/>
    <w:rsid w:val="008A27CC"/>
    <w:rsid w:val="008A2DBA"/>
    <w:rsid w:val="008A39C2"/>
    <w:rsid w:val="008A4773"/>
    <w:rsid w:val="008A5894"/>
    <w:rsid w:val="008A773C"/>
    <w:rsid w:val="008B1368"/>
    <w:rsid w:val="008B14F6"/>
    <w:rsid w:val="008B2147"/>
    <w:rsid w:val="008B29A3"/>
    <w:rsid w:val="008B2A5B"/>
    <w:rsid w:val="008B3B97"/>
    <w:rsid w:val="008B5683"/>
    <w:rsid w:val="008B6993"/>
    <w:rsid w:val="008C068D"/>
    <w:rsid w:val="008C0761"/>
    <w:rsid w:val="008C0BB1"/>
    <w:rsid w:val="008C2323"/>
    <w:rsid w:val="008C2567"/>
    <w:rsid w:val="008C410B"/>
    <w:rsid w:val="008C4D35"/>
    <w:rsid w:val="008C4F90"/>
    <w:rsid w:val="008C5A64"/>
    <w:rsid w:val="008C6989"/>
    <w:rsid w:val="008C6BA4"/>
    <w:rsid w:val="008C7775"/>
    <w:rsid w:val="008D095B"/>
    <w:rsid w:val="008D0E89"/>
    <w:rsid w:val="008D296A"/>
    <w:rsid w:val="008D30CB"/>
    <w:rsid w:val="008D3428"/>
    <w:rsid w:val="008D3964"/>
    <w:rsid w:val="008D48CE"/>
    <w:rsid w:val="008D4F3B"/>
    <w:rsid w:val="008D6B7E"/>
    <w:rsid w:val="008D6CC8"/>
    <w:rsid w:val="008D7AB4"/>
    <w:rsid w:val="008D7DF0"/>
    <w:rsid w:val="008E1E25"/>
    <w:rsid w:val="008E37A8"/>
    <w:rsid w:val="008E3F7D"/>
    <w:rsid w:val="008E5B36"/>
    <w:rsid w:val="008E79A4"/>
    <w:rsid w:val="008F0550"/>
    <w:rsid w:val="008F0710"/>
    <w:rsid w:val="008F1617"/>
    <w:rsid w:val="008F1BC4"/>
    <w:rsid w:val="008F470F"/>
    <w:rsid w:val="008F5A7F"/>
    <w:rsid w:val="008F642C"/>
    <w:rsid w:val="008F72F3"/>
    <w:rsid w:val="008F751F"/>
    <w:rsid w:val="009001F6"/>
    <w:rsid w:val="00900A79"/>
    <w:rsid w:val="00901771"/>
    <w:rsid w:val="00901BC2"/>
    <w:rsid w:val="00901FD3"/>
    <w:rsid w:val="00905149"/>
    <w:rsid w:val="00905640"/>
    <w:rsid w:val="009057C2"/>
    <w:rsid w:val="00905A20"/>
    <w:rsid w:val="009067E4"/>
    <w:rsid w:val="00907A77"/>
    <w:rsid w:val="0091098C"/>
    <w:rsid w:val="00911381"/>
    <w:rsid w:val="00912913"/>
    <w:rsid w:val="00912CEE"/>
    <w:rsid w:val="00912DB4"/>
    <w:rsid w:val="00915028"/>
    <w:rsid w:val="00915A14"/>
    <w:rsid w:val="00916D6C"/>
    <w:rsid w:val="0091763C"/>
    <w:rsid w:val="009178A7"/>
    <w:rsid w:val="00917BD7"/>
    <w:rsid w:val="00920DBF"/>
    <w:rsid w:val="00920FC0"/>
    <w:rsid w:val="009217FC"/>
    <w:rsid w:val="00922169"/>
    <w:rsid w:val="00923A96"/>
    <w:rsid w:val="00924938"/>
    <w:rsid w:val="00925058"/>
    <w:rsid w:val="00925D12"/>
    <w:rsid w:val="00927621"/>
    <w:rsid w:val="009276D1"/>
    <w:rsid w:val="00927BF1"/>
    <w:rsid w:val="009304D6"/>
    <w:rsid w:val="00931297"/>
    <w:rsid w:val="00931385"/>
    <w:rsid w:val="0093237B"/>
    <w:rsid w:val="0093281A"/>
    <w:rsid w:val="00932E43"/>
    <w:rsid w:val="00933055"/>
    <w:rsid w:val="00933231"/>
    <w:rsid w:val="0093389C"/>
    <w:rsid w:val="0093403B"/>
    <w:rsid w:val="00934829"/>
    <w:rsid w:val="00934910"/>
    <w:rsid w:val="00935323"/>
    <w:rsid w:val="0093760C"/>
    <w:rsid w:val="0094029F"/>
    <w:rsid w:val="00940619"/>
    <w:rsid w:val="009407D4"/>
    <w:rsid w:val="00942557"/>
    <w:rsid w:val="0094329E"/>
    <w:rsid w:val="0094363C"/>
    <w:rsid w:val="009443D0"/>
    <w:rsid w:val="00944B0D"/>
    <w:rsid w:val="009476BE"/>
    <w:rsid w:val="00947768"/>
    <w:rsid w:val="009501BD"/>
    <w:rsid w:val="0095034C"/>
    <w:rsid w:val="00950691"/>
    <w:rsid w:val="00951102"/>
    <w:rsid w:val="0095292B"/>
    <w:rsid w:val="009543AD"/>
    <w:rsid w:val="00955425"/>
    <w:rsid w:val="00956161"/>
    <w:rsid w:val="0095739F"/>
    <w:rsid w:val="009574AF"/>
    <w:rsid w:val="00960BC6"/>
    <w:rsid w:val="00961C77"/>
    <w:rsid w:val="009620AB"/>
    <w:rsid w:val="00962AA6"/>
    <w:rsid w:val="00962C51"/>
    <w:rsid w:val="009638F0"/>
    <w:rsid w:val="00964924"/>
    <w:rsid w:val="00964D27"/>
    <w:rsid w:val="00966C2B"/>
    <w:rsid w:val="00967042"/>
    <w:rsid w:val="0096755E"/>
    <w:rsid w:val="0097043E"/>
    <w:rsid w:val="00971F92"/>
    <w:rsid w:val="0097648D"/>
    <w:rsid w:val="00976605"/>
    <w:rsid w:val="009803AC"/>
    <w:rsid w:val="00980668"/>
    <w:rsid w:val="009806CA"/>
    <w:rsid w:val="009831E7"/>
    <w:rsid w:val="00987C1A"/>
    <w:rsid w:val="00987EA2"/>
    <w:rsid w:val="00987F38"/>
    <w:rsid w:val="009914DD"/>
    <w:rsid w:val="00994829"/>
    <w:rsid w:val="00994F92"/>
    <w:rsid w:val="00996025"/>
    <w:rsid w:val="009964AA"/>
    <w:rsid w:val="0099728E"/>
    <w:rsid w:val="00997F1E"/>
    <w:rsid w:val="009A0776"/>
    <w:rsid w:val="009A0C81"/>
    <w:rsid w:val="009A2C74"/>
    <w:rsid w:val="009A5F89"/>
    <w:rsid w:val="009A67B6"/>
    <w:rsid w:val="009A7908"/>
    <w:rsid w:val="009A796E"/>
    <w:rsid w:val="009B18FA"/>
    <w:rsid w:val="009B2646"/>
    <w:rsid w:val="009B27C3"/>
    <w:rsid w:val="009B3331"/>
    <w:rsid w:val="009B404B"/>
    <w:rsid w:val="009B4173"/>
    <w:rsid w:val="009B7C4B"/>
    <w:rsid w:val="009C0B36"/>
    <w:rsid w:val="009C21C5"/>
    <w:rsid w:val="009C24AF"/>
    <w:rsid w:val="009C2C5E"/>
    <w:rsid w:val="009C3086"/>
    <w:rsid w:val="009C4432"/>
    <w:rsid w:val="009C4544"/>
    <w:rsid w:val="009C4DEF"/>
    <w:rsid w:val="009C61D5"/>
    <w:rsid w:val="009C6847"/>
    <w:rsid w:val="009C7777"/>
    <w:rsid w:val="009D1779"/>
    <w:rsid w:val="009D20B9"/>
    <w:rsid w:val="009D2D69"/>
    <w:rsid w:val="009D31C8"/>
    <w:rsid w:val="009D3753"/>
    <w:rsid w:val="009D449B"/>
    <w:rsid w:val="009D6C28"/>
    <w:rsid w:val="009D6E9B"/>
    <w:rsid w:val="009D7890"/>
    <w:rsid w:val="009D7DE3"/>
    <w:rsid w:val="009E086E"/>
    <w:rsid w:val="009E0E75"/>
    <w:rsid w:val="009E1174"/>
    <w:rsid w:val="009E2132"/>
    <w:rsid w:val="009E2B90"/>
    <w:rsid w:val="009E427E"/>
    <w:rsid w:val="009E4A92"/>
    <w:rsid w:val="009E5B77"/>
    <w:rsid w:val="009F22CB"/>
    <w:rsid w:val="009F2DA4"/>
    <w:rsid w:val="009F2F6C"/>
    <w:rsid w:val="009F393A"/>
    <w:rsid w:val="009F3D41"/>
    <w:rsid w:val="009F445D"/>
    <w:rsid w:val="009F6F80"/>
    <w:rsid w:val="00A00FE8"/>
    <w:rsid w:val="00A01592"/>
    <w:rsid w:val="00A01DDE"/>
    <w:rsid w:val="00A02436"/>
    <w:rsid w:val="00A03D95"/>
    <w:rsid w:val="00A043DE"/>
    <w:rsid w:val="00A04FDF"/>
    <w:rsid w:val="00A05654"/>
    <w:rsid w:val="00A06BD0"/>
    <w:rsid w:val="00A10E86"/>
    <w:rsid w:val="00A12823"/>
    <w:rsid w:val="00A12B93"/>
    <w:rsid w:val="00A12E67"/>
    <w:rsid w:val="00A159C5"/>
    <w:rsid w:val="00A16F2F"/>
    <w:rsid w:val="00A211C8"/>
    <w:rsid w:val="00A21333"/>
    <w:rsid w:val="00A2145E"/>
    <w:rsid w:val="00A25803"/>
    <w:rsid w:val="00A273BE"/>
    <w:rsid w:val="00A27E6B"/>
    <w:rsid w:val="00A30A9B"/>
    <w:rsid w:val="00A31908"/>
    <w:rsid w:val="00A319B9"/>
    <w:rsid w:val="00A31D35"/>
    <w:rsid w:val="00A34C10"/>
    <w:rsid w:val="00A371CE"/>
    <w:rsid w:val="00A37B15"/>
    <w:rsid w:val="00A401BC"/>
    <w:rsid w:val="00A41041"/>
    <w:rsid w:val="00A41F49"/>
    <w:rsid w:val="00A42A9A"/>
    <w:rsid w:val="00A43772"/>
    <w:rsid w:val="00A43A70"/>
    <w:rsid w:val="00A44795"/>
    <w:rsid w:val="00A4631F"/>
    <w:rsid w:val="00A46D5C"/>
    <w:rsid w:val="00A473A0"/>
    <w:rsid w:val="00A475F5"/>
    <w:rsid w:val="00A50F26"/>
    <w:rsid w:val="00A53662"/>
    <w:rsid w:val="00A54627"/>
    <w:rsid w:val="00A57829"/>
    <w:rsid w:val="00A60F11"/>
    <w:rsid w:val="00A60F75"/>
    <w:rsid w:val="00A612D2"/>
    <w:rsid w:val="00A6190B"/>
    <w:rsid w:val="00A61D14"/>
    <w:rsid w:val="00A621C9"/>
    <w:rsid w:val="00A63784"/>
    <w:rsid w:val="00A6388B"/>
    <w:rsid w:val="00A640C2"/>
    <w:rsid w:val="00A64976"/>
    <w:rsid w:val="00A659EE"/>
    <w:rsid w:val="00A678D3"/>
    <w:rsid w:val="00A7005D"/>
    <w:rsid w:val="00A707F0"/>
    <w:rsid w:val="00A72369"/>
    <w:rsid w:val="00A74B5B"/>
    <w:rsid w:val="00A7506B"/>
    <w:rsid w:val="00A75274"/>
    <w:rsid w:val="00A75C81"/>
    <w:rsid w:val="00A75E0C"/>
    <w:rsid w:val="00A7661D"/>
    <w:rsid w:val="00A8275F"/>
    <w:rsid w:val="00A82F1A"/>
    <w:rsid w:val="00A830A8"/>
    <w:rsid w:val="00A864B0"/>
    <w:rsid w:val="00A8721D"/>
    <w:rsid w:val="00A87C66"/>
    <w:rsid w:val="00A87EF2"/>
    <w:rsid w:val="00A9096D"/>
    <w:rsid w:val="00A94D53"/>
    <w:rsid w:val="00A94F74"/>
    <w:rsid w:val="00A95A9F"/>
    <w:rsid w:val="00A95C75"/>
    <w:rsid w:val="00A95E0E"/>
    <w:rsid w:val="00A97F38"/>
    <w:rsid w:val="00AA33E0"/>
    <w:rsid w:val="00AA391C"/>
    <w:rsid w:val="00AA3B8C"/>
    <w:rsid w:val="00AA4FF3"/>
    <w:rsid w:val="00AA5BD5"/>
    <w:rsid w:val="00AA623E"/>
    <w:rsid w:val="00AA70BB"/>
    <w:rsid w:val="00AB15BB"/>
    <w:rsid w:val="00AB29C4"/>
    <w:rsid w:val="00AB29CB"/>
    <w:rsid w:val="00AB3806"/>
    <w:rsid w:val="00AB5F08"/>
    <w:rsid w:val="00AB6722"/>
    <w:rsid w:val="00AB6846"/>
    <w:rsid w:val="00AB6BEF"/>
    <w:rsid w:val="00AB7E54"/>
    <w:rsid w:val="00AC1BCA"/>
    <w:rsid w:val="00AC253E"/>
    <w:rsid w:val="00AC2CFD"/>
    <w:rsid w:val="00AC2D8D"/>
    <w:rsid w:val="00AC2F57"/>
    <w:rsid w:val="00AC33D8"/>
    <w:rsid w:val="00AC3DE7"/>
    <w:rsid w:val="00AC4428"/>
    <w:rsid w:val="00AC493F"/>
    <w:rsid w:val="00AC5D2D"/>
    <w:rsid w:val="00AC7228"/>
    <w:rsid w:val="00AD0238"/>
    <w:rsid w:val="00AD0940"/>
    <w:rsid w:val="00AD10E9"/>
    <w:rsid w:val="00AD13E1"/>
    <w:rsid w:val="00AD3C9B"/>
    <w:rsid w:val="00AD3DF2"/>
    <w:rsid w:val="00AD419D"/>
    <w:rsid w:val="00AD44F6"/>
    <w:rsid w:val="00AD4F4E"/>
    <w:rsid w:val="00AD5C8B"/>
    <w:rsid w:val="00AD6015"/>
    <w:rsid w:val="00AD7A74"/>
    <w:rsid w:val="00AE0A37"/>
    <w:rsid w:val="00AE1E9F"/>
    <w:rsid w:val="00AE3396"/>
    <w:rsid w:val="00AE3B32"/>
    <w:rsid w:val="00AE3BE7"/>
    <w:rsid w:val="00AE4D44"/>
    <w:rsid w:val="00AE5368"/>
    <w:rsid w:val="00AE5C6B"/>
    <w:rsid w:val="00AE5FC6"/>
    <w:rsid w:val="00AF04C1"/>
    <w:rsid w:val="00AF0B18"/>
    <w:rsid w:val="00AF1832"/>
    <w:rsid w:val="00AF2367"/>
    <w:rsid w:val="00AF268D"/>
    <w:rsid w:val="00AF2D2C"/>
    <w:rsid w:val="00AF32B3"/>
    <w:rsid w:val="00AF330C"/>
    <w:rsid w:val="00AF485F"/>
    <w:rsid w:val="00AF4D4D"/>
    <w:rsid w:val="00AF5BF2"/>
    <w:rsid w:val="00AF6748"/>
    <w:rsid w:val="00AF696F"/>
    <w:rsid w:val="00AF712F"/>
    <w:rsid w:val="00B00534"/>
    <w:rsid w:val="00B02408"/>
    <w:rsid w:val="00B02DC9"/>
    <w:rsid w:val="00B03571"/>
    <w:rsid w:val="00B04298"/>
    <w:rsid w:val="00B045F8"/>
    <w:rsid w:val="00B0494F"/>
    <w:rsid w:val="00B05B58"/>
    <w:rsid w:val="00B05B86"/>
    <w:rsid w:val="00B06F3E"/>
    <w:rsid w:val="00B10BBE"/>
    <w:rsid w:val="00B13087"/>
    <w:rsid w:val="00B13092"/>
    <w:rsid w:val="00B135FA"/>
    <w:rsid w:val="00B13CA1"/>
    <w:rsid w:val="00B148CA"/>
    <w:rsid w:val="00B157D2"/>
    <w:rsid w:val="00B159C4"/>
    <w:rsid w:val="00B16427"/>
    <w:rsid w:val="00B1756E"/>
    <w:rsid w:val="00B17724"/>
    <w:rsid w:val="00B21111"/>
    <w:rsid w:val="00B2342F"/>
    <w:rsid w:val="00B23D17"/>
    <w:rsid w:val="00B242F7"/>
    <w:rsid w:val="00B242FD"/>
    <w:rsid w:val="00B25490"/>
    <w:rsid w:val="00B259AE"/>
    <w:rsid w:val="00B26167"/>
    <w:rsid w:val="00B26D98"/>
    <w:rsid w:val="00B27351"/>
    <w:rsid w:val="00B31C50"/>
    <w:rsid w:val="00B324E3"/>
    <w:rsid w:val="00B33A65"/>
    <w:rsid w:val="00B357BE"/>
    <w:rsid w:val="00B36D06"/>
    <w:rsid w:val="00B377B2"/>
    <w:rsid w:val="00B379C7"/>
    <w:rsid w:val="00B406AE"/>
    <w:rsid w:val="00B418D1"/>
    <w:rsid w:val="00B42E8E"/>
    <w:rsid w:val="00B46702"/>
    <w:rsid w:val="00B47016"/>
    <w:rsid w:val="00B471B4"/>
    <w:rsid w:val="00B5353D"/>
    <w:rsid w:val="00B539CB"/>
    <w:rsid w:val="00B545BB"/>
    <w:rsid w:val="00B54B7D"/>
    <w:rsid w:val="00B550C2"/>
    <w:rsid w:val="00B571A8"/>
    <w:rsid w:val="00B604E5"/>
    <w:rsid w:val="00B667CA"/>
    <w:rsid w:val="00B67359"/>
    <w:rsid w:val="00B70C8E"/>
    <w:rsid w:val="00B719FE"/>
    <w:rsid w:val="00B71CEE"/>
    <w:rsid w:val="00B71F87"/>
    <w:rsid w:val="00B72ADB"/>
    <w:rsid w:val="00B736B5"/>
    <w:rsid w:val="00B764C7"/>
    <w:rsid w:val="00B76E38"/>
    <w:rsid w:val="00B7759A"/>
    <w:rsid w:val="00B8006F"/>
    <w:rsid w:val="00B801D1"/>
    <w:rsid w:val="00B80279"/>
    <w:rsid w:val="00B80ACA"/>
    <w:rsid w:val="00B81164"/>
    <w:rsid w:val="00B8161B"/>
    <w:rsid w:val="00B82834"/>
    <w:rsid w:val="00B8334B"/>
    <w:rsid w:val="00B923DB"/>
    <w:rsid w:val="00B9248E"/>
    <w:rsid w:val="00BA205B"/>
    <w:rsid w:val="00BA2621"/>
    <w:rsid w:val="00BA2855"/>
    <w:rsid w:val="00BA4468"/>
    <w:rsid w:val="00BA4796"/>
    <w:rsid w:val="00BA4BFB"/>
    <w:rsid w:val="00BA767F"/>
    <w:rsid w:val="00BA7788"/>
    <w:rsid w:val="00BA7A63"/>
    <w:rsid w:val="00BB04DE"/>
    <w:rsid w:val="00BB23A0"/>
    <w:rsid w:val="00BB256E"/>
    <w:rsid w:val="00BB2A04"/>
    <w:rsid w:val="00BB3326"/>
    <w:rsid w:val="00BB4AA8"/>
    <w:rsid w:val="00BB5B30"/>
    <w:rsid w:val="00BB74B5"/>
    <w:rsid w:val="00BC0D7C"/>
    <w:rsid w:val="00BC472C"/>
    <w:rsid w:val="00BC515F"/>
    <w:rsid w:val="00BC5462"/>
    <w:rsid w:val="00BC7995"/>
    <w:rsid w:val="00BD1C12"/>
    <w:rsid w:val="00BD224A"/>
    <w:rsid w:val="00BD2860"/>
    <w:rsid w:val="00BD31AE"/>
    <w:rsid w:val="00BD3CD4"/>
    <w:rsid w:val="00BD5B22"/>
    <w:rsid w:val="00BD5EE5"/>
    <w:rsid w:val="00BE311C"/>
    <w:rsid w:val="00BE3162"/>
    <w:rsid w:val="00BE62B3"/>
    <w:rsid w:val="00BE7B39"/>
    <w:rsid w:val="00BF155F"/>
    <w:rsid w:val="00BF3993"/>
    <w:rsid w:val="00BF4020"/>
    <w:rsid w:val="00BF4F32"/>
    <w:rsid w:val="00BF545B"/>
    <w:rsid w:val="00BF627C"/>
    <w:rsid w:val="00BF6756"/>
    <w:rsid w:val="00BF6A72"/>
    <w:rsid w:val="00BF6D4C"/>
    <w:rsid w:val="00BF6E71"/>
    <w:rsid w:val="00BF73C0"/>
    <w:rsid w:val="00BF7BF0"/>
    <w:rsid w:val="00C01A27"/>
    <w:rsid w:val="00C01AAE"/>
    <w:rsid w:val="00C02CB6"/>
    <w:rsid w:val="00C0318C"/>
    <w:rsid w:val="00C031D6"/>
    <w:rsid w:val="00C0379D"/>
    <w:rsid w:val="00C04570"/>
    <w:rsid w:val="00C05D42"/>
    <w:rsid w:val="00C06770"/>
    <w:rsid w:val="00C06AA5"/>
    <w:rsid w:val="00C06D93"/>
    <w:rsid w:val="00C100B4"/>
    <w:rsid w:val="00C1038C"/>
    <w:rsid w:val="00C11EF9"/>
    <w:rsid w:val="00C12228"/>
    <w:rsid w:val="00C13284"/>
    <w:rsid w:val="00C1555D"/>
    <w:rsid w:val="00C17471"/>
    <w:rsid w:val="00C17E14"/>
    <w:rsid w:val="00C201D9"/>
    <w:rsid w:val="00C20803"/>
    <w:rsid w:val="00C21B3A"/>
    <w:rsid w:val="00C22A39"/>
    <w:rsid w:val="00C23CC6"/>
    <w:rsid w:val="00C24151"/>
    <w:rsid w:val="00C258E3"/>
    <w:rsid w:val="00C2619E"/>
    <w:rsid w:val="00C26D0F"/>
    <w:rsid w:val="00C27265"/>
    <w:rsid w:val="00C2772D"/>
    <w:rsid w:val="00C27C89"/>
    <w:rsid w:val="00C3034B"/>
    <w:rsid w:val="00C30363"/>
    <w:rsid w:val="00C3092F"/>
    <w:rsid w:val="00C30BC4"/>
    <w:rsid w:val="00C30E0B"/>
    <w:rsid w:val="00C326AD"/>
    <w:rsid w:val="00C34119"/>
    <w:rsid w:val="00C35054"/>
    <w:rsid w:val="00C3744C"/>
    <w:rsid w:val="00C37579"/>
    <w:rsid w:val="00C4093F"/>
    <w:rsid w:val="00C4290E"/>
    <w:rsid w:val="00C43E8E"/>
    <w:rsid w:val="00C45345"/>
    <w:rsid w:val="00C45BAB"/>
    <w:rsid w:val="00C4752C"/>
    <w:rsid w:val="00C477B2"/>
    <w:rsid w:val="00C504C5"/>
    <w:rsid w:val="00C52B9A"/>
    <w:rsid w:val="00C530D7"/>
    <w:rsid w:val="00C53BD6"/>
    <w:rsid w:val="00C54829"/>
    <w:rsid w:val="00C573D2"/>
    <w:rsid w:val="00C57F30"/>
    <w:rsid w:val="00C6127F"/>
    <w:rsid w:val="00C6129C"/>
    <w:rsid w:val="00C61795"/>
    <w:rsid w:val="00C624C3"/>
    <w:rsid w:val="00C6336E"/>
    <w:rsid w:val="00C64131"/>
    <w:rsid w:val="00C64C8E"/>
    <w:rsid w:val="00C651AE"/>
    <w:rsid w:val="00C65740"/>
    <w:rsid w:val="00C66AF8"/>
    <w:rsid w:val="00C677DE"/>
    <w:rsid w:val="00C67AC3"/>
    <w:rsid w:val="00C7077F"/>
    <w:rsid w:val="00C7226F"/>
    <w:rsid w:val="00C72E7D"/>
    <w:rsid w:val="00C72FCF"/>
    <w:rsid w:val="00C73BD8"/>
    <w:rsid w:val="00C74F3E"/>
    <w:rsid w:val="00C75F2C"/>
    <w:rsid w:val="00C76508"/>
    <w:rsid w:val="00C76606"/>
    <w:rsid w:val="00C77979"/>
    <w:rsid w:val="00C77D02"/>
    <w:rsid w:val="00C82175"/>
    <w:rsid w:val="00C82BE6"/>
    <w:rsid w:val="00C830EE"/>
    <w:rsid w:val="00C83FC4"/>
    <w:rsid w:val="00C85D4E"/>
    <w:rsid w:val="00C8622E"/>
    <w:rsid w:val="00C876F2"/>
    <w:rsid w:val="00C87E8E"/>
    <w:rsid w:val="00C90504"/>
    <w:rsid w:val="00C907C3"/>
    <w:rsid w:val="00C922FB"/>
    <w:rsid w:val="00C92E1F"/>
    <w:rsid w:val="00C938B0"/>
    <w:rsid w:val="00C94A91"/>
    <w:rsid w:val="00CA0D53"/>
    <w:rsid w:val="00CA1FD7"/>
    <w:rsid w:val="00CA32AE"/>
    <w:rsid w:val="00CA342A"/>
    <w:rsid w:val="00CA522F"/>
    <w:rsid w:val="00CA594C"/>
    <w:rsid w:val="00CA5AB4"/>
    <w:rsid w:val="00CA61A7"/>
    <w:rsid w:val="00CA629B"/>
    <w:rsid w:val="00CA7BA3"/>
    <w:rsid w:val="00CB02D7"/>
    <w:rsid w:val="00CB04C6"/>
    <w:rsid w:val="00CB298E"/>
    <w:rsid w:val="00CB35B5"/>
    <w:rsid w:val="00CB5444"/>
    <w:rsid w:val="00CB6BC0"/>
    <w:rsid w:val="00CB716B"/>
    <w:rsid w:val="00CC2A67"/>
    <w:rsid w:val="00CC3042"/>
    <w:rsid w:val="00CC4039"/>
    <w:rsid w:val="00CC510C"/>
    <w:rsid w:val="00CC53AE"/>
    <w:rsid w:val="00CC692E"/>
    <w:rsid w:val="00CC705A"/>
    <w:rsid w:val="00CC772B"/>
    <w:rsid w:val="00CD110D"/>
    <w:rsid w:val="00CD2AF2"/>
    <w:rsid w:val="00CD4630"/>
    <w:rsid w:val="00CD4ADC"/>
    <w:rsid w:val="00CD4DB8"/>
    <w:rsid w:val="00CD6A34"/>
    <w:rsid w:val="00CD6BBF"/>
    <w:rsid w:val="00CD71F2"/>
    <w:rsid w:val="00CD7FBA"/>
    <w:rsid w:val="00CE227C"/>
    <w:rsid w:val="00CE2ABC"/>
    <w:rsid w:val="00CE3AA9"/>
    <w:rsid w:val="00CE68B1"/>
    <w:rsid w:val="00CE7A6F"/>
    <w:rsid w:val="00CE7F4B"/>
    <w:rsid w:val="00CF0855"/>
    <w:rsid w:val="00CF1232"/>
    <w:rsid w:val="00CF151E"/>
    <w:rsid w:val="00CF1565"/>
    <w:rsid w:val="00CF2D51"/>
    <w:rsid w:val="00CF423D"/>
    <w:rsid w:val="00CF546A"/>
    <w:rsid w:val="00CF63EF"/>
    <w:rsid w:val="00CF6E96"/>
    <w:rsid w:val="00D0044B"/>
    <w:rsid w:val="00D01B52"/>
    <w:rsid w:val="00D02BF7"/>
    <w:rsid w:val="00D0332F"/>
    <w:rsid w:val="00D03754"/>
    <w:rsid w:val="00D06798"/>
    <w:rsid w:val="00D06B82"/>
    <w:rsid w:val="00D0774B"/>
    <w:rsid w:val="00D1240F"/>
    <w:rsid w:val="00D133BC"/>
    <w:rsid w:val="00D14D8E"/>
    <w:rsid w:val="00D15EBC"/>
    <w:rsid w:val="00D163F3"/>
    <w:rsid w:val="00D20722"/>
    <w:rsid w:val="00D20BC1"/>
    <w:rsid w:val="00D2161D"/>
    <w:rsid w:val="00D220E9"/>
    <w:rsid w:val="00D22E20"/>
    <w:rsid w:val="00D253F7"/>
    <w:rsid w:val="00D25717"/>
    <w:rsid w:val="00D25CB0"/>
    <w:rsid w:val="00D2621A"/>
    <w:rsid w:val="00D263E5"/>
    <w:rsid w:val="00D26E9B"/>
    <w:rsid w:val="00D27132"/>
    <w:rsid w:val="00D273BF"/>
    <w:rsid w:val="00D27503"/>
    <w:rsid w:val="00D30B25"/>
    <w:rsid w:val="00D31489"/>
    <w:rsid w:val="00D31F3E"/>
    <w:rsid w:val="00D324A8"/>
    <w:rsid w:val="00D32518"/>
    <w:rsid w:val="00D325CF"/>
    <w:rsid w:val="00D3349C"/>
    <w:rsid w:val="00D337F4"/>
    <w:rsid w:val="00D33CF4"/>
    <w:rsid w:val="00D33F11"/>
    <w:rsid w:val="00D34235"/>
    <w:rsid w:val="00D3590B"/>
    <w:rsid w:val="00D360C7"/>
    <w:rsid w:val="00D36C8B"/>
    <w:rsid w:val="00D37931"/>
    <w:rsid w:val="00D40BE3"/>
    <w:rsid w:val="00D425D8"/>
    <w:rsid w:val="00D44621"/>
    <w:rsid w:val="00D4537E"/>
    <w:rsid w:val="00D50E66"/>
    <w:rsid w:val="00D539CB"/>
    <w:rsid w:val="00D54698"/>
    <w:rsid w:val="00D55F45"/>
    <w:rsid w:val="00D568D1"/>
    <w:rsid w:val="00D5720E"/>
    <w:rsid w:val="00D62ABD"/>
    <w:rsid w:val="00D630D3"/>
    <w:rsid w:val="00D64173"/>
    <w:rsid w:val="00D648BE"/>
    <w:rsid w:val="00D65766"/>
    <w:rsid w:val="00D65967"/>
    <w:rsid w:val="00D6764B"/>
    <w:rsid w:val="00D70807"/>
    <w:rsid w:val="00D70C86"/>
    <w:rsid w:val="00D710B8"/>
    <w:rsid w:val="00D728C5"/>
    <w:rsid w:val="00D745EA"/>
    <w:rsid w:val="00D75095"/>
    <w:rsid w:val="00D76DE4"/>
    <w:rsid w:val="00D7736D"/>
    <w:rsid w:val="00D77CA0"/>
    <w:rsid w:val="00D81840"/>
    <w:rsid w:val="00D82DB7"/>
    <w:rsid w:val="00D83544"/>
    <w:rsid w:val="00D8376D"/>
    <w:rsid w:val="00D86194"/>
    <w:rsid w:val="00D90AA2"/>
    <w:rsid w:val="00D91605"/>
    <w:rsid w:val="00D93442"/>
    <w:rsid w:val="00D94163"/>
    <w:rsid w:val="00D942FC"/>
    <w:rsid w:val="00D94AA7"/>
    <w:rsid w:val="00D9507A"/>
    <w:rsid w:val="00D96496"/>
    <w:rsid w:val="00D978E0"/>
    <w:rsid w:val="00D97907"/>
    <w:rsid w:val="00DA010B"/>
    <w:rsid w:val="00DA03EA"/>
    <w:rsid w:val="00DA0A94"/>
    <w:rsid w:val="00DA1725"/>
    <w:rsid w:val="00DA22A1"/>
    <w:rsid w:val="00DA472C"/>
    <w:rsid w:val="00DA690B"/>
    <w:rsid w:val="00DA6A18"/>
    <w:rsid w:val="00DA6BC5"/>
    <w:rsid w:val="00DB0023"/>
    <w:rsid w:val="00DB004B"/>
    <w:rsid w:val="00DB0A21"/>
    <w:rsid w:val="00DB1BBE"/>
    <w:rsid w:val="00DB21ED"/>
    <w:rsid w:val="00DB2216"/>
    <w:rsid w:val="00DB2D45"/>
    <w:rsid w:val="00DB39D6"/>
    <w:rsid w:val="00DB3CB4"/>
    <w:rsid w:val="00DB3EF2"/>
    <w:rsid w:val="00DB41CF"/>
    <w:rsid w:val="00DB4C46"/>
    <w:rsid w:val="00DB5717"/>
    <w:rsid w:val="00DB614B"/>
    <w:rsid w:val="00DB6390"/>
    <w:rsid w:val="00DB67AB"/>
    <w:rsid w:val="00DB7B77"/>
    <w:rsid w:val="00DC2BCF"/>
    <w:rsid w:val="00DC4B99"/>
    <w:rsid w:val="00DC57B2"/>
    <w:rsid w:val="00DC6164"/>
    <w:rsid w:val="00DC75FA"/>
    <w:rsid w:val="00DD0002"/>
    <w:rsid w:val="00DD36B2"/>
    <w:rsid w:val="00DD4301"/>
    <w:rsid w:val="00DD532F"/>
    <w:rsid w:val="00DD548B"/>
    <w:rsid w:val="00DD780A"/>
    <w:rsid w:val="00DE2518"/>
    <w:rsid w:val="00DE64DE"/>
    <w:rsid w:val="00DE6C2F"/>
    <w:rsid w:val="00DE73E8"/>
    <w:rsid w:val="00DE7BA4"/>
    <w:rsid w:val="00DF1702"/>
    <w:rsid w:val="00DF1D17"/>
    <w:rsid w:val="00DF385D"/>
    <w:rsid w:val="00DF4046"/>
    <w:rsid w:val="00DF6304"/>
    <w:rsid w:val="00DF73E6"/>
    <w:rsid w:val="00E0066E"/>
    <w:rsid w:val="00E00B8B"/>
    <w:rsid w:val="00E01B79"/>
    <w:rsid w:val="00E022E5"/>
    <w:rsid w:val="00E02AC4"/>
    <w:rsid w:val="00E02E94"/>
    <w:rsid w:val="00E03028"/>
    <w:rsid w:val="00E03F73"/>
    <w:rsid w:val="00E0442F"/>
    <w:rsid w:val="00E0560B"/>
    <w:rsid w:val="00E07DE3"/>
    <w:rsid w:val="00E07EAC"/>
    <w:rsid w:val="00E1023D"/>
    <w:rsid w:val="00E10A44"/>
    <w:rsid w:val="00E11075"/>
    <w:rsid w:val="00E11461"/>
    <w:rsid w:val="00E11C8E"/>
    <w:rsid w:val="00E12D5D"/>
    <w:rsid w:val="00E15052"/>
    <w:rsid w:val="00E162F4"/>
    <w:rsid w:val="00E16611"/>
    <w:rsid w:val="00E168EA"/>
    <w:rsid w:val="00E17A0C"/>
    <w:rsid w:val="00E21D18"/>
    <w:rsid w:val="00E22A9D"/>
    <w:rsid w:val="00E23F78"/>
    <w:rsid w:val="00E24264"/>
    <w:rsid w:val="00E26301"/>
    <w:rsid w:val="00E26CC4"/>
    <w:rsid w:val="00E33574"/>
    <w:rsid w:val="00E33ACC"/>
    <w:rsid w:val="00E33EBB"/>
    <w:rsid w:val="00E34073"/>
    <w:rsid w:val="00E357A6"/>
    <w:rsid w:val="00E3599D"/>
    <w:rsid w:val="00E361E5"/>
    <w:rsid w:val="00E36A64"/>
    <w:rsid w:val="00E370E7"/>
    <w:rsid w:val="00E37468"/>
    <w:rsid w:val="00E377B5"/>
    <w:rsid w:val="00E40E8E"/>
    <w:rsid w:val="00E41474"/>
    <w:rsid w:val="00E41E00"/>
    <w:rsid w:val="00E4222A"/>
    <w:rsid w:val="00E439D7"/>
    <w:rsid w:val="00E4416A"/>
    <w:rsid w:val="00E44922"/>
    <w:rsid w:val="00E44C6F"/>
    <w:rsid w:val="00E44D13"/>
    <w:rsid w:val="00E46320"/>
    <w:rsid w:val="00E464FB"/>
    <w:rsid w:val="00E46561"/>
    <w:rsid w:val="00E47054"/>
    <w:rsid w:val="00E5069D"/>
    <w:rsid w:val="00E51131"/>
    <w:rsid w:val="00E5184B"/>
    <w:rsid w:val="00E52F2D"/>
    <w:rsid w:val="00E54A97"/>
    <w:rsid w:val="00E54C5E"/>
    <w:rsid w:val="00E54CAD"/>
    <w:rsid w:val="00E5527C"/>
    <w:rsid w:val="00E56C36"/>
    <w:rsid w:val="00E57F4E"/>
    <w:rsid w:val="00E62FFB"/>
    <w:rsid w:val="00E633DD"/>
    <w:rsid w:val="00E637F1"/>
    <w:rsid w:val="00E64295"/>
    <w:rsid w:val="00E6512D"/>
    <w:rsid w:val="00E70132"/>
    <w:rsid w:val="00E70742"/>
    <w:rsid w:val="00E71783"/>
    <w:rsid w:val="00E71C20"/>
    <w:rsid w:val="00E727E1"/>
    <w:rsid w:val="00E741E9"/>
    <w:rsid w:val="00E748D9"/>
    <w:rsid w:val="00E749C1"/>
    <w:rsid w:val="00E74AAA"/>
    <w:rsid w:val="00E74E5A"/>
    <w:rsid w:val="00E77C9E"/>
    <w:rsid w:val="00E80396"/>
    <w:rsid w:val="00E80593"/>
    <w:rsid w:val="00E81967"/>
    <w:rsid w:val="00E84E4C"/>
    <w:rsid w:val="00E87CE2"/>
    <w:rsid w:val="00E906A5"/>
    <w:rsid w:val="00E917EF"/>
    <w:rsid w:val="00E925E4"/>
    <w:rsid w:val="00E93748"/>
    <w:rsid w:val="00E96693"/>
    <w:rsid w:val="00E96C67"/>
    <w:rsid w:val="00E96F4E"/>
    <w:rsid w:val="00E97072"/>
    <w:rsid w:val="00E97B11"/>
    <w:rsid w:val="00E97C25"/>
    <w:rsid w:val="00EA02B8"/>
    <w:rsid w:val="00EA2214"/>
    <w:rsid w:val="00EA6836"/>
    <w:rsid w:val="00EA695D"/>
    <w:rsid w:val="00EA69A8"/>
    <w:rsid w:val="00EB077F"/>
    <w:rsid w:val="00EB0C1F"/>
    <w:rsid w:val="00EB278E"/>
    <w:rsid w:val="00EB2B41"/>
    <w:rsid w:val="00EB3B47"/>
    <w:rsid w:val="00EB55BD"/>
    <w:rsid w:val="00EB6088"/>
    <w:rsid w:val="00EB7002"/>
    <w:rsid w:val="00EB7543"/>
    <w:rsid w:val="00EB75C7"/>
    <w:rsid w:val="00EB7E33"/>
    <w:rsid w:val="00EC0EA3"/>
    <w:rsid w:val="00EC115B"/>
    <w:rsid w:val="00EC1211"/>
    <w:rsid w:val="00EC16AB"/>
    <w:rsid w:val="00EC3455"/>
    <w:rsid w:val="00EC34E0"/>
    <w:rsid w:val="00EC47BB"/>
    <w:rsid w:val="00EC49A7"/>
    <w:rsid w:val="00EC4FCC"/>
    <w:rsid w:val="00EC5ED5"/>
    <w:rsid w:val="00EC7D8A"/>
    <w:rsid w:val="00EC7ED6"/>
    <w:rsid w:val="00ED0EAD"/>
    <w:rsid w:val="00ED146E"/>
    <w:rsid w:val="00ED15A5"/>
    <w:rsid w:val="00ED2894"/>
    <w:rsid w:val="00ED2B17"/>
    <w:rsid w:val="00ED41A7"/>
    <w:rsid w:val="00ED4E15"/>
    <w:rsid w:val="00ED70BF"/>
    <w:rsid w:val="00EE08E3"/>
    <w:rsid w:val="00EE0AF2"/>
    <w:rsid w:val="00EE1A07"/>
    <w:rsid w:val="00EE1B1B"/>
    <w:rsid w:val="00EE3A0A"/>
    <w:rsid w:val="00EE7437"/>
    <w:rsid w:val="00EE795F"/>
    <w:rsid w:val="00EF010E"/>
    <w:rsid w:val="00EF0573"/>
    <w:rsid w:val="00EF14C0"/>
    <w:rsid w:val="00EF1DCF"/>
    <w:rsid w:val="00EF240F"/>
    <w:rsid w:val="00EF333A"/>
    <w:rsid w:val="00EF4504"/>
    <w:rsid w:val="00EF4B0B"/>
    <w:rsid w:val="00EF5BA4"/>
    <w:rsid w:val="00EF6448"/>
    <w:rsid w:val="00EF646F"/>
    <w:rsid w:val="00F00A0D"/>
    <w:rsid w:val="00F00E76"/>
    <w:rsid w:val="00F01A26"/>
    <w:rsid w:val="00F0331F"/>
    <w:rsid w:val="00F038B1"/>
    <w:rsid w:val="00F04F2A"/>
    <w:rsid w:val="00F056C3"/>
    <w:rsid w:val="00F05DC9"/>
    <w:rsid w:val="00F07784"/>
    <w:rsid w:val="00F11C09"/>
    <w:rsid w:val="00F12AC2"/>
    <w:rsid w:val="00F12F89"/>
    <w:rsid w:val="00F13826"/>
    <w:rsid w:val="00F140D4"/>
    <w:rsid w:val="00F142BB"/>
    <w:rsid w:val="00F144CA"/>
    <w:rsid w:val="00F162F0"/>
    <w:rsid w:val="00F16945"/>
    <w:rsid w:val="00F16D12"/>
    <w:rsid w:val="00F20523"/>
    <w:rsid w:val="00F20C04"/>
    <w:rsid w:val="00F21C06"/>
    <w:rsid w:val="00F221A0"/>
    <w:rsid w:val="00F22A06"/>
    <w:rsid w:val="00F22F5C"/>
    <w:rsid w:val="00F23595"/>
    <w:rsid w:val="00F23A38"/>
    <w:rsid w:val="00F241E6"/>
    <w:rsid w:val="00F24988"/>
    <w:rsid w:val="00F24EE0"/>
    <w:rsid w:val="00F25AAC"/>
    <w:rsid w:val="00F275DA"/>
    <w:rsid w:val="00F3251C"/>
    <w:rsid w:val="00F35AB9"/>
    <w:rsid w:val="00F35CCD"/>
    <w:rsid w:val="00F361DB"/>
    <w:rsid w:val="00F36925"/>
    <w:rsid w:val="00F36B63"/>
    <w:rsid w:val="00F36BF2"/>
    <w:rsid w:val="00F37666"/>
    <w:rsid w:val="00F40281"/>
    <w:rsid w:val="00F42EEE"/>
    <w:rsid w:val="00F43749"/>
    <w:rsid w:val="00F43990"/>
    <w:rsid w:val="00F44EE5"/>
    <w:rsid w:val="00F453B8"/>
    <w:rsid w:val="00F456B5"/>
    <w:rsid w:val="00F47C80"/>
    <w:rsid w:val="00F5229F"/>
    <w:rsid w:val="00F524FF"/>
    <w:rsid w:val="00F52A67"/>
    <w:rsid w:val="00F5303D"/>
    <w:rsid w:val="00F533E1"/>
    <w:rsid w:val="00F534A6"/>
    <w:rsid w:val="00F563E5"/>
    <w:rsid w:val="00F57038"/>
    <w:rsid w:val="00F576AD"/>
    <w:rsid w:val="00F578AE"/>
    <w:rsid w:val="00F57C24"/>
    <w:rsid w:val="00F605B1"/>
    <w:rsid w:val="00F60771"/>
    <w:rsid w:val="00F614D1"/>
    <w:rsid w:val="00F627F5"/>
    <w:rsid w:val="00F62DF5"/>
    <w:rsid w:val="00F636C8"/>
    <w:rsid w:val="00F63814"/>
    <w:rsid w:val="00F63BDB"/>
    <w:rsid w:val="00F6465F"/>
    <w:rsid w:val="00F6583E"/>
    <w:rsid w:val="00F71151"/>
    <w:rsid w:val="00F72C30"/>
    <w:rsid w:val="00F72EFB"/>
    <w:rsid w:val="00F72F0A"/>
    <w:rsid w:val="00F72F1A"/>
    <w:rsid w:val="00F73319"/>
    <w:rsid w:val="00F73772"/>
    <w:rsid w:val="00F74E95"/>
    <w:rsid w:val="00F74F97"/>
    <w:rsid w:val="00F74FD4"/>
    <w:rsid w:val="00F76017"/>
    <w:rsid w:val="00F809CD"/>
    <w:rsid w:val="00F8173F"/>
    <w:rsid w:val="00F830FF"/>
    <w:rsid w:val="00F83B03"/>
    <w:rsid w:val="00F84093"/>
    <w:rsid w:val="00F85DDE"/>
    <w:rsid w:val="00F869CF"/>
    <w:rsid w:val="00F87AD9"/>
    <w:rsid w:val="00F87C03"/>
    <w:rsid w:val="00F91AA6"/>
    <w:rsid w:val="00F92D45"/>
    <w:rsid w:val="00F931C6"/>
    <w:rsid w:val="00F932DF"/>
    <w:rsid w:val="00F93C49"/>
    <w:rsid w:val="00F94848"/>
    <w:rsid w:val="00F95640"/>
    <w:rsid w:val="00FA13C1"/>
    <w:rsid w:val="00FA17F1"/>
    <w:rsid w:val="00FA4EA1"/>
    <w:rsid w:val="00FA609B"/>
    <w:rsid w:val="00FB0211"/>
    <w:rsid w:val="00FB1E7D"/>
    <w:rsid w:val="00FB2B65"/>
    <w:rsid w:val="00FB3366"/>
    <w:rsid w:val="00FB3511"/>
    <w:rsid w:val="00FB47F3"/>
    <w:rsid w:val="00FB4EE1"/>
    <w:rsid w:val="00FB5BE4"/>
    <w:rsid w:val="00FB5C43"/>
    <w:rsid w:val="00FC0205"/>
    <w:rsid w:val="00FC51A2"/>
    <w:rsid w:val="00FD10D1"/>
    <w:rsid w:val="00FD1A1E"/>
    <w:rsid w:val="00FD23D7"/>
    <w:rsid w:val="00FD3755"/>
    <w:rsid w:val="00FD3A0B"/>
    <w:rsid w:val="00FD446C"/>
    <w:rsid w:val="00FD46EA"/>
    <w:rsid w:val="00FD4F31"/>
    <w:rsid w:val="00FD4F69"/>
    <w:rsid w:val="00FD52D7"/>
    <w:rsid w:val="00FD6D36"/>
    <w:rsid w:val="00FD6E78"/>
    <w:rsid w:val="00FD754B"/>
    <w:rsid w:val="00FD786A"/>
    <w:rsid w:val="00FD7B28"/>
    <w:rsid w:val="00FE22D9"/>
    <w:rsid w:val="00FE23EC"/>
    <w:rsid w:val="00FE371E"/>
    <w:rsid w:val="00FE682B"/>
    <w:rsid w:val="00FF0F36"/>
    <w:rsid w:val="00FF184E"/>
    <w:rsid w:val="00FF303C"/>
    <w:rsid w:val="00FF39FC"/>
    <w:rsid w:val="00FF43DD"/>
    <w:rsid w:val="00FF4423"/>
    <w:rsid w:val="00FF4D32"/>
    <w:rsid w:val="00FF4FC1"/>
    <w:rsid w:val="00FF621A"/>
    <w:rsid w:val="00FF6B8D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8B4E0-AC08-47E3-807D-63AFDB89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E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Minakova</dc:creator>
  <cp:lastModifiedBy>Минакова Евгения Николаевна</cp:lastModifiedBy>
  <cp:revision>2</cp:revision>
  <cp:lastPrinted>2013-12-23T11:05:00Z</cp:lastPrinted>
  <dcterms:created xsi:type="dcterms:W3CDTF">2018-10-09T13:11:00Z</dcterms:created>
  <dcterms:modified xsi:type="dcterms:W3CDTF">2018-10-09T13:11:00Z</dcterms:modified>
</cp:coreProperties>
</file>