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7A2131">
        <w:rPr>
          <w:rFonts w:ascii="Tahoma" w:hAnsi="Tahoma" w:cs="Tahoma"/>
          <w:sz w:val="22"/>
          <w:szCs w:val="22"/>
        </w:rPr>
        <w:t>28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дека</w:t>
      </w:r>
      <w:r w:rsidR="009B1B0E">
        <w:rPr>
          <w:rFonts w:ascii="Tahoma" w:hAnsi="Tahoma" w:cs="Tahoma"/>
          <w:sz w:val="22"/>
          <w:szCs w:val="22"/>
        </w:rPr>
        <w:t>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7A2131">
        <w:rPr>
          <w:rFonts w:ascii="Tahoma" w:hAnsi="Tahoma" w:cs="Tahoma"/>
          <w:sz w:val="22"/>
          <w:szCs w:val="22"/>
        </w:rPr>
        <w:t>13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DF23DE">
        <w:rPr>
          <w:rFonts w:ascii="Tahoma" w:hAnsi="Tahoma" w:cs="Tahoma"/>
          <w:sz w:val="22"/>
          <w:szCs w:val="22"/>
        </w:rPr>
        <w:t>09 июля</w:t>
      </w:r>
      <w:r w:rsidR="00BD5001" w:rsidRPr="00BD5001">
        <w:rPr>
          <w:rFonts w:ascii="Tahoma" w:hAnsi="Tahoma" w:cs="Tahoma"/>
          <w:sz w:val="22"/>
          <w:szCs w:val="22"/>
        </w:rPr>
        <w:t xml:space="preserve"> 201</w:t>
      </w:r>
      <w:r w:rsidR="007A2131">
        <w:rPr>
          <w:rFonts w:ascii="Tahoma" w:hAnsi="Tahoma" w:cs="Tahoma"/>
          <w:sz w:val="22"/>
          <w:szCs w:val="22"/>
        </w:rPr>
        <w:t>9</w:t>
      </w:r>
      <w:r w:rsidR="00BD5001" w:rsidRPr="00BD5001">
        <w:rPr>
          <w:rFonts w:ascii="Tahoma" w:hAnsi="Tahoma" w:cs="Tahoma"/>
          <w:sz w:val="22"/>
          <w:szCs w:val="22"/>
        </w:rPr>
        <w:t xml:space="preserve">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DF23DE" w:rsidRPr="00B928BE" w:rsidRDefault="00DF23DE" w:rsidP="00DF23DE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ами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842"/>
        <w:gridCol w:w="709"/>
        <w:gridCol w:w="709"/>
        <w:gridCol w:w="567"/>
        <w:gridCol w:w="610"/>
        <w:gridCol w:w="240"/>
        <w:gridCol w:w="851"/>
        <w:gridCol w:w="709"/>
        <w:gridCol w:w="708"/>
        <w:gridCol w:w="1134"/>
        <w:gridCol w:w="1310"/>
      </w:tblGrid>
      <w:tr w:rsidR="00DF23DE" w:rsidRPr="006134D8" w:rsidTr="003F76F0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DF23DE" w:rsidRPr="001F21B1" w:rsidTr="003F76F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DF23DE" w:rsidRPr="006134D8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DF23DE" w:rsidRPr="001F21B1" w:rsidTr="003F76F0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gridSpan w:val="8"/>
            <w:shd w:val="clear" w:color="auto" w:fill="auto"/>
            <w:noWrap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DF23DE" w:rsidRPr="006134D8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DF23DE" w:rsidRPr="001F21B1" w:rsidTr="003F76F0">
        <w:trPr>
          <w:trHeight w:val="71"/>
        </w:trPr>
        <w:tc>
          <w:tcPr>
            <w:tcW w:w="567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23DE" w:rsidRPr="009928FC" w:rsidRDefault="00DF23DE" w:rsidP="003F76F0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3DE" w:rsidRPr="009928FC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DF23DE" w:rsidRPr="006134D8" w:rsidRDefault="00DF23DE" w:rsidP="003F76F0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F23DE" w:rsidRPr="001F21B1" w:rsidTr="003F76F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bookmarkStart w:id="1" w:name="_GoBack" w:colFirst="1" w:colLast="11"/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XS1634369067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Республика Беларусь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DF23DE" w:rsidRPr="001F21B1" w:rsidTr="003F76F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XS1634369224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Республика Беларусь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DF23DE" w:rsidRPr="001F21B1" w:rsidTr="003F76F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XS1760804184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Республика Беларусь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DF23DE" w:rsidRPr="001F21B1" w:rsidTr="003F76F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XS1843434959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 xml:space="preserve">MMK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International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Capital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DF23DE" w:rsidRPr="001F21B1" w:rsidTr="003F76F0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XS1843437036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3DE" w:rsidRPr="002F6B3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 xml:space="preserve">RZD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>Capital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2"/>
                <w:szCs w:val="12"/>
              </w:rPr>
              <w:t xml:space="preserve"> PLC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F23DE" w:rsidRPr="006134D8" w:rsidRDefault="00DF23DE" w:rsidP="003F76F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bookmarkEnd w:id="1"/>
      <w:tr w:rsidR="00DF23DE" w:rsidRPr="008F0E1F" w:rsidTr="003F7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3DE" w:rsidRPr="008F0E1F" w:rsidRDefault="00DF23DE" w:rsidP="003F76F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DF23DE" w:rsidRPr="008F0E1F" w:rsidTr="003F7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3DE" w:rsidRPr="008F0E1F" w:rsidRDefault="00DF23DE" w:rsidP="003F76F0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DF23DE" w:rsidRPr="00F97597" w:rsidRDefault="00DF23DE" w:rsidP="00DF23DE">
      <w:pPr>
        <w:pStyle w:val="a7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1E016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F23DE" w:rsidRPr="00F42D90" w:rsidRDefault="00DF23DE" w:rsidP="00DF23DE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DF23DE" w:rsidRPr="005B4440" w:rsidRDefault="00DF23DE" w:rsidP="00DF23D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92" w:type="dxa"/>
        <w:tblInd w:w="-318" w:type="dxa"/>
        <w:tblLook w:val="04A0" w:firstRow="1" w:lastRow="0" w:firstColumn="1" w:lastColumn="0" w:noHBand="0" w:noVBand="1"/>
      </w:tblPr>
      <w:tblGrid>
        <w:gridCol w:w="426"/>
        <w:gridCol w:w="1418"/>
        <w:gridCol w:w="1302"/>
        <w:gridCol w:w="3376"/>
        <w:gridCol w:w="1842"/>
        <w:gridCol w:w="1728"/>
      </w:tblGrid>
      <w:tr w:rsidR="00DF23DE" w:rsidRPr="001F21B1" w:rsidTr="003F76F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DF23DE" w:rsidRPr="001F21B1" w:rsidTr="003F76F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XS1634369067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XS1634369067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Республика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D90EE1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EE1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631A0C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  <w:tr w:rsidR="00DF23DE" w:rsidRPr="001F21B1" w:rsidTr="003F76F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3DE" w:rsidRPr="00870FF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XS1634369224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XS1634369224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Республика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D90EE1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EE1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631A0C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  <w:tr w:rsidR="00DF23DE" w:rsidRPr="001F21B1" w:rsidTr="003F76F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XS1760804184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XS1760804184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Республика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D90EE1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EE1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631A0C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  <w:tr w:rsidR="00DF23DE" w:rsidRPr="001F21B1" w:rsidTr="003F76F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XS1843434959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XS1843434959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MMK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International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D90EE1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EE1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631A0C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  <w:tr w:rsidR="00DF23DE" w:rsidRPr="001F21B1" w:rsidTr="003F76F0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XS1843437036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XS1843437036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RZD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D90EE1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EE1">
              <w:rPr>
                <w:rFonts w:ascii="Tahoma" w:hAnsi="Tahoma" w:cs="Tahoma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3DE" w:rsidRPr="00631A0C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1A0C">
              <w:rPr>
                <w:rFonts w:ascii="Tahoma" w:hAnsi="Tahoma" w:cs="Tahoma"/>
                <w:color w:val="000000"/>
                <w:sz w:val="16"/>
                <w:szCs w:val="16"/>
              </w:rPr>
              <w:t>RUB/USD/EUR</w:t>
            </w:r>
          </w:p>
        </w:tc>
      </w:tr>
    </w:tbl>
    <w:p w:rsidR="00DF23DE" w:rsidRDefault="00DF23DE" w:rsidP="00DF23D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DF23DE" w:rsidRDefault="00DF23DE" w:rsidP="00DF23D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DF23DE" w:rsidRDefault="00DF23DE" w:rsidP="00DF23D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DF23DE" w:rsidRDefault="00DF23DE" w:rsidP="00DF23D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DF23DE" w:rsidRPr="00865134" w:rsidRDefault="00DF23DE" w:rsidP="00DF23DE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DF23DE" w:rsidRDefault="00DF23DE" w:rsidP="00DF23D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24"/>
        <w:gridCol w:w="1478"/>
        <w:gridCol w:w="3402"/>
      </w:tblGrid>
      <w:tr w:rsidR="00DF23DE" w:rsidRPr="001F21B1" w:rsidTr="003F76F0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3DE" w:rsidRPr="000574F7" w:rsidRDefault="00DF23DE" w:rsidP="003F76F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3DE" w:rsidRPr="000574F7" w:rsidRDefault="00DF23DE" w:rsidP="003F76F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3DE" w:rsidRPr="000574F7" w:rsidRDefault="00DF23DE" w:rsidP="003F76F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3DE" w:rsidRPr="000574F7" w:rsidRDefault="00DF23DE" w:rsidP="003F76F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DF23DE" w:rsidRPr="00232506" w:rsidTr="003F76F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DE" w:rsidRPr="000574F7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XS1634369067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XS1634369067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Республика Беларусь</w:t>
            </w:r>
          </w:p>
        </w:tc>
      </w:tr>
      <w:tr w:rsidR="00DF23DE" w:rsidRPr="00232506" w:rsidTr="003F76F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DE" w:rsidRPr="000574F7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XS1634369224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XS1634369224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Республика Беларусь</w:t>
            </w:r>
          </w:p>
        </w:tc>
      </w:tr>
      <w:tr w:rsidR="00DF23DE" w:rsidRPr="00232506" w:rsidTr="003F76F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XS1760804184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XS1760804184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Республика Беларусь</w:t>
            </w:r>
          </w:p>
        </w:tc>
      </w:tr>
      <w:tr w:rsidR="00DF23DE" w:rsidRPr="00232506" w:rsidTr="003F76F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XS1843434959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XS1843434959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MMK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International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</w:tr>
      <w:tr w:rsidR="00DF23DE" w:rsidRPr="00232506" w:rsidTr="003F76F0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DE" w:rsidRDefault="00DF23DE" w:rsidP="003F76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XS1843437036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XS1843437036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3DE" w:rsidRPr="002F6B38" w:rsidRDefault="00DF23DE" w:rsidP="003F76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RZD </w:t>
            </w:r>
            <w:proofErr w:type="spellStart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2F6B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PLC</w:t>
            </w:r>
          </w:p>
        </w:tc>
      </w:tr>
    </w:tbl>
    <w:p w:rsidR="00DF23DE" w:rsidRDefault="00DF23DE" w:rsidP="00DF23DE">
      <w:pPr>
        <w:pStyle w:val="a3"/>
        <w:tabs>
          <w:tab w:val="left" w:pos="284"/>
        </w:tabs>
        <w:ind w:left="0"/>
        <w:jc w:val="both"/>
        <w:rPr>
          <w:rFonts w:ascii="Tahoma" w:hAnsi="Tahoma" w:cs="Tahoma"/>
          <w:sz w:val="22"/>
          <w:szCs w:val="22"/>
        </w:rPr>
      </w:pPr>
    </w:p>
    <w:p w:rsidR="000F4394" w:rsidRPr="007A2131" w:rsidRDefault="000F4394" w:rsidP="00303281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sectPr w:rsidR="000F4394" w:rsidRPr="007A2131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03281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4E09C9"/>
    <w:rsid w:val="00504E28"/>
    <w:rsid w:val="00525AD9"/>
    <w:rsid w:val="00525E6C"/>
    <w:rsid w:val="00533283"/>
    <w:rsid w:val="00553616"/>
    <w:rsid w:val="00571748"/>
    <w:rsid w:val="0057376E"/>
    <w:rsid w:val="0058129D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A2131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CE4DA1"/>
    <w:rsid w:val="00D102F1"/>
    <w:rsid w:val="00D10A97"/>
    <w:rsid w:val="00D2569A"/>
    <w:rsid w:val="00D44370"/>
    <w:rsid w:val="00D572EF"/>
    <w:rsid w:val="00D66364"/>
    <w:rsid w:val="00DC6454"/>
    <w:rsid w:val="00DF23DE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A394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763D-3A32-434E-AD6B-F002FDF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156</cp:revision>
  <cp:lastPrinted>2018-02-07T11:44:00Z</cp:lastPrinted>
  <dcterms:created xsi:type="dcterms:W3CDTF">2014-07-18T08:00:00Z</dcterms:created>
  <dcterms:modified xsi:type="dcterms:W3CDTF">2019-07-08T14:48:00Z</dcterms:modified>
</cp:coreProperties>
</file>