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3C7F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B560C0">
        <w:rPr>
          <w:rFonts w:ascii="Tahoma" w:hAnsi="Tahoma" w:cs="Tahoma"/>
          <w:b/>
          <w:bCs/>
        </w:rPr>
        <w:t>Базы расчета индексов облигаций Московской биржи:</w:t>
      </w:r>
    </w:p>
    <w:p w14:paraId="46D18B95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FE4BCDA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Композитные индексы облигаций Московской Биржи RUABITR, RUABICP</w:t>
      </w:r>
    </w:p>
    <w:p w14:paraId="352DDC59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317"/>
        <w:gridCol w:w="3328"/>
      </w:tblGrid>
      <w:tr w:rsidR="00B560C0" w:rsidRPr="00B560C0" w14:paraId="66EE3F2B" w14:textId="77777777" w:rsidTr="004C1CB4">
        <w:trPr>
          <w:trHeight w:val="300"/>
          <w:jc w:val="center"/>
        </w:trPr>
        <w:tc>
          <w:tcPr>
            <w:tcW w:w="1154" w:type="dxa"/>
            <w:noWrap/>
            <w:hideMark/>
          </w:tcPr>
          <w:p w14:paraId="3B6B2490" w14:textId="77777777" w:rsidR="00B560C0" w:rsidRPr="00B560C0" w:rsidRDefault="00B560C0" w:rsidP="00B560C0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hideMark/>
          </w:tcPr>
          <w:p w14:paraId="1866872D" w14:textId="77777777" w:rsidR="00B560C0" w:rsidRPr="00B560C0" w:rsidRDefault="00B560C0" w:rsidP="00B560C0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noWrap/>
            <w:hideMark/>
          </w:tcPr>
          <w:p w14:paraId="305C7B2D" w14:textId="77777777" w:rsidR="00B560C0" w:rsidRPr="00B560C0" w:rsidRDefault="00B560C0" w:rsidP="00B560C0">
            <w:pPr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4C1CB4" w14:paraId="2BA4192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E3E4C4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noWrap/>
            <w:hideMark/>
          </w:tcPr>
          <w:p w14:paraId="7701D14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25083</w:t>
            </w:r>
          </w:p>
        </w:tc>
        <w:tc>
          <w:tcPr>
            <w:tcW w:w="3328" w:type="dxa"/>
            <w:noWrap/>
            <w:hideMark/>
          </w:tcPr>
          <w:p w14:paraId="1BC6908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SU25083RMFS5</w:t>
            </w:r>
          </w:p>
        </w:tc>
      </w:tr>
      <w:tr w:rsidR="004C1CB4" w14:paraId="0738BB03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1660C9D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noWrap/>
            <w:hideMark/>
          </w:tcPr>
          <w:p w14:paraId="52FED14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26209</w:t>
            </w:r>
          </w:p>
        </w:tc>
        <w:tc>
          <w:tcPr>
            <w:tcW w:w="3328" w:type="dxa"/>
            <w:noWrap/>
            <w:hideMark/>
          </w:tcPr>
          <w:p w14:paraId="14AE8BE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SU26209RMFS5</w:t>
            </w:r>
          </w:p>
        </w:tc>
      </w:tr>
      <w:tr w:rsidR="004C1CB4" w14:paraId="2695A44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6B2321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7" w:type="dxa"/>
            <w:noWrap/>
            <w:hideMark/>
          </w:tcPr>
          <w:p w14:paraId="772F75F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26220</w:t>
            </w:r>
          </w:p>
        </w:tc>
        <w:tc>
          <w:tcPr>
            <w:tcW w:w="3328" w:type="dxa"/>
            <w:noWrap/>
            <w:hideMark/>
          </w:tcPr>
          <w:p w14:paraId="72CC66E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SU26220RMFS2</w:t>
            </w:r>
          </w:p>
        </w:tc>
      </w:tr>
      <w:tr w:rsidR="004C1CB4" w14:paraId="3083F353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5CC46A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7" w:type="dxa"/>
            <w:noWrap/>
            <w:hideMark/>
          </w:tcPr>
          <w:p w14:paraId="18C069F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26211</w:t>
            </w:r>
          </w:p>
        </w:tc>
        <w:tc>
          <w:tcPr>
            <w:tcW w:w="3328" w:type="dxa"/>
            <w:noWrap/>
            <w:hideMark/>
          </w:tcPr>
          <w:p w14:paraId="28ADD9A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SU26211RMFS1</w:t>
            </w:r>
          </w:p>
        </w:tc>
      </w:tr>
      <w:tr w:rsidR="004C1CB4" w14:paraId="3778DB4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11A8334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7" w:type="dxa"/>
            <w:noWrap/>
            <w:hideMark/>
          </w:tcPr>
          <w:p w14:paraId="012849B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26215</w:t>
            </w:r>
          </w:p>
        </w:tc>
        <w:tc>
          <w:tcPr>
            <w:tcW w:w="3328" w:type="dxa"/>
            <w:noWrap/>
            <w:hideMark/>
          </w:tcPr>
          <w:p w14:paraId="01A1CE6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SU26215RMFS2</w:t>
            </w:r>
          </w:p>
        </w:tc>
      </w:tr>
      <w:tr w:rsidR="004C1CB4" w14:paraId="208C7A2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2801FA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7" w:type="dxa"/>
            <w:noWrap/>
            <w:hideMark/>
          </w:tcPr>
          <w:p w14:paraId="784BC68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25084</w:t>
            </w:r>
          </w:p>
        </w:tc>
        <w:tc>
          <w:tcPr>
            <w:tcW w:w="3328" w:type="dxa"/>
            <w:noWrap/>
            <w:hideMark/>
          </w:tcPr>
          <w:p w14:paraId="0E0CEA7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SU25084RMFS3</w:t>
            </w:r>
          </w:p>
        </w:tc>
      </w:tr>
      <w:tr w:rsidR="004C1CB4" w14:paraId="40301EC7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837F61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7" w:type="dxa"/>
            <w:noWrap/>
            <w:hideMark/>
          </w:tcPr>
          <w:p w14:paraId="25E9108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26223</w:t>
            </w:r>
          </w:p>
        </w:tc>
        <w:tc>
          <w:tcPr>
            <w:tcW w:w="3328" w:type="dxa"/>
            <w:noWrap/>
            <w:hideMark/>
          </w:tcPr>
          <w:p w14:paraId="792CA12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SU26223RMFS6</w:t>
            </w:r>
          </w:p>
        </w:tc>
      </w:tr>
      <w:tr w:rsidR="004C1CB4" w14:paraId="71D3EA5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11993A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7" w:type="dxa"/>
            <w:noWrap/>
            <w:hideMark/>
          </w:tcPr>
          <w:p w14:paraId="1D41717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26227</w:t>
            </w:r>
          </w:p>
        </w:tc>
        <w:tc>
          <w:tcPr>
            <w:tcW w:w="3328" w:type="dxa"/>
            <w:noWrap/>
            <w:hideMark/>
          </w:tcPr>
          <w:p w14:paraId="72A9A96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SU26227RMFS7</w:t>
            </w:r>
          </w:p>
        </w:tc>
      </w:tr>
      <w:tr w:rsidR="004C1CB4" w14:paraId="73A1948B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9D11DD5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7" w:type="dxa"/>
            <w:noWrap/>
            <w:hideMark/>
          </w:tcPr>
          <w:p w14:paraId="167270B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26222</w:t>
            </w:r>
          </w:p>
        </w:tc>
        <w:tc>
          <w:tcPr>
            <w:tcW w:w="3328" w:type="dxa"/>
            <w:noWrap/>
            <w:hideMark/>
          </w:tcPr>
          <w:p w14:paraId="3F59D08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SU26222RMFS8</w:t>
            </w:r>
          </w:p>
        </w:tc>
      </w:tr>
      <w:tr w:rsidR="004C1CB4" w14:paraId="28EB72EB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8CC9FF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7" w:type="dxa"/>
            <w:noWrap/>
            <w:hideMark/>
          </w:tcPr>
          <w:p w14:paraId="7D21B02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26234</w:t>
            </w:r>
          </w:p>
        </w:tc>
        <w:tc>
          <w:tcPr>
            <w:tcW w:w="3328" w:type="dxa"/>
            <w:noWrap/>
            <w:hideMark/>
          </w:tcPr>
          <w:p w14:paraId="106FB7D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SU26234RMFS3</w:t>
            </w:r>
          </w:p>
        </w:tc>
      </w:tr>
      <w:tr w:rsidR="004C1CB4" w14:paraId="088D053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BA4585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7" w:type="dxa"/>
            <w:noWrap/>
            <w:hideMark/>
          </w:tcPr>
          <w:p w14:paraId="1ADEF46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26229</w:t>
            </w:r>
          </w:p>
        </w:tc>
        <w:tc>
          <w:tcPr>
            <w:tcW w:w="3328" w:type="dxa"/>
            <w:noWrap/>
            <w:hideMark/>
          </w:tcPr>
          <w:p w14:paraId="7653D13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SU26229RMFS3</w:t>
            </w:r>
          </w:p>
        </w:tc>
      </w:tr>
      <w:tr w:rsidR="004C1CB4" w14:paraId="22611C8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50ED71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7" w:type="dxa"/>
            <w:noWrap/>
            <w:hideMark/>
          </w:tcPr>
          <w:p w14:paraId="455E76B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26219</w:t>
            </w:r>
          </w:p>
        </w:tc>
        <w:tc>
          <w:tcPr>
            <w:tcW w:w="3328" w:type="dxa"/>
            <w:noWrap/>
            <w:hideMark/>
          </w:tcPr>
          <w:p w14:paraId="53FCC01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SU26219RMFS4</w:t>
            </w:r>
          </w:p>
        </w:tc>
      </w:tr>
      <w:tr w:rsidR="004C1CB4" w14:paraId="20A5331B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28F298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7" w:type="dxa"/>
            <w:noWrap/>
            <w:hideMark/>
          </w:tcPr>
          <w:p w14:paraId="4939D1E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26226</w:t>
            </w:r>
          </w:p>
        </w:tc>
        <w:tc>
          <w:tcPr>
            <w:tcW w:w="3328" w:type="dxa"/>
            <w:noWrap/>
            <w:hideMark/>
          </w:tcPr>
          <w:p w14:paraId="4A364FE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SU26226RMFS9</w:t>
            </w:r>
          </w:p>
        </w:tc>
      </w:tr>
      <w:tr w:rsidR="004C1CB4" w14:paraId="156A32C5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CA65DE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7" w:type="dxa"/>
            <w:noWrap/>
            <w:hideMark/>
          </w:tcPr>
          <w:p w14:paraId="156CA77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26207</w:t>
            </w:r>
          </w:p>
        </w:tc>
        <w:tc>
          <w:tcPr>
            <w:tcW w:w="3328" w:type="dxa"/>
            <w:noWrap/>
            <w:hideMark/>
          </w:tcPr>
          <w:p w14:paraId="0460ECD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SU26207RMFS9</w:t>
            </w:r>
          </w:p>
        </w:tc>
      </w:tr>
      <w:tr w:rsidR="004C1CB4" w14:paraId="5D748214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2A7A6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7" w:type="dxa"/>
            <w:noWrap/>
            <w:hideMark/>
          </w:tcPr>
          <w:p w14:paraId="46A7465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26212</w:t>
            </w:r>
          </w:p>
        </w:tc>
        <w:tc>
          <w:tcPr>
            <w:tcW w:w="3328" w:type="dxa"/>
            <w:noWrap/>
            <w:hideMark/>
          </w:tcPr>
          <w:p w14:paraId="1A417D6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SU26212RMFS9</w:t>
            </w:r>
          </w:p>
        </w:tc>
      </w:tr>
      <w:tr w:rsidR="004C1CB4" w14:paraId="5395725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9AF12C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7" w:type="dxa"/>
            <w:noWrap/>
            <w:hideMark/>
          </w:tcPr>
          <w:p w14:paraId="2C71450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26232</w:t>
            </w:r>
          </w:p>
        </w:tc>
        <w:tc>
          <w:tcPr>
            <w:tcW w:w="3328" w:type="dxa"/>
            <w:noWrap/>
            <w:hideMark/>
          </w:tcPr>
          <w:p w14:paraId="1070D48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SU26232RMFS7</w:t>
            </w:r>
          </w:p>
        </w:tc>
      </w:tr>
      <w:tr w:rsidR="004C1CB4" w14:paraId="70735FED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74F6744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7" w:type="dxa"/>
            <w:noWrap/>
            <w:hideMark/>
          </w:tcPr>
          <w:p w14:paraId="2C396D6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26224</w:t>
            </w:r>
          </w:p>
        </w:tc>
        <w:tc>
          <w:tcPr>
            <w:tcW w:w="3328" w:type="dxa"/>
            <w:noWrap/>
            <w:hideMark/>
          </w:tcPr>
          <w:p w14:paraId="3225D54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SU26224RMFS4</w:t>
            </w:r>
          </w:p>
        </w:tc>
      </w:tr>
      <w:tr w:rsidR="004C1CB4" w14:paraId="08980BE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533F93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7" w:type="dxa"/>
            <w:noWrap/>
            <w:hideMark/>
          </w:tcPr>
          <w:p w14:paraId="05EC7F0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26228</w:t>
            </w:r>
          </w:p>
        </w:tc>
        <w:tc>
          <w:tcPr>
            <w:tcW w:w="3328" w:type="dxa"/>
            <w:noWrap/>
            <w:hideMark/>
          </w:tcPr>
          <w:p w14:paraId="5CD23DC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SU26228RMFS5</w:t>
            </w:r>
          </w:p>
        </w:tc>
      </w:tr>
      <w:tr w:rsidR="004C1CB4" w14:paraId="7C874C54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C0C6664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7" w:type="dxa"/>
            <w:noWrap/>
            <w:hideMark/>
          </w:tcPr>
          <w:p w14:paraId="12C0F84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26218</w:t>
            </w:r>
          </w:p>
        </w:tc>
        <w:tc>
          <w:tcPr>
            <w:tcW w:w="3328" w:type="dxa"/>
            <w:noWrap/>
            <w:hideMark/>
          </w:tcPr>
          <w:p w14:paraId="100074A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SU26218RMFS6</w:t>
            </w:r>
          </w:p>
        </w:tc>
      </w:tr>
      <w:tr w:rsidR="004C1CB4" w14:paraId="621F49B5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D883EC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7" w:type="dxa"/>
            <w:noWrap/>
            <w:hideMark/>
          </w:tcPr>
          <w:p w14:paraId="1EDD59B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26221</w:t>
            </w:r>
          </w:p>
        </w:tc>
        <w:tc>
          <w:tcPr>
            <w:tcW w:w="3328" w:type="dxa"/>
            <w:noWrap/>
            <w:hideMark/>
          </w:tcPr>
          <w:p w14:paraId="2CC6CFD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SU26221RMFS0</w:t>
            </w:r>
          </w:p>
        </w:tc>
      </w:tr>
      <w:tr w:rsidR="004C1CB4" w14:paraId="2F052207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55B9B3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7" w:type="dxa"/>
            <w:noWrap/>
            <w:hideMark/>
          </w:tcPr>
          <w:p w14:paraId="065E6D7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26225</w:t>
            </w:r>
          </w:p>
        </w:tc>
        <w:tc>
          <w:tcPr>
            <w:tcW w:w="3328" w:type="dxa"/>
            <w:noWrap/>
            <w:hideMark/>
          </w:tcPr>
          <w:p w14:paraId="6F9B2C7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SU26225RMFS1</w:t>
            </w:r>
          </w:p>
        </w:tc>
      </w:tr>
      <w:tr w:rsidR="004C1CB4" w14:paraId="1284E0A6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2F72FE5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7" w:type="dxa"/>
            <w:noWrap/>
            <w:hideMark/>
          </w:tcPr>
          <w:p w14:paraId="0FF55DB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26233</w:t>
            </w:r>
          </w:p>
        </w:tc>
        <w:tc>
          <w:tcPr>
            <w:tcW w:w="3328" w:type="dxa"/>
            <w:noWrap/>
            <w:hideMark/>
          </w:tcPr>
          <w:p w14:paraId="5319740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SU26233RMFS5</w:t>
            </w:r>
          </w:p>
        </w:tc>
      </w:tr>
      <w:tr w:rsidR="004C1CB4" w14:paraId="076A9E2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EAB0B5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7" w:type="dxa"/>
            <w:noWrap/>
            <w:hideMark/>
          </w:tcPr>
          <w:p w14:paraId="52DDA8B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26230</w:t>
            </w:r>
          </w:p>
        </w:tc>
        <w:tc>
          <w:tcPr>
            <w:tcW w:w="3328" w:type="dxa"/>
            <w:noWrap/>
            <w:hideMark/>
          </w:tcPr>
          <w:p w14:paraId="1C9E7E9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SU26230RMFS1</w:t>
            </w:r>
          </w:p>
        </w:tc>
      </w:tr>
      <w:tr w:rsidR="004C1CB4" w14:paraId="4C6AFEAB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042F6D9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7" w:type="dxa"/>
            <w:noWrap/>
            <w:hideMark/>
          </w:tcPr>
          <w:p w14:paraId="440495C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3328" w:type="dxa"/>
            <w:noWrap/>
            <w:hideMark/>
          </w:tcPr>
          <w:p w14:paraId="7EF3074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4C1CB4" w14:paraId="3E78454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FB8B1E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7" w:type="dxa"/>
            <w:noWrap/>
            <w:hideMark/>
          </w:tcPr>
          <w:p w14:paraId="2B8CAA5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3328" w:type="dxa"/>
            <w:noWrap/>
            <w:hideMark/>
          </w:tcPr>
          <w:p w14:paraId="4E701F9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4C1CB4" w14:paraId="58D1D90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706D72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7" w:type="dxa"/>
            <w:noWrap/>
            <w:hideMark/>
          </w:tcPr>
          <w:p w14:paraId="4C79315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3328" w:type="dxa"/>
            <w:noWrap/>
            <w:hideMark/>
          </w:tcPr>
          <w:p w14:paraId="60668A3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4C1CB4" w14:paraId="29C3BC43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5804C26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7" w:type="dxa"/>
            <w:noWrap/>
            <w:hideMark/>
          </w:tcPr>
          <w:p w14:paraId="25F5F66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3328" w:type="dxa"/>
            <w:noWrap/>
            <w:hideMark/>
          </w:tcPr>
          <w:p w14:paraId="67FB2B9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4C1CB4" w14:paraId="158AD1E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51A149B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7" w:type="dxa"/>
            <w:noWrap/>
            <w:hideMark/>
          </w:tcPr>
          <w:p w14:paraId="649555F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3328" w:type="dxa"/>
            <w:noWrap/>
            <w:hideMark/>
          </w:tcPr>
          <w:p w14:paraId="50101F3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4C1CB4" w14:paraId="786BBF7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9A28E7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7" w:type="dxa"/>
            <w:noWrap/>
            <w:hideMark/>
          </w:tcPr>
          <w:p w14:paraId="3C402A0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3328" w:type="dxa"/>
            <w:noWrap/>
            <w:hideMark/>
          </w:tcPr>
          <w:p w14:paraId="0498E3E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4C1CB4" w14:paraId="5E95D92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89D8BC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7" w:type="dxa"/>
            <w:noWrap/>
            <w:hideMark/>
          </w:tcPr>
          <w:p w14:paraId="2F073C4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3328" w:type="dxa"/>
            <w:noWrap/>
            <w:hideMark/>
          </w:tcPr>
          <w:p w14:paraId="439FA55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МКБ 1P2</w:t>
            </w:r>
          </w:p>
        </w:tc>
      </w:tr>
      <w:tr w:rsidR="004C1CB4" w14:paraId="28EBF22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5B7DCD9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7" w:type="dxa"/>
            <w:noWrap/>
            <w:hideMark/>
          </w:tcPr>
          <w:p w14:paraId="69A02F1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3328" w:type="dxa"/>
            <w:noWrap/>
            <w:hideMark/>
          </w:tcPr>
          <w:p w14:paraId="413BA9C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4C1CB4" w14:paraId="26B0BA13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EB5C65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7" w:type="dxa"/>
            <w:noWrap/>
            <w:hideMark/>
          </w:tcPr>
          <w:p w14:paraId="1E86E15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3328" w:type="dxa"/>
            <w:noWrap/>
            <w:hideMark/>
          </w:tcPr>
          <w:p w14:paraId="377F38B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4C1CB4" w14:paraId="0EF98008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4DF37B4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7" w:type="dxa"/>
            <w:noWrap/>
            <w:hideMark/>
          </w:tcPr>
          <w:p w14:paraId="6268D53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3328" w:type="dxa"/>
            <w:noWrap/>
            <w:hideMark/>
          </w:tcPr>
          <w:p w14:paraId="6AC7D31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4C1CB4" w14:paraId="55688AD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4B17DC3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17" w:type="dxa"/>
            <w:noWrap/>
            <w:hideMark/>
          </w:tcPr>
          <w:p w14:paraId="783266E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3328" w:type="dxa"/>
            <w:noWrap/>
            <w:hideMark/>
          </w:tcPr>
          <w:p w14:paraId="40A357B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4C1CB4" w14:paraId="2FD168F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A3ADB4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17" w:type="dxa"/>
            <w:noWrap/>
            <w:hideMark/>
          </w:tcPr>
          <w:p w14:paraId="704BAA6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3328" w:type="dxa"/>
            <w:noWrap/>
            <w:hideMark/>
          </w:tcPr>
          <w:p w14:paraId="21D6283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4C1CB4" w14:paraId="211D750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FB4EBA1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7" w:type="dxa"/>
            <w:noWrap/>
            <w:hideMark/>
          </w:tcPr>
          <w:p w14:paraId="2AC04AC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3328" w:type="dxa"/>
            <w:noWrap/>
            <w:hideMark/>
          </w:tcPr>
          <w:p w14:paraId="2E02164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4C1CB4" w14:paraId="341A7A7D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21FD2E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17" w:type="dxa"/>
            <w:noWrap/>
            <w:hideMark/>
          </w:tcPr>
          <w:p w14:paraId="19EAD2B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3328" w:type="dxa"/>
            <w:noWrap/>
            <w:hideMark/>
          </w:tcPr>
          <w:p w14:paraId="60A1A3E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4C1CB4" w14:paraId="4E2B7D6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6D9DA8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7" w:type="dxa"/>
            <w:noWrap/>
            <w:hideMark/>
          </w:tcPr>
          <w:p w14:paraId="1EA0A9E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3328" w:type="dxa"/>
            <w:noWrap/>
            <w:hideMark/>
          </w:tcPr>
          <w:p w14:paraId="14A30CB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4C1CB4" w14:paraId="5FC410B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575D53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7" w:type="dxa"/>
            <w:noWrap/>
            <w:hideMark/>
          </w:tcPr>
          <w:p w14:paraId="44819D2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3328" w:type="dxa"/>
            <w:noWrap/>
            <w:hideMark/>
          </w:tcPr>
          <w:p w14:paraId="3B77033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001P-3</w:t>
            </w:r>
          </w:p>
        </w:tc>
      </w:tr>
      <w:tr w:rsidR="004C1CB4" w14:paraId="5A0C7FA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FC29A0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7" w:type="dxa"/>
            <w:noWrap/>
            <w:hideMark/>
          </w:tcPr>
          <w:p w14:paraId="679C761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3328" w:type="dxa"/>
            <w:noWrap/>
            <w:hideMark/>
          </w:tcPr>
          <w:p w14:paraId="786BC90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4C1CB4" w14:paraId="00FD6F5C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C8A807D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17" w:type="dxa"/>
            <w:noWrap/>
            <w:hideMark/>
          </w:tcPr>
          <w:p w14:paraId="58700C2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3328" w:type="dxa"/>
            <w:noWrap/>
            <w:hideMark/>
          </w:tcPr>
          <w:p w14:paraId="5D90399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1P-14</w:t>
            </w:r>
          </w:p>
        </w:tc>
      </w:tr>
      <w:tr w:rsidR="004C1CB4" w14:paraId="3F3384F5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5A5BD51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17" w:type="dxa"/>
            <w:noWrap/>
            <w:hideMark/>
          </w:tcPr>
          <w:p w14:paraId="125C9C4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3328" w:type="dxa"/>
            <w:noWrap/>
            <w:hideMark/>
          </w:tcPr>
          <w:p w14:paraId="05E50D1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4C1CB4" w14:paraId="7DF7038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6806E2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7" w:type="dxa"/>
            <w:noWrap/>
            <w:hideMark/>
          </w:tcPr>
          <w:p w14:paraId="780F9B4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3328" w:type="dxa"/>
            <w:noWrap/>
            <w:hideMark/>
          </w:tcPr>
          <w:p w14:paraId="09C5A27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4C1CB4" w14:paraId="519F1D55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84E35E5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17" w:type="dxa"/>
            <w:noWrap/>
            <w:hideMark/>
          </w:tcPr>
          <w:p w14:paraId="3B76575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3328" w:type="dxa"/>
            <w:noWrap/>
            <w:hideMark/>
          </w:tcPr>
          <w:p w14:paraId="4601E44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1P-13</w:t>
            </w:r>
          </w:p>
        </w:tc>
      </w:tr>
      <w:tr w:rsidR="004C1CB4" w14:paraId="7FF2EA8B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0351FCB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2317" w:type="dxa"/>
            <w:noWrap/>
            <w:hideMark/>
          </w:tcPr>
          <w:p w14:paraId="7111876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3328" w:type="dxa"/>
            <w:noWrap/>
            <w:hideMark/>
          </w:tcPr>
          <w:p w14:paraId="4883B63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4C1CB4" w14:paraId="2BF3BEF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51CD30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7" w:type="dxa"/>
            <w:noWrap/>
            <w:hideMark/>
          </w:tcPr>
          <w:p w14:paraId="5DD8892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3328" w:type="dxa"/>
            <w:noWrap/>
            <w:hideMark/>
          </w:tcPr>
          <w:p w14:paraId="5713C18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4C1CB4" w14:paraId="68386E5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0F10329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7" w:type="dxa"/>
            <w:noWrap/>
            <w:hideMark/>
          </w:tcPr>
          <w:p w14:paraId="79130D0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3328" w:type="dxa"/>
            <w:noWrap/>
            <w:hideMark/>
          </w:tcPr>
          <w:p w14:paraId="6AE82DF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4C1CB4" w14:paraId="662BD4A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7ECF091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7" w:type="dxa"/>
            <w:noWrap/>
            <w:hideMark/>
          </w:tcPr>
          <w:p w14:paraId="37D5CE0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3328" w:type="dxa"/>
            <w:noWrap/>
            <w:hideMark/>
          </w:tcPr>
          <w:p w14:paraId="204DDD3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1P-15</w:t>
            </w:r>
          </w:p>
        </w:tc>
      </w:tr>
      <w:tr w:rsidR="004C1CB4" w14:paraId="273DCCC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A88FBE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7" w:type="dxa"/>
            <w:noWrap/>
            <w:hideMark/>
          </w:tcPr>
          <w:p w14:paraId="3435B25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3328" w:type="dxa"/>
            <w:noWrap/>
            <w:hideMark/>
          </w:tcPr>
          <w:p w14:paraId="0B07045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1P-12</w:t>
            </w:r>
          </w:p>
        </w:tc>
      </w:tr>
      <w:tr w:rsidR="004C1CB4" w14:paraId="29B358C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8E4D179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7" w:type="dxa"/>
            <w:noWrap/>
            <w:hideMark/>
          </w:tcPr>
          <w:p w14:paraId="4D44BBC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3328" w:type="dxa"/>
            <w:noWrap/>
            <w:hideMark/>
          </w:tcPr>
          <w:p w14:paraId="60E4198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4C1CB4" w14:paraId="42F8676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060DDB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7" w:type="dxa"/>
            <w:noWrap/>
            <w:hideMark/>
          </w:tcPr>
          <w:p w14:paraId="7F26D47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3328" w:type="dxa"/>
            <w:noWrap/>
            <w:hideMark/>
          </w:tcPr>
          <w:p w14:paraId="0FB2371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1P-16</w:t>
            </w:r>
          </w:p>
        </w:tc>
      </w:tr>
      <w:tr w:rsidR="004C1CB4" w14:paraId="03154D3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EA4233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7" w:type="dxa"/>
            <w:noWrap/>
            <w:hideMark/>
          </w:tcPr>
          <w:p w14:paraId="09E83A1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3328" w:type="dxa"/>
            <w:noWrap/>
            <w:hideMark/>
          </w:tcPr>
          <w:p w14:paraId="2D0A66C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1P-09</w:t>
            </w:r>
          </w:p>
        </w:tc>
      </w:tr>
      <w:tr w:rsidR="004C1CB4" w14:paraId="4620303C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33EF81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7" w:type="dxa"/>
            <w:noWrap/>
            <w:hideMark/>
          </w:tcPr>
          <w:p w14:paraId="01BF5E8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3328" w:type="dxa"/>
            <w:noWrap/>
            <w:hideMark/>
          </w:tcPr>
          <w:p w14:paraId="259AFE7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4C1CB4" w14:paraId="6F18C04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BE74FF4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7" w:type="dxa"/>
            <w:noWrap/>
            <w:hideMark/>
          </w:tcPr>
          <w:p w14:paraId="53F31B8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3328" w:type="dxa"/>
            <w:noWrap/>
            <w:hideMark/>
          </w:tcPr>
          <w:p w14:paraId="30740CB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1P-14</w:t>
            </w:r>
          </w:p>
        </w:tc>
      </w:tr>
      <w:tr w:rsidR="004C1CB4" w14:paraId="17DD2907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395C1B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7" w:type="dxa"/>
            <w:noWrap/>
            <w:hideMark/>
          </w:tcPr>
          <w:p w14:paraId="4335FDA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3328" w:type="dxa"/>
            <w:noWrap/>
            <w:hideMark/>
          </w:tcPr>
          <w:p w14:paraId="0951880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4C1CB4" w14:paraId="7950996F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A7B9DE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17" w:type="dxa"/>
            <w:noWrap/>
            <w:hideMark/>
          </w:tcPr>
          <w:p w14:paraId="13656EC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3328" w:type="dxa"/>
            <w:noWrap/>
            <w:hideMark/>
          </w:tcPr>
          <w:p w14:paraId="3557833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4C1CB4" w14:paraId="22B0162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41B1EB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7" w:type="dxa"/>
            <w:noWrap/>
            <w:hideMark/>
          </w:tcPr>
          <w:p w14:paraId="3F76928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3328" w:type="dxa"/>
            <w:noWrap/>
            <w:hideMark/>
          </w:tcPr>
          <w:p w14:paraId="42DFE71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4C1CB4" w14:paraId="0B89CEF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84D7DC6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17" w:type="dxa"/>
            <w:noWrap/>
            <w:hideMark/>
          </w:tcPr>
          <w:p w14:paraId="2FDEFEF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3328" w:type="dxa"/>
            <w:noWrap/>
            <w:hideMark/>
          </w:tcPr>
          <w:p w14:paraId="18E7B14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4C1CB4" w14:paraId="5C738AD8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0D4793F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7" w:type="dxa"/>
            <w:noWrap/>
            <w:hideMark/>
          </w:tcPr>
          <w:p w14:paraId="323C383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3328" w:type="dxa"/>
            <w:noWrap/>
            <w:hideMark/>
          </w:tcPr>
          <w:p w14:paraId="4B46212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4C1CB4" w14:paraId="470351F7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7A275F5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7" w:type="dxa"/>
            <w:noWrap/>
            <w:hideMark/>
          </w:tcPr>
          <w:p w14:paraId="0E940AA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3328" w:type="dxa"/>
            <w:noWrap/>
            <w:hideMark/>
          </w:tcPr>
          <w:p w14:paraId="6069698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4C1CB4" w14:paraId="24383783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56C415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17" w:type="dxa"/>
            <w:noWrap/>
            <w:hideMark/>
          </w:tcPr>
          <w:p w14:paraId="0514049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3328" w:type="dxa"/>
            <w:noWrap/>
            <w:hideMark/>
          </w:tcPr>
          <w:p w14:paraId="6C0202F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4C1CB4" w14:paraId="3499940B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BB67396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17" w:type="dxa"/>
            <w:noWrap/>
            <w:hideMark/>
          </w:tcPr>
          <w:p w14:paraId="417CF08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3328" w:type="dxa"/>
            <w:noWrap/>
            <w:hideMark/>
          </w:tcPr>
          <w:p w14:paraId="7125076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4C1CB4" w14:paraId="25B8E2C3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2D148A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17" w:type="dxa"/>
            <w:noWrap/>
            <w:hideMark/>
          </w:tcPr>
          <w:p w14:paraId="31DC322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3328" w:type="dxa"/>
            <w:noWrap/>
            <w:hideMark/>
          </w:tcPr>
          <w:p w14:paraId="677C46E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4C1CB4" w14:paraId="10D74953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0E01A5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17" w:type="dxa"/>
            <w:noWrap/>
            <w:hideMark/>
          </w:tcPr>
          <w:p w14:paraId="705EA09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3328" w:type="dxa"/>
            <w:noWrap/>
            <w:hideMark/>
          </w:tcPr>
          <w:p w14:paraId="7942C04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4C1CB4" w14:paraId="3C695BB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E24AD6D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17" w:type="dxa"/>
            <w:noWrap/>
            <w:hideMark/>
          </w:tcPr>
          <w:p w14:paraId="501DF1E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3328" w:type="dxa"/>
            <w:noWrap/>
            <w:hideMark/>
          </w:tcPr>
          <w:p w14:paraId="27D5494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1Р-16R</w:t>
            </w:r>
          </w:p>
        </w:tc>
      </w:tr>
      <w:tr w:rsidR="004C1CB4" w14:paraId="5066ECB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0F098C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17" w:type="dxa"/>
            <w:noWrap/>
            <w:hideMark/>
          </w:tcPr>
          <w:p w14:paraId="1921081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3328" w:type="dxa"/>
            <w:noWrap/>
            <w:hideMark/>
          </w:tcPr>
          <w:p w14:paraId="233F59D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4C1CB4" w14:paraId="361769E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7931CB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17" w:type="dxa"/>
            <w:noWrap/>
            <w:hideMark/>
          </w:tcPr>
          <w:p w14:paraId="01C261B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3328" w:type="dxa"/>
            <w:noWrap/>
            <w:hideMark/>
          </w:tcPr>
          <w:p w14:paraId="192B884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1P-15</w:t>
            </w:r>
          </w:p>
        </w:tc>
      </w:tr>
      <w:tr w:rsidR="004C1CB4" w14:paraId="51B22DF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B47960B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17" w:type="dxa"/>
            <w:noWrap/>
            <w:hideMark/>
          </w:tcPr>
          <w:p w14:paraId="445401E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3328" w:type="dxa"/>
            <w:noWrap/>
            <w:hideMark/>
          </w:tcPr>
          <w:p w14:paraId="65D9056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4C1CB4" w14:paraId="74D33A7B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B9B4BBB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7" w:type="dxa"/>
            <w:noWrap/>
            <w:hideMark/>
          </w:tcPr>
          <w:p w14:paraId="4FB5125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3328" w:type="dxa"/>
            <w:noWrap/>
            <w:hideMark/>
          </w:tcPr>
          <w:p w14:paraId="708D391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1Р-13R</w:t>
            </w:r>
          </w:p>
        </w:tc>
      </w:tr>
      <w:tr w:rsidR="004C1CB4" w14:paraId="04800A0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67783E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7" w:type="dxa"/>
            <w:noWrap/>
            <w:hideMark/>
          </w:tcPr>
          <w:p w14:paraId="120B510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3328" w:type="dxa"/>
            <w:noWrap/>
            <w:hideMark/>
          </w:tcPr>
          <w:p w14:paraId="5730C19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ФСК ЕЭС1Р4</w:t>
            </w:r>
          </w:p>
        </w:tc>
      </w:tr>
      <w:tr w:rsidR="004C1CB4" w14:paraId="248B921C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F0DD3F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17" w:type="dxa"/>
            <w:noWrap/>
            <w:hideMark/>
          </w:tcPr>
          <w:p w14:paraId="108A46C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3328" w:type="dxa"/>
            <w:noWrap/>
            <w:hideMark/>
          </w:tcPr>
          <w:p w14:paraId="23CA578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4C1CB4" w14:paraId="6EEB2ADB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970F006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17" w:type="dxa"/>
            <w:noWrap/>
            <w:hideMark/>
          </w:tcPr>
          <w:p w14:paraId="1CB4E45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3328" w:type="dxa"/>
            <w:noWrap/>
            <w:hideMark/>
          </w:tcPr>
          <w:p w14:paraId="62A855A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4C1CB4" w14:paraId="2A7670A4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ED7F411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7" w:type="dxa"/>
            <w:noWrap/>
            <w:hideMark/>
          </w:tcPr>
          <w:p w14:paraId="4DBB083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3328" w:type="dxa"/>
            <w:noWrap/>
            <w:hideMark/>
          </w:tcPr>
          <w:p w14:paraId="1B37103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4C1CB4" w14:paraId="155C3EEF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CCC08D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17" w:type="dxa"/>
            <w:noWrap/>
            <w:hideMark/>
          </w:tcPr>
          <w:p w14:paraId="5A7AE71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3328" w:type="dxa"/>
            <w:noWrap/>
            <w:hideMark/>
          </w:tcPr>
          <w:p w14:paraId="3800E4F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4C1CB4" w14:paraId="6A6BDA54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EE70595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17" w:type="dxa"/>
            <w:noWrap/>
            <w:hideMark/>
          </w:tcPr>
          <w:p w14:paraId="4FCDE5C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3328" w:type="dxa"/>
            <w:noWrap/>
            <w:hideMark/>
          </w:tcPr>
          <w:p w14:paraId="28F56D3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1P2</w:t>
            </w:r>
          </w:p>
        </w:tc>
      </w:tr>
      <w:tr w:rsidR="004C1CB4" w14:paraId="61B63A9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6A3B25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17" w:type="dxa"/>
            <w:noWrap/>
            <w:hideMark/>
          </w:tcPr>
          <w:p w14:paraId="10FC933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3328" w:type="dxa"/>
            <w:noWrap/>
            <w:hideMark/>
          </w:tcPr>
          <w:p w14:paraId="44A7500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4C1CB4" w14:paraId="5901747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F1A99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7" w:type="dxa"/>
            <w:noWrap/>
            <w:hideMark/>
          </w:tcPr>
          <w:p w14:paraId="2003C25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3328" w:type="dxa"/>
            <w:noWrap/>
            <w:hideMark/>
          </w:tcPr>
          <w:p w14:paraId="4B42B40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4C1CB4" w14:paraId="09A84416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7DEDA9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17" w:type="dxa"/>
            <w:noWrap/>
            <w:hideMark/>
          </w:tcPr>
          <w:p w14:paraId="2B74C46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3328" w:type="dxa"/>
            <w:noWrap/>
            <w:hideMark/>
          </w:tcPr>
          <w:p w14:paraId="399E517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4C1CB4" w14:paraId="349FB67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748AB2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17" w:type="dxa"/>
            <w:noWrap/>
            <w:hideMark/>
          </w:tcPr>
          <w:p w14:paraId="59DAC29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3328" w:type="dxa"/>
            <w:noWrap/>
            <w:hideMark/>
          </w:tcPr>
          <w:p w14:paraId="3869243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4C1CB4" w14:paraId="1A7FD3A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E26B9B5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7" w:type="dxa"/>
            <w:noWrap/>
            <w:hideMark/>
          </w:tcPr>
          <w:p w14:paraId="5EAF387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3328" w:type="dxa"/>
            <w:noWrap/>
            <w:hideMark/>
          </w:tcPr>
          <w:p w14:paraId="0316BDE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4C1CB4" w14:paraId="134C68D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4E7A93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7" w:type="dxa"/>
            <w:noWrap/>
            <w:hideMark/>
          </w:tcPr>
          <w:p w14:paraId="3653F4B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3328" w:type="dxa"/>
            <w:noWrap/>
            <w:hideMark/>
          </w:tcPr>
          <w:p w14:paraId="4DDF870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4C1CB4" w14:paraId="4232AFC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55E002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17" w:type="dxa"/>
            <w:noWrap/>
            <w:hideMark/>
          </w:tcPr>
          <w:p w14:paraId="3237C28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3328" w:type="dxa"/>
            <w:noWrap/>
            <w:hideMark/>
          </w:tcPr>
          <w:p w14:paraId="202EE5C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4C1CB4" w14:paraId="685F5FB3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D8D677D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17" w:type="dxa"/>
            <w:noWrap/>
            <w:hideMark/>
          </w:tcPr>
          <w:p w14:paraId="24C8013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3328" w:type="dxa"/>
            <w:noWrap/>
            <w:hideMark/>
          </w:tcPr>
          <w:p w14:paraId="27E3C73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4C1CB4" w14:paraId="24DCD08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DE74F7D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17" w:type="dxa"/>
            <w:noWrap/>
            <w:hideMark/>
          </w:tcPr>
          <w:p w14:paraId="1DE132B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3328" w:type="dxa"/>
            <w:noWrap/>
            <w:hideMark/>
          </w:tcPr>
          <w:p w14:paraId="6364960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4C1CB4" w14:paraId="2E83AA2B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637BAA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17" w:type="dxa"/>
            <w:noWrap/>
            <w:hideMark/>
          </w:tcPr>
          <w:p w14:paraId="6300980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3328" w:type="dxa"/>
            <w:noWrap/>
            <w:hideMark/>
          </w:tcPr>
          <w:p w14:paraId="28D5D61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4C1CB4" w14:paraId="290DE453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C23FDBB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17" w:type="dxa"/>
            <w:noWrap/>
            <w:hideMark/>
          </w:tcPr>
          <w:p w14:paraId="5BC994B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3328" w:type="dxa"/>
            <w:noWrap/>
            <w:hideMark/>
          </w:tcPr>
          <w:p w14:paraId="5F5A5F7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1P3</w:t>
            </w:r>
          </w:p>
        </w:tc>
      </w:tr>
      <w:tr w:rsidR="004C1CB4" w14:paraId="0730D83D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4FD1A8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17" w:type="dxa"/>
            <w:noWrap/>
            <w:hideMark/>
          </w:tcPr>
          <w:p w14:paraId="4CF030E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3328" w:type="dxa"/>
            <w:noWrap/>
            <w:hideMark/>
          </w:tcPr>
          <w:p w14:paraId="3590985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4C1CB4" w14:paraId="5F23F2C7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7E44A1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17" w:type="dxa"/>
            <w:noWrap/>
            <w:hideMark/>
          </w:tcPr>
          <w:p w14:paraId="0BFB3B7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3328" w:type="dxa"/>
            <w:noWrap/>
            <w:hideMark/>
          </w:tcPr>
          <w:p w14:paraId="4024CEF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4C1CB4" w14:paraId="5E3611F8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125A67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17" w:type="dxa"/>
            <w:noWrap/>
            <w:hideMark/>
          </w:tcPr>
          <w:p w14:paraId="1C700BD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3328" w:type="dxa"/>
            <w:noWrap/>
            <w:hideMark/>
          </w:tcPr>
          <w:p w14:paraId="1182B3B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4C1CB4" w14:paraId="2A479598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B5C310B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7" w:type="dxa"/>
            <w:noWrap/>
            <w:hideMark/>
          </w:tcPr>
          <w:p w14:paraId="7AD2625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3328" w:type="dxa"/>
            <w:noWrap/>
            <w:hideMark/>
          </w:tcPr>
          <w:p w14:paraId="74137A4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4C1CB4" w14:paraId="0228FD2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742B5E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17" w:type="dxa"/>
            <w:noWrap/>
            <w:hideMark/>
          </w:tcPr>
          <w:p w14:paraId="7549E01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3328" w:type="dxa"/>
            <w:noWrap/>
            <w:hideMark/>
          </w:tcPr>
          <w:p w14:paraId="2E25FB5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1P5</w:t>
            </w:r>
          </w:p>
        </w:tc>
      </w:tr>
      <w:tr w:rsidR="004C1CB4" w14:paraId="54F49BC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9835C09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17" w:type="dxa"/>
            <w:noWrap/>
            <w:hideMark/>
          </w:tcPr>
          <w:p w14:paraId="3F6EB3F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3328" w:type="dxa"/>
            <w:noWrap/>
            <w:hideMark/>
          </w:tcPr>
          <w:p w14:paraId="14F9F9E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4C1CB4" w14:paraId="339E3933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7084BF3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317" w:type="dxa"/>
            <w:noWrap/>
            <w:hideMark/>
          </w:tcPr>
          <w:p w14:paraId="2456876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3328" w:type="dxa"/>
            <w:noWrap/>
            <w:hideMark/>
          </w:tcPr>
          <w:p w14:paraId="2694C03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БО-18</w:t>
            </w:r>
          </w:p>
        </w:tc>
      </w:tr>
      <w:tr w:rsidR="004C1CB4" w14:paraId="7102FEF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80516B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2317" w:type="dxa"/>
            <w:noWrap/>
            <w:hideMark/>
          </w:tcPr>
          <w:p w14:paraId="5646603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3328" w:type="dxa"/>
            <w:noWrap/>
            <w:hideMark/>
          </w:tcPr>
          <w:p w14:paraId="64E6457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БО-19</w:t>
            </w:r>
          </w:p>
        </w:tc>
      </w:tr>
      <w:tr w:rsidR="004C1CB4" w14:paraId="5719C76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AFCB17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17" w:type="dxa"/>
            <w:noWrap/>
            <w:hideMark/>
          </w:tcPr>
          <w:p w14:paraId="6B31B4D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3328" w:type="dxa"/>
            <w:noWrap/>
            <w:hideMark/>
          </w:tcPr>
          <w:p w14:paraId="6CF3914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16</w:t>
            </w:r>
          </w:p>
        </w:tc>
      </w:tr>
      <w:tr w:rsidR="004C1CB4" w14:paraId="5EF3932C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302CC0D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17" w:type="dxa"/>
            <w:noWrap/>
            <w:hideMark/>
          </w:tcPr>
          <w:p w14:paraId="6D5AD33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3328" w:type="dxa"/>
            <w:noWrap/>
            <w:hideMark/>
          </w:tcPr>
          <w:p w14:paraId="506572D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20</w:t>
            </w:r>
          </w:p>
        </w:tc>
      </w:tr>
      <w:tr w:rsidR="004C1CB4" w14:paraId="49FFA9A8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161DC7F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17" w:type="dxa"/>
            <w:noWrap/>
            <w:hideMark/>
          </w:tcPr>
          <w:p w14:paraId="6254C1F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3328" w:type="dxa"/>
            <w:noWrap/>
            <w:hideMark/>
          </w:tcPr>
          <w:p w14:paraId="68A2D62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ГПБ001P09P</w:t>
            </w:r>
          </w:p>
        </w:tc>
      </w:tr>
      <w:tr w:rsidR="004C1CB4" w14:paraId="7B630CD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01C710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17" w:type="dxa"/>
            <w:noWrap/>
            <w:hideMark/>
          </w:tcPr>
          <w:p w14:paraId="0E2972C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3328" w:type="dxa"/>
            <w:noWrap/>
            <w:hideMark/>
          </w:tcPr>
          <w:p w14:paraId="67246C7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ГПБ001P03P</w:t>
            </w:r>
          </w:p>
        </w:tc>
      </w:tr>
      <w:tr w:rsidR="004C1CB4" w14:paraId="69F5203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1EF8F1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17" w:type="dxa"/>
            <w:noWrap/>
            <w:hideMark/>
          </w:tcPr>
          <w:p w14:paraId="7E51EF4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3328" w:type="dxa"/>
            <w:noWrap/>
            <w:hideMark/>
          </w:tcPr>
          <w:p w14:paraId="285542E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Б01R</w:t>
            </w:r>
          </w:p>
        </w:tc>
      </w:tr>
      <w:tr w:rsidR="004C1CB4" w14:paraId="0A939F0D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BE0C413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7" w:type="dxa"/>
            <w:noWrap/>
            <w:hideMark/>
          </w:tcPr>
          <w:p w14:paraId="78CF09A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3328" w:type="dxa"/>
            <w:noWrap/>
            <w:hideMark/>
          </w:tcPr>
          <w:p w14:paraId="39B25C8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1P-05P</w:t>
            </w:r>
          </w:p>
        </w:tc>
      </w:tr>
      <w:tr w:rsidR="004C1CB4" w14:paraId="3704D30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C49758F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17" w:type="dxa"/>
            <w:noWrap/>
            <w:hideMark/>
          </w:tcPr>
          <w:p w14:paraId="092FE5D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3328" w:type="dxa"/>
            <w:noWrap/>
            <w:hideMark/>
          </w:tcPr>
          <w:p w14:paraId="0D920CE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4C1CB4" w14:paraId="3906FFE7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F21863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17" w:type="dxa"/>
            <w:noWrap/>
            <w:hideMark/>
          </w:tcPr>
          <w:p w14:paraId="5426ECC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3328" w:type="dxa"/>
            <w:noWrap/>
            <w:hideMark/>
          </w:tcPr>
          <w:p w14:paraId="745697B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4C1CB4" w14:paraId="07E39A47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C94123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17" w:type="dxa"/>
            <w:noWrap/>
            <w:hideMark/>
          </w:tcPr>
          <w:p w14:paraId="378BA4E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3328" w:type="dxa"/>
            <w:noWrap/>
            <w:hideMark/>
          </w:tcPr>
          <w:p w14:paraId="0341A1A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БО9</w:t>
            </w:r>
          </w:p>
        </w:tc>
      </w:tr>
      <w:tr w:rsidR="004C1CB4" w14:paraId="5D045755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1A24D05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17" w:type="dxa"/>
            <w:noWrap/>
            <w:hideMark/>
          </w:tcPr>
          <w:p w14:paraId="0A717E4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3328" w:type="dxa"/>
            <w:noWrap/>
            <w:hideMark/>
          </w:tcPr>
          <w:p w14:paraId="3F05CFD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4C1CB4" w14:paraId="78C5BF87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A97300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17" w:type="dxa"/>
            <w:noWrap/>
            <w:hideMark/>
          </w:tcPr>
          <w:p w14:paraId="6519147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3328" w:type="dxa"/>
            <w:noWrap/>
            <w:hideMark/>
          </w:tcPr>
          <w:p w14:paraId="0E33EAD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ГПБ001P13P</w:t>
            </w:r>
          </w:p>
        </w:tc>
      </w:tr>
      <w:tr w:rsidR="004C1CB4" w14:paraId="76468044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551946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17" w:type="dxa"/>
            <w:noWrap/>
            <w:hideMark/>
          </w:tcPr>
          <w:p w14:paraId="35B8198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3328" w:type="dxa"/>
            <w:noWrap/>
            <w:hideMark/>
          </w:tcPr>
          <w:p w14:paraId="72B71FA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4C1CB4" w14:paraId="4884D6B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9B3A3DF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17" w:type="dxa"/>
            <w:noWrap/>
            <w:hideMark/>
          </w:tcPr>
          <w:p w14:paraId="4BA25C8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3328" w:type="dxa"/>
            <w:noWrap/>
            <w:hideMark/>
          </w:tcPr>
          <w:p w14:paraId="2EC4A1E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БО-16</w:t>
            </w:r>
          </w:p>
        </w:tc>
      </w:tr>
      <w:tr w:rsidR="004C1CB4" w14:paraId="2BB27FF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B2F021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17" w:type="dxa"/>
            <w:noWrap/>
            <w:hideMark/>
          </w:tcPr>
          <w:p w14:paraId="4570796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3328" w:type="dxa"/>
            <w:noWrap/>
            <w:hideMark/>
          </w:tcPr>
          <w:p w14:paraId="06EF76F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ГПБ001P11P</w:t>
            </w:r>
          </w:p>
        </w:tc>
      </w:tr>
      <w:tr w:rsidR="004C1CB4" w14:paraId="7B73908D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9E4426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17" w:type="dxa"/>
            <w:noWrap/>
            <w:hideMark/>
          </w:tcPr>
          <w:p w14:paraId="44D5610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3328" w:type="dxa"/>
            <w:noWrap/>
            <w:hideMark/>
          </w:tcPr>
          <w:p w14:paraId="48F85F7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4C1CB4" w14:paraId="5250B396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B7D6B2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7" w:type="dxa"/>
            <w:noWrap/>
            <w:hideMark/>
          </w:tcPr>
          <w:p w14:paraId="3583BF3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3328" w:type="dxa"/>
            <w:noWrap/>
            <w:hideMark/>
          </w:tcPr>
          <w:p w14:paraId="1A4B358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4C1CB4" w14:paraId="56AE00E8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D0668E4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17" w:type="dxa"/>
            <w:noWrap/>
            <w:hideMark/>
          </w:tcPr>
          <w:p w14:paraId="79F2E62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328" w:type="dxa"/>
            <w:noWrap/>
            <w:hideMark/>
          </w:tcPr>
          <w:p w14:paraId="7673E1E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4C1CB4" w14:paraId="3D9353A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C65A1B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17" w:type="dxa"/>
            <w:noWrap/>
            <w:hideMark/>
          </w:tcPr>
          <w:p w14:paraId="11F9D6B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3328" w:type="dxa"/>
            <w:noWrap/>
            <w:hideMark/>
          </w:tcPr>
          <w:p w14:paraId="38AF711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4C1CB4" w14:paraId="444EA91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7FE148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17" w:type="dxa"/>
            <w:noWrap/>
            <w:hideMark/>
          </w:tcPr>
          <w:p w14:paraId="4965479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3328" w:type="dxa"/>
            <w:noWrap/>
            <w:hideMark/>
          </w:tcPr>
          <w:p w14:paraId="4D795F6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4C1CB4" w14:paraId="57D5E30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8B8F48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17" w:type="dxa"/>
            <w:noWrap/>
            <w:hideMark/>
          </w:tcPr>
          <w:p w14:paraId="0A89A27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3328" w:type="dxa"/>
            <w:noWrap/>
            <w:hideMark/>
          </w:tcPr>
          <w:p w14:paraId="5D2B0E7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ГПБ001P14P</w:t>
            </w:r>
          </w:p>
        </w:tc>
      </w:tr>
      <w:tr w:rsidR="004C1CB4" w14:paraId="7DAB482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372BB63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17" w:type="dxa"/>
            <w:noWrap/>
            <w:hideMark/>
          </w:tcPr>
          <w:p w14:paraId="238BA1E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3328" w:type="dxa"/>
            <w:noWrap/>
            <w:hideMark/>
          </w:tcPr>
          <w:p w14:paraId="3ECDF13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4C1CB4" w14:paraId="631C1A96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EFB1DF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17" w:type="dxa"/>
            <w:noWrap/>
            <w:hideMark/>
          </w:tcPr>
          <w:p w14:paraId="72B8551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3328" w:type="dxa"/>
            <w:noWrap/>
            <w:hideMark/>
          </w:tcPr>
          <w:p w14:paraId="24A4D8C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1Р-17R</w:t>
            </w:r>
          </w:p>
        </w:tc>
      </w:tr>
      <w:tr w:rsidR="004C1CB4" w14:paraId="4742F8BC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834C85B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17" w:type="dxa"/>
            <w:noWrap/>
            <w:hideMark/>
          </w:tcPr>
          <w:p w14:paraId="2BF7190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3328" w:type="dxa"/>
            <w:noWrap/>
            <w:hideMark/>
          </w:tcPr>
          <w:p w14:paraId="418931A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ФПК 1P-07</w:t>
            </w:r>
          </w:p>
        </w:tc>
      </w:tr>
      <w:tr w:rsidR="004C1CB4" w14:paraId="41A2CA4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F4D240D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17" w:type="dxa"/>
            <w:noWrap/>
            <w:hideMark/>
          </w:tcPr>
          <w:p w14:paraId="7D6D0C2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3328" w:type="dxa"/>
            <w:noWrap/>
            <w:hideMark/>
          </w:tcPr>
          <w:p w14:paraId="5B78BAC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1Р-20R</w:t>
            </w:r>
          </w:p>
        </w:tc>
      </w:tr>
      <w:tr w:rsidR="004C1CB4" w14:paraId="6CEDEA7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D35BE3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17" w:type="dxa"/>
            <w:noWrap/>
            <w:hideMark/>
          </w:tcPr>
          <w:p w14:paraId="31CDEF1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3328" w:type="dxa"/>
            <w:noWrap/>
            <w:hideMark/>
          </w:tcPr>
          <w:p w14:paraId="445ADD7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4C1CB4" w14:paraId="47EC019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E492D86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17" w:type="dxa"/>
            <w:noWrap/>
            <w:hideMark/>
          </w:tcPr>
          <w:p w14:paraId="58645A6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3328" w:type="dxa"/>
            <w:noWrap/>
            <w:hideMark/>
          </w:tcPr>
          <w:p w14:paraId="1CECEA7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4C1CB4" w14:paraId="5CA67E1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406E63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17" w:type="dxa"/>
            <w:noWrap/>
            <w:hideMark/>
          </w:tcPr>
          <w:p w14:paraId="57B9867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3328" w:type="dxa"/>
            <w:noWrap/>
            <w:hideMark/>
          </w:tcPr>
          <w:p w14:paraId="03688AE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4C1CB4" w14:paraId="1207496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A3F0F1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17" w:type="dxa"/>
            <w:noWrap/>
            <w:hideMark/>
          </w:tcPr>
          <w:p w14:paraId="6032D90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RU000A101DL3</w:t>
            </w:r>
          </w:p>
        </w:tc>
        <w:tc>
          <w:tcPr>
            <w:tcW w:w="3328" w:type="dxa"/>
            <w:noWrap/>
            <w:hideMark/>
          </w:tcPr>
          <w:p w14:paraId="19BD663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МКБ П11</w:t>
            </w:r>
          </w:p>
        </w:tc>
      </w:tr>
      <w:tr w:rsidR="004C1CB4" w14:paraId="5811496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C981D8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17" w:type="dxa"/>
            <w:noWrap/>
            <w:hideMark/>
          </w:tcPr>
          <w:p w14:paraId="32B1C2D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3328" w:type="dxa"/>
            <w:noWrap/>
            <w:hideMark/>
          </w:tcPr>
          <w:p w14:paraId="688BD90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4C1CB4" w14:paraId="14D31F77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A3A54FB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17" w:type="dxa"/>
            <w:noWrap/>
            <w:hideMark/>
          </w:tcPr>
          <w:p w14:paraId="1ADAE32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3328" w:type="dxa"/>
            <w:noWrap/>
            <w:hideMark/>
          </w:tcPr>
          <w:p w14:paraId="5A47F01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К 1P2</w:t>
            </w:r>
          </w:p>
        </w:tc>
      </w:tr>
      <w:tr w:rsidR="004C1CB4" w14:paraId="0A6D119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26AE20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17" w:type="dxa"/>
            <w:noWrap/>
            <w:hideMark/>
          </w:tcPr>
          <w:p w14:paraId="596E49E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3328" w:type="dxa"/>
            <w:noWrap/>
            <w:hideMark/>
          </w:tcPr>
          <w:p w14:paraId="7715626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4C1CB4" w14:paraId="2F7D9FE6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5479CC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17" w:type="dxa"/>
            <w:noWrap/>
            <w:hideMark/>
          </w:tcPr>
          <w:p w14:paraId="775735F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3328" w:type="dxa"/>
            <w:noWrap/>
            <w:hideMark/>
          </w:tcPr>
          <w:p w14:paraId="67BF431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4C1CB4" w14:paraId="7E2AAFC8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16C0C8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17" w:type="dxa"/>
            <w:noWrap/>
            <w:hideMark/>
          </w:tcPr>
          <w:p w14:paraId="292965F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3328" w:type="dxa"/>
            <w:noWrap/>
            <w:hideMark/>
          </w:tcPr>
          <w:p w14:paraId="3438B2A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4C1CB4" w14:paraId="18BF700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6A67E8F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17" w:type="dxa"/>
            <w:noWrap/>
            <w:hideMark/>
          </w:tcPr>
          <w:p w14:paraId="7C520F9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3328" w:type="dxa"/>
            <w:noWrap/>
            <w:hideMark/>
          </w:tcPr>
          <w:p w14:paraId="732CCCF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4C1CB4" w14:paraId="377C9AA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338953B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17" w:type="dxa"/>
            <w:noWrap/>
            <w:hideMark/>
          </w:tcPr>
          <w:p w14:paraId="2CC1BB1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3328" w:type="dxa"/>
            <w:noWrap/>
            <w:hideMark/>
          </w:tcPr>
          <w:p w14:paraId="1F34611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4C1CB4" w14:paraId="6ECDC7A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244B09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17" w:type="dxa"/>
            <w:noWrap/>
            <w:hideMark/>
          </w:tcPr>
          <w:p w14:paraId="60382B4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3328" w:type="dxa"/>
            <w:noWrap/>
            <w:hideMark/>
          </w:tcPr>
          <w:p w14:paraId="65E073F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4C1CB4" w14:paraId="5944F45D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7708A2F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17" w:type="dxa"/>
            <w:noWrap/>
            <w:hideMark/>
          </w:tcPr>
          <w:p w14:paraId="6372227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3328" w:type="dxa"/>
            <w:noWrap/>
            <w:hideMark/>
          </w:tcPr>
          <w:p w14:paraId="2CA1E11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4C1CB4" w14:paraId="04FA0E17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55F78C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17" w:type="dxa"/>
            <w:noWrap/>
            <w:hideMark/>
          </w:tcPr>
          <w:p w14:paraId="7AA9B18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3328" w:type="dxa"/>
            <w:noWrap/>
            <w:hideMark/>
          </w:tcPr>
          <w:p w14:paraId="5B0C613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4C1CB4" w14:paraId="2AF9DFD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7FB480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17" w:type="dxa"/>
            <w:noWrap/>
            <w:hideMark/>
          </w:tcPr>
          <w:p w14:paraId="4E07B6F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3328" w:type="dxa"/>
            <w:noWrap/>
            <w:hideMark/>
          </w:tcPr>
          <w:p w14:paraId="1903344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4C1CB4" w14:paraId="5B7DEB58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F0BFBBD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317" w:type="dxa"/>
            <w:noWrap/>
            <w:hideMark/>
          </w:tcPr>
          <w:p w14:paraId="19C55EF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3328" w:type="dxa"/>
            <w:noWrap/>
            <w:hideMark/>
          </w:tcPr>
          <w:p w14:paraId="43D8493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4C1CB4" w14:paraId="31AB7ED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8BA6E6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317" w:type="dxa"/>
            <w:noWrap/>
            <w:hideMark/>
          </w:tcPr>
          <w:p w14:paraId="732B352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3328" w:type="dxa"/>
            <w:noWrap/>
            <w:hideMark/>
          </w:tcPr>
          <w:p w14:paraId="5BA3B03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4C1CB4" w14:paraId="23AA509F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B2E415F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317" w:type="dxa"/>
            <w:noWrap/>
            <w:hideMark/>
          </w:tcPr>
          <w:p w14:paraId="588E9AA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3328" w:type="dxa"/>
            <w:noWrap/>
            <w:hideMark/>
          </w:tcPr>
          <w:p w14:paraId="71CEC00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4C1CB4" w14:paraId="03CA4945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7E3A985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17" w:type="dxa"/>
            <w:noWrap/>
            <w:hideMark/>
          </w:tcPr>
          <w:p w14:paraId="53EB314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3328" w:type="dxa"/>
            <w:noWrap/>
            <w:hideMark/>
          </w:tcPr>
          <w:p w14:paraId="00CE421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4C1CB4" w14:paraId="520C684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269988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17" w:type="dxa"/>
            <w:noWrap/>
            <w:hideMark/>
          </w:tcPr>
          <w:p w14:paraId="280D952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3328" w:type="dxa"/>
            <w:noWrap/>
            <w:hideMark/>
          </w:tcPr>
          <w:p w14:paraId="2C1F910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4C1CB4" w14:paraId="204A271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10858D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17" w:type="dxa"/>
            <w:noWrap/>
            <w:hideMark/>
          </w:tcPr>
          <w:p w14:paraId="7845C23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3328" w:type="dxa"/>
            <w:noWrap/>
            <w:hideMark/>
          </w:tcPr>
          <w:p w14:paraId="2737BC9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4C1CB4" w14:paraId="4C52340F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7CABFCD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17" w:type="dxa"/>
            <w:noWrap/>
            <w:hideMark/>
          </w:tcPr>
          <w:p w14:paraId="182CED8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3328" w:type="dxa"/>
            <w:noWrap/>
            <w:hideMark/>
          </w:tcPr>
          <w:p w14:paraId="0EA0DD3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Новосиб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4C1CB4" w14:paraId="41A9ECFF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8A3F114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17" w:type="dxa"/>
            <w:noWrap/>
            <w:hideMark/>
          </w:tcPr>
          <w:p w14:paraId="146446A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3328" w:type="dxa"/>
            <w:noWrap/>
            <w:hideMark/>
          </w:tcPr>
          <w:p w14:paraId="65F6A1C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4C1CB4" w14:paraId="5E92B00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EF5BCF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2317" w:type="dxa"/>
            <w:noWrap/>
            <w:hideMark/>
          </w:tcPr>
          <w:p w14:paraId="245F30C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3328" w:type="dxa"/>
            <w:noWrap/>
            <w:hideMark/>
          </w:tcPr>
          <w:p w14:paraId="72DE8B4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Якут-35014</w:t>
            </w:r>
          </w:p>
        </w:tc>
      </w:tr>
      <w:tr w:rsidR="004C1CB4" w14:paraId="26D3168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C772EF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17" w:type="dxa"/>
            <w:noWrap/>
            <w:hideMark/>
          </w:tcPr>
          <w:p w14:paraId="4352A03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3328" w:type="dxa"/>
            <w:noWrap/>
            <w:hideMark/>
          </w:tcPr>
          <w:p w14:paraId="53D82A1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4C1CB4" w14:paraId="2721FB3C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B14545F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317" w:type="dxa"/>
            <w:noWrap/>
            <w:hideMark/>
          </w:tcPr>
          <w:p w14:paraId="25F588B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3328" w:type="dxa"/>
            <w:noWrap/>
            <w:hideMark/>
          </w:tcPr>
          <w:p w14:paraId="578BBEC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4C1CB4" w14:paraId="5AEDD6BC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DAFEFB5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317" w:type="dxa"/>
            <w:noWrap/>
            <w:hideMark/>
          </w:tcPr>
          <w:p w14:paraId="418BD47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3328" w:type="dxa"/>
            <w:noWrap/>
            <w:hideMark/>
          </w:tcPr>
          <w:p w14:paraId="2C62875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4C1CB4" w14:paraId="0F30535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153DFDB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317" w:type="dxa"/>
            <w:noWrap/>
            <w:hideMark/>
          </w:tcPr>
          <w:p w14:paraId="39BFD48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3328" w:type="dxa"/>
            <w:noWrap/>
            <w:hideMark/>
          </w:tcPr>
          <w:p w14:paraId="0F496EE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4C1CB4" w14:paraId="287DFED4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BF8CACD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317" w:type="dxa"/>
            <w:noWrap/>
            <w:hideMark/>
          </w:tcPr>
          <w:p w14:paraId="2288F0C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3328" w:type="dxa"/>
            <w:noWrap/>
            <w:hideMark/>
          </w:tcPr>
          <w:p w14:paraId="7A8A58C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4C1CB4" w14:paraId="6D0D3D34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4A5C7C9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17" w:type="dxa"/>
            <w:noWrap/>
            <w:hideMark/>
          </w:tcPr>
          <w:p w14:paraId="66EE296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3328" w:type="dxa"/>
            <w:noWrap/>
            <w:hideMark/>
          </w:tcPr>
          <w:p w14:paraId="59B76E3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4C1CB4" w14:paraId="182FDC4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FF1D75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317" w:type="dxa"/>
            <w:noWrap/>
            <w:hideMark/>
          </w:tcPr>
          <w:p w14:paraId="6BDE402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3328" w:type="dxa"/>
            <w:noWrap/>
            <w:hideMark/>
          </w:tcPr>
          <w:p w14:paraId="484EF59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4C1CB4" w14:paraId="47F287A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F21408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17" w:type="dxa"/>
            <w:noWrap/>
            <w:hideMark/>
          </w:tcPr>
          <w:p w14:paraId="39B5DE4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3328" w:type="dxa"/>
            <w:noWrap/>
            <w:hideMark/>
          </w:tcPr>
          <w:p w14:paraId="111E06A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4C1CB4" w14:paraId="5FF8D09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E4B71C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17" w:type="dxa"/>
            <w:noWrap/>
            <w:hideMark/>
          </w:tcPr>
          <w:p w14:paraId="6F58C42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3328" w:type="dxa"/>
            <w:noWrap/>
            <w:hideMark/>
          </w:tcPr>
          <w:p w14:paraId="3B69AC0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4C1CB4" w14:paraId="1C1DEAA5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76656F1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17" w:type="dxa"/>
            <w:noWrap/>
            <w:hideMark/>
          </w:tcPr>
          <w:p w14:paraId="5C22369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3328" w:type="dxa"/>
            <w:noWrap/>
            <w:hideMark/>
          </w:tcPr>
          <w:p w14:paraId="27950CE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4C1CB4" w14:paraId="14CB817C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2BF69C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17" w:type="dxa"/>
            <w:noWrap/>
            <w:hideMark/>
          </w:tcPr>
          <w:p w14:paraId="444A973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3328" w:type="dxa"/>
            <w:noWrap/>
            <w:hideMark/>
          </w:tcPr>
          <w:p w14:paraId="7C99011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4C1CB4" w14:paraId="453AFD3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E333974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317" w:type="dxa"/>
            <w:noWrap/>
            <w:hideMark/>
          </w:tcPr>
          <w:p w14:paraId="6E2FF4F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3328" w:type="dxa"/>
            <w:noWrap/>
            <w:hideMark/>
          </w:tcPr>
          <w:p w14:paraId="40D4F80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4C1CB4" w14:paraId="1AA1375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311832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317" w:type="dxa"/>
            <w:noWrap/>
            <w:hideMark/>
          </w:tcPr>
          <w:p w14:paraId="51E0091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RU000A102598</w:t>
            </w:r>
          </w:p>
        </w:tc>
        <w:tc>
          <w:tcPr>
            <w:tcW w:w="3328" w:type="dxa"/>
            <w:noWrap/>
            <w:hideMark/>
          </w:tcPr>
          <w:p w14:paraId="1AC88BA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ЛипецкОб12</w:t>
            </w:r>
          </w:p>
        </w:tc>
      </w:tr>
      <w:tr w:rsidR="004C1CB4" w14:paraId="3AF3FC3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5D3EF2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317" w:type="dxa"/>
            <w:noWrap/>
            <w:hideMark/>
          </w:tcPr>
          <w:p w14:paraId="1E896A2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3328" w:type="dxa"/>
            <w:noWrap/>
            <w:hideMark/>
          </w:tcPr>
          <w:p w14:paraId="18BA379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4C1CB4" w14:paraId="6E781E5D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D1EB73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317" w:type="dxa"/>
            <w:noWrap/>
            <w:hideMark/>
          </w:tcPr>
          <w:p w14:paraId="5E66D95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3328" w:type="dxa"/>
            <w:noWrap/>
            <w:hideMark/>
          </w:tcPr>
          <w:p w14:paraId="2AADF40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4C1CB4" w14:paraId="26FDAA5D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131C3D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317" w:type="dxa"/>
            <w:noWrap/>
            <w:hideMark/>
          </w:tcPr>
          <w:p w14:paraId="3D337BF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3328" w:type="dxa"/>
            <w:noWrap/>
            <w:hideMark/>
          </w:tcPr>
          <w:p w14:paraId="7B271FD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4C1CB4" w14:paraId="312526D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C7D863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317" w:type="dxa"/>
            <w:noWrap/>
            <w:hideMark/>
          </w:tcPr>
          <w:p w14:paraId="2693541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3328" w:type="dxa"/>
            <w:noWrap/>
            <w:hideMark/>
          </w:tcPr>
          <w:p w14:paraId="7D0E858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4C1CB4" w14:paraId="69554506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950EDAF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317" w:type="dxa"/>
            <w:noWrap/>
            <w:hideMark/>
          </w:tcPr>
          <w:p w14:paraId="30BB470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3328" w:type="dxa"/>
            <w:noWrap/>
            <w:hideMark/>
          </w:tcPr>
          <w:p w14:paraId="1BA0226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4C1CB4" w14:paraId="4BD57B3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745F57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317" w:type="dxa"/>
            <w:noWrap/>
            <w:hideMark/>
          </w:tcPr>
          <w:p w14:paraId="21E57FA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RU000A101WD0</w:t>
            </w:r>
          </w:p>
        </w:tc>
        <w:tc>
          <w:tcPr>
            <w:tcW w:w="3328" w:type="dxa"/>
            <w:noWrap/>
            <w:hideMark/>
          </w:tcPr>
          <w:p w14:paraId="7C5E61A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ЯрОбл35018</w:t>
            </w:r>
          </w:p>
        </w:tc>
      </w:tr>
      <w:tr w:rsidR="004C1CB4" w14:paraId="5405C6D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7E5D443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317" w:type="dxa"/>
            <w:noWrap/>
            <w:hideMark/>
          </w:tcPr>
          <w:p w14:paraId="270CE6E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3328" w:type="dxa"/>
            <w:noWrap/>
            <w:hideMark/>
          </w:tcPr>
          <w:p w14:paraId="3503209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4C1CB4" w14:paraId="144611DB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CAA610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317" w:type="dxa"/>
            <w:noWrap/>
            <w:hideMark/>
          </w:tcPr>
          <w:p w14:paraId="2F5A10F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3328" w:type="dxa"/>
            <w:noWrap/>
            <w:hideMark/>
          </w:tcPr>
          <w:p w14:paraId="2D4A3E5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4C1CB4" w14:paraId="5505CC6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F27C344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317" w:type="dxa"/>
            <w:noWrap/>
            <w:hideMark/>
          </w:tcPr>
          <w:p w14:paraId="137AF73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3328" w:type="dxa"/>
            <w:noWrap/>
            <w:hideMark/>
          </w:tcPr>
          <w:p w14:paraId="6F6A1DC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4C1CB4" w14:paraId="54508BF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A7FC61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317" w:type="dxa"/>
            <w:noWrap/>
            <w:hideMark/>
          </w:tcPr>
          <w:p w14:paraId="72DE3F8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3328" w:type="dxa"/>
            <w:noWrap/>
            <w:hideMark/>
          </w:tcPr>
          <w:p w14:paraId="5339326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4C1CB4" w14:paraId="236069D7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115583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317" w:type="dxa"/>
            <w:noWrap/>
            <w:hideMark/>
          </w:tcPr>
          <w:p w14:paraId="1AE5401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RU000A1024L7</w:t>
            </w:r>
          </w:p>
        </w:tc>
        <w:tc>
          <w:tcPr>
            <w:tcW w:w="3328" w:type="dxa"/>
            <w:noWrap/>
            <w:hideMark/>
          </w:tcPr>
          <w:p w14:paraId="67D9A37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Томскобл20</w:t>
            </w:r>
          </w:p>
        </w:tc>
      </w:tr>
      <w:tr w:rsidR="004C1CB4" w14:paraId="0C8E87C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4C928A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317" w:type="dxa"/>
            <w:noWrap/>
            <w:hideMark/>
          </w:tcPr>
          <w:p w14:paraId="7428AC4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3328" w:type="dxa"/>
            <w:noWrap/>
            <w:hideMark/>
          </w:tcPr>
          <w:p w14:paraId="576659C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4C1CB4" w14:paraId="5DF607A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2FA988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317" w:type="dxa"/>
            <w:noWrap/>
            <w:hideMark/>
          </w:tcPr>
          <w:p w14:paraId="72BA73B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3328" w:type="dxa"/>
            <w:noWrap/>
            <w:hideMark/>
          </w:tcPr>
          <w:p w14:paraId="75F548C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СвердлОбл8</w:t>
            </w:r>
          </w:p>
        </w:tc>
      </w:tr>
    </w:tbl>
    <w:p w14:paraId="6612AA37" w14:textId="77777777" w:rsidR="004C1CB4" w:rsidRDefault="004C1CB4" w:rsidP="00B560C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69115462" w14:textId="4291951F" w:rsidR="00B560C0" w:rsidRPr="00B560C0" w:rsidRDefault="00B560C0" w:rsidP="00B560C0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 xml:space="preserve">CBTR,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CB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7C23CA1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265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CEC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DB4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35887" w14:paraId="603E874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1BB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525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933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E35887" w14:paraId="2795BAFC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BB4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830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A7C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E35887" w14:paraId="1F06E27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128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0C6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98B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E35887" w14:paraId="41AF8E2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EE7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E8A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1D7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E35887" w14:paraId="2D599AB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819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9CD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41F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E35887" w14:paraId="0D7B073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2D3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069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177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E35887" w14:paraId="112B2184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C50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A2C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116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E35887" w14:paraId="720CEA3E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85E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4E5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C59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E35887" w14:paraId="4CF7E06C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50E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461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26B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E35887" w14:paraId="49EC8CC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7F2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C96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198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E35887" w14:paraId="0992ED4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EA1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48F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28A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E35887" w14:paraId="3B7AB0B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AFB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8B3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FD7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E35887" w14:paraId="34D6DFE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4BA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CE8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3BD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E35887" w14:paraId="269EDACA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91B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885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C13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E35887" w14:paraId="5BA55E78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2F8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439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44D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E35887" w14:paraId="4AE576A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F92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66E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814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E35887" w14:paraId="224ECAD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003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679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417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E35887" w14:paraId="1C216FE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9F4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0B9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5A2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E35887" w14:paraId="60625A9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C40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4B9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C48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E35887" w14:paraId="356B484A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394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3E8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27D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E35887" w14:paraId="239202B8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142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EAC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4FD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E35887" w14:paraId="7E925A2D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051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133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D04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E35887" w14:paraId="41A6274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674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330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9A0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E35887" w14:paraId="1295986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AB0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F64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662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E35887" w14:paraId="200FD03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68F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3C8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BF1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E35887" w14:paraId="415B4AC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D00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696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15A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E35887" w14:paraId="07BE3478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C84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41C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9F2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E35887" w14:paraId="09279EC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88A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5D3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D13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E35887" w14:paraId="26C337C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AE2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E08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196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E35887" w14:paraId="42B2B12E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845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D10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F34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E35887" w14:paraId="6C52F4D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143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62E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B2E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E35887" w14:paraId="37F667F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0E9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83C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AAC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E35887" w14:paraId="66F7D5C3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70D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2F0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764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E35887" w14:paraId="62CBE7B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94C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32B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AA2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E35887" w14:paraId="4F6DC40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7AB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C3A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C8B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E35887" w14:paraId="3CDC6188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5A6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EAE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40D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E35887" w14:paraId="3F1D6FE4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67A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972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0F9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E35887" w14:paraId="78C1767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507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193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EBA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E35887" w14:paraId="364CB4B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EAE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9B5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58F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E35887" w14:paraId="3D74C1EA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529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D4E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734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E35887" w14:paraId="739C25EA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F44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A34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F5C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E35887" w14:paraId="23AE500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728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5E7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F3D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E35887" w14:paraId="2AFCB91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231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384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452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E35887" w14:paraId="006C98C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606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257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BB0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E35887" w14:paraId="5FB82466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6AE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CF4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8DF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E35887" w14:paraId="5B25714C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52B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30E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2D1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E35887" w14:paraId="3E69F3AA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608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E94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EDE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  <w:tr w:rsidR="00E35887" w14:paraId="64582128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897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6ED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2B0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E35887" w14:paraId="2A804A4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E58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534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8FD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E35887" w14:paraId="0F3FE698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71F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B5B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2FE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E35887" w14:paraId="3A8663B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018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72B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152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E35887" w14:paraId="39B5D0C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227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0CA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C30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E35887" w14:paraId="0DD6929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82B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561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1E2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E35887" w14:paraId="221E582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A5E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92D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69C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E35887" w14:paraId="763317FD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87E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D52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E9C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E35887" w14:paraId="7AC5FEC4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3FC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246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DB6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E35887" w14:paraId="1E0CD63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AB2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AE7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0D1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E35887" w14:paraId="2A69B9F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F80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961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7B5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E35887" w14:paraId="27D5C31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F30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132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C78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E35887" w14:paraId="643560C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078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568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777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E35887" w14:paraId="3B7B4DD4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B96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B1B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892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E35887" w14:paraId="41BD3C3E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86A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5BF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53F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E35887" w14:paraId="208CDB0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E6A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24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291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E35887" w14:paraId="42BF687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97C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8D0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510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E35887" w14:paraId="2CE0366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63E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9A1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757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E35887" w14:paraId="6FC3223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8F7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B83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11D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E35887" w14:paraId="77F243FB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AD1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36D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688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E35887" w14:paraId="16FB00BA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E9D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FE0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F2C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E35887" w14:paraId="4005051D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A9E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D49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7E3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E35887" w14:paraId="4F0F665B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54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E3D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4FC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E35887" w14:paraId="0DC216D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86B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727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3F9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E35887" w14:paraId="50998FF3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01A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3B1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C04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E35887" w14:paraId="2DEEB4A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2D4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BC8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C9C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E35887" w14:paraId="3881C82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2AE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A6E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DFD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E35887" w14:paraId="5636750C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FE2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AEF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947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E35887" w14:paraId="4A4CC14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2E1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154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08D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E35887" w14:paraId="206C6CAB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B29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BB0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88C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E35887" w14:paraId="6388E67D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AF1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FBF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FB3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E35887" w14:paraId="5735658C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445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A6C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4DC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E35887" w14:paraId="6370390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EE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85C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8DF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E35887" w14:paraId="1F7AC7D6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F54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351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439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E35887" w14:paraId="5D93658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2E0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A29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0C5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E35887" w14:paraId="4280381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086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A7D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AFE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E35887" w14:paraId="028E1F54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97E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790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8C0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E35887" w14:paraId="17FD03A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8C8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7EB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61F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E35887" w14:paraId="6DF29F2E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8C5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80D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5C4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E35887" w14:paraId="17B112ED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A42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D43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56F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E35887" w14:paraId="19FC037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CA7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06A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495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E35887" w14:paraId="453AEC86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038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9F2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01B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E35887" w14:paraId="4BFF9D9E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B41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716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924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E35887" w14:paraId="17E462E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83B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3B6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C20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E35887" w14:paraId="532B074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1CE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A41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546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E35887" w14:paraId="4266972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0A8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971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4AD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E35887" w14:paraId="5BF9326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BCB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AB3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346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E35887" w14:paraId="2988473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3FA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F5C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C70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E35887" w14:paraId="6A77DE1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C8A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0B0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ED8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E35887" w14:paraId="3107BA3A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B28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E7C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091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E35887" w14:paraId="4808F146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100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7E9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1F9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E35887" w14:paraId="145644C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F47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E0C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106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МКБ П11</w:t>
            </w:r>
          </w:p>
        </w:tc>
      </w:tr>
      <w:tr w:rsidR="00E35887" w14:paraId="6D7A1974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25B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68A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845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E35887" w14:paraId="1B87B52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702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492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635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E35887" w14:paraId="18CADE4A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999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1CB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F4B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E35887" w14:paraId="0B66D31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786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DD4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F36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E35887" w14:paraId="281576E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125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610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7BA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E35887" w14:paraId="69D7D4CC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6A5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87C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D6A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E35887" w14:paraId="3FDB477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F0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794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824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E35887" w14:paraId="6D55AC6D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9B3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832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E71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E35887" w14:paraId="2C2340EC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BA5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BFC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E7C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E35887" w14:paraId="6452B99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5FF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9CD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AAB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E35887" w14:paraId="2E6C92B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117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489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B4F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E35887" w14:paraId="39BD05A8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3D8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65B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5A3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</w:tbl>
    <w:p w14:paraId="2B7F0E29" w14:textId="77777777" w:rsidR="00B560C0" w:rsidRPr="00B560C0" w:rsidRDefault="00B560C0" w:rsidP="00B560C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444F05D3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RUCBTR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RUCBCP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24B475C1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3BB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503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2AE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35887" w14:paraId="0CAA835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DA6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BD9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784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E35887" w14:paraId="02F3CA2B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FC3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B30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E09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E35887" w14:paraId="6149AFA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930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A73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F01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E35887" w14:paraId="41959C8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693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1F8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288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E35887" w14:paraId="004CBCC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FC9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429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1EC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E35887" w14:paraId="7089E29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8A7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BF5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F80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E35887" w14:paraId="06C796A6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574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2C7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683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E35887" w14:paraId="6D03437D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116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97F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197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E35887" w14:paraId="4DF3CDFA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162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FCC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43B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E35887" w14:paraId="2A8F66FB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D6A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73B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36A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E35887" w14:paraId="3B58BAF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7B8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F94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E47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E35887" w14:paraId="1C4727AB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7AB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527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923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E35887" w14:paraId="2D46E7D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7CD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683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649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E35887" w14:paraId="26A7580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28E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3BE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993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E35887" w14:paraId="09CB6E5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D85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0B8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063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E35887" w14:paraId="47EFC44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BB3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2A1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5B0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E35887" w14:paraId="0917DB8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FD3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9CF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965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E35887" w14:paraId="395FEE9B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B16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094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8D4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E35887" w14:paraId="2D20A80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761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482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380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E35887" w14:paraId="0ED9352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EAD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B74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3C9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E35887" w14:paraId="6A5A1BD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248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49D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D8C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E35887" w14:paraId="1DF81A8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EC6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1BB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B9C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E35887" w14:paraId="7CC28A3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5DD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DE6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A7B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E35887" w14:paraId="4C9DCAA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808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CB2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4FE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E35887" w14:paraId="12DB92AC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522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0BD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321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E35887" w14:paraId="3B59EBF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7CC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527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118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E35887" w14:paraId="102111F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411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B0B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BC7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E35887" w14:paraId="06BD4974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258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262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8C2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E35887" w14:paraId="259645B4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8AB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0C7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E81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E35887" w14:paraId="23BB6AAC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C17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B91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60E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E35887" w14:paraId="4D33AEED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04A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4F0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FA5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E35887" w14:paraId="4C231DAA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935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30E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953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E35887" w14:paraId="37BDB874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EAA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12F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799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E35887" w14:paraId="6EA34C6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FF4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89A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9D1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E35887" w14:paraId="11F96B2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265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B03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362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E35887" w14:paraId="2CBFF9E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BF9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94D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C50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E35887" w14:paraId="1966B88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1AF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305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E1B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E35887" w14:paraId="46653CE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B9C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DDE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E67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E35887" w14:paraId="2CF48E2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33B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F0B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113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E35887" w14:paraId="16BEEEA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F94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2E5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D55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E35887" w14:paraId="0D37C45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755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1BD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D86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E35887" w14:paraId="629D21B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AD5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F93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6A3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E35887" w14:paraId="5DFDCCB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0E4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4E0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17A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E35887" w14:paraId="4DE47AD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814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E00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1E2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E35887" w14:paraId="5A5EC84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6EE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737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196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E35887" w14:paraId="1B92473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44A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93F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F1C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E35887" w14:paraId="0722E2E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BCD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058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F73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E35887" w14:paraId="6D2C6EE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722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87B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AA5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E35887" w14:paraId="52C09DEB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363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7D2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32F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E35887" w14:paraId="435504C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341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0EA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B38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E35887" w14:paraId="052DB70C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6CD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DF8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0D3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МКБ П11</w:t>
            </w:r>
          </w:p>
        </w:tc>
      </w:tr>
      <w:tr w:rsidR="00E35887" w14:paraId="182B317D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068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13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03D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E35887" w14:paraId="73EA025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4ED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846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CF7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E35887" w14:paraId="6F3EE97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606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397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389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E35887" w14:paraId="54E06E3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7AE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BF1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01B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E35887" w14:paraId="4644D5E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743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722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E14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E35887" w14:paraId="6CAE7F83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1E8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D8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14E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E35887" w14:paraId="3D31F51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B1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A24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532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E35887" w14:paraId="3C33379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294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40B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8D1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E35887" w14:paraId="2E5D441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CCE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E8C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D85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E35887" w14:paraId="5E9A058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448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D9E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DA6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E35887" w14:paraId="1AA9A97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D60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35F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39F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E35887" w14:paraId="60AAD92A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9B5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F88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3B3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E35887" w14:paraId="0F8770AC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09D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079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3C8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E35887" w14:paraId="7EDB426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379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BC8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52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E35887" w14:paraId="0FBB23BE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879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70C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AD5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E35887" w14:paraId="34387BC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FAA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AF3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7C9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E35887" w14:paraId="1833F00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7F3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549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2F8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E35887" w14:paraId="43237F33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A17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490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346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E35887" w14:paraId="52D0816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9B1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EFA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E6D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E35887" w14:paraId="54F3AE93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337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6CE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1D7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E35887" w14:paraId="769D9148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298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D7A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7FE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E35887" w14:paraId="6396729E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805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C6A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B2D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</w:tbl>
    <w:p w14:paraId="38493952" w14:textId="77777777" w:rsidR="00E35887" w:rsidRDefault="00E35887" w:rsidP="00B560C0">
      <w:pPr>
        <w:jc w:val="center"/>
        <w:rPr>
          <w:rFonts w:ascii="Tahoma" w:hAnsi="Tahoma" w:cs="Tahoma"/>
          <w:sz w:val="22"/>
          <w:szCs w:val="22"/>
        </w:rPr>
      </w:pPr>
    </w:p>
    <w:p w14:paraId="43C65A6C" w14:textId="1DB8094B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RUCBTR</w:t>
      </w:r>
      <w:r w:rsidRPr="00B560C0">
        <w:rPr>
          <w:rFonts w:ascii="Tahoma" w:hAnsi="Tahoma" w:cs="Tahoma"/>
          <w:sz w:val="22"/>
          <w:szCs w:val="22"/>
        </w:rPr>
        <w:t>5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CB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7A240583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BEF9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12D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F81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948B8" w14:paraId="42332776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A9FE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5B9F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E79C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0948B8" w14:paraId="2663833E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A0E6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78E3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746D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0948B8" w14:paraId="1C228AC3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AEEC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85EE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A80B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0948B8" w14:paraId="756D1DCC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095E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53A2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4AB0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0948B8" w14:paraId="0A350DE4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0F78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723E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93E8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0948B8" w14:paraId="6D8F642D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98CE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DA6C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34EE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948B8" w14:paraId="2F379529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0AC2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8A6B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11D2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0948B8" w14:paraId="2A20CD1F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00A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56A5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9ADC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0948B8" w14:paraId="40300606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D555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0B20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9E05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0948B8" w14:paraId="13C82139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F6B7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787C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1B1E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0948B8" w14:paraId="1C3659A4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3A9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4CC9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68CE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0948B8" w14:paraId="316034EA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B043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FBE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35EB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0948B8" w14:paraId="03223583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C5DB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3C06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875F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0948B8" w14:paraId="2D5185BC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889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7322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8FE8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0948B8" w14:paraId="11B3902C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4E98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FA22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A6D1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948B8" w14:paraId="02341F0C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9F35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8913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690E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0948B8" w14:paraId="07BE96B1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C47C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9A92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B57F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0948B8" w14:paraId="33BFFA49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B7B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3F17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593A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948B8" w14:paraId="79D8FCCE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91CB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F95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EA86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0948B8" w14:paraId="49ECFA94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5AC8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6C8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F731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0948B8" w14:paraId="6553F738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C933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5D4E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4086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0948B8" w14:paraId="104E3750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156E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0C7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A2C5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0948B8" w14:paraId="50B27646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A01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D298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D4F5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0948B8" w14:paraId="12AB7C7F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28E7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1F15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1116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0948B8" w14:paraId="7246B307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BF38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B230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DC63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0948B8" w14:paraId="0C2E306B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176B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31B8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557B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0948B8" w14:paraId="0A46850C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3F7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2307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8DDF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0948B8" w14:paraId="75148718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D97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048A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1453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0948B8" w14:paraId="04BCDAE7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A6D8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8183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5EA5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0948B8" w14:paraId="3F279C47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863D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C673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000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0948B8" w14:paraId="56172AEA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2F53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73B2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46E9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</w:tbl>
    <w:p w14:paraId="230CF547" w14:textId="77777777" w:rsidR="000948B8" w:rsidRDefault="000948B8" w:rsidP="00B560C0">
      <w:pPr>
        <w:jc w:val="center"/>
        <w:rPr>
          <w:rFonts w:ascii="Tahoma" w:hAnsi="Tahoma" w:cs="Tahoma"/>
          <w:sz w:val="22"/>
          <w:szCs w:val="22"/>
        </w:rPr>
      </w:pPr>
    </w:p>
    <w:p w14:paraId="4A7D3335" w14:textId="51D63DC8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корпоративных облигаций Московской Биржи RUCBITR1Y, RUCBI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3E200F9E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3D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0CF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227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74EB4" w14:paraId="1F39297B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0570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54F5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087B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574EB4" w14:paraId="153EA149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228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B25C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6B3C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574EB4" w14:paraId="40D33AAF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21BF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6703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RU000A100998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DAFF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АЛЬФА-Б2Р4</w:t>
            </w:r>
          </w:p>
        </w:tc>
      </w:tr>
      <w:tr w:rsidR="00574EB4" w14:paraId="577542ED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2172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CC08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RU000A0JXQ85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42E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Тинькофф1R</w:t>
            </w:r>
          </w:p>
        </w:tc>
      </w:tr>
      <w:tr w:rsidR="00574EB4" w14:paraId="628D6E75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61FA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9288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RU000A101M53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35AA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ВТБ Б-1-63</w:t>
            </w:r>
          </w:p>
        </w:tc>
      </w:tr>
      <w:tr w:rsidR="00574EB4" w14:paraId="1687F7CB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6514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A3A7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RU000A100DZ5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336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СовкомБОП1</w:t>
            </w:r>
          </w:p>
        </w:tc>
      </w:tr>
      <w:tr w:rsidR="00574EB4" w14:paraId="2490C9B3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DB6B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8C4F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RU000A101Q67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9708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ВТБ Б-1-64</w:t>
            </w:r>
          </w:p>
        </w:tc>
      </w:tr>
      <w:tr w:rsidR="00574EB4" w14:paraId="254DFFBE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AFEB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A6AE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590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574EB4" w14:paraId="40398DFC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D738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45DA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RU000A101QP6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931C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АЛЬФА-Б2Р6</w:t>
            </w:r>
          </w:p>
        </w:tc>
      </w:tr>
      <w:tr w:rsidR="00574EB4" w14:paraId="2BE255EE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DD47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D9BE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RU000A100F95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05B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РЕСОЛизБП4</w:t>
            </w:r>
          </w:p>
        </w:tc>
      </w:tr>
      <w:tr w:rsidR="00574EB4" w14:paraId="49599BAC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6467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8E33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F8A5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ЧТПЗ 1P4</w:t>
            </w:r>
          </w:p>
        </w:tc>
      </w:tr>
      <w:tr w:rsidR="00574EB4" w14:paraId="229224A6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E523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266A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RU000A100GM6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7AEA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РСХБ БО-9Р</w:t>
            </w:r>
          </w:p>
        </w:tc>
      </w:tr>
      <w:tr w:rsidR="00574EB4" w14:paraId="32E38EC0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AC4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ED9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C258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ЛСР БО 1Р1</w:t>
            </w:r>
          </w:p>
        </w:tc>
      </w:tr>
      <w:tr w:rsidR="00574EB4" w14:paraId="4A8257C5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1B10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2150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AE23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574EB4" w14:paraId="7A590D03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FF5B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F0EA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RU000A101U46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3D5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ВТБ Б-1-85</w:t>
            </w:r>
          </w:p>
        </w:tc>
      </w:tr>
      <w:tr w:rsidR="00574EB4" w14:paraId="608CCEC0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1BF5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672F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6678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СовкЛиз1P1</w:t>
            </w:r>
          </w:p>
        </w:tc>
      </w:tr>
      <w:tr w:rsidR="00574EB4" w14:paraId="0AD3737B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8EB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E835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RU000A101YR6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ECCD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ВТБ Б-1-98</w:t>
            </w:r>
          </w:p>
        </w:tc>
      </w:tr>
      <w:tr w:rsidR="00574EB4" w14:paraId="44FD94FA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E49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4374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A7CF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574EB4" w14:paraId="73D6DABB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206C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B4C3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7B6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574EB4" w14:paraId="566C1332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409B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39C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RU000A0JWRE5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3500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ГазпрнефБ1</w:t>
            </w:r>
          </w:p>
        </w:tc>
      </w:tr>
      <w:tr w:rsidR="00574EB4" w14:paraId="77ACE996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48F9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29D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C51E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574EB4" w14:paraId="27687E43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0997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C77D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RU000A1022J5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D3E3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ВТБ Б-1-99</w:t>
            </w:r>
          </w:p>
        </w:tc>
      </w:tr>
      <w:tr w:rsidR="00574EB4" w14:paraId="0BFF50A4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9F29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EB64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5324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574EB4" w14:paraId="0E4923C3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5EC5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987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RU000A100VB8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D79A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 xml:space="preserve"> Sb13R</w:t>
            </w:r>
          </w:p>
        </w:tc>
      </w:tr>
      <w:tr w:rsidR="00574EB4" w14:paraId="579886D6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AA3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A034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A269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574EB4" w14:paraId="7BF6B6FA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A0C7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AE64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D95E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РЖД БО-07</w:t>
            </w:r>
          </w:p>
        </w:tc>
      </w:tr>
      <w:tr w:rsidR="00574EB4" w14:paraId="6DC09C46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7EC5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1F69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RU000A0JWVL2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E2CD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ЕвропланБ7</w:t>
            </w:r>
          </w:p>
        </w:tc>
      </w:tr>
      <w:tr w:rsidR="00574EB4" w14:paraId="6781230B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266A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631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0DC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574EB4" w14:paraId="3FC28A00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4D1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3B0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726E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574EB4" w14:paraId="0A825547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0A0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8055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3105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574EB4" w14:paraId="13548840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2AB5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3825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CDD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574EB4" w14:paraId="04E2D2FD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BC3E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6AD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BB07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574EB4" w14:paraId="1A8405E6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E66A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345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F007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574EB4" w14:paraId="6632ED86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1BB9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79E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4EE8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574EB4" w14:paraId="443C0C89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2650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B5D7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A65D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574EB4" w14:paraId="71E875B5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B9F0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01AE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53B8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574EB4" w14:paraId="693F799F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A5F9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4029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44BB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</w:tbl>
    <w:p w14:paraId="6D57E766" w14:textId="77777777" w:rsidR="00574EB4" w:rsidRDefault="00574EB4" w:rsidP="00B560C0">
      <w:pPr>
        <w:jc w:val="center"/>
        <w:rPr>
          <w:rFonts w:ascii="Tahoma" w:hAnsi="Tahoma" w:cs="Tahoma"/>
          <w:sz w:val="22"/>
          <w:szCs w:val="22"/>
        </w:rPr>
      </w:pPr>
    </w:p>
    <w:p w14:paraId="301B99C5" w14:textId="45D73D4F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RUCBITR</w:t>
      </w:r>
      <w:r w:rsidRPr="00B560C0">
        <w:rPr>
          <w:rFonts w:ascii="Tahoma" w:hAnsi="Tahoma" w:cs="Tahoma"/>
          <w:sz w:val="22"/>
          <w:szCs w:val="22"/>
        </w:rPr>
        <w:t xml:space="preserve">3+, </w:t>
      </w:r>
      <w:r w:rsidRPr="00B560C0">
        <w:rPr>
          <w:rFonts w:ascii="Tahoma" w:hAnsi="Tahoma" w:cs="Tahoma"/>
          <w:sz w:val="22"/>
          <w:szCs w:val="22"/>
          <w:lang w:val="en-US"/>
        </w:rPr>
        <w:t>RUCBICP</w:t>
      </w:r>
      <w:r w:rsidRPr="00B560C0">
        <w:rPr>
          <w:rFonts w:ascii="Tahoma" w:hAnsi="Tahoma" w:cs="Tahoma"/>
          <w:sz w:val="22"/>
          <w:szCs w:val="22"/>
        </w:rPr>
        <w:t>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14661C4A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DAC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F7B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C3E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E1343" w14:paraId="06134A5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854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97E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EEF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5E1343" w14:paraId="681334C8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FFD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B35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F63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5E1343" w14:paraId="4684C0D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BB3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0FA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A8B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5E1343" w14:paraId="16BAC4D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65A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A3A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547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5E1343" w14:paraId="05BFB69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A97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7AD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70B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5E1343" w14:paraId="1E52A224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014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81C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4A0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5E1343" w14:paraId="58529AA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052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E32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694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5E1343" w14:paraId="00DD29B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1A2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9B4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3E9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5E1343" w14:paraId="0044A496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915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CA5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84C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5E1343" w14:paraId="544BEE41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C87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2D8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FB7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5E1343" w14:paraId="0B939EE3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0E4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8B6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4DC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5E1343" w14:paraId="295F4DF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1FA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953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7F9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5E1343" w14:paraId="12978A6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10F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ABF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085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5E1343" w14:paraId="424E58AF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966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4A2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BEB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5E1343" w14:paraId="6BE06B86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021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433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7AA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5E1343" w14:paraId="4A567A87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F47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F5D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125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5E1343" w14:paraId="2518F45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635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A3D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BD8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5E1343" w14:paraId="0DF0DF8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1AC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33D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446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5E1343" w14:paraId="3AD72DD2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981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4D8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E25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5E1343" w14:paraId="69EDA30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967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865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1D1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5E1343" w14:paraId="739C7D2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ED9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1CC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129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5E1343" w14:paraId="675D496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FC4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627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842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5E1343" w14:paraId="2243DBC1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8C4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1D9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CF0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5E1343" w14:paraId="419F80B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50A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DC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9BB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5E1343" w14:paraId="1C894272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763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33B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A02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5E1343" w14:paraId="35CBA956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E03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63E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A12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5E1343" w14:paraId="1353A30C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181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028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CCE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5E1343" w14:paraId="596E9D5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B0C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2BE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97C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5E1343" w14:paraId="60BF803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888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35B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F6A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5E1343" w14:paraId="772117C8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9B7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D88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AB0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5E1343" w14:paraId="747FD4A8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4C5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7D9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536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5E1343" w14:paraId="7F438F2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386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902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165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5E1343" w14:paraId="7BD40E31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B86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67E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329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5E1343" w14:paraId="4FCEBD58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5C4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ACD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605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5E1343" w14:paraId="2616EC06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C27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45D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378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5E1343" w14:paraId="47E2E651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66D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21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8EB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5E1343" w14:paraId="7D08BB93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7C5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7B1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C90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5E1343" w14:paraId="13B82A4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F2C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D09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832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4524C246" w14:textId="77777777" w:rsidR="005E1343" w:rsidRDefault="005E1343" w:rsidP="00B560C0">
      <w:pPr>
        <w:jc w:val="center"/>
        <w:rPr>
          <w:rFonts w:ascii="Tahoma" w:hAnsi="Tahoma" w:cs="Tahoma"/>
          <w:sz w:val="22"/>
          <w:szCs w:val="22"/>
        </w:rPr>
      </w:pPr>
    </w:p>
    <w:p w14:paraId="47B26F33" w14:textId="1B3B186D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RUCBITRB, RUCBI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7F0088DE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C20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8F5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8A17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E1343" w14:paraId="477ABA02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4F7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45F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2EB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5E1343" w14:paraId="7078C214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B9E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220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F5C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5E1343" w14:paraId="02EAA2D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78B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03A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410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5E1343" w14:paraId="1AF1D38C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A84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A34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A74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5E1343" w14:paraId="4AEEA1A2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598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8EA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354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5E1343" w14:paraId="2C0B8B28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B09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C06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464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5E1343" w14:paraId="0EEBF48D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443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CA4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657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5E1343" w14:paraId="7D9EBCF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7DC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B3E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98F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5E1343" w14:paraId="4BE91761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F2C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563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9C6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</w:tbl>
    <w:p w14:paraId="5E457057" w14:textId="77777777" w:rsidR="005E1343" w:rsidRDefault="005E1343" w:rsidP="00B560C0">
      <w:pPr>
        <w:jc w:val="center"/>
        <w:rPr>
          <w:rFonts w:ascii="Tahoma" w:hAnsi="Tahoma" w:cs="Tahoma"/>
          <w:sz w:val="22"/>
          <w:szCs w:val="22"/>
        </w:rPr>
      </w:pPr>
    </w:p>
    <w:p w14:paraId="6F2808EE" w14:textId="4832C1E6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RUCBITRB3Y, RUCBI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6AEC38E7" w14:textId="77777777" w:rsidTr="004668D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EB73B7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2AF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215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E1343" w14:paraId="60CB60E2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2C9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FDE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ACC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5E1343" w14:paraId="533F2683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963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AD3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42B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5E1343" w14:paraId="73EDBCD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61D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E87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429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5E1343" w14:paraId="4BB4DB3F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C5C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EB6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263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5E1343" w14:paraId="111C604E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D13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E8F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6E2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5E1343" w14:paraId="0A4D2A3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422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171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419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5E1343" w14:paraId="723D1128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D96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BCA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242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5E1343" w14:paraId="2F4EFD53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2AB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5ED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C4E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5E1343" w14:paraId="1114131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303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B0B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CE5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</w:tbl>
    <w:p w14:paraId="153F069E" w14:textId="77777777" w:rsidR="005E1343" w:rsidRDefault="005E1343" w:rsidP="00B560C0">
      <w:pPr>
        <w:jc w:val="center"/>
        <w:rPr>
          <w:rFonts w:ascii="Tahoma" w:hAnsi="Tahoma" w:cs="Tahoma"/>
          <w:sz w:val="22"/>
          <w:szCs w:val="22"/>
        </w:rPr>
      </w:pPr>
    </w:p>
    <w:p w14:paraId="4E0440C5" w14:textId="4A2C0169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RUCBITRBB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RUCBICPBB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39062E7A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95B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5B2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21A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E1343" w14:paraId="48ED537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A60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6C7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3E6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5E1343" w14:paraId="00FFAF03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3E4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BCB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301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5E1343" w14:paraId="183E8C9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B29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6D5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E08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5E1343" w14:paraId="6DB9AD51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E4A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E74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DF7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5E1343" w14:paraId="10C2153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F04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33A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441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5E1343" w14:paraId="618D5BCF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E56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750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D0B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5E1343" w14:paraId="245BC556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0CE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120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3FA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5E1343" w14:paraId="4C4BD64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46E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59B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A70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5E1343" w14:paraId="1FC0BD53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913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33D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583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5E1343" w14:paraId="4BD175F4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EB5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992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AB7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5E1343" w14:paraId="7C35BFA7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F26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137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4D6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5E1343" w14:paraId="43B5025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711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555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E55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5E1343" w14:paraId="7598469E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8A6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AAD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E0C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5E1343" w14:paraId="17CEF77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1AE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D5E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F19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5E1343" w14:paraId="3D5BA5F2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456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3F5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761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5E1343" w14:paraId="307E6164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63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46D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FCA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5E1343" w14:paraId="306D045D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F5F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1CB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074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5E1343" w14:paraId="29DA355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280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1A0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EEF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5E1343" w14:paraId="29A811AE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B40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3D1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E06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5E1343" w14:paraId="175A201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004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62E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4FB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5E1343" w14:paraId="3FC8B5A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676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B73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EE8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5E1343" w14:paraId="28EEFEF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27E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A1E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65C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5E1343" w14:paraId="44C3125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9BA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3A6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535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5E1343" w14:paraId="21933507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154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5E6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307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5E1343" w14:paraId="6C476982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015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6DF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B25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5E1343" w14:paraId="79A3EB6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844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9E5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123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5E1343" w14:paraId="05410DA7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87F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D56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1BD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5E1343" w14:paraId="336635E7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625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411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9E6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5E1343" w14:paraId="40297B68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C03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2F3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RU000A101DL3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346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МКБ П11</w:t>
            </w:r>
          </w:p>
        </w:tc>
      </w:tr>
      <w:tr w:rsidR="005E1343" w14:paraId="144DE5ED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27E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FB6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452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5E1343" w14:paraId="229AAB9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793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C45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030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5E1343" w14:paraId="03F8EAC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778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283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A11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5E1343" w14:paraId="7CAACAB3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295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853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697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5E1343" w14:paraId="101BF02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386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A4C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267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5E1343" w14:paraId="7663DF2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269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621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F46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5E1343" w14:paraId="741019DC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66F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CC6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479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5E1343" w14:paraId="7C3AB69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FB2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756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151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5E1343" w14:paraId="53B90C6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0D4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6D2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587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5E1343" w14:paraId="5AE798B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3A3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258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567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5E1343" w14:paraId="6CE591C3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14E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9D8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AD7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5E1343" w14:paraId="04CDD5D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E19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6D4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E2F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5E1343" w14:paraId="2F9C96D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E7E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95B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263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5E1343" w14:paraId="2C39066D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C35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EFD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FCE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5E1343" w14:paraId="18D0ABE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508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F99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749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5E1343" w14:paraId="515D38D2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F3A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C1C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0D9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5E1343" w14:paraId="603B1058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A2A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129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20B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5E1343" w14:paraId="3ABC92B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E4E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18B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9B3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5E1343" w14:paraId="00F29C4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CC2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B5A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E49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5E1343" w14:paraId="11119317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EE7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DD7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227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5E1343" w14:paraId="76709A1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9AF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E09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8E7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5E1343" w14:paraId="2B18205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FC5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278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B63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5E1343" w14:paraId="02B7F61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B62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868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F35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5E1343" w14:paraId="2452E8FF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099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4D3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BDF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</w:tbl>
    <w:p w14:paraId="62411F71" w14:textId="77777777" w:rsidR="005E1343" w:rsidRDefault="005E1343" w:rsidP="00B560C0">
      <w:pPr>
        <w:jc w:val="center"/>
        <w:rPr>
          <w:rFonts w:ascii="Tahoma" w:hAnsi="Tahoma" w:cs="Tahoma"/>
          <w:sz w:val="22"/>
          <w:szCs w:val="22"/>
        </w:rPr>
      </w:pPr>
    </w:p>
    <w:p w14:paraId="4136D999" w14:textId="1BC150B0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</w:rPr>
        <w:t>RUCBITRBB3+,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2306D11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936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BC6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76F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E1343" w14:paraId="189820AE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8D0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093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A45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5E1343" w14:paraId="6BDACBAC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77E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61D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3FE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5E1343" w14:paraId="6476B00C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734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627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92D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5E1343" w14:paraId="705509E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9ED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55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B35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5E1343" w14:paraId="73A9BE86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32C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849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34B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5E1343" w14:paraId="7776E983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1DA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7CF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D04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5E1343" w14:paraId="3AFFD832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4FE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5BB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57C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5E1343" w14:paraId="45F8C9D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BAA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4CE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B7D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5E1343" w14:paraId="03F9E947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C25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C59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3C6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5E1343" w14:paraId="447F61F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029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29E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4ED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5E1343" w14:paraId="7530E79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B10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210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C7F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5E1343" w14:paraId="1B9910BD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0AD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926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569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5E1343" w14:paraId="25CF3897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DE6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002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055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</w:tbl>
    <w:p w14:paraId="39E0C91B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</w:p>
    <w:p w14:paraId="7F8FEC11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B560C0">
        <w:rPr>
          <w:rFonts w:ascii="Tahoma" w:hAnsi="Tahoma" w:cs="Tahoma"/>
          <w:color w:val="000000"/>
          <w:sz w:val="22"/>
          <w:szCs w:val="22"/>
        </w:rPr>
        <w:t>3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5032101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518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33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549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E1343" w14:paraId="159273B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24C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C9B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997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5E1343" w14:paraId="4C447E47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660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3B5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4AC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5E1343" w14:paraId="129917D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418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F32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AC4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5E1343" w14:paraId="001B53A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F96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D90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ED7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5E1343" w14:paraId="76981B0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5B4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875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EC1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5E1343" w14:paraId="2B234392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B76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CFB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8FC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5E1343" w14:paraId="2EEBF18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0B1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222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0F7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5E1343" w14:paraId="4F141D0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1E9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7D7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52C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5E1343" w14:paraId="27C824B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01C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979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992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5E1343" w14:paraId="34616EA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8AB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D0E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AEE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5E1343" w14:paraId="37A0AFE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B04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E6C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9A4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5E1343" w14:paraId="4DF4470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02C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ADC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FC6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5E1343" w14:paraId="1BC7353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4C1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A33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550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5E1343" w14:paraId="0A26D6A8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CEA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D68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F9C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5E1343" w14:paraId="54A31CE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A7A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631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719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5E1343" w14:paraId="29C8B4B1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A7D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0DF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B5C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5E1343" w14:paraId="002182D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A78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5C2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1EE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5E1343" w14:paraId="44B33EE7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8D2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241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C32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5E1343" w14:paraId="28E6EF6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034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839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A01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5E1343" w14:paraId="5F5BD8A1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C96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B0B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FB9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5E1343" w14:paraId="6108C7DE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787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879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3FD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5E1343" w14:paraId="3540DE11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6D8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EB1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FF1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5E1343" w14:paraId="104A091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069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D07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27E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5E1343" w14:paraId="4361DA46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276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337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698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5E1343" w14:paraId="7C5E035D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89C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0CD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2A4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5E1343" w14:paraId="1ABD495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069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8A6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80C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5E1343" w14:paraId="7A37F2D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39C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996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0BF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5E1343" w14:paraId="2E91A858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7E6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C36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2B8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5E1343" w14:paraId="65268961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0AB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F02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RU000A101DL3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0FC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МКБ П11</w:t>
            </w:r>
          </w:p>
        </w:tc>
      </w:tr>
      <w:tr w:rsidR="005E1343" w14:paraId="6A6FA8E4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35B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816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10A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5E1343" w14:paraId="63BB930D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302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507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CE5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5E1343" w14:paraId="58BB29FC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383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24F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FE2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5E1343" w14:paraId="4112B987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802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A58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9AE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5E1343" w14:paraId="74400033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395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F15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FF7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5E1343" w14:paraId="05FB86B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A1A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911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BCE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5E1343" w14:paraId="6731C1C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2AA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CD3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DC2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5E1343" w14:paraId="16F7529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607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69C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1DD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5E1343" w14:paraId="152E29AE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6A9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B0E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334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5E1343" w14:paraId="5F6C891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B2B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847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2BC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5E1343" w14:paraId="28D0119E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5E1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B82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5AF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</w:tbl>
    <w:p w14:paraId="372A7E0B" w14:textId="77777777" w:rsidR="005E1343" w:rsidRDefault="005E1343" w:rsidP="00B560C0">
      <w:pPr>
        <w:jc w:val="center"/>
        <w:rPr>
          <w:rFonts w:ascii="Tahoma" w:hAnsi="Tahoma" w:cs="Tahoma"/>
          <w:sz w:val="22"/>
          <w:szCs w:val="22"/>
        </w:rPr>
      </w:pPr>
    </w:p>
    <w:p w14:paraId="2D8DBD90" w14:textId="51409F42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B560C0">
        <w:rPr>
          <w:rFonts w:ascii="Tahoma" w:hAnsi="Tahoma" w:cs="Tahoma"/>
          <w:color w:val="000000"/>
          <w:sz w:val="22"/>
          <w:szCs w:val="22"/>
        </w:rPr>
        <w:t>5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11262DDB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01E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A99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0C8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E1343" w14:paraId="2AF4C58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DB4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1DB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FD2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5E1343" w14:paraId="5178D71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FDD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48F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40F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5E1343" w14:paraId="2D238AA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56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536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10A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5E1343" w14:paraId="4472DD7D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9E3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3A2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07B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5E1343" w14:paraId="7A5B2646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D99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D6F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A7E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5E1343" w14:paraId="3EC5B151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581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822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12C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5E1343" w14:paraId="4E44411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336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2BD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E79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5E1343" w14:paraId="32243B7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B4A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EF7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99C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5E1343" w14:paraId="13A2396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10D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5AE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41D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5E1343" w14:paraId="18568274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5CA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D8B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16E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5E1343" w14:paraId="02C3594E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556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881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8F8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5E1343" w14:paraId="11A142F3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A82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B1F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7B7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</w:tbl>
    <w:p w14:paraId="69D6F696" w14:textId="76BEB89F" w:rsidR="005E1343" w:rsidRDefault="005E1343" w:rsidP="00B560C0">
      <w:pPr>
        <w:jc w:val="center"/>
        <w:rPr>
          <w:rFonts w:ascii="Tahoma" w:hAnsi="Tahoma" w:cs="Tahoma"/>
          <w:sz w:val="22"/>
          <w:szCs w:val="22"/>
        </w:rPr>
      </w:pPr>
    </w:p>
    <w:p w14:paraId="0DBDADB1" w14:textId="77777777" w:rsidR="005E1343" w:rsidRDefault="005E1343" w:rsidP="00B560C0">
      <w:pPr>
        <w:jc w:val="center"/>
        <w:rPr>
          <w:rFonts w:ascii="Tahoma" w:hAnsi="Tahoma" w:cs="Tahoma"/>
          <w:sz w:val="22"/>
          <w:szCs w:val="22"/>
        </w:rPr>
      </w:pPr>
    </w:p>
    <w:p w14:paraId="474F1B54" w14:textId="72921906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3572BB4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3D7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7AF7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230F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86872" w14:paraId="521C65E4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154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FD8E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317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E86872" w14:paraId="30C7D22C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B67E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D15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FBEE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E86872" w14:paraId="42CE5788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AD6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782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61A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E86872" w14:paraId="5BA73332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D80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FD7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34B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E86872" w14:paraId="21ABBFE4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FE2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555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AF2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E86872" w14:paraId="4D8F287C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5B4E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9222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F12D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E86872" w14:paraId="6BCCFF1E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EE6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62C1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3E7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E86872" w14:paraId="46A5FA7F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225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B0E1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82B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E86872" w14:paraId="7105869D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C26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168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430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E86872" w14:paraId="6B7054F1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320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9C6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998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E86872" w14:paraId="2BBEFF84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8D8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1DC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3BCD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E86872" w14:paraId="63B76027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2ED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B74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3D4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E86872" w14:paraId="79ACDCCA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A66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053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2CB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E86872" w14:paraId="28ABCA6B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24B2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AF7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F46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E86872" w14:paraId="703F5CFF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2AC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388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BF9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E86872" w14:paraId="39D5ACD5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8B9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CBF2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C87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E86872" w14:paraId="5D223C09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450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6C6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324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E86872" w14:paraId="62194213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FD3D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CA1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2E9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E86872" w14:paraId="7DD1EB91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D06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092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582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E86872" w14:paraId="3B3051F7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0F3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70D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1F02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E86872" w14:paraId="580AD3EB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3A1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312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E39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E86872" w14:paraId="4F4A95AB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B89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20A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1EB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E86872" w14:paraId="7E593451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A1A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758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A65E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E86872" w14:paraId="3C7A988A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154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A5B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8F41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E86872" w14:paraId="14B22CC6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BD8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A96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75FD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E86872" w14:paraId="6E7A795E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74C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EA9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527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E86872" w14:paraId="6B5A7585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F8B1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8DB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A99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E86872" w14:paraId="12C3DD0C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589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7AA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9AA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E86872" w14:paraId="12B54BE0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BE91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BD22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8FF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E86872" w14:paraId="3E3C6967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87B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8D2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875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E86872" w14:paraId="4076645E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68DD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B4F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1091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E86872" w14:paraId="08ABCBBB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2DE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18B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B1C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E86872" w14:paraId="1A798FD9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6D6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98D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CE62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E86872" w14:paraId="0E9D7987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3041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FED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2DA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E86872" w14:paraId="1FABB0D0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F98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50F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FD2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E86872" w14:paraId="20E079C9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E7C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19A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FDA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E86872" w14:paraId="7DACFF37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DB8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A24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636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E86872" w14:paraId="2C15C9F2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E5E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B1C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DCB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E86872" w14:paraId="1EBE78B6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199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678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DCB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E86872" w14:paraId="441A04FD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921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64FD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FA7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E86872" w14:paraId="5EB4C156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376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3312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012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E86872" w14:paraId="13F09F8B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DD9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433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B93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E86872" w14:paraId="62989BB7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574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6EE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1572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E86872" w14:paraId="37ACF239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AB8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62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C3E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E86872" w14:paraId="3ED2B7DF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39D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C63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6AF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E86872" w14:paraId="3EDDAF5B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CD5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489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955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E86872" w14:paraId="65EDC685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141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B4F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005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E86872" w14:paraId="66CC0034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D001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A19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CEA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E86872" w14:paraId="2D84C411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C58D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72F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1ECE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337402E4" w14:textId="77777777" w:rsidR="00E86872" w:rsidRDefault="00E86872" w:rsidP="00B560C0">
      <w:pPr>
        <w:jc w:val="center"/>
        <w:rPr>
          <w:rFonts w:ascii="Tahoma" w:hAnsi="Tahoma" w:cs="Tahoma"/>
          <w:sz w:val="22"/>
          <w:szCs w:val="22"/>
        </w:rPr>
      </w:pPr>
    </w:p>
    <w:p w14:paraId="2DE7F5BC" w14:textId="59628422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</w:rPr>
        <w:t>RUCBITRBBB3+,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414C63C3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EE3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667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40C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86872" w14:paraId="2C9D7257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F09E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8422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090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E86872" w14:paraId="1B55DA26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45CE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AD4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548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E86872" w14:paraId="2C35CF9A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9721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B71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A8A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E86872" w14:paraId="40827477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19BE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5CD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CDF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E86872" w14:paraId="5B81661F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DD1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59E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FD5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E86872" w14:paraId="389A8F94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99D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9A2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D9B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E86872" w14:paraId="38729B78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FBA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1C2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8A0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E86872" w14:paraId="5DF8A673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0B8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32E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C75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E86872" w14:paraId="535C290A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67D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6ED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93C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E86872" w14:paraId="7FF1EF0F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515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D90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2B5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E86872" w14:paraId="5F7F26B7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FF7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838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78EE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E86872" w14:paraId="3CF254DA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15A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1D2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7D4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E86872" w14:paraId="21124EC0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084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B13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270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E86872" w14:paraId="26E3F0EA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E45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514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B89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E86872" w14:paraId="53578F8E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111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195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107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E86872" w14:paraId="2C5C5F93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0AC2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9BF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B39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E86872" w14:paraId="76633A22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501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32FD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C30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E86872" w14:paraId="18C280FA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32F2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4CD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FFFD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E86872" w14:paraId="599434DF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B83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9F3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4E3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E86872" w14:paraId="207214B5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454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73D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569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E86872" w14:paraId="4944CF25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378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EC5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A01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E86872" w14:paraId="6AE94C0C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9AE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6F4D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BFA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E86872" w14:paraId="17CDA1E6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552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AF7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D441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E86872" w14:paraId="03E02D29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C32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9DC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1F9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E86872" w14:paraId="35120F79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40C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178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C53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56087644" w14:textId="10E860CA" w:rsidR="00101675" w:rsidRDefault="00101675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DD5D1F7" w14:textId="77777777" w:rsidR="00E86872" w:rsidRPr="00B560C0" w:rsidRDefault="00E86872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D62CF10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B560C0">
        <w:rPr>
          <w:rFonts w:ascii="Tahoma" w:hAnsi="Tahoma" w:cs="Tahoma"/>
          <w:color w:val="000000"/>
          <w:sz w:val="22"/>
          <w:szCs w:val="22"/>
        </w:rPr>
        <w:t>3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6736237B" w14:textId="77777777" w:rsidTr="004668D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AE83F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49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297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C6DDC" w14:paraId="5A46B692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F28C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BBD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6F9E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AC6DDC" w14:paraId="091FDB22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E56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174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D27E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AC6DDC" w14:paraId="5A07D780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616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855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2D4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AC6DDC" w14:paraId="5BD62386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EE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3E5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3A5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AC6DDC" w14:paraId="3367F2B4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B88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D02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C38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AC6DDC" w14:paraId="60805EC8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A30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3F6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E97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AC6DDC" w14:paraId="7A047D28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15B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FF6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BCF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AC6DDC" w14:paraId="5EB43B21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617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F3E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EC8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AC6DDC" w14:paraId="3E55B671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486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F14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1F8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AC6DDC" w14:paraId="24858FC0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E79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695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E2FC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AC6DDC" w14:paraId="71CAD152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870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D07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6D4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AC6DDC" w14:paraId="1431D0EF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2E4E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0F0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24D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AC6DDC" w14:paraId="5FB87751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1F7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EC6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F80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AC6DDC" w14:paraId="38B66E84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4D8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B5A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673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AC6DDC" w14:paraId="4AF39D25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870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356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F2C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AC6DDC" w14:paraId="35E4B706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75C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04E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A89E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AC6DDC" w14:paraId="134D8370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442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0B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0B7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AC6DDC" w14:paraId="6389F882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23C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273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6E9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AC6DDC" w14:paraId="2F2C8227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7DC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FA0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F9D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AC6DDC" w14:paraId="0C3DEECF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CBD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BD6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1D8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AC6DDC" w14:paraId="3CF4B8B9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2D1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173C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3C0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AC6DDC" w14:paraId="277D3537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5A3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BA2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63E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AC6DDC" w14:paraId="5C05ADB1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3D7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112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59A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AC6DDC" w14:paraId="0221B7B4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3E7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029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5C6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</w:tbl>
    <w:p w14:paraId="765CD9B0" w14:textId="77777777" w:rsidR="00AC6DDC" w:rsidRDefault="00AC6DDC" w:rsidP="00B560C0">
      <w:pPr>
        <w:jc w:val="center"/>
        <w:rPr>
          <w:rFonts w:ascii="Tahoma" w:hAnsi="Tahoma" w:cs="Tahoma"/>
          <w:sz w:val="22"/>
          <w:szCs w:val="22"/>
        </w:rPr>
      </w:pPr>
    </w:p>
    <w:p w14:paraId="25F1591D" w14:textId="62912C49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B560C0">
        <w:rPr>
          <w:rFonts w:ascii="Tahoma" w:hAnsi="Tahoma" w:cs="Tahoma"/>
          <w:color w:val="000000"/>
          <w:sz w:val="22"/>
          <w:szCs w:val="22"/>
        </w:rPr>
        <w:t>5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2EC1143D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6B3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702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305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C6DDC" w14:paraId="493DC47F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3D6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DA8F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6BA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AC6DDC" w14:paraId="5019A7B2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212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363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01E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AC6DDC" w14:paraId="72A1DD75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2FC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D68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24AE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AC6DDC" w14:paraId="66FA32ED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BED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7F1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786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AC6DDC" w14:paraId="715813FC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A5C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E06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18C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C6DDC" w14:paraId="4A13A561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AE7F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130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EC0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AC6DDC" w14:paraId="3715D556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561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F17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7FB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AC6DDC" w14:paraId="7E62BEE0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1FE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DA3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99BE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AC6DDC" w14:paraId="0117C02E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1B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804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EBDF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AC6DDC" w14:paraId="2E51579F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431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5F9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A0E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C6DDC" w14:paraId="247029B0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2DD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DBC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94D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AC6DDC" w14:paraId="275EF9B1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FFE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3F3F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375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C6DDC" w14:paraId="033061BB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B7EC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8A3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28C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AC6DDC" w14:paraId="6804C8AF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EF4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D81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55B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AC6DDC" w14:paraId="2F14DB9A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C9C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8A5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601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AC6DDC" w14:paraId="19A5F457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7D1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C2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934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AC6DDC" w14:paraId="43E824A9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6B4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22B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887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AC6DDC" w14:paraId="5165A43E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4DF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167C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626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AC6DDC" w14:paraId="05CEE042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B96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D7A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C15E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</w:tbl>
    <w:p w14:paraId="398A97CB" w14:textId="77777777" w:rsidR="00AC6DDC" w:rsidRDefault="00AC6DDC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54F4A43B" w14:textId="6C7E04CA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RGBI-</w:t>
      </w:r>
      <w:proofErr w:type="spellStart"/>
      <w:r w:rsidRPr="00B560C0">
        <w:rPr>
          <w:rFonts w:ascii="Tahoma" w:hAnsi="Tahoma" w:cs="Tahoma"/>
          <w:sz w:val="22"/>
          <w:szCs w:val="22"/>
        </w:rPr>
        <w:t>tr</w:t>
      </w:r>
      <w:proofErr w:type="spellEnd"/>
      <w:r w:rsidRPr="00B560C0">
        <w:rPr>
          <w:rFonts w:ascii="Tahoma" w:hAnsi="Tahoma" w:cs="Tahoma"/>
          <w:sz w:val="22"/>
          <w:szCs w:val="22"/>
        </w:rPr>
        <w:t>, RGBI</w:t>
      </w:r>
    </w:p>
    <w:p w14:paraId="0DA174F6" w14:textId="77777777" w:rsidR="00AC6DDC" w:rsidRPr="00B560C0" w:rsidRDefault="00AC6DDC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183" w:type="dxa"/>
        <w:jc w:val="center"/>
        <w:tblLook w:val="04A0" w:firstRow="1" w:lastRow="0" w:firstColumn="1" w:lastColumn="0" w:noHBand="0" w:noVBand="1"/>
      </w:tblPr>
      <w:tblGrid>
        <w:gridCol w:w="1187"/>
        <w:gridCol w:w="2572"/>
        <w:gridCol w:w="2424"/>
      </w:tblGrid>
      <w:tr w:rsidR="00B560C0" w:rsidRPr="00B560C0" w14:paraId="6BC71848" w14:textId="77777777" w:rsidTr="004668D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790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89D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E33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C6DDC" w14:paraId="0845BEA1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503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03F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4CAF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AC6DDC" w14:paraId="4535524A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CD1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40A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E5C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AC6DDC" w14:paraId="3EE83F1D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C2D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8EE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695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AC6DDC" w14:paraId="240B4905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0A9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E82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52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AC6DDC" w14:paraId="3517CF2B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10B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3CC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B71F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AC6DDC" w14:paraId="08C5E57F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733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19F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SU25084RMFS3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E9E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25084</w:t>
            </w:r>
          </w:p>
        </w:tc>
      </w:tr>
      <w:tr w:rsidR="00AC6DDC" w14:paraId="5882BBBF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E13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B86F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8D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AC6DDC" w14:paraId="2F3D2D11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713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3B3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SU26227RMFS7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D74C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26227</w:t>
            </w:r>
          </w:p>
        </w:tc>
      </w:tr>
      <w:tr w:rsidR="00AC6DDC" w14:paraId="7218AEEF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B05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677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687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AC6DDC" w14:paraId="676619B2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F8A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821E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SU26234RMFS3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B13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26234</w:t>
            </w:r>
          </w:p>
        </w:tc>
      </w:tr>
      <w:tr w:rsidR="00AC6DDC" w14:paraId="099AF8E7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A5C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43D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SU26229RMFS3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8D2F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26229</w:t>
            </w:r>
          </w:p>
        </w:tc>
      </w:tr>
      <w:tr w:rsidR="00AC6DDC" w14:paraId="38E1489B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6B9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759C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DD0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AC6DDC" w14:paraId="237A9368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22AC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FB7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31E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  <w:tr w:rsidR="00AC6DDC" w14:paraId="4AFC43CB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B5C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EC2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11A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AC6DDC" w14:paraId="6355FEB7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982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5FC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D51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AC6DDC" w14:paraId="4CCC03EE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9C2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7C2C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8A4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26232</w:t>
            </w:r>
          </w:p>
        </w:tc>
      </w:tr>
      <w:tr w:rsidR="00AC6DDC" w14:paraId="4F489F2F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A84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F44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E46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AC6DDC" w14:paraId="3CAC896B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9E6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7E1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9D7C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AC6DDC" w14:paraId="52436084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B2E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0F8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3A7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AC6DDC" w14:paraId="18C34D7D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8E0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A55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C08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AC6DDC" w14:paraId="16CBD56F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7D7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1BE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D59E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AC6DDC" w14:paraId="25AA49E2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BE4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1B3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SU26233RMFS5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C9E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26233</w:t>
            </w:r>
          </w:p>
        </w:tc>
      </w:tr>
      <w:tr w:rsidR="00AC6DDC" w14:paraId="0D5AFB89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27F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DF7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SU26230RMFS1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81B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26230</w:t>
            </w:r>
          </w:p>
        </w:tc>
      </w:tr>
    </w:tbl>
    <w:p w14:paraId="439B25DE" w14:textId="76707721" w:rsidR="00913A59" w:rsidRDefault="00913A59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53972E50" w14:textId="77777777" w:rsidR="00AC6DDC" w:rsidRPr="00B560C0" w:rsidRDefault="00AC6DDC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621391B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RUGBITR10Y,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10Y</w:t>
      </w:r>
    </w:p>
    <w:tbl>
      <w:tblPr>
        <w:tblW w:w="6221" w:type="dxa"/>
        <w:jc w:val="center"/>
        <w:tblLook w:val="04A0" w:firstRow="1" w:lastRow="0" w:firstColumn="1" w:lastColumn="0" w:noHBand="0" w:noVBand="1"/>
      </w:tblPr>
      <w:tblGrid>
        <w:gridCol w:w="1194"/>
        <w:gridCol w:w="2588"/>
        <w:gridCol w:w="2439"/>
      </w:tblGrid>
      <w:tr w:rsidR="00B560C0" w:rsidRPr="00B560C0" w14:paraId="2081C516" w14:textId="77777777" w:rsidTr="004668D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964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EB7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898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C6DDC" w14:paraId="51BC9B27" w14:textId="77777777" w:rsidTr="00AC6DDC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C4D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F85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2C9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AC6DDC" w14:paraId="1922DCDD" w14:textId="77777777" w:rsidTr="00AC6DDC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174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34F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AAF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AC6DDC" w14:paraId="2CFC7EBC" w14:textId="77777777" w:rsidTr="00AC6DDC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CBEC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FB1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AF5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26232</w:t>
            </w:r>
          </w:p>
        </w:tc>
      </w:tr>
      <w:tr w:rsidR="00AC6DDC" w14:paraId="740F75BC" w14:textId="77777777" w:rsidTr="00AC6DDC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B0A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3BD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DD8F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AC6DDC" w14:paraId="28017F4C" w14:textId="77777777" w:rsidTr="00AC6DDC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B5BF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0B0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A63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AC6DDC" w14:paraId="7D9A46CD" w14:textId="77777777" w:rsidTr="00AC6DDC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4F1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0B7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378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AC6DDC" w14:paraId="2D8E4792" w14:textId="77777777" w:rsidTr="00AC6DDC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23F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114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9F8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AC6DDC" w14:paraId="09FA2B86" w14:textId="77777777" w:rsidTr="00AC6DDC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83D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3DE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C7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AC6DDC" w14:paraId="3BB05B17" w14:textId="77777777" w:rsidTr="00AC6DDC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6B6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13D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SU26233RMFS5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A70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26233</w:t>
            </w:r>
          </w:p>
        </w:tc>
      </w:tr>
    </w:tbl>
    <w:p w14:paraId="34DAFED5" w14:textId="77A35220" w:rsid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4F928E7C" w14:textId="77777777" w:rsidR="00AC6DDC" w:rsidRPr="00B560C0" w:rsidRDefault="00AC6DDC" w:rsidP="00B560C0">
      <w:pPr>
        <w:widowControl w:val="0"/>
        <w:ind w:left="709" w:right="-1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506EFDBB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1Y</w:t>
      </w:r>
    </w:p>
    <w:tbl>
      <w:tblPr>
        <w:tblW w:w="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602"/>
        <w:gridCol w:w="2452"/>
      </w:tblGrid>
      <w:tr w:rsidR="00B560C0" w:rsidRPr="00B560C0" w14:paraId="12689100" w14:textId="77777777" w:rsidTr="004668D1">
        <w:trPr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4D08CC4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3F8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CF3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03D81" w14:paraId="073D8CBA" w14:textId="77777777" w:rsidTr="00C03D8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9F16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0741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108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C03D81" w14:paraId="45BE93C2" w14:textId="77777777" w:rsidTr="00C03D8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621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A76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0A36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</w:tbl>
    <w:p w14:paraId="51B85C4D" w14:textId="77777777" w:rsidR="00C03D81" w:rsidRDefault="00C03D81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9E221B1" w14:textId="77777777" w:rsidR="00C03D81" w:rsidRDefault="00C03D81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42756E0" w14:textId="28B9C5B3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RUGBITR3Y,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3Y</w:t>
      </w:r>
    </w:p>
    <w:tbl>
      <w:tblPr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616"/>
        <w:gridCol w:w="2465"/>
      </w:tblGrid>
      <w:tr w:rsidR="00B560C0" w:rsidRPr="00B560C0" w14:paraId="3FBFD82D" w14:textId="77777777" w:rsidTr="004668D1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43CB9B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D84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E3E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03D81" w14:paraId="4EC4FC24" w14:textId="77777777" w:rsidTr="00C03D8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D20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1E24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4A9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C03D81" w14:paraId="2B7FEB43" w14:textId="77777777" w:rsidTr="00C03D8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D734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D5D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349A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C03D81" w14:paraId="54547C41" w14:textId="77777777" w:rsidTr="00C03D8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1B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4B84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E17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C03D81" w14:paraId="43B17F19" w14:textId="77777777" w:rsidTr="00C03D8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A44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096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13C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C03D81" w14:paraId="00F5D014" w14:textId="77777777" w:rsidTr="00C03D8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AD7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575D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804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C03D81" w14:paraId="5B32998F" w14:textId="77777777" w:rsidTr="00C03D8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502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CD8C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SU25084RMFS3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501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25084</w:t>
            </w:r>
          </w:p>
        </w:tc>
      </w:tr>
    </w:tbl>
    <w:p w14:paraId="07D52175" w14:textId="3F39F1EB" w:rsidR="00101675" w:rsidRDefault="00101675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2D029E96" w14:textId="77777777" w:rsidR="00C03D81" w:rsidRPr="00B560C0" w:rsidRDefault="00C03D81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484A10E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5Y</w:t>
      </w:r>
    </w:p>
    <w:tbl>
      <w:tblPr>
        <w:tblW w:w="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97"/>
        <w:gridCol w:w="2447"/>
      </w:tblGrid>
      <w:tr w:rsidR="00B560C0" w:rsidRPr="00B560C0" w14:paraId="68002343" w14:textId="77777777" w:rsidTr="004668D1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F233AB9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C49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B897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03D81" w14:paraId="0A2D4119" w14:textId="77777777" w:rsidTr="00C03D8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2DF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95ED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746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C03D81" w14:paraId="5E86DF62" w14:textId="77777777" w:rsidTr="00C03D8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4B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09B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SU26227RMFS7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E19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26227</w:t>
            </w:r>
          </w:p>
        </w:tc>
      </w:tr>
      <w:tr w:rsidR="00C03D81" w14:paraId="3DAE10B4" w14:textId="77777777" w:rsidTr="00C03D8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97E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68F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87F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C03D81" w14:paraId="4EDB2DD1" w14:textId="77777777" w:rsidTr="00C03D8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8F4C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428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SU26234RMFS3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3E49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26234</w:t>
            </w:r>
          </w:p>
        </w:tc>
      </w:tr>
      <w:tr w:rsidR="00C03D81" w14:paraId="289218B4" w14:textId="77777777" w:rsidTr="00C03D8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86B6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E18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SU26229RMFS3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3FEC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26229</w:t>
            </w:r>
          </w:p>
        </w:tc>
      </w:tr>
      <w:tr w:rsidR="00C03D81" w14:paraId="46781D8F" w14:textId="77777777" w:rsidTr="00C03D8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6E5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9A06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C36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C03D81" w14:paraId="6802E94B" w14:textId="77777777" w:rsidTr="00C03D8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DA4F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B6A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259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</w:tbl>
    <w:p w14:paraId="3322C922" w14:textId="77777777" w:rsidR="00C03D81" w:rsidRDefault="00C03D81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2B06D35" w14:textId="77777777" w:rsidR="00C03D81" w:rsidRDefault="00C03D81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E79D405" w14:textId="588ADF96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RUGBITR5+,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5+</w:t>
      </w:r>
    </w:p>
    <w:tbl>
      <w:tblPr>
        <w:tblW w:w="6324" w:type="dxa"/>
        <w:jc w:val="center"/>
        <w:tblLook w:val="04A0" w:firstRow="1" w:lastRow="0" w:firstColumn="1" w:lastColumn="0" w:noHBand="0" w:noVBand="1"/>
      </w:tblPr>
      <w:tblGrid>
        <w:gridCol w:w="1214"/>
        <w:gridCol w:w="2631"/>
        <w:gridCol w:w="2479"/>
      </w:tblGrid>
      <w:tr w:rsidR="00B560C0" w:rsidRPr="00B560C0" w14:paraId="2AE09E5F" w14:textId="77777777" w:rsidTr="004668D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7F8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BB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5B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03D81" w14:paraId="48A8F273" w14:textId="77777777" w:rsidTr="00C03D8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BECE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AF1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DF6C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C03D81" w14:paraId="6F331703" w14:textId="77777777" w:rsidTr="00C03D8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F2CE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982F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2AA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C03D81" w14:paraId="360B6584" w14:textId="77777777" w:rsidTr="00C03D8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B49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F14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044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26232</w:t>
            </w:r>
          </w:p>
        </w:tc>
      </w:tr>
      <w:tr w:rsidR="00C03D81" w14:paraId="58AA6DCE" w14:textId="77777777" w:rsidTr="00C03D8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575C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5F8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A8AA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C03D81" w14:paraId="65144285" w14:textId="77777777" w:rsidTr="00C03D8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65D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68B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AB4C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C03D81" w14:paraId="71A2F7E9" w14:textId="77777777" w:rsidTr="00C03D8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E63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EBFF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7BB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C03D81" w14:paraId="51465AB3" w14:textId="77777777" w:rsidTr="00C03D8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91D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CA0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887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C03D81" w14:paraId="196364BE" w14:textId="77777777" w:rsidTr="00C03D8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645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12E1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213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C03D81" w14:paraId="7D7D1734" w14:textId="77777777" w:rsidTr="00C03D8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7DF4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C49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SU26233RMFS5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E11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26233</w:t>
            </w:r>
          </w:p>
        </w:tc>
      </w:tr>
      <w:tr w:rsidR="00C03D81" w14:paraId="0884F67C" w14:textId="77777777" w:rsidTr="00C03D8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282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44F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SU26230RMFS1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DD84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26230</w:t>
            </w:r>
          </w:p>
        </w:tc>
      </w:tr>
    </w:tbl>
    <w:p w14:paraId="7EE92C12" w14:textId="77777777" w:rsidR="00C03D81" w:rsidRDefault="00C03D81" w:rsidP="00B560C0">
      <w:pPr>
        <w:jc w:val="center"/>
        <w:rPr>
          <w:rFonts w:ascii="Tahoma" w:hAnsi="Tahoma" w:cs="Tahoma"/>
          <w:sz w:val="22"/>
          <w:szCs w:val="22"/>
        </w:rPr>
      </w:pPr>
    </w:p>
    <w:p w14:paraId="457D574F" w14:textId="6FF0AB51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color w:val="000000"/>
          <w:sz w:val="22"/>
          <w:szCs w:val="22"/>
        </w:rPr>
        <w:t xml:space="preserve">MBITR,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color w:val="000000"/>
          <w:sz w:val="22"/>
          <w:szCs w:val="22"/>
        </w:rPr>
        <w:t>MBI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</w:p>
    <w:tbl>
      <w:tblPr>
        <w:tblW w:w="6388" w:type="dxa"/>
        <w:jc w:val="center"/>
        <w:tblLook w:val="04A0" w:firstRow="1" w:lastRow="0" w:firstColumn="1" w:lastColumn="0" w:noHBand="0" w:noVBand="1"/>
      </w:tblPr>
      <w:tblGrid>
        <w:gridCol w:w="1435"/>
        <w:gridCol w:w="2550"/>
        <w:gridCol w:w="2403"/>
      </w:tblGrid>
      <w:tr w:rsidR="00B560C0" w:rsidRPr="00B560C0" w14:paraId="6F2468B9" w14:textId="77777777" w:rsidTr="004668D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58B9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A80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8B2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03D81" w14:paraId="6885D9ED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32BD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_Hlk1142549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56C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4DC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C03D81" w14:paraId="500B1CAF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39C1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8716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5F7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C03D81" w14:paraId="03C3FD60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4CF9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DFC6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774F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C03D81" w14:paraId="56D45A2F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000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D034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358E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C03D81" w14:paraId="5A55FA3F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8F7F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CD7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D96D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C03D81" w14:paraId="3CE493F4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1FF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77AF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363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C03D81" w14:paraId="7EC44A8E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C57E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420D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A6F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C03D81" w14:paraId="0C9CA7B1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61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66EC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346A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C03D81" w14:paraId="0D35C8CD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FB6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90E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0319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C03D81" w14:paraId="32548115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78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1CBE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786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C03D81" w14:paraId="29D8F977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BEC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6C7A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728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C03D81" w14:paraId="3E412AE2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223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BB71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D1BE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C03D81" w14:paraId="167FCDCF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F72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090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6A24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C03D81" w14:paraId="777C5F4C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32E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897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E4F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C03D81" w14:paraId="15FA299C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CDB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969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C4E4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C03D81" w14:paraId="7D004622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03CA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261C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F62F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C03D81" w14:paraId="1601AC7F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771F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A1FA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B2C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C03D81" w14:paraId="6FB3A30C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4CD1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CF1D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2F3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C03D81" w14:paraId="0528BFDA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F64D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CAF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CA76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C03D81" w14:paraId="26E98867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BD6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DC8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0526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C03D81" w14:paraId="4A76F41A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AC29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8B7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RU000A102598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532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ЛипецкОб12</w:t>
            </w:r>
          </w:p>
        </w:tc>
      </w:tr>
      <w:tr w:rsidR="00C03D81" w14:paraId="5C52270C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5E7D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C17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ED31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C03D81" w14:paraId="559B9E51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E4AE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C19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007E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C03D81" w14:paraId="076BB39A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5A46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08E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0E6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C03D81" w14:paraId="31FA3F36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C0EF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6E3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E75A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C03D81" w14:paraId="1E27DA1C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DA7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53D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D4FD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C03D81" w14:paraId="70207F97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22BC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79D6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RU000A101WD0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E42D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ЯрОбл35018</w:t>
            </w:r>
          </w:p>
        </w:tc>
      </w:tr>
      <w:tr w:rsidR="00C03D81" w14:paraId="77544058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BD9E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105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DCED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C03D81" w14:paraId="38084022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5E69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D874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D32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C03D81" w14:paraId="739D78D2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1E56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95BE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855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C03D81" w14:paraId="2A2C1D75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0EEA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265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95EC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C03D81" w14:paraId="3B8DEBBA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D71C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4F0F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RU000A1024L7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DAAE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Томскобл20</w:t>
            </w:r>
          </w:p>
        </w:tc>
      </w:tr>
      <w:tr w:rsidR="00C03D81" w14:paraId="51999B8C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FFF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2FFA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63F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C03D81" w14:paraId="7A916016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392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76B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082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  <w:bookmarkEnd w:id="1"/>
    </w:tbl>
    <w:p w14:paraId="6D2F5269" w14:textId="77777777" w:rsidR="00912205" w:rsidRDefault="00912205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CB3569A" w14:textId="59214A61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муниципальных облигаций Московской Биржи RUMBITR1Y,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1Y</w:t>
      </w:r>
    </w:p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428"/>
        <w:gridCol w:w="2533"/>
        <w:gridCol w:w="2390"/>
      </w:tblGrid>
      <w:tr w:rsidR="00B560C0" w:rsidRPr="00B560C0" w14:paraId="4F357D2C" w14:textId="77777777" w:rsidTr="004668D1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4B1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19B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18D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230E7" w14:paraId="73BE6733" w14:textId="77777777" w:rsidTr="00A230E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37D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D63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563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Якут-08 об</w:t>
            </w:r>
          </w:p>
        </w:tc>
      </w:tr>
      <w:tr w:rsidR="00A230E7" w14:paraId="79D5C4D7" w14:textId="77777777" w:rsidTr="00A230E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0D0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CF5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F181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</w:tbl>
    <w:p w14:paraId="19515113" w14:textId="77777777" w:rsidR="00A230E7" w:rsidRDefault="00A230E7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2EB182B9" w14:textId="03D18E6B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lastRenderedPageBreak/>
        <w:t>Индексы муниципальных облигаций Московской Биржи RUMBITR3Y,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3Y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B560C0" w:rsidRPr="00B560C0" w14:paraId="08F20B8C" w14:textId="77777777" w:rsidTr="004668D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C6C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A1E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A8A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230E7" w14:paraId="50CCE856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68F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5D3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06E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A230E7" w14:paraId="2ADAEB43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1C1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409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07C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A230E7" w14:paraId="4C507285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2E2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51B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06B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A230E7" w14:paraId="10FC12CA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4291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7DE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0C5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A230E7" w14:paraId="649590D8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972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008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CFF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A230E7" w14:paraId="1691DB9E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A54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7E5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F99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A230E7" w14:paraId="53CB05FF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F3F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4EF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03D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A230E7" w14:paraId="6C186488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F3C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376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94F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A230E7" w14:paraId="6BB0DAE3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9F3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7A0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A31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A230E7" w14:paraId="107C6C45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35C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916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A16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A230E7" w14:paraId="513CF6D2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5F1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E9C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3B2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A230E7" w14:paraId="490A6A96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C43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110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RU000A102598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0E7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ЛипецкОб12</w:t>
            </w:r>
          </w:p>
        </w:tc>
      </w:tr>
      <w:tr w:rsidR="00A230E7" w14:paraId="3CBAD681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D78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4A7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34D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A230E7" w14:paraId="0653CC27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F2F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FC3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090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A230E7" w14:paraId="0D32E1B7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A4A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3BC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72C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A230E7" w14:paraId="6B7393C2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E8A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E08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715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A230E7" w14:paraId="5E0F3836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571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D5B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52E1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A230E7" w14:paraId="7CA9885B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4B7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7BA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C5C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A230E7" w14:paraId="0EDBF241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113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07D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E10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</w:tbl>
    <w:p w14:paraId="63973929" w14:textId="77777777" w:rsidR="00A230E7" w:rsidRDefault="00A230E7" w:rsidP="00B560C0">
      <w:pPr>
        <w:jc w:val="center"/>
        <w:rPr>
          <w:rFonts w:ascii="Tahoma" w:hAnsi="Tahoma" w:cs="Tahoma"/>
          <w:sz w:val="22"/>
          <w:szCs w:val="22"/>
        </w:rPr>
      </w:pPr>
    </w:p>
    <w:p w14:paraId="5274681B" w14:textId="26E96A14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</w:rPr>
        <w:t>RUMBITR3+, RUMBI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3+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B560C0" w:rsidRPr="00B560C0" w14:paraId="3C78EF6B" w14:textId="77777777" w:rsidTr="004668D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A79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57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F11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230E7" w14:paraId="051FC674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6B7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4E5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0E5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A230E7" w14:paraId="33389457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FA4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463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RU000A101WD0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559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ЯрОбл35018</w:t>
            </w:r>
          </w:p>
        </w:tc>
      </w:tr>
      <w:tr w:rsidR="00A230E7" w14:paraId="3077CBFB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AB91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AAF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EF5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A230E7" w14:paraId="13161E7A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260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116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4AF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A230E7" w14:paraId="20B5FFC2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EBD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4F7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DF6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A230E7" w14:paraId="1E34D6DC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75D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9411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3DA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A230E7" w14:paraId="40FE8A43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695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5FD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322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A230E7" w14:paraId="2CB4F065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F77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7DB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4A6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A230E7" w14:paraId="75189968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206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840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E95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A230E7" w14:paraId="68CFC8E8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17F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B82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286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A230E7" w14:paraId="57A8A5C3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6AE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456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968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A230E7" w14:paraId="07A40811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192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F6C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9D3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A230E7" w14:paraId="7D684C83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2E8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7771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RU000A1024L7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07F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Томскобл20</w:t>
            </w:r>
          </w:p>
        </w:tc>
      </w:tr>
      <w:tr w:rsidR="00A230E7" w14:paraId="3E268612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44F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5A1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85A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A230E7" w14:paraId="06FA2B93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41C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001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F33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</w:tbl>
    <w:p w14:paraId="5CF51C8B" w14:textId="77777777" w:rsidR="00A230E7" w:rsidRDefault="00A230E7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C3E1E90" w14:textId="4666486B" w:rsidR="00B560C0" w:rsidRPr="00B560C0" w:rsidRDefault="00B560C0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муниципальных облигаций Московской Биржи RUMBITRBB,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BB</w:t>
      </w:r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B560C0" w:rsidRPr="00B560C0" w14:paraId="499FCEAA" w14:textId="77777777" w:rsidTr="004668D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5C6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5F9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A7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230E7" w14:paraId="3EBAB692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C88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EEE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CC7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A230E7" w14:paraId="12AB7F39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CCB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565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F03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A230E7" w14:paraId="11F320E5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7B8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EC3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274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A230E7" w14:paraId="0CEF6C46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B0F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709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EC3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A230E7" w14:paraId="794F1330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63B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41D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767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A230E7" w14:paraId="78199EE4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15B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024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D7E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A230E7" w14:paraId="124976DC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993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037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6A3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A230E7" w14:paraId="782F2BAD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A17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963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82D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A230E7" w14:paraId="55FEC117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926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F56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RU000A102598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44C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ЛипецкОб12</w:t>
            </w:r>
          </w:p>
        </w:tc>
      </w:tr>
      <w:tr w:rsidR="00A230E7" w14:paraId="73EF1815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62A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601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12A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A230E7" w14:paraId="3D53FAB8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DD2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275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00D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A230E7" w14:paraId="65AA86E1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2AA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13C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867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A230E7" w14:paraId="79B1F84A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450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B90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EE1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A230E7" w14:paraId="40756015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2C7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953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48F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A230E7" w14:paraId="4756BE83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E77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626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RU000A101WD0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DC7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ЯрОбл35018</w:t>
            </w:r>
          </w:p>
        </w:tc>
      </w:tr>
      <w:tr w:rsidR="00A230E7" w14:paraId="10DB13EE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760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3E4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82D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A230E7" w14:paraId="7940111D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5B6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D61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F48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A230E7" w14:paraId="5B58F3EA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895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6F3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D1E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A230E7" w14:paraId="56E9853E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3AE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F3D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F21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A230E7" w14:paraId="499F39CF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856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66C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RU000A1024L7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E07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Томскобл20</w:t>
            </w:r>
          </w:p>
        </w:tc>
      </w:tr>
      <w:tr w:rsidR="00A230E7" w14:paraId="28A90E95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939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D61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AF61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A230E7" w14:paraId="713A5AAF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24A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C8D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1C4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</w:tbl>
    <w:p w14:paraId="6C28C2C7" w14:textId="77777777" w:rsidR="00A230E7" w:rsidRDefault="00A230E7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182D47A" w14:textId="66B5EBED" w:rsidR="00B560C0" w:rsidRPr="00B560C0" w:rsidRDefault="00B560C0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RUMBICPBB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B560C0" w:rsidRPr="00B560C0" w14:paraId="770653B9" w14:textId="77777777" w:rsidTr="004668D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241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483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332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230E7" w14:paraId="18D5F000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43A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E53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15E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A230E7" w14:paraId="1E8AEA59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E28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32A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D91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A230E7" w14:paraId="059DB46B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2B8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BF2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9D2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A230E7" w14:paraId="764DC0DB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18C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7511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E0C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A230E7" w14:paraId="4A56E641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8E1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DDF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711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A230E7" w14:paraId="6C6DC9EA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2B3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11D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EAD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A230E7" w14:paraId="5F46987B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FC5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340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E6B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A230E7" w14:paraId="6B4F1C2E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8CE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C80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1C5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A230E7" w14:paraId="4925CDA6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041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28C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RU000A102598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DB4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ЛипецкОб12</w:t>
            </w:r>
          </w:p>
        </w:tc>
      </w:tr>
      <w:tr w:rsidR="00A230E7" w14:paraId="0AAC43B2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77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784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7EF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A230E7" w14:paraId="252A6A70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B55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B4D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FEC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A230E7" w14:paraId="613C1947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1E3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AB9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270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A230E7" w14:paraId="06EB3F84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A6D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3F9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F68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A230E7" w14:paraId="4D0E93EF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589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3DB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A3C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</w:tbl>
    <w:p w14:paraId="23D7C624" w14:textId="77777777" w:rsidR="00A230E7" w:rsidRDefault="00A230E7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5E6F0D73" w14:textId="434E09B9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RUMBITRBBB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RUMBICPBBB</w:t>
      </w:r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B560C0" w:rsidRPr="00B560C0" w14:paraId="4F0270B4" w14:textId="77777777" w:rsidTr="004668D1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4C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2EC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DC9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230E7" w14:paraId="0C67EF34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E9D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769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28C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A230E7" w14:paraId="219A90FB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450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0A2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95B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A230E7" w14:paraId="578867CE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BE8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317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80F1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A230E7" w14:paraId="1A980697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23E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152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866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A230E7" w14:paraId="71E3845D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900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D0E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549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A230E7" w14:paraId="5BC98A16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DD9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DDB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EE8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A230E7" w14:paraId="6C200A01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594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49E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94A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A230E7" w14:paraId="26E42FF7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AB9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C66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000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A230E7" w14:paraId="2C4EF736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D04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FA7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F2A1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A230E7" w14:paraId="25716423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9B9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134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446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A230E7" w14:paraId="2D5BB537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4D1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0B9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E44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A230E7" w14:paraId="03F8336E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B9A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F7C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C13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</w:tbl>
    <w:p w14:paraId="323B983B" w14:textId="77777777" w:rsidR="00A230E7" w:rsidRDefault="00A230E7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1919BFF" w14:textId="77777777" w:rsidR="00A230E7" w:rsidRDefault="00A230E7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FDFA55A" w14:textId="334BE4B4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RUMBITRBBB</w:t>
      </w:r>
      <w:r w:rsidRPr="00B560C0">
        <w:rPr>
          <w:rFonts w:ascii="Tahoma" w:hAnsi="Tahoma" w:cs="Tahoma"/>
          <w:sz w:val="22"/>
          <w:szCs w:val="22"/>
        </w:rPr>
        <w:t>3+,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BBB3+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B560C0" w:rsidRPr="00B560C0" w14:paraId="3FEF8B35" w14:textId="77777777" w:rsidTr="004668D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73E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D7F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9B9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619C6" w14:paraId="5F545B27" w14:textId="77777777" w:rsidTr="00C619C6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B4CF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35C6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DF32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C619C6" w14:paraId="6AB1B040" w14:textId="77777777" w:rsidTr="00C619C6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C6C7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9171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6B07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C619C6" w14:paraId="01F3A3A7" w14:textId="77777777" w:rsidTr="00C619C6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76BE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3BA8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4D55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C619C6" w14:paraId="33E11C71" w14:textId="77777777" w:rsidTr="00C619C6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F530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2323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A11A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C619C6" w14:paraId="1F12597A" w14:textId="77777777" w:rsidTr="00C619C6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E527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FBA9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4AD9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C619C6" w14:paraId="7A4F66A9" w14:textId="77777777" w:rsidTr="00C619C6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4D80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F978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65DC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C619C6" w14:paraId="3365736A" w14:textId="77777777" w:rsidTr="00C619C6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5502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120E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853D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</w:tbl>
    <w:p w14:paraId="46627A9B" w14:textId="20469A71" w:rsidR="00C619C6" w:rsidRDefault="00C619C6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F9FACBA" w14:textId="77777777" w:rsidR="00C619C6" w:rsidRDefault="00C619C6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BE5BF79" w14:textId="560985E5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RUMBITRBBB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>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BBB3Y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B560C0" w:rsidRPr="00B560C0" w14:paraId="156C9018" w14:textId="77777777" w:rsidTr="004668D1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68AF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F8B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30C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9511D" w14:paraId="580F587A" w14:textId="77777777" w:rsidTr="0009511D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0A4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BDA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AAC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09511D" w14:paraId="43E9C4D1" w14:textId="77777777" w:rsidTr="0009511D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256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952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7A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09511D" w14:paraId="3B9E4C3C" w14:textId="77777777" w:rsidTr="0009511D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5A8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7CE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7D6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09511D" w14:paraId="0D2C3BDF" w14:textId="77777777" w:rsidTr="0009511D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75E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420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179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09511D" w14:paraId="034A3A79" w14:textId="77777777" w:rsidTr="0009511D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88D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8E1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47C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</w:tbl>
    <w:p w14:paraId="103B2A38" w14:textId="7ECC8D01" w:rsidR="00B560C0" w:rsidRDefault="00B560C0" w:rsidP="00B560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084A4B7D" w14:textId="77777777" w:rsidR="0009511D" w:rsidRPr="00B560C0" w:rsidRDefault="0009511D" w:rsidP="00B560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48CF5746" w14:textId="1397D460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первого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С</w:t>
      </w:r>
      <w:r w:rsidRPr="00B560C0">
        <w:rPr>
          <w:rFonts w:ascii="Tahoma" w:hAnsi="Tahoma" w:cs="Tahoma"/>
          <w:sz w:val="22"/>
          <w:szCs w:val="22"/>
          <w:lang w:val="en-US"/>
        </w:rPr>
        <w:t>BITRL</w:t>
      </w:r>
      <w:r w:rsidRPr="00B560C0">
        <w:rPr>
          <w:rFonts w:ascii="Tahoma" w:hAnsi="Tahoma" w:cs="Tahoma"/>
          <w:sz w:val="22"/>
          <w:szCs w:val="22"/>
        </w:rPr>
        <w:t>1, RUСBI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="00482928" w:rsidRPr="00482928">
        <w:rPr>
          <w:rFonts w:ascii="Tahoma" w:hAnsi="Tahoma" w:cs="Tahoma"/>
          <w:sz w:val="22"/>
          <w:szCs w:val="22"/>
        </w:rPr>
        <w:t>1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B560C0" w:rsidRPr="00B560C0" w14:paraId="70A38698" w14:textId="77777777" w:rsidTr="004668D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E35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0C7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65CF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9511D" w14:paraId="003D6EB1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32B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22C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D77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09511D" w14:paraId="2702BA3F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2A1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40C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99D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09511D" w14:paraId="2EF9599D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DC2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9E4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DDC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09511D" w14:paraId="41FD4747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9D9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CDF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B52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09511D" w14:paraId="7CE35DB1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570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27B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991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09511D" w14:paraId="32DC3BD3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4FC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591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BD9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09511D" w14:paraId="0DF8F5D7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CBB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2E6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DF5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09511D" w14:paraId="44567245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E0A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D65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8A3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09511D" w14:paraId="7F602A00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A3A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D8D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DA3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09511D" w14:paraId="307AEB46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4C1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059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652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09511D" w14:paraId="0E71E1E2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A42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A60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808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09511D" w14:paraId="680CF4AC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48B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1F8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3F9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09511D" w14:paraId="775E9B8B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62B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015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68A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09511D" w14:paraId="1F3D0DE3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0B4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45F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C2E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09511D" w14:paraId="363FE350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86C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199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854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09511D" w14:paraId="1483B101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4AE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6DC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B69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09511D" w14:paraId="660DD56E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328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439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4DA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09511D" w14:paraId="2E6F160C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C2C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937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9B5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09511D" w14:paraId="2D8F42BD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21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8DD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8B2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09511D" w14:paraId="5213B5CB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06A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252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7BE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09511D" w14:paraId="2D350492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1B4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D67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A07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09511D" w14:paraId="5F9A47DB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1AD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C1F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07B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09511D" w14:paraId="09531A66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7BD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CF4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02F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09511D" w14:paraId="17FAAD2A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6BE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8D9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437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09511D" w14:paraId="04389242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D1D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033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0E1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09511D" w14:paraId="7AE386E6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9D0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187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8D6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09511D" w14:paraId="31AE5D9C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27A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31E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C37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09511D" w14:paraId="67BAB622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F80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BE0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BC7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09511D" w14:paraId="5439966B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2A3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6C9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F86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09511D" w14:paraId="12F94FFD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66E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8D0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2EB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09511D" w14:paraId="0921626C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50E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D6B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A6D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09511D" w14:paraId="0429C473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745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324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820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09511D" w14:paraId="2217EAF3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1FF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CBF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04B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09511D" w14:paraId="72AC681E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398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D44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42C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09511D" w14:paraId="4A771ED3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493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FE9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071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09511D" w14:paraId="2BD36148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6F3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DC9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016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09511D" w14:paraId="61A67198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C0D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3FC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04F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09511D" w14:paraId="0E7F8B51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AE9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663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2EE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09511D" w14:paraId="33CF204D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559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D11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E2A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09511D" w14:paraId="120ACEAA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03D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143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1B2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09511D" w14:paraId="4A00AD8B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1B8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3C9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678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09511D" w14:paraId="311AA7C9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8A1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1B2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9B5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09511D" w14:paraId="0428CF9F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868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132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E55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09511D" w14:paraId="49FC6585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A80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074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4C5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09511D" w14:paraId="009F02F8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76D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A93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62B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09511D" w14:paraId="012C1479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A5F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74E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CF0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09511D" w14:paraId="3E16D766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04E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EC6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2D7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2396B479" w14:textId="77777777" w:rsidR="0009511D" w:rsidRDefault="0009511D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D47F968" w14:textId="77777777" w:rsidR="0009511D" w:rsidRDefault="0009511D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9A345F1" w14:textId="1D37CFCB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второго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С</w:t>
      </w:r>
      <w:r w:rsidRPr="00B560C0">
        <w:rPr>
          <w:rFonts w:ascii="Tahoma" w:hAnsi="Tahoma" w:cs="Tahoma"/>
          <w:sz w:val="22"/>
          <w:szCs w:val="22"/>
          <w:lang w:val="en-US"/>
        </w:rPr>
        <w:t>BITRL</w:t>
      </w:r>
      <w:r w:rsidRPr="00B560C0">
        <w:rPr>
          <w:rFonts w:ascii="Tahoma" w:hAnsi="Tahoma" w:cs="Tahoma"/>
          <w:sz w:val="22"/>
          <w:szCs w:val="22"/>
        </w:rPr>
        <w:t>2, RUСBI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="008871C6" w:rsidRPr="00435435">
        <w:rPr>
          <w:rFonts w:ascii="Tahoma" w:hAnsi="Tahoma" w:cs="Tahoma"/>
          <w:sz w:val="22"/>
          <w:szCs w:val="22"/>
        </w:rPr>
        <w:t>2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0C3629EB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35A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E7F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AD3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9511D" w14:paraId="0A0289CF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487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35C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FBB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09511D" w14:paraId="6F596C3C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7F4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84C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A26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09511D" w14:paraId="567D0EFB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2EA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D73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A16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09511D" w14:paraId="1C3DF005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9FF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302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5AE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09511D" w14:paraId="15C27E72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B2F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0AE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94E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09511D" w14:paraId="1E5EE47D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A00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D4E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CAD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09511D" w14:paraId="7706F17F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5A5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87A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1FE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09511D" w14:paraId="3906DE0D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919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42D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3A8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09511D" w14:paraId="625E408A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7B7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E09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08E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09511D" w14:paraId="36326512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E32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DE3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8AB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09511D" w14:paraId="5CA69EEB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22E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D19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57A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09511D" w14:paraId="4F579361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78A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C1D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E04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09511D" w14:paraId="4DE07706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C1A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416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A6F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09511D" w14:paraId="63CECB78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EF7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146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A1A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09511D" w14:paraId="35F749A9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B1F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C50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03F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09511D" w14:paraId="6F4ABF36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9DB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DCE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73F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09511D" w14:paraId="24A3A54A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729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6A4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65A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09511D" w14:paraId="5087813F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D7C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F91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58A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09511D" w14:paraId="6FB0D1AD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21A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06B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8ED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09511D" w14:paraId="649DAB8F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D88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790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F43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09511D" w14:paraId="372E347A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752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0C3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CE7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09511D" w14:paraId="7519BA36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067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A40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4FA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09511D" w14:paraId="14280366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AAF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CD2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E0E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09511D" w14:paraId="489DCEB2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19F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4EF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DD4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09511D" w14:paraId="741FD6F2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527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63D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FDC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09511D" w14:paraId="49E91997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FFB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0EC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FC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09511D" w14:paraId="09B4BEA3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7F9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6D2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DB2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09511D" w14:paraId="3E813926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1C6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57B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EFE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09511D" w14:paraId="0096711D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448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44E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A1E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09511D" w14:paraId="051F47F2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0B6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314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2AA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09511D" w14:paraId="7E9561DF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C04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CB9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6C7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09511D" w14:paraId="6B6F7BCD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B00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0A4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1F8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09511D" w14:paraId="29665BE8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52F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CD4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62C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09511D" w14:paraId="101662FA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AC4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B15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D06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09511D" w14:paraId="1FEAD400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DD0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FE9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487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09511D" w14:paraId="3DAC44BF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C4A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7E3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7A6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09511D" w14:paraId="4F549A66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201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D25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7E8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09511D" w14:paraId="4C04223B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173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82D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D85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09511D" w14:paraId="10F4C2B8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FEF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E35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3EC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9511D" w14:paraId="24AAECC3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B45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F02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E8B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09511D" w14:paraId="02C32E71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B49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67E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578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09511D" w14:paraId="11E93ABD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485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20A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787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09511D" w14:paraId="01FE6E5F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2AA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C87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825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9511D" w14:paraId="132E95C9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E47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6F2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BAB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09511D" w14:paraId="07F3B7ED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064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A05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513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9511D" w14:paraId="24FA88F2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A5C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102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AA4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09511D" w14:paraId="58FCE2B1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632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0A8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F4E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09511D" w14:paraId="034A02EB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7BE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85A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F4A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09511D" w14:paraId="6EB14D78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951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8DB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CFC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ГазпромКP4</w:t>
            </w:r>
          </w:p>
        </w:tc>
      </w:tr>
    </w:tbl>
    <w:p w14:paraId="0FCE12CC" w14:textId="22F5E883" w:rsid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EE59D11" w14:textId="77777777" w:rsidR="0009511D" w:rsidRPr="00B560C0" w:rsidRDefault="0009511D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FB3CB89" w14:textId="4BA66901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третьего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С</w:t>
      </w:r>
      <w:r w:rsidRPr="00B560C0">
        <w:rPr>
          <w:rFonts w:ascii="Tahoma" w:hAnsi="Tahoma" w:cs="Tahoma"/>
          <w:sz w:val="22"/>
          <w:szCs w:val="22"/>
          <w:lang w:val="en-US"/>
        </w:rPr>
        <w:t>BITRL</w:t>
      </w:r>
      <w:r w:rsidRPr="00B560C0">
        <w:rPr>
          <w:rFonts w:ascii="Tahoma" w:hAnsi="Tahoma" w:cs="Tahoma"/>
          <w:sz w:val="22"/>
          <w:szCs w:val="22"/>
        </w:rPr>
        <w:t>3, RUСBI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="00856123" w:rsidRPr="00482928">
        <w:rPr>
          <w:rFonts w:ascii="Tahoma" w:hAnsi="Tahoma" w:cs="Tahoma"/>
          <w:sz w:val="22"/>
          <w:szCs w:val="22"/>
        </w:rPr>
        <w:t>3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1278B43C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462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F18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8E9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9511D" w14:paraId="02FA8F70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B0B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BC8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F1D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09511D" w14:paraId="1387C330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765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638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A35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09511D" w14:paraId="736B56BE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B5D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FC2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RU000A101DL3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587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МКБ П11</w:t>
            </w:r>
          </w:p>
        </w:tc>
      </w:tr>
      <w:tr w:rsidR="0009511D" w14:paraId="76BFB0CA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B9E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792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FF6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09511D" w14:paraId="14C6D95A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3E6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BDF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0C9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09511D" w14:paraId="729EA1FE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FDF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471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62E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09511D" w14:paraId="2BAA51D5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783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0EB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B30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09511D" w14:paraId="595007AB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26C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93C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099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09511D" w14:paraId="70921AA2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1EF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962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982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09511D" w14:paraId="69E390B2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AC7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359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911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09511D" w14:paraId="2E89F2C7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FF5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7E0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A39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09511D" w14:paraId="71DF633F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94D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A13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F7B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09511D" w14:paraId="199E59D0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6F6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BF6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AB1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09511D" w14:paraId="754AA2DB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4CD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AA7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B49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09511D" w14:paraId="4257380D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91C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B66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D7E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</w:tbl>
    <w:p w14:paraId="61AC5BDE" w14:textId="77777777" w:rsidR="0009511D" w:rsidRDefault="0009511D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E5BEA47" w14:textId="270E10EF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первого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RUMBITRL</w:t>
      </w:r>
      <w:r w:rsidRPr="00B560C0">
        <w:rPr>
          <w:rFonts w:ascii="Tahoma" w:hAnsi="Tahoma" w:cs="Tahoma"/>
          <w:sz w:val="22"/>
          <w:szCs w:val="22"/>
        </w:rPr>
        <w:t>1, RU</w:t>
      </w:r>
      <w:r w:rsidRPr="00B560C0">
        <w:rPr>
          <w:rFonts w:ascii="Tahoma" w:hAnsi="Tahoma" w:cs="Tahoma"/>
          <w:sz w:val="22"/>
          <w:szCs w:val="22"/>
          <w:lang w:val="en-US"/>
        </w:rPr>
        <w:t>M</w:t>
      </w:r>
      <w:r w:rsidRPr="00B560C0">
        <w:rPr>
          <w:rFonts w:ascii="Tahoma" w:hAnsi="Tahoma" w:cs="Tahoma"/>
          <w:sz w:val="22"/>
          <w:szCs w:val="22"/>
        </w:rPr>
        <w:t>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="00E24B9B" w:rsidRPr="009B4148">
        <w:rPr>
          <w:rFonts w:ascii="Tahoma" w:hAnsi="Tahoma" w:cs="Tahoma"/>
          <w:sz w:val="22"/>
          <w:szCs w:val="22"/>
        </w:rPr>
        <w:t>1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988"/>
        <w:gridCol w:w="2788"/>
        <w:gridCol w:w="2456"/>
      </w:tblGrid>
      <w:tr w:rsidR="009B4148" w:rsidRPr="00B560C0" w14:paraId="4927E388" w14:textId="77777777" w:rsidTr="009B4148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4E07" w14:textId="77777777" w:rsidR="009B4148" w:rsidRPr="00B560C0" w:rsidRDefault="009B4148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5124" w14:textId="77777777" w:rsidR="009B4148" w:rsidRPr="00B560C0" w:rsidRDefault="009B4148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974" w14:textId="28DE2306" w:rsidR="009B4148" w:rsidRPr="00B560C0" w:rsidRDefault="009B4148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9511D" w14:paraId="128FB40A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A80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EEA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BCF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09511D" w14:paraId="6541AECC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A8B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607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122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09511D" w14:paraId="68D043D5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A45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B4D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582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09511D" w14:paraId="586410E1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36E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B3F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4DE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09511D" w14:paraId="49C73EA0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5FC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3F8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80B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09511D" w14:paraId="7CAA6421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53A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B54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CC2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09511D" w14:paraId="6A6AF9D4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4B2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4F0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030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09511D" w14:paraId="524E6381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2A4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038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802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09511D" w14:paraId="45CC5B61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2CD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4FC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56D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09511D" w14:paraId="5CA2FCDD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6EB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E0C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457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09511D" w14:paraId="08512F62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A16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7EB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A55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09511D" w14:paraId="44BF43DF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67F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474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432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09511D" w14:paraId="36FBCB3F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97A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D31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B34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09511D" w14:paraId="402AEE68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F8C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537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06A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09511D" w14:paraId="719FB70A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F42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7D5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788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09511D" w14:paraId="422E896C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F41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012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229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09511D" w14:paraId="2AFFC00A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CA6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A6E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1C2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09511D" w14:paraId="437AD8BC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F82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E22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D08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09511D" w14:paraId="3B1E54C1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6A5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F88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3A3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09511D" w14:paraId="3009FF94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44D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701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A0E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09511D" w14:paraId="0F3C9BA8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A5D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D64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RU000A102598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769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ЛипецкОб12</w:t>
            </w:r>
          </w:p>
        </w:tc>
      </w:tr>
      <w:tr w:rsidR="0009511D" w14:paraId="00B2F44C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33A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78C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93E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09511D" w14:paraId="1454E3CC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AB1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C83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A00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09511D" w14:paraId="3754F217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D11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34B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B2B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09511D" w14:paraId="6AA804A3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224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503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FD3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09511D" w14:paraId="511C5FF6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E35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542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4A0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09511D" w14:paraId="53E8402F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43A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04A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RU000A101WD0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7FB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ЯрОбл35018</w:t>
            </w:r>
          </w:p>
        </w:tc>
      </w:tr>
      <w:tr w:rsidR="0009511D" w14:paraId="765D0B8B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279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720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2EA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09511D" w14:paraId="26AE4D4C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C0F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AC1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62A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09511D" w14:paraId="7B6BA977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26C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E67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C10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09511D" w14:paraId="05C38EE2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338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11F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330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09511D" w14:paraId="0DCB961A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178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061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RU000A1024L7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5F7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Томскобл20</w:t>
            </w:r>
          </w:p>
        </w:tc>
      </w:tr>
      <w:tr w:rsidR="0009511D" w14:paraId="30608B14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218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5B0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84A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09511D" w14:paraId="3669BC38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4FA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041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EB6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</w:tbl>
    <w:p w14:paraId="247CCE02" w14:textId="77777777" w:rsidR="0009511D" w:rsidRDefault="0009511D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5CB2AE97" w14:textId="1CD35694" w:rsidR="0009511D" w:rsidRDefault="0009511D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4F2E18C" w14:textId="77777777" w:rsidR="008A0406" w:rsidRDefault="008A0406" w:rsidP="008A0406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>База расчета Индекса МосБиржи российских ликвидных еврооблигаций</w:t>
      </w:r>
    </w:p>
    <w:p w14:paraId="64C375D3" w14:textId="77777777" w:rsidR="008A0406" w:rsidRPr="009D07ED" w:rsidRDefault="008A0406" w:rsidP="008A0406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8A0406" w:rsidRPr="00151194" w14:paraId="49C45191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C01CF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E3A17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760AB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8A0406" w:rsidRPr="00151194" w14:paraId="3D358135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7A1287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57944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XS0743596040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A16B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:rsidRPr="00151194" w14:paraId="66505EC7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AAA03A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19FF8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2D134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Rosneft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8A0406" w:rsidRPr="00151194" w14:paraId="14617274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50DC8C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C20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6225F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Novatek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8A0406" w:rsidRPr="00151194" w14:paraId="59EFAC73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707ABE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1CA79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XS1514045886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1831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Lukoil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Securities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8A0406" w:rsidRPr="00151194" w14:paraId="649899A3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B7AB77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9DF74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E3C34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:rsidRPr="00151194" w14:paraId="395B3C0A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B0111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4D6DF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3FFD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:rsidRPr="00151194" w14:paraId="683C3C91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B3068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D11BF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EB1E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Gpn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:rsidRPr="00151194" w14:paraId="552B361B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EC695B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2AA5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E979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:rsidRPr="00151194" w14:paraId="01F4E950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77C27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2D5EA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51B4A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Russia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Federation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(Government)</w:t>
            </w:r>
          </w:p>
        </w:tc>
      </w:tr>
      <w:tr w:rsidR="008A0406" w:rsidRPr="00151194" w14:paraId="3BF5E50D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751A5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3E788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XS1433454243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62CEA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SCF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</w:tbl>
    <w:p w14:paraId="6360E79B" w14:textId="3C3F3609" w:rsidR="008A0406" w:rsidRDefault="008A0406" w:rsidP="008A0406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6008C245" w14:textId="77777777" w:rsidR="00CC4326" w:rsidRDefault="00CC4326" w:rsidP="008A0406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17A214E1" w14:textId="77777777" w:rsidR="008A0406" w:rsidRDefault="008A0406" w:rsidP="008A0406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>База расчета</w:t>
      </w:r>
      <w:r w:rsidRPr="0050033F">
        <w:rPr>
          <w:rFonts w:ascii="Tahoma" w:hAnsi="Tahoma" w:cs="Tahoma"/>
          <w:sz w:val="22"/>
          <w:szCs w:val="22"/>
        </w:rPr>
        <w:t xml:space="preserve"> Индекс</w:t>
      </w:r>
      <w:r>
        <w:rPr>
          <w:rFonts w:ascii="Tahoma" w:hAnsi="Tahoma" w:cs="Tahoma"/>
          <w:sz w:val="22"/>
          <w:szCs w:val="22"/>
        </w:rPr>
        <w:t>а</w:t>
      </w:r>
      <w:r w:rsidRPr="0050033F">
        <w:rPr>
          <w:rFonts w:ascii="Tahoma" w:hAnsi="Tahoma" w:cs="Tahoma"/>
          <w:sz w:val="22"/>
          <w:szCs w:val="22"/>
        </w:rPr>
        <w:t xml:space="preserve"> МосБиржи еврооблигаций RUEURAIF</w:t>
      </w:r>
    </w:p>
    <w:p w14:paraId="4007C0F9" w14:textId="77777777" w:rsidR="008A0406" w:rsidRPr="009D07ED" w:rsidRDefault="008A0406" w:rsidP="008A0406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8A0406" w:rsidRPr="00151194" w14:paraId="4B60DE0D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2E402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1C225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1DFBB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8A0406" w:rsidRPr="00151194" w14:paraId="4FD61C2C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37FBF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8B938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XS0743596040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69CB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:rsidRPr="00151194" w14:paraId="6DEABD33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3B713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32DB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EA3B3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Rosneft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8A0406" w:rsidRPr="00151194" w14:paraId="19E16252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69500D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0ECC0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7360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Novatek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8A0406" w:rsidRPr="00151194" w14:paraId="3422938B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5B635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07F8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XS1514045886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A5A30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Lukoil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Securities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8A0406" w:rsidRPr="00151194" w14:paraId="27C7FC62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31D81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FA7D2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5E17A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:rsidRPr="00151194" w14:paraId="6FF3183A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2A0721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05A6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CE7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:rsidRPr="00151194" w14:paraId="2A9E4D09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55737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FB36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2F2E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Gpn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:rsidRPr="00151194" w14:paraId="5337CEBA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FE0B11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B58E0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D7113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:rsidRPr="00151194" w14:paraId="53658C9D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0293D5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E1930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912D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Russia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Federation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(Government)</w:t>
            </w:r>
          </w:p>
        </w:tc>
      </w:tr>
      <w:tr w:rsidR="008A0406" w:rsidRPr="00151194" w14:paraId="0187125B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D04530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B40B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XS1433454243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DA2B0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SCF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</w:tbl>
    <w:p w14:paraId="35D7ED6C" w14:textId="77777777" w:rsidR="008A0406" w:rsidRDefault="008A0406" w:rsidP="008A0406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37BC2333" w14:textId="77777777" w:rsidR="008A0406" w:rsidRDefault="008A0406" w:rsidP="008A0406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479F2E19" w14:textId="77777777" w:rsidR="008A0406" w:rsidRPr="00A12374" w:rsidRDefault="008A0406" w:rsidP="008A0406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 xml:space="preserve">База расчета </w:t>
      </w:r>
      <w:r w:rsidRPr="00A12374">
        <w:rPr>
          <w:rFonts w:ascii="Tahoma" w:hAnsi="Tahoma" w:cs="Tahoma"/>
          <w:sz w:val="22"/>
          <w:szCs w:val="22"/>
        </w:rPr>
        <w:t>Индекса МосБиржи Корпоративных Российских Еврооблигаций</w:t>
      </w:r>
    </w:p>
    <w:p w14:paraId="40B8555D" w14:textId="77777777" w:rsidR="008A0406" w:rsidRDefault="008A0406" w:rsidP="008A0406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f1"/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8A0406" w:rsidRPr="00151194" w14:paraId="4C18EAF9" w14:textId="77777777" w:rsidTr="00AE2B36">
        <w:trPr>
          <w:trHeight w:val="257"/>
          <w:jc w:val="center"/>
        </w:trPr>
        <w:tc>
          <w:tcPr>
            <w:tcW w:w="988" w:type="dxa"/>
            <w:noWrap/>
          </w:tcPr>
          <w:p w14:paraId="7AAFBA48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noWrap/>
          </w:tcPr>
          <w:p w14:paraId="428A52C5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noWrap/>
          </w:tcPr>
          <w:p w14:paraId="4F9617B9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8A0406" w:rsidRPr="00151194" w14:paraId="2032FC5E" w14:textId="77777777" w:rsidTr="00AE2B3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72FB3955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noWrap/>
          </w:tcPr>
          <w:p w14:paraId="2AD35AC8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XS0848530977</w:t>
            </w:r>
          </w:p>
        </w:tc>
        <w:tc>
          <w:tcPr>
            <w:tcW w:w="2693" w:type="dxa"/>
            <w:noWrap/>
            <w:vAlign w:val="bottom"/>
          </w:tcPr>
          <w:p w14:paraId="094E6986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:rsidRPr="00151194" w14:paraId="21DDCC43" w14:textId="77777777" w:rsidTr="00AE2B3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5F086EF3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noWrap/>
          </w:tcPr>
          <w:p w14:paraId="61954115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noWrap/>
            <w:vAlign w:val="bottom"/>
          </w:tcPr>
          <w:p w14:paraId="35EEB68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Rosneft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8A0406" w:rsidRPr="00151194" w14:paraId="42BDE38A" w14:textId="77777777" w:rsidTr="00AE2B3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54F1F10B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noWrap/>
          </w:tcPr>
          <w:p w14:paraId="60B9108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noWrap/>
            <w:vAlign w:val="bottom"/>
          </w:tcPr>
          <w:p w14:paraId="36BB1914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:rsidRPr="00151194" w14:paraId="3A79F0B7" w14:textId="77777777" w:rsidTr="00AE2B3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09CF05B8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noWrap/>
          </w:tcPr>
          <w:p w14:paraId="661B1C7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XS2243631095</w:t>
            </w:r>
          </w:p>
        </w:tc>
        <w:tc>
          <w:tcPr>
            <w:tcW w:w="2693" w:type="dxa"/>
            <w:noWrap/>
            <w:vAlign w:val="bottom"/>
          </w:tcPr>
          <w:p w14:paraId="3920CD8A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:rsidRPr="00151194" w14:paraId="499CB9FC" w14:textId="77777777" w:rsidTr="00AE2B3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73145E31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noWrap/>
          </w:tcPr>
          <w:p w14:paraId="6F6E631A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noWrap/>
            <w:vAlign w:val="bottom"/>
          </w:tcPr>
          <w:p w14:paraId="78DCCC76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Gpn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:rsidRPr="00151194" w14:paraId="0656D678" w14:textId="77777777" w:rsidTr="00AE2B3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1C97E0C6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noWrap/>
          </w:tcPr>
          <w:p w14:paraId="0996D8CF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XS0810596832</w:t>
            </w:r>
          </w:p>
        </w:tc>
        <w:tc>
          <w:tcPr>
            <w:tcW w:w="2693" w:type="dxa"/>
            <w:noWrap/>
            <w:vAlign w:val="bottom"/>
          </w:tcPr>
          <w:p w14:paraId="7B083E9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VTB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Eurasia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:rsidRPr="00151194" w14:paraId="6492ADC3" w14:textId="77777777" w:rsidTr="00AE2B3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C6E6D5E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noWrap/>
          </w:tcPr>
          <w:p w14:paraId="43669CB2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XS2159874002</w:t>
            </w:r>
          </w:p>
        </w:tc>
        <w:tc>
          <w:tcPr>
            <w:tcW w:w="2693" w:type="dxa"/>
            <w:noWrap/>
            <w:vAlign w:val="bottom"/>
          </w:tcPr>
          <w:p w14:paraId="52962192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Lukoil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Securities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8A0406" w:rsidRPr="00151194" w14:paraId="49E66193" w14:textId="77777777" w:rsidTr="00AE2B3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6A20F5DE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noWrap/>
          </w:tcPr>
          <w:p w14:paraId="0D85324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XS0842078536</w:t>
            </w:r>
          </w:p>
        </w:tc>
        <w:tc>
          <w:tcPr>
            <w:tcW w:w="2693" w:type="dxa"/>
            <w:noWrap/>
            <w:vAlign w:val="bottom"/>
          </w:tcPr>
          <w:p w14:paraId="49E74F9F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VTB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:rsidRPr="00151194" w14:paraId="4CB21239" w14:textId="77777777" w:rsidTr="00AE2B3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263A23F0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noWrap/>
          </w:tcPr>
          <w:p w14:paraId="1F81785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XS0919504562</w:t>
            </w:r>
          </w:p>
        </w:tc>
        <w:tc>
          <w:tcPr>
            <w:tcW w:w="2693" w:type="dxa"/>
            <w:noWrap/>
            <w:vAlign w:val="bottom"/>
          </w:tcPr>
          <w:p w14:paraId="44F3813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Lukoil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8A0406" w:rsidRPr="00151194" w14:paraId="41B120A6" w14:textId="77777777" w:rsidTr="00AE2B3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6671E15B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noWrap/>
          </w:tcPr>
          <w:p w14:paraId="39DF594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XS0743596040</w:t>
            </w:r>
          </w:p>
        </w:tc>
        <w:tc>
          <w:tcPr>
            <w:tcW w:w="2693" w:type="dxa"/>
            <w:noWrap/>
            <w:vAlign w:val="bottom"/>
          </w:tcPr>
          <w:p w14:paraId="4871680A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:rsidRPr="00151194" w14:paraId="011F106E" w14:textId="77777777" w:rsidTr="00AE2B3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33E520D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8" w:type="dxa"/>
            <w:noWrap/>
          </w:tcPr>
          <w:p w14:paraId="48DE9D15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XS0830192711</w:t>
            </w:r>
          </w:p>
        </w:tc>
        <w:tc>
          <w:tcPr>
            <w:tcW w:w="2693" w:type="dxa"/>
            <w:noWrap/>
            <w:vAlign w:val="bottom"/>
          </w:tcPr>
          <w:p w14:paraId="1F3CF8B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Gpn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14:paraId="727B45E4" w14:textId="77777777" w:rsidTr="00AE2B36">
        <w:trPr>
          <w:jc w:val="center"/>
        </w:trPr>
        <w:tc>
          <w:tcPr>
            <w:tcW w:w="988" w:type="dxa"/>
            <w:vAlign w:val="bottom"/>
          </w:tcPr>
          <w:p w14:paraId="1FC5EE0E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8" w:type="dxa"/>
          </w:tcPr>
          <w:p w14:paraId="074A5B5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XS0643183220</w:t>
            </w:r>
          </w:p>
        </w:tc>
        <w:tc>
          <w:tcPr>
            <w:tcW w:w="2693" w:type="dxa"/>
            <w:vAlign w:val="bottom"/>
          </w:tcPr>
          <w:p w14:paraId="4A9FE0A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VEON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Holdings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8A0406" w14:paraId="587AD157" w14:textId="77777777" w:rsidTr="00AE2B36">
        <w:trPr>
          <w:jc w:val="center"/>
        </w:trPr>
        <w:tc>
          <w:tcPr>
            <w:tcW w:w="988" w:type="dxa"/>
            <w:vAlign w:val="bottom"/>
          </w:tcPr>
          <w:p w14:paraId="7E3539B4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8" w:type="dxa"/>
          </w:tcPr>
          <w:p w14:paraId="5AF3B496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XS0764220017</w:t>
            </w:r>
          </w:p>
        </w:tc>
        <w:tc>
          <w:tcPr>
            <w:tcW w:w="2693" w:type="dxa"/>
            <w:vAlign w:val="bottom"/>
          </w:tcPr>
          <w:p w14:paraId="5263C49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RZD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14:paraId="1F54E45B" w14:textId="77777777" w:rsidTr="00AE2B36">
        <w:trPr>
          <w:jc w:val="center"/>
        </w:trPr>
        <w:tc>
          <w:tcPr>
            <w:tcW w:w="988" w:type="dxa"/>
            <w:vAlign w:val="bottom"/>
          </w:tcPr>
          <w:p w14:paraId="7ABDDEAD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8" w:type="dxa"/>
          </w:tcPr>
          <w:p w14:paraId="61149E83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XS0993162683</w:t>
            </w:r>
          </w:p>
        </w:tc>
        <w:tc>
          <w:tcPr>
            <w:tcW w:w="2693" w:type="dxa"/>
            <w:vAlign w:val="bottom"/>
          </w:tcPr>
          <w:p w14:paraId="6F11F79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14:paraId="36106C8E" w14:textId="77777777" w:rsidTr="00AE2B36">
        <w:trPr>
          <w:jc w:val="center"/>
        </w:trPr>
        <w:tc>
          <w:tcPr>
            <w:tcW w:w="988" w:type="dxa"/>
            <w:vAlign w:val="bottom"/>
          </w:tcPr>
          <w:p w14:paraId="16C93208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8" w:type="dxa"/>
          </w:tcPr>
          <w:p w14:paraId="3F910E82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vAlign w:val="bottom"/>
          </w:tcPr>
          <w:p w14:paraId="3AE67482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14:paraId="54307DF4" w14:textId="77777777" w:rsidTr="00AE2B36">
        <w:trPr>
          <w:jc w:val="center"/>
        </w:trPr>
        <w:tc>
          <w:tcPr>
            <w:tcW w:w="988" w:type="dxa"/>
            <w:vAlign w:val="bottom"/>
          </w:tcPr>
          <w:p w14:paraId="2F214872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8" w:type="dxa"/>
          </w:tcPr>
          <w:p w14:paraId="2AE5147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XS1298447019</w:t>
            </w:r>
          </w:p>
        </w:tc>
        <w:tc>
          <w:tcPr>
            <w:tcW w:w="2693" w:type="dxa"/>
            <w:vAlign w:val="bottom"/>
          </w:tcPr>
          <w:p w14:paraId="314F8F12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15DC57F5" w14:textId="77777777" w:rsidTr="00AE2B36">
        <w:trPr>
          <w:jc w:val="center"/>
        </w:trPr>
        <w:tc>
          <w:tcPr>
            <w:tcW w:w="988" w:type="dxa"/>
            <w:vAlign w:val="bottom"/>
          </w:tcPr>
          <w:p w14:paraId="635CE05E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8" w:type="dxa"/>
          </w:tcPr>
          <w:p w14:paraId="7D18511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XS0800817073</w:t>
            </w:r>
          </w:p>
        </w:tc>
        <w:tc>
          <w:tcPr>
            <w:tcW w:w="2693" w:type="dxa"/>
            <w:vAlign w:val="bottom"/>
          </w:tcPr>
          <w:p w14:paraId="28EC8CA5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14:paraId="0B7981A4" w14:textId="77777777" w:rsidTr="00AE2B36">
        <w:trPr>
          <w:jc w:val="center"/>
        </w:trPr>
        <w:tc>
          <w:tcPr>
            <w:tcW w:w="988" w:type="dxa"/>
            <w:vAlign w:val="bottom"/>
          </w:tcPr>
          <w:p w14:paraId="41270674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8" w:type="dxa"/>
          </w:tcPr>
          <w:p w14:paraId="112F6FA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vAlign w:val="bottom"/>
          </w:tcPr>
          <w:p w14:paraId="63DC0A06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Novatek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8A0406" w14:paraId="7D205DA4" w14:textId="77777777" w:rsidTr="00AE2B36">
        <w:trPr>
          <w:jc w:val="center"/>
        </w:trPr>
        <w:tc>
          <w:tcPr>
            <w:tcW w:w="988" w:type="dxa"/>
            <w:vAlign w:val="bottom"/>
          </w:tcPr>
          <w:p w14:paraId="4F6F34EA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8" w:type="dxa"/>
          </w:tcPr>
          <w:p w14:paraId="784DC1A8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XS0889401724</w:t>
            </w:r>
          </w:p>
        </w:tc>
        <w:tc>
          <w:tcPr>
            <w:tcW w:w="2693" w:type="dxa"/>
            <w:vAlign w:val="bottom"/>
          </w:tcPr>
          <w:p w14:paraId="5A0B4344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VEON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Holdings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8A0406" w14:paraId="51C3F2C5" w14:textId="77777777" w:rsidTr="00AE2B36">
        <w:trPr>
          <w:jc w:val="center"/>
        </w:trPr>
        <w:tc>
          <w:tcPr>
            <w:tcW w:w="988" w:type="dxa"/>
            <w:vAlign w:val="bottom"/>
          </w:tcPr>
          <w:p w14:paraId="5DB569E4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8" w:type="dxa"/>
          </w:tcPr>
          <w:p w14:paraId="13AC3FD9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vAlign w:val="bottom"/>
          </w:tcPr>
          <w:p w14:paraId="521A3083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335337AA" w14:textId="77777777" w:rsidTr="00AE2B36">
        <w:trPr>
          <w:jc w:val="center"/>
        </w:trPr>
        <w:tc>
          <w:tcPr>
            <w:tcW w:w="988" w:type="dxa"/>
            <w:vAlign w:val="bottom"/>
          </w:tcPr>
          <w:p w14:paraId="65455FF5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8" w:type="dxa"/>
          </w:tcPr>
          <w:p w14:paraId="317F2587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XS1625994618</w:t>
            </w:r>
          </w:p>
        </w:tc>
        <w:tc>
          <w:tcPr>
            <w:tcW w:w="2693" w:type="dxa"/>
            <w:vAlign w:val="bottom"/>
          </w:tcPr>
          <w:p w14:paraId="75CF789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VEON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Holdings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8A0406" w14:paraId="2B00ED12" w14:textId="77777777" w:rsidTr="00AE2B36">
        <w:trPr>
          <w:jc w:val="center"/>
        </w:trPr>
        <w:tc>
          <w:tcPr>
            <w:tcW w:w="988" w:type="dxa"/>
            <w:vAlign w:val="bottom"/>
          </w:tcPr>
          <w:p w14:paraId="1A8B4EC0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8" w:type="dxa"/>
          </w:tcPr>
          <w:p w14:paraId="6D58D4F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XS1433454243</w:t>
            </w:r>
          </w:p>
        </w:tc>
        <w:tc>
          <w:tcPr>
            <w:tcW w:w="2693" w:type="dxa"/>
            <w:vAlign w:val="bottom"/>
          </w:tcPr>
          <w:p w14:paraId="03F00BCA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SCF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6EDF082C" w14:textId="77777777" w:rsidTr="00AE2B36">
        <w:trPr>
          <w:jc w:val="center"/>
        </w:trPr>
        <w:tc>
          <w:tcPr>
            <w:tcW w:w="988" w:type="dxa"/>
            <w:vAlign w:val="bottom"/>
          </w:tcPr>
          <w:p w14:paraId="5D939737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8" w:type="dxa"/>
          </w:tcPr>
          <w:p w14:paraId="021D045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XS1603335610</w:t>
            </w:r>
          </w:p>
        </w:tc>
        <w:tc>
          <w:tcPr>
            <w:tcW w:w="2693" w:type="dxa"/>
            <w:vAlign w:val="bottom"/>
          </w:tcPr>
          <w:p w14:paraId="2E3CD5B3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Metalloinvest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48D07AE8" w14:textId="77777777" w:rsidTr="00AE2B36">
        <w:trPr>
          <w:jc w:val="center"/>
        </w:trPr>
        <w:tc>
          <w:tcPr>
            <w:tcW w:w="988" w:type="dxa"/>
            <w:vAlign w:val="bottom"/>
          </w:tcPr>
          <w:p w14:paraId="7D497026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8" w:type="dxa"/>
          </w:tcPr>
          <w:p w14:paraId="05605ED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XS1533922933</w:t>
            </w:r>
          </w:p>
        </w:tc>
        <w:tc>
          <w:tcPr>
            <w:tcW w:w="2693" w:type="dxa"/>
            <w:vAlign w:val="bottom"/>
          </w:tcPr>
          <w:p w14:paraId="5D23FDE7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Polyus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14:paraId="1BE7025D" w14:textId="77777777" w:rsidTr="00AE2B36">
        <w:trPr>
          <w:jc w:val="center"/>
        </w:trPr>
        <w:tc>
          <w:tcPr>
            <w:tcW w:w="988" w:type="dxa"/>
            <w:vAlign w:val="bottom"/>
          </w:tcPr>
          <w:p w14:paraId="0107F705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8" w:type="dxa"/>
          </w:tcPr>
          <w:p w14:paraId="299C1B0A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XS2046736919</w:t>
            </w:r>
          </w:p>
        </w:tc>
        <w:tc>
          <w:tcPr>
            <w:tcW w:w="2693" w:type="dxa"/>
            <w:vAlign w:val="bottom"/>
          </w:tcPr>
          <w:p w14:paraId="64C60627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14:paraId="1A9D90EB" w14:textId="77777777" w:rsidTr="00AE2B36">
        <w:trPr>
          <w:jc w:val="center"/>
        </w:trPr>
        <w:tc>
          <w:tcPr>
            <w:tcW w:w="988" w:type="dxa"/>
            <w:vAlign w:val="bottom"/>
          </w:tcPr>
          <w:p w14:paraId="08527312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8" w:type="dxa"/>
          </w:tcPr>
          <w:p w14:paraId="5E151F60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XS1533915721</w:t>
            </w:r>
          </w:p>
        </w:tc>
        <w:tc>
          <w:tcPr>
            <w:tcW w:w="2693" w:type="dxa"/>
            <w:vAlign w:val="bottom"/>
          </w:tcPr>
          <w:p w14:paraId="6B619BA9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EVRAZ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8A0406" w14:paraId="261761BB" w14:textId="77777777" w:rsidTr="00AE2B36">
        <w:trPr>
          <w:jc w:val="center"/>
        </w:trPr>
        <w:tc>
          <w:tcPr>
            <w:tcW w:w="988" w:type="dxa"/>
            <w:vAlign w:val="bottom"/>
          </w:tcPr>
          <w:p w14:paraId="29CD37DA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8" w:type="dxa"/>
          </w:tcPr>
          <w:p w14:paraId="40E46DA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XS0841671000</w:t>
            </w:r>
          </w:p>
        </w:tc>
        <w:tc>
          <w:tcPr>
            <w:tcW w:w="2693" w:type="dxa"/>
            <w:vAlign w:val="bottom"/>
          </w:tcPr>
          <w:p w14:paraId="16506AA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14:paraId="0FFBF349" w14:textId="77777777" w:rsidTr="00AE2B36">
        <w:trPr>
          <w:jc w:val="center"/>
        </w:trPr>
        <w:tc>
          <w:tcPr>
            <w:tcW w:w="988" w:type="dxa"/>
            <w:vAlign w:val="bottom"/>
          </w:tcPr>
          <w:p w14:paraId="6A0D0219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8" w:type="dxa"/>
          </w:tcPr>
          <w:p w14:paraId="101657A5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XS2069992258</w:t>
            </w:r>
          </w:p>
        </w:tc>
        <w:tc>
          <w:tcPr>
            <w:tcW w:w="2693" w:type="dxa"/>
            <w:vAlign w:val="bottom"/>
          </w:tcPr>
          <w:p w14:paraId="442D1142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50182B06" w14:textId="77777777" w:rsidTr="00AE2B36">
        <w:trPr>
          <w:jc w:val="center"/>
        </w:trPr>
        <w:tc>
          <w:tcPr>
            <w:tcW w:w="988" w:type="dxa"/>
            <w:vAlign w:val="bottom"/>
          </w:tcPr>
          <w:p w14:paraId="4FB0F6FC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98" w:type="dxa"/>
          </w:tcPr>
          <w:p w14:paraId="52FFF59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XS1843443273</w:t>
            </w:r>
          </w:p>
        </w:tc>
        <w:tc>
          <w:tcPr>
            <w:tcW w:w="2693" w:type="dxa"/>
            <w:vAlign w:val="bottom"/>
          </w:tcPr>
          <w:p w14:paraId="407E8098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EVRAZ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8A0406" w14:paraId="3C443905" w14:textId="77777777" w:rsidTr="00AE2B36">
        <w:trPr>
          <w:jc w:val="center"/>
        </w:trPr>
        <w:tc>
          <w:tcPr>
            <w:tcW w:w="988" w:type="dxa"/>
            <w:vAlign w:val="bottom"/>
          </w:tcPr>
          <w:p w14:paraId="4A375CEC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8" w:type="dxa"/>
          </w:tcPr>
          <w:p w14:paraId="48F4981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XS1405775617</w:t>
            </w:r>
          </w:p>
        </w:tc>
        <w:tc>
          <w:tcPr>
            <w:tcW w:w="2693" w:type="dxa"/>
            <w:vAlign w:val="bottom"/>
          </w:tcPr>
          <w:p w14:paraId="6A7C43D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209699F9" w14:textId="77777777" w:rsidTr="00AE2B36">
        <w:trPr>
          <w:jc w:val="center"/>
        </w:trPr>
        <w:tc>
          <w:tcPr>
            <w:tcW w:w="988" w:type="dxa"/>
            <w:vAlign w:val="bottom"/>
          </w:tcPr>
          <w:p w14:paraId="204C5673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98" w:type="dxa"/>
          </w:tcPr>
          <w:p w14:paraId="2B9D474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XS1513741311</w:t>
            </w:r>
          </w:p>
        </w:tc>
        <w:tc>
          <w:tcPr>
            <w:tcW w:w="2693" w:type="dxa"/>
            <w:vAlign w:val="bottom"/>
          </w:tcPr>
          <w:p w14:paraId="4BC35B69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Alfa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Bond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Issuance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14:paraId="46D6B931" w14:textId="77777777" w:rsidTr="00AE2B36">
        <w:trPr>
          <w:jc w:val="center"/>
        </w:trPr>
        <w:tc>
          <w:tcPr>
            <w:tcW w:w="988" w:type="dxa"/>
            <w:vAlign w:val="bottom"/>
          </w:tcPr>
          <w:p w14:paraId="4C9D9C3B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8" w:type="dxa"/>
          </w:tcPr>
          <w:p w14:paraId="557F54C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XS1601094755</w:t>
            </w:r>
          </w:p>
        </w:tc>
        <w:tc>
          <w:tcPr>
            <w:tcW w:w="2693" w:type="dxa"/>
            <w:vAlign w:val="bottom"/>
          </w:tcPr>
          <w:p w14:paraId="10E546B8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14:paraId="6A4132A0" w14:textId="77777777" w:rsidTr="00AE2B36">
        <w:trPr>
          <w:jc w:val="center"/>
        </w:trPr>
        <w:tc>
          <w:tcPr>
            <w:tcW w:w="988" w:type="dxa"/>
            <w:vAlign w:val="bottom"/>
          </w:tcPr>
          <w:p w14:paraId="368B570E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98" w:type="dxa"/>
          </w:tcPr>
          <w:p w14:paraId="1A978E27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XS2099763075</w:t>
            </w:r>
          </w:p>
        </w:tc>
        <w:tc>
          <w:tcPr>
            <w:tcW w:w="2693" w:type="dxa"/>
            <w:vAlign w:val="bottom"/>
          </w:tcPr>
          <w:p w14:paraId="43352E62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14:paraId="714FB4DA" w14:textId="77777777" w:rsidTr="00AE2B36">
        <w:trPr>
          <w:jc w:val="center"/>
        </w:trPr>
        <w:tc>
          <w:tcPr>
            <w:tcW w:w="988" w:type="dxa"/>
            <w:vAlign w:val="bottom"/>
          </w:tcPr>
          <w:p w14:paraId="624019D6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98" w:type="dxa"/>
          </w:tcPr>
          <w:p w14:paraId="502C0E4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XS1533921299</w:t>
            </w:r>
          </w:p>
        </w:tc>
        <w:tc>
          <w:tcPr>
            <w:tcW w:w="2693" w:type="dxa"/>
            <w:vAlign w:val="bottom"/>
          </w:tcPr>
          <w:p w14:paraId="452D2E22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341CECF4" w14:textId="77777777" w:rsidTr="00AE2B36">
        <w:trPr>
          <w:jc w:val="center"/>
        </w:trPr>
        <w:tc>
          <w:tcPr>
            <w:tcW w:w="988" w:type="dxa"/>
            <w:vAlign w:val="bottom"/>
          </w:tcPr>
          <w:p w14:paraId="19D9FB9F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98" w:type="dxa"/>
          </w:tcPr>
          <w:p w14:paraId="5A96AFF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XS2131995958</w:t>
            </w:r>
          </w:p>
        </w:tc>
        <w:tc>
          <w:tcPr>
            <w:tcW w:w="2693" w:type="dxa"/>
            <w:vAlign w:val="bottom"/>
          </w:tcPr>
          <w:p w14:paraId="61E89EB2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Gtlk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5F7E573A" w14:textId="77777777" w:rsidTr="00AE2B36">
        <w:trPr>
          <w:jc w:val="center"/>
        </w:trPr>
        <w:tc>
          <w:tcPr>
            <w:tcW w:w="988" w:type="dxa"/>
            <w:vAlign w:val="bottom"/>
          </w:tcPr>
          <w:p w14:paraId="54BB21C2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98" w:type="dxa"/>
          </w:tcPr>
          <w:p w14:paraId="2A0AF68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XS2010044381</w:t>
            </w:r>
          </w:p>
        </w:tc>
        <w:tc>
          <w:tcPr>
            <w:tcW w:w="2693" w:type="dxa"/>
            <w:vAlign w:val="bottom"/>
          </w:tcPr>
          <w:p w14:paraId="019F8357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Gtlk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6DE4059C" w14:textId="77777777" w:rsidTr="00AE2B36">
        <w:trPr>
          <w:jc w:val="center"/>
        </w:trPr>
        <w:tc>
          <w:tcPr>
            <w:tcW w:w="988" w:type="dxa"/>
            <w:vAlign w:val="bottom"/>
          </w:tcPr>
          <w:p w14:paraId="0CE535E0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698" w:type="dxa"/>
          </w:tcPr>
          <w:p w14:paraId="50507D3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XS1843435337</w:t>
            </w:r>
          </w:p>
        </w:tc>
        <w:tc>
          <w:tcPr>
            <w:tcW w:w="2693" w:type="dxa"/>
            <w:vAlign w:val="bottom"/>
          </w:tcPr>
          <w:p w14:paraId="3AE13CB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56A752A9" w14:textId="77777777" w:rsidTr="00AE2B36">
        <w:trPr>
          <w:jc w:val="center"/>
        </w:trPr>
        <w:tc>
          <w:tcPr>
            <w:tcW w:w="988" w:type="dxa"/>
            <w:vAlign w:val="bottom"/>
          </w:tcPr>
          <w:p w14:paraId="5FB8218A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98" w:type="dxa"/>
          </w:tcPr>
          <w:p w14:paraId="35EB8C5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XS0979891925</w:t>
            </w:r>
          </w:p>
        </w:tc>
        <w:tc>
          <w:tcPr>
            <w:tcW w:w="2693" w:type="dxa"/>
            <w:vAlign w:val="bottom"/>
          </w:tcPr>
          <w:p w14:paraId="2872C975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RSHB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14:paraId="6B2EC391" w14:textId="77777777" w:rsidTr="00AE2B36">
        <w:trPr>
          <w:jc w:val="center"/>
        </w:trPr>
        <w:tc>
          <w:tcPr>
            <w:tcW w:w="988" w:type="dxa"/>
            <w:vAlign w:val="bottom"/>
          </w:tcPr>
          <w:p w14:paraId="6C1B1055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98" w:type="dxa"/>
          </w:tcPr>
          <w:p w14:paraId="654E7F25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XS1964558339</w:t>
            </w:r>
          </w:p>
        </w:tc>
        <w:tc>
          <w:tcPr>
            <w:tcW w:w="2693" w:type="dxa"/>
            <w:vAlign w:val="bottom"/>
          </w:tcPr>
          <w:p w14:paraId="0F70886F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14:paraId="34A4CF3C" w14:textId="77777777" w:rsidTr="00AE2B36">
        <w:trPr>
          <w:jc w:val="center"/>
        </w:trPr>
        <w:tc>
          <w:tcPr>
            <w:tcW w:w="988" w:type="dxa"/>
            <w:vAlign w:val="bottom"/>
          </w:tcPr>
          <w:p w14:paraId="7C11892F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8" w:type="dxa"/>
          </w:tcPr>
          <w:p w14:paraId="47C8C57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XS1843434959</w:t>
            </w:r>
          </w:p>
        </w:tc>
        <w:tc>
          <w:tcPr>
            <w:tcW w:w="2693" w:type="dxa"/>
            <w:vAlign w:val="bottom"/>
          </w:tcPr>
          <w:p w14:paraId="7C4D1829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MMK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33DEDC40" w14:textId="77777777" w:rsidTr="00AE2B36">
        <w:trPr>
          <w:jc w:val="center"/>
        </w:trPr>
        <w:tc>
          <w:tcPr>
            <w:tcW w:w="988" w:type="dxa"/>
            <w:vAlign w:val="bottom"/>
          </w:tcPr>
          <w:p w14:paraId="31AF11D5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98" w:type="dxa"/>
          </w:tcPr>
          <w:p w14:paraId="244BD479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XS0921331509</w:t>
            </w:r>
          </w:p>
        </w:tc>
        <w:tc>
          <w:tcPr>
            <w:tcW w:w="2693" w:type="dxa"/>
            <w:vAlign w:val="bottom"/>
          </w:tcPr>
          <w:p w14:paraId="0C22F35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MTS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03F53266" w14:textId="77777777" w:rsidTr="00AE2B36">
        <w:trPr>
          <w:jc w:val="center"/>
        </w:trPr>
        <w:tc>
          <w:tcPr>
            <w:tcW w:w="988" w:type="dxa"/>
            <w:vAlign w:val="bottom"/>
          </w:tcPr>
          <w:p w14:paraId="07B45633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98" w:type="dxa"/>
          </w:tcPr>
          <w:p w14:paraId="2C5B98E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XS1405775377</w:t>
            </w:r>
          </w:p>
        </w:tc>
        <w:tc>
          <w:tcPr>
            <w:tcW w:w="2693" w:type="dxa"/>
            <w:vAlign w:val="bottom"/>
          </w:tcPr>
          <w:p w14:paraId="510690F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EVRAZ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8A0406" w14:paraId="6559841B" w14:textId="77777777" w:rsidTr="00AE2B36">
        <w:trPr>
          <w:jc w:val="center"/>
        </w:trPr>
        <w:tc>
          <w:tcPr>
            <w:tcW w:w="988" w:type="dxa"/>
            <w:vAlign w:val="bottom"/>
          </w:tcPr>
          <w:p w14:paraId="709B2986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98" w:type="dxa"/>
          </w:tcPr>
          <w:p w14:paraId="0B94FBE9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XS1713473608</w:t>
            </w:r>
          </w:p>
        </w:tc>
        <w:tc>
          <w:tcPr>
            <w:tcW w:w="2693" w:type="dxa"/>
            <w:vAlign w:val="bottom"/>
          </w:tcPr>
          <w:p w14:paraId="6D90C16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Gtlk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556679B4" w14:textId="77777777" w:rsidTr="00AE2B36">
        <w:trPr>
          <w:jc w:val="center"/>
        </w:trPr>
        <w:tc>
          <w:tcPr>
            <w:tcW w:w="988" w:type="dxa"/>
            <w:vAlign w:val="bottom"/>
          </w:tcPr>
          <w:p w14:paraId="362DF66C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98" w:type="dxa"/>
          </w:tcPr>
          <w:p w14:paraId="1C53555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XS1577961516</w:t>
            </w:r>
          </w:p>
        </w:tc>
        <w:tc>
          <w:tcPr>
            <w:tcW w:w="2693" w:type="dxa"/>
            <w:vAlign w:val="bottom"/>
          </w:tcPr>
          <w:p w14:paraId="43FCD439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GTLK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7260A47E" w14:textId="77777777" w:rsidTr="00AE2B36">
        <w:trPr>
          <w:jc w:val="center"/>
        </w:trPr>
        <w:tc>
          <w:tcPr>
            <w:tcW w:w="988" w:type="dxa"/>
            <w:vAlign w:val="bottom"/>
          </w:tcPr>
          <w:p w14:paraId="5757D6EA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98" w:type="dxa"/>
          </w:tcPr>
          <w:p w14:paraId="5FDCB7C2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XS1843441731</w:t>
            </w:r>
          </w:p>
        </w:tc>
        <w:tc>
          <w:tcPr>
            <w:tcW w:w="2693" w:type="dxa"/>
            <w:vAlign w:val="bottom"/>
          </w:tcPr>
          <w:p w14:paraId="318264C5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Alrosa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14:paraId="11B4A992" w14:textId="77777777" w:rsidTr="00AE2B36">
        <w:trPr>
          <w:jc w:val="center"/>
        </w:trPr>
        <w:tc>
          <w:tcPr>
            <w:tcW w:w="988" w:type="dxa"/>
            <w:vAlign w:val="bottom"/>
          </w:tcPr>
          <w:p w14:paraId="00936831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98" w:type="dxa"/>
          </w:tcPr>
          <w:p w14:paraId="3210E15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XS1577953174</w:t>
            </w:r>
          </w:p>
        </w:tc>
        <w:tc>
          <w:tcPr>
            <w:tcW w:w="2693" w:type="dxa"/>
            <w:vAlign w:val="bottom"/>
          </w:tcPr>
          <w:p w14:paraId="4CA28427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3158C29C" w14:textId="77777777" w:rsidTr="00AE2B36">
        <w:trPr>
          <w:jc w:val="center"/>
        </w:trPr>
        <w:tc>
          <w:tcPr>
            <w:tcW w:w="988" w:type="dxa"/>
            <w:vAlign w:val="bottom"/>
          </w:tcPr>
          <w:p w14:paraId="5AD9F64B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98" w:type="dxa"/>
          </w:tcPr>
          <w:p w14:paraId="76CA742F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XS1759801720</w:t>
            </w:r>
          </w:p>
        </w:tc>
        <w:tc>
          <w:tcPr>
            <w:tcW w:w="2693" w:type="dxa"/>
            <w:vAlign w:val="bottom"/>
          </w:tcPr>
          <w:p w14:paraId="4FD82037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:rsidRPr="008A0406" w14:paraId="69710447" w14:textId="77777777" w:rsidTr="00AE2B36">
        <w:trPr>
          <w:jc w:val="center"/>
        </w:trPr>
        <w:tc>
          <w:tcPr>
            <w:tcW w:w="988" w:type="dxa"/>
            <w:vAlign w:val="bottom"/>
          </w:tcPr>
          <w:p w14:paraId="352EB257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98" w:type="dxa"/>
          </w:tcPr>
          <w:p w14:paraId="5B7C7B03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XS2010044621</w:t>
            </w:r>
          </w:p>
        </w:tc>
        <w:tc>
          <w:tcPr>
            <w:tcW w:w="2693" w:type="dxa"/>
            <w:vAlign w:val="bottom"/>
          </w:tcPr>
          <w:p w14:paraId="5187FFE6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Sibur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Securities Designated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Acitvity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Co</w:t>
            </w:r>
          </w:p>
        </w:tc>
      </w:tr>
      <w:tr w:rsidR="008A0406" w14:paraId="5C32D261" w14:textId="77777777" w:rsidTr="00AE2B36">
        <w:trPr>
          <w:jc w:val="center"/>
        </w:trPr>
        <w:tc>
          <w:tcPr>
            <w:tcW w:w="988" w:type="dxa"/>
            <w:vAlign w:val="bottom"/>
          </w:tcPr>
          <w:p w14:paraId="2FBDFCF3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98" w:type="dxa"/>
          </w:tcPr>
          <w:p w14:paraId="269DB1FF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XS1752568144</w:t>
            </w:r>
          </w:p>
        </w:tc>
        <w:tc>
          <w:tcPr>
            <w:tcW w:w="2693" w:type="dxa"/>
            <w:vAlign w:val="bottom"/>
          </w:tcPr>
          <w:p w14:paraId="0AC25490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Phosagro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Bond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6B54FD15" w14:textId="77777777" w:rsidTr="00AE2B36">
        <w:trPr>
          <w:jc w:val="center"/>
        </w:trPr>
        <w:tc>
          <w:tcPr>
            <w:tcW w:w="988" w:type="dxa"/>
            <w:vAlign w:val="bottom"/>
          </w:tcPr>
          <w:p w14:paraId="24BDCAAD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98" w:type="dxa"/>
          </w:tcPr>
          <w:p w14:paraId="201516D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XS2010040397</w:t>
            </w:r>
          </w:p>
        </w:tc>
        <w:tc>
          <w:tcPr>
            <w:tcW w:w="2693" w:type="dxa"/>
            <w:vAlign w:val="bottom"/>
          </w:tcPr>
          <w:p w14:paraId="641A9863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Uralkali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:rsidRPr="00C862DD" w14:paraId="51A53074" w14:textId="77777777" w:rsidTr="00AE2B36">
        <w:trPr>
          <w:jc w:val="center"/>
        </w:trPr>
        <w:tc>
          <w:tcPr>
            <w:tcW w:w="988" w:type="dxa"/>
            <w:vAlign w:val="bottom"/>
          </w:tcPr>
          <w:p w14:paraId="367DF6C8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98" w:type="dxa"/>
          </w:tcPr>
          <w:p w14:paraId="19711CB8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XS2099039542</w:t>
            </w:r>
          </w:p>
        </w:tc>
        <w:tc>
          <w:tcPr>
            <w:tcW w:w="2693" w:type="dxa"/>
            <w:vAlign w:val="bottom"/>
          </w:tcPr>
          <w:p w14:paraId="23676BF4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Phosagro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Bond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:rsidRPr="00C862DD" w14:paraId="17DCCBE0" w14:textId="77777777" w:rsidTr="00AE2B36">
        <w:trPr>
          <w:jc w:val="center"/>
        </w:trPr>
        <w:tc>
          <w:tcPr>
            <w:tcW w:w="988" w:type="dxa"/>
            <w:vAlign w:val="bottom"/>
          </w:tcPr>
          <w:p w14:paraId="4940B08D" w14:textId="77777777" w:rsidR="008A0406" w:rsidRPr="00C862DD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2698" w:type="dxa"/>
          </w:tcPr>
          <w:p w14:paraId="51C1E5F7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XS1759468967</w:t>
            </w:r>
          </w:p>
        </w:tc>
        <w:tc>
          <w:tcPr>
            <w:tcW w:w="2693" w:type="dxa"/>
            <w:vAlign w:val="bottom"/>
          </w:tcPr>
          <w:p w14:paraId="16A01F48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:rsidRPr="00C862DD" w14:paraId="648CF24E" w14:textId="77777777" w:rsidTr="00AE2B36">
        <w:trPr>
          <w:jc w:val="center"/>
        </w:trPr>
        <w:tc>
          <w:tcPr>
            <w:tcW w:w="988" w:type="dxa"/>
            <w:vAlign w:val="bottom"/>
          </w:tcPr>
          <w:p w14:paraId="0C860521" w14:textId="77777777" w:rsidR="008A0406" w:rsidRPr="00C862DD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2698" w:type="dxa"/>
          </w:tcPr>
          <w:p w14:paraId="0C7F71A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XS1622146758</w:t>
            </w:r>
          </w:p>
        </w:tc>
        <w:tc>
          <w:tcPr>
            <w:tcW w:w="2693" w:type="dxa"/>
            <w:vAlign w:val="bottom"/>
          </w:tcPr>
          <w:p w14:paraId="10388D2F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:rsidRPr="008A0406" w14:paraId="0F293FFC" w14:textId="77777777" w:rsidTr="00AE2B36">
        <w:trPr>
          <w:jc w:val="center"/>
        </w:trPr>
        <w:tc>
          <w:tcPr>
            <w:tcW w:w="988" w:type="dxa"/>
            <w:vAlign w:val="bottom"/>
          </w:tcPr>
          <w:p w14:paraId="0E3876F3" w14:textId="77777777" w:rsidR="008A0406" w:rsidRPr="00C862DD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2698" w:type="dxa"/>
          </w:tcPr>
          <w:p w14:paraId="27380F3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XS2199713384</w:t>
            </w:r>
          </w:p>
        </w:tc>
        <w:tc>
          <w:tcPr>
            <w:tcW w:w="2693" w:type="dxa"/>
            <w:vAlign w:val="bottom"/>
          </w:tcPr>
          <w:p w14:paraId="2CAD4B29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Sibur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Securities Designated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Acitvity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Co</w:t>
            </w:r>
          </w:p>
        </w:tc>
      </w:tr>
      <w:tr w:rsidR="008A0406" w:rsidRPr="00C862DD" w14:paraId="152F9641" w14:textId="77777777" w:rsidTr="00AE2B36">
        <w:trPr>
          <w:jc w:val="center"/>
        </w:trPr>
        <w:tc>
          <w:tcPr>
            <w:tcW w:w="988" w:type="dxa"/>
            <w:vAlign w:val="bottom"/>
          </w:tcPr>
          <w:p w14:paraId="3C886317" w14:textId="77777777" w:rsidR="008A0406" w:rsidRPr="00C862DD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2698" w:type="dxa"/>
          </w:tcPr>
          <w:p w14:paraId="574E3A34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XS1577964965</w:t>
            </w:r>
          </w:p>
        </w:tc>
        <w:tc>
          <w:tcPr>
            <w:tcW w:w="2693" w:type="dxa"/>
            <w:vAlign w:val="bottom"/>
          </w:tcPr>
          <w:p w14:paraId="6F1BB65A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:rsidRPr="00C862DD" w14:paraId="5B9C75DF" w14:textId="77777777" w:rsidTr="00AE2B36">
        <w:trPr>
          <w:jc w:val="center"/>
        </w:trPr>
        <w:tc>
          <w:tcPr>
            <w:tcW w:w="988" w:type="dxa"/>
            <w:vAlign w:val="bottom"/>
          </w:tcPr>
          <w:p w14:paraId="5DA40351" w14:textId="77777777" w:rsidR="008A0406" w:rsidRPr="00C862DD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2698" w:type="dxa"/>
          </w:tcPr>
          <w:p w14:paraId="7820341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XS1711554102</w:t>
            </w:r>
          </w:p>
        </w:tc>
        <w:tc>
          <w:tcPr>
            <w:tcW w:w="2693" w:type="dxa"/>
            <w:vAlign w:val="bottom"/>
          </w:tcPr>
          <w:p w14:paraId="067BEF6A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Petropavlovsk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2016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8A0406" w:rsidRPr="00C862DD" w14:paraId="0AD41BE7" w14:textId="77777777" w:rsidTr="00AE2B36">
        <w:trPr>
          <w:jc w:val="center"/>
        </w:trPr>
        <w:tc>
          <w:tcPr>
            <w:tcW w:w="988" w:type="dxa"/>
            <w:vAlign w:val="bottom"/>
          </w:tcPr>
          <w:p w14:paraId="1C62C6FA" w14:textId="77777777" w:rsidR="008A0406" w:rsidRPr="007501EE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</w:tcPr>
          <w:p w14:paraId="14782BE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XS2010030919</w:t>
            </w:r>
          </w:p>
        </w:tc>
        <w:tc>
          <w:tcPr>
            <w:tcW w:w="2693" w:type="dxa"/>
            <w:vAlign w:val="bottom"/>
          </w:tcPr>
          <w:p w14:paraId="613A0B65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Alrosa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:rsidRPr="0050033F" w14:paraId="6603D022" w14:textId="77777777" w:rsidTr="00AE2B36">
        <w:trPr>
          <w:jc w:val="center"/>
        </w:trPr>
        <w:tc>
          <w:tcPr>
            <w:tcW w:w="988" w:type="dxa"/>
            <w:vAlign w:val="bottom"/>
          </w:tcPr>
          <w:p w14:paraId="063F2A37" w14:textId="77777777" w:rsidR="008A0406" w:rsidRPr="007501EE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</w:tcPr>
          <w:p w14:paraId="4043236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XS1760786340</w:t>
            </w:r>
          </w:p>
        </w:tc>
        <w:tc>
          <w:tcPr>
            <w:tcW w:w="2693" w:type="dxa"/>
            <w:vAlign w:val="bottom"/>
          </w:tcPr>
          <w:p w14:paraId="6AB2BCD9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Alfa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Bond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Issuance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:rsidRPr="00C862DD" w14:paraId="20A27D9F" w14:textId="77777777" w:rsidTr="00AE2B36">
        <w:trPr>
          <w:jc w:val="center"/>
        </w:trPr>
        <w:tc>
          <w:tcPr>
            <w:tcW w:w="988" w:type="dxa"/>
            <w:vAlign w:val="bottom"/>
          </w:tcPr>
          <w:p w14:paraId="3B54997E" w14:textId="77777777" w:rsidR="008A0406" w:rsidRPr="007501EE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</w:tcPr>
          <w:p w14:paraId="37915B4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XS2134628069</w:t>
            </w:r>
          </w:p>
        </w:tc>
        <w:tc>
          <w:tcPr>
            <w:tcW w:w="2693" w:type="dxa"/>
            <w:vAlign w:val="bottom"/>
          </w:tcPr>
          <w:p w14:paraId="5E669657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:rsidRPr="00C862DD" w14:paraId="6D970D82" w14:textId="77777777" w:rsidTr="00AE2B36">
        <w:trPr>
          <w:jc w:val="center"/>
        </w:trPr>
        <w:tc>
          <w:tcPr>
            <w:tcW w:w="988" w:type="dxa"/>
            <w:vAlign w:val="bottom"/>
          </w:tcPr>
          <w:p w14:paraId="14B9F376" w14:textId="77777777" w:rsidR="008A0406" w:rsidRPr="007501EE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98" w:type="dxa"/>
          </w:tcPr>
          <w:p w14:paraId="3CBDC046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XS2249778247</w:t>
            </w:r>
          </w:p>
        </w:tc>
        <w:tc>
          <w:tcPr>
            <w:tcW w:w="2693" w:type="dxa"/>
            <w:vAlign w:val="bottom"/>
          </w:tcPr>
          <w:p w14:paraId="5685FF1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Gtlk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:rsidRPr="00C862DD" w14:paraId="4A0294E2" w14:textId="77777777" w:rsidTr="00AE2B36">
        <w:trPr>
          <w:jc w:val="center"/>
        </w:trPr>
        <w:tc>
          <w:tcPr>
            <w:tcW w:w="988" w:type="dxa"/>
            <w:vAlign w:val="bottom"/>
          </w:tcPr>
          <w:p w14:paraId="56EE285D" w14:textId="77777777" w:rsidR="008A0406" w:rsidRPr="0050033F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0033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2698" w:type="dxa"/>
          </w:tcPr>
          <w:p w14:paraId="098F669C" w14:textId="77777777" w:rsidR="008A0406" w:rsidRPr="0050033F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0033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XS2116222451</w:t>
            </w:r>
          </w:p>
        </w:tc>
        <w:tc>
          <w:tcPr>
            <w:tcW w:w="2693" w:type="dxa"/>
            <w:vAlign w:val="bottom"/>
          </w:tcPr>
          <w:p w14:paraId="5D601496" w14:textId="77777777" w:rsidR="008A0406" w:rsidRPr="0050033F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0033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TMK Capital SA</w:t>
            </w:r>
          </w:p>
        </w:tc>
      </w:tr>
    </w:tbl>
    <w:p w14:paraId="2B179EE4" w14:textId="77777777" w:rsidR="008A0406" w:rsidRDefault="008A0406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sectPr w:rsidR="008A0406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3C390" w14:textId="77777777" w:rsidR="00A92C7A" w:rsidRDefault="00A92C7A" w:rsidP="008E2EBE">
      <w:r>
        <w:separator/>
      </w:r>
    </w:p>
  </w:endnote>
  <w:endnote w:type="continuationSeparator" w:id="0">
    <w:p w14:paraId="26EFC742" w14:textId="77777777" w:rsidR="00A92C7A" w:rsidRDefault="00A92C7A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14:paraId="43AFA47A" w14:textId="7110359A" w:rsidR="00C03D81" w:rsidRDefault="00C03D8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C03D81" w:rsidRDefault="00C03D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35EEB" w14:textId="77777777" w:rsidR="00A92C7A" w:rsidRDefault="00A92C7A" w:rsidP="008E2EBE">
      <w:r>
        <w:separator/>
      </w:r>
    </w:p>
  </w:footnote>
  <w:footnote w:type="continuationSeparator" w:id="0">
    <w:p w14:paraId="1ABCB370" w14:textId="77777777" w:rsidR="00A92C7A" w:rsidRDefault="00A92C7A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020A2"/>
    <w:rsid w:val="00002F58"/>
    <w:rsid w:val="000060CE"/>
    <w:rsid w:val="0000677D"/>
    <w:rsid w:val="0002585C"/>
    <w:rsid w:val="00030BAC"/>
    <w:rsid w:val="00032647"/>
    <w:rsid w:val="000327A1"/>
    <w:rsid w:val="00033247"/>
    <w:rsid w:val="000337A9"/>
    <w:rsid w:val="000350C1"/>
    <w:rsid w:val="00035A8D"/>
    <w:rsid w:val="000422EE"/>
    <w:rsid w:val="00042D4D"/>
    <w:rsid w:val="00043340"/>
    <w:rsid w:val="00045AD8"/>
    <w:rsid w:val="0004719A"/>
    <w:rsid w:val="00052CAF"/>
    <w:rsid w:val="00057814"/>
    <w:rsid w:val="000615A6"/>
    <w:rsid w:val="00064252"/>
    <w:rsid w:val="0008349A"/>
    <w:rsid w:val="000948B8"/>
    <w:rsid w:val="0009511D"/>
    <w:rsid w:val="000960FC"/>
    <w:rsid w:val="000B0528"/>
    <w:rsid w:val="000B336B"/>
    <w:rsid w:val="000B6C3C"/>
    <w:rsid w:val="000C265C"/>
    <w:rsid w:val="000D04AF"/>
    <w:rsid w:val="000D0F69"/>
    <w:rsid w:val="000D183D"/>
    <w:rsid w:val="000D1A9C"/>
    <w:rsid w:val="000D2D20"/>
    <w:rsid w:val="000D540E"/>
    <w:rsid w:val="000D68B8"/>
    <w:rsid w:val="000D6C65"/>
    <w:rsid w:val="000E015F"/>
    <w:rsid w:val="000E27BD"/>
    <w:rsid w:val="000E302B"/>
    <w:rsid w:val="000E5B6A"/>
    <w:rsid w:val="00101577"/>
    <w:rsid w:val="00101675"/>
    <w:rsid w:val="00102B07"/>
    <w:rsid w:val="001041CD"/>
    <w:rsid w:val="0010581C"/>
    <w:rsid w:val="00106403"/>
    <w:rsid w:val="00107948"/>
    <w:rsid w:val="001111FB"/>
    <w:rsid w:val="00112108"/>
    <w:rsid w:val="001204E0"/>
    <w:rsid w:val="0012379A"/>
    <w:rsid w:val="00125B74"/>
    <w:rsid w:val="001300AB"/>
    <w:rsid w:val="001305A5"/>
    <w:rsid w:val="00130C78"/>
    <w:rsid w:val="0013697D"/>
    <w:rsid w:val="00142ADC"/>
    <w:rsid w:val="00143982"/>
    <w:rsid w:val="00151194"/>
    <w:rsid w:val="00160A53"/>
    <w:rsid w:val="00161229"/>
    <w:rsid w:val="0016149E"/>
    <w:rsid w:val="00163D2A"/>
    <w:rsid w:val="00165BD0"/>
    <w:rsid w:val="00171009"/>
    <w:rsid w:val="001712EC"/>
    <w:rsid w:val="00173ABF"/>
    <w:rsid w:val="001741DD"/>
    <w:rsid w:val="0017536F"/>
    <w:rsid w:val="0017684E"/>
    <w:rsid w:val="00181DCF"/>
    <w:rsid w:val="00183F49"/>
    <w:rsid w:val="001926FC"/>
    <w:rsid w:val="001A4E1C"/>
    <w:rsid w:val="001B02BF"/>
    <w:rsid w:val="001B053F"/>
    <w:rsid w:val="001B1B90"/>
    <w:rsid w:val="001B2CDA"/>
    <w:rsid w:val="001B4D69"/>
    <w:rsid w:val="001B53E8"/>
    <w:rsid w:val="001C09E7"/>
    <w:rsid w:val="001C3328"/>
    <w:rsid w:val="001C4846"/>
    <w:rsid w:val="001C610A"/>
    <w:rsid w:val="001D160B"/>
    <w:rsid w:val="001D4096"/>
    <w:rsid w:val="001D6534"/>
    <w:rsid w:val="001D7F03"/>
    <w:rsid w:val="001E07DF"/>
    <w:rsid w:val="001E6101"/>
    <w:rsid w:val="001E6531"/>
    <w:rsid w:val="001F087A"/>
    <w:rsid w:val="001F1B8C"/>
    <w:rsid w:val="00200DB4"/>
    <w:rsid w:val="00201054"/>
    <w:rsid w:val="00205AD6"/>
    <w:rsid w:val="00212CCE"/>
    <w:rsid w:val="002229F6"/>
    <w:rsid w:val="00224441"/>
    <w:rsid w:val="0023248B"/>
    <w:rsid w:val="00232BD4"/>
    <w:rsid w:val="00235E13"/>
    <w:rsid w:val="00242BE1"/>
    <w:rsid w:val="00243656"/>
    <w:rsid w:val="002444EC"/>
    <w:rsid w:val="00246892"/>
    <w:rsid w:val="00252F75"/>
    <w:rsid w:val="00264C76"/>
    <w:rsid w:val="0026752D"/>
    <w:rsid w:val="00271881"/>
    <w:rsid w:val="002747D8"/>
    <w:rsid w:val="00277E78"/>
    <w:rsid w:val="002800B2"/>
    <w:rsid w:val="00283D49"/>
    <w:rsid w:val="002859DD"/>
    <w:rsid w:val="00290713"/>
    <w:rsid w:val="00295176"/>
    <w:rsid w:val="002B1398"/>
    <w:rsid w:val="002B1EB8"/>
    <w:rsid w:val="002B71BF"/>
    <w:rsid w:val="002C06A0"/>
    <w:rsid w:val="002C3495"/>
    <w:rsid w:val="002C5458"/>
    <w:rsid w:val="002D0078"/>
    <w:rsid w:val="002D331E"/>
    <w:rsid w:val="002D3C71"/>
    <w:rsid w:val="002D45AA"/>
    <w:rsid w:val="002D4E38"/>
    <w:rsid w:val="002D7193"/>
    <w:rsid w:val="002E03D4"/>
    <w:rsid w:val="002E5FEC"/>
    <w:rsid w:val="002F140F"/>
    <w:rsid w:val="002F47F1"/>
    <w:rsid w:val="002F79F3"/>
    <w:rsid w:val="00300733"/>
    <w:rsid w:val="00301BFD"/>
    <w:rsid w:val="003023F4"/>
    <w:rsid w:val="00304B37"/>
    <w:rsid w:val="00306BB3"/>
    <w:rsid w:val="00307647"/>
    <w:rsid w:val="003142FB"/>
    <w:rsid w:val="003208E7"/>
    <w:rsid w:val="00324427"/>
    <w:rsid w:val="00324725"/>
    <w:rsid w:val="00324F8E"/>
    <w:rsid w:val="00337172"/>
    <w:rsid w:val="003508EC"/>
    <w:rsid w:val="00350EBD"/>
    <w:rsid w:val="00356A6E"/>
    <w:rsid w:val="00363328"/>
    <w:rsid w:val="00373273"/>
    <w:rsid w:val="0037654D"/>
    <w:rsid w:val="0037718E"/>
    <w:rsid w:val="00386E22"/>
    <w:rsid w:val="003A01DD"/>
    <w:rsid w:val="003A122C"/>
    <w:rsid w:val="003A2A2E"/>
    <w:rsid w:val="003B19F8"/>
    <w:rsid w:val="003B5E2F"/>
    <w:rsid w:val="003C0411"/>
    <w:rsid w:val="003C6230"/>
    <w:rsid w:val="003C7B67"/>
    <w:rsid w:val="003D54A7"/>
    <w:rsid w:val="003D5C9D"/>
    <w:rsid w:val="003D5FD3"/>
    <w:rsid w:val="003D6004"/>
    <w:rsid w:val="003E19E6"/>
    <w:rsid w:val="003E4768"/>
    <w:rsid w:val="003E4EFB"/>
    <w:rsid w:val="003E62A2"/>
    <w:rsid w:val="003F4526"/>
    <w:rsid w:val="003F5604"/>
    <w:rsid w:val="003F60AD"/>
    <w:rsid w:val="003F6823"/>
    <w:rsid w:val="003F78CE"/>
    <w:rsid w:val="00400896"/>
    <w:rsid w:val="00401A2E"/>
    <w:rsid w:val="00404BA3"/>
    <w:rsid w:val="00407D05"/>
    <w:rsid w:val="0041096D"/>
    <w:rsid w:val="004152C8"/>
    <w:rsid w:val="004158F0"/>
    <w:rsid w:val="0041763C"/>
    <w:rsid w:val="00420128"/>
    <w:rsid w:val="00421023"/>
    <w:rsid w:val="004217F1"/>
    <w:rsid w:val="004304CA"/>
    <w:rsid w:val="00431D91"/>
    <w:rsid w:val="004323D3"/>
    <w:rsid w:val="004350D4"/>
    <w:rsid w:val="00435435"/>
    <w:rsid w:val="00435ED0"/>
    <w:rsid w:val="00436306"/>
    <w:rsid w:val="0044060E"/>
    <w:rsid w:val="004420EF"/>
    <w:rsid w:val="00445B4D"/>
    <w:rsid w:val="00452FC1"/>
    <w:rsid w:val="004575CB"/>
    <w:rsid w:val="00461410"/>
    <w:rsid w:val="0046651F"/>
    <w:rsid w:val="004668D1"/>
    <w:rsid w:val="00471131"/>
    <w:rsid w:val="004723B6"/>
    <w:rsid w:val="004728EE"/>
    <w:rsid w:val="00476D04"/>
    <w:rsid w:val="00482928"/>
    <w:rsid w:val="0049010E"/>
    <w:rsid w:val="004954F1"/>
    <w:rsid w:val="00496FF0"/>
    <w:rsid w:val="00497335"/>
    <w:rsid w:val="004974E4"/>
    <w:rsid w:val="0049786F"/>
    <w:rsid w:val="004979B6"/>
    <w:rsid w:val="004A2538"/>
    <w:rsid w:val="004A49A5"/>
    <w:rsid w:val="004B0941"/>
    <w:rsid w:val="004B10AA"/>
    <w:rsid w:val="004B1D15"/>
    <w:rsid w:val="004B28B7"/>
    <w:rsid w:val="004B3128"/>
    <w:rsid w:val="004C1CB4"/>
    <w:rsid w:val="004C6D71"/>
    <w:rsid w:val="004D0DAB"/>
    <w:rsid w:val="004D1140"/>
    <w:rsid w:val="004D11F7"/>
    <w:rsid w:val="004D2AEE"/>
    <w:rsid w:val="004D324E"/>
    <w:rsid w:val="004E1940"/>
    <w:rsid w:val="004E2F07"/>
    <w:rsid w:val="004E488A"/>
    <w:rsid w:val="004F2ACA"/>
    <w:rsid w:val="004F4CEE"/>
    <w:rsid w:val="00501543"/>
    <w:rsid w:val="00501605"/>
    <w:rsid w:val="00505E56"/>
    <w:rsid w:val="00521EF1"/>
    <w:rsid w:val="0052433B"/>
    <w:rsid w:val="005250E2"/>
    <w:rsid w:val="00530626"/>
    <w:rsid w:val="00536001"/>
    <w:rsid w:val="00540884"/>
    <w:rsid w:val="00557900"/>
    <w:rsid w:val="00560415"/>
    <w:rsid w:val="005612AA"/>
    <w:rsid w:val="0056403F"/>
    <w:rsid w:val="0056461A"/>
    <w:rsid w:val="00564B9E"/>
    <w:rsid w:val="00564C77"/>
    <w:rsid w:val="00567EA8"/>
    <w:rsid w:val="0057093D"/>
    <w:rsid w:val="0057238D"/>
    <w:rsid w:val="00573A6D"/>
    <w:rsid w:val="00574EB4"/>
    <w:rsid w:val="00577456"/>
    <w:rsid w:val="0058078D"/>
    <w:rsid w:val="00592D86"/>
    <w:rsid w:val="005969C0"/>
    <w:rsid w:val="005A0658"/>
    <w:rsid w:val="005A118A"/>
    <w:rsid w:val="005A6646"/>
    <w:rsid w:val="005B1654"/>
    <w:rsid w:val="005C45A7"/>
    <w:rsid w:val="005D4615"/>
    <w:rsid w:val="005D50F6"/>
    <w:rsid w:val="005E1343"/>
    <w:rsid w:val="005E3471"/>
    <w:rsid w:val="005E61BF"/>
    <w:rsid w:val="005F1333"/>
    <w:rsid w:val="005F7B9B"/>
    <w:rsid w:val="00601624"/>
    <w:rsid w:val="00611558"/>
    <w:rsid w:val="0061343C"/>
    <w:rsid w:val="006143B2"/>
    <w:rsid w:val="00620418"/>
    <w:rsid w:val="00620822"/>
    <w:rsid w:val="00622677"/>
    <w:rsid w:val="00626CAC"/>
    <w:rsid w:val="0062788C"/>
    <w:rsid w:val="006278E0"/>
    <w:rsid w:val="00630D7A"/>
    <w:rsid w:val="00632351"/>
    <w:rsid w:val="00632575"/>
    <w:rsid w:val="006420AF"/>
    <w:rsid w:val="0064272B"/>
    <w:rsid w:val="006532FD"/>
    <w:rsid w:val="00653702"/>
    <w:rsid w:val="006567DE"/>
    <w:rsid w:val="0066041A"/>
    <w:rsid w:val="006653DC"/>
    <w:rsid w:val="0068051F"/>
    <w:rsid w:val="0068126E"/>
    <w:rsid w:val="006816FF"/>
    <w:rsid w:val="00684B88"/>
    <w:rsid w:val="00685CE7"/>
    <w:rsid w:val="006947FB"/>
    <w:rsid w:val="006958AF"/>
    <w:rsid w:val="00697095"/>
    <w:rsid w:val="006B1723"/>
    <w:rsid w:val="006B31A4"/>
    <w:rsid w:val="006B386C"/>
    <w:rsid w:val="006C0835"/>
    <w:rsid w:val="006C7150"/>
    <w:rsid w:val="006D0A40"/>
    <w:rsid w:val="006D4F33"/>
    <w:rsid w:val="006D5985"/>
    <w:rsid w:val="006E140A"/>
    <w:rsid w:val="006E1FA1"/>
    <w:rsid w:val="006E2D1F"/>
    <w:rsid w:val="006F7FE8"/>
    <w:rsid w:val="00700F0F"/>
    <w:rsid w:val="007011F7"/>
    <w:rsid w:val="00703D3F"/>
    <w:rsid w:val="0070510B"/>
    <w:rsid w:val="00705C2D"/>
    <w:rsid w:val="007061C6"/>
    <w:rsid w:val="00713495"/>
    <w:rsid w:val="007158CE"/>
    <w:rsid w:val="00717F04"/>
    <w:rsid w:val="007265B8"/>
    <w:rsid w:val="00726EB7"/>
    <w:rsid w:val="007302B8"/>
    <w:rsid w:val="007308D9"/>
    <w:rsid w:val="007373A9"/>
    <w:rsid w:val="0074328F"/>
    <w:rsid w:val="007464E6"/>
    <w:rsid w:val="00746E31"/>
    <w:rsid w:val="00754D65"/>
    <w:rsid w:val="00760E7D"/>
    <w:rsid w:val="00773B79"/>
    <w:rsid w:val="00775780"/>
    <w:rsid w:val="00786A27"/>
    <w:rsid w:val="00792CD9"/>
    <w:rsid w:val="00793A1F"/>
    <w:rsid w:val="007A2020"/>
    <w:rsid w:val="007A3A14"/>
    <w:rsid w:val="007B057B"/>
    <w:rsid w:val="007B167E"/>
    <w:rsid w:val="007B65F2"/>
    <w:rsid w:val="007B7435"/>
    <w:rsid w:val="007C4C7E"/>
    <w:rsid w:val="007D13D1"/>
    <w:rsid w:val="007D1E29"/>
    <w:rsid w:val="007E116B"/>
    <w:rsid w:val="00803780"/>
    <w:rsid w:val="00803F0B"/>
    <w:rsid w:val="008061FF"/>
    <w:rsid w:val="00806C1C"/>
    <w:rsid w:val="0080719C"/>
    <w:rsid w:val="00807A94"/>
    <w:rsid w:val="00810563"/>
    <w:rsid w:val="00811FA5"/>
    <w:rsid w:val="008135A4"/>
    <w:rsid w:val="0081428C"/>
    <w:rsid w:val="00820012"/>
    <w:rsid w:val="0082007F"/>
    <w:rsid w:val="0082207C"/>
    <w:rsid w:val="0082218F"/>
    <w:rsid w:val="00822581"/>
    <w:rsid w:val="00822AE9"/>
    <w:rsid w:val="00823C7E"/>
    <w:rsid w:val="00823CA2"/>
    <w:rsid w:val="00832482"/>
    <w:rsid w:val="00832747"/>
    <w:rsid w:val="00834D59"/>
    <w:rsid w:val="00836113"/>
    <w:rsid w:val="0084023B"/>
    <w:rsid w:val="0085006F"/>
    <w:rsid w:val="00851030"/>
    <w:rsid w:val="00851E99"/>
    <w:rsid w:val="00852010"/>
    <w:rsid w:val="00852D53"/>
    <w:rsid w:val="008556E3"/>
    <w:rsid w:val="00856123"/>
    <w:rsid w:val="00857DC5"/>
    <w:rsid w:val="00863D5E"/>
    <w:rsid w:val="008657BD"/>
    <w:rsid w:val="00866E42"/>
    <w:rsid w:val="0087008E"/>
    <w:rsid w:val="0087088A"/>
    <w:rsid w:val="008713D7"/>
    <w:rsid w:val="0088091B"/>
    <w:rsid w:val="008812D9"/>
    <w:rsid w:val="00881D88"/>
    <w:rsid w:val="0088261F"/>
    <w:rsid w:val="00883F28"/>
    <w:rsid w:val="008871C6"/>
    <w:rsid w:val="00895871"/>
    <w:rsid w:val="0089643B"/>
    <w:rsid w:val="00896FD4"/>
    <w:rsid w:val="008974CD"/>
    <w:rsid w:val="008A0406"/>
    <w:rsid w:val="008A0DFE"/>
    <w:rsid w:val="008A765E"/>
    <w:rsid w:val="008B4450"/>
    <w:rsid w:val="008B5621"/>
    <w:rsid w:val="008C57C4"/>
    <w:rsid w:val="008C751D"/>
    <w:rsid w:val="008D535C"/>
    <w:rsid w:val="008D5507"/>
    <w:rsid w:val="008E2EBE"/>
    <w:rsid w:val="008E44B5"/>
    <w:rsid w:val="008E4D7C"/>
    <w:rsid w:val="008F4B32"/>
    <w:rsid w:val="008F62D7"/>
    <w:rsid w:val="00900C33"/>
    <w:rsid w:val="009061D5"/>
    <w:rsid w:val="00910B34"/>
    <w:rsid w:val="00912205"/>
    <w:rsid w:val="00913A59"/>
    <w:rsid w:val="009171FD"/>
    <w:rsid w:val="009219B8"/>
    <w:rsid w:val="00925BAD"/>
    <w:rsid w:val="009310FD"/>
    <w:rsid w:val="00937FDB"/>
    <w:rsid w:val="00942A4F"/>
    <w:rsid w:val="00955315"/>
    <w:rsid w:val="00956030"/>
    <w:rsid w:val="00965215"/>
    <w:rsid w:val="00965E6F"/>
    <w:rsid w:val="00966C0B"/>
    <w:rsid w:val="009709CC"/>
    <w:rsid w:val="0097105D"/>
    <w:rsid w:val="00974399"/>
    <w:rsid w:val="00974D0D"/>
    <w:rsid w:val="009811F2"/>
    <w:rsid w:val="00981A4D"/>
    <w:rsid w:val="00984550"/>
    <w:rsid w:val="00990F74"/>
    <w:rsid w:val="009910AE"/>
    <w:rsid w:val="009913D8"/>
    <w:rsid w:val="00993ACC"/>
    <w:rsid w:val="009958D8"/>
    <w:rsid w:val="009A3B00"/>
    <w:rsid w:val="009B0832"/>
    <w:rsid w:val="009B3623"/>
    <w:rsid w:val="009B4148"/>
    <w:rsid w:val="009B75B4"/>
    <w:rsid w:val="009C2585"/>
    <w:rsid w:val="009C7356"/>
    <w:rsid w:val="009D07ED"/>
    <w:rsid w:val="009D4347"/>
    <w:rsid w:val="009E353E"/>
    <w:rsid w:val="009F2900"/>
    <w:rsid w:val="009F3DA6"/>
    <w:rsid w:val="009F4CCD"/>
    <w:rsid w:val="009F59A9"/>
    <w:rsid w:val="00A0138B"/>
    <w:rsid w:val="00A029D4"/>
    <w:rsid w:val="00A03611"/>
    <w:rsid w:val="00A07207"/>
    <w:rsid w:val="00A12374"/>
    <w:rsid w:val="00A173B5"/>
    <w:rsid w:val="00A21EE4"/>
    <w:rsid w:val="00A230E7"/>
    <w:rsid w:val="00A35C3C"/>
    <w:rsid w:val="00A41949"/>
    <w:rsid w:val="00A428C4"/>
    <w:rsid w:val="00A5249C"/>
    <w:rsid w:val="00A56CF5"/>
    <w:rsid w:val="00A60B8A"/>
    <w:rsid w:val="00A63994"/>
    <w:rsid w:val="00A64032"/>
    <w:rsid w:val="00A716A9"/>
    <w:rsid w:val="00A75555"/>
    <w:rsid w:val="00A76013"/>
    <w:rsid w:val="00A80825"/>
    <w:rsid w:val="00A82152"/>
    <w:rsid w:val="00A844A9"/>
    <w:rsid w:val="00A858B0"/>
    <w:rsid w:val="00A874E9"/>
    <w:rsid w:val="00A92C7A"/>
    <w:rsid w:val="00AA28B0"/>
    <w:rsid w:val="00AA717F"/>
    <w:rsid w:val="00AA7A4F"/>
    <w:rsid w:val="00AB026E"/>
    <w:rsid w:val="00AB078A"/>
    <w:rsid w:val="00AB734B"/>
    <w:rsid w:val="00AC6DDC"/>
    <w:rsid w:val="00AD26A1"/>
    <w:rsid w:val="00AD53F9"/>
    <w:rsid w:val="00AE7009"/>
    <w:rsid w:val="00AF2F0C"/>
    <w:rsid w:val="00B02DB6"/>
    <w:rsid w:val="00B04448"/>
    <w:rsid w:val="00B20238"/>
    <w:rsid w:val="00B20869"/>
    <w:rsid w:val="00B24CA3"/>
    <w:rsid w:val="00B3174E"/>
    <w:rsid w:val="00B33FB7"/>
    <w:rsid w:val="00B36387"/>
    <w:rsid w:val="00B36C40"/>
    <w:rsid w:val="00B375A3"/>
    <w:rsid w:val="00B37677"/>
    <w:rsid w:val="00B55421"/>
    <w:rsid w:val="00B560C0"/>
    <w:rsid w:val="00B57B08"/>
    <w:rsid w:val="00B60EA1"/>
    <w:rsid w:val="00B611A1"/>
    <w:rsid w:val="00B64EE5"/>
    <w:rsid w:val="00B713BF"/>
    <w:rsid w:val="00B85406"/>
    <w:rsid w:val="00B909F1"/>
    <w:rsid w:val="00BA1C53"/>
    <w:rsid w:val="00BA6E1D"/>
    <w:rsid w:val="00BB344C"/>
    <w:rsid w:val="00BB63A5"/>
    <w:rsid w:val="00BB6D1A"/>
    <w:rsid w:val="00BC1AC5"/>
    <w:rsid w:val="00BC7E18"/>
    <w:rsid w:val="00BE07E9"/>
    <w:rsid w:val="00BE101F"/>
    <w:rsid w:val="00BE27E7"/>
    <w:rsid w:val="00BE45BA"/>
    <w:rsid w:val="00BE70DC"/>
    <w:rsid w:val="00BE7A6C"/>
    <w:rsid w:val="00BF3676"/>
    <w:rsid w:val="00BF3A73"/>
    <w:rsid w:val="00BF57F5"/>
    <w:rsid w:val="00BF682B"/>
    <w:rsid w:val="00C010C4"/>
    <w:rsid w:val="00C03D81"/>
    <w:rsid w:val="00C16F58"/>
    <w:rsid w:val="00C17D47"/>
    <w:rsid w:val="00C23A85"/>
    <w:rsid w:val="00C30DE2"/>
    <w:rsid w:val="00C34ABA"/>
    <w:rsid w:val="00C41624"/>
    <w:rsid w:val="00C42B47"/>
    <w:rsid w:val="00C4572F"/>
    <w:rsid w:val="00C47C1A"/>
    <w:rsid w:val="00C51BA2"/>
    <w:rsid w:val="00C53228"/>
    <w:rsid w:val="00C56AB7"/>
    <w:rsid w:val="00C619C6"/>
    <w:rsid w:val="00C626DF"/>
    <w:rsid w:val="00C66A33"/>
    <w:rsid w:val="00C70A1E"/>
    <w:rsid w:val="00C84098"/>
    <w:rsid w:val="00C858FA"/>
    <w:rsid w:val="00CA1B06"/>
    <w:rsid w:val="00CA234D"/>
    <w:rsid w:val="00CA3DBF"/>
    <w:rsid w:val="00CA480E"/>
    <w:rsid w:val="00CA4C15"/>
    <w:rsid w:val="00CA605A"/>
    <w:rsid w:val="00CB2C1F"/>
    <w:rsid w:val="00CC0A95"/>
    <w:rsid w:val="00CC1997"/>
    <w:rsid w:val="00CC32CC"/>
    <w:rsid w:val="00CC4326"/>
    <w:rsid w:val="00CD01F0"/>
    <w:rsid w:val="00CD07C4"/>
    <w:rsid w:val="00CD2935"/>
    <w:rsid w:val="00CE2F80"/>
    <w:rsid w:val="00CE5D5F"/>
    <w:rsid w:val="00CE7805"/>
    <w:rsid w:val="00CF2E22"/>
    <w:rsid w:val="00D0059F"/>
    <w:rsid w:val="00D068EA"/>
    <w:rsid w:val="00D07137"/>
    <w:rsid w:val="00D113B3"/>
    <w:rsid w:val="00D15B50"/>
    <w:rsid w:val="00D15D70"/>
    <w:rsid w:val="00D16EE4"/>
    <w:rsid w:val="00D20DF1"/>
    <w:rsid w:val="00D301AE"/>
    <w:rsid w:val="00D32E5F"/>
    <w:rsid w:val="00D35791"/>
    <w:rsid w:val="00D40D6D"/>
    <w:rsid w:val="00D42356"/>
    <w:rsid w:val="00D42A19"/>
    <w:rsid w:val="00D4394B"/>
    <w:rsid w:val="00D44B40"/>
    <w:rsid w:val="00D44E42"/>
    <w:rsid w:val="00D45BD4"/>
    <w:rsid w:val="00D45F1D"/>
    <w:rsid w:val="00D471D0"/>
    <w:rsid w:val="00D47E07"/>
    <w:rsid w:val="00D508CC"/>
    <w:rsid w:val="00D546FA"/>
    <w:rsid w:val="00D578C4"/>
    <w:rsid w:val="00D6528A"/>
    <w:rsid w:val="00D750C1"/>
    <w:rsid w:val="00D752E6"/>
    <w:rsid w:val="00D80A2A"/>
    <w:rsid w:val="00D90E80"/>
    <w:rsid w:val="00DA1747"/>
    <w:rsid w:val="00DA3192"/>
    <w:rsid w:val="00DA31C2"/>
    <w:rsid w:val="00DA3B5E"/>
    <w:rsid w:val="00DA7DF1"/>
    <w:rsid w:val="00DB409C"/>
    <w:rsid w:val="00DB624A"/>
    <w:rsid w:val="00DC2FBA"/>
    <w:rsid w:val="00DD1C3A"/>
    <w:rsid w:val="00DE76A6"/>
    <w:rsid w:val="00E03F3D"/>
    <w:rsid w:val="00E05005"/>
    <w:rsid w:val="00E052CA"/>
    <w:rsid w:val="00E10573"/>
    <w:rsid w:val="00E113FC"/>
    <w:rsid w:val="00E11858"/>
    <w:rsid w:val="00E16CDD"/>
    <w:rsid w:val="00E222B7"/>
    <w:rsid w:val="00E24B9B"/>
    <w:rsid w:val="00E26E26"/>
    <w:rsid w:val="00E27E4A"/>
    <w:rsid w:val="00E3259B"/>
    <w:rsid w:val="00E3520A"/>
    <w:rsid w:val="00E35887"/>
    <w:rsid w:val="00E36B82"/>
    <w:rsid w:val="00E438B9"/>
    <w:rsid w:val="00E46DB5"/>
    <w:rsid w:val="00E47CE4"/>
    <w:rsid w:val="00E47FCF"/>
    <w:rsid w:val="00E51BC8"/>
    <w:rsid w:val="00E5425D"/>
    <w:rsid w:val="00E55C1E"/>
    <w:rsid w:val="00E62380"/>
    <w:rsid w:val="00E6310A"/>
    <w:rsid w:val="00E649DB"/>
    <w:rsid w:val="00E67ECA"/>
    <w:rsid w:val="00E760DE"/>
    <w:rsid w:val="00E86872"/>
    <w:rsid w:val="00E86D3C"/>
    <w:rsid w:val="00E92081"/>
    <w:rsid w:val="00E9364F"/>
    <w:rsid w:val="00E94327"/>
    <w:rsid w:val="00EA2740"/>
    <w:rsid w:val="00EA393E"/>
    <w:rsid w:val="00EB4E04"/>
    <w:rsid w:val="00EC0748"/>
    <w:rsid w:val="00EC160F"/>
    <w:rsid w:val="00ED3088"/>
    <w:rsid w:val="00EE3EB7"/>
    <w:rsid w:val="00EE6775"/>
    <w:rsid w:val="00EE67E6"/>
    <w:rsid w:val="00EF2DF5"/>
    <w:rsid w:val="00EF6A77"/>
    <w:rsid w:val="00F02877"/>
    <w:rsid w:val="00F02FDB"/>
    <w:rsid w:val="00F116BF"/>
    <w:rsid w:val="00F11701"/>
    <w:rsid w:val="00F1288E"/>
    <w:rsid w:val="00F14872"/>
    <w:rsid w:val="00F22AFE"/>
    <w:rsid w:val="00F27BFB"/>
    <w:rsid w:val="00F403AD"/>
    <w:rsid w:val="00F40778"/>
    <w:rsid w:val="00F43421"/>
    <w:rsid w:val="00F47F92"/>
    <w:rsid w:val="00F50613"/>
    <w:rsid w:val="00F539F6"/>
    <w:rsid w:val="00F67931"/>
    <w:rsid w:val="00F67F77"/>
    <w:rsid w:val="00F7176C"/>
    <w:rsid w:val="00F71E48"/>
    <w:rsid w:val="00F72FCD"/>
    <w:rsid w:val="00F74804"/>
    <w:rsid w:val="00F8616E"/>
    <w:rsid w:val="00F86D8A"/>
    <w:rsid w:val="00F9221E"/>
    <w:rsid w:val="00F928E8"/>
    <w:rsid w:val="00F95C2B"/>
    <w:rsid w:val="00F97CA1"/>
    <w:rsid w:val="00FA0515"/>
    <w:rsid w:val="00FA3543"/>
    <w:rsid w:val="00FA3F16"/>
    <w:rsid w:val="00FA47A7"/>
    <w:rsid w:val="00FA55C9"/>
    <w:rsid w:val="00FC0669"/>
    <w:rsid w:val="00FC348A"/>
    <w:rsid w:val="00FC5211"/>
    <w:rsid w:val="00FD1153"/>
    <w:rsid w:val="00FD224F"/>
    <w:rsid w:val="00FD3B95"/>
    <w:rsid w:val="00FE307D"/>
    <w:rsid w:val="00FE4608"/>
    <w:rsid w:val="00FE4743"/>
    <w:rsid w:val="00FE7DE2"/>
    <w:rsid w:val="00FF0E7B"/>
    <w:rsid w:val="00FF1E8D"/>
    <w:rsid w:val="00FF49FF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07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03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F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84098"/>
  </w:style>
  <w:style w:type="paragraph" w:styleId="ae">
    <w:name w:val="footer"/>
    <w:basedOn w:val="a"/>
    <w:link w:val="af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C84098"/>
    <w:rPr>
      <w:i/>
      <w:iCs/>
    </w:rPr>
  </w:style>
  <w:style w:type="paragraph" w:styleId="af4">
    <w:name w:val="Document Map"/>
    <w:basedOn w:val="a"/>
    <w:link w:val="af5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6">
    <w:name w:val="annotation text"/>
    <w:basedOn w:val="a"/>
    <w:link w:val="af7"/>
    <w:rsid w:val="00C840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4098"/>
  </w:style>
  <w:style w:type="paragraph" w:styleId="af8">
    <w:name w:val="annotation subject"/>
    <w:basedOn w:val="af6"/>
    <w:next w:val="af6"/>
    <w:link w:val="af9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84098"/>
    <w:rPr>
      <w:b/>
      <w:bCs/>
      <w:sz w:val="24"/>
      <w:lang w:val="x-none" w:eastAsia="x-none"/>
    </w:rPr>
  </w:style>
  <w:style w:type="paragraph" w:styleId="afa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E6310A"/>
    <w:rPr>
      <w:sz w:val="16"/>
      <w:szCs w:val="16"/>
    </w:rPr>
  </w:style>
  <w:style w:type="character" w:customStyle="1" w:styleId="a8">
    <w:name w:val="Заголовок Знак"/>
    <w:basedOn w:val="a0"/>
    <w:link w:val="a7"/>
    <w:rsid w:val="00B560C0"/>
    <w:rPr>
      <w:rFonts w:ascii="Arial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1376-115A-4EDC-A226-3FBEBC5A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35466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4</cp:revision>
  <cp:lastPrinted>2020-02-17T14:35:00Z</cp:lastPrinted>
  <dcterms:created xsi:type="dcterms:W3CDTF">2020-11-19T14:58:00Z</dcterms:created>
  <dcterms:modified xsi:type="dcterms:W3CDTF">2020-11-19T14:58:00Z</dcterms:modified>
</cp:coreProperties>
</file>