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FB9" w:rsidRPr="004265C8" w:rsidRDefault="002D5FB9" w:rsidP="002D5FB9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4265C8">
        <w:rPr>
          <w:rFonts w:ascii="Tahoma" w:hAnsi="Tahoma" w:cs="Tahoma"/>
          <w:b/>
          <w:bCs/>
          <w:sz w:val="20"/>
          <w:szCs w:val="20"/>
        </w:rPr>
        <w:t>База расчета Субиндекса облигаций (BPSI)</w:t>
      </w:r>
      <w:r w:rsidR="00B121EF">
        <w:rPr>
          <w:rFonts w:ascii="Tahoma" w:hAnsi="Tahoma" w:cs="Tahoma"/>
          <w:b/>
          <w:bCs/>
          <w:sz w:val="20"/>
          <w:szCs w:val="20"/>
        </w:rPr>
        <w:t xml:space="preserve"> индексов</w:t>
      </w:r>
      <w:r w:rsidR="002E2060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265C8">
        <w:rPr>
          <w:rFonts w:ascii="Tahoma" w:hAnsi="Tahoma" w:cs="Tahoma"/>
          <w:b/>
          <w:bCs/>
          <w:sz w:val="20"/>
          <w:szCs w:val="20"/>
        </w:rPr>
        <w:t>активов пенсионных накоплений</w:t>
      </w:r>
    </w:p>
    <w:p w:rsidR="002D5FB9" w:rsidRPr="004265C8" w:rsidRDefault="002D5FB9" w:rsidP="00F5186D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6091" w:type="dxa"/>
        <w:jc w:val="center"/>
        <w:tblLook w:val="04A0" w:firstRow="1" w:lastRow="0" w:firstColumn="1" w:lastColumn="0" w:noHBand="0" w:noVBand="1"/>
      </w:tblPr>
      <w:tblGrid>
        <w:gridCol w:w="846"/>
        <w:gridCol w:w="2551"/>
        <w:gridCol w:w="2694"/>
      </w:tblGrid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1D" w:rsidRPr="00723188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1D" w:rsidRPr="00723188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RU000A100YR8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iРОСНАН2P3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RU000A100YU2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Акрон Б1P3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RU000A101PC6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АЛРОСА Б07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RU000A102S80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АЛЬФАБ2Р10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RU000A1036E6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АЛЬФАБ2Р12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RU000A100PQ8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АЛЬФА-Б2Р5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RU000A102A07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АЛЬФА-Б2Р8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RU000A102JZ8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АЛЬФА-Б2Р9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RU000A103AT8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Атомэнпр01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RU000A103943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Аэрофл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БО1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RU000A103M10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БалтЛизБП4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RU000A1026B3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Башкорт20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RU000A103DN5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Башкорт21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RU000A0JTM28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Башнефть06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RU000A0JTM44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Башнефть08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RU000A0JXTW1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БелгОб2017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RU000A101PA0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БелОб34014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RU000A102GU5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БелугаБП4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RU000A100G03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БКЕ БО 1P3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RU000A102SK1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Боржоми1Р1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RU000A102Y58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Брус 1P02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RU000A0JXSD3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ВлгОб35007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RU000A102G50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ВСК 1P-01R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RU000A1014J2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ВТБ Т2-3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RU000A0ZYDS7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Газпнф1P3R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RU000A101137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Газпнф3P1R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RU000A1017J5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Газпнф3P2R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RU000A101GJ0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Газпнф3P3R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RU000A0ZZES2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ГазпромБ22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RU000A0ZZET0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ГазпромБ23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RU000A100EX8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ГазпромКP1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RU000A100LL8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ГазпромКP2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RU000A101QM3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ГазпромКP3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RU000A101QN1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ГазпромКP4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RU000A0ZYUY9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ГазпромКБ3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RU000A0ZYV04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ГазпромКБ4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RU000A0JXFS8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ГазпромКБ5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RU000A1002E8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ГПБ 1P-05P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RU000A0JUMH3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ГПБ БО-08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RU000A0JXP45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ГПБ БО-16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RU000A0ZZXM5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ГПБ001P03P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RU000A100HH4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ГПБ001P11P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RU000A100VR4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ГПБ001P13P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RU000A101350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ГПБ001P14P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RU000A101Z74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ГПБ001P17P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RU000A102DB2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ГПБ001P18P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RU000A102GJ8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ГПБ001P19P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RU000A0JXE06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ГТЛК 1P-03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RU000A0JXPG2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ГТЛК 1P-04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RU000A0ZZ1J8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ГТЛК 1P-09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RU000A100FE5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ГТЛК 1P-14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RU000A100Z91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ГТЛК 1P-15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RU000A101GD3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ГТЛК 1P-16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RU000A101QL5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ГТЛК 1P-17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RU000A1038M5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ГТЛК 1P-20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RU000A0JVA10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ГТЛК БО-04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RU000A100W60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ЕвропланБ3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RU000A102RU2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Европлн1Р1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RU000A1034J0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Европлн1Р2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RU000A100LS3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ЕврХимБ1Р4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RU000A101LJ0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ЕврХимБ1Р8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RU000A100P85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ЕврХол2P1R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RU000A101QA8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ИКС5ФинP11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RU000A101UQ6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ИКС5ФинP12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RU000A0JWG05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ИКС5ФинБО6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RU000A0ZYKU8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КалинОбл17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RU000A102KN2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КалинОбл20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RU000A103DP0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КАМАЗ БОП8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RU000A0ZZSW4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КамчКрай01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RU000A1028C7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КИВИФ 1Р01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RU000A0JXUD9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КОМИ 14 об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RU000A102KT9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Краснод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RU000A0JXYS9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КраснодКр1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RU000A0ZZ8X4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КраснодКр2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RU000A1011B5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КраснодКр3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RU000A0JWXF0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КрасЯрКр12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RU000A0ZYCM2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КрасЯрКр13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RU000A0ZYFB8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КрасЯрКр14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RU000A0ZZC48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КрасЯрКр15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RU000A1029G6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КрасЯрск13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RU000A0ZYCD1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Курск35001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RU000A1011A7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Лента Б1P3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RU000A101R33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Лента Б1P4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RU000A0ZYU39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ЛидерИнБП2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RU000A103QH9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ЛидерИнП03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RU000A0ZYBV5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ЛСР БО 1Р3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RU000A100WA8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ЛСР БО 1Р4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RU000A100ZL8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ЛСР БО 1Р5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RU000A102T63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ЛСР БО 1Р6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RU000A101HJ8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Магнит2Р01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RU000A101MC3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Магнит2Р02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RU000A101PJ1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Магнит2Р03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RU000A1018X4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Магнит3Р05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RU000A103117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МВ ФИН 1Р1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RU000A0JNYN1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МГор48-об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RU000A1030S9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МГор72-об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RU000A1030T7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МГор73-об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RU000A1033Z8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МГор74-об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RU000A0ZYC98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МегафнБ1P3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RU000A101EF3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МЕТАЛИНБ04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RU000A100WC4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МКБ 1P1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RU000A103FP5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МКБ 1P3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RU000A101988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МосОб34013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RU000A101WL3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МосОб34014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RU000A102CR0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МосОб35015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RU000A102G35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МосОб35016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RU000A0JX0B9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МосОбл2016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RU000A0ZYML3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МосОбл2017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RU000A100XP4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МосОбл2019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RU000A0ZYFC6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 001P-3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RU000A0ZYWY5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 1P-06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RU000A100238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 1P-07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RU000A100A58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 1P-08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RU000A100A66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 1P-09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RU000A100HU7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 1P-10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RU000A100ZK0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 1P-12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RU000A101939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 1P-13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RU000A101FH6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 1P-14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RU000A101NG2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 1P-15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RU000A101RD0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 1P-17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RU000A1034T9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МТС-Банк01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RU000A103QK3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МэйлБ1Р1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RU000A0ZYF61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НАО 2017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RU000A0JWLD0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НижгорОб11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RU000A0ZZUT6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НижгорОб13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RU000A102DS6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НижгорОб15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RU000A0ZZZ17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НКНХ 1Р-01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RU000A1011Q3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Новосиб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RU000A1014S3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Новотр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1Р1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RU000A103133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Новотр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1Р2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RU000A100VQ6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НорНикБ1P1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RU000A1014B9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О'КЕЙ Б1Р3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RU000A0JVM81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Оренб35003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RU000A100L14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ОткрФКБОП5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RU000A102R73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ОткрФКБП07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RU000A1035Y6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ОткрФКБП08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RU000A103PT6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ОткрФКБП09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RU000A101GR3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ОткрФКБП6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RU000A0JXY44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ПИК БО-П03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RU000A1016Z3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ПИК К 1P2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RU000A1026C1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ПИК К 1P3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RU000A103C46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ПИК К 1P4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RU000A1016F5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Пионер 1P4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RU000A102KG6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Пионер 1P5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RU000A0JWBP5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ПКТ 03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RU000A100XC2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Полюс Б1P1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RU000A101ZH4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ПочтаР1P10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RU000A0JXRD5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ПочтаРБ1P2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RU000A0JXMP0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ПочтаРосБ4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RU000A102RT4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ПСБ 3P-04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RU000A1038F9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ПСБ 3P-05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RU000A103PE8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ПСБ 3P-07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RU000A100NS9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РЕСОЛиБП05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RU000A103C53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РЕСОЛиБП11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RU000A100PE4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РЕСОЛизБП6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RU000A100XU4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РЕСОЛизБП7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RU000A102K39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РЕСОЛизБП8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RU000A0ZYU05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РЖД 1Р-05R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RU000A1007Z2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РЖД 1Р-13R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RU000A1008D7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РЖД 1Р-14R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RU000A100HY9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РЖД 1Р-16R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RU000A1010M4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РЖД 1Р-17R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RU000A101M04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РЖД 1Р-20R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RU000A102QP4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РЖД 1Р-21R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RU000A0JXN05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РЖД Б01P1R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RU000A0JQ7Z2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РЖД-19 </w:t>
            </w: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RU000A0JQRD9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РЖД-23 </w:t>
            </w: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RU000A0JTU85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РЖД-28 </w:t>
            </w: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RU000A0JUAH8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РЖД-30 </w:t>
            </w: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RU000A0JX1S1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РЖД-41 </w:t>
            </w: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RU000A100UU0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РН БАНК1Р6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RU000A102960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РН БАНК1Р7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RU000A1030Y7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РН БАНК1Р8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RU000A101R09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Росагрл1Р1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RU000A102TA0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Росагрл1Р2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RU000A100TH9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Росбанк2P6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RU000A102F28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Росбанк2P8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RU000A103DU0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Росбанк2P9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RU000A101KK0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РОСНАНО2P4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RU000A102HB3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РОСНАНО2P5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RU000A0JTS06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Роснефть07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RU000A0JTS22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Роснефть08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RU000A0JXQK2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Роснфт1P4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RU000A0ZYT40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Роснфт2P4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RU000A0ZYVU5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Роснфт2P5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RU000A100KY3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Роснфт2P8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RU000A100YQ0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Роснфт2P9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RU000A0JV1X3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РоснфтБО3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RU000A0JV219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РоснфтБО9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RU000A0ZYYE3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Ростел1P4R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RU000A101541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Ростел2P1R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RU000A101FG8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Ростел2P2R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RU000A101FC7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Ростел2P3R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RU000A101LY9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Ростел2P4R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RU000A103EZ7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Ростел2P6R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RU000A101DE8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РСетиЛЭБО3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RU000A101DF5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РСетиЛЭБО4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RU000A100AD8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РСетиМР1P1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RU000A101FY1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РСетиМР1P2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RU000A0JTVJ2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РСХБ 20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RU000A103GX7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РСХБ 2Р10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RU000A103N84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РСХБ 2Р14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RU000A101129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РСХБ Б01R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RU000A1011R1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РСХБ БО10Р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RU000A0ZZPZ3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РСХБ БО-6Р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RU000A100KL0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РУСАБрБ1P2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RU000A1011C3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РУСАБрБ1P4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RU000A101S81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РУСАБрБ2P1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RU000A0JWM56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СамарОбл12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RU000A0ZZ9P8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СамарОбл14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RU000A1020L5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СамарОбл15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RU000A101H43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Самолет1P8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RU000A102RX6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Самолет1P9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RU000A103L03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СамолетP10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RU000A0ZYG60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СаратОбл17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RU000A100K80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Sb12R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RU000A101C89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Sb15R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RU000A101QW2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Sb16R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RU000A1025U5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Sb17R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RU000A102FR3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Sb18R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RU000A102CU4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Sb19R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RU000A102RS6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Sb24R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RU000A102YG7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Sb25R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RU000A103661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Sb27R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RU000A103G75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Sb32R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RU000A103KG4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SbD1R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RU000A0ZZE20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СберБ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Б16R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RU000A0ZZ117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СберБ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БО6R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RU000A102DQ0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СвердлОб10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RU000A0JWZ77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СвердлОб3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RU000A0ZYDU3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СвердлОб4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RU000A0ZZQH9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СвердлОбл5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RU000A1016N9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СвердлОбл6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RU000A101UG7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СвердлОбл7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RU000A101Z17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СвердлОбл8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RU000A102CT6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СвердлОбл9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RU000A1008W7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СеверстБ06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RU000A101D13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Сегежа1P1R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RU000A101Q42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СибурХ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Б01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RU000A1008J4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Систем1P10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RU000A101012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Систем1P12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RU000A101Q26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Систем1P13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RU000A1023K1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Систем1P15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RU000A102FT9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Систем1P17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RU000A102SV8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Систем1P18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RU000A102SX4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Систем1P19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RU000A103372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Систем1P20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RU000A103C95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Систем1P21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RU000A1005L6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Система1P9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RU000A0JVUK8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СистемБ1P1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RU000A0JWZY6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СистемБ1P5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RU000A0ZYQY7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СистемБ1P7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RU000A1007H0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Славнеф1Р2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RU000A101MB5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СовкомБОП2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RU000A103NZ8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СовкомБОП4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RU000A0ZYHX8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СПбГО35001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RU000A0ZYKJ1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СПбГО35002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RU000A102A15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СПбГО35003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RU000A102H34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СтаврКрай4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RU000A1035D0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СТМ 1P1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RU000A103G00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СТМ 1P2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RU000A100VG7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СУЭК-Ф1P3R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RU000A101CQ4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СУЭК-Ф1P5R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RU000A102986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СУЭК-Ф1P6R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RU000A100MG6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СэтлГрБ1P2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RU000A1030X9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СэтлГрБ1P3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RU000A1018K1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Татнфт1P1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RU000A0ZYCR1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ТКХ БП1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RU000A102SC8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ТМК 1P02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RU000A0JXPD9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ТМК БО-6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RU000A0JXSF8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ТМК БО-7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RU000A100YE6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ТрансКо1P1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RU000A1018C8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ТрансмхПБ4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RU000A101PU8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ТрансмхПБ5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RU000A1038D4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ТрансмхПБ6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RU000A100JF4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ТрнфБО1P12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RU000A1010B7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ТрнфБО1P13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RU000A0JWPW1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ТрнфБО1P3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RU000A0JXC24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ТрнфБО1P5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RU000A0ZYDD9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ТрнфБО1P8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RU000A0ZZ9W4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УрКаПБО4P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RU000A101GZ6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УрКаПБО6P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RU000A0ZYX69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ФПК 1P-03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RU000A1012B3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ФПК 1P-07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RU000A0ZZQN7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ФСК ЕЭС1Р1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RU000A101CL5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ФСК ЕЭС1Р4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RU000A100UG9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ХКФБанкБ06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RU000A102RF3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ХКФБанкБ07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RU000A0JX215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ХМАО 10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RU000A103F27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ЦППК 1P-03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RU000A102FV5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Челяб35001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RU000A1013Y3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ЧеркизБ1P2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RU000A0JXTY7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ЧТПЗ 1P4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RU000A101WB4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ЧТПЗ 1P5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RU000A102F85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ЧТПЗ 1P6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RU000A103RT2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Экспо1П01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RU000A0ZZ7E6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Якут-10 об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RU000A0ZZNJ2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Якут-11 об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RU000A101P27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Якут-35014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RU000A1033B9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Якут-35015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RU000A0JX0Z8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ЯНАО-2016</w:t>
            </w:r>
          </w:p>
        </w:tc>
      </w:tr>
      <w:tr w:rsidR="00015A7F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RU000A102ZH2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7F" w:rsidRPr="00D80E1D" w:rsidRDefault="00015A7F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ЯТЭК 1P-2</w:t>
            </w:r>
          </w:p>
        </w:tc>
      </w:tr>
    </w:tbl>
    <w:p w:rsidR="002D5FB9" w:rsidRDefault="002D5FB9" w:rsidP="00F5186D">
      <w:pPr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2D5FB9" w:rsidSect="000D540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EF449A7"/>
    <w:multiLevelType w:val="hybridMultilevel"/>
    <w:tmpl w:val="8160C79C"/>
    <w:lvl w:ilvl="0" w:tplc="FE7ED78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342DC8"/>
    <w:multiLevelType w:val="hybridMultilevel"/>
    <w:tmpl w:val="2AEC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5"/>
  </w:num>
  <w:num w:numId="2">
    <w:abstractNumId w:val="4"/>
  </w:num>
  <w:num w:numId="3">
    <w:abstractNumId w:val="23"/>
  </w:num>
  <w:num w:numId="4">
    <w:abstractNumId w:val="17"/>
  </w:num>
  <w:num w:numId="5">
    <w:abstractNumId w:val="14"/>
  </w:num>
  <w:num w:numId="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3"/>
  </w:num>
  <w:num w:numId="9">
    <w:abstractNumId w:val="6"/>
  </w:num>
  <w:num w:numId="10">
    <w:abstractNumId w:val="19"/>
  </w:num>
  <w:num w:numId="11">
    <w:abstractNumId w:val="19"/>
  </w:num>
  <w:num w:numId="12">
    <w:abstractNumId w:val="17"/>
  </w:num>
  <w:num w:numId="13">
    <w:abstractNumId w:val="21"/>
  </w:num>
  <w:num w:numId="14">
    <w:abstractNumId w:val="15"/>
  </w:num>
  <w:num w:numId="15">
    <w:abstractNumId w:val="12"/>
  </w:num>
  <w:num w:numId="16">
    <w:abstractNumId w:val="11"/>
  </w:num>
  <w:num w:numId="17">
    <w:abstractNumId w:val="2"/>
  </w:num>
  <w:num w:numId="18">
    <w:abstractNumId w:val="7"/>
  </w:num>
  <w:num w:numId="19">
    <w:abstractNumId w:val="24"/>
  </w:num>
  <w:num w:numId="20">
    <w:abstractNumId w:val="16"/>
  </w:num>
  <w:num w:numId="21">
    <w:abstractNumId w:val="18"/>
  </w:num>
  <w:num w:numId="22">
    <w:abstractNumId w:val="22"/>
  </w:num>
  <w:num w:numId="23">
    <w:abstractNumId w:val="0"/>
  </w:num>
  <w:num w:numId="24">
    <w:abstractNumId w:val="9"/>
  </w:num>
  <w:num w:numId="25">
    <w:abstractNumId w:val="1"/>
  </w:num>
  <w:num w:numId="26">
    <w:abstractNumId w:val="3"/>
  </w:num>
  <w:num w:numId="27">
    <w:abstractNumId w:val="5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A2"/>
    <w:rsid w:val="00001A43"/>
    <w:rsid w:val="00012A26"/>
    <w:rsid w:val="00014987"/>
    <w:rsid w:val="00014F51"/>
    <w:rsid w:val="00015A7F"/>
    <w:rsid w:val="00024FF6"/>
    <w:rsid w:val="0002585C"/>
    <w:rsid w:val="00035A8D"/>
    <w:rsid w:val="00043340"/>
    <w:rsid w:val="0005030A"/>
    <w:rsid w:val="00065122"/>
    <w:rsid w:val="00084EB2"/>
    <w:rsid w:val="000960FC"/>
    <w:rsid w:val="000A24A8"/>
    <w:rsid w:val="000A267C"/>
    <w:rsid w:val="000B6C3C"/>
    <w:rsid w:val="000B6CFF"/>
    <w:rsid w:val="000C14AB"/>
    <w:rsid w:val="000D04AF"/>
    <w:rsid w:val="000D540E"/>
    <w:rsid w:val="000E302B"/>
    <w:rsid w:val="000E5B6A"/>
    <w:rsid w:val="000F0937"/>
    <w:rsid w:val="00101577"/>
    <w:rsid w:val="0010581C"/>
    <w:rsid w:val="00114A6F"/>
    <w:rsid w:val="00125B74"/>
    <w:rsid w:val="001300AB"/>
    <w:rsid w:val="00130C78"/>
    <w:rsid w:val="00131483"/>
    <w:rsid w:val="0013189C"/>
    <w:rsid w:val="00133FE4"/>
    <w:rsid w:val="001351CD"/>
    <w:rsid w:val="00135741"/>
    <w:rsid w:val="0013697D"/>
    <w:rsid w:val="001403D7"/>
    <w:rsid w:val="001506E3"/>
    <w:rsid w:val="001511B6"/>
    <w:rsid w:val="00155A35"/>
    <w:rsid w:val="00156388"/>
    <w:rsid w:val="001568A8"/>
    <w:rsid w:val="00167E93"/>
    <w:rsid w:val="001712EC"/>
    <w:rsid w:val="001731AE"/>
    <w:rsid w:val="00174ED0"/>
    <w:rsid w:val="001926B9"/>
    <w:rsid w:val="001A1465"/>
    <w:rsid w:val="001A1834"/>
    <w:rsid w:val="001A51BC"/>
    <w:rsid w:val="001B1B90"/>
    <w:rsid w:val="001D4096"/>
    <w:rsid w:val="001E1AB8"/>
    <w:rsid w:val="001E2FDB"/>
    <w:rsid w:val="001E70E3"/>
    <w:rsid w:val="001F3D18"/>
    <w:rsid w:val="00200DB4"/>
    <w:rsid w:val="00201C62"/>
    <w:rsid w:val="0020330A"/>
    <w:rsid w:val="002128B2"/>
    <w:rsid w:val="00224441"/>
    <w:rsid w:val="00230B10"/>
    <w:rsid w:val="002444EC"/>
    <w:rsid w:val="0025317A"/>
    <w:rsid w:val="002557AE"/>
    <w:rsid w:val="00260E74"/>
    <w:rsid w:val="002711B5"/>
    <w:rsid w:val="00283D49"/>
    <w:rsid w:val="002846B8"/>
    <w:rsid w:val="00296245"/>
    <w:rsid w:val="002B1398"/>
    <w:rsid w:val="002B3980"/>
    <w:rsid w:val="002C1F33"/>
    <w:rsid w:val="002D2828"/>
    <w:rsid w:val="002D5FB9"/>
    <w:rsid w:val="002D797C"/>
    <w:rsid w:val="002E2060"/>
    <w:rsid w:val="002E5684"/>
    <w:rsid w:val="002E5FEC"/>
    <w:rsid w:val="002F47F1"/>
    <w:rsid w:val="00300733"/>
    <w:rsid w:val="00304B37"/>
    <w:rsid w:val="003208E7"/>
    <w:rsid w:val="00322366"/>
    <w:rsid w:val="00322E24"/>
    <w:rsid w:val="00324427"/>
    <w:rsid w:val="00324725"/>
    <w:rsid w:val="00334EC3"/>
    <w:rsid w:val="00350EBD"/>
    <w:rsid w:val="00352631"/>
    <w:rsid w:val="00356DD8"/>
    <w:rsid w:val="00373273"/>
    <w:rsid w:val="003742C4"/>
    <w:rsid w:val="00376852"/>
    <w:rsid w:val="003A122C"/>
    <w:rsid w:val="003A2905"/>
    <w:rsid w:val="003B19F8"/>
    <w:rsid w:val="003C7B67"/>
    <w:rsid w:val="003D76AA"/>
    <w:rsid w:val="003E4768"/>
    <w:rsid w:val="003E5D2A"/>
    <w:rsid w:val="00401A2E"/>
    <w:rsid w:val="004217F1"/>
    <w:rsid w:val="0042641E"/>
    <w:rsid w:val="004265C8"/>
    <w:rsid w:val="0043275B"/>
    <w:rsid w:val="00435ED0"/>
    <w:rsid w:val="004366A5"/>
    <w:rsid w:val="00442017"/>
    <w:rsid w:val="004420EF"/>
    <w:rsid w:val="004575CB"/>
    <w:rsid w:val="00467574"/>
    <w:rsid w:val="00471F8E"/>
    <w:rsid w:val="0048538E"/>
    <w:rsid w:val="0049010E"/>
    <w:rsid w:val="00497335"/>
    <w:rsid w:val="004B5D4B"/>
    <w:rsid w:val="004B7437"/>
    <w:rsid w:val="004D324E"/>
    <w:rsid w:val="004D613E"/>
    <w:rsid w:val="004E1940"/>
    <w:rsid w:val="004E7646"/>
    <w:rsid w:val="004F2ACA"/>
    <w:rsid w:val="00507D28"/>
    <w:rsid w:val="00511BA7"/>
    <w:rsid w:val="00513CFE"/>
    <w:rsid w:val="005209C1"/>
    <w:rsid w:val="0052433B"/>
    <w:rsid w:val="00533EE0"/>
    <w:rsid w:val="00537F80"/>
    <w:rsid w:val="00552DD9"/>
    <w:rsid w:val="005612AC"/>
    <w:rsid w:val="0056403F"/>
    <w:rsid w:val="00564B9E"/>
    <w:rsid w:val="00565A56"/>
    <w:rsid w:val="00567EA8"/>
    <w:rsid w:val="005740A8"/>
    <w:rsid w:val="00577456"/>
    <w:rsid w:val="00580554"/>
    <w:rsid w:val="005869BC"/>
    <w:rsid w:val="005969C0"/>
    <w:rsid w:val="005C1E19"/>
    <w:rsid w:val="005F1333"/>
    <w:rsid w:val="005F1758"/>
    <w:rsid w:val="005F75B4"/>
    <w:rsid w:val="006025EE"/>
    <w:rsid w:val="00605F4B"/>
    <w:rsid w:val="006104EB"/>
    <w:rsid w:val="00620C8E"/>
    <w:rsid w:val="00622677"/>
    <w:rsid w:val="00622DBA"/>
    <w:rsid w:val="0062788C"/>
    <w:rsid w:val="00630145"/>
    <w:rsid w:val="00630A81"/>
    <w:rsid w:val="006420AF"/>
    <w:rsid w:val="00657384"/>
    <w:rsid w:val="00660D40"/>
    <w:rsid w:val="00664C42"/>
    <w:rsid w:val="00677174"/>
    <w:rsid w:val="00684B88"/>
    <w:rsid w:val="006947FB"/>
    <w:rsid w:val="006A6F5B"/>
    <w:rsid w:val="006B657B"/>
    <w:rsid w:val="006C0835"/>
    <w:rsid w:val="006C289A"/>
    <w:rsid w:val="006C5A4F"/>
    <w:rsid w:val="006D303C"/>
    <w:rsid w:val="006D4F33"/>
    <w:rsid w:val="006E1FA1"/>
    <w:rsid w:val="006E30D0"/>
    <w:rsid w:val="006F6365"/>
    <w:rsid w:val="0070579F"/>
    <w:rsid w:val="00722630"/>
    <w:rsid w:val="007373A9"/>
    <w:rsid w:val="00760E7D"/>
    <w:rsid w:val="00777345"/>
    <w:rsid w:val="00792CD9"/>
    <w:rsid w:val="007A2020"/>
    <w:rsid w:val="007B05C4"/>
    <w:rsid w:val="007C2586"/>
    <w:rsid w:val="007E116B"/>
    <w:rsid w:val="007F7001"/>
    <w:rsid w:val="008037D6"/>
    <w:rsid w:val="00814D87"/>
    <w:rsid w:val="00822581"/>
    <w:rsid w:val="00823C7E"/>
    <w:rsid w:val="00823CA2"/>
    <w:rsid w:val="00824B97"/>
    <w:rsid w:val="00837509"/>
    <w:rsid w:val="0084023B"/>
    <w:rsid w:val="00846843"/>
    <w:rsid w:val="00852010"/>
    <w:rsid w:val="008556E3"/>
    <w:rsid w:val="00857DC5"/>
    <w:rsid w:val="008657BD"/>
    <w:rsid w:val="00870FBD"/>
    <w:rsid w:val="00875322"/>
    <w:rsid w:val="0088091B"/>
    <w:rsid w:val="00883F28"/>
    <w:rsid w:val="008955F4"/>
    <w:rsid w:val="00895AF9"/>
    <w:rsid w:val="0089643B"/>
    <w:rsid w:val="008A078D"/>
    <w:rsid w:val="008A5FD4"/>
    <w:rsid w:val="008B4450"/>
    <w:rsid w:val="008C58E5"/>
    <w:rsid w:val="008D2086"/>
    <w:rsid w:val="008E751E"/>
    <w:rsid w:val="008F1062"/>
    <w:rsid w:val="008F4B32"/>
    <w:rsid w:val="00900C33"/>
    <w:rsid w:val="009031D5"/>
    <w:rsid w:val="00910CC1"/>
    <w:rsid w:val="009167AD"/>
    <w:rsid w:val="009219B8"/>
    <w:rsid w:val="00925BAD"/>
    <w:rsid w:val="009310FD"/>
    <w:rsid w:val="00956030"/>
    <w:rsid w:val="00965C92"/>
    <w:rsid w:val="00976478"/>
    <w:rsid w:val="00980F26"/>
    <w:rsid w:val="0098188D"/>
    <w:rsid w:val="00984EC6"/>
    <w:rsid w:val="009873BB"/>
    <w:rsid w:val="00987BCF"/>
    <w:rsid w:val="00992B18"/>
    <w:rsid w:val="009A14ED"/>
    <w:rsid w:val="009A47B1"/>
    <w:rsid w:val="009A6483"/>
    <w:rsid w:val="009B0832"/>
    <w:rsid w:val="009C4568"/>
    <w:rsid w:val="009E1E98"/>
    <w:rsid w:val="009F59A9"/>
    <w:rsid w:val="00A0512A"/>
    <w:rsid w:val="00A137E9"/>
    <w:rsid w:val="00A41949"/>
    <w:rsid w:val="00A5219B"/>
    <w:rsid w:val="00A532B1"/>
    <w:rsid w:val="00A56A2D"/>
    <w:rsid w:val="00A56CF5"/>
    <w:rsid w:val="00A75555"/>
    <w:rsid w:val="00A756EB"/>
    <w:rsid w:val="00A844A9"/>
    <w:rsid w:val="00A91BB7"/>
    <w:rsid w:val="00A942F6"/>
    <w:rsid w:val="00AA717F"/>
    <w:rsid w:val="00AB026E"/>
    <w:rsid w:val="00AB31B9"/>
    <w:rsid w:val="00AB535C"/>
    <w:rsid w:val="00AB72B1"/>
    <w:rsid w:val="00AC608D"/>
    <w:rsid w:val="00AD057C"/>
    <w:rsid w:val="00AD2683"/>
    <w:rsid w:val="00AD26A1"/>
    <w:rsid w:val="00AD5D60"/>
    <w:rsid w:val="00AF754F"/>
    <w:rsid w:val="00B06504"/>
    <w:rsid w:val="00B121EF"/>
    <w:rsid w:val="00B20869"/>
    <w:rsid w:val="00B23AAD"/>
    <w:rsid w:val="00B33FB7"/>
    <w:rsid w:val="00B36C40"/>
    <w:rsid w:val="00B375A3"/>
    <w:rsid w:val="00B37677"/>
    <w:rsid w:val="00B52F2C"/>
    <w:rsid w:val="00B611A1"/>
    <w:rsid w:val="00B64EE5"/>
    <w:rsid w:val="00BC1AC5"/>
    <w:rsid w:val="00BD2079"/>
    <w:rsid w:val="00BD3FE7"/>
    <w:rsid w:val="00BE27E7"/>
    <w:rsid w:val="00BF1C9D"/>
    <w:rsid w:val="00BF3A73"/>
    <w:rsid w:val="00BF57F5"/>
    <w:rsid w:val="00C04EA7"/>
    <w:rsid w:val="00C149DD"/>
    <w:rsid w:val="00C17D47"/>
    <w:rsid w:val="00C21E0C"/>
    <w:rsid w:val="00C3572A"/>
    <w:rsid w:val="00C3725F"/>
    <w:rsid w:val="00C41624"/>
    <w:rsid w:val="00C53D46"/>
    <w:rsid w:val="00C60CBC"/>
    <w:rsid w:val="00C67387"/>
    <w:rsid w:val="00C70A1E"/>
    <w:rsid w:val="00C72B50"/>
    <w:rsid w:val="00C754C5"/>
    <w:rsid w:val="00C75504"/>
    <w:rsid w:val="00C84098"/>
    <w:rsid w:val="00C851A9"/>
    <w:rsid w:val="00C858FA"/>
    <w:rsid w:val="00C950AD"/>
    <w:rsid w:val="00CA3DBF"/>
    <w:rsid w:val="00CA6573"/>
    <w:rsid w:val="00CB0EB5"/>
    <w:rsid w:val="00CC377A"/>
    <w:rsid w:val="00CC654E"/>
    <w:rsid w:val="00CD07C4"/>
    <w:rsid w:val="00CF1982"/>
    <w:rsid w:val="00CF2E22"/>
    <w:rsid w:val="00D00BBD"/>
    <w:rsid w:val="00D01214"/>
    <w:rsid w:val="00D05841"/>
    <w:rsid w:val="00D0759C"/>
    <w:rsid w:val="00D12A7D"/>
    <w:rsid w:val="00D35791"/>
    <w:rsid w:val="00D40D6D"/>
    <w:rsid w:val="00D44E14"/>
    <w:rsid w:val="00D46D14"/>
    <w:rsid w:val="00D47E07"/>
    <w:rsid w:val="00D51952"/>
    <w:rsid w:val="00D523F7"/>
    <w:rsid w:val="00D570E9"/>
    <w:rsid w:val="00D62542"/>
    <w:rsid w:val="00D67199"/>
    <w:rsid w:val="00D7252F"/>
    <w:rsid w:val="00D750C1"/>
    <w:rsid w:val="00D75EF6"/>
    <w:rsid w:val="00D76AF6"/>
    <w:rsid w:val="00D80E1D"/>
    <w:rsid w:val="00D920F8"/>
    <w:rsid w:val="00DA1747"/>
    <w:rsid w:val="00DD65BB"/>
    <w:rsid w:val="00DE015D"/>
    <w:rsid w:val="00DE0AD5"/>
    <w:rsid w:val="00DF053B"/>
    <w:rsid w:val="00DF50C8"/>
    <w:rsid w:val="00DF6EE5"/>
    <w:rsid w:val="00E03CC7"/>
    <w:rsid w:val="00E03F3D"/>
    <w:rsid w:val="00E052CA"/>
    <w:rsid w:val="00E1707E"/>
    <w:rsid w:val="00E33E4F"/>
    <w:rsid w:val="00E4345F"/>
    <w:rsid w:val="00E53BFB"/>
    <w:rsid w:val="00E55C1E"/>
    <w:rsid w:val="00E6437B"/>
    <w:rsid w:val="00E71239"/>
    <w:rsid w:val="00E86D3C"/>
    <w:rsid w:val="00E87C4A"/>
    <w:rsid w:val="00E92081"/>
    <w:rsid w:val="00E9364F"/>
    <w:rsid w:val="00EB4E04"/>
    <w:rsid w:val="00EE0CB6"/>
    <w:rsid w:val="00EE115D"/>
    <w:rsid w:val="00EE3EB7"/>
    <w:rsid w:val="00EE6775"/>
    <w:rsid w:val="00EF6A77"/>
    <w:rsid w:val="00F02FDB"/>
    <w:rsid w:val="00F11701"/>
    <w:rsid w:val="00F16B6A"/>
    <w:rsid w:val="00F445F3"/>
    <w:rsid w:val="00F446EB"/>
    <w:rsid w:val="00F5186D"/>
    <w:rsid w:val="00F57FA8"/>
    <w:rsid w:val="00F60E67"/>
    <w:rsid w:val="00F62057"/>
    <w:rsid w:val="00F67931"/>
    <w:rsid w:val="00F67F77"/>
    <w:rsid w:val="00F709EA"/>
    <w:rsid w:val="00F80836"/>
    <w:rsid w:val="00FA0515"/>
    <w:rsid w:val="00FA47A7"/>
    <w:rsid w:val="00FC7A27"/>
    <w:rsid w:val="00FD3B95"/>
    <w:rsid w:val="00FD4A0E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02F15BF-512D-4E96-8C4D-6933C9C3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711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E03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03F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b">
    <w:name w:val="header"/>
    <w:basedOn w:val="a"/>
    <w:link w:val="ac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C84098"/>
  </w:style>
  <w:style w:type="paragraph" w:styleId="ad">
    <w:name w:val="footer"/>
    <w:basedOn w:val="a"/>
    <w:link w:val="ae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0">
    <w:name w:val="Table Grid"/>
    <w:basedOn w:val="a1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2">
    <w:name w:val="Emphasis"/>
    <w:qFormat/>
    <w:rsid w:val="00C84098"/>
    <w:rPr>
      <w:i/>
      <w:iCs/>
    </w:rPr>
  </w:style>
  <w:style w:type="paragraph" w:styleId="af3">
    <w:name w:val="Document Map"/>
    <w:basedOn w:val="a"/>
    <w:link w:val="af4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5">
    <w:name w:val="annotation text"/>
    <w:basedOn w:val="a"/>
    <w:link w:val="af6"/>
    <w:rsid w:val="00C8409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C84098"/>
  </w:style>
  <w:style w:type="paragraph" w:styleId="af7">
    <w:name w:val="annotation subject"/>
    <w:basedOn w:val="af5"/>
    <w:next w:val="af5"/>
    <w:link w:val="af8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C84098"/>
    <w:rPr>
      <w:b/>
      <w:bCs/>
      <w:sz w:val="24"/>
      <w:lang w:val="x-none" w:eastAsia="x-none"/>
    </w:rPr>
  </w:style>
  <w:style w:type="paragraph" w:styleId="af9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a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13881-9CB7-4CC1-834B-2103646A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Губин Денис Борисович</cp:lastModifiedBy>
  <cp:revision>3</cp:revision>
  <cp:lastPrinted>2018-02-16T13:51:00Z</cp:lastPrinted>
  <dcterms:created xsi:type="dcterms:W3CDTF">2022-05-12T15:38:00Z</dcterms:created>
  <dcterms:modified xsi:type="dcterms:W3CDTF">2022-05-12T15:39:00Z</dcterms:modified>
</cp:coreProperties>
</file>