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B9" w:rsidRPr="004265C8" w:rsidRDefault="002D5FB9" w:rsidP="002D5FB9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4265C8">
        <w:rPr>
          <w:rFonts w:ascii="Tahoma" w:hAnsi="Tahoma" w:cs="Tahoma"/>
          <w:b/>
          <w:bCs/>
          <w:sz w:val="20"/>
          <w:szCs w:val="20"/>
        </w:rPr>
        <w:t>База расчета Субиндекса облигаций (BPSI) активов пенсионных накоплений</w:t>
      </w:r>
    </w:p>
    <w:p w:rsidR="002D5FB9" w:rsidRPr="004265C8" w:rsidRDefault="002D5FB9" w:rsidP="00F5186D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6091" w:type="dxa"/>
        <w:jc w:val="center"/>
        <w:tblLook w:val="04A0" w:firstRow="1" w:lastRow="0" w:firstColumn="1" w:lastColumn="0" w:noHBand="0" w:noVBand="1"/>
      </w:tblPr>
      <w:tblGrid>
        <w:gridCol w:w="846"/>
        <w:gridCol w:w="2551"/>
        <w:gridCol w:w="2694"/>
      </w:tblGrid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1D" w:rsidRPr="00723188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1D" w:rsidRPr="00723188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3188">
              <w:rPr>
                <w:rFonts w:ascii="Tahoma" w:hAnsi="Tahoma" w:cs="Tahoma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RU000A100YR8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iРОСНАН2P3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RU000A100YU2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Акрон Б1P3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RU000A101PC6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АЛРОСА Б07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RU000A102S80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АЛЬФАБ2Р10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RU000A1036E6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АЛЬФАБ2Р12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RU000A100PQ8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АЛЬФА-Б2Р5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RU000A102A07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АЛЬФА-Б2Р8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RU000A102JZ8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АЛЬФА-Б2Р9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RU000A103AT8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Атомэнпр01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RU000A103943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Аэрофл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БО1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RU000A103M10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БалтЛизБП4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RU000A1026B3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Башкорт20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RU000A103DN5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Башкорт21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RU000A0JTM28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Башнефть06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RU000A0JTM44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Башнефть08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RU000A0JXTW1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БелгОб2017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RU000A101PA0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БелОб34014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RU000A102GU5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БелугаБП4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RU000A100G03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БКЕ БО 1P3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RU000A102SK1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Боржоми1Р1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RU000A102Y58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Брус 1P02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RU000A0JXSD3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ВлгОб35007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RU000A102G50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ВСК 1P-01R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RU000A1014J2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ВТБ Т2-3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RU000A0ZYDS7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Газпнф1P3R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Газпнф3P1R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RU000A1017J5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Газпнф3P2R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RU000A101GJ0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Газпнф3P3R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RU000A0ZZES2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ГазпромБ22</w:t>
            </w:r>
          </w:p>
        </w:tc>
      </w:tr>
      <w:tr w:rsidR="00D80E1D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RU000A0ZZET0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1D" w:rsidRPr="00D80E1D" w:rsidRDefault="00D80E1D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ГазпромБ23</w:t>
            </w:r>
          </w:p>
        </w:tc>
      </w:tr>
      <w:tr w:rsidR="001000FA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FA" w:rsidRPr="00D80E1D" w:rsidRDefault="001000FA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FA" w:rsidRPr="00D80E1D" w:rsidRDefault="001000FA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RU000A100LL8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FA" w:rsidRPr="00D80E1D" w:rsidRDefault="001000FA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ГазпромКP2</w:t>
            </w:r>
          </w:p>
        </w:tc>
      </w:tr>
      <w:tr w:rsidR="001000FA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FA" w:rsidRPr="00D80E1D" w:rsidRDefault="001000FA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FA" w:rsidRPr="00D80E1D" w:rsidRDefault="001000FA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RU000A101QM3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FA" w:rsidRPr="00D80E1D" w:rsidRDefault="001000FA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ГазпромКP3</w:t>
            </w:r>
          </w:p>
        </w:tc>
      </w:tr>
      <w:tr w:rsidR="001000FA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FA" w:rsidRPr="00D80E1D" w:rsidRDefault="001000FA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FA" w:rsidRPr="00D80E1D" w:rsidRDefault="001000FA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RU000A101QN1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FA" w:rsidRPr="00D80E1D" w:rsidRDefault="001000FA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ГазпромКP4</w:t>
            </w:r>
          </w:p>
        </w:tc>
      </w:tr>
      <w:tr w:rsidR="001000FA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FA" w:rsidRPr="00D80E1D" w:rsidRDefault="001000FA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FA" w:rsidRPr="00D80E1D" w:rsidRDefault="001000FA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RU000A0ZYUY9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FA" w:rsidRPr="00D80E1D" w:rsidRDefault="001000FA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ГазпромКБ3</w:t>
            </w:r>
          </w:p>
        </w:tc>
      </w:tr>
      <w:tr w:rsidR="001000FA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FA" w:rsidRPr="00D80E1D" w:rsidRDefault="001000FA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FA" w:rsidRPr="00D80E1D" w:rsidRDefault="001000FA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RU000A0ZYV04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FA" w:rsidRPr="00D80E1D" w:rsidRDefault="001000FA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ГазпромКБ4</w:t>
            </w:r>
          </w:p>
        </w:tc>
      </w:tr>
      <w:tr w:rsidR="001000FA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FA" w:rsidRPr="00D80E1D" w:rsidRDefault="001000FA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FA" w:rsidRPr="00D80E1D" w:rsidRDefault="001000FA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RU000A0JXFS8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FA" w:rsidRPr="00D80E1D" w:rsidRDefault="001000FA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ГазпромКБ5</w:t>
            </w:r>
          </w:p>
        </w:tc>
      </w:tr>
      <w:tr w:rsidR="001000FA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FA" w:rsidRPr="00D80E1D" w:rsidRDefault="001000FA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FA" w:rsidRPr="00D80E1D" w:rsidRDefault="001000FA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RU000A1002E8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FA" w:rsidRPr="00D80E1D" w:rsidRDefault="001000FA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 1P-05P</w:t>
            </w:r>
          </w:p>
        </w:tc>
      </w:tr>
      <w:tr w:rsidR="001000FA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FA" w:rsidRPr="00D80E1D" w:rsidRDefault="001000FA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FA" w:rsidRPr="00D80E1D" w:rsidRDefault="001000FA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RU000A0JUMH3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FA" w:rsidRPr="00D80E1D" w:rsidRDefault="001000FA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 БО-08</w:t>
            </w:r>
          </w:p>
        </w:tc>
      </w:tr>
      <w:tr w:rsidR="001000FA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FA" w:rsidRPr="00D80E1D" w:rsidRDefault="001000FA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FA" w:rsidRPr="00D80E1D" w:rsidRDefault="001000FA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RU000A0JXP45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FA" w:rsidRPr="00D80E1D" w:rsidRDefault="001000FA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 БО-16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RU000A100HH4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ГПБ001P11P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RU000A100VR4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ГПБ001P13P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RU000A101350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ГПБ001P14P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RU000A101Z74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ГПБ001P17P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RU000A102DB2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ГПБ001P18P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RU000A102GJ8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ГПБ001P19P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RU000A0JXE06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1P-03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RU000A0JXPG2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1P-04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RU000A0ZZ1J8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1P-09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RU000A100FE5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1P-14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RU000A100Z91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1P-15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RU000A101GD3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1P-16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RU000A101QL5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1P-17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RU000A1038M5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1P-20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RU000A0JVA10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ГТЛК БО-04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RU000A100W60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ЕвропланБ3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RU000A102RU2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Европлн1Р1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RU000A1034J0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Европлн1Р2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RU000A100LS3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ЕврХимБ1Р4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RU000A101LJ0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ЕврХимБ1Р8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RU000A100P85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ЕврХол2P1R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RU000A101QA8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ИКС5ФинP11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RU000A101UQ6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ИКС5ФинP12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RU000A0JWG05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ИКС5ФинБО6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RU000A0ZYKU8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КалинОбл17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RU000A102KN2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КалинОбл20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RU000A103DP0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КАМАЗ БОП8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RU000A0ZZSW4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КамчКрай01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RU000A1028C7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КИВИФ 1Р01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RU000A0JXUD9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КОМИ 14 об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RU000A102KT9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Краснод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RU000A0JXYS9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КраснодКр1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RU000A0ZZ8X4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КраснодКр2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RU000A1011B5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КраснодКр3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RU000A0JWXF0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КрасЯрКр12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RU000A0ZYCM2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КрасЯрКр13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RU000A0ZYFB8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КрасЯрКр14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RU000A0ZZC48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КрасЯрКр15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RU000A1029G6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КрасЯрск13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RU000A0ZYCD1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Курск35001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RU000A1011A7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Лента Б1P3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RU000A101R33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Лента Б1P4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RU000A0ZYU39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ЛидерИнБП2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RU000A103QH9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ЛидерИнП03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RU000A0ZYBV5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ЛСР БО 1Р3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RU000A100WA8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ЛСР БО 1Р4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RU000A100ZL8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ЛСР БО 1Р5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RU000A102T63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ЛСР БО 1Р6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RU000A101HJ8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Магнит2Р01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RU000A101MC3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Магнит2Р02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RU000A101PJ1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Магнит2Р03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RU000A1018X4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Магнит3Р05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МВ ФИН 1Р1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RU000A1030S9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МГор72-об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RU000A1030T7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МГор73-об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RU000A1033Z8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МГор74-об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RU000A0ZYC98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МегафнБ1P3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RU000A101EF3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МЕТАЛИНБ04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RU000A100WC4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МКБ 1P1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RU000A103FP5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МКБ 1P3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RU000A101988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МосОб34013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RU000A101WL3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МосОб34014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RU000A102CR0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МосОб35015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RU000A102G35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МосОб35016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RU000A0JX0B9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МосОбл2016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RU000A0ZYML3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МосОбл2017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RU000A100XP4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МосОбл2019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RU000A0ZYFC6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001P-3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RU000A0ZYWY5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1P-06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RU000A100238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1P-07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RU000A100A58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1P-08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RU000A100A66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1P-09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RU000A100HU7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1P-10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RU000A100ZK0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1P-12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RU000A101939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1P-13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RU000A101FH6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1P-14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RU000A101NG2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 1P-15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RU000A1034T9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МТС-Банк01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RU000A103QK3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МэйлБ1Р1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RU000A0ZYF61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НАО 2017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RU000A0JWLD0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НижгорОб11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RU000A0ZZUT6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НижгорОб13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RU000A102DS6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НижгорОб15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RU000A0ZZZ17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НКНХ 1Р-01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RU000A1011Q3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Новосиб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RU000A1014S3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Новотр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1Р1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Новотр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1Р2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RU000A100VQ6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НорНикБ1P1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RU000A1014B9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О'КЕЙ Б1Р3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RU000A0JVM81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Оренб35003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RU000A100L14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ОткрФКБОП5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RU000A102R73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ОткрФКБП07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RU000A1035Y6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ОткрФКБП08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RU000A103PT6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ОткрФКБП09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RU000A101GR3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ОткрФКБП6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RU000A0JXY44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ПИК БО-П03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RU000A1016Z3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ПИК К 1P2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RU000A1026C1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ПИК К 1P3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RU000A103C46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ПИК К 1P4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RU000A1016F5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Пионер 1P4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RU000A102KG6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Пионер 1P5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RU000A0JWBP5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ПКТ 03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RU000A100XC2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Полюс Б1P1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RU000A101ZH4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ПочтаР1P10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RU000A0JXRD5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ПочтаРБ1P2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RU000A0JXMP0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ПочтаРосБ4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RU000A102RT4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ПСБ 3P-04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RU000A1038F9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ПСБ 3P-05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RU000A103PE8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ПСБ 3P-07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RU000A100NS9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РЕСОЛиБП05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RU000A103C53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РЕСОЛиБП11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RU000A100PE4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РЕСОЛизБП6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RU000A100XU4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РЕСОЛизБП7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RU000A102K39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РЕСОЛизБП8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RU000A0ZYU05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1Р-05R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RU000A1007Z2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1Р-13R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RU000A1008D7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1Р-14R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RU000A100HY9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1Р-16R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RU000A1010M4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1Р-17R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RU000A101M04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1Р-20R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RU000A102QP4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1Р-21R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RU000A0JXN05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РЖД Б01P1R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RU000A0JQ7Z2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РЖД-19 </w:t>
            </w: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RU000A0JQRD9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РЖД-23 </w:t>
            </w: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RU000A0JTU85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РЖД-28 </w:t>
            </w: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RU000A0JUAH8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РЖД-30 </w:t>
            </w: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RU000A0JX1S1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РЖД-41 </w:t>
            </w: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RU000A100UU0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РН БАНК1Р6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RU000A102960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РН БАНК1Р7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RU000A1030Y7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РН БАНК1Р8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RU000A101R09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Росагрл1Р1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RU000A102TA0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Росагрл1Р2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RU000A100TH9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Росбанк2P6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RU000A102F28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Росбанк2P8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RU000A103DU0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Росбанк2P9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RU000A101KK0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РОСНАНО2P4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RU000A102HB3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РОСНАНО2P5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RU000A0JTS06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Роснефть07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RU000A0JTS22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Роснефть08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RU000A0JXQK2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Роснфт1P4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RU000A0ZYT40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Роснфт2P4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RU000A0ZYVU5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Роснфт2P5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RU000A100KY3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Роснфт2P8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RU000A100YQ0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Роснфт2P9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RU000A0JV1X3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РоснфтБО3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RU000A0JV219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РоснфтБО9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RU000A0ZYYE3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Ростел1P4R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RU000A101541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Ростел2P1R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RU000A101FG8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Ростел2P2R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RU000A101FC7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Ростел2P3R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RU000A101LY9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Ростел2P4R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RU000A103EZ7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Ростел2P6R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RU000A101DE8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РСетиЛЭБО3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RU000A101DF5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РСетиЛЭБО4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RU000A100AD8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РСетиМР1P1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RU000A101FY1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РСетиМР1P2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RU000A0JTVJ2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РСХБ 20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RU000A103GX7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РСХБ 2Р10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RU000A103N84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РСХБ 2Р14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РСХБ Б01R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RU000A1011R1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РСХБ БО10Р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RU000A0ZZPZ3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РСХБ БО-6Р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RU000A100KL0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РУСАБрБ1P2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RU000A1011C3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РУСАБрБ1P4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RU000A101S81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РУСАБрБ2P1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RU000A0JWM56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СамарОбл12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RU000A0ZZ9P8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СамарОбл14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RU000A1020L5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СамарОбл15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RU000A101H43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Самолет1P8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RU000A102RX6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Самолет1P9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RU000A103L03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СамолетP10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RU000A0ZYG60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СаратОбл17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RU000A100K80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Sb12R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RU000A101C89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Sb15R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RU000A101QW2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Sb16R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RU000A1025U5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Sb17R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RU000A102FR3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Sb18R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RU000A102CU4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Sb19R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RU000A102RS6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Sb24R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RU000A102YG7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Sb25R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RU000A103661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Sb27R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RU000A103G75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Sb32R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RU000A103KG4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SbD1R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RU000A0ZZE20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СберБ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Б16R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СберБ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БО6R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RU000A102DQ0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СвердлОб10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RU000A0JWZ77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RU000A0ZYDU3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RU000A0ZZQH9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СвердлОбл5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RU000A1016N9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СвердлОбл6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RU000A101UG7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СвердлОбл7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RU000A101Z17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СвердлОбл8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RU000A102CT6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СвердлОбл9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RU000A1008W7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СеверстБ06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RU000A101D13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Сегежа1P1R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СибурХ</w:t>
            </w:r>
            <w:proofErr w:type="spellEnd"/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Б01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RU000A1008J4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Систем1P10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RU000A101012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Систем1P12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RU000A101Q26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RU000A1023K1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Систем1P15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RU000A102FT9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Систем1P17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RU000A102SV8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Систем1P18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RU000A102SX4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Систем1P19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RU000A103372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Систем1P20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RU000A103C95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Систем1P21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RU000A1005L6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Система1P9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RU000A0JVUK8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СистемБ1P1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RU000A0JWZY6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СистемБ1P5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RU000A0ZYQY7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СистемБ1P7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RU000A1007H0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Славнеф1Р2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RU000A101MB5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СовкомБОП2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RU000A103NZ8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СовкомБОП4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RU000A0ZYHX8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СПбГО35001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RU000A0ZYKJ1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СПбГО35002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RU000A102A15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СПбГО35003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RU000A102H34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СтаврКрай4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RU000A1035D0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СТМ 1P1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RU000A103G00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СТМ 1P2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RU000A100VG7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СУЭК-Ф1P3R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RU000A101CQ4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СУЭК-Ф1P5R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RU000A102986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СУЭК-Ф1P6R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RU000A100MG6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СэтлГрБ1P2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RU000A1030X9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СэтлГрБ1P3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RU000A1018K1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Татнфт1P1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RU000A0ZYCR1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ТКХ БП1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RU000A102SC8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ТМК 1P02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RU000A0JXPD9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ТМК БО-6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RU000A0JXSF8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ТМК БО-7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RU000A100YE6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ТрансКо1P1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RU000A1018C8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ТрансмхПБ4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RU000A101PU8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ТрансмхПБ5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RU000A1038D4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ТрансмхПБ6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RU000A100JF4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ТрнфБО1P12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RU000A1010B7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ТрнфБО1P13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RU000A0JWPW1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ТрнфБО1P3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RU000A0JXC24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ТрнфБО1P5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RU000A0ZYDD9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ТрнфБО1P8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RU000A0ZZ9W4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УрКаПБО4P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RU000A101GZ6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УрКаПБО6P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RU000A0ZYX69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ФПК 1P-03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RU000A1012B3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ФПК 1P-07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RU000A0ZZQN7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ФСК ЕЭС1Р1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RU000A101CL5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ФСК ЕЭС1Р4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RU000A100UG9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ХКФБанкБ06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RU000A102RF3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ХКФБанкБ07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RU000A0JX215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ХМАО 10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RU000A103F27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ЦППК 1P-03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RU000A102FV5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Челяб35001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RU000A1013Y3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ЧеркизБ1P2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RU000A0JXTY7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ЧТПЗ 1P4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RU000A101WB4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ЧТПЗ 1P5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RU000A102F85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ЧТПЗ 1P6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RU000A103RT2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Экспо1П01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RU000A0ZZ7E6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Якут-10 об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RU000A0ZZNJ2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Якут-11 об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RU000A101P27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Якут-35014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RU000A1033B9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Якут-35015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RU000A0JX0Z8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ЯНАО-2016</w:t>
            </w:r>
          </w:p>
        </w:tc>
      </w:tr>
      <w:tr w:rsidR="001B63CC" w:rsidRPr="00D80E1D" w:rsidTr="00D80E1D">
        <w:trPr>
          <w:trHeight w:val="22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RU000A102ZH2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CC" w:rsidRPr="00D80E1D" w:rsidRDefault="001B63CC" w:rsidP="00D80E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E1D">
              <w:rPr>
                <w:rFonts w:ascii="Tahoma" w:hAnsi="Tahoma" w:cs="Tahoma"/>
                <w:color w:val="000000"/>
                <w:sz w:val="20"/>
                <w:szCs w:val="20"/>
              </w:rPr>
              <w:t>ЯТЭК 1P-2</w:t>
            </w:r>
          </w:p>
        </w:tc>
      </w:tr>
    </w:tbl>
    <w:p w:rsidR="002D5FB9" w:rsidRDefault="002D5FB9" w:rsidP="00F5186D">
      <w:pPr>
        <w:jc w:val="center"/>
        <w:rPr>
          <w:rFonts w:ascii="Tahoma" w:hAnsi="Tahoma" w:cs="Tahoma"/>
          <w:sz w:val="20"/>
          <w:szCs w:val="20"/>
        </w:rPr>
      </w:pPr>
    </w:p>
    <w:sectPr w:rsidR="002D5FB9" w:rsidSect="000D54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F449A7"/>
    <w:multiLevelType w:val="hybridMultilevel"/>
    <w:tmpl w:val="8160C79C"/>
    <w:lvl w:ilvl="0" w:tplc="FE7ED7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342DC8"/>
    <w:multiLevelType w:val="hybridMultilevel"/>
    <w:tmpl w:val="2AEC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4"/>
  </w:num>
  <w:num w:numId="3">
    <w:abstractNumId w:val="23"/>
  </w:num>
  <w:num w:numId="4">
    <w:abstractNumId w:val="17"/>
  </w:num>
  <w:num w:numId="5">
    <w:abstractNumId w:val="14"/>
  </w:num>
  <w:num w:numId="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3"/>
  </w:num>
  <w:num w:numId="9">
    <w:abstractNumId w:val="6"/>
  </w:num>
  <w:num w:numId="10">
    <w:abstractNumId w:val="19"/>
  </w:num>
  <w:num w:numId="11">
    <w:abstractNumId w:val="19"/>
  </w:num>
  <w:num w:numId="12">
    <w:abstractNumId w:val="17"/>
  </w:num>
  <w:num w:numId="13">
    <w:abstractNumId w:val="21"/>
  </w:num>
  <w:num w:numId="14">
    <w:abstractNumId w:val="15"/>
  </w:num>
  <w:num w:numId="15">
    <w:abstractNumId w:val="12"/>
  </w:num>
  <w:num w:numId="16">
    <w:abstractNumId w:val="11"/>
  </w:num>
  <w:num w:numId="17">
    <w:abstractNumId w:val="2"/>
  </w:num>
  <w:num w:numId="18">
    <w:abstractNumId w:val="7"/>
  </w:num>
  <w:num w:numId="19">
    <w:abstractNumId w:val="24"/>
  </w:num>
  <w:num w:numId="20">
    <w:abstractNumId w:val="16"/>
  </w:num>
  <w:num w:numId="21">
    <w:abstractNumId w:val="18"/>
  </w:num>
  <w:num w:numId="22">
    <w:abstractNumId w:val="22"/>
  </w:num>
  <w:num w:numId="23">
    <w:abstractNumId w:val="0"/>
  </w:num>
  <w:num w:numId="24">
    <w:abstractNumId w:val="9"/>
  </w:num>
  <w:num w:numId="25">
    <w:abstractNumId w:val="1"/>
  </w:num>
  <w:num w:numId="26">
    <w:abstractNumId w:val="3"/>
  </w:num>
  <w:num w:numId="27">
    <w:abstractNumId w:val="5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A43"/>
    <w:rsid w:val="00012A26"/>
    <w:rsid w:val="00014987"/>
    <w:rsid w:val="00014F51"/>
    <w:rsid w:val="00024FF6"/>
    <w:rsid w:val="0002585C"/>
    <w:rsid w:val="00035A8D"/>
    <w:rsid w:val="00043340"/>
    <w:rsid w:val="0005030A"/>
    <w:rsid w:val="00065122"/>
    <w:rsid w:val="00084EB2"/>
    <w:rsid w:val="000960FC"/>
    <w:rsid w:val="000A24A8"/>
    <w:rsid w:val="000A267C"/>
    <w:rsid w:val="000B6C3C"/>
    <w:rsid w:val="000B6CFF"/>
    <w:rsid w:val="000C14AB"/>
    <w:rsid w:val="000D04AF"/>
    <w:rsid w:val="000D540E"/>
    <w:rsid w:val="000E302B"/>
    <w:rsid w:val="000E5B6A"/>
    <w:rsid w:val="000F0937"/>
    <w:rsid w:val="001000FA"/>
    <w:rsid w:val="00101577"/>
    <w:rsid w:val="0010581C"/>
    <w:rsid w:val="00114A6F"/>
    <w:rsid w:val="00125B74"/>
    <w:rsid w:val="001300AB"/>
    <w:rsid w:val="00130C78"/>
    <w:rsid w:val="00131483"/>
    <w:rsid w:val="0013189C"/>
    <w:rsid w:val="00133FE4"/>
    <w:rsid w:val="001351CD"/>
    <w:rsid w:val="00135741"/>
    <w:rsid w:val="0013697D"/>
    <w:rsid w:val="001403D7"/>
    <w:rsid w:val="001506E3"/>
    <w:rsid w:val="001511B6"/>
    <w:rsid w:val="00155A35"/>
    <w:rsid w:val="00156388"/>
    <w:rsid w:val="001568A8"/>
    <w:rsid w:val="00167E93"/>
    <w:rsid w:val="001712EC"/>
    <w:rsid w:val="001731AE"/>
    <w:rsid w:val="00174ED0"/>
    <w:rsid w:val="00181020"/>
    <w:rsid w:val="001926B9"/>
    <w:rsid w:val="001A1465"/>
    <w:rsid w:val="001A1834"/>
    <w:rsid w:val="001A51BC"/>
    <w:rsid w:val="001B1B90"/>
    <w:rsid w:val="001B63CC"/>
    <w:rsid w:val="001D4096"/>
    <w:rsid w:val="001E1AB8"/>
    <w:rsid w:val="001E2FDB"/>
    <w:rsid w:val="001E70E3"/>
    <w:rsid w:val="001F3D18"/>
    <w:rsid w:val="00200DB4"/>
    <w:rsid w:val="00201C62"/>
    <w:rsid w:val="0020330A"/>
    <w:rsid w:val="002128B2"/>
    <w:rsid w:val="00213668"/>
    <w:rsid w:val="00224441"/>
    <w:rsid w:val="00230B10"/>
    <w:rsid w:val="002444EC"/>
    <w:rsid w:val="0025317A"/>
    <w:rsid w:val="002557AE"/>
    <w:rsid w:val="00260E74"/>
    <w:rsid w:val="002711B5"/>
    <w:rsid w:val="00283D49"/>
    <w:rsid w:val="002846B8"/>
    <w:rsid w:val="00296245"/>
    <w:rsid w:val="002B1398"/>
    <w:rsid w:val="002B3980"/>
    <w:rsid w:val="002C1F33"/>
    <w:rsid w:val="002D2828"/>
    <w:rsid w:val="002D5B82"/>
    <w:rsid w:val="002D5FB9"/>
    <w:rsid w:val="002D797C"/>
    <w:rsid w:val="002E5684"/>
    <w:rsid w:val="002E5FEC"/>
    <w:rsid w:val="002F47F1"/>
    <w:rsid w:val="00300733"/>
    <w:rsid w:val="00304B37"/>
    <w:rsid w:val="003208E7"/>
    <w:rsid w:val="00322366"/>
    <w:rsid w:val="00322E24"/>
    <w:rsid w:val="00324427"/>
    <w:rsid w:val="00324725"/>
    <w:rsid w:val="00334EC3"/>
    <w:rsid w:val="00350EBD"/>
    <w:rsid w:val="00352631"/>
    <w:rsid w:val="00356DD8"/>
    <w:rsid w:val="00364482"/>
    <w:rsid w:val="00373273"/>
    <w:rsid w:val="003742C4"/>
    <w:rsid w:val="00376852"/>
    <w:rsid w:val="00384565"/>
    <w:rsid w:val="003A122C"/>
    <w:rsid w:val="003A2905"/>
    <w:rsid w:val="003B19F8"/>
    <w:rsid w:val="003C7B67"/>
    <w:rsid w:val="003D76AA"/>
    <w:rsid w:val="003E4768"/>
    <w:rsid w:val="003E5D2A"/>
    <w:rsid w:val="00401A2E"/>
    <w:rsid w:val="004217F1"/>
    <w:rsid w:val="0042641E"/>
    <w:rsid w:val="004265C8"/>
    <w:rsid w:val="0043275B"/>
    <w:rsid w:val="00435ED0"/>
    <w:rsid w:val="004366A5"/>
    <w:rsid w:val="00442017"/>
    <w:rsid w:val="004420EF"/>
    <w:rsid w:val="004575CB"/>
    <w:rsid w:val="00467574"/>
    <w:rsid w:val="00471F8E"/>
    <w:rsid w:val="0048538E"/>
    <w:rsid w:val="0049010E"/>
    <w:rsid w:val="00497335"/>
    <w:rsid w:val="004B5D4B"/>
    <w:rsid w:val="004B7437"/>
    <w:rsid w:val="004D324E"/>
    <w:rsid w:val="004D613E"/>
    <w:rsid w:val="004E1940"/>
    <w:rsid w:val="004E7646"/>
    <w:rsid w:val="004F2ACA"/>
    <w:rsid w:val="00507D28"/>
    <w:rsid w:val="00511BA7"/>
    <w:rsid w:val="00513CFE"/>
    <w:rsid w:val="005209C1"/>
    <w:rsid w:val="0052433B"/>
    <w:rsid w:val="00533EE0"/>
    <w:rsid w:val="00537F80"/>
    <w:rsid w:val="00552DD9"/>
    <w:rsid w:val="005612AC"/>
    <w:rsid w:val="0056403F"/>
    <w:rsid w:val="00564B9E"/>
    <w:rsid w:val="00565A56"/>
    <w:rsid w:val="00567EA8"/>
    <w:rsid w:val="005740A8"/>
    <w:rsid w:val="00577456"/>
    <w:rsid w:val="00580554"/>
    <w:rsid w:val="005869BC"/>
    <w:rsid w:val="005969C0"/>
    <w:rsid w:val="005C125D"/>
    <w:rsid w:val="005C1E19"/>
    <w:rsid w:val="005F1333"/>
    <w:rsid w:val="005F1758"/>
    <w:rsid w:val="005F75B4"/>
    <w:rsid w:val="006025EE"/>
    <w:rsid w:val="00605F4B"/>
    <w:rsid w:val="006104EB"/>
    <w:rsid w:val="00620C8E"/>
    <w:rsid w:val="00622677"/>
    <w:rsid w:val="00622DBA"/>
    <w:rsid w:val="006268BF"/>
    <w:rsid w:val="0062788C"/>
    <w:rsid w:val="00630145"/>
    <w:rsid w:val="00630A81"/>
    <w:rsid w:val="006420AF"/>
    <w:rsid w:val="00657384"/>
    <w:rsid w:val="00660D40"/>
    <w:rsid w:val="00664C42"/>
    <w:rsid w:val="00677174"/>
    <w:rsid w:val="00684B88"/>
    <w:rsid w:val="006947FB"/>
    <w:rsid w:val="006A6F5B"/>
    <w:rsid w:val="006C0835"/>
    <w:rsid w:val="006C289A"/>
    <w:rsid w:val="006C5A4F"/>
    <w:rsid w:val="006D303C"/>
    <w:rsid w:val="006D4F33"/>
    <w:rsid w:val="006E1FA1"/>
    <w:rsid w:val="006E30D0"/>
    <w:rsid w:val="006F6365"/>
    <w:rsid w:val="0070579F"/>
    <w:rsid w:val="00722630"/>
    <w:rsid w:val="007373A9"/>
    <w:rsid w:val="00760E7D"/>
    <w:rsid w:val="00777345"/>
    <w:rsid w:val="00792CD9"/>
    <w:rsid w:val="007A2020"/>
    <w:rsid w:val="007B05C4"/>
    <w:rsid w:val="007C2586"/>
    <w:rsid w:val="007E116B"/>
    <w:rsid w:val="007F7001"/>
    <w:rsid w:val="008037D6"/>
    <w:rsid w:val="00814D87"/>
    <w:rsid w:val="00822581"/>
    <w:rsid w:val="00823C7E"/>
    <w:rsid w:val="00823CA2"/>
    <w:rsid w:val="00824B97"/>
    <w:rsid w:val="00837509"/>
    <w:rsid w:val="0084023B"/>
    <w:rsid w:val="00846843"/>
    <w:rsid w:val="00852010"/>
    <w:rsid w:val="008556E3"/>
    <w:rsid w:val="00857DC5"/>
    <w:rsid w:val="008657BD"/>
    <w:rsid w:val="00870FBD"/>
    <w:rsid w:val="00875322"/>
    <w:rsid w:val="0088091B"/>
    <w:rsid w:val="00883F28"/>
    <w:rsid w:val="00895AF9"/>
    <w:rsid w:val="0089643B"/>
    <w:rsid w:val="008A078D"/>
    <w:rsid w:val="008A5FD4"/>
    <w:rsid w:val="008B4450"/>
    <w:rsid w:val="008C58E5"/>
    <w:rsid w:val="008D2086"/>
    <w:rsid w:val="008E751E"/>
    <w:rsid w:val="008F1062"/>
    <w:rsid w:val="008F4B32"/>
    <w:rsid w:val="00900C33"/>
    <w:rsid w:val="009031D5"/>
    <w:rsid w:val="00910CC1"/>
    <w:rsid w:val="00912E8A"/>
    <w:rsid w:val="009152E9"/>
    <w:rsid w:val="009167AD"/>
    <w:rsid w:val="009219B8"/>
    <w:rsid w:val="00925BAD"/>
    <w:rsid w:val="009310FD"/>
    <w:rsid w:val="00956030"/>
    <w:rsid w:val="00965C92"/>
    <w:rsid w:val="00976478"/>
    <w:rsid w:val="00980F26"/>
    <w:rsid w:val="0098188D"/>
    <w:rsid w:val="00984EC6"/>
    <w:rsid w:val="009873BB"/>
    <w:rsid w:val="00987BCF"/>
    <w:rsid w:val="00992B18"/>
    <w:rsid w:val="009A14ED"/>
    <w:rsid w:val="009A47B1"/>
    <w:rsid w:val="009A6483"/>
    <w:rsid w:val="009B0832"/>
    <w:rsid w:val="009C4568"/>
    <w:rsid w:val="009E1E98"/>
    <w:rsid w:val="009F59A9"/>
    <w:rsid w:val="00A0512A"/>
    <w:rsid w:val="00A137E9"/>
    <w:rsid w:val="00A41949"/>
    <w:rsid w:val="00A5219B"/>
    <w:rsid w:val="00A532B1"/>
    <w:rsid w:val="00A56A2D"/>
    <w:rsid w:val="00A56CF5"/>
    <w:rsid w:val="00A75555"/>
    <w:rsid w:val="00A756EB"/>
    <w:rsid w:val="00A844A9"/>
    <w:rsid w:val="00A91BB7"/>
    <w:rsid w:val="00A942F6"/>
    <w:rsid w:val="00AA717F"/>
    <w:rsid w:val="00AB026E"/>
    <w:rsid w:val="00AB31B9"/>
    <w:rsid w:val="00AB535C"/>
    <w:rsid w:val="00AB72B1"/>
    <w:rsid w:val="00AC608D"/>
    <w:rsid w:val="00AD057C"/>
    <w:rsid w:val="00AD2683"/>
    <w:rsid w:val="00AD26A1"/>
    <w:rsid w:val="00AD5D60"/>
    <w:rsid w:val="00AF754F"/>
    <w:rsid w:val="00B06504"/>
    <w:rsid w:val="00B20869"/>
    <w:rsid w:val="00B23AAD"/>
    <w:rsid w:val="00B33FB7"/>
    <w:rsid w:val="00B36C40"/>
    <w:rsid w:val="00B375A3"/>
    <w:rsid w:val="00B37677"/>
    <w:rsid w:val="00B52F2C"/>
    <w:rsid w:val="00B611A1"/>
    <w:rsid w:val="00B64EE5"/>
    <w:rsid w:val="00BC1AC5"/>
    <w:rsid w:val="00BD2079"/>
    <w:rsid w:val="00BD3FE7"/>
    <w:rsid w:val="00BE27E7"/>
    <w:rsid w:val="00BF1C9D"/>
    <w:rsid w:val="00BF3A73"/>
    <w:rsid w:val="00BF57F5"/>
    <w:rsid w:val="00C04EA7"/>
    <w:rsid w:val="00C149DD"/>
    <w:rsid w:val="00C17D47"/>
    <w:rsid w:val="00C21E0C"/>
    <w:rsid w:val="00C3572A"/>
    <w:rsid w:val="00C3725F"/>
    <w:rsid w:val="00C41624"/>
    <w:rsid w:val="00C53D46"/>
    <w:rsid w:val="00C60CBC"/>
    <w:rsid w:val="00C67387"/>
    <w:rsid w:val="00C70A1E"/>
    <w:rsid w:val="00C72B50"/>
    <w:rsid w:val="00C754C5"/>
    <w:rsid w:val="00C75504"/>
    <w:rsid w:val="00C84098"/>
    <w:rsid w:val="00C858FA"/>
    <w:rsid w:val="00C950AD"/>
    <w:rsid w:val="00CA3DBF"/>
    <w:rsid w:val="00CA6573"/>
    <w:rsid w:val="00CB0EB5"/>
    <w:rsid w:val="00CC377A"/>
    <w:rsid w:val="00CC654E"/>
    <w:rsid w:val="00CD07C4"/>
    <w:rsid w:val="00CF1982"/>
    <w:rsid w:val="00CF2E22"/>
    <w:rsid w:val="00D00BBD"/>
    <w:rsid w:val="00D01214"/>
    <w:rsid w:val="00D05841"/>
    <w:rsid w:val="00D0759C"/>
    <w:rsid w:val="00D12A7D"/>
    <w:rsid w:val="00D35791"/>
    <w:rsid w:val="00D40D6D"/>
    <w:rsid w:val="00D44E14"/>
    <w:rsid w:val="00D46D14"/>
    <w:rsid w:val="00D47E07"/>
    <w:rsid w:val="00D51952"/>
    <w:rsid w:val="00D523F7"/>
    <w:rsid w:val="00D570E9"/>
    <w:rsid w:val="00D62542"/>
    <w:rsid w:val="00D67199"/>
    <w:rsid w:val="00D7252F"/>
    <w:rsid w:val="00D750C1"/>
    <w:rsid w:val="00D75EF6"/>
    <w:rsid w:val="00D76AF6"/>
    <w:rsid w:val="00D80E1D"/>
    <w:rsid w:val="00D920F8"/>
    <w:rsid w:val="00DA1747"/>
    <w:rsid w:val="00DD65BB"/>
    <w:rsid w:val="00DE015D"/>
    <w:rsid w:val="00DE0AD5"/>
    <w:rsid w:val="00DF053B"/>
    <w:rsid w:val="00DF50C8"/>
    <w:rsid w:val="00E03CC7"/>
    <w:rsid w:val="00E03F3D"/>
    <w:rsid w:val="00E052CA"/>
    <w:rsid w:val="00E1707E"/>
    <w:rsid w:val="00E33E4F"/>
    <w:rsid w:val="00E4345F"/>
    <w:rsid w:val="00E53BFB"/>
    <w:rsid w:val="00E55C1E"/>
    <w:rsid w:val="00E6437B"/>
    <w:rsid w:val="00E71239"/>
    <w:rsid w:val="00E86D3C"/>
    <w:rsid w:val="00E87C4A"/>
    <w:rsid w:val="00E92081"/>
    <w:rsid w:val="00E9364F"/>
    <w:rsid w:val="00EB4E04"/>
    <w:rsid w:val="00EB62B5"/>
    <w:rsid w:val="00EE0CB6"/>
    <w:rsid w:val="00EE115D"/>
    <w:rsid w:val="00EE3EB7"/>
    <w:rsid w:val="00EE6775"/>
    <w:rsid w:val="00EF6A77"/>
    <w:rsid w:val="00F02FDB"/>
    <w:rsid w:val="00F11701"/>
    <w:rsid w:val="00F16B6A"/>
    <w:rsid w:val="00F445F3"/>
    <w:rsid w:val="00F446EB"/>
    <w:rsid w:val="00F5186D"/>
    <w:rsid w:val="00F57FA8"/>
    <w:rsid w:val="00F60E67"/>
    <w:rsid w:val="00F62057"/>
    <w:rsid w:val="00F67931"/>
    <w:rsid w:val="00F67F77"/>
    <w:rsid w:val="00F709EA"/>
    <w:rsid w:val="00F80836"/>
    <w:rsid w:val="00FA0515"/>
    <w:rsid w:val="00FA47A7"/>
    <w:rsid w:val="00FC7A27"/>
    <w:rsid w:val="00FD3B95"/>
    <w:rsid w:val="00FD4A0E"/>
    <w:rsid w:val="00FF1E8D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02F15BF-512D-4E96-8C4D-6933C9C3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11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0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b">
    <w:name w:val="header"/>
    <w:basedOn w:val="a"/>
    <w:link w:val="ac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84098"/>
  </w:style>
  <w:style w:type="paragraph" w:styleId="ad">
    <w:name w:val="footer"/>
    <w:basedOn w:val="a"/>
    <w:link w:val="ae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0">
    <w:name w:val="Table Grid"/>
    <w:basedOn w:val="a1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2">
    <w:name w:val="Emphasis"/>
    <w:qFormat/>
    <w:rsid w:val="00C84098"/>
    <w:rPr>
      <w:i/>
      <w:iCs/>
    </w:rPr>
  </w:style>
  <w:style w:type="paragraph" w:styleId="af3">
    <w:name w:val="Document Map"/>
    <w:basedOn w:val="a"/>
    <w:link w:val="af4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5">
    <w:name w:val="annotation text"/>
    <w:basedOn w:val="a"/>
    <w:link w:val="af6"/>
    <w:rsid w:val="00C840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84098"/>
  </w:style>
  <w:style w:type="paragraph" w:styleId="af7">
    <w:name w:val="annotation subject"/>
    <w:basedOn w:val="af5"/>
    <w:next w:val="af5"/>
    <w:link w:val="af8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C84098"/>
    <w:rPr>
      <w:b/>
      <w:bCs/>
      <w:sz w:val="24"/>
      <w:lang w:val="x-none" w:eastAsia="x-none"/>
    </w:rPr>
  </w:style>
  <w:style w:type="paragraph" w:styleId="af9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1855B-ED0E-4ED7-8385-B4E03F99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cp:lastModifiedBy>Губин Денис Борисович</cp:lastModifiedBy>
  <cp:revision>3</cp:revision>
  <cp:lastPrinted>2018-02-16T13:51:00Z</cp:lastPrinted>
  <dcterms:created xsi:type="dcterms:W3CDTF">2022-06-03T11:21:00Z</dcterms:created>
  <dcterms:modified xsi:type="dcterms:W3CDTF">2022-06-03T11:21:00Z</dcterms:modified>
</cp:coreProperties>
</file>