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50B0A78F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7B55D3">
        <w:rPr>
          <w:rFonts w:ascii="Tahoma" w:hAnsi="Tahoma" w:cs="Tahoma"/>
        </w:rPr>
        <w:t>ом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7B55D3" w:rsidRPr="001E71D1" w14:paraId="1D387EBB" w14:textId="77777777" w:rsidTr="00B4093A"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FD7D9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89493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7B55D3" w:rsidRPr="001E71D1" w14:paraId="2441DD97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28FAC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E74C1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КС-4-249</w:t>
            </w:r>
          </w:p>
        </w:tc>
      </w:tr>
      <w:tr w:rsidR="007B55D3" w:rsidRPr="001E71D1" w14:paraId="2E29BBE9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EBCA8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8217E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 xml:space="preserve">4B02-249-01000-B-005P от 14.02.2022 </w:t>
            </w:r>
          </w:p>
        </w:tc>
      </w:tr>
      <w:tr w:rsidR="007B55D3" w:rsidRPr="001E71D1" w14:paraId="6BBD4796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AAB05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F9C56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 xml:space="preserve">4 июля 2022 г. </w:t>
            </w:r>
          </w:p>
        </w:tc>
      </w:tr>
      <w:tr w:rsidR="007B55D3" w:rsidRPr="001E71D1" w14:paraId="410A863F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0361C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8AA50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 xml:space="preserve">4 июля 2022 г. </w:t>
            </w:r>
          </w:p>
        </w:tc>
      </w:tr>
      <w:tr w:rsidR="007B55D3" w:rsidRPr="001E71D1" w14:paraId="0801ADA0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CE7CB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52679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1E71D1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7B55D3" w:rsidRPr="001E71D1" w14:paraId="6EEBC058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E9968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01329" w14:textId="77777777" w:rsidR="007B55D3" w:rsidRPr="001E71D1" w:rsidRDefault="007B55D3" w:rsidP="00B4093A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7B55D3" w:rsidRPr="001E71D1" w14:paraId="087A22F7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ECF80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B521E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>50 000 000 000</w:t>
            </w:r>
          </w:p>
        </w:tc>
      </w:tr>
      <w:tr w:rsidR="007B55D3" w:rsidRPr="001E71D1" w14:paraId="735F81E6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C1DF1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599F2" w14:textId="77777777" w:rsidR="007B55D3" w:rsidRPr="0022494F" w:rsidRDefault="007B55D3" w:rsidP="00B4093A">
            <w:pPr>
              <w:rPr>
                <w:rFonts w:ascii="Tahoma" w:hAnsi="Tahoma" w:cs="Tahoma"/>
              </w:rPr>
            </w:pPr>
            <w:r w:rsidRPr="0022494F">
              <w:rPr>
                <w:rFonts w:ascii="Tahoma" w:hAnsi="Tahoma" w:cs="Tahoma"/>
              </w:rPr>
              <w:t>RU000A104X73</w:t>
            </w:r>
          </w:p>
        </w:tc>
      </w:tr>
      <w:tr w:rsidR="007B55D3" w:rsidRPr="001E71D1" w14:paraId="556EFCE8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73C1B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9B2D8" w14:textId="77777777" w:rsidR="007B55D3" w:rsidRPr="0022494F" w:rsidRDefault="007B55D3" w:rsidP="00B4093A">
            <w:pPr>
              <w:rPr>
                <w:rFonts w:ascii="Tahoma" w:hAnsi="Tahoma" w:cs="Tahoma"/>
              </w:rPr>
            </w:pPr>
            <w:r w:rsidRPr="0022494F">
              <w:rPr>
                <w:rFonts w:ascii="Tahoma" w:hAnsi="Tahoma" w:cs="Tahoma"/>
              </w:rPr>
              <w:t>RU000A104X73</w:t>
            </w:r>
          </w:p>
        </w:tc>
      </w:tr>
      <w:tr w:rsidR="007B55D3" w:rsidRPr="001E71D1" w14:paraId="7015971F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93476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E6717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>B0</w:t>
            </w:r>
          </w:p>
        </w:tc>
      </w:tr>
      <w:tr w:rsidR="007B55D3" w:rsidRPr="001E71D1" w14:paraId="55A8BE5E" w14:textId="77777777" w:rsidTr="00B40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38231" w14:textId="77777777" w:rsidR="007B55D3" w:rsidRPr="001E71D1" w:rsidRDefault="007B55D3" w:rsidP="00B4093A">
            <w:pPr>
              <w:rPr>
                <w:rFonts w:ascii="Tahoma" w:hAnsi="Tahoma" w:cs="Tahoma"/>
                <w:bCs/>
              </w:rPr>
            </w:pPr>
            <w:r w:rsidRPr="001E71D1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64414" w14:textId="77777777" w:rsidR="007B55D3" w:rsidRPr="001E71D1" w:rsidRDefault="007B55D3" w:rsidP="00B4093A">
            <w:pPr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505E8889" w14:textId="77777777" w:rsidR="007B55D3" w:rsidRPr="001E71D1" w:rsidRDefault="007B55D3" w:rsidP="00B4093A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1E71D1">
              <w:rPr>
                <w:rFonts w:ascii="Tahoma" w:hAnsi="Tahoma" w:cs="Tahoma"/>
              </w:rPr>
              <w:t>● период сбора заявок: 16:00 - 16:30;</w:t>
            </w:r>
            <w:r w:rsidRPr="001E71D1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56D35CDE" w14:textId="28162E8D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CE8FC02" w14:textId="4B812F4C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</w:t>
      </w: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5pt;height:5.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5D3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A604-20AC-4DED-9186-8790355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237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106</cp:revision>
  <cp:lastPrinted>2018-06-22T06:55:00Z</cp:lastPrinted>
  <dcterms:created xsi:type="dcterms:W3CDTF">2022-05-16T14:44:00Z</dcterms:created>
  <dcterms:modified xsi:type="dcterms:W3CDTF">2022-07-01T13:40:00Z</dcterms:modified>
</cp:coreProperties>
</file>