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1701"/>
        <w:gridCol w:w="851"/>
        <w:gridCol w:w="1275"/>
        <w:gridCol w:w="1560"/>
        <w:gridCol w:w="1459"/>
      </w:tblGrid>
      <w:tr w:rsidR="00027996" w:rsidRPr="00027996" w:rsidTr="00027996">
        <w:trPr>
          <w:trHeight w:val="315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Дисконты на дату: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16.10.2013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27996" w:rsidRPr="00027996" w:rsidTr="00027996">
        <w:trPr>
          <w:trHeight w:val="97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Торговый код ценной бумаги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бумаги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ISIN ценной бумаги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Срок РЕПО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Начальное значение Дисконта, %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Минимальное предельное значение дисконта, %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Максимальное предельное значение дисконта, %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AFKS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 АФК "Система"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RU000A0DQZE3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AFLT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 Аэрофлот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RU0009062285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AKRN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 Акрон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RU0009028674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ALRS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 АК "АЛРОСА"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RU0007252813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BANE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 АНК "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Башнефть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"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RU0007976957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BANEP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 АНК "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Башнефть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"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RU0007976965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CHMF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 Северсталь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RU0009046510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DIXY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 ДИКСИ Групп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RU000A0JP7H1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EONR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 Э.ОН Россия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RU000A0JNGA5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FEES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 ФСК ЕЭС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RU000A0JPNN9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GAZP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 Газпром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RU0007661625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GMKN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 ГМК "Норильский Никель"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RU0007288411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HYDR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РусГидро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RU000A0JPKH7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IRAO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 ИНТЕР РАО ЕЭС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RU000A0JPNM1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IRGZ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 Иркутскэнерго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RU0008960828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KMAZ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 КАМАЗ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RU0008959580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LKOH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 Лукойл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RU0009024277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LSRG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 Группа ЛСР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RU000A0JPFP0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MAGN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 ММК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RU0009084396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MGNT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 Магнит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RU000A0JKQU8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MOEX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 Московская Биржа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RU000A0JR4A1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MRKH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 Российские сети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RU000A0JPVJ0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MSNG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 Мосэнерго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RU0008958863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MSRS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 МОЭСК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RU000A0ET7Y7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MSTT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Мостотрест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RU0009177331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MTLR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 Мечел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RU000A0DKXV5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MTLRP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 Мечел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RU000A0JPV70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MTSS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 МТС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RU0007775219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MVID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 Компания "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М.видео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"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RU000A0JPGA0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NLMK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 НЛМК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RU0009046452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NMTP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 Новороссийский морской торговый порт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RU0009084446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NVTK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 НОВАТЭК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RU000A0DKVS5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PHOR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 ФосАгро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RU000A0JRKT8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PHOR-001D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 ФосАгро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RU000A0JTBU1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PIKK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 Группа Компаний ПИК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RU000A0JP7J7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RASP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 Распадская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RU000A0B90N8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ROSN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. Роснефть </w:t>
            </w: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RU000A0J2Q06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RTKM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 Ростелеком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RU0008943394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RTKMP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 Ростелеком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RU0009046700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RU000A0DASA0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Правительство Москвы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RU000A0DASA0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RU000A0DF2U3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Республика Коми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RU000A0DF2U3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RU000A0DH708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Ленинградская область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RU000A0DH708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RU000A0E6TK0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Правительство Москвы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RU000A0E6TK0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RU000A0GKKB7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Республика Коми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RU000A0GKKB7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RU000A0GKNF2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Агентство по ипотечному жилищному кредитованию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RU000A0GKNF2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RU000A0GN9B5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Мосэнерго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RU000A0GN9B5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RU000A0JNGU3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Банк ВТБ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RU000A0JNGU3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RU000A0JNPJ7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Агентство по ипотечному жилищному кредитованию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RU000A0JNPJ7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RU000A0JNPK5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Агентство по ипотечному жилищному кредитованию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RU000A0JNPK5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RU000A0JNYN1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Правительство Москвы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RU000A0JNYN1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RU000A0JNYP6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Правительство Москвы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RU000A0JNYP6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RU000A0JNYY8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Лукойл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RU000A0JNYY8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RU000A0JP1V5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Агентство по ипотечному жилищному кредитованию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RU000A0JP1V5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RU000A0JP203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Газпром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RU000A0JP203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RU000A0JP2G4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Россельхозбанк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RU000A0JP2G4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RU000A0JP435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ТГК-1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RU000A0JP435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RU000A0JP518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Гражданские самолёты Сухого (ЗАО)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RU000A0JP518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RU000A0JP6R2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Московская область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RU000A0JP6R2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RU000A0JP6V4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Якутия (Саха)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RU000A0JP6V4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RU000A0JP8D8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Первый ипотечный агент АИЖК (ЗАО)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RU000A0JP8D8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RU000A0JPBN4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Икс 5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Финанс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(ООО)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RU000A0JPBN4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RU000A0JPF47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Россельхозбанк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RU000A0JPF47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RU000A0JPFF1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КБ "Московское ипотечное агентство"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RU000A0JPFF1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RU000A0JPGR4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ВТБ-лизинг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Финанс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(ООО)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RU000A0JPGR4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RU000A0JPJE6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Агентство по </w:t>
            </w: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ипотечному жилищному кредитованию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RU000A0JPJE6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RU000A0JPLU8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Агентство по ипотечному жилищному кредитованию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RU000A0JPLU8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RU000A0JPMT8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Россельхозбанк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RU000A0JPMT8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RU000A0JPN21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Второй ипотечный агент АИЖК (ЗАО)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RU000A0JPN21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RU000A0JPQA9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МДМ Банк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RU000A0JPQA9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RU000A0JPQY9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Челябинский трубопрокатный завод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RU000A0JPQY9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RU000A0JPTE5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Россельхозбанк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RU000A0JPTE5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RU000A0JPTJ4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МТС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RU000A0JPTJ4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RU000A0JPU55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Самарская область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RU000A0JPU55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RU000A0JPW46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КБ "Московское ипотечное </w:t>
            </w: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агентство"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RU000A0JPW46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RU000A0JPWF6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ВТБ-лизинг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Финанс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(ООО)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RU000A0JPWF6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RU000A0JPZ50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Правительство Москвы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RU000A0JPZ50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RU000A0JPZ84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ВТБ-лизинг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Финанс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(ООО)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RU000A0JPZ84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RU000A0JQ0E2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МТС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RU000A0JQ0E2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RU000A0JQ136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Российские железные дороги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RU000A0JQ136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RU000A0JQ177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Российские железные дороги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RU000A0JQ177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RU000A0JQ193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Томская область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RU000A0JQ193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RU000A0JQ1H3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Россельхозбанк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RU000A0JQ1H3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RU000A0JQ1K7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Райффайзенбанк (ЗАО)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RU000A0JQ1K7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RU000A0JQ276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Ипотечный агент АИЖК 2008-1 1A (ЗАО)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RU000A0JQ276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RU000A0JQ2E8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Тверская область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RU000A0JQ2E8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RU000A0JQ458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Банк ВТБ 24 (ЗАО)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RU000A0JQ458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RU000A0JQ4D6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МТС-Банк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RU000A0JQ4D6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RU000A0JQ4F1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Российские железные дороги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RU000A0JQ4F1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RU000A0JQ4G9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Российские железные дороги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RU000A0JQ4G9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RU000A0JQ4U0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Российские железные дороги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RU000A0JQ4U0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RU000A0JQ4Z9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Европейский банк реконструкции и развития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RU000A0JQ4Z9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1.25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RU000A0JQ557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Газпром нефть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RU000A0JQ557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RU000A0JQ5E1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МТС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RU000A0JQ5E1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RU000A0JQ5G6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Транснефть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RU000A0JQ5G6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RU000A0JQ5H4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Правительство Москвы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RU000A0JQ5H4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RU000A0JQ5L6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Правительство Москвы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RU000A0JQ5L6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RU000A0JQ5Q5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Российские железные дороги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RU000A0JQ5Q5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RU000A0JQ656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Российские железные дороги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RU000A0JQ656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RU000A0JQ664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Икс 5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Финанс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(ООО)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RU000A0JQ664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RU000A0JQ672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ВТБ-лизинг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Финанс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(ООО)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RU000A0JQ672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RU000A0JQ6A7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Хоум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Кредит энд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Финанс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Банк (ООО)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RU000A0JQ6A7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RU000A0JQ6C3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МТС-Банк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RU000A0JQ6C3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RU000A0JQ6D1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Европейский банк реконструкции и развития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RU000A0JQ6D1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1.25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RU000A0JQ6E9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НИА ВТБ 001 1А (ЗАО)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RU000A0JQ6E9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RU000A0JQ6R1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КБ "Центр-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инвест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"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RU000A0JQ6R1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RU000A0JQ6S9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Российские железные дороги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RU000A0JQ6S9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RU000A0JQ6T7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Газпром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RU000A0JQ6T7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RU000A0JQ748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НОМОС-Банк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RU000A0JQ748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RU000A0JQ789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Банк Зенит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RU000A0JQ789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RU000A0JQ7N8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ВымпелКом-Инвест (ООО)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RU000A0JQ7N8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RU000A0JQ7W9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Российские железные дороги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RU000A0JQ7W9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RU000A0JQ7X7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</w:t>
            </w: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Российские железные дороги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RU000A0JQ7X7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RU000A0JQ7Z2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Российские железные дороги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RU000A0JQ7Z2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RU000A0JQ8Q9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МТС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RU000A0JQ8Q9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RU000A0JQ8V9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Мечел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RU000A0JQ8V9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RU000A0JQ9U9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АФК "Система"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RU000A0JQ9U9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RU000A0JQAF0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Агентство по ипотечному жилищному кредитованию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RU000A0JQAF0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RU000A0JQAG8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Агентство по ипотечному жилищному кредитованию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RU000A0JQAG8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RU000A0JQAK0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РГС Банк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RU000A0JQAK0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RU000A0JQAL8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Агентство по ипотечному жилищному кредитованию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RU000A0JQAL8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RU000A0JQAM6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Агентство по ипотечному </w:t>
            </w: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жилищному кредитованию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RU000A0JQAM6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RU000A0JQC15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Ипотечный агент МБРР 1A (ЗАО)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RU000A0JQC15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RU000A0JQCR1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Транснефть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RU000A0JQCR1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RU000A0JQDV1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Транснефть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RU000A0JQDV1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RU000A0JQFU8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СИБМЕТИНВЕСТ (ООО)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RU000A0JQFU8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RU000A0JQFZ7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СИБМЕТИНВЕСТ (ООО)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RU000A0JQFZ7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RU000A0JQH69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АКБ "РОСБАНК"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RU000A0JQH69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RU000A0JQH77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АКБ "РОСБАНК"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RU000A0JQH77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RU000A0JQH85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Евразийский банк развития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RU000A0JQH85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RU000A0JQHJ7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Правительство Москвы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RU000A0JQHJ7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RU000A0JQHM1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Правительство Москвы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RU000A0JQHM1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RU000A0JQK64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Россельхозбанк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RU000A0JQK64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RU000A0JQK72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Россельхозбанк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RU000A0JQK72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RU000A0JQK80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Акрон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RU000A0JQK80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RU000A0JQL30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АФК "Система"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RU000A0JQL30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RU000A0JQLM3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Мосэнерго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RU000A0JQLM3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RU000A0JQM39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КБ "Петрокоммерц"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RU000A0JQM39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RU000A0JQMB4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ВТБ-лизинг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Финанс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(ООО)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RU000A0JQMB4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RU000A0JQMG3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Банк ВТБ 24 (ЗАО)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RU000A0JQMG3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RU000A0JQN04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Тверская </w:t>
            </w: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область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RU000A0JQN04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RU000A0JQNH9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АНК "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Башнефть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"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RU000A0JQNH9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RU000A0JQNR8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АНК "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Башнефть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"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RU000A0JQNR8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RU000A0JQNS6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АНК "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Башнефть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"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RU000A0JQNS6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RU000A0JQP51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Ханты-Мансийский автономный округ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RU000A0JQP51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RU000A0JQRD9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Российские железные дороги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RU000A0JQRD9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RU000A0JQS09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Россельхозбанк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RU000A0JQS09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RU000A0JQS74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Россельхозбанк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RU000A0JQS74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RU000A0JQTD5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ЕвразХолдинг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Финанс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(ООО)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RU000A0JQTD5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RU000A0JQTQ7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ЕвразХолдинг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Финанс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(ООО)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RU000A0JQTQ7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RU000A0JQU70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Московский Кредитный Банк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RU000A0JQU70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RU000A0JQUT9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Мой Банк (ООО)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RU000A0JQUT9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RU000A0JQUV5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ТрансКредитБанк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RU000A0JQUV5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RU000A0JQV12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Хоум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Кредит энд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Финанс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Банк (ООО)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RU000A0JQV12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RU000A0JQVK6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АК "АЛРОСА"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RU000A0JQVK6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RU000A0JQWF4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Волгоградская область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RU000A0JQWF4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RU000A0JQWJ6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Трансконтейнер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RU000A0JQWJ6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RU000A0JQX02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АК "АЛРОСА"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RU000A0JQX02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RU000A0JQX10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АК "АЛРОСА"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RU000A0JQX10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RU000A0JQX36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РГС Банк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RU000A0JQX36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RU000A0JQX51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Карелия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RU000A0JQX51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RU000A0JQXE5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АК "АЛРОСА"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RU000A0JQXE5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RU000A0JQXG0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Агентство по ипотечному жилищному кредитованию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RU000A0JQXG0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RU000A0JQXQ9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МХК "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ЕвроХим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"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RU000A0JQXQ9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RU000A0JQXR7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СУЭК-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Финанс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(ООО)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RU000A0JQXR7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RU000A0JQXS5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Новая перевозочная компания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RU000A0JQXS5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RU000A0JQY35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Ипотечный агент АИЖК 2010-1 (ЗАО)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RU000A0JQY35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RU000A0JQY50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Московский Кредитный Банк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RU000A0JQY50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RU000A0JQY92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ПрофМедиа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Финанс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(ООО)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RU000A0JQY92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RU000A0JQYJ2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КБ "ЛОКО-Банк" (ЗАО)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RU000A0JQYJ2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RU000A0JQYU9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НК "Альянс" (ООО)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RU000A0JQYU9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RU000A0JQZ59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Атомэнергопром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RU000A0JQZ59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RU000A0JQZ67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ВТБ-лизинг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Финанс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(ООО)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RU000A0JQZ67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RU000A0JQZ75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ВТБ-лизинг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Финанс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(ООО)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RU000A0JQZ75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RU000A0JQZT8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НОМОС-Банк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RU000A0JQZT8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RU000A0JR043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Евразийский банк развития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RU000A0JR043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RU000A0JR050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Евразийский банк развития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RU000A0JR0J0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Мечел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RU000A0JR0J0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RU000A0JR0K8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Мечел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RU000A0JR0K8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RU000A0JR0Q5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Евразийский банк развития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RU000A0JR0Q5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RU000A0JR0R3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ЮниКредит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Банк (ЗАО)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RU000A0JR0R3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RU000A0JR1G4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Русфинанс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Банк (ООО)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RU000A0JR1G4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RU000A0JR1H2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Русфинанс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Банк (ООО)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RU000A0JR1H2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RU000A0JR1Y7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ФСК ЕЭС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RU000A0JR1Y7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RU000A0JR1Z4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ФСК ЕЭС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RU000A0JR1Z4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RU000A0JR209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ФСК ЕЭС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RU000A0JR209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RU000A0JR217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ФСК ЕЭС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RU000A0JR217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RU000A0JR225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</w:t>
            </w: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Краснодарский край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RU000A0JR225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RU000A0JR2H0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Нижегородская область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RU000A0JR2H0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RU000A0JR357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ВымпелКом-Инвест (ООО)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RU000A0JR357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RU000A0JR381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ВымпелКом-Инвест (ООО)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RU000A0JR381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RU000A0JR3B1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Республика Коми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RU000A0JR3B1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RU000A0JR3G0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Внешэкономбанк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RU000A0JR3G0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RU000A0JR3H8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Внешэкономбанк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RU000A0JR3H8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RU000A0JR3J4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Трубная Металлургическая Компания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RU000A0JR3J4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RU000A0JR3L0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ФСК ЕЭС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RU000A0JR3L0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RU000A0JR3M8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ФСК ЕЭС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RU000A0JR3M8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RU000A0JR3P1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ЕвразХолдинг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Финанс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(ООО)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RU000A0JR3P1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RU000A0JR3Q9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ЕвразХолдинг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Финанс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(ООО)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RU000A0JR3Q9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RU000A0JR3V9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Россельхозбанк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RU000A0JR3V9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RU000A0JR3W7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Лизинговая компания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Уралсиб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(ООО)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RU000A0JR3W7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RU000A0JR472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Росгосстрах (ООО)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RU000A0JR472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RU000A0JR498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РВК-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Финанс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(ООО)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RU000A0JR498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RU000A0JR4C7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Группа Черкизово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RU000A0JR4C7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RU000A0JR4F0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ЮниКредит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Банк (ЗАО)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RU000A0JR4F0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RU000A0JR4G8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Русфинанс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Банк (ООО)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RU000A0JR4G8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RU000A0JR4H6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МТС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RU000A0JR4H6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RU000A0JR4J2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МТС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RU000A0JR4J2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RU000A0JR4K0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Русфинанс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Банк (ООО)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RU000A0JR4K0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RU000A0JR4M6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ТрансКредитБанк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RU000A0JR4M6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RU000A0JR4V7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г. Санкт-Петербург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RU000A0JR4V7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RU000A0JR4Y1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АКБ "НОВИКОМБАНК" (ЗАО)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RU000A0JR4Y1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RU000A0JR4Z8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МХК "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ЕвроХим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"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RU000A0JR4Z8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RU000A0JR522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АКБ "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Инвестторгбанк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"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RU000A0JR522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RU000A0JR530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Удмуртская Республика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RU000A0JR563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Райффайзенб</w:t>
            </w: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анк (ЗАО)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RU000A0JR563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RU000A0JR571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РосДорБанк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RU000A0JR571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RU000A0JR597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Внешпромбанк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(ООО)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RU000A0JR597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RU000A0JR5A8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ТКС Банк (ЗАО)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RU000A0JR5A8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RU000A0JR5B6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ТКС Банк (ЗАО)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RU000A0JR5B6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RU000A0JR5D2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СКБ-банк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RU000A0JR5D2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RU000A0JR5F7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Агентство по ипотечному жилищному кредитованию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RU000A0JR5F7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RU000A0JR5G5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Рязанская область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RU000A0JR5G5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RU000A0JR5K7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Кредит Европа Банк (ЗАО)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RU000A0JR5K7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RU000A0JR5P6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Газпромбанк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RU000A0JR5P6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RU000A0JR5Q4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ГЛОБЭКСБАНК (ЗАО)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RU000A0JR5Q4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RU000A0JR5S0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ГЛОБЭКСБАНК (ЗАО)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RU000A0JR5S0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RU000A0JR5T8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Банк "Санкт-Петербург"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RU000A0JR5T8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RU000A0JR5V4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Водоканал-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Финанс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(ООО)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RU000A0JR5V4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RU000A0JR639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Тверская область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RU000A0JR639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RU000A0JR688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г. Казань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RU000A0JR688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RU000A0JR696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Крайинвестбанк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RU000A0JR696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RU000A0JR6H1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МДМ Банк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RU000A0JR6H1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RU000A0JR6K5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г. Волгоград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RU000A0JR6K5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RU000A0JR6Q2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</w:t>
            </w: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Гражданские самолёты Сухого (ЗАО)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RU000A0JR6Q2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RU000A0JR6S8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Агентство по ипотечному жилищному кредитованию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RU000A0JR6S8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RU000A0JR6Z3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АИКБ "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Татфондбанк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"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RU000A0JR6Z3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RU000A0JR7S6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АЛЬФА-БАНК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RU000A0JR7S6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RU000A0JR7T4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НК "Альянс" (ООО)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RU000A0JR7T4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RU000A0JR845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Промсвязьбанк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RU000A0JR845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RU000A0JR852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Газпром нефть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RU000A0JR852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RU000A0JR860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Газпром нефть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RU000A0JR878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Газпром нефть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RU000A0JR878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RU000A0JR894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КБ "ЛОКО-Банк" (ЗАО)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RU000A0JR894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RU000A0JR8L9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Мечел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RU000A0JR8L9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RU000A0JR8M7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Уралкалий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RU000A0JR8M7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RU000A0JR8P0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Мечел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RU000A0JR8P0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RU000A0JR8Q8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ОПК "ОБОРОНПРОМ"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RU000A0JR8Q8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RU000A0JR8R6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ТКС Банк (ЗАО)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RU000A0JR8R6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RU000A0JR8T2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Московский Кредитный Банк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RU000A0JR8T2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RU000A0JR9A0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НОМОС-Банк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RU000A0JR9A0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RU000A0JR9F9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КБ "Национальный стандарт" (ООО)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RU000A0JR9F9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RU000A0JR9J1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</w:t>
            </w:r>
            <w:proofErr w:type="gram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Банк (ООО)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RU000A0JR9J1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RU000A0JR9L7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Лизинговая компания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Уралсиб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(ООО)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RU000A0JR9L7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RU000A0JR9M5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ММК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RU000A0JR9M5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RU000A0JR9N3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Магнит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RU000A0JR9N3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RU000A0JRA65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Объединенная авиастроительная корпорация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RU000A0JRA65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RU000A0JRAH4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Транскапиталбанк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(ЗАО)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RU000A0JRAH4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RU000A0JRB31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Группа ЛСР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RU000A0JRB31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RU000A0JRBU5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АФК "Система"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RU000A0JRBU5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RU000A0JRCC1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Группа ЛСР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RU000A0JRCC1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RU000A0JRCD9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БНП ПАРИБА Банк (ЗАО)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RU000A0JRCD9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RU000A0JRCU3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ОТП </w:t>
            </w: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Банк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RU000A0JRCU3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RU000A0JRCX7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Внешэкономбанк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RU000A0JRCX7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RU000A0JRD47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ФГУП "Почта России"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RU000A0JRD47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RU000A0JRDY3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Агентство по ипотечному жилищному кредитованию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RU000A0JRDY3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RU000A0JREC7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Ярославская область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RU000A0JREC7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RU000A0JREL8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СКБ-банк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RU000A0JREL8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RU000A0JREP9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Первобанк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RU000A0JREP9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RU000A0JRER5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Московский Кредитный Банк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RU000A0JRER5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RU000A0JREV7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Банк НФК (ЗАО)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RU000A0JREV7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RU000A0JREW5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ВЭБ-лизинг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RU000A0JREW5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RU000A0JREX3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ВЭБ-лизинг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RU000A0JREX3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RU000A0JREZ8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ВЭБ-лизинг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RU000A0JREZ8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RU000A0JRF37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Агентство по ипотечному жилищному кредитованию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RU000A0JRF37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RU000A0JRF94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АИКБ "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Татфондбанк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"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RU000A0JRF94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RU000A0JRFF7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Гражданские самолёты Сухого (ЗАО)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RU000A0JRFF7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RU000A0JRFH3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Гражданские самолёты Сухого (ЗАО)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RU000A0JRFH3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RU000A0JRFJ9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Хоум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Кредит энд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Финанс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Банк (ООО)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RU000A0JRFJ9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RU000A0JRFK7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Хоум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Кредит энд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Финанс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Банк (ООО)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RU000A0JRFK7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RU000A0JRFN1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РусГидро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RU000A0JRFN1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RU000A0JRFP6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РусГидро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RU000A0JRFP6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RU000A0JRFQ4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Магнит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RU000A0JRFQ4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RU000A0JRFR2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Кредит Европа Банк (ЗАО)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RU000A0JRFR2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RU000A0JRFZ5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ИСО ГПБ-Ипотека</w:t>
            </w:r>
            <w:proofErr w:type="gram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Д</w:t>
            </w:r>
            <w:proofErr w:type="gram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ва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RU000A0JRFZ5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RU000A0JRG10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УБРиР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RU000A0JRG10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RU000A0JRGR0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Волгоградская область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RU000A0JRGR0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RU000A0JRHB2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Якутия (Саха)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RU000A0JRHB2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RU000A0JRHD8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Банк Зенит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RU000A0JRHD8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RU000A0JRHF3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Акрон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RU000A0JRHF3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RU000A0JRHG1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Акрон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RU000A0JRHG1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RU000A0JRHN7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Калужская область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RU000A0JRHN7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RU000A0JRJ09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Кокс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RU000A0JRJ09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RU000A0JRJB8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Западный скоростной диаметр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RU000A0JRJB8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RU000A0JRJF9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Самарская область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RU000A0JRJF9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RU000A0JRJL7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Западный скоростной диаметр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RU000A0JRJL7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RU000A0JRJM5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ЕвразХолдинг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Финанс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(ООО)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RU000A0JRJM5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RU000A0JRJN3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РОСНАНО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RU000A0JRJN3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RU000A0JRJP8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РОСНАНО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RU000A0JRJP8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RU000A0JRJQ6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РОСНАНО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RU000A0JRJQ6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RU000A0JRJS2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Мечел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RU000A0JRJS2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RU000A0JRJT0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Мечел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RU000A0JRJT0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RU000A0JRJV6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НК "Альянс" (ООО)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RU000A0JRJV6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RU000A0JRJW4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ЕвразХолдинг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Финанс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(ООО)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RU000A0JRJW4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RU000A0JRJX2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Чувашская Республика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RU000A0JRJX2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RU000A0JRJY0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Мечел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RU000A0JRJY0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RU000A0JRK22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НК "Альянс" (ООО)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RU000A0JRK22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RU000A0JRK55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КБ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ДельтаКредит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(ЗАО)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RU000A0JRK55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RU000A0JRK63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РСГ-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Финанс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(ООО)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RU000A0JRK63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RU000A0JRK89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КБ </w:t>
            </w: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"Центр-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инвест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"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RU000A0JRK89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RU000A0JRK97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КБ "Центр-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инвест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"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RU000A0JRK97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RU000A0JRKC4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Санкт-Петербург Телеком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RU000A0JRKC4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RU000A0JRKD2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Санкт-Петербург Телеком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RU000A0JRKD2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RU000A0JRKG5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Московский Кредитный Банк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RU000A0JRKG5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RU000A0JRKM3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Санкт-Петербург Телеком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RU000A0JRKM3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RU000A0JRKW2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Энел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ОГК-5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RU000A0JRKW2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RU000A0JRKX0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Буровая компания "Евразия" (ООО)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RU000A0JRKX0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RU000A0JRL70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Русфинанс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Банк (ООО)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RU000A0JRL70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RU000A0JRL88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АКБ "НОВИКОМБАНК" (ЗАО)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RU000A0JRL88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RU000A0JRL96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ФСК ЕЭС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RU000A0JRL96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RU000A0JRLE8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Россельхозбанк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RU000A0JRLE8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RU000A0JRLL3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Лизинговая компания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Уралсиб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(ООО)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RU000A0JRLL3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RU000A0JRM04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СКБ-банк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RU000A0JRM04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RU000A0JRM87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ММК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RU000A0JRM87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RU000A0JRMB2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Россельхозбанк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RU000A0JRMB2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RU000A0JRMC0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Россельхозбанк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RU000A0JRMC0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RU000A0JRMD8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ИНГ Банк (Евразия) (ЗАО)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RU000A0JRMD8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RU000A0JRMP2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Газпромбанк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RU000A0JRMP2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RU000A0JRMV0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Ипотечный агент АИЖК 2011-2 (ЗАО)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RU000A0JRMV0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RU000A0JRMX6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ФСК ЕЭС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RU000A0JRMX6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RU000A0JRMZ1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ММК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RU000A0JRMZ1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RU000A0JRN37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ОТП Банк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RU000A0JRN37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RU000A0JRN45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Группа ЛСР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RU000A0JRN45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RU000A0JRN78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ГЛОБЭКСБАНК (ЗАО)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RU000A0JRN78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RU000A0JRN86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ГЛОБЭКСБАНК (ЗАО)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RU000A0JRN86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RU000A0JRNG9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МЕТКОМБАНК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RU000A0JRNG9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RU000A0JRNJ3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АКБ "Абсолют Банк" (ЗАО)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RU000A0JRNJ3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RU000A0JRNR6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Мираторг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Финанс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(ООО)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RU000A0JRNR6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RU000A0JRNW6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КБ "Ренессанс Кредит" (ООО)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RU000A0JRNW6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RU000A0JRSK0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ЮниКредит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Банк (ЗАО)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RU000A0JRSK0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RU000A0JRTB7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КБ "Восточный"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RU000A0JRTB7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RU000A0JRTN2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Внешэкономбанк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RU000A0JRTN2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RU000A0JRTX1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НОМОС-Банк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RU000A0JRTX1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RU000A0JRU20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Северо-Западная концессионная компания (ООО)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RU000A0JRU20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RU000A0JRU46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Северо-Западная концессионная компания (ООО)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RU000A0JRU46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RU000A0JRUS9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ФСК ЕЭС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RU000A0JRUS9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RU000A0JRUY7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ВЭБ-лизинг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RU000A0JRUY7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RU000A0JRV52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ВЭБ-лизинг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RU000A0JRV52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RU000A0JRV86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ОТП Банк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RU000A0JRV86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RU000A0JRV94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ОТП Банк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RU000A0JRV94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RU000A0JRVA5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Кредит Европа Банк (ЗАО)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RU000A0JRVA5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RU000A0JRVN8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Россельхозбанк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RU000A0JRVN8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RU000A0JRVQ1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КБ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ДельтаКредит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(ЗАО)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RU000A0JRVQ1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RU000A0JRVU3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Санкт-Петербург Телеком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RU000A0JRVU3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RU000A0JRVV1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г. Краснодар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RU000A0JRVV1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RU000A0JRVZ2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Банк Русский стандарт (ЗАО)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RU000A0JRVZ2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RU000A0JRW10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НЛМК </w:t>
            </w: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RU000A0JRW10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RU000A0JRW36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Банк Зенит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RU000A0JRW36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RU000A0JRW85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АКБ "РОСБАНК"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RU000A0JRW85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RU000A0JRW93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АКБ "РОСБАНК"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RU000A0JRW93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RU000A0JRWA3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Нижегородская область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RU000A0JRWA3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RU000A0JRWS5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Костромская область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RU000A0JRWS5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RU000A0JRXT1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АКБ "Абсолют Банк" (ЗАО)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RU000A0JRXT1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RU000A0JRY67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Удмуртская Республика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RU000A0JRY67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RU000A0JRY75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АИКБ "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Татфондбанк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"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RU000A0JRY75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RU000A0JRYA9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Карелия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RU000A0JRYA9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RU000A0JRYJ0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ГК "Российские автомобильные дороги"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RU000A0JRYJ0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RU000A0JRYP7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Красноярский край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RU000A0JRYP7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RU000A0JRYS1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АНК "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Башнефть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"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RU000A0JRYS1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RU000A0JRZ74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БИНБАНК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RU000A0JRZ74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RU000A0JRZB4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АЛЬФА-БАНК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RU000A0JRZB4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RU000A0JRZK5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ФСК ЕЭС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RU000A0JRZK5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RU000A0JS009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Свердловская область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RU000A0JS0E0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ЮниКредит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Банк (ЗАО)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RU000A0JS0E0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RU000A0JS0N1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Республика Коми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RU000A0JS0N1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RU000A0JS0W2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МДМ Банк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RU000A0JS0W2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RU000A0JS116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БИНБАНК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RU000A0JS116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RU000A0JS173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Газпромбанк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RU000A0JS173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RU000A0JS1E8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Вологодская область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RU000A0JS1E8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RU000A0JS1F5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АКБ "Связь-Банк"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RU000A0JS1F5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RU000A0JS1M1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Банк ВТБ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RU000A0JS1M1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RU000A0JS1P4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Банк ВТБ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RU000A0JS1P4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RU000A0JS1T6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Банк ВТБ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RU000A0JS1T6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RU000A0JS1U4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Банк ВТБ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RU000A0JS1U4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RU000A0JS322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Газпромбанк </w:t>
            </w: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RU000A0JS322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RU000A0JS371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Россельхозбанк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RU000A0JS371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RU000A0JS389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ВЭБ-лизинг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RU000A0JS389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RU000A0JS397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Банк Зенит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RU000A0JS397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RU000A0JS3B0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Газпром нефть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RU000A0JS3B0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RU000A0JS3D6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Россельхозбанк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RU000A0JS3D6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RU000A0JS3E4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Лизинговая компания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Уралсиб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(ООО)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RU000A0JS3E4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RU000A0JS3L9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Санкт-Петербург Телеком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RU000A0JS3L9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RU000A0JS3M7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Санкт-Петербург Телеком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RU000A0JS3M7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RU000A0JS3P0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Банк Зенит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RU000A0JS3P0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RU000A0JS3Q8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</w:t>
            </w:r>
            <w:proofErr w:type="gram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Оренбургская</w:t>
            </w:r>
            <w:proofErr w:type="gram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ИЖК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RU000A0JS3Q8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RU000A0JS3R6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Мечел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RU000A0JS3R6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RU000A0JS3S4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НОТА-Банк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RU000A0JS3S4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RU000A0JS3U0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АНК "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Башнефть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"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RU000A0JS3U0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RU000A0JS3V8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Гидромашсервис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(ЗАО)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RU000A0JS3V8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RU000A0JS3X4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АИКБ "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Татфондбанк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"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RU000A0JS3X4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RU000A0JS3Y2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Внешэкономбанк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RU000A0JS3Y2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RU000A0JS413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Промсвязьбанк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RU000A0JS413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RU000A0JS421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Промсвязьбанк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RU000A0JS421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RU000A0JS488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</w:t>
            </w: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Агентство по ипотечному жилищному кредитованию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RU000A0JS488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RU000A0JS4H5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ЮниКредит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Банк (ЗАО)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RU000A0JS4H5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RU000A0JS4J1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Западный скоростной диаметр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RU000A0JS4J1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RU000A0JS4K9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Западный скоростной диаметр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RU000A0JS4K9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RU000A0JS4L7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Западный скоростной диаметр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RU000A0JS4L7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RU000A0JS4S2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Новая перевозочная компания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RU000A0JS4S2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RU000A0JS4T0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Новая перевозочная компания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RU000A0JS4T0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RU000A0JS4U8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Русфинанс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Банк (ООО)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RU000A0JS4U8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RU000A0JS4V6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КБ "Петрокоммерц"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RU000A0JS4V6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RU000A0JS4X2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ЮниКредит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Банк (ЗАО)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RU000A0JS4X2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RU000A0JS4Z7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Внешэкономбанк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RU000A0JS4Z7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RU000A0JS561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Уралсиб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RU000A0JS561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RU000A0JS5A7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ХК "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Металлоинвест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"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RU000A0JS5A7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RU000A0JS5B5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ХК "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Металлоинвест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"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RU000A0JS5B5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RU000A0JS5E9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Вымпелком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-Коммуникации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RU000A0JS5E9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RU000A0JS5F6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Вымпелком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-Коммуникации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RU000A0JS5F6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RU000A0JS5L4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ХК "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Металлоинвест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"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RU000A0JS5L4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RU000A0JS5M2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Вымпелком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-Коммуникации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RU000A0JS5M2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RU000A0JS5N0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АКБ "Абсолют Банк" (ЗАО)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RU000A0JS5N0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RU000A0JS5P5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Банк Русский стандарт (ЗАО)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RU000A0JS5P5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RU000A0JS5R1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МСП Банк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RU000A0JS5R1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RU000A0JS603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МСП Банк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RU000A0JS603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RU000A0JS6B3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Банк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Интеза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(ЗАО)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RU000A0JS6B3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RU000A0JS6D9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АИКБ "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Татфондбанк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"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RU000A0JS6D9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RU000A0JS6L2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Банк Зенит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RU000A0JS6L2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RU000A0JS6N8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Россельхозбанк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RU000A0JS6N8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RU000A0JS6S7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РОСНАНО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RU000A0JS6S7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RU000A0JS6T5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РОСНАНО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RU000A0JS6T5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RU000A0JS702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КБ "Центр-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инвест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"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RU000A0JS702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RU000A0JS710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АКБ "Связь-Банк"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RU000A0JS710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RU000A0JS728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ТКС Банк (ЗАО)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RU000A0JS728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RU000A0JS744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Каркаде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(ООО)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RU000A0JS744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RU000A0JS777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ПО УОМЗ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RU000A0JS777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RU000A0JS785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Ленэнерго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RU000A0JS785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RU000A0JS793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АКБ "Связь-Банк"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RU000A0JS793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RU000A0JS7A3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Лизинговая компания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Уралсиб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(ООО)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RU000A0JS7A3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RU000A0JS7E5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КБ "КОЛЬЦО УРАЛА" (ООО)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RU000A0JS7E5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RU000A0JS7F2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Азиатско-Тихоокеанский Банк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RU000A0JS7F2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RU000A0JS7G0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Московский Кредитный Банк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RU000A0JS7G0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RU000A0JS7H8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ФСК ЕЭС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RU000A0JS7H8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RU000A0JS7L0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Новороссийский морской торговый порт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RU000A0JS7L0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RU000A0JS7N6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Банк Русский стандарт (ЗАО)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RU000A0JS7N6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RU000A0JS7P1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Волгоградская область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RU000A0JS7P1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RU000A0JS850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Якутия (Саха)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RU000A0JS8M6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СМП Банк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RU000A0JS8M6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RU000A0JS8T1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Липецкая область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RU000A0JS8T1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RU000A0JS8X3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Евразийский банк развития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RU000A0JS8X3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RU000A0JS959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ВТБ </w:t>
            </w: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 xml:space="preserve">Капитал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Финанс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(ООО)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RU000A0JS959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RU000A0JS9F8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АКБ "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Металлинвестбанк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"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RU000A0JS9F8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RU000A0JS9J0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Самарская область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RU000A0JS9J0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RU000A0JSAV3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ВЭБ-лизинг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RU000A0JSAV3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RU000A0JSAZ4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ВЭБ-лизинг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RU000A0JSAZ4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RU000A0JSB06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ВЭБ-лизинг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RU000A0JSB06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RU000A0JSB14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ВЭБ-лизинг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RU000A0JSB14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RU000A0JSD38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Газпромбанк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RU000A0JSD38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RU000A0JSF02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Ипотечный агент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Уралсиб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01 (ЗАО)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RU000A0JSF02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RU000A0JSFK5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Чувашская Республика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RU000A0JSFK5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RU000A0JSGV0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Российские железные дороги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RU000A0JSGV0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RU000A0JSGW8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Ипотечный агент АИЖК 2012-1 (ЗАО)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RU000A0JSGW8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RU000A0JSJW2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КБ "Ренессанс Кредит" (ООО)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RU000A0JSJW2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RU000A0JSLR8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IFC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RU000A0JSLR8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1.25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RU000A0JSPX7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КБ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ДельтаКредит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(ЗАО)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RU000A0JSPX7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RU000A0JSQ58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ФСК ЕЭС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RU000A0JSQ58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RU000A0JSQF2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НОМОС-Банк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RU000A0JSQF2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RU000A0JSQK2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Связной Банк (ЗАО)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RU000A0JSQK2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RU000A0JSQR7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Республика Хакасия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RU000A0JSQR7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RU000A0JSRL8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Белгородская область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RU000A0JSRL8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RU000A0JSRR5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КБ "ЛОКО-Банк" (ЗАО)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RU000A0JSRR5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RU000A0JSS64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КБ "Восточный"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RU000A0JSS64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RU000A0JSS72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Запсибкомбанк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RU000A0JSS72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RU000A0JSTP5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КБ "Петрокоммерц"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RU000A0JSTP5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RU000A0JSTQ3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КБ "Петрокоммерц"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RU000A0JSTQ3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RU000A0JSVC9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г. Волгоград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RU000A0JSVC9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RU000A0JSVD7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Нижегородская область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RU000A0JSVD7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RU000A0JSVF2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Банк Зенит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RU000A0JSVF2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RU000A0JSW35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АЛЬФА-БАНК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RU000A0JSW35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RU000A0JSW84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Уралсиб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RU000A0JSW84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RU000A0JSWJ2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РЕСО-Гарантия (ОСАО)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RU000A0JSWJ2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RU000A0JSX00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Банк ВТБ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RU000A0JSX00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RU000A0JSXR3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Элемент Лизинг (ООО)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RU000A0JSXR3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RU000A0JSXW3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Промсвязьбанк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RU000A0JSXW3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RU000A0JSY25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г. Новосибирск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RU000A0JSY25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RU000A0JSY74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НЛМК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RU000A0JSY74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RU000A0JSYR1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АКБ "РОСБАНК"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RU000A0JSYR1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RU000A0JSZM9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Группа ЛСР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RU000A0JSZM9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RU000A0JSZU2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НЛМК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RU000A0JSZU2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RU000A0JT0U5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МОЭСК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RU000A0JT0U5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RU000A0JT171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Магнит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RU000A0JT171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RU000A0JT1B3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РЕСО-Гарантия (ОСАО)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RU000A0JT1B3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RU000A0JT1E7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Первобанк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RU000A0JT1E7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RU000A0JT1F4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Московский Кредитный Банк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RU000A0JT1F4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RU000A0JT1G2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Тульская область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RU000A0JT1G2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RU000A0JT213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АЛЬФА-БАНК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RU000A0JT213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RU000A0JT2K2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ФСК ЕЭС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RU000A0JT2K2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RU000A0JT2N6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УБРиР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RU000A0JT2N6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RU000A0JT361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Республика Марий Эл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RU000A0JT361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RU000A0JT387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Икс 5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Финанс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(ООО)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RU000A0JT387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RU000A0JT3C7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Банк ВТБ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RU000A0JT3C7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RU000A0JT3E3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Банк ВТБ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RU000A0JT3E3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RU000A0JT3P9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Банк "Санкт-Петербург"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RU000A0JT3P9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RU000A0JT3Q7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Кредит Европа Банк (ЗАО)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RU000A0JT3Q7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RU000A0JT3S3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МЕТКОМБАНК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RU000A0JT3S3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RU000A0JT403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Внешэкономбанк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RU000A0JT403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RU000A0JT486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АКБ "НОВИКОМБАНК" (ЗАО)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RU000A0JT486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RU000A0JT4G6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МегаФон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финанс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(ООО)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RU000A0JT4G6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RU000A0JT502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НОВАТЭК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RU000A0JT536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НОВАТЭК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RU000A0JT536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RU000A0JT544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НОВАТЭК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RU000A0JT544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RU000A0JT5E8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Акрон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RU000A0JT5E8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RU000A0JT5L3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РСГ-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Финанс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(ООО)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RU000A0JT5L3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RU000A0JT5M1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АИКБ "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Татфондбанк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"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RU000A0JT5M1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RU000A0JT601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МРСК Центра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RU000A0JT601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RU000A0JT692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"АК БАРС" БАНК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RU000A0JT692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RU000A0JT6B2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Внешэкономбанк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RU000A0JT6B2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RU000A0JT6D8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Газпромбанк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RU000A0JT6D8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RU000A0JT6G1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Газпромбанк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RU000A0JT6G1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RU000A0JT6J5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Газпромбанк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RU000A0JT6J5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RU000A0JT767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Газпромбанк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RU000A0JT767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RU000A0JT7L9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Карелия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RU000A0JT7L9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RU000A0JT7M7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Россельхозбанк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RU000A0JT7M7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RU000A0JT7N5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ВЭБ-лизинг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RU000A0JT7N5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RU000A0JT7P0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ВЭБ-лизинг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RU000A0JT7P0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RU000A0JT7T2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ФСК ЕЭС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RU000A0JT7T2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RU000A0JT7U0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ФСК ЕЭС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RU000A0JT7U0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RU000A0JT825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АКБ "РОССИЙСКИЙ КАПИТАЛ"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RU000A0JT874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Россельхозбанк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RU000A0JT874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RU000A0JT8E2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Банк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Интеза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(ЗАО)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RU000A0JT8E2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RU000A0JT8G7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Красноярский край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RU000A0JT8G7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RU000A0JT8N3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ФГУП "Почта России"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RU000A0JT8N3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RU000A0JT8R4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ФГУП "Почта России"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RU000A0JT8R4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RU000A0JT8T0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ФГУП "Почта России"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RU000A0JT8T0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RU000A0JT8V6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ЮниКредит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Банк (ЗАО)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RU000A0JT8V6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RU000A0JT8X2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Внешпромбанк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(ООО)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RU000A0JT8X2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RU000A0JT8Z7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Группа ЛСР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RU000A0JT8Z7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RU000A0JT940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Роснефть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RU000A0JT940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RU000A0JT965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Роснефть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RU000A0JT965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RU000A0JT9D2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МОЭСК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RU000A0JT9D2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RU000A0JT9F7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ЮниКредит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Банк (ЗАО)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RU000A0JT9F7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RU000A0JT9S0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Европлан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(ЗАО)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RU000A0JT9S0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RU000A0JT9Y8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АКБ "Связь-Банк"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RU000A0JT9Y8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RU000A0JTA48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АК "АЛРОСА"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RU000A0JTA48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RU000A0JTA55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АК </w:t>
            </w: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"АЛРОСА"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RU000A0JTA55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RU000A0JTA89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Русфинанс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Банк (ООО)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RU000A0JTA89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RU000A0JTAQ1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Ростелеком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RU000A0JTAQ1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RU000A0JTBA3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Краснодарский край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RU000A0JTBA3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RU000A0JTCP9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ВТБ Капитал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Финанс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(ООО)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RU000A0JTCP9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RU000A0JTD45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Ипотечный агент ИТБ 1 (ЗАО)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RU000A0JTD45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RU000A0JTDL6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г. Санкт-Петербург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RU000A0JTDL6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RU000A0JTDP7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ММК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RU000A0JTDP7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RU000A0JTDR3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Правительство Республики Башкортостан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RU000A0JTDR3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RU000A0JTDW3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ГЛОБЭКСБАНК (ЗАО)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RU000A0JTDW3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RU000A0JTDX1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Агентство по ипотечному жилищному кредитованию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RU000A0JTDX1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RU000A0JTDY9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Газпром нефть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RU000A0JTDY9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RU000A0JTDZ6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Свердловская область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RU000A0JTDZ6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RU000A0JTED1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НЛМК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RU000A0JTED1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RU000A0JTF43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КБ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ДельтаКредит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(ЗАО)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RU000A0JTF43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RU000A0JTF68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Вологодская область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RU000A0JTF68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RU000A0JTF76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Удмуртская Республика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RU000A0JTF76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RU000A0JTFA4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Ипотечный агент БЖФ-1 (ЗАО)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RU000A0JTFA4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RU000A0JTFB2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Главная дорога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RU000A0JTFB2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RU000A0JTFT4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Ипотечный агент ВТБ 24-1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RU000A0JTFT4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RU000A0JTFU2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ОКЕЙ (ООО)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RU000A0JTFU2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RU000A0JTFX6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ССМО "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ЛенСпецСМУ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" (ЗАО)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RU000A0JTFX6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RU000A0JTFZ1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Ставропольский край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RU000A0JTFZ1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RU000A0JTG26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МРСК Центра и Приволжья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RU000A0JTG26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RU000A0JTG34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Воронежская область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RU000A0JTG34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RU000A0JTG75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Внешпромбанк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(ООО)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RU000A0JTG75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RU000A0JTG83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Банк "ОТКРЫТИЕ"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RU000A0JTG83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RU000A0JTG91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Ипотечный агент НОМОС (ЗАО)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RU000A0JTG91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RU000A0JTGC8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ОАО</w:t>
            </w:r>
            <w:proofErr w:type="gram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"Ю</w:t>
            </w:r>
            <w:proofErr w:type="gram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 КЖСИ"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RU000A0JTGC8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RU000A0JTGD6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Томская область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RU000A0JTGD6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RU000A0JTGE4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Оренбургская область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RU000A0JTGE4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RU000A0JTGF1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Рязанская область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RU000A0JTGF1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RU000A0JTGK1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ЯТЭК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RU000A0JTGK1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RU000A0JTGS4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Транснефть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RU000A0JTGS4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RU000A0JTGT2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Транснефть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RU000A0JTGT2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RU000A0JTGU0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КБ "Восточный"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RU000A0JTGU0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RU000A0JTHU8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ЗАО "Ипотечный агент АТБ"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RU000A0JTHU8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RU000A0JTHY0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Ипотечный агент Европа 2012-1 (ЗАО)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RU000A0JTHY0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RU000A0JTK20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Банк ВТБ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RU000A0JTK20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RU000A0JTKA4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ФСК ЕЭС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RU000A0JTKA4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RU000A0JTKB2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ОАО "Государственная транспортная лизинговая компания"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RU000A0JTKB2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RU000A0JTKC0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Ростелеком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RU000A0JTKC0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RU000A0JTKD8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Ростелеком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RU000A0JTKD8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RU000A0JTKE6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АКБ "РОСБАНК"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RU000A0JTKE6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RU000A0JTKJ5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Трансконтейнер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RU000A0JTKJ5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RU000A0JTKK3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Банк Москвы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RU000A0JTKK3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RU000A0JTKL1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ОАО "МРСК Урала"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RU000A0JTKL1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RU000A0JTKM9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ОАО </w:t>
            </w: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"Государственная транспортная лизинговая компания"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RU000A0JTKM9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RU000A0JTKS6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АКБ "АВАНГАРД"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RU000A0JTKS6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RU000A0JTLE4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АИКБ "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Татфондбанк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"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RU000A0JTLE4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RU000A0JTLJ3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ХК "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Металлоинвест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"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RU000A0JTLJ3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RU000A0JTLL9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ХК "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Металлоинвест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"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RU000A0JTLL9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RU000A0JTM28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АНК "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Башнефть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"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RU000A0JTM28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RU000A0JTM36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АНК "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Башнефть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"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RU000A0JTM36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RU000A0JTM44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АНК "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Башнефть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"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RU000A0JTM44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RU000A0JTM51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АНК "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Башнефть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"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RU000A0JTM51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RU000A0JTMD4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МОЭСК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RU000A0JTMD4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RU000A0JTMG7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РусГидро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RU000A0JTMG7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RU000A0JTMK9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РусГидро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RU000A0JTMK9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RU000A0JTMN3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ЮниКредит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Банк (ЗАО)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RU000A0JTMN3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RU000A0JTMP8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ЮниКредит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Банк (ЗАО)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RU000A0JTMP8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RU000A0JTMR4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КБ "ЛОКО-Банк" (ЗАО)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RU000A0JTMR4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RU000A0JTMY0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Кредит Европа Банк (ЗАО)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RU000A0JTMY0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RU000A0JTN01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Банк ВТБ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RU000A0JTN01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RU000A0JTN43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Азиатско-Тихоокеанский Банк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RU000A0JTN43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RU000A0JTNB6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Газпром капитал (ООО)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RU000A0JTNB6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RU000A0JTNC4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Газпром капитал (ООО)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RU000A0JTNC4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RU000A0JTND2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Газпром капитал (ООО)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RU000A0JTND2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RU000A0JTP09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Магнит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RU000A0JTP09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RU000A0JTP33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ЮниКредит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Банк (ЗАО)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RU000A0JTP33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RU000A0JTP41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АЛЬФА-БАНК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RU000A0JTP41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RU000A0JTP58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ЮниКредит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Банк (ЗАО)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RU000A0JTP58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RU000A0JTPJ4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Банк Русский стандарт (ЗАО)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RU000A0JTPJ4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RU000A0JTPL0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Банк Русский стандарт (ЗАО)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RU000A0JTPL0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RU000A0JTPN6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Хоум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Кредит энд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Финанс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Банк (ООО)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RU000A0JTPN6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RU000A0JTPS5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Запсибкомба</w:t>
            </w: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нк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RU000A0JTPS5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RU000A0JTPV9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ГМК "Норильский Никель"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RU000A0JTPV9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RU000A0JTPX5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ГМК "Норильский Никель"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RU000A0JTPX5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RU000A0JTPY3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ГМК "Норильский Никель"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RU000A0JTPY3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RU000A0JTQ16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КБ "СДМ-БАНК"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RU000A0JTQ16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RU000A0JTQ32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АКБ "РОСБАНК"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RU000A0JTQ32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RU000A0JTQB9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ЛЕНТА (ООО)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RU000A0JTQB9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RU000A0JTQJ2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МОРСКОЙ БАНК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RU000A0JTQJ2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RU000A0JTQS3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ВЭБ-лизинг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RU000A0JTQS3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RU000A0JTQU9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ВЭБ-лизинг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RU000A0JTQU9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RU000A0JTR15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Ростелеком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RU000A0JTR15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RU000A0JTR98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МегаФон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финанс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(ООО)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RU000A0JTR98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RU000A0JTRA9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МегаФон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финанс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(ООО)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RU000A0JTRA9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RU000A0JTRL6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"АК БАРС" БАНК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RU000A0JTRL6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RU000A0JTS06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Роснефть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RU000A0JTS06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RU000A0JTS22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Роснефть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RU000A0JTS22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RU000A0JTSG4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КБ "Центр-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инвест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"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RU000A0JTSG4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RU000A0JTSH2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КБ "Центр-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инвест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"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RU000A0JTSH2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RU000A0JTSV3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ЗАО "Ипотечный агент Абсолют 1"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RU000A0JTSV3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RU000A0JTT62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КБ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ДельтаКредит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(ЗАО)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RU000A0JTT62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RU000A0JTTC1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Аэрофлот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RU000A0JTTC1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RU000A0JTTF4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АКБ "РОСБАНК"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RU000A0JTTF4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RU000A0JTTG2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НОТА-Банк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RU000A0JTTG2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RU000A0JTTV1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РЕСО-Гарантия (ОСАО)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RU000A0JTTV1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RU000A0JTU44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АКБ "НОВИКОМБАНК" (ЗАО)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RU000A0JTU44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RU000A0JTU85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Российские железные дороги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RU000A0JTU85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RU000A0JTV92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ОПК "ОБОРОНПРОМ"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RU000A0JTV92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RU000A0JTVD5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Кредит Европа Банк (ЗАО)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RU000A0JTVD5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RU000A0JTVE3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УБРиР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RU000A0JTVE3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RU000A0JTVJ2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Россельхозбанк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RU000A0JTVJ2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RU000A0JTVK0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Мираторг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Финанс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(ООО)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RU000A0JTVK0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RU000A0JTVM6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Якутия (Саха)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RU000A0JTVM6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RU000A0JTVN4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Русфинанс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Банк (ООО)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RU000A0JTVN4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RU000A0JTVT1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Лизинговая компания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Уралсиб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(ООО)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RU000A0JTVT1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RU000A0JTVZ8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Липецкая область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RU000A0JTVZ8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RU000A0JTW00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ОАО АКБ "Международный финансовый клуб"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RU000A0JTW00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RU000A0JTW26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ОАО "Вертолёты России"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RU000A0JTW26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RU000A0JTW34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ОАО "Вертолёты России"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RU000A0JTW34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RU000A0JTW42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Крайинвестбанк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RU000A0JTW42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RU000A0JTW75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АКБ "Связь-Банк"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RU000A0JTW75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RU000A0JTW83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Агентство по ипотечному жилищному кредитованию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RU000A0JTW83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RU000A0JTXF6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Волгоградская область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RU000A0JTXF6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RU000A0JTXR1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АКБ "Абсолют Банк" (ЗАО)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RU000A0JTXR1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RU000A0JTXT7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ТКС Банк (ЗАО)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RU000A0JTXT7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RU000A0JTXW1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Правительство Москвы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RU000A0JTXW1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RU000A0JTY24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ОАО "ДВМП"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RU000A0JTY24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RU000A0JTY40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Банк Зенит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RU000A0JTY40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RU000A0JTY65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ММК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RU000A0JTY65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RU000A0JTYL2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Роснефть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RU000A0JTYL2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RU000A0JTYM0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Роснефть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RU000A0JTYM0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RU000A0JTYN8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Роснефть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RU000A0JTYN8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RU000A0JTYT5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Ростелеком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RU000A0JTYT5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RU000A0JTYW9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Связной Банк (ЗАО)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RU000A0JTYW9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RU000A0JTZ49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Совкомбанк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(ООО ИКБ)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RU000A0JTZ49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RU000A0JTZ64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МБА-Москва (ООО)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RU000A0JTZ64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RU000A0JTZK1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Оренбургская область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RU000A0JTZK1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RU000A0JTZR6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Внешпромбанк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(ООО)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RU000A0JTZR6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RU000A0JTZT2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НОМОС-Банк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RU000A0JTZT2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RU000A0JU0A4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КБ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ДельтаКредит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(ЗАО)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RU000A0JU0A4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RU000A0JU0U2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КБ "Национальный стандарт" (ООО)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RU000A0JU0U2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RU000A0JU0W8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Ярославская область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RU000A0JU0W8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RU000A0JU0X6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Внешэкономбанк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RU000A0JU0X6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RU000A0JU146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КБ "Восточный"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RU000A0JU146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RU000A0JU195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Русфинанс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Банк (ООО)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RU000A0JU195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RU000A0JU1P0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КБ "Ренессанс Кредит" (ООО)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RU000A0JU1P0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RU000A0JU1Q8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Россельхозбанк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RU000A0JU1Q8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RU000A0JU1T2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обл. г. </w:t>
            </w: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Новосибирск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RU000A0JU1T2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RU000A0JU1X4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Газпромбанк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RU000A0JU1X4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RU000A0JU1Y2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НЛМК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RU000A0JU1Y2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RU000A0JU2F9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"О</w:t>
            </w:r>
            <w:proofErr w:type="gram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Пропертиз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Финанс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" ЗАО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RU000A0JU2F9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RU000A0JU2H5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Самарская область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RU000A0JU2H5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RU000A0JU2T0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АЛЬФА-БАНК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RU000A0JU2T0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RUALR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. United Company RUSAL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Plc</w:t>
            </w:r>
            <w:proofErr w:type="spellEnd"/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RU000A0JR5Z5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SIBN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 Газпром нефть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RU0009062467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SNGS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 Сургутнефтегаз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RU0008926258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SNGSP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 Сургутнефтегаз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RU0009029524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SU25068RMFS6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RU000A0JQAE3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SU25071RMFS0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RU000A0JQLL5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SU25075RMFS1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RU000A0JQYN4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SU25076RMFS9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RU000A0JR779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SU25077RMFS7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RU000A0JR7G1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SU25079RMFS3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RU000A0JRHZ1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SU25080RMFS1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RU000A0JS751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SU25081RMFS9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RU000A0JTKZ1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SU25082RMFS7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RU000A0JTWW3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SU26201RMFS2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RU000A0JPWY7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SU26202RMFS0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RU000A0JQCL4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SU26203RMFS8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RU000A0JQZ18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SU26204RMFS6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RU000A0JRCJ6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SU26205RMFS3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RU000A0JREQ7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SU26206RMFS1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RU000A0JRJU8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SU26207RMFS9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RU000A0JS3W6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SU26208RMFS7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RU000A0JS4M5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SU26209RMFS5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RU000A0JSMA2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SU26210RMFS3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RU000A0JTG59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SU26211RMFS1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RU000A0JTJL3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SU26212RMFS9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RU000A0JTK38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SU26213RMFS7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RU000A0JTWX1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SU26215RMFS2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RU000A0JU4L3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SU46005RMFS3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RU0002867631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SU46010RMFS3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RU0002867839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SU46011RMFS1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RU0002867854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SU46012RMFS9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RU0002868001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SU46014RMFS5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RU0002868076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SU46017RMFS8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RU000A0DY8K8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SU46018RMFS6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RU000A0D0G29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SU46019RMFS4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RU000A0JNHJ4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SU46020RMFS2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RU000A0GN9A7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SU46021RMFS0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RU000A0JP2S9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SU46022RMFS8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RU000A0JPLH5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SU46023RMFS6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RU000A0JRTL6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SU48001RMFS0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RU000A0DGJ32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SVAV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 СОЛЛЕРС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RU0006914488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TATN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. Татнефть </w:t>
            </w: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RU0009033591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TATNP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 Татнефть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RU0006944147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TNBP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 ТНК-</w:t>
            </w:r>
            <w:proofErr w:type="gram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BP</w:t>
            </w:r>
            <w:proofErr w:type="gram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Холдинг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RU000A0HGPM9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TNBPP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 ТНК-</w:t>
            </w:r>
            <w:proofErr w:type="gram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BP</w:t>
            </w:r>
            <w:proofErr w:type="gram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Холдинг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RU000A0HGPN7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TRMK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 Трубная Металлургическая Компания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RU000A0B6NK6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TRNFP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Транснефть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RU0009091573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URKA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Уралкалий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RU0007661302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VSMO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акц</w:t>
            </w:r>
            <w:proofErr w:type="spellEnd"/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 Корпорация ВСМПО-АВИСМА (ОАО)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RU0009100291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XS0088543193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XS0088543193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XS0089375249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XS0089375249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XS0114288789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XS0114288789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XS0504954180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XS0504954180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XS0504954347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XS0504954347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XS0564087541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XS0564087541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XS0767469827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XS0767469827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XS0767472458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XS0767472458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XS0767473852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обл. Минфин России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XS0767473852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XS0551972291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Номос-банк-13 (6,5%)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XS0551972291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32.5</w:t>
            </w:r>
          </w:p>
        </w:tc>
      </w:tr>
      <w:tr w:rsidR="00027996" w:rsidRPr="00027996" w:rsidTr="00027996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96" w:rsidRPr="00027996" w:rsidRDefault="00027996" w:rsidP="00027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7996" w:rsidRPr="00027996" w:rsidRDefault="00027996" w:rsidP="000279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79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32.5</w:t>
            </w:r>
          </w:p>
        </w:tc>
      </w:tr>
    </w:tbl>
    <w:p w:rsidR="00121F89" w:rsidRDefault="00121F89"/>
    <w:sectPr w:rsidR="00121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996"/>
    <w:rsid w:val="00027996"/>
    <w:rsid w:val="00121F89"/>
    <w:rsid w:val="003A38A7"/>
    <w:rsid w:val="008C1EA9"/>
    <w:rsid w:val="00A67C72"/>
    <w:rsid w:val="00AE6D2A"/>
    <w:rsid w:val="00BB5922"/>
    <w:rsid w:val="00D572EF"/>
    <w:rsid w:val="00E0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799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27996"/>
    <w:rPr>
      <w:color w:val="800080"/>
      <w:u w:val="single"/>
    </w:rPr>
  </w:style>
  <w:style w:type="paragraph" w:customStyle="1" w:styleId="xl63">
    <w:name w:val="xl63"/>
    <w:basedOn w:val="a"/>
    <w:rsid w:val="00027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02799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02799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6">
    <w:name w:val="xl66"/>
    <w:basedOn w:val="a"/>
    <w:rsid w:val="0002799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02799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02799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02799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799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27996"/>
    <w:rPr>
      <w:color w:val="800080"/>
      <w:u w:val="single"/>
    </w:rPr>
  </w:style>
  <w:style w:type="paragraph" w:customStyle="1" w:styleId="xl63">
    <w:name w:val="xl63"/>
    <w:basedOn w:val="a"/>
    <w:rsid w:val="00027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02799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02799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6">
    <w:name w:val="xl66"/>
    <w:basedOn w:val="a"/>
    <w:rsid w:val="0002799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02799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02799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02799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3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80</Pages>
  <Words>14242</Words>
  <Characters>81183</Characters>
  <Application>Microsoft Office Word</Application>
  <DocSecurity>0</DocSecurity>
  <Lines>676</Lines>
  <Paragraphs>190</Paragraphs>
  <ScaleCrop>false</ScaleCrop>
  <Company/>
  <LinksUpToDate>false</LinksUpToDate>
  <CharactersWithSpaces>95235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Олеся Витальевна</dc:creator>
  <cp:keywords/>
  <dc:description/>
  <cp:lastModifiedBy>Николаева Олеся Витальевна</cp:lastModifiedBy>
  <cp:revision>1</cp:revision>
  <dcterms:created xsi:type="dcterms:W3CDTF">2013-10-15T13:59:00Z</dcterms:created>
  <dcterms:modified xsi:type="dcterms:W3CDTF">2013-10-15T14:10:00Z</dcterms:modified>
</cp:coreProperties>
</file>