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43C7F" w14:textId="77777777" w:rsidR="00B560C0" w:rsidRPr="009B470A" w:rsidRDefault="00B560C0" w:rsidP="00B560C0">
      <w:pPr>
        <w:tabs>
          <w:tab w:val="left" w:pos="3405"/>
        </w:tabs>
        <w:jc w:val="center"/>
        <w:rPr>
          <w:rFonts w:ascii="Tahoma" w:hAnsi="Tahoma" w:cs="Tahoma"/>
          <w:b/>
          <w:bCs/>
          <w:sz w:val="22"/>
          <w:szCs w:val="22"/>
        </w:rPr>
      </w:pPr>
      <w:r w:rsidRPr="009B470A">
        <w:rPr>
          <w:rFonts w:ascii="Tahoma" w:hAnsi="Tahoma" w:cs="Tahoma"/>
          <w:b/>
          <w:bCs/>
          <w:sz w:val="22"/>
          <w:szCs w:val="22"/>
        </w:rPr>
        <w:t>Базы расчета индексов облигаций Московской биржи:</w:t>
      </w:r>
    </w:p>
    <w:p w14:paraId="46D18B95" w14:textId="77777777" w:rsidR="00B560C0" w:rsidRPr="00B560C0" w:rsidRDefault="00B560C0" w:rsidP="00B560C0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FE4BCDA" w14:textId="77777777" w:rsidR="00B560C0" w:rsidRPr="00622E73" w:rsidRDefault="00B560C0" w:rsidP="00B560C0">
      <w:pPr>
        <w:tabs>
          <w:tab w:val="left" w:pos="3405"/>
        </w:tabs>
        <w:jc w:val="center"/>
        <w:rPr>
          <w:rFonts w:ascii="Tahoma" w:hAnsi="Tahoma" w:cs="Tahoma"/>
          <w:sz w:val="18"/>
          <w:szCs w:val="18"/>
        </w:rPr>
      </w:pPr>
      <w:r w:rsidRPr="00622E73">
        <w:rPr>
          <w:rFonts w:ascii="Tahoma" w:hAnsi="Tahoma" w:cs="Tahoma"/>
          <w:sz w:val="18"/>
          <w:szCs w:val="18"/>
        </w:rPr>
        <w:t>Композитные индексы облигаций Московской Биржи RUABITR, RUABICP</w:t>
      </w:r>
    </w:p>
    <w:p w14:paraId="352DDC59" w14:textId="267D920D" w:rsidR="00B560C0" w:rsidRPr="00FC7F81" w:rsidRDefault="00B560C0" w:rsidP="00723188">
      <w:pPr>
        <w:tabs>
          <w:tab w:val="left" w:pos="3405"/>
        </w:tabs>
        <w:jc w:val="center"/>
        <w:rPr>
          <w:rFonts w:ascii="Tahoma" w:hAnsi="Tahoma" w:cs="Tahoma"/>
          <w:bCs/>
          <w:sz w:val="20"/>
          <w:szCs w:val="20"/>
        </w:rPr>
      </w:pPr>
    </w:p>
    <w:tbl>
      <w:tblPr>
        <w:tblW w:w="8075" w:type="dxa"/>
        <w:jc w:val="center"/>
        <w:tblLook w:val="04A0" w:firstRow="1" w:lastRow="0" w:firstColumn="1" w:lastColumn="0" w:noHBand="0" w:noVBand="1"/>
      </w:tblPr>
      <w:tblGrid>
        <w:gridCol w:w="549"/>
        <w:gridCol w:w="1573"/>
        <w:gridCol w:w="2409"/>
        <w:gridCol w:w="3544"/>
      </w:tblGrid>
      <w:tr w:rsidR="00026F62" w:rsidRPr="00026F62" w14:paraId="00EF02BF" w14:textId="77777777" w:rsidTr="00026F62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99D99" w14:textId="77777777" w:rsidR="00026F62" w:rsidRPr="00026F62" w:rsidRDefault="00026F62" w:rsidP="00026F6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26F62">
              <w:rPr>
                <w:rFonts w:ascii="Calibri" w:hAnsi="Calibri" w:cs="Calibr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FC675" w14:textId="77777777" w:rsidR="00026F62" w:rsidRPr="00026F62" w:rsidRDefault="00026F62" w:rsidP="00026F6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26F62">
              <w:rPr>
                <w:rFonts w:ascii="Calibri" w:hAnsi="Calibri" w:cs="Calibr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D421B" w14:textId="77777777" w:rsidR="00026F62" w:rsidRPr="00026F62" w:rsidRDefault="00026F62" w:rsidP="00026F6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26F62">
              <w:rPr>
                <w:rFonts w:ascii="Calibri" w:hAnsi="Calibri" w:cs="Calibr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DEA36" w14:textId="77777777" w:rsidR="00026F62" w:rsidRPr="00026F62" w:rsidRDefault="00026F62" w:rsidP="00026F6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26F62">
              <w:rPr>
                <w:rFonts w:ascii="Calibri" w:hAnsi="Calibri" w:cs="Calibri"/>
                <w:color w:val="000000"/>
                <w:sz w:val="18"/>
                <w:szCs w:val="18"/>
              </w:rPr>
              <w:t>Эмитент</w:t>
            </w:r>
          </w:p>
        </w:tc>
      </w:tr>
      <w:tr w:rsidR="00BC42F3" w:rsidRPr="00BC42F3" w14:paraId="62FA93A2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436B5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3A42E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SU26227RMFS7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E5E2A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ОФЗ 26227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F48D9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BC42F3" w:rsidRPr="00BC42F3" w14:paraId="1C34290E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E8FC8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ED501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SU26222RMFS8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E700A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ОФЗ 26222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CFFF6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BC42F3" w:rsidRPr="00BC42F3" w14:paraId="654D98A2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7C9C4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434B6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SU26234RMFS3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71DC5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ОФЗ 26234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DE316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BC42F3" w:rsidRPr="00BC42F3" w14:paraId="6B105953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5704A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1C73C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SU26229RMFS3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5287A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ОФЗ 26229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ECECD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BC42F3" w:rsidRPr="00BC42F3" w14:paraId="23820C14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FB099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6C9B4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SU26219RMFS4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4DC6C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ОФЗ 26219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919DE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BC42F3" w:rsidRPr="00BC42F3" w14:paraId="548DF2F0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6181B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7B088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SU26226RMFS9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C1A63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ОФЗ 26226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D1EA8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BC42F3" w:rsidRPr="00BC42F3" w14:paraId="65A40EBF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DCE35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CAC1B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SU26207RMFS9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37462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ОФЗ 26207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48EB8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BC42F3" w:rsidRPr="00BC42F3" w14:paraId="326FE8E6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6906C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F73AB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SU26232RMFS7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571A9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ОФЗ 26232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65B0D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BC42F3" w:rsidRPr="00BC42F3" w14:paraId="57227EAA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69DF8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6E179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SU26212RMFS9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4C981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ОФЗ 26212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33EF2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BC42F3" w:rsidRPr="00BC42F3" w14:paraId="4921EBFE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214CD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4DC89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SU26236RMFS8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D2200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ОФЗ 26236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E369C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BC42F3" w:rsidRPr="00BC42F3" w14:paraId="60978DF4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749A3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0CE4D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SU26224RMFS4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742E1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ОФЗ 26224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D8296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BC42F3" w:rsidRPr="00BC42F3" w14:paraId="7EF7D729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DC533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2FD29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SU26242RMFS6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6DA3F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ОФЗ 26242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F803F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BC42F3" w:rsidRPr="00BC42F3" w14:paraId="585E9DAB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3DC7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CB4C3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SU26237RMFS6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F82E4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ОФЗ 26237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D4DCD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BC42F3" w:rsidRPr="00BC42F3" w14:paraId="656FB625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38E0D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D55E7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SU26228RMFS5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535D8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ОФЗ 26228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F586A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BC42F3" w:rsidRPr="00BC42F3" w14:paraId="454B8D27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B88E7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FC922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SU26218RMFS6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3CE35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ОФЗ 26218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A8B38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BC42F3" w:rsidRPr="00BC42F3" w14:paraId="604D167C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2F8A4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9A5DD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SU26239RMFS2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CD38C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ОФЗ 26239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C678B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BC42F3" w:rsidRPr="00BC42F3" w14:paraId="729DA32D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48ED5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8378E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SU26235RMFS0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80293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ОФЗ 26235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79FE3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BC42F3" w:rsidRPr="00BC42F3" w14:paraId="420C6B14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9DBC7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12075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SU26241RMFS8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70711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ОФЗ 26241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6D37E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BC42F3" w:rsidRPr="00BC42F3" w14:paraId="50A4E890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4C417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3A0CA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SU26221RMFS0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C37BA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ОФЗ 26221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2CC50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BC42F3" w:rsidRPr="00BC42F3" w14:paraId="615467C5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AAB6F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FBA56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SU26225RMFS1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C3622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ОФЗ 26225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5755E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BC42F3" w:rsidRPr="00BC42F3" w14:paraId="17E30985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DDB7C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A2BF7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SU26233RMFS5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58FC1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ОФЗ 26233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89D9B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BC42F3" w:rsidRPr="00BC42F3" w14:paraId="0F77C997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0EE5B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51E5B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SU26240RMFS0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A684B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ОФЗ 26240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FD9EB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BC42F3" w:rsidRPr="00BC42F3" w14:paraId="1E833A03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D68B2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6348A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SU26230RMFS1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A7959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ОФЗ 26230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E258C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BC42F3" w:rsidRPr="00BC42F3" w14:paraId="386C4152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549E0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FE67A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SU26238RMFS4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99077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ОФЗ 26238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7FD46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BC42F3" w:rsidRPr="00BC42F3" w14:paraId="4243C993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2A6EE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ABE84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RU000A101QW2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BC7C9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Сбер</w:t>
            </w:r>
            <w:proofErr w:type="spellEnd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Sb16R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C5132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BC42F3" w:rsidRPr="00BC42F3" w14:paraId="62D20439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8E126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232FE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RU000A103BE8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AF8FD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ВТБ Б1-231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EDD06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Банк ВТБ (публичное акционерное общество)</w:t>
            </w:r>
          </w:p>
        </w:tc>
      </w:tr>
      <w:tr w:rsidR="00BC42F3" w:rsidRPr="00BC42F3" w14:paraId="6543409F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8DEC4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6D9CC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RU000A0JQ7Z2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E43B9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РЖД-19 </w:t>
            </w:r>
            <w:proofErr w:type="spellStart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обл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8D72A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BC42F3" w:rsidRPr="00BC42F3" w14:paraId="647A7CA4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2EFD9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83ABD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RU000A100LL8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23581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ГазпромКP2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B95B0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BC42F3" w:rsidRPr="00BC42F3" w14:paraId="52BD1C51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C9B96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99492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RU000A1051T3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57F07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МТС 1P-22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70F26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BC42F3" w:rsidRPr="00BC42F3" w14:paraId="3F4B3614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41E7A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1FA00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RU000A103N76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09702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ИКС5Фин2P1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E0CBC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BC42F3" w:rsidRPr="00BC42F3" w14:paraId="1E1FD67F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6766E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A39A5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RU000A100VQ6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2470E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НорНикБ1P1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CD54E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BC42F3" w:rsidRPr="00BC42F3" w14:paraId="68F3A2F3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492B7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D4263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RU000A100A66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88384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МТС 1P-09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A3799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BC42F3" w:rsidRPr="00BC42F3" w14:paraId="53707E48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F3139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03597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RU000A100XC2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4D28C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Полюс Б1P1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E25E5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"Полюс"</w:t>
            </w:r>
          </w:p>
        </w:tc>
      </w:tr>
      <w:tr w:rsidR="00BC42F3" w:rsidRPr="00BC42F3" w14:paraId="1E0C868E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983EC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6C091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RU000A103WV8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62742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Сбер</w:t>
            </w:r>
            <w:proofErr w:type="spellEnd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Sb33R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CEBBE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BC42F3" w:rsidRPr="00BC42F3" w14:paraId="0C0DDAAF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2C7B5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44797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RU000A101137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B47B7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Газпнф3P1R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B2BD8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BC42F3" w:rsidRPr="00BC42F3" w14:paraId="50F60FEE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B1D8E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989FC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RU000A0JV219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F4145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РоснфтБО9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7BACD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BC42F3" w:rsidRPr="00BC42F3" w14:paraId="259F3C84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E05EA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59D6E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RU000A0JV1X3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53A02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РоснфтБО3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F4FA4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BC42F3" w:rsidRPr="00BC42F3" w14:paraId="4F018E21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16A0B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E1CE3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RU000A105JU2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6F1B9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ВЭБ1P-34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44E6D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BC42F3" w:rsidRPr="00BC42F3" w14:paraId="10390ED8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65C5C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1FD21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RU000A0ZYLC4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8AE4F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Газпнф1P4R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3E5F1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BC42F3" w:rsidRPr="00BC42F3" w14:paraId="43B38A5B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B2219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80AAC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RU000A105NA6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E5068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МТС 1P-23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FA396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BC42F3" w:rsidRPr="00BC42F3" w14:paraId="007AF8EB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FAF3B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25309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RU000A105MW2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849A1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РусГидрБП8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D524B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BC42F3" w:rsidRPr="00BC42F3" w14:paraId="2D9CA8E7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BF18B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E0E61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RU000A0JQRD9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A7D02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РЖД-23 </w:t>
            </w:r>
            <w:proofErr w:type="spellStart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обл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AAF1C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BC42F3" w:rsidRPr="00BC42F3" w14:paraId="2B1389BC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876C3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116AB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RU000A0ZYT40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F7376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Роснфт2P4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D71CC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BC42F3" w:rsidRPr="00BC42F3" w14:paraId="537ADB62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7B70F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6720D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RU000A104L36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207A8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ТойотаБ1P5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C94F2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"Тойота Банк"</w:t>
            </w:r>
          </w:p>
        </w:tc>
      </w:tr>
      <w:tr w:rsidR="00BC42F3" w:rsidRPr="00BC42F3" w14:paraId="4C2279C8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F25C8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921B4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RU000A0ZYUY9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ECB22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ГазпромКБ3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3C1E7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BC42F3" w:rsidRPr="00BC42F3" w14:paraId="4CAC0E49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6D6B4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7AA8E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RU000A0ZYUV5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6EA64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ГазпромКБ1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AF23F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BC42F3" w:rsidRPr="00BC42F3" w14:paraId="4B014A58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CF795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31301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RU000A101GJ0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CDB36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Газпнф3P3R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29C42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BC42F3" w:rsidRPr="00BC42F3" w14:paraId="0CA8A2CB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DFEEB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934E4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RU000A101FY1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EFF86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РСетиМР1P2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D7259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Россети</w:t>
            </w:r>
            <w:proofErr w:type="spellEnd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Московский регион"</w:t>
            </w:r>
          </w:p>
        </w:tc>
      </w:tr>
      <w:tr w:rsidR="00BC42F3" w:rsidRPr="00BC42F3" w14:paraId="55655443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A03CA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01F25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RU000A105SD9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7A237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Сбер</w:t>
            </w:r>
            <w:proofErr w:type="spellEnd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Sb42R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6CE4E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BC42F3" w:rsidRPr="00BC42F3" w14:paraId="32E97C8B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E6495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58497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RU000A0ZYWY5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C743E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МТС 1P-06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42AC4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BC42F3" w:rsidRPr="00BC42F3" w14:paraId="0A562C65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A415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28D53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RU000A105NE8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47EDE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ИКС5Фин2P3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40310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BC42F3" w:rsidRPr="00BC42F3" w14:paraId="22236A74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1DF48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F96AA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RU000A105ZP8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3B280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МТС 1P-24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3C1EE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BC42F3" w:rsidRPr="00BC42F3" w14:paraId="4DBB85D9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7B750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0435D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RU000A0JWGD0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535AD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БашнфтБО8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92774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"Акционерная нефтяная Компания "</w:t>
            </w:r>
            <w:proofErr w:type="spellStart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Башнефть</w:t>
            </w:r>
            <w:proofErr w:type="spellEnd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BC42F3" w:rsidRPr="00BC42F3" w14:paraId="31A84CD5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AC793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721E6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RU000A0ZZ4P9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C6A0B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РЖД 1Р-06R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CFAA5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BC42F3" w:rsidRPr="00BC42F3" w14:paraId="49EC0751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84665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16151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RU000A103KG4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F24FC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Сбер</w:t>
            </w:r>
            <w:proofErr w:type="spellEnd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SbD1R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AB91B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BC42F3" w:rsidRPr="00BC42F3" w14:paraId="6A8D84B6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18557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54F6C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RU000A105JP2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49C9B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ИКС5Фин2P2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8ACE5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BC42F3" w:rsidRPr="00BC42F3" w14:paraId="0629F284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92AD0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C3F3D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RU000A104VS4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2BA30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Ростел2P8R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D91AA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BC42F3" w:rsidRPr="00BC42F3" w14:paraId="0093BC3E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95792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1368F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RU000A101PC6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6E079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АЛРОСА Б07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E313C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Акционерная компания "АЛРОСА" (публичное акционерное общество)</w:t>
            </w:r>
          </w:p>
        </w:tc>
      </w:tr>
      <w:tr w:rsidR="00BC42F3" w:rsidRPr="00BC42F3" w14:paraId="1AA6B0B6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94A26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E7369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RU000A101PG7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E861F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АЛРОСА Б03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C1A38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Акционерная компания "АЛРОСА" (публичное акционерное общество)</w:t>
            </w:r>
          </w:p>
        </w:tc>
      </w:tr>
      <w:tr w:rsidR="00BC42F3" w:rsidRPr="00BC42F3" w14:paraId="1CCD68DD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5EBD8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57A03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RU000A101QM3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695F1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ГазпромКP3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2F1A7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BC42F3" w:rsidRPr="00BC42F3" w14:paraId="4B8D9A3B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CADEB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8DCBA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RU000A105PH6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88291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Россети1Р7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5DAF4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Россети</w:t>
            </w:r>
            <w:proofErr w:type="spellEnd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BC42F3" w:rsidRPr="00BC42F3" w14:paraId="69040F6C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2B03D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FCFBA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RU000A100HU7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0FBEB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МТС 1P-10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D4F32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BC42F3" w:rsidRPr="00BC42F3" w14:paraId="79712C5A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08F67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63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A5535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RU000A0ZZES2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3B695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ГазпромБ22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0545B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"Газпром"</w:t>
            </w:r>
          </w:p>
        </w:tc>
      </w:tr>
      <w:tr w:rsidR="00BC42F3" w:rsidRPr="00BC42F3" w14:paraId="5B936F51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F7E4C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CD7FE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RU000A0ZZET0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6EF75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ГазпромБ23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D4095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"Газпром"</w:t>
            </w:r>
          </w:p>
        </w:tc>
      </w:tr>
      <w:tr w:rsidR="00BC42F3" w:rsidRPr="00BC42F3" w14:paraId="375B97EA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25270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16EA0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RU000A105LC6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DC518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Ростел1P6R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F02CF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BC42F3" w:rsidRPr="00BC42F3" w14:paraId="325A0FAB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FC83E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1E35D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RU000A100881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C55C1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Ростел1P5R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2A753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BC42F3" w:rsidRPr="00BC42F3" w14:paraId="3B6756D9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7D7E8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2AF61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RU000A105B03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EFCC0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ИнфрОблP3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3036E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"Специализированное общество проектного финансирования "Инфраструктурные облигации"</w:t>
            </w:r>
          </w:p>
        </w:tc>
      </w:tr>
      <w:tr w:rsidR="00BC42F3" w:rsidRPr="00BC42F3" w14:paraId="734DA733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B8C0A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820DE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RU000A105A61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1B831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НорНикБ1P2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41DF2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BC42F3" w:rsidRPr="00BC42F3" w14:paraId="2D4E62DD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44B03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E72C0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RU000A0ZYG52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52696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Ростел1P3R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625A0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BC42F3" w:rsidRPr="00BC42F3" w14:paraId="44FD2815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375F4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0D7EC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RU000A105GE2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8611C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ГазпромКP7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249FC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BC42F3" w:rsidRPr="00BC42F3" w14:paraId="219B5B8C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777CF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C134C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RU000A105HC4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D0EF1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РусГидрБП7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32692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BC42F3" w:rsidRPr="00BC42F3" w14:paraId="4323AAC8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3DFA7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7E2AE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RU000A0ZYDD9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02553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ТрнфБО1P8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49B39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"Транснефть"</w:t>
            </w:r>
          </w:p>
        </w:tc>
      </w:tr>
      <w:tr w:rsidR="00BC42F3" w:rsidRPr="00BC42F3" w14:paraId="3BAF6990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B82A9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07C97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RU000A1010M4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8759D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РЖД 1Р-17R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4C9D3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BC42F3" w:rsidRPr="00BC42F3" w14:paraId="0E5E258B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17ED8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C13E3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RU000A105K85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3C921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Атомэнпр02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7AC69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"Атомный энергопромышленный комплекс"</w:t>
            </w:r>
          </w:p>
        </w:tc>
      </w:tr>
      <w:tr w:rsidR="00BC42F3" w:rsidRPr="00BC42F3" w14:paraId="4531E1E2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30077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5AD32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RU000A0ZZZ17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23A72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НКНХ 1Р-01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8F4BD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"Нижнекамскнефтехим"</w:t>
            </w:r>
          </w:p>
        </w:tc>
      </w:tr>
      <w:tr w:rsidR="00BC42F3" w:rsidRPr="00BC42F3" w14:paraId="55449DDF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3722C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FB801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RU000A0ZYLG5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2FD24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Роснфт2P3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634CD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BC42F3" w:rsidRPr="00BC42F3" w14:paraId="288B130A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96886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BC7D4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RU000A105KP0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DE01C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Газпнф3P5R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B990A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BC42F3" w:rsidRPr="00BC42F3" w14:paraId="2D8F8B42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62A84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9F986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RU000A104XW2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64EFD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СибурХ1Р01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11A6D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"СИБУР Холдинг"</w:t>
            </w:r>
          </w:p>
        </w:tc>
      </w:tr>
      <w:tr w:rsidR="00BC42F3" w:rsidRPr="00BC42F3" w14:paraId="680BB746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E3DA3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F8E2D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RU000A105SL2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E26D7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РусГидрБП9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505C8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BC42F3" w:rsidRPr="00BC42F3" w14:paraId="44FA94E1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2EEAB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AE1B9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RU000A105UU9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25A9D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Ростел2P10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AFBCC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BC42F3" w:rsidRPr="00BC42F3" w14:paraId="5EF9906B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E586C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31B85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RU000A1051E5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3B9ED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Ростел2P9R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06F45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BC42F3" w:rsidRPr="00BC42F3" w14:paraId="519F268C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6375C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679C6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RU000A105U00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A60FE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ГазпромКP8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7D5BB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BC42F3" w:rsidRPr="00BC42F3" w14:paraId="32269ACD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6AADD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5D09A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RU000A104SU6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08881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МТС 1P-20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16759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BC42F3" w:rsidRPr="00BC42F3" w14:paraId="51D8E47D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D704F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A4544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RU000A0ZYU05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00EE2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РЖД 1Р-05R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7AB07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BC42F3" w:rsidRPr="00BC42F3" w14:paraId="66792CCD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26B0D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8AD2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RU000A101EF3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75D80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МЕТАЛИНБ04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ACEB7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"Холдинговая компания "МЕТАЛЛОИНВЕСТ"</w:t>
            </w:r>
          </w:p>
        </w:tc>
      </w:tr>
      <w:tr w:rsidR="00BC42F3" w:rsidRPr="00BC42F3" w14:paraId="7C85BBB4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8AB15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83313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RU000A0ZZ5J9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C2FB3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ПочтаРБ1P5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ED107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BC42F3" w:rsidRPr="00BC42F3" w14:paraId="2376A8B4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ED124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A2984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RU000A104W17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7AC2F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ПочтаР2P02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54AE3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BC42F3" w:rsidRPr="00BC42F3" w14:paraId="54B4F1B0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2CAC0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8D48F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RU000A0JXQ44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F3D40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РЖД Б01P2R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DAF25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BC42F3" w:rsidRPr="00BC42F3" w14:paraId="5503AFE5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8BF36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C3F07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RU000A102YG7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AC32A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Сбер</w:t>
            </w:r>
            <w:proofErr w:type="spellEnd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Sb25R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DF102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BC42F3" w:rsidRPr="00BC42F3" w14:paraId="4BA2DFD4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FB9B0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35215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RU000A104WJ1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0AB80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МТС 1P-21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00600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BC42F3" w:rsidRPr="00BC42F3" w14:paraId="02DE8B03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199D6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78E12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RU000A103AT8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20E85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Атомэнпр01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3F72F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"Атомный энергопромышленный комплекс"</w:t>
            </w:r>
          </w:p>
        </w:tc>
      </w:tr>
      <w:tr w:rsidR="00BC42F3" w:rsidRPr="00BC42F3" w14:paraId="74EFEA3F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7A9C3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8761C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RU000A100HY9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7D999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РЖД 1Р-16R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3C316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BC42F3" w:rsidRPr="00BC42F3" w14:paraId="2E8341CE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A6920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FBC61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RU000A103661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AA137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Сбер</w:t>
            </w:r>
            <w:proofErr w:type="spellEnd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Sb27R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79BDE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BC42F3" w:rsidRPr="00BC42F3" w14:paraId="1510930E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0517A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2A6C3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RU000A103EZ7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460FC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Ростел2P6R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9445F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BC42F3" w:rsidRPr="00BC42F3" w14:paraId="5EE0815F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64FCF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95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09C3B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RU000A105559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649B7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ФСК РС1Р6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6D9DB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Россети</w:t>
            </w:r>
            <w:proofErr w:type="spellEnd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BC42F3" w:rsidRPr="00BC42F3" w14:paraId="6A060116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FF90B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20B89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RU000A1056S4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1803A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ФСК РС Б5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11BD9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Россети</w:t>
            </w:r>
            <w:proofErr w:type="spellEnd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BC42F3" w:rsidRPr="00BC42F3" w14:paraId="7FD90BE7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49E1C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247FA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RU000A1057P8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1750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РусГидрБП6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B3B91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BC42F3" w:rsidRPr="00BC42F3" w14:paraId="363B934D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AA237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DF736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RU000A1010B7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1CDA6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ТрнфБО1P13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B3CE3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"Транснефть"</w:t>
            </w:r>
          </w:p>
        </w:tc>
      </w:tr>
      <w:tr w:rsidR="00BC42F3" w:rsidRPr="00BC42F3" w14:paraId="200BAAF1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ECBB6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9DDAF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RU000A1013P1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A50E1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ВЭБ1P-18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D7419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BC42F3" w:rsidRPr="00BC42F3" w14:paraId="09C6DBD6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99A71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6D869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RU000A104SX0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91B9F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РЖД 1Р-24R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576AE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BC42F3" w:rsidRPr="00BC42F3" w14:paraId="1774DE74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C6680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51A77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RU000A104V75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4F22B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ПочтаР2P01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B122C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BC42F3" w:rsidRPr="00BC42F3" w14:paraId="4BB201E9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6D204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3E767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RU000A101FH6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12F51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МТС 1P-14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0E22F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BC42F3" w:rsidRPr="00BC42F3" w14:paraId="255F3FF9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02383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F003A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RU000A101FG8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88E47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Ростел2P2R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7387F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BC42F3" w:rsidRPr="00BC42F3" w14:paraId="66F9220A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5F325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DBB6B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RU000A101M04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BBDB3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РЖД 1Р-20R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98752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BC42F3" w:rsidRPr="00BC42F3" w14:paraId="2DE2DDAA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BBDE2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088A7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RU000A104Z48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74AC1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ВЭБ2P-33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BB104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BC42F3" w:rsidRPr="00BC42F3" w14:paraId="6655EBA7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E9C38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C0BE7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RU000A102QP4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1649F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РЖД 1Р-21R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E2172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BC42F3" w:rsidRPr="00BC42F3" w14:paraId="066351EF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E4C53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2B9C9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RU000A101TB0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E1F40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ВЭБ 1P-19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19BD0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BC42F3" w:rsidRPr="00BC42F3" w14:paraId="6922FC51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AE95C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7365A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RU000A101QN1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D02ED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ГазпромКP4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5E4AF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BC42F3" w:rsidRPr="00BC42F3" w14:paraId="701CF52F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69B18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8E899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RU000A1055Y4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FF93D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ПочтаР2P04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99A30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BC42F3" w:rsidRPr="00BC42F3" w14:paraId="1AE8FA3F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6EC6F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92895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RU000A105VC5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68FD4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Полюс Б1P3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89E97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"Полюс"</w:t>
            </w:r>
          </w:p>
        </w:tc>
      </w:tr>
      <w:tr w:rsidR="00BC42F3" w:rsidRPr="00BC42F3" w14:paraId="03B6A4AD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5123C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96F59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RU000A104W33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1845F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ПочтаР2P03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FFE96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BC42F3" w:rsidRPr="00BC42F3" w14:paraId="68A552C8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82EB5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48F86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RU000A1031U3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2E33F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ВЭБ1P-26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49A04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BC42F3" w:rsidRPr="00BC42F3" w14:paraId="3E2D418C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5BFDD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E48C4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RU000A1008D7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A6BFB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РЖД 1Р-14R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D61CA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BC42F3" w:rsidRPr="00BC42F3" w14:paraId="369D2715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8766B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3C98D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RU000A1007Z2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80888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РЖД 1Р-13R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C08DE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BC42F3" w:rsidRPr="00BC42F3" w14:paraId="69387307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2D3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1DC75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RU000A1017J5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34C3E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Газпнф3P2R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0DB42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BC42F3" w:rsidRPr="00BC42F3" w14:paraId="284CB04C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1BDB8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7FE15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RU000A101CL5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B34FB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ФСК РС1Р4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C7AB9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Россети</w:t>
            </w:r>
            <w:proofErr w:type="spellEnd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BC42F3" w:rsidRPr="00BC42F3" w14:paraId="7FF2EA37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42A14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F17C6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RU000A101Q26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FC23B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Систем1P13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B5BF1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BC42F3" w:rsidRPr="00BC42F3" w14:paraId="366E6AE9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02CA1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CDEA6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RU000A102DB2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66F0E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ГПБ001P18P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F4387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BC42F3" w:rsidRPr="00BC42F3" w14:paraId="613A6773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83074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7BABD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RU000A0JUMH3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3D462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ГПБ БО-08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76069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BC42F3" w:rsidRPr="00BC42F3" w14:paraId="11CBD1BD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F8650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0753E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RU000A1036H9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E9E9F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Магнит2Р04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7FE18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BC42F3" w:rsidRPr="00BC42F3" w14:paraId="38E8A608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9EC2B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60369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RU000A1036M9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DD285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Магнит1P05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2306E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BC42F3" w:rsidRPr="00BC42F3" w14:paraId="1314CF89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651FA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3D230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RU000A1036E6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36AA1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АЛЬФАБ2Р12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E919C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BC42F3" w:rsidRPr="00BC42F3" w14:paraId="7FF0DB38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A87A6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2ACB8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RU000A1038F9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8D846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ПСБ 3P-05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DCF91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"Промсвязьбанк"</w:t>
            </w:r>
          </w:p>
        </w:tc>
      </w:tr>
      <w:tr w:rsidR="00BC42F3" w:rsidRPr="00BC42F3" w14:paraId="25DCA6E2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6E29C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070D5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RU000A1038M5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58660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ГТЛК 1P-20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0F966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BC42F3" w:rsidRPr="00BC42F3" w14:paraId="5CAB055F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AE400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99ACE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RU000A100HH4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4C3A0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ГПБ001P11P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1B574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BC42F3" w:rsidRPr="00BC42F3" w14:paraId="13C7C2FA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9EC5F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DD0B4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RU000A104ZC9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C5B36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КАМАЗ БП10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40DF2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"КАМАЗ"</w:t>
            </w:r>
          </w:p>
        </w:tc>
      </w:tr>
      <w:tr w:rsidR="00BC42F3" w:rsidRPr="00BC42F3" w14:paraId="2C12EC46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F9DED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A7446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RU000A103FP5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B7FE9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МКБ 1P3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70FB9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"МОСКОВСКИЙ КРЕДИТНЫЙ БАНК" (публичное акционерное общество)</w:t>
            </w:r>
          </w:p>
        </w:tc>
      </w:tr>
      <w:tr w:rsidR="00BC42F3" w:rsidRPr="00BC42F3" w14:paraId="706DE030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EF884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128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0DDE9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RU000A100P85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DF429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ЕврХол2P1R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C8B6E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Общество с ограниченной ответственностью "ЕвразХолдинг </w:t>
            </w:r>
            <w:proofErr w:type="spellStart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Финанс</w:t>
            </w:r>
            <w:proofErr w:type="spellEnd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BC42F3" w:rsidRPr="00BC42F3" w14:paraId="4EFC9CB7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E7A7D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DDA5C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RU000A0ZYX69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EEA2A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ФПК 1P-03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A3915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"Федеральная пассажирская компания"</w:t>
            </w:r>
          </w:p>
        </w:tc>
      </w:tr>
      <w:tr w:rsidR="00BC42F3" w:rsidRPr="00BC42F3" w14:paraId="0CC64EC3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4FA43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1B7C0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RU000A103NZ8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331AB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СовкомБОП4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53CB3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Совкомбанк</w:t>
            </w:r>
            <w:proofErr w:type="spellEnd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BC42F3" w:rsidRPr="00BC42F3" w14:paraId="06420130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83701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2E2A0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RU000A1023K1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CF5FB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Систем1P15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58091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BC42F3" w:rsidRPr="00BC42F3" w14:paraId="2E427559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43EFE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164B9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RU000A102VR0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1EDDD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ГТЛК 2P-01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F1D43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BC42F3" w:rsidRPr="00BC42F3" w14:paraId="2FD76466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CA149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45214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RU000A103PE8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D739A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ПСБ 3P-07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8A679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"Промсвязьбанк"</w:t>
            </w:r>
          </w:p>
        </w:tc>
      </w:tr>
      <w:tr w:rsidR="00BC42F3" w:rsidRPr="00BC42F3" w14:paraId="0622612C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35B04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7B0F9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RU000A103NY1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D187F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РН БАНК1Р9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1AA63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"РН Банк"</w:t>
            </w:r>
          </w:p>
        </w:tc>
      </w:tr>
      <w:tr w:rsidR="00BC42F3" w:rsidRPr="00BC42F3" w14:paraId="246EFD87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69A37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729E3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RU000A103PT6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ED7AE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ОткрФКБП09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535D5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Банк "Финансовая Корпорация Открытие"</w:t>
            </w:r>
          </w:p>
        </w:tc>
      </w:tr>
      <w:tr w:rsidR="00BC42F3" w:rsidRPr="00BC42F3" w14:paraId="446F85B4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0F304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7CB87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RU000A0ZZ1J8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7C32D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ГТЛК 1P-09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7539D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BC42F3" w:rsidRPr="00BC42F3" w14:paraId="270FAB3F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911CD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C9CEC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RU000A100W60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CCD18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ЕвропланБ3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4F6E0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"Лизинговая компания "</w:t>
            </w:r>
            <w:proofErr w:type="spellStart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Европлан</w:t>
            </w:r>
            <w:proofErr w:type="spellEnd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BC42F3" w:rsidRPr="00BC42F3" w14:paraId="39571659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94863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AAFCC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RU000A0JUV08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6D092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ГПБ БО-10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C3200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BC42F3" w:rsidRPr="00BC42F3" w14:paraId="74CAA3AC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120FB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B366C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RU000A100Z91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37CAA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ГТЛК 1P-15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25EC5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BC42F3" w:rsidRPr="00BC42F3" w14:paraId="16D09410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60448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F0F4E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RU000A101012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AF24F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Систем1P12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EABC5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BC42F3" w:rsidRPr="00BC42F3" w14:paraId="2756FA54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CE814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01EF0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RU000A0ZYEE5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F7E3A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ГПБ БО-17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A7B3F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BC42F3" w:rsidRPr="00BC42F3" w14:paraId="61E3D573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E2535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6410A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RU000A105HJ9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9EDDB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АЛЬФАБ2Р18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6C080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BC42F3" w:rsidRPr="00BC42F3" w14:paraId="6E3490B1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08CCB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636CA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RU000A101350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0C4B8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ГПБ001P14P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77873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BC42F3" w:rsidRPr="00BC42F3" w14:paraId="771A4048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FC9FD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4DA23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RU000A0JX5W4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1217F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АльфаБО-18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EC221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BC42F3" w:rsidRPr="00BC42F3" w14:paraId="487EF332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0F142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4486C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RU000A105TK2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B09BD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РСХБ2Р18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15B79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"Российский Сельскохозяйственный банк"</w:t>
            </w:r>
          </w:p>
        </w:tc>
      </w:tr>
      <w:tr w:rsidR="00BC42F3" w:rsidRPr="00BC42F3" w14:paraId="53BA7056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48E85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C577C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RU000A101CQ4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521B6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СУЭК-Ф1P5R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B3203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"СУЭК-</w:t>
            </w:r>
            <w:proofErr w:type="spellStart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Финанс</w:t>
            </w:r>
            <w:proofErr w:type="spellEnd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BC42F3" w:rsidRPr="00BC42F3" w14:paraId="30EFD793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46584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73D5D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RU000A105UW5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9EC68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АЛЬФАБ2Р21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F2088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BC42F3" w:rsidRPr="00BC42F3" w14:paraId="78AB63E9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DF7E4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BEFB3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RU000A105VR3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761E5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БанкДОМ1P1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36D0D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"Банк ДОМ.РФ"</w:t>
            </w:r>
          </w:p>
        </w:tc>
      </w:tr>
      <w:tr w:rsidR="00BC42F3" w:rsidRPr="00BC42F3" w14:paraId="51B4FB60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4D9D4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58158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RU000A103KJ8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FD2F4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Европлн1Р3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CA726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"Лизинговая компания "</w:t>
            </w:r>
            <w:proofErr w:type="spellStart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Европлан</w:t>
            </w:r>
            <w:proofErr w:type="spellEnd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BC42F3" w:rsidRPr="00BC42F3" w14:paraId="5FF22B03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C6FEA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E2CEB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RU000A102SX4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DDCBC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Систем1P19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9D5F7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BC42F3" w:rsidRPr="00BC42F3" w14:paraId="5F8CE396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8FA76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D820C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RU000A0JWST1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2BF89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ГТЛК БО-08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A8E95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BC42F3" w:rsidRPr="00BC42F3" w14:paraId="3C5AA37C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3DC44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5F053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RU000A105518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16EE7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Европлн1Р5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86A15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"Лизинговая компания "</w:t>
            </w:r>
            <w:proofErr w:type="spellStart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Европлан</w:t>
            </w:r>
            <w:proofErr w:type="spellEnd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BC42F3" w:rsidRPr="00BC42F3" w14:paraId="17C56FFF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EAFA0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47654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RU000A0ZZ984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C28E4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ГТЛК 1P-10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98B65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BC42F3" w:rsidRPr="00BC42F3" w14:paraId="56D2F251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635FF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23F7E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RU000A101LJ0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A608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ЕврХимБ1Р8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051E7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"Минерально-химическая компания "</w:t>
            </w:r>
            <w:proofErr w:type="spellStart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ЕвроХим</w:t>
            </w:r>
            <w:proofErr w:type="spellEnd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BC42F3" w:rsidRPr="00BC42F3" w14:paraId="694E5673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700BD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44168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RU000A105GW4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DF83D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ГПБ001P22P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9249C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BC42F3" w:rsidRPr="00BC42F3" w14:paraId="652AF641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77B8D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BC124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RU000A101R09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D51BA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Росагрл1Р1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529A2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"Росагролизинг"</w:t>
            </w:r>
          </w:p>
        </w:tc>
      </w:tr>
      <w:tr w:rsidR="00BC42F3" w:rsidRPr="00BC42F3" w14:paraId="2B681EE2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6039D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57C5E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RU000A102FT9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1164A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Систем1P17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0DD56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BC42F3" w:rsidRPr="00BC42F3" w14:paraId="049F847B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59A7E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4BE2C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RU000A104WF9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07520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Славнеф2Р4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A2FFB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"Нефтегазовая компания "</w:t>
            </w:r>
            <w:proofErr w:type="spellStart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Славнефть</w:t>
            </w:r>
            <w:proofErr w:type="spellEnd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BC42F3" w:rsidRPr="00BC42F3" w14:paraId="2539173F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A236B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DBDAC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RU000A104B46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26ECA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ГПБ001P21P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1063E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BC42F3" w:rsidRPr="00BC42F3" w14:paraId="5A2F7300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D9180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3938C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RU000A102GU5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0369A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БелугаБП4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B9C7F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"Белуга Групп"</w:t>
            </w:r>
          </w:p>
        </w:tc>
      </w:tr>
      <w:tr w:rsidR="00BC42F3" w:rsidRPr="00BC42F3" w14:paraId="71C3E721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BB00C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DAF85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RU000A0ZYQY7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3887C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СистемБ1P7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7F0F6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BC42F3" w:rsidRPr="00BC42F3" w14:paraId="636FFA5E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6CE0F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BCCAB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RU000A105CS1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7B74E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Селигдар1Р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FF67D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Селигдар</w:t>
            </w:r>
            <w:proofErr w:type="spellEnd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BC42F3" w:rsidRPr="00BC42F3" w14:paraId="1615FB85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4C3A2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163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215BD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RU000A1008J4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8BF1C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Систем1P10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89200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BC42F3" w:rsidRPr="00BC42F3" w14:paraId="344E5D7C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ED7E9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DE122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RU000A105HN1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2A6DF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РНБАНК1Р10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8AAD4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"РН Банк"</w:t>
            </w:r>
          </w:p>
        </w:tc>
      </w:tr>
      <w:tr w:rsidR="00BC42F3" w:rsidRPr="00BC42F3" w14:paraId="0EEF90D6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5290D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4AABE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RU000A102H91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71EC1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Автодор3Р1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3A2F6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BC42F3" w:rsidRPr="00BC42F3" w14:paraId="5CCF008A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41093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C9F09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RU000A105L27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DE89F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Систем1P24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1F91F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BC42F3" w:rsidRPr="00BC42F3" w14:paraId="3A326B8B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485A7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81124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RU000A105KQ8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651C4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Магнит4P01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BB52D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BC42F3" w:rsidRPr="00BC42F3" w14:paraId="4FF5CE85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4986D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85AC6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RU000A105NK5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F3B37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МОЭК БО1P5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F8C49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"Московская объединенная энергетическая компания"</w:t>
            </w:r>
          </w:p>
        </w:tc>
      </w:tr>
      <w:tr w:rsidR="00BC42F3" w:rsidRPr="00BC42F3" w14:paraId="55377566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0A3DA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AAC60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RU000A105NB4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B1F9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ТГК-1БО1P1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F61CB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"Территориальная генерирующая компания №1"</w:t>
            </w:r>
          </w:p>
        </w:tc>
      </w:tr>
      <w:tr w:rsidR="00BC42F3" w:rsidRPr="00BC42F3" w14:paraId="174C0257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F9CED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405E4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RU000A102G50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2D4D8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ВСК 1P-01R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C3438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BC42F3" w:rsidRPr="00BC42F3" w14:paraId="511F0B47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28DB5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34B3F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RU000A101GD3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A7858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ГТЛК 1P-16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79440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BC42F3" w:rsidRPr="00BC42F3" w14:paraId="7FF92993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08D31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567F1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RU000A105TP1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16BE7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Магнит4P03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57793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BC42F3" w:rsidRPr="00BC42F3" w14:paraId="0EF727D4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CF12E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D2018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RU000A1005L6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4FCE7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Система1P9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70EFF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BC42F3" w:rsidRPr="00BC42F3" w14:paraId="7088E043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FA5AA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346B1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RU000A104693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BEFA2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Систем1P23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4F2F1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BC42F3" w:rsidRPr="00BC42F3" w14:paraId="6CE07330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06CF0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0241A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RU000A0JXPG2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5EF62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ГТЛК 1P-04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D58B1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BC42F3" w:rsidRPr="00BC42F3" w14:paraId="0009F187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FE00F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3A7BE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RU000A102TA0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70D73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Росагрл1Р2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BBE23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"Росагролизинг"</w:t>
            </w:r>
          </w:p>
        </w:tc>
      </w:tr>
      <w:tr w:rsidR="00BC42F3" w:rsidRPr="00BC42F3" w14:paraId="313C5640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36CFC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8C815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RU000A1007H0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0882A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Славнеф1Р2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4A64B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"Нефтегазовая компания "</w:t>
            </w:r>
            <w:proofErr w:type="spellStart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Славнефть</w:t>
            </w:r>
            <w:proofErr w:type="spellEnd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BC42F3" w:rsidRPr="00BC42F3" w14:paraId="06A45CCB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5A845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542CC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RU000A103372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05CF5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Систем1P20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AFC78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BC42F3" w:rsidRPr="00BC42F3" w14:paraId="1AC57892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87903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75ACF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RU000A101QL5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36E33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ГТЛК 1P-17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75A70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BC42F3" w:rsidRPr="00BC42F3" w14:paraId="5306EFDA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F3283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18B47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RU000A1038D4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90BC5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ТрансмхПБ6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54A79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Трансмашхолдинг</w:t>
            </w:r>
            <w:proofErr w:type="spellEnd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BC42F3" w:rsidRPr="00BC42F3" w14:paraId="7A861750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C6D9D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5FDB2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RU000A103C95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27173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Систем1P21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7362D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BC42F3" w:rsidRPr="00BC42F3" w14:paraId="620C5264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95665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41DC3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RU000A100FE5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676BE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ГТЛК 1P-14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613A4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BC42F3" w:rsidRPr="00BC42F3" w14:paraId="19B5A198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1C20A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DA8D6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RU000A105KB0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30438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ГТЛК 2P-02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59017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BC42F3" w:rsidRPr="00BC42F3" w14:paraId="41F1188F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4F286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8E243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RU000A104362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CE72D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ВСК 1P-02R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D8416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BC42F3" w:rsidRPr="00BC42F3" w14:paraId="4D84D9C9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7F440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20DF9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RU000A103NU9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ED151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Автодор4Р1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0CB52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BC42F3" w:rsidRPr="00BC42F3" w14:paraId="31619323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3DB6B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58B30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RU000A103QL1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978E4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Росагрл1Р3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FB579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"Росагролизинг"</w:t>
            </w:r>
          </w:p>
        </w:tc>
      </w:tr>
      <w:tr w:rsidR="00BC42F3" w:rsidRPr="00BC42F3" w14:paraId="3C0C3DE2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677B1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A69D7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RU000A103QK3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B1AD9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МэйлБ1Р1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1C414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Мэйл.Ру</w:t>
            </w:r>
            <w:proofErr w:type="spellEnd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Финанс</w:t>
            </w:r>
            <w:proofErr w:type="spellEnd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BC42F3" w:rsidRPr="00BC42F3" w14:paraId="3ACBBDD5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EE271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1CCA3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RU000A0ZYNY4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45CE9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ГТЛК 1P-07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D2C5D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BC42F3" w:rsidRPr="00BC42F3" w14:paraId="7A583BDB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E6A3F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ED2DF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RU000A1003A4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C82A3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ГТЛК 1P-13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C87F2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BC42F3" w:rsidRPr="00BC42F3" w14:paraId="41801E26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D44F5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B4359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RU000A104Y15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366BA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БелугаБП5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8CCA9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"Белуга Групп"</w:t>
            </w:r>
          </w:p>
        </w:tc>
      </w:tr>
      <w:tr w:rsidR="00BC42F3" w:rsidRPr="00BC42F3" w14:paraId="788C5E20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17ED4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B81DB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RU000A101XN7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16555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Систем1P14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93F40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BC42F3" w:rsidRPr="00BC42F3" w14:paraId="69357793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3F6B3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192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BFB47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RU000A0ZYR91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3D338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ГТЛК 1P-08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AF212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BC42F3" w:rsidRPr="00BC42F3" w14:paraId="241BF763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936D7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9BA4A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RU000A104XR2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C56BC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Автодор3Р2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870CC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BC42F3" w:rsidRPr="00BC42F3" w14:paraId="1F22BEA1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E4A0F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C0B06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RU000A101SC0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FBC66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ГТЛК 1P-18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B5905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BC42F3" w:rsidRPr="00BC42F3" w14:paraId="6E18BF81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7E79B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CD2DD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RU000A105KR6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252E9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ВСК 1P-03R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37A53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BC42F3" w:rsidRPr="00BC42F3" w14:paraId="6EB4888B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7B3A5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39D7A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RU000A105TY3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D37AC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ВымпелК1Р6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DA01E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  <w:tr w:rsidR="00BC42F3" w:rsidRPr="00BC42F3" w14:paraId="2D67AC41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74132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CE904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RU000A101SD8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40DB9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ГТЛК 1P-19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F7927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BC42F3" w:rsidRPr="00BC42F3" w14:paraId="448FBF33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80058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21BCA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RU000A1035D0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0FCE8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СТМ 1P1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33908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BC42F3" w:rsidRPr="00BC42F3" w14:paraId="79FD73BF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6D274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49E8E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RU000A103C53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39570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РЕСОЛиБП11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8BA3D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BC42F3" w:rsidRPr="00BC42F3" w14:paraId="478E0D7B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E726E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8AC2B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RU000A103HT3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1CF08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МВ ФИН 1Р2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01E7A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"МВ ФИНАНС"</w:t>
            </w:r>
          </w:p>
        </w:tc>
      </w:tr>
      <w:tr w:rsidR="00BC42F3" w:rsidRPr="00BC42F3" w14:paraId="73122D51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7F563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D984D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RU000A103L03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8AACC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СамолетP10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D325E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"Группа компаний "Самолет"</w:t>
            </w:r>
          </w:p>
        </w:tc>
      </w:tr>
      <w:tr w:rsidR="00BC42F3" w:rsidRPr="00BC42F3" w14:paraId="182665AA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16F4B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75542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RU000A102ZH2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E839E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ЯТЭК 1P-2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C188A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"Якутская топливно-энергетическая компания"</w:t>
            </w:r>
          </w:p>
        </w:tc>
      </w:tr>
      <w:tr w:rsidR="00BC42F3" w:rsidRPr="00BC42F3" w14:paraId="522D2F33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6E43B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E6B1F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RU000A100UG9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06D3C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ХКФБанкБ06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B82FF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Хоум</w:t>
            </w:r>
            <w:proofErr w:type="spellEnd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Кредит энд </w:t>
            </w:r>
            <w:proofErr w:type="spellStart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Финанс</w:t>
            </w:r>
            <w:proofErr w:type="spellEnd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Банк"</w:t>
            </w:r>
          </w:p>
        </w:tc>
      </w:tr>
      <w:tr w:rsidR="00BC42F3" w:rsidRPr="00BC42F3" w14:paraId="5B805E01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8AB12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8875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RU000A103RT2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AF62D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Экспо1П01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2F7FB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Экспобанк</w:t>
            </w:r>
            <w:proofErr w:type="spellEnd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BC42F3" w:rsidRPr="00BC42F3" w14:paraId="4D97C561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33616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ECF26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RU000A103SV6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DA086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Росгео01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40599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Росгеология</w:t>
            </w:r>
            <w:proofErr w:type="spellEnd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BC42F3" w:rsidRPr="00BC42F3" w14:paraId="425BE818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BEB63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203F0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RU000A103YP6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DF943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СГтранс1Р1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0488B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"СГ-транс"</w:t>
            </w:r>
          </w:p>
        </w:tc>
      </w:tr>
      <w:tr w:rsidR="00BC42F3" w:rsidRPr="00BC42F3" w14:paraId="48EB5B52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3B443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75C7B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RU000A100XU4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3DB56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РЕСОЛизБП7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2476F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BC42F3" w:rsidRPr="00BC42F3" w14:paraId="436FFCB8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B2525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CB371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RU000A1041B2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CB5F7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Сегежа2P1R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D9C3F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BC42F3" w:rsidRPr="00BC42F3" w14:paraId="1194DFB8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F04E6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BAE2B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RU000A1058K7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56D74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ТелХолБ2-2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4E011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"ЭР-Телеком Холдинг"</w:t>
            </w:r>
          </w:p>
        </w:tc>
      </w:tr>
      <w:tr w:rsidR="00BC42F3" w:rsidRPr="00BC42F3" w14:paraId="0E7F8A5C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74CEB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E9A42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RU000A1048A9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08303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Брус 2P01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EC3EF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"Брусника. Строительство и девелопмент"</w:t>
            </w:r>
          </w:p>
        </w:tc>
      </w:tr>
      <w:tr w:rsidR="00BC42F3" w:rsidRPr="00BC42F3" w14:paraId="0682288A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B996D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9D8AA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RU000A104JQ3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9EB72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СамолетP11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A274A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"Группа компаний "Самолет"</w:t>
            </w:r>
          </w:p>
        </w:tc>
      </w:tr>
      <w:tr w:rsidR="00BC42F3" w:rsidRPr="00BC42F3" w14:paraId="1D3B0C26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9E3C4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3A16E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RU000A101UR4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4E0E3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БСК 1Р-02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43BE8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"Башкирская содовая компания"</w:t>
            </w:r>
          </w:p>
        </w:tc>
      </w:tr>
      <w:tr w:rsidR="00BC42F3" w:rsidRPr="00BC42F3" w14:paraId="678A78EB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DD19D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F5CA3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RU000A101GZ6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1A292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УрКаПБО6P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8E37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"Уралкалий"</w:t>
            </w:r>
          </w:p>
        </w:tc>
      </w:tr>
      <w:tr w:rsidR="00BC42F3" w:rsidRPr="00BC42F3" w14:paraId="5D1C9478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DBE44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909F3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RU000A1058M3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F818D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БалтЛизБП6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9C2A3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"Балтийский лизинг"</w:t>
            </w:r>
          </w:p>
        </w:tc>
      </w:tr>
      <w:tr w:rsidR="00BC42F3" w:rsidRPr="00BC42F3" w14:paraId="27D39C91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8B4B6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9684F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RU000A105SP3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36F66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Сегежа3P2R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56794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BC42F3" w:rsidRPr="00BC42F3" w14:paraId="0783C922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A2DA1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57A36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RU000A1009Z8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E6C38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О'КЕЙ Б1Р2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A6AE5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"О'КЕЙ"</w:t>
            </w:r>
          </w:p>
        </w:tc>
      </w:tr>
      <w:tr w:rsidR="00BC42F3" w:rsidRPr="00BC42F3" w14:paraId="36910754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7CD14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36D27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RU000A103WQ8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F58CC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СэтлГрБ1P4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E459A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Сэтл</w:t>
            </w:r>
            <w:proofErr w:type="spellEnd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BC42F3" w:rsidRPr="00BC42F3" w14:paraId="3E21A650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2E7F2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92539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RU000A102T63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5F4B8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ЛСР БО 1Р6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9F7BC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"Группа ЛСР"</w:t>
            </w:r>
          </w:p>
        </w:tc>
      </w:tr>
      <w:tr w:rsidR="00BC42F3" w:rsidRPr="00BC42F3" w14:paraId="1639E5E7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61BB0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0F380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RU000A103133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A30B2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Новотр</w:t>
            </w:r>
            <w:proofErr w:type="spellEnd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1Р2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AE32C" w14:textId="77777777" w:rsidR="00BC42F3" w:rsidRPr="00BC42F3" w:rsidRDefault="00BC42F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Холдинговая компания "</w:t>
            </w:r>
            <w:proofErr w:type="spellStart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Новотранс</w:t>
            </w:r>
            <w:proofErr w:type="spellEnd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035773" w:rsidRPr="00BC42F3" w14:paraId="42C942FE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59D5E" w14:textId="77777777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2FFCF" w14:textId="4EB5A8DD" w:rsidR="00035773" w:rsidRPr="008333D0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RU000A104YT6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C67D0" w14:textId="10E42A4A" w:rsidR="00035773" w:rsidRPr="008333D0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СамолетP12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77891" w14:textId="08044A09" w:rsidR="00035773" w:rsidRPr="008333D0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"Группа компаний "Самолет"</w:t>
            </w:r>
          </w:p>
        </w:tc>
      </w:tr>
      <w:tr w:rsidR="00035773" w:rsidRPr="00BC42F3" w14:paraId="0BD98325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BEED4" w14:textId="77777777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60BB6" w14:textId="31D7FDE1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RU000A104ZK2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C3703" w14:textId="3C465BBA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МВ ФИН 1Р3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7252A" w14:textId="2E73CE30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"МВ ФИНАНС"</w:t>
            </w:r>
          </w:p>
        </w:tc>
      </w:tr>
      <w:tr w:rsidR="00035773" w:rsidRPr="00BC42F3" w14:paraId="70F426D1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8CF79" w14:textId="77777777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C352A" w14:textId="1304897D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RU000A1053A9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06ECA" w14:textId="1F4355E6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СэтлГрБ2P1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70FC0" w14:textId="28092264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Сэтл</w:t>
            </w:r>
            <w:proofErr w:type="spellEnd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035773" w:rsidRPr="00BC42F3" w14:paraId="0C61C71D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219AF" w14:textId="77777777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02EDB" w14:textId="1E4E54EC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RU000A1051U1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27110" w14:textId="691C5B38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МТС-Банк02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81CB3" w14:textId="79823B6B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"МТС-Банк"</w:t>
            </w:r>
          </w:p>
        </w:tc>
      </w:tr>
      <w:tr w:rsidR="00035773" w:rsidRPr="00BC42F3" w14:paraId="6D6CD1B3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04CF9" w14:textId="77777777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5B117" w14:textId="5320A0E9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RU000A103QH9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7A7E2" w14:textId="4F12866A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ЭталФинП03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04B7D" w14:textId="75A0C1DA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"Эталон-</w:t>
            </w:r>
            <w:proofErr w:type="spellStart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Финанс</w:t>
            </w:r>
            <w:proofErr w:type="spellEnd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035773" w:rsidRPr="00BC42F3" w14:paraId="005909BD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5B153" w14:textId="77777777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225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062D8" w14:textId="4C0E941D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RU000A100NS9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CB9F4" w14:textId="639F3C81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РЕСОЛиБП05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6D369" w14:textId="497CEBDD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035773" w:rsidRPr="00BC42F3" w14:paraId="59E58B31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739AD" w14:textId="77777777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C8D85" w14:textId="0D734BF5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RU000A105C28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E104A" w14:textId="76855067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ЧеркизБ1P5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3D314" w14:textId="554D63ED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"Группа Черкизово"</w:t>
            </w:r>
          </w:p>
        </w:tc>
      </w:tr>
      <w:tr w:rsidR="00035773" w:rsidRPr="00BC42F3" w14:paraId="69601027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CA57" w14:textId="77777777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448E4" w14:textId="2219D07C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RU000A103PX8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D3224" w14:textId="1EFC9E9D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ЛСР БО 1Р7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9445A" w14:textId="100E85D1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"Группа ЛСР"</w:t>
            </w:r>
          </w:p>
        </w:tc>
      </w:tr>
      <w:tr w:rsidR="00035773" w:rsidRPr="00BC42F3" w14:paraId="1B15EBF9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891BE" w14:textId="77777777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BFD3D" w14:textId="10614B40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RU000A105M91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EF77B" w14:textId="677EF08D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СТМ 1P3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92039" w14:textId="0D0AC4E6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035773" w:rsidRPr="00BC42F3" w14:paraId="7C37414C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A6AF4" w14:textId="77777777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5CEA9" w14:textId="69E82E7D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RU000A105Q63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5EFD4" w14:textId="09CA1E19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УралСт1Р01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E67F8" w14:textId="29DC8343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"Уральская Сталь"</w:t>
            </w:r>
          </w:p>
        </w:tc>
      </w:tr>
      <w:tr w:rsidR="00035773" w:rsidRPr="00BC42F3" w14:paraId="5DE4BC56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10741" w14:textId="77777777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0322F" w14:textId="3E1C7C25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RU000A105VU7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232BA" w14:textId="7B126FCF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ЭталонФин1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0FADD" w14:textId="100DC723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"Эталон-</w:t>
            </w:r>
            <w:proofErr w:type="spellStart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Финанс</w:t>
            </w:r>
            <w:proofErr w:type="spellEnd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035773" w:rsidRPr="00BC42F3" w14:paraId="46DA7DD8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A1718" w14:textId="77777777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4C41E" w14:textId="58F1019A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RU000A105X64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488EB" w14:textId="5192EDB4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СэтлГрБ2P2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566ED" w14:textId="3BBB5385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Сэтл</w:t>
            </w:r>
            <w:proofErr w:type="spellEnd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035773" w:rsidRPr="00BC42F3" w14:paraId="416E98D5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AA8F3" w14:textId="77777777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0582E" w14:textId="6F748C53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RU000A1053P7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3B7C0" w14:textId="3CB086FA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Сегежа2P5R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D0ED4" w14:textId="67DD0AAD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035773" w:rsidRPr="00BC42F3" w14:paraId="795A9FAB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9F799" w14:textId="77777777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C971B" w14:textId="70642D82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RU000A105ZX2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D9737" w14:textId="0B5A9C56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БорецК1Р01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ED97F" w14:textId="714512D1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Общество с ограниченной ответственностью "Борец Капитал"</w:t>
            </w:r>
          </w:p>
        </w:tc>
      </w:tr>
      <w:tr w:rsidR="00035773" w:rsidRPr="00BC42F3" w14:paraId="3BB3FAC0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C6EB7" w14:textId="77777777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0253F" w14:textId="6905195B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RU000A105FM7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18F4C" w14:textId="47ADE80A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О'КЕЙ Ф1Р1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30CEE" w14:textId="55FC5E01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Общество с ограниченной ответственностью "О'КЕЙ </w:t>
            </w:r>
            <w:proofErr w:type="spellStart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Финанс</w:t>
            </w:r>
            <w:proofErr w:type="spellEnd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035773" w:rsidRPr="00BC42F3" w14:paraId="1565E290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76DFF" w14:textId="77777777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385BC" w14:textId="565BC7E7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RU000A103943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E5CB0" w14:textId="113190F6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Аэрофл</w:t>
            </w:r>
            <w:proofErr w:type="spellEnd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БО1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678D2" w14:textId="5EF68E12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Публичное акционерное общество "Аэрофлот – российские авиалинии"</w:t>
            </w:r>
          </w:p>
        </w:tc>
      </w:tr>
      <w:tr w:rsidR="00035773" w:rsidRPr="00BC42F3" w14:paraId="7974C826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172BA" w14:textId="77777777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AF6D4" w14:textId="48816310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RU000A1061K1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BF1C5" w14:textId="04A8EB7B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ЕвроТранс3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6CDDF" w14:textId="475A15E5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ЕвроТранс</w:t>
            </w:r>
            <w:proofErr w:type="spellEnd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035773" w:rsidRPr="00BC42F3" w14:paraId="5ADDCB8D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F6420" w14:textId="77777777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0DF18" w14:textId="2D5B25C1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RU000A103G00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496C" w14:textId="2A60EFA6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СТМ 1P2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CACCC" w14:textId="34F24427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035773" w:rsidRPr="00BC42F3" w14:paraId="1DE7176E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6B7F8" w14:textId="77777777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C4D1C" w14:textId="63025D23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RU000A105CM4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6DE80" w14:textId="0094C192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Новотр</w:t>
            </w:r>
            <w:proofErr w:type="spellEnd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1Р3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2983D" w14:textId="5DD1738F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Холдинговая компания "</w:t>
            </w:r>
            <w:proofErr w:type="spellStart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Новотранс</w:t>
            </w:r>
            <w:proofErr w:type="spellEnd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035773" w:rsidRPr="00BC42F3" w14:paraId="2916512E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AA470" w14:textId="77777777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32F7D" w14:textId="25AE4B1E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RU000A104A39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176DF" w14:textId="38290896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Капитал1Р1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A2626" w14:textId="11FEE99D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Акционерное общество "ИНК-Капитал"</w:t>
            </w:r>
          </w:p>
        </w:tc>
      </w:tr>
      <w:tr w:rsidR="00035773" w:rsidRPr="00BC42F3" w14:paraId="2EE49655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50F3A" w14:textId="77777777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602C9" w14:textId="0193DBD4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RU000A0JVM81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57CE9" w14:textId="5C9E584F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Оренб35003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5D0B5" w14:textId="68F564B1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Оренбургской области</w:t>
            </w:r>
          </w:p>
        </w:tc>
      </w:tr>
      <w:tr w:rsidR="00035773" w:rsidRPr="00BC42F3" w14:paraId="4D3364D1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807E9" w14:textId="77777777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41EA2" w14:textId="03897370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RU000A1029G6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7EE0B" w14:textId="64EC1DF1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КрасЯрск13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3D086" w14:textId="76889DE3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Администрация города Красноярска</w:t>
            </w:r>
          </w:p>
        </w:tc>
      </w:tr>
      <w:tr w:rsidR="00035773" w:rsidRPr="00BC42F3" w14:paraId="5DD84B79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F9259" w14:textId="77777777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E4ACE" w14:textId="06276910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RU000A102H34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89EF2" w14:textId="6FD7C48A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СтаврКрай4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68926" w14:textId="49F700A6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Ставропольского края</w:t>
            </w:r>
          </w:p>
        </w:tc>
      </w:tr>
      <w:tr w:rsidR="00035773" w:rsidRPr="00BC42F3" w14:paraId="4B6DC15D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44489" w14:textId="77777777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624F8" w14:textId="01BBF350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RU000A102DR8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518D4" w14:textId="089421EC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ОмскОб20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67BF1" w14:textId="58961E70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Омской области</w:t>
            </w:r>
          </w:p>
        </w:tc>
      </w:tr>
      <w:tr w:rsidR="00035773" w:rsidRPr="00BC42F3" w14:paraId="03D685FB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FED71" w14:textId="77777777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4EE08" w14:textId="22FF4629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RU000A0JXS83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C648C" w14:textId="69F1273B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ЯрОбл</w:t>
            </w:r>
            <w:proofErr w:type="spellEnd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A3F2E" w14:textId="7EBF944D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Департамент финансов Ярославской области</w:t>
            </w:r>
          </w:p>
        </w:tc>
      </w:tr>
      <w:tr w:rsidR="00035773" w:rsidRPr="00BC42F3" w14:paraId="1188E2F9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9F7C" w14:textId="77777777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945D2" w14:textId="76CA35DF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RU000A102DS6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840BD" w14:textId="738E1BA1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НижгорОб15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85605" w14:textId="42FD5599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Нижегородской области</w:t>
            </w:r>
          </w:p>
        </w:tc>
      </w:tr>
      <w:tr w:rsidR="00035773" w:rsidRPr="00BC42F3" w14:paraId="07EC726A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8262D" w14:textId="77777777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D5D45" w14:textId="529CA56A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RU000A102KN2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00080" w14:textId="56C25B2F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КалинОбл20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FFF92" w14:textId="66ED3F76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Калининградской области</w:t>
            </w:r>
          </w:p>
        </w:tc>
      </w:tr>
      <w:tr w:rsidR="00035773" w:rsidRPr="00BC42F3" w14:paraId="3C228E0A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DEF0D" w14:textId="77777777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89573" w14:textId="791E6F0E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RU000A1043K9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A1A72" w14:textId="10B49287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НижгорОб16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54DB3" w14:textId="35BC6F53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Нижегородской области</w:t>
            </w:r>
          </w:p>
        </w:tc>
      </w:tr>
      <w:tr w:rsidR="00035773" w:rsidRPr="00BC42F3" w14:paraId="271B6F48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FF073" w14:textId="77777777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824F3" w14:textId="52EDDBA7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RU000A0ZYKH5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E4876" w14:textId="35BA8712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Оренб35004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E8399" w14:textId="58FF2012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Оренбургской области</w:t>
            </w:r>
          </w:p>
        </w:tc>
      </w:tr>
      <w:tr w:rsidR="00035773" w:rsidRPr="00BC42F3" w14:paraId="66527CF0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8E9CE" w14:textId="77777777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E7D12" w14:textId="5984D664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RU000A104BC0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0F155" w14:textId="1E74224F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КалинОбл21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722E6" w14:textId="1D49526F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Калининградской области</w:t>
            </w:r>
          </w:p>
        </w:tc>
      </w:tr>
      <w:tr w:rsidR="00035773" w:rsidRPr="00BC42F3" w14:paraId="19BEC398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FE38D" w14:textId="77777777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93BF6" w14:textId="1FBA740F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RU000A0ZYCM2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E3EDB" w14:textId="456DC9F1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КрасЯрКр13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E4660" w14:textId="4724A5A4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Красноярского края</w:t>
            </w:r>
          </w:p>
        </w:tc>
      </w:tr>
      <w:tr w:rsidR="00035773" w:rsidRPr="00BC42F3" w14:paraId="22E000BB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2554A" w14:textId="77777777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EE521" w14:textId="0880174F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RU000A102DQ0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8F662" w14:textId="7D6B8800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СвердлОб10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0EDCF" w14:textId="306CF29B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035773" w:rsidRPr="00BC42F3" w14:paraId="0FFE3F6A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8DA4F" w14:textId="77777777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BAA0B" w14:textId="5309789B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RU000A0ZYFB8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73B50" w14:textId="0D603A9F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КрасЯрКр14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B6BAB" w14:textId="36E99222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Красноярского края</w:t>
            </w:r>
          </w:p>
        </w:tc>
      </w:tr>
      <w:tr w:rsidR="00035773" w:rsidRPr="00BC42F3" w14:paraId="7228B985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37324" w14:textId="77777777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4F74E" w14:textId="13A7B886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RU000A101988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05343" w14:textId="5DC5899B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МосОб34013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708C8" w14:textId="025196BA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экономики и финансов Московской области</w:t>
            </w:r>
          </w:p>
        </w:tc>
      </w:tr>
      <w:tr w:rsidR="00035773" w:rsidRPr="00BC42F3" w14:paraId="4D72CAFF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20D7E" w14:textId="77777777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C5D17" w14:textId="7625CE22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RU000A0ZZ8X4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BE550" w14:textId="7FFDE443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КраснодКр2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9237A" w14:textId="68D675C2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Краснодарского края</w:t>
            </w:r>
          </w:p>
        </w:tc>
      </w:tr>
      <w:tr w:rsidR="00035773" w:rsidRPr="00BC42F3" w14:paraId="7787B6A4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28402" w14:textId="77777777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F25BB" w14:textId="233B214C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RU000A1011Q3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74B15" w14:textId="780CAA41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Новосиб</w:t>
            </w:r>
            <w:proofErr w:type="spellEnd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8176E" w14:textId="415284E1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и налоговой политики Новосибирской области</w:t>
            </w:r>
          </w:p>
        </w:tc>
      </w:tr>
      <w:tr w:rsidR="00035773" w:rsidRPr="00BC42F3" w14:paraId="734F917D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6B00F" w14:textId="77777777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CFA4D" w14:textId="1801D739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RU000A0ZZ7E6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B476C" w14:textId="37688F08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Якут-10 об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FBFD9" w14:textId="672D45C6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Республики Саха (Якутия)</w:t>
            </w:r>
          </w:p>
        </w:tc>
      </w:tr>
      <w:tr w:rsidR="00035773" w:rsidRPr="00BC42F3" w14:paraId="29C6D49A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D6850" w14:textId="77777777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7A14D" w14:textId="36E4868D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RU000A101WL3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3D173" w14:textId="4D382EA5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МосОб34014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717BF" w14:textId="7B8F6E7A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экономики и финансов Московской области</w:t>
            </w:r>
          </w:p>
        </w:tc>
      </w:tr>
      <w:tr w:rsidR="00035773" w:rsidRPr="00BC42F3" w14:paraId="71B4553B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6E618" w14:textId="77777777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611DF" w14:textId="124C8016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RU000A101PA0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841BF" w14:textId="2B35EF4A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БелОб34014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F1CE4" w14:textId="0DF35CA7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Правительство Белгородской области</w:t>
            </w:r>
          </w:p>
        </w:tc>
      </w:tr>
      <w:tr w:rsidR="00035773" w:rsidRPr="00BC42F3" w14:paraId="010154BC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6A2C2" w14:textId="77777777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EBCBB" w14:textId="55ACBC3D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RU000A0ZZNJ2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AF3A7" w14:textId="48CFE9A4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Якут-11 об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21D77" w14:textId="07967F81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Республики Саха (Якутия)</w:t>
            </w:r>
          </w:p>
        </w:tc>
      </w:tr>
      <w:tr w:rsidR="00035773" w:rsidRPr="00BC42F3" w14:paraId="2E3E4717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C5AC8" w14:textId="77777777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3841E" w14:textId="07B44779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RU000A101UG7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079F5" w14:textId="2695179E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СвердлОбл7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38265" w14:textId="69695017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035773" w:rsidRPr="00BC42F3" w14:paraId="75B8133C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A1480" w14:textId="77777777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261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12F7E" w14:textId="1032AE64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RU000A0ZZQH9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7C912" w14:textId="0366ADAB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СвердлОбл5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97846" w14:textId="35373591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035773" w:rsidRPr="00BC42F3" w14:paraId="482D2D76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6D4AA" w14:textId="77777777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95EF1" w14:textId="29E36B83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RU000A0ZYDU3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C0D95" w14:textId="64641A88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СвердлОб4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1D24A" w14:textId="069DC594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035773" w:rsidRPr="00BC42F3" w14:paraId="3A64EBD6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5D3C6" w14:textId="77777777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A067C" w14:textId="49E6184D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RU000A102G35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77552" w14:textId="5F48CA2A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МосОб35016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CC66C" w14:textId="0D5849E9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экономики и финансов Московской области</w:t>
            </w:r>
          </w:p>
        </w:tc>
      </w:tr>
      <w:tr w:rsidR="00035773" w:rsidRPr="00BC42F3" w14:paraId="684571B3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838F9" w14:textId="77777777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E8631" w14:textId="2CF9A312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RU000A102CR0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EE88E" w14:textId="78AD743C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МосОб35015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C78DC" w14:textId="101F30EC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экономики и финансов Московской области</w:t>
            </w:r>
          </w:p>
        </w:tc>
      </w:tr>
      <w:tr w:rsidR="00035773" w:rsidRPr="00BC42F3" w14:paraId="3F2BC69D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7E1CE" w14:textId="77777777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E6664" w14:textId="1FACC762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RU000A103DN5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AD9E7" w14:textId="6D16D21D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Башкорт21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64903" w14:textId="2FB7B2CA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Республики Башкортостан</w:t>
            </w:r>
          </w:p>
        </w:tc>
      </w:tr>
      <w:tr w:rsidR="00035773" w:rsidRPr="00BC42F3" w14:paraId="708A9F77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F5CAA" w14:textId="77777777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2A141" w14:textId="3F7DB53D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RU000A1020L5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0F6A2" w14:textId="69711067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СамарОбл15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26B48" w14:textId="5C554D4A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управления финансами Самарской области</w:t>
            </w:r>
          </w:p>
        </w:tc>
      </w:tr>
      <w:tr w:rsidR="00035773" w:rsidRPr="00BC42F3" w14:paraId="0FD4F72D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4913E" w14:textId="77777777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4B87C" w14:textId="6FC567EA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RU000A102CT6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65964" w14:textId="74EC2304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СвердлОбл9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04431" w14:textId="31EBDE3A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035773" w:rsidRPr="00BC42F3" w14:paraId="33508FFB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B37FC" w14:textId="77777777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FB90E" w14:textId="17323EE3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RU000A1011B5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B2753" w14:textId="7A7DB8DE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КраснодКр3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081CE" w14:textId="1BEA083E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Краснодарского края</w:t>
            </w:r>
          </w:p>
        </w:tc>
      </w:tr>
      <w:tr w:rsidR="00035773" w:rsidRPr="00BC42F3" w14:paraId="371BB547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06959" w14:textId="77777777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65B03" w14:textId="615AB4AD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RU000A101Z17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E8092" w14:textId="71AD3AB4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СвердлОбл8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72BE5" w14:textId="50E12A12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035773" w:rsidRPr="00BC42F3" w14:paraId="4D3D797A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62A67" w14:textId="77777777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58171" w14:textId="5288C312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RU000A1033B9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3A596" w14:textId="03B89132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Якут-35015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46E05" w14:textId="4DA137CB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Республики Саха (Якутия)</w:t>
            </w:r>
          </w:p>
        </w:tc>
      </w:tr>
      <w:tr w:rsidR="00035773" w:rsidRPr="00BC42F3" w14:paraId="2ACBF73B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A17FC" w14:textId="77777777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6F024" w14:textId="6AA15122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RU000A1043E2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78DDC" w14:textId="5E1128E8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Новосиб</w:t>
            </w:r>
            <w:proofErr w:type="spellEnd"/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A29A1" w14:textId="6D648751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и налоговой политики Новосибирской области</w:t>
            </w:r>
          </w:p>
        </w:tc>
      </w:tr>
      <w:tr w:rsidR="00035773" w:rsidRPr="00BC42F3" w14:paraId="0AA0C4EE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861EE" w14:textId="77777777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1DCF3" w14:textId="7F8DF0C9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RU000A0ZYHX8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628ED" w14:textId="60D5B135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СПбГО35001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CCCFC" w14:textId="668210DB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Комитет финансов Санкт-Петербурга</w:t>
            </w:r>
          </w:p>
        </w:tc>
      </w:tr>
      <w:tr w:rsidR="00035773" w:rsidRPr="00BC42F3" w14:paraId="6E2048FD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F88B8" w14:textId="77777777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CE5C4" w14:textId="38E07D31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RU000A0ZYKJ1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771C3" w14:textId="19D345AA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СПбГО35002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40C80" w14:textId="60A1FC61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Комитет финансов Санкт-Петербурга</w:t>
            </w:r>
          </w:p>
        </w:tc>
      </w:tr>
      <w:tr w:rsidR="00035773" w:rsidRPr="00BC42F3" w14:paraId="2EA9A8E7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CFE7B" w14:textId="77777777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B962B" w14:textId="7FCA1A1B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RU000A102A15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CAF29" w14:textId="67E45679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СПбГО35003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892EE" w14:textId="6345414C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Комитет финансов Санкт-Петербурга</w:t>
            </w:r>
          </w:p>
        </w:tc>
      </w:tr>
      <w:tr w:rsidR="00035773" w:rsidRPr="00BC42F3" w14:paraId="3FFA0614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163BC" w14:textId="77777777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BF784" w14:textId="228A2393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RU000A1030T7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36316" w14:textId="572A4599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МГор73-об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D1E8E" w14:textId="66E9F75A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Правительство Москвы</w:t>
            </w:r>
          </w:p>
        </w:tc>
      </w:tr>
      <w:tr w:rsidR="00035773" w:rsidRPr="00BC42F3" w14:paraId="457496A4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F498" w14:textId="77777777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F686D" w14:textId="32899825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RU000A1033Z8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5E527" w14:textId="5452C3DE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МГор74-об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4F4EA" w14:textId="1DF35D58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Правительство Москвы</w:t>
            </w:r>
          </w:p>
        </w:tc>
      </w:tr>
      <w:tr w:rsidR="00035773" w:rsidRPr="00BC42F3" w14:paraId="5D34BE2B" w14:textId="77777777" w:rsidTr="00BC42F3">
        <w:trPr>
          <w:trHeight w:val="28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3DF0E" w14:textId="77777777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0EEE3" w14:textId="61C5B71D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RU000A0ZYG60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922EE" w14:textId="45CA2EC4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СаратОбл17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DBB3D" w14:textId="21FC2EBC" w:rsidR="00035773" w:rsidRPr="00BC42F3" w:rsidRDefault="00035773" w:rsidP="00BC42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42F3">
              <w:rPr>
                <w:rFonts w:ascii="Calibri" w:hAnsi="Calibri" w:cs="Calibri"/>
                <w:color w:val="000000"/>
                <w:sz w:val="18"/>
                <w:szCs w:val="18"/>
              </w:rPr>
              <w:t>Министерство финансов Саратовской области</w:t>
            </w:r>
          </w:p>
        </w:tc>
      </w:tr>
    </w:tbl>
    <w:p w14:paraId="66A5F7AD" w14:textId="081B9B51" w:rsidR="00AF4A63" w:rsidRPr="00772903" w:rsidRDefault="00AF4A63" w:rsidP="00772903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7CBA4573" w14:textId="77777777" w:rsidR="00160B49" w:rsidRPr="00772903" w:rsidRDefault="00160B49" w:rsidP="00772903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54F4A43B" w14:textId="0BCBDD19" w:rsidR="00B560C0" w:rsidRPr="00772903" w:rsidRDefault="00B560C0" w:rsidP="00772903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>Индексы государственных облигаций Московской Биржи RGBI-</w:t>
      </w:r>
      <w:proofErr w:type="spellStart"/>
      <w:r w:rsidRPr="00772903">
        <w:rPr>
          <w:rFonts w:asciiTheme="minorHAnsi" w:hAnsiTheme="minorHAnsi" w:cstheme="minorHAnsi"/>
          <w:sz w:val="18"/>
          <w:szCs w:val="18"/>
        </w:rPr>
        <w:t>tr</w:t>
      </w:r>
      <w:proofErr w:type="spellEnd"/>
      <w:r w:rsidRPr="00772903">
        <w:rPr>
          <w:rFonts w:asciiTheme="minorHAnsi" w:hAnsiTheme="minorHAnsi" w:cstheme="minorHAnsi"/>
          <w:sz w:val="18"/>
          <w:szCs w:val="18"/>
        </w:rPr>
        <w:t>, RGBI</w:t>
      </w:r>
    </w:p>
    <w:p w14:paraId="26EDBE8C" w14:textId="09B3CD78" w:rsidR="00FA07DB" w:rsidRPr="00772903" w:rsidRDefault="00FA07DB" w:rsidP="00772903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7660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1940"/>
        <w:gridCol w:w="3620"/>
      </w:tblGrid>
      <w:tr w:rsidR="00FA07DB" w:rsidRPr="00772903" w14:paraId="3A8B512B" w14:textId="77777777" w:rsidTr="0077290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F8AE" w14:textId="77777777" w:rsidR="00FA07DB" w:rsidRPr="00772903" w:rsidRDefault="00FA07D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1862" w14:textId="77777777" w:rsidR="00FA07DB" w:rsidRPr="00772903" w:rsidRDefault="00FA07D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3408" w14:textId="77777777" w:rsidR="00FA07DB" w:rsidRPr="00772903" w:rsidRDefault="00FA07D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D4DF" w14:textId="77777777" w:rsidR="00FA07DB" w:rsidRPr="00772903" w:rsidRDefault="00FA07D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380903" w14:paraId="59E4AE7F" w14:textId="77777777" w:rsidTr="00247D8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F424D" w14:textId="718069B5" w:rsidR="00380903" w:rsidRPr="00380903" w:rsidRDefault="00380903" w:rsidP="0038090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F7CD5" w14:textId="5BB95F0D" w:rsidR="00380903" w:rsidRPr="00380903" w:rsidRDefault="00380903" w:rsidP="0038090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4D0C5" w14:textId="539A263A" w:rsidR="00380903" w:rsidRPr="00380903" w:rsidRDefault="00380903" w:rsidP="0038090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9E3CB" w14:textId="6F4F631C" w:rsidR="00380903" w:rsidRPr="00380903" w:rsidRDefault="00380903" w:rsidP="0038090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247D83" w14:paraId="6E6EFF39" w14:textId="77777777" w:rsidTr="00247D8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2001B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B0E1C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SU26227RMFS7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91D37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26227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2A70B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247D83" w14:paraId="18B3A993" w14:textId="77777777" w:rsidTr="00247D8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230AF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27089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SU26222RMFS8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3EBC5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26222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8C0A7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247D83" w14:paraId="7838A508" w14:textId="77777777" w:rsidTr="00247D8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D3D40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399B7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SU26234RMFS3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CD6AD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4727B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247D83" w14:paraId="48B9384E" w14:textId="77777777" w:rsidTr="00247D8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027A2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D31EA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SU26229RMFS3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0C377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26229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75D75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247D83" w14:paraId="6788EC49" w14:textId="77777777" w:rsidTr="00247D8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1EA45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51C0E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SU26219RMFS4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20765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26219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2A461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247D83" w14:paraId="16ADBFFF" w14:textId="77777777" w:rsidTr="00247D8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D9E90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8BF52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SU26226RMFS9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091CC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26226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5ECE4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247D83" w14:paraId="49568D28" w14:textId="77777777" w:rsidTr="00247D8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B52F5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A591F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SU26207RMFS9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9C51E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26207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BD4FB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247D83" w14:paraId="598380EB" w14:textId="77777777" w:rsidTr="00247D8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2078F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8AC1F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SU26232RMFS7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023CA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9BFE6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247D83" w14:paraId="6080C408" w14:textId="77777777" w:rsidTr="00247D8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59137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0AD4A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SU26212RMFS9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4E693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26212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E3E16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247D83" w14:paraId="6B77DFF9" w14:textId="77777777" w:rsidTr="00247D8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D5247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A52CD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SU26236RMFS8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73042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306C7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247D83" w14:paraId="420CAB39" w14:textId="77777777" w:rsidTr="00247D8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851EF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2F0B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SU26224RMFS4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57E27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26224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5911C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247D83" w14:paraId="42D4A3C2" w14:textId="77777777" w:rsidTr="00247D8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1918E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9EB58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SU26242RMFS6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68B6C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26242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FA332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247D83" w14:paraId="7C0A4DCB" w14:textId="77777777" w:rsidTr="00247D8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B2736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C255F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SU26237RMFS6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296F0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53E77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247D83" w14:paraId="29D68DCC" w14:textId="77777777" w:rsidTr="00247D8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75A89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901ED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SU26228RMFS5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BB7DE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26228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98029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247D83" w14:paraId="5613E13F" w14:textId="77777777" w:rsidTr="00247D8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A89FA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BFE81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SU26218RMFS6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F8E08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26218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8835A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247D83" w14:paraId="0ADA9C2F" w14:textId="77777777" w:rsidTr="00247D8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507A6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35C5F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SU26239RMFS2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B8606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16207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247D83" w14:paraId="5A8A408A" w14:textId="77777777" w:rsidTr="00247D8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67171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AE8FF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SU26235RMFS0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95CAC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50ABF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247D83" w14:paraId="3430C07B" w14:textId="77777777" w:rsidTr="00247D8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AD16B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09CD5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SU26241RMFS8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D829B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26241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82502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247D83" w14:paraId="1031BB72" w14:textId="77777777" w:rsidTr="00247D8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4F7BD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0EB52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SU26221RMFS0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08493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26221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AE8CC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247D83" w14:paraId="25A223B1" w14:textId="77777777" w:rsidTr="00247D8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0B604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39ABB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SU26225RMFS1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3EB9F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26225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31DFC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247D83" w14:paraId="5492CA06" w14:textId="77777777" w:rsidTr="00247D8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FFA4B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1E38B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SU26233RMFS5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30C3D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9313C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247D83" w14:paraId="50690CD4" w14:textId="77777777" w:rsidTr="00247D8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D3281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74F09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SU26240RMFS0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FF3BF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26240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6BA62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247D83" w14:paraId="30BA61DD" w14:textId="77777777" w:rsidTr="00247D8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E08F0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9DCEB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SU26230RMFS1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CF544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A1FFF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247D83" w14:paraId="410D6CE1" w14:textId="77777777" w:rsidTr="00247D8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92829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694AD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SU26238RMFS4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253FD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CF204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</w:tbl>
    <w:p w14:paraId="37667581" w14:textId="3B16BD18" w:rsidR="00400C8C" w:rsidRDefault="00400C8C" w:rsidP="00772903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726114E3" w14:textId="77777777" w:rsidR="00247D83" w:rsidRPr="00772903" w:rsidRDefault="00247D83" w:rsidP="00772903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4621391B" w14:textId="7E81D22E" w:rsidR="00B560C0" w:rsidRPr="00772903" w:rsidRDefault="00B560C0" w:rsidP="00772903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>Индексы государственных облигаций Московской Биржи RUGBITR10Y, RUGBI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CP</w:t>
      </w:r>
      <w:r w:rsidRPr="00772903">
        <w:rPr>
          <w:rFonts w:asciiTheme="minorHAnsi" w:hAnsiTheme="minorHAnsi" w:cstheme="minorHAnsi"/>
          <w:sz w:val="18"/>
          <w:szCs w:val="18"/>
        </w:rPr>
        <w:t>10Y</w:t>
      </w:r>
    </w:p>
    <w:p w14:paraId="55692ADE" w14:textId="3E9E5FBD" w:rsidR="00FA07DB" w:rsidRPr="00772903" w:rsidRDefault="00FA07DB" w:rsidP="00772903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7660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53"/>
        <w:gridCol w:w="3407"/>
      </w:tblGrid>
      <w:tr w:rsidR="00FA07DB" w:rsidRPr="00772903" w14:paraId="2D88F860" w14:textId="77777777" w:rsidTr="0077290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B7E7" w14:textId="77777777" w:rsidR="00FA07DB" w:rsidRPr="00772903" w:rsidRDefault="00FA07D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F261" w14:textId="77777777" w:rsidR="00FA07DB" w:rsidRPr="00772903" w:rsidRDefault="00FA07D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6ECB" w14:textId="77777777" w:rsidR="00FA07DB" w:rsidRPr="00772903" w:rsidRDefault="00FA07D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4FBF" w14:textId="77777777" w:rsidR="00FA07DB" w:rsidRPr="00772903" w:rsidRDefault="00FA07D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247D83" w14:paraId="1CFB00D6" w14:textId="77777777" w:rsidTr="00247D8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63549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72FC6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SU26228RMFS5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09B52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26228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34AD8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247D83" w14:paraId="3934B6E7" w14:textId="77777777" w:rsidTr="00247D8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BD3FF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0C57D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SU26218RMFS6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51CD0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26218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F0738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247D83" w14:paraId="4272F458" w14:textId="77777777" w:rsidTr="00247D8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9814D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24875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SU26239RMFS2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2700C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26239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13108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247D83" w14:paraId="1E38969E" w14:textId="77777777" w:rsidTr="00247D8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4B826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95E06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SU26235RMFS0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8EC50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26235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E94A0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247D83" w14:paraId="3F51BE3F" w14:textId="77777777" w:rsidTr="00247D8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6F2BA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AC6C6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SU26241RMFS8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887DA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26241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07B94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247D83" w14:paraId="4F347F08" w14:textId="77777777" w:rsidTr="00247D8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C5CCA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08C6C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SU26221RMFS0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7D94E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26221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88FE0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247D83" w14:paraId="0C00E251" w14:textId="77777777" w:rsidTr="00247D8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A3D16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62D0A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SU26225RMFS1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AAD61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26225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A266C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247D83" w14:paraId="05EA3991" w14:textId="77777777" w:rsidTr="00247D8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6F22E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57D64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SU26233RMFS5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84563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26233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ABB8F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247D83" w14:paraId="5580B18D" w14:textId="77777777" w:rsidTr="00247D8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F1046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0016F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SU26240RMFS0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3B50D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26240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57044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247D83" w14:paraId="34115EEB" w14:textId="77777777" w:rsidTr="00247D8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847B0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30022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SU26230RMFS1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8DFFC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26230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592E6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247D83" w14:paraId="5EFAE5FB" w14:textId="77777777" w:rsidTr="00247D8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31D4A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75108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SU26238RMFS4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CA61B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26238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D1992" w14:textId="77777777" w:rsidR="00247D83" w:rsidRPr="00247D83" w:rsidRDefault="00247D83" w:rsidP="00247D8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D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</w:tbl>
    <w:p w14:paraId="372F7818" w14:textId="77777777" w:rsidR="00380903" w:rsidRDefault="00380903" w:rsidP="00772903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7CAB548D" w14:textId="77777777" w:rsidR="00AF3A1D" w:rsidRPr="00772903" w:rsidRDefault="00AF3A1D" w:rsidP="00772903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506EFDBB" w14:textId="3499452A" w:rsidR="00B560C0" w:rsidRPr="00772903" w:rsidRDefault="00B560C0" w:rsidP="00772903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>Индексы государственных облигаций Московской Биржи RUGBITR1Y, RUGBI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CP</w:t>
      </w:r>
      <w:r w:rsidRPr="00772903">
        <w:rPr>
          <w:rFonts w:asciiTheme="minorHAnsi" w:hAnsiTheme="minorHAnsi" w:cstheme="minorHAnsi"/>
          <w:sz w:val="18"/>
          <w:szCs w:val="18"/>
        </w:rPr>
        <w:t>1Y</w:t>
      </w:r>
    </w:p>
    <w:p w14:paraId="76FF36EB" w14:textId="37EACD55" w:rsidR="00FA07DB" w:rsidRPr="00772903" w:rsidRDefault="00FA07DB" w:rsidP="00772903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7660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53"/>
        <w:gridCol w:w="3407"/>
      </w:tblGrid>
      <w:tr w:rsidR="00FA07DB" w:rsidRPr="00772903" w14:paraId="25887CB5" w14:textId="77777777" w:rsidTr="0077290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45D7" w14:textId="77777777" w:rsidR="00FA07DB" w:rsidRPr="00772903" w:rsidRDefault="00FA07D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1217" w14:textId="77777777" w:rsidR="00FA07DB" w:rsidRPr="00772903" w:rsidRDefault="00FA07D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ACAE" w14:textId="77777777" w:rsidR="00FA07DB" w:rsidRPr="00772903" w:rsidRDefault="00FA07D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957C" w14:textId="77777777" w:rsidR="00FA07DB" w:rsidRPr="00772903" w:rsidRDefault="00FA07D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B6562" w14:paraId="5464EA0D" w14:textId="77777777" w:rsidTr="00EB656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F4686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14DB0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SU25084RMFS3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E0598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25084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97BF3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B6562" w14:paraId="456C4FF8" w14:textId="77777777" w:rsidTr="00EB656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3C738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E88A8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SU26223RMFS6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D82A8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26223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A109E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</w:tbl>
    <w:p w14:paraId="45D40860" w14:textId="6744BD60" w:rsidR="00FA07DB" w:rsidRDefault="00FA07DB" w:rsidP="00772903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5321F560" w14:textId="58CF341F" w:rsidR="00EB6562" w:rsidRDefault="00EB6562" w:rsidP="00772903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200F77B5" w14:textId="0C702A8E" w:rsidR="00EB6562" w:rsidRDefault="00EB6562" w:rsidP="00772903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461D4E38" w14:textId="77777777" w:rsidR="00EB6562" w:rsidRPr="00772903" w:rsidRDefault="00EB6562" w:rsidP="00772903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79E221B1" w14:textId="77777777" w:rsidR="00C03D81" w:rsidRPr="00772903" w:rsidRDefault="00C03D81" w:rsidP="00772903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742756E0" w14:textId="44575DD6" w:rsidR="00B560C0" w:rsidRPr="00772903" w:rsidRDefault="00B560C0" w:rsidP="00772903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>Индексы государственных облигаций Московской Биржи RUGBITR3Y, RUGBI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CP</w:t>
      </w:r>
      <w:r w:rsidRPr="00772903">
        <w:rPr>
          <w:rFonts w:asciiTheme="minorHAnsi" w:hAnsiTheme="minorHAnsi" w:cstheme="minorHAnsi"/>
          <w:sz w:val="18"/>
          <w:szCs w:val="18"/>
        </w:rPr>
        <w:t>3Y</w:t>
      </w:r>
    </w:p>
    <w:p w14:paraId="66B7C3F1" w14:textId="32E4CF4A" w:rsidR="007229D3" w:rsidRPr="00772903" w:rsidRDefault="007229D3" w:rsidP="00772903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7660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53"/>
        <w:gridCol w:w="3407"/>
      </w:tblGrid>
      <w:tr w:rsidR="007229D3" w:rsidRPr="00772903" w14:paraId="38893B7C" w14:textId="77777777" w:rsidTr="0077290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CAF0" w14:textId="77777777" w:rsidR="007229D3" w:rsidRPr="00772903" w:rsidRDefault="007229D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4A42" w14:textId="77777777" w:rsidR="007229D3" w:rsidRPr="00772903" w:rsidRDefault="007229D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7D34" w14:textId="77777777" w:rsidR="007229D3" w:rsidRPr="00772903" w:rsidRDefault="007229D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E258" w14:textId="77777777" w:rsidR="007229D3" w:rsidRPr="00772903" w:rsidRDefault="007229D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B6562" w14:paraId="4C469614" w14:textId="77777777" w:rsidTr="00EB656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4358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429D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SU26227RMFS7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4AFC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26227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B076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B6562" w14:paraId="1E7BEB44" w14:textId="77777777" w:rsidTr="00EB656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56CE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F900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SU26222RMFS8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3882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26222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C651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B6562" w14:paraId="4312B2F5" w14:textId="77777777" w:rsidTr="00EB656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6161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7944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SU26234RMFS3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F3ED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26234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BD37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B6562" w14:paraId="4A2855BA" w14:textId="77777777" w:rsidTr="00EB656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41E3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75FD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SU26229RMFS3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1A31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26229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94E1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</w:tbl>
    <w:p w14:paraId="2D029E96" w14:textId="3C35CEBD" w:rsidR="00C03D81" w:rsidRDefault="00C03D81" w:rsidP="00772903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7748EC64" w14:textId="77777777" w:rsidR="00AF3A1D" w:rsidRPr="00772903" w:rsidRDefault="00AF3A1D" w:rsidP="00772903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0484A10E" w14:textId="48A6E9C6" w:rsidR="00B560C0" w:rsidRPr="00772903" w:rsidRDefault="00B560C0" w:rsidP="00772903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>Индексы государственных облигаций Московской Биржи RUGBITR5Y, RUGBI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CP</w:t>
      </w:r>
      <w:r w:rsidRPr="00772903">
        <w:rPr>
          <w:rFonts w:asciiTheme="minorHAnsi" w:hAnsiTheme="minorHAnsi" w:cstheme="minorHAnsi"/>
          <w:sz w:val="18"/>
          <w:szCs w:val="18"/>
        </w:rPr>
        <w:t>5Y</w:t>
      </w:r>
    </w:p>
    <w:p w14:paraId="46632C44" w14:textId="65A616A6" w:rsidR="007229D3" w:rsidRPr="00772903" w:rsidRDefault="007229D3" w:rsidP="00772903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7900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3620"/>
      </w:tblGrid>
      <w:tr w:rsidR="007229D3" w:rsidRPr="00772903" w14:paraId="4AC67A43" w14:textId="77777777" w:rsidTr="0077290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31FD" w14:textId="77777777" w:rsidR="007229D3" w:rsidRPr="00772903" w:rsidRDefault="007229D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88F6" w14:textId="77777777" w:rsidR="007229D3" w:rsidRPr="00772903" w:rsidRDefault="007229D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F4DF" w14:textId="77777777" w:rsidR="007229D3" w:rsidRPr="00772903" w:rsidRDefault="007229D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EF00" w14:textId="77777777" w:rsidR="007229D3" w:rsidRPr="00772903" w:rsidRDefault="007229D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B6562" w14:paraId="16119450" w14:textId="77777777" w:rsidTr="00EB656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4AD2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643C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SU26219RMFS4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14B6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26219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4575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B6562" w14:paraId="506C33AD" w14:textId="77777777" w:rsidTr="00EB656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8FD0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F4BB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SU26226RMFS9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7F6E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26226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5C1A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B6562" w14:paraId="62A4E92E" w14:textId="77777777" w:rsidTr="00EB656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52B5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C1F2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SU26207RMFS9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32BC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26207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3DA0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B6562" w14:paraId="4595D422" w14:textId="77777777" w:rsidTr="00EB656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838B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52AB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SU26232RMFS7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6EF8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FBE1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B6562" w14:paraId="0B46249B" w14:textId="77777777" w:rsidTr="00EB656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FDB0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FA8B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SU26212RMFS9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636A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26212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A6D6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B6562" w14:paraId="28158225" w14:textId="77777777" w:rsidTr="00EB656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FF04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F27A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SU26236RMFS8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0ABC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B506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B6562" w14:paraId="786809BB" w14:textId="77777777" w:rsidTr="00EB656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8C8C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BF2A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SU26224RMFS4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5BBE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26224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4550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B6562" w14:paraId="2775DD60" w14:textId="77777777" w:rsidTr="00EB656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3050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3DC3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SU26242RMFS6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2D5F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26242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4C96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B6562" w14:paraId="63BFC05D" w14:textId="77777777" w:rsidTr="00EB656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7F45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5A46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SU26237RMFS6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11F7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DEBC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</w:tbl>
    <w:p w14:paraId="30F0D4F8" w14:textId="4E43A98B" w:rsidR="00380903" w:rsidRDefault="00380903" w:rsidP="00772903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14CC19B5" w14:textId="77777777" w:rsidR="00EB6562" w:rsidRDefault="00EB6562" w:rsidP="00772903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0E79D405" w14:textId="471CA4F3" w:rsidR="00B560C0" w:rsidRPr="00772903" w:rsidRDefault="00B560C0" w:rsidP="00772903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>Индексы государственных облигаций Московской Биржи RUGBITR5+, RUGBI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CP</w:t>
      </w:r>
      <w:r w:rsidRPr="00772903">
        <w:rPr>
          <w:rFonts w:asciiTheme="minorHAnsi" w:hAnsiTheme="minorHAnsi" w:cstheme="minorHAnsi"/>
          <w:sz w:val="18"/>
          <w:szCs w:val="18"/>
        </w:rPr>
        <w:t>5+</w:t>
      </w:r>
    </w:p>
    <w:p w14:paraId="68C0C22E" w14:textId="45E64F07" w:rsidR="007229D3" w:rsidRPr="00772903" w:rsidRDefault="007229D3" w:rsidP="00772903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7900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3620"/>
      </w:tblGrid>
      <w:tr w:rsidR="007229D3" w:rsidRPr="00772903" w14:paraId="356A89EB" w14:textId="77777777" w:rsidTr="0077290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272B" w14:textId="77777777" w:rsidR="007229D3" w:rsidRPr="00772903" w:rsidRDefault="007229D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435D" w14:textId="77777777" w:rsidR="007229D3" w:rsidRPr="00772903" w:rsidRDefault="007229D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F6BD" w14:textId="77777777" w:rsidR="007229D3" w:rsidRPr="00772903" w:rsidRDefault="007229D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AB18" w14:textId="77777777" w:rsidR="007229D3" w:rsidRPr="00772903" w:rsidRDefault="007229D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B6562" w14:paraId="5AD51F88" w14:textId="77777777" w:rsidTr="00EB656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C757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2108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SU26228RMFS5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143C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26228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23F5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B6562" w14:paraId="1B797C50" w14:textId="77777777" w:rsidTr="00EB656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80B8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E44B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SU26218RMFS6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D5BC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26218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4185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B6562" w14:paraId="3FA6BD20" w14:textId="77777777" w:rsidTr="00EB656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B93E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517E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SU26239RMFS2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4409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F15F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B6562" w14:paraId="43739908" w14:textId="77777777" w:rsidTr="00EB656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58E0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8AEE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SU26235RMFS0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8230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27FC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B6562" w14:paraId="7089FFC9" w14:textId="77777777" w:rsidTr="00EB656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A15F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8EB4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SU26241RMFS8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7D63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26241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0B50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B6562" w14:paraId="662F2164" w14:textId="77777777" w:rsidTr="00EB656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A871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02F1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SU26221RMFS0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B62F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26221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12B9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B6562" w14:paraId="41A1D1B0" w14:textId="77777777" w:rsidTr="00EB656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DF88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34F4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SU26225RMFS1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5898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26225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A4E5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B6562" w14:paraId="0FD796E6" w14:textId="77777777" w:rsidTr="00EB656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275F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70EE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SU26233RMFS5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3966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B6D9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B6562" w14:paraId="2C2034F5" w14:textId="77777777" w:rsidTr="00EB656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B6E4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31A8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SU26240RMFS0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B1ED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26240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BE45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B6562" w14:paraId="3ECE5E38" w14:textId="77777777" w:rsidTr="00EB656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7750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2FE0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SU26230RMFS1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68DC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9A84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B6562" w14:paraId="791CECDA" w14:textId="77777777" w:rsidTr="00EB656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60E4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C1E6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SU26238RMFS4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81CE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26238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68DE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</w:tbl>
    <w:p w14:paraId="3437707C" w14:textId="65B77016" w:rsidR="0059303C" w:rsidRDefault="0059303C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4953F6CD" w14:textId="352FE526" w:rsidR="00EB6562" w:rsidRDefault="00EB6562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0976B202" w14:textId="2997A9FB" w:rsidR="00EB6562" w:rsidRDefault="00EB6562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3A60BEF3" w14:textId="77777777" w:rsidR="00EB6562" w:rsidRDefault="00EB6562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2343794C" w14:textId="6E91136D" w:rsidR="00AF3A1D" w:rsidRDefault="00AF3A1D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4E2E1646" w14:textId="0C0181A2" w:rsidR="00AF3A1D" w:rsidRPr="00AF3A1D" w:rsidRDefault="00AF3A1D" w:rsidP="00AF3A1D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>Индексы государственных облигаций Московской Биржи RUGBI</w:t>
      </w:r>
      <w:r>
        <w:rPr>
          <w:rFonts w:asciiTheme="minorHAnsi" w:hAnsiTheme="minorHAnsi" w:cstheme="minorHAnsi"/>
          <w:sz w:val="18"/>
          <w:szCs w:val="18"/>
          <w:lang w:val="en-US"/>
        </w:rPr>
        <w:t>N</w:t>
      </w:r>
      <w:r w:rsidRPr="00772903">
        <w:rPr>
          <w:rFonts w:asciiTheme="minorHAnsi" w:hAnsiTheme="minorHAnsi" w:cstheme="minorHAnsi"/>
          <w:sz w:val="18"/>
          <w:szCs w:val="18"/>
        </w:rPr>
        <w:t>TR, RUGBI</w:t>
      </w:r>
      <w:r>
        <w:rPr>
          <w:rFonts w:asciiTheme="minorHAnsi" w:hAnsiTheme="minorHAnsi" w:cstheme="minorHAnsi"/>
          <w:sz w:val="18"/>
          <w:szCs w:val="18"/>
          <w:lang w:val="en-US"/>
        </w:rPr>
        <w:t>NCP</w:t>
      </w:r>
    </w:p>
    <w:p w14:paraId="25A1306D" w14:textId="1BCAF89E" w:rsidR="00AF3A1D" w:rsidRDefault="00AF3A1D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7900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3620"/>
      </w:tblGrid>
      <w:tr w:rsidR="00AF3A1D" w:rsidRPr="00772903" w14:paraId="70B3999D" w14:textId="77777777" w:rsidTr="0023371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FF25" w14:textId="77777777" w:rsidR="00AF3A1D" w:rsidRPr="00772903" w:rsidRDefault="00AF3A1D" w:rsidP="0023371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E093" w14:textId="77777777" w:rsidR="00AF3A1D" w:rsidRPr="00772903" w:rsidRDefault="00AF3A1D" w:rsidP="0023371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085E" w14:textId="77777777" w:rsidR="00AF3A1D" w:rsidRPr="00772903" w:rsidRDefault="00AF3A1D" w:rsidP="0023371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FB5A" w14:textId="77777777" w:rsidR="00AF3A1D" w:rsidRPr="00772903" w:rsidRDefault="00AF3A1D" w:rsidP="0023371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B6562" w14:paraId="73E8B2DB" w14:textId="77777777" w:rsidTr="00EB656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98F2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6869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SU52002RMFS1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5E95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52002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5D2F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B6562" w14:paraId="54E60E76" w14:textId="77777777" w:rsidTr="00EB656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7325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2862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SU52003RMFS9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1E8E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52003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F717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B6562" w14:paraId="68579016" w14:textId="77777777" w:rsidTr="00EB656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AE4B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3C86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SU52004RMFS7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D33F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52004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E763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  <w:tr w:rsidR="00EB6562" w14:paraId="647CA664" w14:textId="77777777" w:rsidTr="00EB656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9501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0840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SU52005RMFS4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64A2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ОФЗ 52005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5C1D" w14:textId="77777777" w:rsidR="00EB6562" w:rsidRPr="00EB6562" w:rsidRDefault="00EB6562" w:rsidP="00EB65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6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Российской Федерации</w:t>
            </w:r>
          </w:p>
        </w:tc>
      </w:tr>
    </w:tbl>
    <w:p w14:paraId="6E34F282" w14:textId="31F1CF31" w:rsidR="00AF3A1D" w:rsidRDefault="00AF3A1D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7A543240" w14:textId="77777777" w:rsidR="008D697A" w:rsidRPr="00772903" w:rsidRDefault="008D697A" w:rsidP="00772903">
      <w:pPr>
        <w:pStyle w:val="af0"/>
        <w:spacing w:line="240" w:lineRule="auto"/>
        <w:ind w:left="1417" w:right="-1" w:firstLine="0"/>
        <w:jc w:val="center"/>
        <w:outlineLvl w:val="0"/>
        <w:rPr>
          <w:rFonts w:asciiTheme="minorHAnsi" w:hAnsiTheme="minorHAnsi" w:cstheme="minorHAnsi"/>
          <w:sz w:val="18"/>
          <w:szCs w:val="18"/>
          <w:lang w:val="en-US"/>
        </w:rPr>
      </w:pPr>
    </w:p>
    <w:p w14:paraId="1DB3A3C8" w14:textId="25542677" w:rsidR="00D75357" w:rsidRPr="00D2200D" w:rsidRDefault="00D75357" w:rsidP="00772903">
      <w:pPr>
        <w:ind w:left="708" w:firstLine="709"/>
        <w:jc w:val="center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 xml:space="preserve">Индексы корпоративных облигаций Московской Биржи 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RU</w:t>
      </w:r>
      <w:r w:rsidRPr="00772903">
        <w:rPr>
          <w:rFonts w:asciiTheme="minorHAnsi" w:hAnsiTheme="minorHAnsi" w:cstheme="minorHAnsi"/>
          <w:sz w:val="18"/>
          <w:szCs w:val="18"/>
        </w:rPr>
        <w:t>CBTR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NS</w:t>
      </w:r>
      <w:r w:rsidRPr="00772903">
        <w:rPr>
          <w:rFonts w:asciiTheme="minorHAnsi" w:hAnsiTheme="minorHAnsi" w:cstheme="minorHAnsi"/>
          <w:sz w:val="18"/>
          <w:szCs w:val="18"/>
        </w:rPr>
        <w:t xml:space="preserve">, 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RU</w:t>
      </w:r>
      <w:r w:rsidRPr="00772903">
        <w:rPr>
          <w:rFonts w:asciiTheme="minorHAnsi" w:hAnsiTheme="minorHAnsi" w:cstheme="minorHAnsi"/>
          <w:sz w:val="18"/>
          <w:szCs w:val="18"/>
        </w:rPr>
        <w:t>CB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CPNS</w:t>
      </w:r>
    </w:p>
    <w:p w14:paraId="285465B2" w14:textId="48CE158F" w:rsidR="00A74D4B" w:rsidRPr="00772903" w:rsidRDefault="00A74D4B" w:rsidP="00772903">
      <w:pPr>
        <w:ind w:left="708" w:firstLine="709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7900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3620"/>
      </w:tblGrid>
      <w:tr w:rsidR="00A74D4B" w:rsidRPr="00772903" w14:paraId="20AECC24" w14:textId="77777777" w:rsidTr="0077290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5708" w14:textId="77777777" w:rsidR="00A74D4B" w:rsidRPr="00772903" w:rsidRDefault="00A74D4B" w:rsidP="00A74D4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A281" w14:textId="77777777" w:rsidR="00A74D4B" w:rsidRPr="00772903" w:rsidRDefault="00A74D4B" w:rsidP="00A74D4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E51D" w14:textId="77777777" w:rsidR="00A74D4B" w:rsidRPr="00772903" w:rsidRDefault="00A74D4B" w:rsidP="00A74D4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507E" w14:textId="77777777" w:rsidR="00A74D4B" w:rsidRPr="00772903" w:rsidRDefault="00A74D4B" w:rsidP="00A74D4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A977CD" w:rsidRPr="00A977CD" w14:paraId="2C3FF4FE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6BB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E7F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RU000A101QW2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7C7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Sb16R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043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A977CD" w:rsidRPr="00A977CD" w14:paraId="4A6B83C1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6D4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B8D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RU000A103BE8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5E8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ВТБ Б1-231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715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Банк ВТБ (публичное акционерное общество)</w:t>
            </w:r>
          </w:p>
        </w:tc>
      </w:tr>
      <w:tr w:rsidR="00A977CD" w:rsidRPr="00A977CD" w14:paraId="2BC2189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58D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B56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RU000A0JQ7Z2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EC7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РЖД-19 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обл</w:t>
            </w:r>
            <w:proofErr w:type="spellEnd"/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713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A977CD" w:rsidRPr="00A977CD" w14:paraId="32C1A9A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D30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139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RU000A100LL8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F2A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BAF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A977CD" w:rsidRPr="00A977CD" w14:paraId="23D6E657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E7A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C60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RU000A1051T3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355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1DE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:rsidRPr="00A977CD" w14:paraId="0776C150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57F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A00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RU000A103N76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268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ИКС5Фин2P1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FDE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A977CD" w:rsidRPr="00A977CD" w14:paraId="08EC82DB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D76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67B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RU000A100VQ6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69F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НорНикБ1P1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29C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A977CD" w:rsidRPr="00A977CD" w14:paraId="2C0FD38D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B5D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FDD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RU000A100A66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4F7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1P-09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55B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:rsidRPr="00A977CD" w14:paraId="509ACC68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970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847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RU000A100XC2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CD9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Полюс Б1P1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B7F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"Полюс"</w:t>
            </w:r>
          </w:p>
        </w:tc>
      </w:tr>
      <w:tr w:rsidR="00A977CD" w:rsidRPr="00A977CD" w14:paraId="541CF944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A2C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5C7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RU000A103WV8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5FE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Sb33R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FC8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A977CD" w:rsidRPr="00A977CD" w14:paraId="14F53887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911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6AE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RU000A101137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1A6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Газпнф3P1R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A0C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A977CD" w:rsidRPr="00A977CD" w14:paraId="7E712DF8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504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4D1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RU000A0JV219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170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РоснфтБО9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66A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A977CD" w:rsidRPr="00A977CD" w14:paraId="070FE951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755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246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RU000A0JV1X3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AFC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РоснфтБО3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504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A977CD" w:rsidRPr="00A977CD" w14:paraId="41CAE64F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8D2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40D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RU000A105JU2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831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ВЭБ1P-34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2DB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A977CD" w:rsidRPr="00A977CD" w14:paraId="279E0EFF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2A2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28F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RU000A0ZYLC4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06F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Газпнф1P4R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0D2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A977CD" w:rsidRPr="00A977CD" w14:paraId="42B3F6A3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1C3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19B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RU000A105NA6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29B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401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:rsidRPr="00A977CD" w14:paraId="3AC1A568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AE0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CC3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RU000A105MW2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1DB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РусГидрБП8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FD3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A977CD" w:rsidRPr="00A977CD" w14:paraId="14F61590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67B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992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RU000A0JQRD9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185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РЖД-23 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обл</w:t>
            </w:r>
            <w:proofErr w:type="spellEnd"/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19F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A977CD" w:rsidRPr="00A977CD" w14:paraId="66F8CB79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005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F67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RU000A0ZYT40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572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F73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A977CD" w:rsidRPr="00A977CD" w14:paraId="4066267A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E0A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947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RU000A104L36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B5E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ТойотаБ1P5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57D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"Тойота Банк"</w:t>
            </w:r>
          </w:p>
        </w:tc>
      </w:tr>
      <w:tr w:rsidR="00A977CD" w:rsidRPr="00A977CD" w14:paraId="5CEC7308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FFD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EB8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RU000A0ZYUY9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D53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ГазпромКБ3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6EE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A977CD" w:rsidRPr="00A977CD" w14:paraId="4CB0605D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DA3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4CE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RU000A0ZYUV5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637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ГазпромКБ1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87C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A977CD" w:rsidRPr="00A977CD" w14:paraId="40019191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BAC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732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RU000A101GJ0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947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Газпнф3P3R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4A4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A977CD" w:rsidRPr="00A977CD" w14:paraId="368BAEA1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429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74D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RU000A101FY1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3BF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РСетиМР1P2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060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Россети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Московский регион"</w:t>
            </w:r>
          </w:p>
        </w:tc>
      </w:tr>
      <w:tr w:rsidR="00A977CD" w:rsidRPr="00A977CD" w14:paraId="6A27E0C8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34E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304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RU000A105SD9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BE2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Sb42R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E99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A977CD" w:rsidRPr="00A977CD" w14:paraId="693E86B0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541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C9D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RU000A0ZYWY5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449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1P-06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CAE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:rsidRPr="00A977CD" w14:paraId="355839A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0EA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6BD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RU000A105NE8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206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ИКС5Фин2P3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D3B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A977CD" w:rsidRPr="00A977CD" w14:paraId="2E14E253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50D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AA9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RU000A105ZP8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009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F20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:rsidRPr="00A977CD" w14:paraId="7EA59FF5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4F7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3C6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RU000A0JWGD0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3F4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БашнфтБО8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C80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нефтяная Компания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Башнефть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:rsidRPr="00A977CD" w14:paraId="2FA61D70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72C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81B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RU000A0ZZ4P9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AE4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1Р-06R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028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A977CD" w:rsidRPr="00A977CD" w14:paraId="400E657D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245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B82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RU000A103KG4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AF5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SbD1R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79C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A977CD" w:rsidRPr="00A977CD" w14:paraId="7903C731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4E0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C97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RU000A105JP2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F9C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ИКС5Фин2P2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300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A977CD" w:rsidRPr="00A977CD" w14:paraId="3E5AC3BA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966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44D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RU000A104VS4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A7E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Ростел2P8R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FA7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A977CD" w:rsidRPr="00A977CD" w14:paraId="6DAC19F6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880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EC4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RU000A101PC6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209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АЛРОСА Б07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FF0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Акционерная компания "АЛРОСА" (публичное акционерное общество)</w:t>
            </w:r>
          </w:p>
        </w:tc>
      </w:tr>
      <w:tr w:rsidR="00A977CD" w:rsidRPr="00A977CD" w14:paraId="452B3519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E69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B17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RU000A101PG7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7CF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АЛРОСА Б03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31C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Акционерная компания "АЛРОСА" (публичное акционерное общество)</w:t>
            </w:r>
          </w:p>
        </w:tc>
      </w:tr>
      <w:tr w:rsidR="00A977CD" w:rsidRPr="00A977CD" w14:paraId="7FF6C26E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D47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2DD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RU000A101QM3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B12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FE6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A977CD" w:rsidRPr="00A977CD" w14:paraId="40118D25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F07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04D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RU000A105PH6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460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Россети1Р7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74E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Россети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:rsidRPr="00A977CD" w14:paraId="728F7CA1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AC5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698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RU000A100HU7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BF0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38D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:rsidRPr="00A977CD" w14:paraId="39D02048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207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D49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RU000A0ZZES2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90C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ГазпромБ22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052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"Газпром"</w:t>
            </w:r>
          </w:p>
        </w:tc>
      </w:tr>
      <w:tr w:rsidR="00A977CD" w:rsidRPr="00A977CD" w14:paraId="743816B0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45F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1BF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RU000A0ZZET0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F44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ГазпромБ23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F85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"Газпром"</w:t>
            </w:r>
          </w:p>
        </w:tc>
      </w:tr>
      <w:tr w:rsidR="00A977CD" w:rsidRPr="00A977CD" w14:paraId="4000DC62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40E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4F4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RU000A105LC6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99A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Ростел1P6R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6D1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A977CD" w:rsidRPr="00A977CD" w14:paraId="016010A5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763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006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RU000A100881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528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Ростел1P5R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F0D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A977CD" w:rsidRPr="00A977CD" w14:paraId="69A2EABF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47A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D1D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RU000A105B03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7B5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ИнфрОблP3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BEC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"Специализированное общество проектного финансирования "Инфраструктурные облигации"</w:t>
            </w:r>
          </w:p>
        </w:tc>
      </w:tr>
      <w:tr w:rsidR="00A977CD" w:rsidRPr="00A977CD" w14:paraId="06E24064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8C2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D48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RU000A105A61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9AB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НорНикБ1P2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C1A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A977CD" w:rsidRPr="00A977CD" w14:paraId="6FCC767F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FC5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8DE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RU000A0ZYG52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FF5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Ростел1P3R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2C7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A977CD" w:rsidRPr="00A977CD" w14:paraId="1E9A6FEF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E41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2D3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RU000A105GE2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195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B71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A977CD" w:rsidRPr="00A977CD" w14:paraId="1992A79A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F79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5EE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RU000A105HC4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B83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РусГидрБП7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9F7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A977CD" w:rsidRPr="00A977CD" w14:paraId="4A6F1CEA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781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E11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RU000A0ZYDD9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8F5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ТрнфБО1P8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A71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"Транснефть"</w:t>
            </w:r>
          </w:p>
        </w:tc>
      </w:tr>
      <w:tr w:rsidR="00A977CD" w:rsidRPr="00A977CD" w14:paraId="6132BEC8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0FF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E06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RU000A1010M4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A45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1Р-17R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634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A977CD" w:rsidRPr="00A977CD" w14:paraId="06D26CD6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D66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D56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RU000A105K85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B6C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Атомэнпр02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A82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"Атомный энергопромышленный комплекс"</w:t>
            </w:r>
          </w:p>
        </w:tc>
      </w:tr>
      <w:tr w:rsidR="00A977CD" w:rsidRPr="00A977CD" w14:paraId="19974698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F5A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E6E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RU000A0ZZZ17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26A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НКНХ 1Р-01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C27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"Нижнекамскнефтехим"</w:t>
            </w:r>
          </w:p>
        </w:tc>
      </w:tr>
      <w:tr w:rsidR="00A977CD" w:rsidRPr="00A977CD" w14:paraId="7A152BCE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F64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0EE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RU000A0ZYLG5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88D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8BC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A977CD" w:rsidRPr="00A977CD" w14:paraId="70A285D7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67D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3DA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RU000A105KP0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54F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Газпнф3P5R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2FA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A977CD" w:rsidRPr="00A977CD" w14:paraId="6DEA98D6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775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8C7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RU000A104XW2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490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СибурХ1Р01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DB5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"СИБУР Холдинг"</w:t>
            </w:r>
          </w:p>
        </w:tc>
      </w:tr>
      <w:tr w:rsidR="00A977CD" w:rsidRPr="00A977CD" w14:paraId="76C7CC26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34F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BEE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RU000A105SL2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545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РусГидрБП9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6E7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A977CD" w:rsidRPr="00A977CD" w14:paraId="396FB0BB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CB9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F89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RU000A105UU9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69D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350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A977CD" w:rsidRPr="00A977CD" w14:paraId="27E2B885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B63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7CB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RU000A1051E5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D09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Ростел2P9R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255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A977CD" w:rsidRPr="00A977CD" w14:paraId="1A4CA8FB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985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58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FDA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RU000A105U00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CFA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074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A977CD" w:rsidRPr="00A977CD" w14:paraId="430A36C4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6BC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1C1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RU000A104SU6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68B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E29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:rsidRPr="00A977CD" w14:paraId="7170A46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CA9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682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RU000A0ZYU05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D9A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1Р-05R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052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A977CD" w:rsidRPr="00A977CD" w14:paraId="323F4621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BBB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5EA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RU000A101EF3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151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МЕТАЛИНБ04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47E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"Холдинговая компания "МЕТАЛЛОИНВЕСТ"</w:t>
            </w:r>
          </w:p>
        </w:tc>
      </w:tr>
      <w:tr w:rsidR="00A977CD" w:rsidRPr="00A977CD" w14:paraId="32CBDD58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385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CE4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RU000A0ZZ5J9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328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ПочтаРБ1P5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B8C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A977CD" w:rsidRPr="00A977CD" w14:paraId="7DA57AD1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3DE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A4F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RU000A104W17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FCE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291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A977CD" w:rsidRPr="00A977CD" w14:paraId="020C1605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979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4D4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RU000A0JXQ44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B40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Б01P2R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E66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A977CD" w:rsidRPr="00A977CD" w14:paraId="226CA9D5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7E2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85A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RU000A102YG7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1BF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Sb25R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653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A977CD" w:rsidRPr="00A977CD" w14:paraId="08327E13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0DB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292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RU000A104WJ1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DC6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C1B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:rsidRPr="00A977CD" w14:paraId="3F4C4D64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444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BD3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RU000A103AT8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149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Атомэнпр01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B97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"Атомный энергопромышленный комплекс"</w:t>
            </w:r>
          </w:p>
        </w:tc>
      </w:tr>
      <w:tr w:rsidR="00A977CD" w:rsidRPr="00A977CD" w14:paraId="26819099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BC4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16E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RU000A100HY9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B85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1Р-16R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AC1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A977CD" w:rsidRPr="00A977CD" w14:paraId="3E1D16B7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17C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BB4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RU000A103661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BE2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Sb27R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A1B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A977CD" w:rsidRPr="00A977CD" w14:paraId="324EB692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428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D29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RU000A103EZ7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CE0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Ростел2P6R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DC1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A977CD" w:rsidRPr="00A977CD" w14:paraId="45847D84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C7A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DF2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RU000A105559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CFA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ФСК РС1Р6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315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Россети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:rsidRPr="00A977CD" w14:paraId="50CB63C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F92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EDD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RU000A1056S4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0C1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ФСК РС Б5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0CF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Россети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:rsidRPr="00A977CD" w14:paraId="7C48D517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78A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707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RU000A1057P8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98F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РусГидрБП6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DD2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A977CD" w:rsidRPr="00A977CD" w14:paraId="4394DA71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DA5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0AF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RU000A1010B7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1A3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ТрнфБО1P13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A4B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"Транснефть"</w:t>
            </w:r>
          </w:p>
        </w:tc>
      </w:tr>
      <w:tr w:rsidR="00A977CD" w:rsidRPr="00A977CD" w14:paraId="6503A54B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E71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F0A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RU000A1013P1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AAC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ВЭБ1P-18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8C9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A977CD" w:rsidRPr="00A977CD" w14:paraId="1F2218A7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14A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EFF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RU000A104SX0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A1C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1Р-24R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361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A977CD" w:rsidRPr="00A977CD" w14:paraId="32923270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81B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AC3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RU000A104V75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865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483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A977CD" w:rsidRPr="00A977CD" w14:paraId="48E0858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CA3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0CB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RU000A101FH6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FB4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1P-14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FBF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:rsidRPr="00A977CD" w14:paraId="1858DAC4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37C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D68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RU000A101FG8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FD1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Ростел2P2R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50F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A977CD" w:rsidRPr="00A977CD" w14:paraId="451F83A7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4C2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0BF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RU000A101M04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4C8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1Р-20R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D74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A977CD" w:rsidRPr="00A977CD" w14:paraId="4696E48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74C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0C8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RU000A104Z48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77E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ВЭБ2P-33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D9D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A977CD" w:rsidRPr="00A977CD" w14:paraId="665D1E09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A7B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4E6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RU000A102QP4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C7D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1Р-21R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4C7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A977CD" w:rsidRPr="00A977CD" w14:paraId="450499E6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30F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2FB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RU000A101TB0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791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 1P-19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39A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A977CD" w:rsidRPr="00A977CD" w14:paraId="504D3687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E02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ED1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RU000A101QN1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AE4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A2B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A977CD" w:rsidRPr="00A977CD" w14:paraId="787E8088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BB4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4B4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RU000A1055Y4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2E1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60B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A977CD" w:rsidRPr="00A977CD" w14:paraId="7390F2AD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CDC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31C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RU000A105VC5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FF1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Полюс Б1P3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51B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"Полюс"</w:t>
            </w:r>
          </w:p>
        </w:tc>
      </w:tr>
      <w:tr w:rsidR="00A977CD" w:rsidRPr="00A977CD" w14:paraId="76F58FB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CEF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6D7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RU000A104W33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32C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2AD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A977CD" w:rsidRPr="00A977CD" w14:paraId="5766B320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156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34A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RU000A1031U3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F12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ВЭБ1P-26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8DE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A977CD" w:rsidRPr="00A977CD" w14:paraId="03DA624F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A9E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674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RU000A1008D7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C10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1Р-14R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EB0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A977CD" w:rsidRPr="00A977CD" w14:paraId="5C785461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205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0A9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RU000A1007Z2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14D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1Р-13R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FE1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A977CD" w:rsidRPr="00A977CD" w14:paraId="42C6677B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E48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005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RU000A1017J5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AF4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Газпнф3P2R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B81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A977CD" w:rsidRPr="00A977CD" w14:paraId="7412E146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AFB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53F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RU000A101CL5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56A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ФСК РС1Р4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72E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Россети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:rsidRPr="00A977CD" w14:paraId="155E2111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3BD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93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288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RU000A101Q26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AE3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5DE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A977CD" w:rsidRPr="00A977CD" w14:paraId="020FD330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3AD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A77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RU000A102DB2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899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ГПБ001P18P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5DF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A977CD" w:rsidRPr="00A977CD" w14:paraId="318CEB3E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79D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A0D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RU000A0JUMH3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90F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 БО-08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BE9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A977CD" w:rsidRPr="00A977CD" w14:paraId="3DF58DC1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867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332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RU000A1036H9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4F6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Магнит2Р04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4CB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A977CD" w:rsidRPr="00A977CD" w14:paraId="46F7ACDB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0D9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2F1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RU000A1036M9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872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Магнит1P05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EDE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A977CD" w:rsidRPr="00A977CD" w14:paraId="12837286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23A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8C3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RU000A1036E6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1B6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АЛЬФАБ2Р12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067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A977CD" w:rsidRPr="00A977CD" w14:paraId="0402F188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451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397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RU000A1038F9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1C9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ПСБ 3P-05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B9D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"Промсвязьбанк"</w:t>
            </w:r>
          </w:p>
        </w:tc>
      </w:tr>
      <w:tr w:rsidR="00A977CD" w:rsidRPr="00A977CD" w14:paraId="2DE1B377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970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5F8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RU000A1038M5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874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1P-20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678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A977CD" w:rsidRPr="00A977CD" w14:paraId="717F2C2B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9FE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C87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RU000A100HH4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5B6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ГПБ001P11P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1DE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A977CD" w:rsidRPr="00A977CD" w14:paraId="53168667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6AD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0E9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RU000A104ZC9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E2C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КАМАЗ БП10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1A8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"КАМАЗ"</w:t>
            </w:r>
          </w:p>
        </w:tc>
      </w:tr>
      <w:tr w:rsidR="00A977CD" w:rsidRPr="00A977CD" w14:paraId="0A16DE41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F87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7A0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RU000A103FP5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D42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МКБ 1P3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EC8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"МОСКОВСКИЙ КРЕДИТНЫЙ БАНК" (публичное акционерное общество)</w:t>
            </w:r>
          </w:p>
        </w:tc>
      </w:tr>
      <w:tr w:rsidR="00A977CD" w:rsidRPr="00A977CD" w14:paraId="489DDEE3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0ED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6D4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RU000A100P85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28F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ЕврХол2P1R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30B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Общество с ограниченной ответственностью "ЕвразХолдинг 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:rsidRPr="00A977CD" w14:paraId="4DC03DFB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79A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486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RU000A0ZYX69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47A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ФПК 1P-03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445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"Федеральная пассажирская компания"</w:t>
            </w:r>
          </w:p>
        </w:tc>
      </w:tr>
      <w:tr w:rsidR="00A977CD" w:rsidRPr="00A977CD" w14:paraId="7C6D92FE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9C8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BDE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RU000A103NZ8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2EB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СовкомБОП4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525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Совкомбанк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:rsidRPr="00A977CD" w14:paraId="1E0B4DC6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0DB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E20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RU000A1023K1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F71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376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A977CD" w:rsidRPr="00A977CD" w14:paraId="0581CF3A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793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66C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RU000A102VR0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EAA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2P-01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6E7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A977CD" w:rsidRPr="00A977CD" w14:paraId="08B617B1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A64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EE0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RU000A103PE8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624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ПСБ 3P-07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494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"Промсвязьбанк"</w:t>
            </w:r>
          </w:p>
        </w:tc>
      </w:tr>
      <w:tr w:rsidR="00A977CD" w:rsidRPr="00A977CD" w14:paraId="7C26CDB0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8E2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735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RU000A103NY1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E1B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РН БАНК1Р9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09A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"РН Банк"</w:t>
            </w:r>
          </w:p>
        </w:tc>
      </w:tr>
      <w:tr w:rsidR="00A977CD" w:rsidRPr="00A977CD" w14:paraId="0E35E24F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D57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323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RU000A103PT6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195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ОткрФКБП09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F30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Банк "Финансовая Корпорация Открытие"</w:t>
            </w:r>
          </w:p>
        </w:tc>
      </w:tr>
      <w:tr w:rsidR="00A977CD" w:rsidRPr="00A977CD" w14:paraId="2932107B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9BD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126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RU000A0ZZ1J8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C35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D1F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A977CD" w:rsidRPr="00A977CD" w14:paraId="30DD5A18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FC0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4F7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RU000A100W60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8DA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ЕвропланБ3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64A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:rsidRPr="00A977CD" w14:paraId="17923116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09E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01A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RU000A0JUV08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931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 БО-10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223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A977CD" w:rsidRPr="00A977CD" w14:paraId="17C094A0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C6C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731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RU000A100Z91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3F6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2A8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A977CD" w:rsidRPr="00A977CD" w14:paraId="12FDB724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833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743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RU000A101012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A51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634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A977CD" w:rsidRPr="00A977CD" w14:paraId="7E75F097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A39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A49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RU000A0ZYEE5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C1F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 БО-17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18C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A977CD" w:rsidRPr="00A977CD" w14:paraId="7BA49EBF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C57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722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RU000A105HJ9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A79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АЛЬФАБ2Р18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797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A977CD" w:rsidRPr="00A977CD" w14:paraId="30B73D68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016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4AD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RU000A101350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218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ГПБ001P14P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0DF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A977CD" w:rsidRPr="00A977CD" w14:paraId="297E5BB8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8A9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559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RU000A0JX5W4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6B2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АльфаБО-18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E44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A977CD" w:rsidRPr="00A977CD" w14:paraId="258A26EF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6DF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B1E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RU000A105TK2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2A5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РСХБ2Р18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E8C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"Российский Сельскохозяйственный банк"</w:t>
            </w:r>
          </w:p>
        </w:tc>
      </w:tr>
      <w:tr w:rsidR="00A977CD" w:rsidRPr="00A977CD" w14:paraId="43EDFA6B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766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A75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RU000A101CQ4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63A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СУЭК-Ф1P5R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00D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"СУЭК-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:rsidRPr="00A977CD" w14:paraId="6CFE396B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AB3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6C3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RU000A105UW5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45A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296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A977CD" w:rsidRPr="00A977CD" w14:paraId="3698EB43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B86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3A7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RU000A105VR3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410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БанкДОМ1P1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445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"Банк ДОМ.РФ"</w:t>
            </w:r>
          </w:p>
        </w:tc>
      </w:tr>
      <w:tr w:rsidR="00A977CD" w:rsidRPr="00A977CD" w14:paraId="30520A5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2B4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16A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RU000A103KJ8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4ED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Европлн1Р3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8AF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:rsidRPr="00A977CD" w14:paraId="51B669B2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431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90C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RU000A102SX4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66A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D80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A977CD" w:rsidRPr="00A977CD" w14:paraId="2D6EDB9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B3B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775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RU000A0JWST1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F22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БО-08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D36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A977CD" w:rsidRPr="00A977CD" w14:paraId="0622C33E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AF7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254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RU000A105518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89C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Европлн1Р5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7C9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:rsidRPr="00A977CD" w14:paraId="1642F617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C3D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F04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RU000A0ZZ984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10F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860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A977CD" w:rsidRPr="00A977CD" w14:paraId="637819CE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9CA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C93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RU000A101LJ0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39E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ЕврХимБ1Р8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E9E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"Минерально-химическая компания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ЕвроХим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:rsidRPr="00A977CD" w14:paraId="4EEECFF2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CF1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D50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RU000A105GW4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9EA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ГПБ001P22P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5BD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A977CD" w:rsidRPr="00A977CD" w14:paraId="2B9ABE30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616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F11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RU000A101R09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452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Росагрл1Р1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246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"Росагролизинг"</w:t>
            </w:r>
          </w:p>
        </w:tc>
      </w:tr>
      <w:tr w:rsidR="00A977CD" w:rsidRPr="00A977CD" w14:paraId="117CE8B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F13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59D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RU000A102FT9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7F6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F33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A977CD" w:rsidRPr="00A977CD" w14:paraId="1D857AC3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3BC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261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RU000A104WF9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663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Славнеф2Р4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387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"Нефтегазовая компания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Славнефть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:rsidRPr="00A977CD" w14:paraId="7257F773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479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EB0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RU000A104B46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91E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ГПБ001P21P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946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A977CD" w:rsidRPr="00A977CD" w14:paraId="5E8CB546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F44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519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RU000A102GU5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C2C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БелугаБП4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493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"Белуга Групп"</w:t>
            </w:r>
          </w:p>
        </w:tc>
      </w:tr>
      <w:tr w:rsidR="00A977CD" w:rsidRPr="00A977CD" w14:paraId="63AE9A39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31E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F48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RU000A0ZYQY7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02A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СистемБ1P7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C24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A977CD" w:rsidRPr="00A977CD" w14:paraId="0C3450F6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7AE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2BC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RU000A105CS1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79C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Селигдар1Р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3EA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Селигдар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:rsidRPr="00A977CD" w14:paraId="007D199D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A63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46D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RU000A1008J4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169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AE6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A977CD" w:rsidRPr="00A977CD" w14:paraId="7DE5E9A4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4E3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487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RU000A105HN1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B50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РНБАНК1Р10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99E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"РН Банк"</w:t>
            </w:r>
          </w:p>
        </w:tc>
      </w:tr>
      <w:tr w:rsidR="00A977CD" w:rsidRPr="00A977CD" w14:paraId="3C1F9EF6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42E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310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RU000A102H91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60F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Автодор3Р1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969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A977CD" w:rsidRPr="00A977CD" w14:paraId="0E0CDB30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175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160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RU000A105L27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590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C5D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A977CD" w:rsidRPr="00A977CD" w14:paraId="1D2CC27A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885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665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RU000A105KQ8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3DC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Магнит4P01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D68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A977CD" w:rsidRPr="00A977CD" w14:paraId="12D9EBBA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761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644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RU000A105NK5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4D9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МОЭК БО1P5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296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"Московская объединенная энергетическая компания"</w:t>
            </w:r>
          </w:p>
        </w:tc>
      </w:tr>
      <w:tr w:rsidR="00A977CD" w:rsidRPr="00A977CD" w14:paraId="0E577179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F57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C21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RU000A105NB4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7B4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ТГК-1БО1P1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BF2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"Территориальная генерирующая компания №1"</w:t>
            </w:r>
          </w:p>
        </w:tc>
      </w:tr>
      <w:tr w:rsidR="00A977CD" w:rsidRPr="00A977CD" w14:paraId="5DB2627A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DFC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F28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RU000A102G50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CED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1P-01R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68A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A977CD" w:rsidRPr="00A977CD" w14:paraId="0C6ADAF6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D3E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799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RU000A101GD3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AD6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40D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A977CD" w:rsidRPr="00A977CD" w14:paraId="254FEC82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CFF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B38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RU000A105TP1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636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Магнит4P03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7D2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A977CD" w:rsidRPr="00A977CD" w14:paraId="19AC2C44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03C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C1B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RU000A1005L6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499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Система1P9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650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A977CD" w:rsidRPr="00A977CD" w14:paraId="5CBB41B3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FB4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A79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RU000A104693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436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F5F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A977CD" w:rsidRPr="00A977CD" w14:paraId="7386FF89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4D9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54D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RU000A0JXPG2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20B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C71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A977CD" w:rsidRPr="00A977CD" w14:paraId="78FF4C0F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309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FA9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RU000A102TA0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E4E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Росагрл1Р2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ED7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"Росагролизинг"</w:t>
            </w:r>
          </w:p>
        </w:tc>
      </w:tr>
      <w:tr w:rsidR="00A977CD" w:rsidRPr="00A977CD" w14:paraId="2BC995C1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E23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5C0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RU000A1007H0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945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Славнеф1Р2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D97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"Нефтегазовая компания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Славнефть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:rsidRPr="00A977CD" w14:paraId="66B0897A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D9B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273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RU000A103372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CFE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CA5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A977CD" w:rsidRPr="00A977CD" w14:paraId="51BD4697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02A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D21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RU000A101QL5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1EF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C1D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A977CD" w:rsidRPr="00A977CD" w14:paraId="1DEC5CE9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FCC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23A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RU000A1038D4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855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ТрансмхПБ6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CD6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Трансмашхолдинг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:rsidRPr="00A977CD" w14:paraId="369EB300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24B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8B0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RU000A103C95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396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DE2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A977CD" w:rsidRPr="00A977CD" w14:paraId="0DE7755B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DFA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158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6BD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RU000A100FE5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326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A02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A977CD" w:rsidRPr="00A977CD" w14:paraId="047398E7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CE7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A41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RU000A105KB0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DFA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2P-02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90B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A977CD" w:rsidRPr="00A977CD" w14:paraId="1A19450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7B2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91F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RU000A104362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66F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1P-02R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4C0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A977CD" w:rsidRPr="00A977CD" w14:paraId="4433A0AA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AB4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E5C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RU000A103NU9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464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Автодор4Р1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D75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A977CD" w:rsidRPr="00A977CD" w14:paraId="1FBD10FD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751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03A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RU000A103QL1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8AD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Росагрл1Р3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49A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"Росагролизинг"</w:t>
            </w:r>
          </w:p>
        </w:tc>
      </w:tr>
      <w:tr w:rsidR="00A977CD" w:rsidRPr="00A977CD" w14:paraId="540397E4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8FC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A54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RU000A103QK3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626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МэйлБ1Р1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839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Мэйл.Ру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:rsidRPr="00A977CD" w14:paraId="219C243B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E3B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ADC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RU000A0ZYNY4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BF3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1CE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A977CD" w:rsidRPr="00A977CD" w14:paraId="29E39EBD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B74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584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RU000A1003A4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C55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0FE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A977CD" w:rsidRPr="00A977CD" w14:paraId="5D13CE28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868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1ED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RU000A104Y15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E4D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БелугаБП5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F7A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"Белуга Групп"</w:t>
            </w:r>
          </w:p>
        </w:tc>
      </w:tr>
      <w:tr w:rsidR="00A977CD" w:rsidRPr="00A977CD" w14:paraId="511B112F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C47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3E0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RU000A101XN7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9E3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474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A977CD" w:rsidRPr="00A977CD" w14:paraId="3577C437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203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16F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RU000A0ZYR91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60B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3BE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A977CD" w:rsidRPr="00A977CD" w14:paraId="248892BD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4DC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459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RU000A104XR2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DFE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Автодор3Р2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EBF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A977CD" w:rsidRPr="00A977CD" w14:paraId="3B34A618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2A1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73A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RU000A101SC0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2D8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4A7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A977CD" w:rsidRPr="00A977CD" w14:paraId="3A4B49F6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C6C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94E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RU000A105KR6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A52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1P-03R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971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A977CD" w:rsidRPr="00A977CD" w14:paraId="0353A4C7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3ED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2A6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RU000A105TY3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6DB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ВымпелК1Р6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A79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  <w:tr w:rsidR="00A977CD" w:rsidRPr="00A977CD" w14:paraId="35ECDC0E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140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163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RU000A101SD8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76F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FD2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A977CD" w:rsidRPr="00A977CD" w14:paraId="717501CA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C71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E4E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RU000A1035D0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04B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1DD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A977CD" w:rsidRPr="00A977CD" w14:paraId="7D9C8AAE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8FE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668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RU000A103C53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B39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РЕСОЛиБП11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69D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A977CD" w:rsidRPr="00A977CD" w14:paraId="29F84B1A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3CE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685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RU000A103HT3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FC1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МВ ФИН 1Р2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B4C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"МВ ФИНАНС"</w:t>
            </w:r>
          </w:p>
        </w:tc>
      </w:tr>
      <w:tr w:rsidR="00A977CD" w:rsidRPr="00A977CD" w14:paraId="0F578C01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F43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D98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RU000A103L03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ABD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СамолетP10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3FD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компаний "Самолет"</w:t>
            </w:r>
          </w:p>
        </w:tc>
      </w:tr>
      <w:tr w:rsidR="00A977CD" w:rsidRPr="00A977CD" w14:paraId="0089546F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B4D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6C7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RU000A102ZH2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AD1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ЯТЭК 1P-2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AE2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"Якутская топливно-энергетическая компания"</w:t>
            </w:r>
          </w:p>
        </w:tc>
      </w:tr>
      <w:tr w:rsidR="00A977CD" w:rsidRPr="00A977CD" w14:paraId="731652A0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CB4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B83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RU000A100UG9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B48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ХКФБанкБ06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197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Хоум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Кредит энд 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Банк"</w:t>
            </w:r>
          </w:p>
        </w:tc>
      </w:tr>
      <w:tr w:rsidR="00A977CD" w:rsidRPr="00A977CD" w14:paraId="4AE6C10F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BC0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8A8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RU000A103RT2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CCF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Экспо1П01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EAE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Экспобанк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:rsidRPr="00A977CD" w14:paraId="1643E93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37F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C3B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RU000A103SV6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E89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Росгео01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FF8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Росгеология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:rsidRPr="00A977CD" w14:paraId="51EB5944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4F7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F8D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RU000A103YP6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53C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СГтранс1Р1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188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"СГ-транс"</w:t>
            </w:r>
          </w:p>
        </w:tc>
      </w:tr>
      <w:tr w:rsidR="00A977CD" w:rsidRPr="00A977CD" w14:paraId="225D5598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735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070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RU000A100XU4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632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РЕСОЛизБП7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66D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A977CD" w:rsidRPr="00A977CD" w14:paraId="25CDCAF3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7BF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759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RU000A1041B2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3C9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Сегежа2P1R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FD5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A977CD" w:rsidRPr="00A977CD" w14:paraId="3E84B87D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85A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F69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RU000A1058K7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05C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ТелХолБ2-2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426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"ЭР-Телеком Холдинг"</w:t>
            </w:r>
          </w:p>
        </w:tc>
      </w:tr>
      <w:tr w:rsidR="00A977CD" w:rsidRPr="00A977CD" w14:paraId="512FC161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7C2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083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RU000A1048A9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E45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Брус 2P01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B63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"Брусника. Строительство и девелопмент"</w:t>
            </w:r>
          </w:p>
        </w:tc>
      </w:tr>
      <w:tr w:rsidR="00A977CD" w:rsidRPr="00A977CD" w14:paraId="587DDBCF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93E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0EA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RU000A104JQ3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7D9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СамолетP11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61B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компаний "Самолет"</w:t>
            </w:r>
          </w:p>
        </w:tc>
      </w:tr>
      <w:tr w:rsidR="00A977CD" w:rsidRPr="00A977CD" w14:paraId="660A3C5B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79B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B32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RU000A101UR4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DBD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БСК 1Р-02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D12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"Башкирская содовая компания"</w:t>
            </w:r>
          </w:p>
        </w:tc>
      </w:tr>
      <w:tr w:rsidR="00A977CD" w:rsidRPr="00A977CD" w14:paraId="61427961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51D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81D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RU000A101GZ6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D07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УрКаПБО6P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A03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"Уралкалий"</w:t>
            </w:r>
          </w:p>
        </w:tc>
      </w:tr>
      <w:tr w:rsidR="00A977CD" w:rsidRPr="00A977CD" w14:paraId="40EA898E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73C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190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591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RU000A1058M3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842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БалтЛизБП6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7F0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"Балтийский лизинг"</w:t>
            </w:r>
          </w:p>
        </w:tc>
      </w:tr>
      <w:tr w:rsidR="00A977CD" w:rsidRPr="00A977CD" w14:paraId="5CB18A8E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E2E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9B5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RU000A105SP3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809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Сегежа3P2R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35A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A977CD" w:rsidRPr="00A977CD" w14:paraId="0A59DD31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549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C0A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RU000A1009Z8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AF6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О'КЕЙ Б1Р2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732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"О'КЕЙ"</w:t>
            </w:r>
          </w:p>
        </w:tc>
      </w:tr>
      <w:tr w:rsidR="00A977CD" w:rsidRPr="00A977CD" w14:paraId="067DE1C5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467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114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RU000A103WQ8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07B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СэтлГрБ1P4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B3A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A977CD" w:rsidRPr="00A977CD" w14:paraId="3D721D71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07F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EDC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RU000A102T63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D2B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ЛСР БО 1Р6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0D7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ЛСР"</w:t>
            </w:r>
          </w:p>
        </w:tc>
      </w:tr>
      <w:tr w:rsidR="00A977CD" w:rsidRPr="00A977CD" w14:paraId="6513425A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4D0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91E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RU000A103133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49F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1Р2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97E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Новотранс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035773" w:rsidRPr="00A977CD" w14:paraId="3443788F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7447" w14:textId="77777777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8BC1" w14:textId="7BEE85D3" w:rsidR="00035773" w:rsidRPr="008333D0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RU000A104YT6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3B4A" w14:textId="3B9652FF" w:rsidR="00035773" w:rsidRPr="008333D0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СамолетP12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46FF" w14:textId="0459D7F3" w:rsidR="00035773" w:rsidRPr="008333D0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компаний "Самолет"</w:t>
            </w:r>
          </w:p>
        </w:tc>
      </w:tr>
      <w:tr w:rsidR="00035773" w:rsidRPr="00A977CD" w14:paraId="6A16FE57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CA36" w14:textId="77777777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3F4C" w14:textId="6F855F69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RU000A104ZK2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43F8" w14:textId="1CE0529A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МВ ФИН 1Р3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3026" w14:textId="3DFA4647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"МВ ФИНАНС"</w:t>
            </w:r>
          </w:p>
        </w:tc>
      </w:tr>
      <w:tr w:rsidR="00035773" w:rsidRPr="00A977CD" w14:paraId="12F78178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35F6" w14:textId="77777777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D67E" w14:textId="1667EEAD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RU000A1053A9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551F" w14:textId="19705179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СэтлГрБ2P1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6CB1" w14:textId="5D4A49BA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035773" w:rsidRPr="00A977CD" w14:paraId="5984E7B7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90CA" w14:textId="77777777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7810" w14:textId="15229676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RU000A1051U1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E01E" w14:textId="060D99AF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МТС-Банк02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C4B9" w14:textId="2FD80BD8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"МТС-Банк"</w:t>
            </w:r>
          </w:p>
        </w:tc>
      </w:tr>
      <w:tr w:rsidR="00035773" w:rsidRPr="00A977CD" w14:paraId="6A67D5B0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30B8" w14:textId="77777777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E97F" w14:textId="778158C3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RU000A103QH9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8121" w14:textId="3969B8D8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ЭталФинП03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C094" w14:textId="1B56055D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"Эталон-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035773" w:rsidRPr="00A977CD" w14:paraId="4E1C6D27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BEBE" w14:textId="77777777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57E3" w14:textId="1C5352F4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RU000A100NS9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89A4" w14:textId="3BD07D64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РЕСОЛиБП05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1AE3" w14:textId="38433095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035773" w:rsidRPr="00A977CD" w14:paraId="3D5A3432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4038" w14:textId="77777777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7005" w14:textId="47819D23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RU000A105C28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5B30" w14:textId="16EF8D69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ЧеркизБ1P5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2571" w14:textId="3E60BF14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Черкизово"</w:t>
            </w:r>
          </w:p>
        </w:tc>
      </w:tr>
      <w:tr w:rsidR="00035773" w:rsidRPr="00A977CD" w14:paraId="2B032045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3B54" w14:textId="77777777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E534" w14:textId="32636516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RU000A103PX8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ADA4" w14:textId="1E522706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ЛСР БО 1Р7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5DCC" w14:textId="050950D3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ЛСР"</w:t>
            </w:r>
          </w:p>
        </w:tc>
      </w:tr>
      <w:tr w:rsidR="00035773" w:rsidRPr="00A977CD" w14:paraId="2C204BCB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C3A5" w14:textId="77777777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5CD8" w14:textId="11D16802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RU000A105M91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A462" w14:textId="0F58DE07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1C3E" w14:textId="4416210A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035773" w:rsidRPr="00A977CD" w14:paraId="6E22B5CF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7958" w14:textId="77777777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1390" w14:textId="7CE05F43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RU000A105Q63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590C" w14:textId="6FC2F0D4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УралСт1Р01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041E" w14:textId="599065C7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"Уральская Сталь"</w:t>
            </w:r>
          </w:p>
        </w:tc>
      </w:tr>
      <w:tr w:rsidR="00035773" w:rsidRPr="00A977CD" w14:paraId="7D28529A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A7E8" w14:textId="77777777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43BA" w14:textId="19DC3291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RU000A105VU7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053E" w14:textId="3FDB4029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ЭталонФин1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1116" w14:textId="01CFBF00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"Эталон-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035773" w:rsidRPr="00A977CD" w14:paraId="646497AE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E771" w14:textId="77777777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9985" w14:textId="20F4DAE6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RU000A105X64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3107" w14:textId="492AF1E7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СэтлГрБ2P2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8561" w14:textId="7CB65825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035773" w:rsidRPr="00A977CD" w14:paraId="091C139F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D458" w14:textId="77777777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D730" w14:textId="6395E376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RU000A1053P7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0E27" w14:textId="38671E5E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Сегежа2P5R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C41B" w14:textId="401096E4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035773" w:rsidRPr="00A977CD" w14:paraId="3FE301A7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6164" w14:textId="77777777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F202" w14:textId="6D17DA76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RU000A105ZX2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3386" w14:textId="6A855C2F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БорецК1Р01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500E" w14:textId="23D6F0AB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"Борец Капитал"</w:t>
            </w:r>
          </w:p>
        </w:tc>
      </w:tr>
      <w:tr w:rsidR="00035773" w:rsidRPr="00A977CD" w14:paraId="1769BD4E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31F9" w14:textId="77777777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C9D1" w14:textId="0F900580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RU000A105FM7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1EC9" w14:textId="7AC37207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О'КЕЙ Ф1Р1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D6EB" w14:textId="41CFAD61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Общество с ограниченной ответственностью "О'КЕЙ 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035773" w:rsidRPr="00A977CD" w14:paraId="33B7FB5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1B33" w14:textId="77777777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4068" w14:textId="1423D7F8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RU000A103943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9732" w14:textId="14738D9E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Аэрофл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БО1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2298" w14:textId="6D6CA412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"Аэрофлот – российские авиалинии"</w:t>
            </w:r>
          </w:p>
        </w:tc>
      </w:tr>
      <w:tr w:rsidR="00035773" w:rsidRPr="00A977CD" w14:paraId="6FD97184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BF9B" w14:textId="77777777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6637" w14:textId="3F8A1A1E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RU000A1061K1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1BB4" w14:textId="43237AF4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ЕвроТранс3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AC6B" w14:textId="3D0F6B23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ЕвроТранс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035773" w:rsidRPr="00A977CD" w14:paraId="206A3538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BD55" w14:textId="77777777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1A67" w14:textId="45CF71BE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RU000A103G00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C7EC" w14:textId="636C9324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6ECC" w14:textId="0F06D4CD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035773" w:rsidRPr="00A977CD" w14:paraId="6F79EFB2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6629" w14:textId="77777777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EAF0" w14:textId="6F044B96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RU000A105CM4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F44C" w14:textId="014468B2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1Р3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CBDE" w14:textId="6A93426D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Новотранс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035773" w:rsidRPr="00A977CD" w14:paraId="0DACBDED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6DBC" w14:textId="77777777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98B1" w14:textId="716B8CEB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RU000A104A39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9E82" w14:textId="0C27B9F2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Капитал1Р1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C3C3" w14:textId="2668E919" w:rsidR="00035773" w:rsidRPr="00A977CD" w:rsidRDefault="00035773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"ИНК-Капитал"</w:t>
            </w:r>
          </w:p>
        </w:tc>
      </w:tr>
    </w:tbl>
    <w:p w14:paraId="68FB96C4" w14:textId="391F05EF" w:rsidR="006F2AC7" w:rsidRDefault="006F2AC7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7633682E" w14:textId="3DB5FACF" w:rsidR="008D697A" w:rsidRDefault="008D697A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71E9B7FF" w14:textId="081A5BDD" w:rsidR="00A977CD" w:rsidRPr="00772903" w:rsidRDefault="00A977CD" w:rsidP="00A977CD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bookmarkStart w:id="0" w:name="_Hlk135337231"/>
      <w:r w:rsidRPr="00772903">
        <w:rPr>
          <w:rFonts w:asciiTheme="minorHAnsi" w:hAnsiTheme="minorHAnsi" w:cstheme="minorHAnsi"/>
          <w:sz w:val="18"/>
          <w:szCs w:val="18"/>
        </w:rPr>
        <w:t xml:space="preserve">Индексы </w:t>
      </w:r>
      <w:r>
        <w:rPr>
          <w:rFonts w:asciiTheme="minorHAnsi" w:hAnsiTheme="minorHAnsi" w:cstheme="minorHAnsi"/>
          <w:sz w:val="18"/>
          <w:szCs w:val="18"/>
        </w:rPr>
        <w:t>корпоративных</w:t>
      </w:r>
      <w:r w:rsidRPr="00772903">
        <w:rPr>
          <w:rFonts w:asciiTheme="minorHAnsi" w:hAnsiTheme="minorHAnsi" w:cstheme="minorHAnsi"/>
          <w:sz w:val="18"/>
          <w:szCs w:val="18"/>
        </w:rPr>
        <w:t xml:space="preserve"> облигаций Московской Биржи RU</w:t>
      </w:r>
      <w:r>
        <w:rPr>
          <w:rFonts w:asciiTheme="minorHAnsi" w:hAnsiTheme="minorHAnsi" w:cstheme="minorHAnsi"/>
          <w:sz w:val="18"/>
          <w:szCs w:val="18"/>
        </w:rPr>
        <w:t>С</w:t>
      </w:r>
      <w:r w:rsidRPr="00772903">
        <w:rPr>
          <w:rFonts w:asciiTheme="minorHAnsi" w:hAnsiTheme="minorHAnsi" w:cstheme="minorHAnsi"/>
          <w:sz w:val="18"/>
          <w:szCs w:val="18"/>
        </w:rPr>
        <w:t>BITR1Y, RU</w:t>
      </w:r>
      <w:r>
        <w:rPr>
          <w:rFonts w:asciiTheme="minorHAnsi" w:hAnsiTheme="minorHAnsi" w:cstheme="minorHAnsi"/>
          <w:sz w:val="18"/>
          <w:szCs w:val="18"/>
        </w:rPr>
        <w:t>С</w:t>
      </w:r>
      <w:r w:rsidRPr="00772903">
        <w:rPr>
          <w:rFonts w:asciiTheme="minorHAnsi" w:hAnsiTheme="minorHAnsi" w:cstheme="minorHAnsi"/>
          <w:sz w:val="18"/>
          <w:szCs w:val="18"/>
        </w:rPr>
        <w:t>BI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CP</w:t>
      </w:r>
      <w:r w:rsidRPr="00772903">
        <w:rPr>
          <w:rFonts w:asciiTheme="minorHAnsi" w:hAnsiTheme="minorHAnsi" w:cstheme="minorHAnsi"/>
          <w:sz w:val="18"/>
          <w:szCs w:val="18"/>
        </w:rPr>
        <w:t>1Y</w:t>
      </w:r>
    </w:p>
    <w:p w14:paraId="2E4495F8" w14:textId="77777777" w:rsidR="00A977CD" w:rsidRPr="00772903" w:rsidRDefault="00A977CD" w:rsidP="00A977CD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7900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3620"/>
      </w:tblGrid>
      <w:tr w:rsidR="00A977CD" w:rsidRPr="00772903" w14:paraId="6EB81B38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06F7" w14:textId="77777777" w:rsidR="00A977CD" w:rsidRPr="00772903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EA3B" w14:textId="77777777" w:rsidR="00A977CD" w:rsidRPr="00772903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8B43" w14:textId="77777777" w:rsidR="00A977CD" w:rsidRPr="00772903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5B2A" w14:textId="77777777" w:rsidR="00A977CD" w:rsidRPr="00772903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A977CD" w14:paraId="75EC977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331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9B1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RU000A0JVA10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F7D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БО-04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38C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A977CD" w14:paraId="00A3F1B8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59A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000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RU000A103RS4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E40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АЛЬФАБ2Р14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398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A977CD" w14:paraId="57D46F0A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CA0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528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RU000A0JXN21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C35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СистемБ1P6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CF3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A977CD" w14:paraId="7989B889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B39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835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RU000A100VR4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987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ГПБ001P13P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E53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A977CD" w14:paraId="328E9520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512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7EC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RU000A0JVUK8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B5E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СистемБ1P1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053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A977CD" w14:paraId="492DC8ED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C26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5BE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RU000A0ZYBM4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E53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АльфаБО-21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28F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A977CD" w14:paraId="7E2B2CFF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F83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918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RU000A0ZYCR1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B46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ТКХ БП1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640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ТрансКомплектХолдинг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14:paraId="7B623CC8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308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17C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RU000A102RS6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601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Sb24R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7B8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A977CD" w14:paraId="43C67968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CFF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6A8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RU000A1028C7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A14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КИВИФ 1Р01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D2C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Общество с ограниченной ответственностью "КИВИ 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14:paraId="6BF885EF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658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77E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RU000A1026V1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E76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ТойотаБ1P4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2D2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"Тойота Банк"</w:t>
            </w:r>
          </w:p>
        </w:tc>
      </w:tr>
      <w:tr w:rsidR="00A977CD" w14:paraId="68289AF2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031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1C0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RU000A104HT1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81B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ВЭБ1P-К400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650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A977CD" w14:paraId="53E172CD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2FF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392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RU000A0ZZQN7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456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ФСК РС1Р1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09A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Россети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14:paraId="262C813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127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347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RU000A0JXPN8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275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Ростел1P2R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653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A977CD" w14:paraId="6DC71BA6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A76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E54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RU000A100Y50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BD5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СУЭК-Ф1P4R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251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"СУЭК-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14:paraId="418FFA6A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8FA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370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RU000A103WR6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482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ТелХолБ2-1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E6B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"ЭР-Телеком Холдинг"</w:t>
            </w:r>
          </w:p>
        </w:tc>
      </w:tr>
      <w:tr w:rsidR="00A977CD" w14:paraId="1C1EA3B4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83D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501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RU000A102A07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1D1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АЛЬФА-Б2Р8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AEF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A977CD" w14:paraId="5B5817DA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FAC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25B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RU000A100ZK0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EEB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1P-12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FCF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14:paraId="432FD18D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EAE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583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RU000A102960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131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РН БАНК1Р7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112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"РН Банк"</w:t>
            </w:r>
          </w:p>
        </w:tc>
      </w:tr>
      <w:tr w:rsidR="00A977CD" w14:paraId="05F0C1E1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DEC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0F8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RU000A100BB0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46F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РУСАБрБ1P1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6AD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"РУСАЛ Братский алюминиевый завод"</w:t>
            </w:r>
          </w:p>
        </w:tc>
      </w:tr>
      <w:tr w:rsidR="00A977CD" w14:paraId="693CC0D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8D5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EED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RU000A1025U5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3BA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Sb17R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38D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A977CD" w14:paraId="2BF2ED84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A49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370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RU000A102BK7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C88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О'КЕЙ Б1Р4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0F4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"О'КЕЙ"</w:t>
            </w:r>
          </w:p>
        </w:tc>
      </w:tr>
      <w:tr w:rsidR="00A977CD" w14:paraId="6559A416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B40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1B0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RU000A102AJ1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DB1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Промсвб3P3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476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"Промсвязьбанк"</w:t>
            </w:r>
          </w:p>
        </w:tc>
      </w:tr>
      <w:tr w:rsidR="00A977CD" w14:paraId="0182CF0A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DB4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F85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RU000A1011R1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315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РСХБ БО10Р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FF4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"Российский Сельскохозяйственный банк"</w:t>
            </w:r>
          </w:p>
        </w:tc>
      </w:tr>
      <w:tr w:rsidR="00A977CD" w14:paraId="040B7406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655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532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RU000A103YM3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4D7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Sb01G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344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A977CD" w14:paraId="5A589FE1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BBE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A1A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RU000A1034J0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169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Европлн1Р2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167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14:paraId="0E7B6723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73F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ED3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RU000A102CU4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894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Sb19R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C77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A977CD" w14:paraId="44B00C02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73D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0B6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RU000A104UA4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D05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Сегежа2P4R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F2D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A977CD" w14:paraId="074BE555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8F0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F0E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RU000A100DZ5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C79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СовкомБОП1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121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Совкомбанк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14:paraId="388AC465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B3B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320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RU000A102SV8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C38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3C0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A977CD" w14:paraId="3143D696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325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9FF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RU000A102F85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FD0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ЧТПЗ 1P6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F32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"Челябинский трубопрокатный завод"</w:t>
            </w:r>
          </w:p>
        </w:tc>
      </w:tr>
      <w:tr w:rsidR="00A977CD" w14:paraId="3622F27E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08A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493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RU000A0ZYJ91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56B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ФСК РС Б4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951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Россети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14:paraId="4C0AB6DA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A2C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0EA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RU000A102FC5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C64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ВЭБ1P-22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37F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A977CD" w14:paraId="3BEC1045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A4E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3EB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RU000A0JUCS1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8B3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РоснефтьБ5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47D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A977CD" w14:paraId="65163FF4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08F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07F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RU000A0JUCR3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373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РоснефтьБ6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560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A977CD" w14:paraId="6BD0A0AB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65C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8F7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RU000A102GJ8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360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ГПБ001P19P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58B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A977CD" w14:paraId="03B59C2D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B19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BB7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RU000A102K39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185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РЕСОЛизБП8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F10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A977CD" w14:paraId="5503F724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280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E7B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RU000A102JZ8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FFA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АЛЬФА-Б2Р9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444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A977CD" w14:paraId="44D8CD6F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10A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76D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RU000A102LD1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9A4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ЧеркизБ1P4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A2A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Черкизово"</w:t>
            </w:r>
          </w:p>
        </w:tc>
      </w:tr>
      <w:tr w:rsidR="00A977CD" w14:paraId="765E2B60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F81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38E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RU000A103M10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2E9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БалтЛизБП4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0D5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"Балтийский лизинг"</w:t>
            </w:r>
          </w:p>
        </w:tc>
      </w:tr>
      <w:tr w:rsidR="00A977CD" w14:paraId="75D670ED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F63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5F7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RU000A100238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77B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1P-07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CFD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14:paraId="239F3B54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1DA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26C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RU000A101C89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6B3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Sb15R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35C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A977CD" w14:paraId="0B02F33D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D61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07C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RU000A104FG2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CFE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Сегежа2P3R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D73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A977CD" w14:paraId="4A426129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27D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B4F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RU000A0JXE06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D26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B5B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A977CD" w14:paraId="665DB321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2B8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88E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RU000A1002C2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E74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1Р-12R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5A4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A977CD" w14:paraId="67C4B2C8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E88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7B2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RU000A0JXC24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8D9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ТрнфБО1P5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D48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"Транснефть"</w:t>
            </w:r>
          </w:p>
        </w:tc>
      </w:tr>
      <w:tr w:rsidR="00A977CD" w14:paraId="2250F086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9E2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8BB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RU000A101Z74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C88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ГПБ001P17P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9AC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A977CD" w14:paraId="6A9CC441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1BA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6AE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RU000A0JXFS8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FC7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ГазпромКБ5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D47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A977CD" w14:paraId="442F1357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F3B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A45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RU000A102RF3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868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ХКФБанкБ07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0E3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Хоум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Кредит энд 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Банк"</w:t>
            </w:r>
          </w:p>
        </w:tc>
      </w:tr>
      <w:tr w:rsidR="00A977CD" w14:paraId="24634B24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CA8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28F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RU000A102R73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144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ОткрФКБП07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900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Банк "Финансовая Корпорация Открытие"</w:t>
            </w:r>
          </w:p>
        </w:tc>
      </w:tr>
      <w:tr w:rsidR="00A977CD" w14:paraId="186A8AB0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5B7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2D8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RU000A0JWZY6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A3A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СистемБ1P5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2BF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A977CD" w14:paraId="33C7ADE3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4C7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4D5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RU000A102RX6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256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Самолет1P9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951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компаний "Самолет"</w:t>
            </w:r>
          </w:p>
        </w:tc>
      </w:tr>
      <w:tr w:rsidR="00A977CD" w14:paraId="5BEA5BD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BF5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8F2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RU000A102RT4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516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ПСБ 3P-04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45D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"Промсвязьбанк"</w:t>
            </w:r>
          </w:p>
        </w:tc>
      </w:tr>
      <w:tr w:rsidR="00A977CD" w14:paraId="76164B5E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E75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5F2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RU000A102SC8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635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ТМК 1P02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894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"Трубная Металлургическая Компания"</w:t>
            </w:r>
          </w:p>
        </w:tc>
      </w:tr>
      <w:tr w:rsidR="00A977CD" w14:paraId="7251C621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3D4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790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RU000A1014S3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FB6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790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Новотранс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14:paraId="20C1E88E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DB1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125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RU000A102S80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7FA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00C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A977CD" w14:paraId="1E2CDA41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63E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95D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RU000A102SK1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308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Боржоми1Р1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43C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Общество с ограниченной ответственностью "Боржоми 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14:paraId="619DDA9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ADE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686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RU000A0ZYVU5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253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803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A977CD" w14:paraId="799A4EAA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77E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9B9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RU000A101GR3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564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ОткрФКБП6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10B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Банк "Финансовая Корпорация Открытие"</w:t>
            </w:r>
          </w:p>
        </w:tc>
      </w:tr>
      <w:tr w:rsidR="00A977CD" w14:paraId="4D748835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B84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8AF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RU000A1016Z3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9D7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ПИК К 1P2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E53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"ПИК – Корпорация"</w:t>
            </w:r>
          </w:p>
        </w:tc>
      </w:tr>
      <w:tr w:rsidR="00A977CD" w14:paraId="10CB89A4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44A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932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RU000A0ZYXV9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2D2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Газпнф1P6R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4A8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A977CD" w14:paraId="7AF6D887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0A5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29B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RU000A103N84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D67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РСХБ 2Р14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131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"Российский Сельскохозяйственный банк"</w:t>
            </w:r>
          </w:p>
        </w:tc>
      </w:tr>
      <w:tr w:rsidR="00A977CD" w14:paraId="76B93F63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B35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296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RU000A0ZYYE3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364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Ростел1P4R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23E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A977CD" w14:paraId="17ACBBD7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BD7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50E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RU000A1024W4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426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ЧеркизБ1P3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4D0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Черкизово"</w:t>
            </w:r>
          </w:p>
        </w:tc>
      </w:tr>
      <w:tr w:rsidR="00A977CD" w14:paraId="45B0CDC5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DB7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D64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RU000A105ZN3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238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ВТБ Б1-318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AAF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Банк ВТБ (публичное акционерное общество)</w:t>
            </w:r>
          </w:p>
        </w:tc>
      </w:tr>
      <w:tr w:rsidR="00A977CD" w14:paraId="035FD461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DFE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528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RU000A100WA8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9B9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ЛСР БО 1Р4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09F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ЛСР"</w:t>
            </w:r>
          </w:p>
        </w:tc>
      </w:tr>
      <w:tr w:rsidR="00A977CD" w14:paraId="06F85F28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39D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0A0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RU000A102RU2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699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Европлн1Р1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A48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14:paraId="51DBC660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370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FBE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RU000A102Y58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D07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Брус 1P02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55A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"Брусника. Строительство и девелопмент"</w:t>
            </w:r>
          </w:p>
        </w:tc>
      </w:tr>
      <w:tr w:rsidR="00A977CD" w14:paraId="4EC9630E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417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58D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RU000A100VG7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F07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СУЭК-Ф1P3R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068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"СУЭК-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14:paraId="65CD0266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F86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C1D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RU000A0JTU85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05D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РЖД-28 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обл</w:t>
            </w:r>
            <w:proofErr w:type="spellEnd"/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6C5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A977CD" w14:paraId="75E14D05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025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4E3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RU000A1008W7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DF0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СеверстБ06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198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"Северсталь"</w:t>
            </w:r>
          </w:p>
        </w:tc>
      </w:tr>
      <w:tr w:rsidR="00A977CD" w14:paraId="59D2968E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B81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481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RU000A1030X9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6BF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СэтлГрБ1P3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682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A977CD" w14:paraId="22EDA7DD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9F1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6AC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RU000A1030K6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8B0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ТелХолПБО5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FFB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"ЭР-Телеком Холдинг"</w:t>
            </w:r>
          </w:p>
        </w:tc>
      </w:tr>
      <w:tr w:rsidR="00A977CD" w14:paraId="52D87BB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97B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E7F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RU000A103117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619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МВ ФИН 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CC6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"МВ ФИНАНС"</w:t>
            </w:r>
          </w:p>
        </w:tc>
      </w:tr>
      <w:tr w:rsidR="00A977CD" w14:paraId="66C0931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BFD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DEE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RU000A100YQ0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C2B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EA4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A977CD" w14:paraId="454509A8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99E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75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E8A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RU000A100YE6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BE7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ТрансКо1P1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6BE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ТрансКонтейнер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14:paraId="2114CFE2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473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43B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RU000A0JXP45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1CB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 БО-16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826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A977CD" w14:paraId="37394317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C24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177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RU000A102KG6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567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Пионер 1P5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FC3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"Группа компаний "Пионер"</w:t>
            </w:r>
          </w:p>
        </w:tc>
      </w:tr>
      <w:tr w:rsidR="00A977CD" w14:paraId="61124E13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87E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35E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RU000A102986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08E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СУЭК-Ф1P6R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71D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"СУЭК-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14:paraId="679AB731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0A3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B01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RU000A1030Y7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F5D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РН БАНК1Р8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1B5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"РН Банк"</w:t>
            </w:r>
          </w:p>
        </w:tc>
      </w:tr>
      <w:tr w:rsidR="00A977CD" w14:paraId="15EC3A54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CF1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25C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RU000A103S14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735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Европлн1Р4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D81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14:paraId="369D6B72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71C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6B5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RU000A0JXQK2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AB7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Роснфт1P4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A29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A977CD" w14:paraId="20DD2CC9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B51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90B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RU000A0JXRD5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7FA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ПочтаРБ1P2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C6B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</w:tbl>
    <w:p w14:paraId="3FEC12F4" w14:textId="5E9FF8E6" w:rsidR="00A977CD" w:rsidRDefault="00A977CD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bookmarkEnd w:id="0"/>
    <w:p w14:paraId="3A1C7CBA" w14:textId="77777777" w:rsidR="00A977CD" w:rsidRPr="00772903" w:rsidRDefault="00A977CD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16AEDBE8" w14:textId="5E4AF90B" w:rsidR="00D75357" w:rsidRPr="00D2200D" w:rsidRDefault="00D75357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 xml:space="preserve">Индексы корпоративных облигаций Московской Биржи 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RUCBTR</w:t>
      </w:r>
      <w:r w:rsidRPr="00772903">
        <w:rPr>
          <w:rFonts w:asciiTheme="minorHAnsi" w:hAnsiTheme="minorHAnsi" w:cstheme="minorHAnsi"/>
          <w:sz w:val="18"/>
          <w:szCs w:val="18"/>
        </w:rPr>
        <w:t>3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YNS</w:t>
      </w:r>
      <w:r w:rsidRPr="00772903">
        <w:rPr>
          <w:rFonts w:asciiTheme="minorHAnsi" w:hAnsiTheme="minorHAnsi" w:cstheme="minorHAnsi"/>
          <w:sz w:val="18"/>
          <w:szCs w:val="18"/>
        </w:rPr>
        <w:t xml:space="preserve">, 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RUCBCP</w:t>
      </w:r>
      <w:r w:rsidRPr="00772903">
        <w:rPr>
          <w:rFonts w:asciiTheme="minorHAnsi" w:hAnsiTheme="minorHAnsi" w:cstheme="minorHAnsi"/>
          <w:sz w:val="18"/>
          <w:szCs w:val="18"/>
        </w:rPr>
        <w:t>3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YNS</w:t>
      </w:r>
    </w:p>
    <w:p w14:paraId="7D40FC79" w14:textId="4122BA39" w:rsidR="00A74D4B" w:rsidRPr="00772903" w:rsidRDefault="00A74D4B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7900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3620"/>
      </w:tblGrid>
      <w:tr w:rsidR="00A74D4B" w:rsidRPr="00772903" w14:paraId="3879F159" w14:textId="77777777" w:rsidTr="0077290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F1F7" w14:textId="77777777" w:rsidR="00A74D4B" w:rsidRPr="00772903" w:rsidRDefault="00A74D4B" w:rsidP="00A74D4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90A2" w14:textId="77777777" w:rsidR="00A74D4B" w:rsidRPr="00772903" w:rsidRDefault="00A74D4B" w:rsidP="00A74D4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7317" w14:textId="77777777" w:rsidR="00A74D4B" w:rsidRPr="00772903" w:rsidRDefault="00A74D4B" w:rsidP="00A74D4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03D5" w14:textId="77777777" w:rsidR="00A74D4B" w:rsidRPr="00772903" w:rsidRDefault="00A74D4B" w:rsidP="00A74D4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A977CD" w:rsidRPr="00A977CD" w14:paraId="103171D3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E05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2DA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RU000A101Q26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C3B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4D3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A977CD" w:rsidRPr="00A977CD" w14:paraId="47C5FF52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6C7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EFA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RU000A102DB2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3B5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ГПБ001P18P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A35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A977CD" w:rsidRPr="00A977CD" w14:paraId="56154C3A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C7E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BDF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RU000A0JUMH3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666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 БО-08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385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A977CD" w:rsidRPr="00A977CD" w14:paraId="59A24096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391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0AE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RU000A1035D0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A23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276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A977CD" w:rsidRPr="00A977CD" w14:paraId="6963C3F8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98F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8A8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RU000A1036H9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69D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Магнит2Р04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F5D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A977CD" w:rsidRPr="00A977CD" w14:paraId="2A5FBFBB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E7E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1E1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RU000A1036M9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749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Магнит1P05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6D5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A977CD" w:rsidRPr="00A977CD" w14:paraId="355E5445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3EF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DE3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RU000A1036E6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0FE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АЛЬФАБ2Р12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3F4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A977CD" w:rsidRPr="00A977CD" w14:paraId="3AE5436B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ADD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C61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RU000A101QW2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FD4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Sb16R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911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A977CD" w:rsidRPr="00A977CD" w14:paraId="46CB2CA3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3EA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844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RU000A1038F9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878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ПСБ 3P-05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398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"Промсвязьбанк"</w:t>
            </w:r>
          </w:p>
        </w:tc>
      </w:tr>
      <w:tr w:rsidR="00A977CD" w:rsidRPr="00A977CD" w14:paraId="19B9B3D0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4A5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153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RU000A1038M5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A85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1P-20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BE6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A977CD" w:rsidRPr="00A977CD" w14:paraId="274E30BE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FB1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A67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RU000A103C53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042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РЕСОЛиБП11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10F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A977CD" w:rsidRPr="00A977CD" w14:paraId="58AFBCCD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A32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80A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RU000A100HH4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BDB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ГПБ001P11P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0C1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A977CD" w:rsidRPr="00A977CD" w14:paraId="343788D9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EB4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BE5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RU000A103BE8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B8C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ВТБ Б1-231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463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Банк ВТБ (публичное акционерное общество)</w:t>
            </w:r>
          </w:p>
        </w:tc>
      </w:tr>
      <w:tr w:rsidR="00A977CD" w:rsidRPr="00A977CD" w14:paraId="31C58FF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BBE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98C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RU000A0JQ7Z2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F5A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РЖД-19 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обл</w:t>
            </w:r>
            <w:proofErr w:type="spellEnd"/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5FC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A977CD" w:rsidRPr="00A977CD" w14:paraId="7A8DEA7F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8FB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18C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RU000A100LL8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489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AAB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A977CD" w:rsidRPr="00A977CD" w14:paraId="0BB5DC29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F6E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FEC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RU000A104ZC9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C48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КАМАЗ БП10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42C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"КАМАЗ"</w:t>
            </w:r>
          </w:p>
        </w:tc>
      </w:tr>
      <w:tr w:rsidR="00A977CD" w:rsidRPr="00A977CD" w14:paraId="0FA62A07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BAC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52B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RU000A103FP5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EC7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МКБ 1P3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2F8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"МОСКОВСКИЙ КРЕДИТНЫЙ БАНК" (публичное акционерное общество)</w:t>
            </w:r>
          </w:p>
        </w:tc>
      </w:tr>
      <w:tr w:rsidR="00A977CD" w:rsidRPr="00A977CD" w14:paraId="53D20D82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110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319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RU000A1051T3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8E1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95F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:rsidRPr="00A977CD" w14:paraId="2E77E7D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251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EC2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RU000A100P85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21A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ЕврХол2P1R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F82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Общество с ограниченной ответственностью "ЕвразХолдинг 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:rsidRPr="00A977CD" w14:paraId="30C5E5F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C16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D68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RU000A103HT3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7BB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МВ ФИН 1Р2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366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"МВ ФИНАНС"</w:t>
            </w:r>
          </w:p>
        </w:tc>
      </w:tr>
      <w:tr w:rsidR="00A977CD" w:rsidRPr="00A977CD" w14:paraId="7C7913B1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C2D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D18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RU000A103L03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FC7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СамолетP10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5C4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компаний "Самолет"</w:t>
            </w:r>
          </w:p>
        </w:tc>
      </w:tr>
      <w:tr w:rsidR="00A977CD" w:rsidRPr="00A977CD" w14:paraId="1B19E1CE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7B1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082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RU000A102ZH2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A25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ЯТЭК 1P-2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DBD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"Якутская топливно-энергетическая компания"</w:t>
            </w:r>
          </w:p>
        </w:tc>
      </w:tr>
      <w:tr w:rsidR="00A977CD" w:rsidRPr="00A977CD" w14:paraId="66ABF6B6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5F7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65C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RU000A0ZYX69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3B1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ФПК 1P-03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F3F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"Федеральная пассажирская компания"</w:t>
            </w:r>
          </w:p>
        </w:tc>
      </w:tr>
      <w:tr w:rsidR="00A977CD" w:rsidRPr="00A977CD" w14:paraId="1C9F7F52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95D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E86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RU000A103NZ8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466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СовкомБОП4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E9F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Совкомбанк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:rsidRPr="00A977CD" w14:paraId="08F3C5E3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2C2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ADD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RU000A1023K1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DAE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CD2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A977CD" w:rsidRPr="00A977CD" w14:paraId="091A7579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521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C77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RU000A103N76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35C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ИКС5Фин2P1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290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A977CD" w:rsidRPr="00A977CD" w14:paraId="54FA935B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5AB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8AA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RU000A100UG9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F0C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ХКФБанкБ06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7F5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Хоум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Кредит энд 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Банк"</w:t>
            </w:r>
          </w:p>
        </w:tc>
      </w:tr>
      <w:tr w:rsidR="00A977CD" w:rsidRPr="00A977CD" w14:paraId="44EB62A6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DBB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855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RU000A102VR0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ACA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2P-01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356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A977CD" w:rsidRPr="00A977CD" w14:paraId="648535E8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622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68E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RU000A103PE8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487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ПСБ 3P-07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5E3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"Промсвязьбанк"</w:t>
            </w:r>
          </w:p>
        </w:tc>
      </w:tr>
      <w:tr w:rsidR="00A977CD" w:rsidRPr="00A977CD" w14:paraId="4286BFA5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E6C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ACB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RU000A103NY1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D01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РН БАНК1Р9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C3E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"РН Банк"</w:t>
            </w:r>
          </w:p>
        </w:tc>
      </w:tr>
      <w:tr w:rsidR="00A977CD" w:rsidRPr="00A977CD" w14:paraId="77FBFEA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F13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71E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RU000A103RT2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5BF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Экспо1П01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1E8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Экспобанк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:rsidRPr="00A977CD" w14:paraId="31DC38E5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F51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165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RU000A103PT6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278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ОткрФКБП09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4B5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Банк "Финансовая Корпорация Открытие"</w:t>
            </w:r>
          </w:p>
        </w:tc>
      </w:tr>
      <w:tr w:rsidR="00A977CD" w:rsidRPr="00A977CD" w14:paraId="42C2CD0A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743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752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RU000A0ZZ1J8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6FC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02A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A977CD" w:rsidRPr="00A977CD" w14:paraId="589AA99B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CDD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05A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RU000A100W60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7DA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ЕвропланБ3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736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:rsidRPr="00A977CD" w14:paraId="20746C49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76D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5C7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RU000A103SV6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E71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Росгео01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930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Росгеология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:rsidRPr="00A977CD" w14:paraId="7114295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EB1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782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RU000A0JUV08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E6E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 БО-10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31A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A977CD" w:rsidRPr="00A977CD" w14:paraId="6FF562E7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B02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7F4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RU000A100VQ6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EE2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НорНикБ1P1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52A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A977CD" w:rsidRPr="00A977CD" w14:paraId="18CEC850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30A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5BF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RU000A100Z91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030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A1D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A977CD" w:rsidRPr="00A977CD" w14:paraId="1828A145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6DE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B2F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RU000A103YP6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D61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СГтранс1Р1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103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"СГ-транс"</w:t>
            </w:r>
          </w:p>
        </w:tc>
      </w:tr>
      <w:tr w:rsidR="00A977CD" w:rsidRPr="00A977CD" w14:paraId="5FF383BB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94E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5A2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RU000A101012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388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3D7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A977CD" w:rsidRPr="00A977CD" w14:paraId="613FF853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73E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208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RU000A100A66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447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1P-09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55C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:rsidRPr="00A977CD" w14:paraId="21D2F355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63D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FBB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RU000A100XC2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5AA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Полюс Б1P1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4A7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"Полюс"</w:t>
            </w:r>
          </w:p>
        </w:tc>
      </w:tr>
      <w:tr w:rsidR="00A977CD" w:rsidRPr="00A977CD" w14:paraId="6668FFB0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CDD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48E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RU000A0ZYEE5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C98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 БО-17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E53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A977CD" w:rsidRPr="00A977CD" w14:paraId="492B82BB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F02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0E7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RU000A100XU4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F1C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РЕСОЛизБП7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280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A977CD" w:rsidRPr="00A977CD" w14:paraId="34DE28FA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2E0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AFB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RU000A1041B2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A5D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Сегежа2P1R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033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A977CD" w:rsidRPr="00A977CD" w14:paraId="15A3FA17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CA1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F62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RU000A103WV8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2FC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Sb33R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B79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A977CD" w:rsidRPr="00A977CD" w14:paraId="0F1C82F8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F19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E2C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RU000A101137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0F3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Газпнф3P1R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79E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A977CD" w:rsidRPr="00A977CD" w14:paraId="3EAA8439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1FF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FF3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RU000A105HJ9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2C4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АЛЬФАБ2Р18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D82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A977CD" w:rsidRPr="00A977CD" w14:paraId="680CFC35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44B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06C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RU000A0JV219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D1C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РоснфтБО9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509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A977CD" w:rsidRPr="00A977CD" w14:paraId="52FD070D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7C6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84F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RU000A0JV1X3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A44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РоснфтБО3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B40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A977CD" w:rsidRPr="00A977CD" w14:paraId="05FEE027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5DA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D68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RU000A105JU2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1E1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ВЭБ1P-34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D1D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A977CD" w:rsidRPr="00A977CD" w14:paraId="2BF64880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F0B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61D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RU000A101350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82F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ГПБ001P14P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0B9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A977CD" w:rsidRPr="00A977CD" w14:paraId="06BA53C3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0E6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315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RU000A0ZYLC4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97D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Газпнф1P4R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B7A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A977CD" w:rsidRPr="00A977CD" w14:paraId="66472DAF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232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60C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RU000A1058K7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CB6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ТелХолБ2-2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FEF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"ЭР-Телеком Холдинг"</w:t>
            </w:r>
          </w:p>
        </w:tc>
      </w:tr>
      <w:tr w:rsidR="00A977CD" w:rsidRPr="00A977CD" w14:paraId="2B62A9D2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8F4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940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RU000A105NA6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454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D7F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:rsidRPr="00A977CD" w14:paraId="0360B9D3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B2A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C66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RU000A105MW2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E15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РусГидрБП8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E21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A977CD" w:rsidRPr="00A977CD" w14:paraId="129C0B08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975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22A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RU000A1048A9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901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Брус 2P01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7B2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"Брусника. Строительство и девелопмент"</w:t>
            </w:r>
          </w:p>
        </w:tc>
      </w:tr>
      <w:tr w:rsidR="00A977CD" w:rsidRPr="00A977CD" w14:paraId="5A5A54AD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DFC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8BE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RU000A0JX5W4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2FF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АльфаБО-18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EF6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A977CD" w:rsidRPr="00A977CD" w14:paraId="1B2F62A9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604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59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EE5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RU000A0JQRD9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419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РЖД-23 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обл</w:t>
            </w:r>
            <w:proofErr w:type="spellEnd"/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6B6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A977CD" w:rsidRPr="00A977CD" w14:paraId="3E452CE7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9F1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5FC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RU000A104JQ3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919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СамолетP11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131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компаний "Самолет"</w:t>
            </w:r>
          </w:p>
        </w:tc>
      </w:tr>
      <w:tr w:rsidR="00A977CD" w:rsidRPr="00A977CD" w14:paraId="7FB9880A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61B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EA5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RU000A105TK2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FA9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РСХБ2Р18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6D6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"Российский Сельскохозяйственный банк"</w:t>
            </w:r>
          </w:p>
        </w:tc>
      </w:tr>
      <w:tr w:rsidR="00A977CD" w:rsidRPr="00A977CD" w14:paraId="2F1CD929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EB5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E87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RU000A101CQ4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C28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СУЭК-Ф1P5R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801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"СУЭК-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:rsidRPr="00A977CD" w14:paraId="0BCE7A11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B57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593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RU000A0ZYT40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7BA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B7F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A977CD" w:rsidRPr="00A977CD" w14:paraId="117E8DF6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910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865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RU000A105UW5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E4D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0A5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A977CD" w:rsidRPr="00A977CD" w14:paraId="3C7CF792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C34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408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RU000A105VR3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191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БанкДОМ1P1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5AF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"Банк ДОМ.РФ"</w:t>
            </w:r>
          </w:p>
        </w:tc>
      </w:tr>
      <w:tr w:rsidR="00A977CD" w:rsidRPr="00A977CD" w14:paraId="07CAD950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723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30C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RU000A101UR4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F2E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БСК 1Р-02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F70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"Башкирская содовая компания"</w:t>
            </w:r>
          </w:p>
        </w:tc>
      </w:tr>
      <w:tr w:rsidR="00A977CD" w:rsidRPr="00A977CD" w14:paraId="1C5A06F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840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536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RU000A103KJ8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026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Европлн1Р3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633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:rsidRPr="00A977CD" w14:paraId="190F56E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B3B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0F8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RU000A104L36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9F2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ТойотаБ1P5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8C7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"Тойота Банк"</w:t>
            </w:r>
          </w:p>
        </w:tc>
      </w:tr>
      <w:tr w:rsidR="00A977CD" w:rsidRPr="00A977CD" w14:paraId="2B5D6FAE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5D3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241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RU000A102SX4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F5E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6D7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A977CD" w:rsidRPr="00A977CD" w14:paraId="13CBF33D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21C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B8A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RU000A0ZYUY9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544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ГазпромКБ3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11E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A977CD" w:rsidRPr="00A977CD" w14:paraId="3CA07A54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36E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7AF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RU000A0ZYUV5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F66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ГазпромКБ1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AE7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A977CD" w:rsidRPr="00A977CD" w14:paraId="77D74630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B39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A83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RU000A101GJ0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D8F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Газпнф3P3R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474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A977CD" w:rsidRPr="00A977CD" w14:paraId="3A8D36C8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8AE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EC3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RU000A101FY1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24A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РСетиМР1P2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856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Россети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Московский регион"</w:t>
            </w:r>
          </w:p>
        </w:tc>
      </w:tr>
      <w:tr w:rsidR="00A977CD" w:rsidRPr="00A977CD" w14:paraId="382333A9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797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7A4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RU000A105SD9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467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Sb42R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3E6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A977CD" w:rsidRPr="00A977CD" w14:paraId="7DEC83B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BB5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472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RU000A0JWST1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A79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БО-08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640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A977CD" w:rsidRPr="00A977CD" w14:paraId="4D2E913B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B4A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B0D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RU000A0ZYWY5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85F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1P-06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4EB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:rsidRPr="00A977CD" w14:paraId="498D0E22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5AA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7B4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RU000A101GZ6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651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УрКаПБО6P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B93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"Уралкалий"</w:t>
            </w:r>
          </w:p>
        </w:tc>
      </w:tr>
      <w:tr w:rsidR="00A977CD" w:rsidRPr="00A977CD" w14:paraId="32A34D47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186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F58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RU000A105NE8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80B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ИКС5Фин2P3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586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A977CD" w:rsidRPr="00A977CD" w14:paraId="1F37B372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640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169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RU000A105ZP8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B73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6A7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:rsidRPr="00A977CD" w14:paraId="4EC85BE0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F02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17C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RU000A1058M3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61C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БалтЛизБП6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727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"Балтийский лизинг"</w:t>
            </w:r>
          </w:p>
        </w:tc>
      </w:tr>
      <w:tr w:rsidR="00A977CD" w:rsidRPr="00A977CD" w14:paraId="7F8B780D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7FC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181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RU000A105518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B8F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Европлн1Р5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C5A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:rsidRPr="00A977CD" w14:paraId="428AEAEE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94B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06F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RU000A0JWGD0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896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БашнфтБО8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F89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нефтяная Компания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Башнефть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:rsidRPr="00A977CD" w14:paraId="28E65046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89E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037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RU000A105SP3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B31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Сегежа3P2R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0CD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A977CD" w:rsidRPr="00A977CD" w14:paraId="163E2558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61C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D42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RU000A1009Z8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D95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О'КЕЙ Б1Р2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459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"О'КЕЙ"</w:t>
            </w:r>
          </w:p>
        </w:tc>
      </w:tr>
      <w:tr w:rsidR="00A977CD" w:rsidRPr="00A977CD" w14:paraId="372CFE99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6DF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9EF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RU000A103WQ8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111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СэтлГрБ1P4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C6F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A977CD" w:rsidRPr="00A977CD" w14:paraId="5E979E74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F9A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DC0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RU000A102T63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9F8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ЛСР БО 1Р6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292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ЛСР"</w:t>
            </w:r>
          </w:p>
        </w:tc>
      </w:tr>
      <w:tr w:rsidR="00A977CD" w:rsidRPr="00A977CD" w14:paraId="75CC8ECA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B2A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EF0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RU000A0ZZ984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47A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3A9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A977CD" w:rsidRPr="00A977CD" w14:paraId="67D0DF94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D6B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03B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RU000A0ZZ4P9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907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1Р-06R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2C2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A977CD" w:rsidRPr="00A977CD" w14:paraId="191D7D9D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18B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15A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RU000A103KG4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130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SbD1R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6EB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A977CD" w:rsidRPr="00A977CD" w14:paraId="5B68B3B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BCE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1E6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RU000A101LJ0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DEA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ЕврХимБ1Р8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F9E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"Минерально-химическая компания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ЕвроХим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:rsidRPr="00A977CD" w14:paraId="013CB8CF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229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E46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RU000A105GW4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011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ГПБ001P22P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6F4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A977CD" w:rsidRPr="00A977CD" w14:paraId="52CE4C48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91B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4CB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RU000A105JP2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B3A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ИКС5Фин2P2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D5F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A977CD" w:rsidRPr="00A977CD" w14:paraId="63D97CA7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413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93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E93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RU000A104VS4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AD5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Ростел2P8R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B6E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A977CD" w:rsidRPr="00A977CD" w14:paraId="65D083F2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107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CAD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RU000A101R09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C47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Росагрл1Р1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CB7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"Росагролизинг"</w:t>
            </w:r>
          </w:p>
        </w:tc>
      </w:tr>
      <w:tr w:rsidR="00A977CD" w:rsidRPr="00A977CD" w14:paraId="2707646D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D47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0B1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RU000A103133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ED2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1Р2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112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Новотранс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:rsidRPr="00A977CD" w14:paraId="2F434EE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74F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6A5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RU000A101PC6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9AE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АЛРОСА Б07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D5A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Акционерная компания "АЛРОСА" (публичное акционерное общество)</w:t>
            </w:r>
          </w:p>
        </w:tc>
      </w:tr>
      <w:tr w:rsidR="00A977CD" w:rsidRPr="00A977CD" w14:paraId="2A97DA9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72C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006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RU000A101PG7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277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АЛРОСА Б03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AEE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Акционерная компания "АЛРОСА" (публичное акционерное общество)</w:t>
            </w:r>
          </w:p>
        </w:tc>
      </w:tr>
      <w:tr w:rsidR="00A977CD" w:rsidRPr="00A977CD" w14:paraId="527ECB55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699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944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RU000A102FT9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54F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7A4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A977CD" w:rsidRPr="00A977CD" w14:paraId="608E3501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4CC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34E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RU000A101QM3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795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601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44B" w:rsidRPr="00A977CD" w14:paraId="248862F3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567B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94D6" w14:textId="3022420C" w:rsidR="00E6144B" w:rsidRPr="008333D0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RU000A104WF9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9BA6" w14:textId="6BA5847F" w:rsidR="00E6144B" w:rsidRPr="008333D0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Славнеф2Р4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1B33" w14:textId="67250C14" w:rsidR="00E6144B" w:rsidRPr="008333D0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"Нефтегазовая компания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Славнефть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44B" w:rsidRPr="00A977CD" w14:paraId="35ECB974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BBA7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B20F" w14:textId="17E0919B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RU000A104B46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D2B9" w14:textId="09DE137E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ГПБ001P21P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E4E9" w14:textId="04CCA38A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44B" w:rsidRPr="00A977CD" w14:paraId="200C0602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65E4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B200" w14:textId="616841F0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RU000A104YT6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5921" w14:textId="2CB073D4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СамолетP12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2A7F" w14:textId="405FAA3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компаний "Самолет"</w:t>
            </w:r>
          </w:p>
        </w:tc>
      </w:tr>
      <w:tr w:rsidR="00E6144B" w:rsidRPr="00A977CD" w14:paraId="412850E0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333A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E9E5" w14:textId="164E0E69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RU000A105PH6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EE61" w14:textId="43F0A6A8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Россети1Р7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C034" w14:textId="78B64871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Россети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44B" w:rsidRPr="00A977CD" w14:paraId="59FC27CA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6DE0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15AB" w14:textId="757566CA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RU000A104ZK2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4586" w14:textId="650799A6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МВ ФИН 1Р3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D7A8" w14:textId="2AD88761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"МВ ФИНАНС"</w:t>
            </w:r>
          </w:p>
        </w:tc>
      </w:tr>
      <w:tr w:rsidR="00E6144B" w:rsidRPr="00A977CD" w14:paraId="50C7BA36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4F78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7553" w14:textId="38823F11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RU000A100HU7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DCF9" w14:textId="3E5109FE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24E9" w14:textId="008EDFDF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44B" w:rsidRPr="00A977CD" w14:paraId="4840D999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92F8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F668" w14:textId="1DDCD8D4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RU000A1053A9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C41B" w14:textId="3D06E212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СэтлГрБ2P1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0EDB" w14:textId="5960A4B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E6144B" w:rsidRPr="00A977CD" w14:paraId="6B7ED5BB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AE1A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0E63" w14:textId="558EE7E6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RU000A1051U1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B805" w14:textId="0A32E7CC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МТС-Банк02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594D" w14:textId="532ED819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"МТС-Банк"</w:t>
            </w:r>
          </w:p>
        </w:tc>
      </w:tr>
      <w:tr w:rsidR="00E6144B" w:rsidRPr="00A977CD" w14:paraId="012A40EB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6363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C1EF" w14:textId="7520B2BB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RU000A102GU5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8FC4" w14:textId="74D9A42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БелугаБП4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36E8" w14:textId="04EE0D4B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"Белуга Групп"</w:t>
            </w:r>
          </w:p>
        </w:tc>
      </w:tr>
      <w:tr w:rsidR="00E6144B" w:rsidRPr="00A977CD" w14:paraId="335744D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3AA8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1D37" w14:textId="518BD4EC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RU000A0ZZES2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B8A6" w14:textId="1323DC4F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ГазпромБ22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80E9" w14:textId="3D499FCB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"Газпром"</w:t>
            </w:r>
          </w:p>
        </w:tc>
      </w:tr>
      <w:tr w:rsidR="00E6144B" w:rsidRPr="00A977CD" w14:paraId="6DB8BA55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7A13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EFB0" w14:textId="014728CA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RU000A0ZZET0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0309" w14:textId="39542860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ГазпромБ23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50C7" w14:textId="7ABA4BD2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"Газпром"</w:t>
            </w:r>
          </w:p>
        </w:tc>
      </w:tr>
      <w:tr w:rsidR="00E6144B" w:rsidRPr="00A977CD" w14:paraId="59A97322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3920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7059" w14:textId="6F39A8D4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RU000A0ZYQY7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B324" w14:textId="59B07406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СистемБ1P7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3762" w14:textId="368A87B0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44B" w:rsidRPr="00A977CD" w14:paraId="3E162E3B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B299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69DA" w14:textId="1B3E4441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RU000A103QH9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BAF9" w14:textId="60342818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ЭталФинП03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8FB6" w14:textId="44ED4153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"Эталон-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44B" w:rsidRPr="00A977CD" w14:paraId="1A06F5F6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6F36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6C65" w14:textId="7D1851F0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RU000A105LC6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293E" w14:textId="5BD5DDAD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Ростел1P6R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2575" w14:textId="1EAE625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44B" w:rsidRPr="00A977CD" w14:paraId="25DFD39F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ACF8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6E53" w14:textId="3BBC0FC5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RU000A100NS9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43E3" w14:textId="3418FD26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РЕСОЛиБП05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3E38" w14:textId="4FA0C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E6144B" w:rsidRPr="00A977CD" w14:paraId="5173C69D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362F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5E1F" w14:textId="359B2799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RU000A105CS1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BC2D" w14:textId="016594DE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Селигдар1Р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0048" w14:textId="52183819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Селигдар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44B" w:rsidRPr="00A977CD" w14:paraId="1759B93B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43A2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8C73" w14:textId="0524CF4F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RU000A1008J4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CF26" w14:textId="3E4D435E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C791" w14:textId="6334C4FF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44B" w:rsidRPr="00A977CD" w14:paraId="674D4504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BEB5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2163" w14:textId="2A8EDB8F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RU000A100881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A190" w14:textId="4ECC1110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Ростел1P5R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FFE8" w14:textId="67D8DF76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44B" w:rsidRPr="00A977CD" w14:paraId="128B99D8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8D36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1388" w14:textId="05A6E16E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RU000A105B03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03C1" w14:textId="4A1DB5A8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ИнфрОблP3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B131" w14:textId="47BF88B8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"Специализированное общество проектного финансирования "Инфраструктурные облигации"</w:t>
            </w:r>
          </w:p>
        </w:tc>
      </w:tr>
      <w:tr w:rsidR="00E6144B" w:rsidRPr="00A977CD" w14:paraId="56BDF091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A7D9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E208" w14:textId="2CCD9914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RU000A105A61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4192" w14:textId="638B4B9B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НорНикБ1P2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50D6" w14:textId="49638220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E6144B" w:rsidRPr="00A977CD" w14:paraId="718FBE91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C7D0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47EE" w14:textId="25DE0A59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RU000A0ZYG52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7FB4" w14:textId="74270266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Ростел1P3R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FB2D" w14:textId="1FE6FF6C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44B" w:rsidRPr="00A977CD" w14:paraId="25BADE68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BCFC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D036" w14:textId="176E764C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RU000A105GE2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7817" w14:textId="06B0B506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E758" w14:textId="37761652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44B" w:rsidRPr="00A977CD" w14:paraId="7B7A779D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018B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E917" w14:textId="52DB2A3F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RU000A105C28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0F04" w14:textId="72C99372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ЧеркизБ1P5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E95D" w14:textId="0BD04194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Черкизово"</w:t>
            </w:r>
          </w:p>
        </w:tc>
      </w:tr>
      <w:tr w:rsidR="00E6144B" w:rsidRPr="00A977CD" w14:paraId="5E39DC4E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B248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2B88" w14:textId="2AECB395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RU000A105HN1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BCCD" w14:textId="2FC989BA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РНБАНК1Р10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C762" w14:textId="067DE4D6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"РН Банк"</w:t>
            </w:r>
          </w:p>
        </w:tc>
      </w:tr>
      <w:tr w:rsidR="00E6144B" w:rsidRPr="00A977CD" w14:paraId="3537C272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9724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351D" w14:textId="440AFECD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RU000A102H91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8F40" w14:textId="00300AAD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Автодор3Р1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4B83" w14:textId="4523D109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E6144B" w:rsidRPr="00A977CD" w14:paraId="765E4BD4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71CC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658B" w14:textId="341AE523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RU000A103PX8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5572" w14:textId="3FCF9A1F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ЛСР БО 1Р7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C8FD" w14:textId="4B62A1DD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ЛСР"</w:t>
            </w:r>
          </w:p>
        </w:tc>
      </w:tr>
      <w:tr w:rsidR="00E6144B" w:rsidRPr="00A977CD" w14:paraId="4C3B5F9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ED84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B134" w14:textId="6C21B278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RU000A105HC4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DFF9" w14:textId="2217A5AC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РусГидрБП7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2342" w14:textId="0349881F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E6144B" w:rsidRPr="00A977CD" w14:paraId="08357FD8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CC33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82E9" w14:textId="573A2EC5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RU000A0ZYDD9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224D" w14:textId="0741BCD1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ТрнфБО1P8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AEFB" w14:textId="031818E2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"Транснефть"</w:t>
            </w:r>
          </w:p>
        </w:tc>
      </w:tr>
      <w:tr w:rsidR="00E6144B" w:rsidRPr="00A977CD" w14:paraId="7951F2F9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3ED7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6883" w14:textId="065E6B9D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RU000A1010M4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6274" w14:textId="61CFEAB8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1Р-17R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AF19" w14:textId="5B0CFF2D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44B" w:rsidRPr="00A977CD" w14:paraId="6419EDFF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30B1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E86B" w14:textId="31C62BBA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RU000A105M91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1CD9" w14:textId="7B7268CA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91B6" w14:textId="5E98C923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E6144B" w:rsidRPr="00A977CD" w14:paraId="3771E190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4BA4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C406" w14:textId="2A409B04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RU000A105L27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CDCF" w14:textId="720D4ABA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3772" w14:textId="19433C4E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44B" w:rsidRPr="00A977CD" w14:paraId="44B13E09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204A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7B98" w14:textId="4F62C0A4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RU000A105KQ8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3F5A" w14:textId="03BEA171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Магнит4P01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1DF6" w14:textId="272F9314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E6144B" w:rsidRPr="00A977CD" w14:paraId="060BBDCA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A6AD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18A9" w14:textId="59A82BF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RU000A105K85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CEC2" w14:textId="04F37D6C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Атомэнпр02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A744" w14:textId="2729DC7B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"Атомный энергопромышленный комплекс"</w:t>
            </w:r>
          </w:p>
        </w:tc>
      </w:tr>
      <w:tr w:rsidR="00E6144B" w:rsidRPr="00A977CD" w14:paraId="5AEFDA65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98F2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35FC" w14:textId="63D41D3B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RU000A0ZZZ17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D59F" w14:textId="4C0F349D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НКНХ 1Р-01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FCC5" w14:textId="1B2CD4B9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"Нижнекамскнефтехим"</w:t>
            </w:r>
          </w:p>
        </w:tc>
      </w:tr>
      <w:tr w:rsidR="00E6144B" w:rsidRPr="00A977CD" w14:paraId="745BF085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43CF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445A" w14:textId="13E537A1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RU000A0ZYLG5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F69B" w14:textId="505AECB2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5DD7" w14:textId="225B1C66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E6144B" w:rsidRPr="00A977CD" w14:paraId="474F4481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2258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3F8B" w14:textId="4013569C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RU000A105Q63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8C77" w14:textId="15D19F70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УралСт1Р01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8A51" w14:textId="5E740E8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"Уральская Сталь"</w:t>
            </w:r>
          </w:p>
        </w:tc>
      </w:tr>
      <w:tr w:rsidR="00E6144B" w:rsidRPr="00A977CD" w14:paraId="0F549B55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E51A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E0EC" w14:textId="285AF4E1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RU000A105KP0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ACB3" w14:textId="43A31D26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Газпнф3P5R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4FAD" w14:textId="5B0D5A7A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E6144B" w:rsidRPr="00A977CD" w14:paraId="78E935EE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CC8B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C0F8" w14:textId="136D39CB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RU000A105NK5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C714" w14:textId="4D2A499E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МОЭК БО1P5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3410" w14:textId="28F60C6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"Московская объединенная энергетическая компания"</w:t>
            </w:r>
          </w:p>
        </w:tc>
      </w:tr>
      <w:tr w:rsidR="00E6144B" w:rsidRPr="00A977CD" w14:paraId="2DF30030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EFC9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C377" w14:textId="683C494E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RU000A105NB4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9714" w14:textId="6C2C268C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ТГК-1БО1P1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B4DB" w14:textId="62613C8F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"Территориальная генерирующая компания №1"</w:t>
            </w:r>
          </w:p>
        </w:tc>
      </w:tr>
      <w:tr w:rsidR="00E6144B" w:rsidRPr="00A977CD" w14:paraId="5AED106D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07FA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FA27" w14:textId="59C9F2AC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RU000A105VU7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9F6D" w14:textId="5C2E0063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ЭталонФин1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2310" w14:textId="69829EC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"Эталон-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44B" w:rsidRPr="00A977CD" w14:paraId="65CAD96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09DA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CB63" w14:textId="7A1753F3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RU000A102G50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4A9D" w14:textId="4FA5D8A0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1P-01R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44F8" w14:textId="10DDD10B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E6144B" w:rsidRPr="00A977CD" w14:paraId="245E432F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03D7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0F64" w14:textId="0220D4B3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RU000A101GD3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69B0" w14:textId="6C14783D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502A" w14:textId="3C75AA1E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44B" w:rsidRPr="00A977CD" w14:paraId="52A89B8F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3971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75F4" w14:textId="2D42DAAD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RU000A105X64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B336" w14:textId="3F506051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СэтлГрБ2P2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E07B" w14:textId="526CF123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E6144B" w:rsidRPr="00A977CD" w14:paraId="1E52757D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B03A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7930" w14:textId="16C632B9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RU000A105TP1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F14A" w14:textId="7DE96C46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Магнит4P03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8F54" w14:textId="33D01284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E6144B" w:rsidRPr="00A977CD" w14:paraId="041E039D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0C6F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D7DE" w14:textId="0349CDD3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RU000A1053P7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1573" w14:textId="12C5011D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Сегежа2P5R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A049" w14:textId="672935F9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E6144B" w:rsidRPr="00A977CD" w14:paraId="1A526F85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5184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E042" w14:textId="68368FAE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RU000A104XW2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43BB" w14:textId="0E2B5D79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СибурХ1Р01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2B3C" w14:textId="0DA710E4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"СИБУР Холдинг"</w:t>
            </w:r>
          </w:p>
        </w:tc>
      </w:tr>
      <w:tr w:rsidR="00E6144B" w:rsidRPr="00A977CD" w14:paraId="72AAA9CB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092C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BE3E" w14:textId="6F1197E0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RU000A105SL2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2185" w14:textId="3E2EE37A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РусГидрБП9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D2B8" w14:textId="6148B1E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E6144B" w:rsidRPr="00A977CD" w14:paraId="5F654583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BF7E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0A3C" w14:textId="2444E778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RU000A105UU9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61E3" w14:textId="35940D8C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FCE1" w14:textId="0C8D628B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44B" w:rsidRPr="00A977CD" w14:paraId="57F6C2D9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AF0C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2DE2" w14:textId="4C304ED5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RU000A1051E5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1EBA" w14:textId="4FB4E703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Ростел2P9R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A780" w14:textId="6548F27A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44B" w:rsidRPr="00A977CD" w14:paraId="7F45FA2D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E782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368D" w14:textId="04108A8D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RU000A1005L6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8E45" w14:textId="5AAAECF9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Система1P9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DF1B" w14:textId="62A68729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44B" w:rsidRPr="00A977CD" w14:paraId="7C41269B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9BB7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8F9F" w14:textId="6364B500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RU000A104693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C649" w14:textId="47FA222C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E4B8" w14:textId="5EE341F2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44B" w:rsidRPr="00A977CD" w14:paraId="52CD07FB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F840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9779" w14:textId="0F5AF18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RU000A105ZX2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F032" w14:textId="59E4F8D1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БорецК1Р01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95F2" w14:textId="3156BDCA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"Борец Капитал"</w:t>
            </w:r>
          </w:p>
        </w:tc>
      </w:tr>
      <w:tr w:rsidR="00E6144B" w:rsidRPr="00A977CD" w14:paraId="2025EB53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0254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0857" w14:textId="27BE1E3F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RU000A105U00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B172" w14:textId="30A10429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32F6" w14:textId="4D17E87C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E6144B" w:rsidRPr="00A977CD" w14:paraId="3405562E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8E9D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1778" w14:textId="68621875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RU000A0JXPG2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28CA" w14:textId="462C316D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B130" w14:textId="117FE723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44B" w:rsidRPr="00A977CD" w14:paraId="0F35815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F116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B2AE" w14:textId="221FC893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RU000A104SU6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A74F" w14:textId="191816FF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6354" w14:textId="75560575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44B" w:rsidRPr="00A977CD" w14:paraId="272A28CA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52DC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155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6A63" w14:textId="59A1D266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RU000A0ZYU05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0EBD" w14:textId="27D909C2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1Р-05R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3A09" w14:textId="6E32248D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44B" w:rsidRPr="00A977CD" w14:paraId="5847B54A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85BB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2131" w14:textId="6D86867A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RU000A101EF3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0881" w14:textId="623CF5B3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МЕТАЛИНБ04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FD14" w14:textId="4D88E508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"Холдинговая компания "МЕТАЛЛОИНВЕСТ"</w:t>
            </w:r>
          </w:p>
        </w:tc>
      </w:tr>
      <w:tr w:rsidR="00E6144B" w:rsidRPr="00A977CD" w14:paraId="3761CB00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CD98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27C5" w14:textId="50CC833D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RU000A105FM7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8B75" w14:textId="639169EF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О'КЕЙ Ф1Р1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C7A4" w14:textId="149DD479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Общество с ограниченной ответственностью "О'КЕЙ 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44B" w:rsidRPr="00A977CD" w14:paraId="13B0CC1A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928C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CCA3" w14:textId="6E7D3988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RU000A102TA0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89DD" w14:textId="22902D2F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Росагрл1Р2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DED7" w14:textId="0C5AAF6F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"Росагролизинг"</w:t>
            </w:r>
          </w:p>
        </w:tc>
      </w:tr>
      <w:tr w:rsidR="00E6144B" w:rsidRPr="00A977CD" w14:paraId="6CB58206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CDCD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E879" w14:textId="07702B4B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RU000A1007H0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29E0" w14:textId="3DFD8A5A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Славнеф1Р2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3307" w14:textId="2C16C0B4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"Нефтегазовая компания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Славнефть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44B" w:rsidRPr="00A977CD" w14:paraId="6F8CC4B6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06C3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0D94" w14:textId="098DA65A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RU000A0ZZ5J9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BD15" w14:textId="472E109E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ПочтаРБ1P5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B20F" w14:textId="39904320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44B" w:rsidRPr="00A977CD" w14:paraId="6B465FEF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5D1A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5FF9" w14:textId="3D76CD49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RU000A103372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AFC5" w14:textId="64D0F84D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EA04" w14:textId="09B962AB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44B" w:rsidRPr="00A977CD" w14:paraId="19277362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54C8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20FF" w14:textId="468355AB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RU000A104W17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B425" w14:textId="6B14ABA4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E3A7" w14:textId="74F181DA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E6144B" w:rsidRPr="00A977CD" w14:paraId="42A180E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37DE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FB25" w14:textId="1B27CE76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RU000A0JXQ44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7677" w14:textId="6236B4E9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Б01P2R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534E" w14:textId="612C0EE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44B" w:rsidRPr="00A977CD" w14:paraId="558EA6A9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BBCD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8ECD" w14:textId="4E3AF7E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RU000A102YG7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1474" w14:textId="45098A8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Sb25R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9901" w14:textId="146D8F12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E6144B" w:rsidRPr="00A977CD" w14:paraId="4A5C0B37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7F6E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7739" w14:textId="56BDBBFC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RU000A101QL5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C4DC" w14:textId="35FE1F2B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0F35" w14:textId="6EEBAAB6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44B" w:rsidRPr="00A977CD" w14:paraId="300B8AC6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2834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356C" w14:textId="5B39141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RU000A1038D4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449A" w14:textId="0A66C524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ТрансмхПБ6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B604" w14:textId="27A84444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Трансмашхолдинг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44B" w:rsidRPr="00A977CD" w14:paraId="0800AE87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A72B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0345" w14:textId="73D57420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RU000A103943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686C" w14:textId="2B0F9D9B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Аэрофл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БО1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E8E7" w14:textId="4BBB67B1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"Аэрофлот – российские авиалинии"</w:t>
            </w:r>
          </w:p>
        </w:tc>
      </w:tr>
      <w:tr w:rsidR="00E6144B" w:rsidRPr="00A977CD" w14:paraId="5EE196DD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24E5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3357" w14:textId="7AE314D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RU000A104WJ1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7BC1" w14:textId="404364AB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6B5D" w14:textId="0040E3A5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44B" w:rsidRPr="00A977CD" w14:paraId="222EA04E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9273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0A69" w14:textId="7F5B184C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RU000A103C95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46AB" w14:textId="385113D0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F6DF" w14:textId="3F1484CB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44B" w:rsidRPr="00A977CD" w14:paraId="1CFE580D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9B43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4BC2" w14:textId="0E78235E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RU000A103AT8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1309" w14:textId="17CF3816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Атомэнпр01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3E00" w14:textId="46EFFB76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"Атомный энергопромышленный комплекс"</w:t>
            </w:r>
          </w:p>
        </w:tc>
      </w:tr>
      <w:tr w:rsidR="00E6144B" w:rsidRPr="00A977CD" w14:paraId="54D364C7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9A3A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830E" w14:textId="2332B505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RU000A1061K1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7DB6" w14:textId="0EA2CEB6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ЕвроТранс3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8FDB" w14:textId="490A5195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ЕвроТранс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44B" w:rsidRPr="00A977CD" w14:paraId="5A597567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042E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2E82" w14:textId="13EA40A6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RU000A100HY9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E3E1" w14:textId="63AC44D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1Р-16R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007D" w14:textId="57BF6442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E6144B" w:rsidRPr="00A977CD" w14:paraId="4BA3EDE3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E0E3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3097" w14:textId="20E6CCFB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RU000A103661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FFAD" w14:textId="6202A25C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Sb27R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5C33" w14:textId="2BFD40E0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E6144B" w:rsidRPr="00A977CD" w14:paraId="38E33EA2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03BD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678B" w14:textId="1E560C66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RU000A100FE5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F8F8" w14:textId="6C1E7D09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01C8" w14:textId="384EBE84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44B" w:rsidRPr="00A977CD" w14:paraId="084C38D5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92B0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2881" w14:textId="68CB3F7E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RU000A103G00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AA0B" w14:textId="04D4B88F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2A6B" w14:textId="27FD687C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E6144B" w:rsidRPr="00A977CD" w14:paraId="7ABAC414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F906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5D7B" w14:textId="311D11A0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RU000A103EZ7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0CBA" w14:textId="204737CE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Ростел2P6R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1BA1" w14:textId="6959E27C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E6144B" w:rsidRPr="00A977CD" w14:paraId="0743BC53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363D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AF7B" w14:textId="5764B88F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RU000A105559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DC0D" w14:textId="5034CD1F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ФСК РС1Р6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9472" w14:textId="727DFED2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Россети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44B" w:rsidRPr="00A977CD" w14:paraId="5E3043D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66A3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54AE" w14:textId="7C64DDBA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RU000A105CM4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6C68" w14:textId="10E51555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1Р3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996B" w14:textId="47AA5500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Новотранс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44B" w:rsidRPr="00A977CD" w14:paraId="75B1FF21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2C47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AC6F" w14:textId="4782FC2A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RU000A105KB0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F5EA" w14:textId="2832C910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2P-02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F8CE" w14:textId="37295988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44B" w:rsidRPr="00A977CD" w14:paraId="0C6662B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7E6A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71DD" w14:textId="21C6162F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RU000A1056S4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FE75" w14:textId="0C417F28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ФСК РС Б5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99CE" w14:textId="739E71F2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Россети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44B" w:rsidRPr="00A977CD" w14:paraId="29F53ABF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732E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7DFB" w14:textId="5AD489CD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RU000A104362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F0F5" w14:textId="64273804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1P-02R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BAB2" w14:textId="4EBF5BF1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E6144B" w:rsidRPr="00A977CD" w14:paraId="5A7DD0A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836F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0F31" w14:textId="40505840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RU000A103NU9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AAC9" w14:textId="3E4F916F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Автодор4Р1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AEA5" w14:textId="2E8BE3DF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E6144B" w:rsidRPr="00A977CD" w14:paraId="76AEAE8D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436F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B0D8" w14:textId="06332662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RU000A103QL1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3F29" w14:textId="7FF9FD4A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Росагрл1Р3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E8ED" w14:textId="512641F3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"Росагролизинг"</w:t>
            </w:r>
          </w:p>
        </w:tc>
      </w:tr>
      <w:tr w:rsidR="00E6144B" w:rsidRPr="00A977CD" w14:paraId="414432A3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4AFD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97CF" w14:textId="41821D25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RU000A1057P8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E07B" w14:textId="4F52DAF0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РусГидрБП6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80F5" w14:textId="53A996E5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E6144B" w:rsidRPr="00A977CD" w14:paraId="1CB60BC8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65D0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CB28" w14:textId="4BADB01A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RU000A103QK3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9B45" w14:textId="61D680B3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МэйлБ1Р1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6275" w14:textId="0D31CDFC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Мэйл.Ру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</w:tbl>
    <w:p w14:paraId="279BE963" w14:textId="23554AD7" w:rsidR="00A977CD" w:rsidRDefault="00A977CD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1A24E5B6" w14:textId="4AB7E888" w:rsidR="00A977CD" w:rsidRDefault="00A977CD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0C6074CA" w14:textId="6B6D1284" w:rsidR="00E6144B" w:rsidRDefault="00E6144B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526C4771" w14:textId="1EFD8CB3" w:rsidR="00E6144B" w:rsidRDefault="00E6144B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000B6FEB" w14:textId="51D14963" w:rsidR="00E6144B" w:rsidRDefault="00E6144B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64F92B96" w14:textId="77777777" w:rsidR="00E6144B" w:rsidRPr="00772903" w:rsidRDefault="00E6144B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5134E12D" w14:textId="18B457EE" w:rsidR="00D75357" w:rsidRPr="00953001" w:rsidRDefault="00D75357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 xml:space="preserve">Индексы корпоративных облигаций Московской Биржи 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RUCBTR</w:t>
      </w:r>
      <w:r w:rsidRPr="00772903">
        <w:rPr>
          <w:rFonts w:asciiTheme="minorHAnsi" w:hAnsiTheme="minorHAnsi" w:cstheme="minorHAnsi"/>
          <w:sz w:val="18"/>
          <w:szCs w:val="18"/>
        </w:rPr>
        <w:t>5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YNS</w:t>
      </w:r>
      <w:r w:rsidRPr="00772903">
        <w:rPr>
          <w:rFonts w:asciiTheme="minorHAnsi" w:hAnsiTheme="minorHAnsi" w:cstheme="minorHAnsi"/>
          <w:sz w:val="18"/>
          <w:szCs w:val="18"/>
        </w:rPr>
        <w:t xml:space="preserve">, 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RU</w:t>
      </w:r>
      <w:r w:rsidRPr="00772903">
        <w:rPr>
          <w:rFonts w:asciiTheme="minorHAnsi" w:hAnsiTheme="minorHAnsi" w:cstheme="minorHAnsi"/>
          <w:sz w:val="18"/>
          <w:szCs w:val="18"/>
        </w:rPr>
        <w:t>CB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CP</w:t>
      </w:r>
      <w:r w:rsidRPr="00772903">
        <w:rPr>
          <w:rFonts w:asciiTheme="minorHAnsi" w:hAnsiTheme="minorHAnsi" w:cstheme="minorHAnsi"/>
          <w:sz w:val="18"/>
          <w:szCs w:val="18"/>
        </w:rPr>
        <w:t>5Y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NS</w:t>
      </w:r>
    </w:p>
    <w:p w14:paraId="599E0513" w14:textId="1E358BE9" w:rsidR="008E05E0" w:rsidRPr="00772903" w:rsidRDefault="008E05E0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7900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3620"/>
      </w:tblGrid>
      <w:tr w:rsidR="008E05E0" w:rsidRPr="00772903" w14:paraId="621BC6E2" w14:textId="77777777" w:rsidTr="0077290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9547" w14:textId="77777777" w:rsidR="008E05E0" w:rsidRPr="00772903" w:rsidRDefault="008E05E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BCFB" w14:textId="77777777" w:rsidR="008E05E0" w:rsidRPr="00772903" w:rsidRDefault="008E05E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AA25" w14:textId="77777777" w:rsidR="008E05E0" w:rsidRPr="00772903" w:rsidRDefault="008E05E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39CA" w14:textId="77777777" w:rsidR="008E05E0" w:rsidRPr="00772903" w:rsidRDefault="008E05E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A977CD" w14:paraId="74F952B3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0B8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211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RU000A104A39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800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Капитал1Р1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D01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"ИНК-Капитал"</w:t>
            </w:r>
          </w:p>
        </w:tc>
      </w:tr>
      <w:tr w:rsidR="00A977CD" w14:paraId="10AE01E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892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54D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RU000A0ZYNY4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946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D97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A977CD" w14:paraId="104C590E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78D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0CE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RU000A1010B7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AFB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ТрнфБО1P13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0F8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"Транснефть"</w:t>
            </w:r>
          </w:p>
        </w:tc>
      </w:tr>
      <w:tr w:rsidR="00A977CD" w14:paraId="23F260D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2B9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91A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RU000A1013P1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A44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ВЭБ1P-18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5E9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A977CD" w14:paraId="49A2C582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8C8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B7C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RU000A1003A4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825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57A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A977CD" w14:paraId="1A7BF09D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D60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C78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RU000A104Y15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389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БелугаБП5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F68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"Белуга Групп"</w:t>
            </w:r>
          </w:p>
        </w:tc>
      </w:tr>
      <w:tr w:rsidR="00A977CD" w14:paraId="046E037E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80C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C5D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RU000A104SX0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368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1Р-24R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B0D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A977CD" w14:paraId="557AEBC5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A9C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093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RU000A104V75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64B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422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A977CD" w14:paraId="2D8DF41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CC5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156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RU000A101XN7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C43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796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A977CD" w14:paraId="44710CC7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A1E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CD1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RU000A101FH6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32C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1P-14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1D8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14:paraId="2E5EE4D7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F95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8B7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RU000A0ZYR91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8D1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3C5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A977CD" w14:paraId="10C33DE6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D7D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DEE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RU000A101FG8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FE7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Ростел2P2R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E33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A977CD" w14:paraId="749B2276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6BA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FFD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RU000A104XR2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BAB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Автодор3Р2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CFA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A977CD" w14:paraId="6651FF09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F41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ED7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RU000A101M04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049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1Р-20R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0A0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A977CD" w14:paraId="64532039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F65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CA3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RU000A104Z48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31D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ВЭБ2P-33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015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A977CD" w14:paraId="0579F4C7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1EB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736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RU000A101SC0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D6A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091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A977CD" w14:paraId="72656EF3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30F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2FD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RU000A102QP4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7F0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1Р-21R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07E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A977CD" w14:paraId="7C2BFFF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636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3B7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RU000A101TB0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FDE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 1P-19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41B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A977CD" w14:paraId="11A1ADDB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5AD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99F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RU000A101QN1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350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6D1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A977CD" w14:paraId="32CEE011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668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225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RU000A105KR6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C49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1P-03R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97B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A977CD" w14:paraId="74740359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B2F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CA0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RU000A1055Y4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B4C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0E4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A977CD" w14:paraId="35C697B0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5EB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CC2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RU000A105TY3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ABF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ВымпелК1Р6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C90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  <w:tr w:rsidR="00A977CD" w14:paraId="33C9E83D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10B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AEF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RU000A105VC5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720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Полюс Б1P3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308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"Полюс"</w:t>
            </w:r>
          </w:p>
        </w:tc>
      </w:tr>
      <w:tr w:rsidR="00A977CD" w14:paraId="052EE65F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43E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C34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RU000A104W33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EDE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D3E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A977CD" w14:paraId="07EF8F42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719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D9E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RU000A101SD8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01A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87F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A977CD" w14:paraId="6E55F3B0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94D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E3D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RU000A1031U3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64C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ВЭБ1P-26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1C0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A977CD" w14:paraId="36F88F7E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A66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231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RU000A1008D7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192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1Р-14R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C70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A977CD" w14:paraId="1C00511D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ABD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337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RU000A1007Z2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414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1Р-13R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950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</w:tbl>
    <w:p w14:paraId="64B10864" w14:textId="77777777" w:rsidR="008D697A" w:rsidRPr="00772903" w:rsidRDefault="008D697A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2C270F32" w14:textId="4AB02D03" w:rsidR="00D75357" w:rsidRPr="00772903" w:rsidRDefault="00D75357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>Индексы корпоративных облигаций Московской Биржи RUCBTRANS RUCB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CP</w:t>
      </w:r>
      <w:r w:rsidRPr="00772903">
        <w:rPr>
          <w:rFonts w:asciiTheme="minorHAnsi" w:hAnsiTheme="minorHAnsi" w:cstheme="minorHAnsi"/>
          <w:sz w:val="18"/>
          <w:szCs w:val="18"/>
        </w:rPr>
        <w:t>ANS</w:t>
      </w:r>
    </w:p>
    <w:p w14:paraId="63BB96CB" w14:textId="2E94C742" w:rsidR="008E05E0" w:rsidRPr="00772903" w:rsidRDefault="008E05E0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7900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3620"/>
      </w:tblGrid>
      <w:tr w:rsidR="00F82BA0" w:rsidRPr="00772903" w14:paraId="1B677BFE" w14:textId="77777777" w:rsidTr="0077290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5A88" w14:textId="77777777" w:rsidR="00F82BA0" w:rsidRPr="00772903" w:rsidRDefault="00F82BA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072B" w14:textId="77777777" w:rsidR="00F82BA0" w:rsidRPr="00772903" w:rsidRDefault="00F82BA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EED0" w14:textId="77777777" w:rsidR="00F82BA0" w:rsidRPr="00772903" w:rsidRDefault="00F82BA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7482" w14:textId="77777777" w:rsidR="00F82BA0" w:rsidRPr="00772903" w:rsidRDefault="00F82BA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A977CD" w14:paraId="70140F5B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98A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7A8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RU000A1035D0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DBB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CDE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A977CD" w14:paraId="30C94DF2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057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F70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RU000A103C53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B6D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РЕСОЛиБП11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3F6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A977CD" w14:paraId="3EB1F6B2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115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C51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RU000A103HT3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1F4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МВ ФИН 1Р2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E6C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"МВ ФИНАНС"</w:t>
            </w:r>
          </w:p>
        </w:tc>
      </w:tr>
      <w:tr w:rsidR="00A977CD" w14:paraId="68A586AF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F06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05F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RU000A103L03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F7C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СамолетP10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4A5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компаний "Самолет"</w:t>
            </w:r>
          </w:p>
        </w:tc>
      </w:tr>
      <w:tr w:rsidR="00A977CD" w14:paraId="42967F41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CA8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816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RU000A102ZH2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21C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ЯТЭК 1P-2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0B6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"Якутская топливно-энергетическая компания"</w:t>
            </w:r>
          </w:p>
        </w:tc>
      </w:tr>
      <w:tr w:rsidR="00A977CD" w14:paraId="53A2E72D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BEB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9E7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RU000A100UG9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29B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ХКФБанкБ06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5B9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Хоум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Кредит энд 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Банк"</w:t>
            </w:r>
          </w:p>
        </w:tc>
      </w:tr>
      <w:tr w:rsidR="00A977CD" w14:paraId="437046B9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7BD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E6C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RU000A103RT2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744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Экспо1П01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97A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Экспобанк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14:paraId="440D9C86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0B9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48C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RU000A103SV6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8DE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Росгео01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CD6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Росгеология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14:paraId="5A4F9691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96E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B83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RU000A103YP6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358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СГтранс1Р1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1E7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"СГ-транс"</w:t>
            </w:r>
          </w:p>
        </w:tc>
      </w:tr>
      <w:tr w:rsidR="00A977CD" w14:paraId="76BB68CB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22A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27D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RU000A100XU4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790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РЕСОЛизБП7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13C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A977CD" w14:paraId="65C6C98B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3A1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786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RU000A1041B2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889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Сегежа2P1R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31D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A977CD" w14:paraId="67B70DD8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C6D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1A4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RU000A1058K7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64F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ТелХолБ2-2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60F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"ЭР-Телеком Холдинг"</w:t>
            </w:r>
          </w:p>
        </w:tc>
      </w:tr>
      <w:tr w:rsidR="00A977CD" w14:paraId="67052C4B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175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73A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RU000A1048A9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778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Брус 2P01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90F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"Брусника. Строительство и девелопмент"</w:t>
            </w:r>
          </w:p>
        </w:tc>
      </w:tr>
      <w:tr w:rsidR="00A977CD" w14:paraId="470FEBC2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2DE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165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RU000A104JQ3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DC0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СамолетP11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F3A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компаний "Самолет"</w:t>
            </w:r>
          </w:p>
        </w:tc>
      </w:tr>
      <w:tr w:rsidR="00A977CD" w14:paraId="5A4BA8B0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58E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7CB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RU000A101UR4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5AA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БСК 1Р-02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B0E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"Башкирская содовая компания"</w:t>
            </w:r>
          </w:p>
        </w:tc>
      </w:tr>
      <w:tr w:rsidR="00A977CD" w14:paraId="2F88082F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58E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790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RU000A101GZ6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ED5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УрКаПБО6P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CB2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"Уралкалий"</w:t>
            </w:r>
          </w:p>
        </w:tc>
      </w:tr>
      <w:tr w:rsidR="00A977CD" w14:paraId="3C2E69BF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C05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146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RU000A1058M3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B4F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БалтЛизБП6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6A1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"Балтийский лизинг"</w:t>
            </w:r>
          </w:p>
        </w:tc>
      </w:tr>
      <w:tr w:rsidR="00A977CD" w14:paraId="3316DA4E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996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F10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RU000A105SP3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216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Сегежа3P2R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95D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A977CD" w14:paraId="29B0D6FA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B89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F93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RU000A1009Z8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22C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О'КЕЙ Б1Р2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032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"О'КЕЙ"</w:t>
            </w:r>
          </w:p>
        </w:tc>
      </w:tr>
      <w:tr w:rsidR="00A977CD" w14:paraId="277A12EF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F17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2D8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RU000A103WQ8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833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СэтлГрБ1P4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6C3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A977CD" w14:paraId="269848D0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210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115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RU000A102T63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08F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ЛСР БО 1Р6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FDC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ЛСР"</w:t>
            </w:r>
          </w:p>
        </w:tc>
      </w:tr>
      <w:tr w:rsidR="00A977CD" w14:paraId="163E76F2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14E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A46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RU000A103133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FB7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1Р2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247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Новотранс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44B" w14:paraId="4D60A59D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DE9A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BF17" w14:textId="0D60142D" w:rsidR="00E6144B" w:rsidRPr="006B2CAF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RU000A104YT6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CD04" w14:textId="2DC08223" w:rsidR="00E6144B" w:rsidRPr="006B2CAF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СамолетP12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EF5D" w14:textId="2A1FE65D" w:rsidR="00E6144B" w:rsidRPr="006B2CAF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компаний "Самолет"</w:t>
            </w:r>
          </w:p>
        </w:tc>
      </w:tr>
      <w:tr w:rsidR="00E6144B" w14:paraId="7781D1F9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6848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4962" w14:textId="25114382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RU000A104ZK2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E30E" w14:textId="177F64B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МВ ФИН 1Р3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819B" w14:textId="09498EE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"МВ ФИНАНС"</w:t>
            </w:r>
          </w:p>
        </w:tc>
      </w:tr>
      <w:tr w:rsidR="00E6144B" w14:paraId="5C000482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4647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DF59" w14:textId="0DE2C89B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RU000A1053A9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0CBB" w14:textId="5995CC42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СэтлГрБ2P1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5300" w14:textId="7773590A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E6144B" w14:paraId="0EAF79F8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E372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3554" w14:textId="6E49363B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RU000A1051U1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91BD" w14:textId="1AFC468F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МТС-Банк02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B84F" w14:textId="31C83328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"МТС-Банк"</w:t>
            </w:r>
          </w:p>
        </w:tc>
      </w:tr>
      <w:tr w:rsidR="00E6144B" w14:paraId="59A67E4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D0F5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2F7E" w14:textId="2E506BE2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RU000A103QH9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C6F9" w14:textId="791228C4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ЭталФинП03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FBE5" w14:textId="11A3BB1F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"Эталон-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44B" w14:paraId="1423F36A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0EFC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D088" w14:textId="4434030C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RU000A100NS9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DC55" w14:textId="4AD90D8E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РЕСОЛиБП05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6413" w14:textId="3CEBFF1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E6144B" w14:paraId="53BE4D0A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DA10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6643" w14:textId="2BD08E9B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RU000A105C28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F900" w14:textId="225F7521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ЧеркизБ1P5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349D" w14:textId="504835AD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Черкизово"</w:t>
            </w:r>
          </w:p>
        </w:tc>
      </w:tr>
      <w:tr w:rsidR="00E6144B" w14:paraId="22E0B52F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68F3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16D5" w14:textId="201712B6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RU000A103PX8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BA14" w14:textId="111A237A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ЛСР БО 1Р7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5CCB" w14:textId="68EDA108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ЛСР"</w:t>
            </w:r>
          </w:p>
        </w:tc>
      </w:tr>
      <w:tr w:rsidR="00E6144B" w14:paraId="0D8BE7C1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9309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7445" w14:textId="7B337FBD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RU000A105M91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5728" w14:textId="1BD67950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5613" w14:textId="1735A4D6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E6144B" w14:paraId="0ECF265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A138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AD78" w14:textId="50667864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RU000A105Q63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C369" w14:textId="67FCE4C0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УралСт1Р01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85DD" w14:textId="2298D62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"Уральская Сталь"</w:t>
            </w:r>
          </w:p>
        </w:tc>
      </w:tr>
      <w:tr w:rsidR="00E6144B" w14:paraId="675CE30A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5E4E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A9BB" w14:textId="5BA48F0F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RU000A105VU7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4B24" w14:textId="54165641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ЭталонФин1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869C" w14:textId="7CD271A2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"Эталон-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44B" w14:paraId="7000561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E4B3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A0B6" w14:textId="2C7DFDD6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RU000A105X64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3F5B" w14:textId="58EBE23E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СэтлГрБ2P2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6CB7" w14:textId="523B740F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E6144B" w14:paraId="7796A01E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61C3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5DC4" w14:textId="2DE419D5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RU000A1053P7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FF93" w14:textId="345A3112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Сегежа2P5R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55F0" w14:textId="7BB2507F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E6144B" w14:paraId="723782CA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871F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A393" w14:textId="2B53E66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RU000A105ZX2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2D25" w14:textId="342C26D2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БорецК1Р01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D044" w14:textId="74FE7B74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"Борец Капитал"</w:t>
            </w:r>
          </w:p>
        </w:tc>
      </w:tr>
      <w:tr w:rsidR="00E6144B" w14:paraId="2279928D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612A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63C0" w14:textId="77E2FF02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RU000A105FM7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67E8" w14:textId="5F1842A9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О'КЕЙ Ф1Р1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211A" w14:textId="749B8CA1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Общество с ограниченной ответственностью "О'КЕЙ 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44B" w14:paraId="2A734DB3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F63A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E217" w14:textId="4FF86578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RU000A103943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7017" w14:textId="0F704E8B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Аэрофл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БО1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CCC3" w14:textId="2D86301A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"Аэрофлот – российские авиалинии"</w:t>
            </w:r>
          </w:p>
        </w:tc>
      </w:tr>
      <w:tr w:rsidR="00E6144B" w14:paraId="3DEA275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A558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E83A" w14:textId="09A993D8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RU000A1061K1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C8F2" w14:textId="2253EFF9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ЕвроТранс3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B784" w14:textId="276366C3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ЕвроТранс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44B" w14:paraId="198D6A9F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B72F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59D7" w14:textId="1F387E9F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RU000A103G00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9029" w14:textId="1FDF76A6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1C89" w14:textId="1B61FBB6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E6144B" w14:paraId="6E3CD14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1EBB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D9BD" w14:textId="058B21FC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RU000A105CM4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1C1A" w14:textId="2C75A708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1Р3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CF6A" w14:textId="60F3A05C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Новотранс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44B" w14:paraId="0E26691F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4EDD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50AB" w14:textId="4946DA7F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RU000A104A39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AEE6" w14:textId="2F052C64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Капитал1Р1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9449" w14:textId="231B745A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"ИНК-Капитал"</w:t>
            </w:r>
          </w:p>
        </w:tc>
      </w:tr>
    </w:tbl>
    <w:p w14:paraId="5D8B774F" w14:textId="4A6CE9E4" w:rsidR="009853E9" w:rsidRDefault="009853E9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4F55A1A6" w14:textId="77777777" w:rsidR="009853E9" w:rsidRPr="00772903" w:rsidRDefault="009853E9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132AF959" w14:textId="10DE4619" w:rsidR="00D75357" w:rsidRPr="00772903" w:rsidRDefault="00D75357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>Индексы корпоративных облигаций Московской Биржи RUCBTRA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A</w:t>
      </w:r>
      <w:r w:rsidRPr="00772903">
        <w:rPr>
          <w:rFonts w:asciiTheme="minorHAnsi" w:hAnsiTheme="minorHAnsi" w:cstheme="minorHAnsi"/>
          <w:sz w:val="18"/>
          <w:szCs w:val="18"/>
        </w:rPr>
        <w:t>NS RUCB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CP</w:t>
      </w:r>
      <w:r w:rsidRPr="00772903">
        <w:rPr>
          <w:rFonts w:asciiTheme="minorHAnsi" w:hAnsiTheme="minorHAnsi" w:cstheme="minorHAnsi"/>
          <w:sz w:val="18"/>
          <w:szCs w:val="18"/>
        </w:rPr>
        <w:t>A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A</w:t>
      </w:r>
      <w:r w:rsidRPr="00772903">
        <w:rPr>
          <w:rFonts w:asciiTheme="minorHAnsi" w:hAnsiTheme="minorHAnsi" w:cstheme="minorHAnsi"/>
          <w:sz w:val="18"/>
          <w:szCs w:val="18"/>
        </w:rPr>
        <w:t>NS</w:t>
      </w:r>
    </w:p>
    <w:p w14:paraId="3A33D6D1" w14:textId="71C4F06E" w:rsidR="00F82BA0" w:rsidRPr="00772903" w:rsidRDefault="00F82BA0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7900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3620"/>
      </w:tblGrid>
      <w:tr w:rsidR="00F82BA0" w:rsidRPr="00772903" w14:paraId="70BF8A9F" w14:textId="77777777" w:rsidTr="0077290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F672" w14:textId="77777777" w:rsidR="00F82BA0" w:rsidRPr="00772903" w:rsidRDefault="00F82BA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2B89" w14:textId="77777777" w:rsidR="00F82BA0" w:rsidRPr="00772903" w:rsidRDefault="00F82BA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027B" w14:textId="77777777" w:rsidR="00F82BA0" w:rsidRPr="00772903" w:rsidRDefault="00F82BA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0F1D" w14:textId="77777777" w:rsidR="00F82BA0" w:rsidRPr="00772903" w:rsidRDefault="00F82BA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A977CD" w14:paraId="4F304531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8F8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08B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RU000A101Q26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D95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243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A977CD" w14:paraId="67434C64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370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D34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RU000A102DB2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D69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ГПБ001P18P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195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A977CD" w14:paraId="53B67110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945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725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RU000A0JUMH3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8DC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 БО-08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EAE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A977CD" w14:paraId="143AD489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682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64E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RU000A1036H9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D4D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Магнит2Р04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2D4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A977CD" w14:paraId="66604F99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5A2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172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RU000A1036M9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371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Магнит1P05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289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A977CD" w14:paraId="04550BDA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99E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9C9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RU000A1036E6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21C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АЛЬФАБ2Р12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94D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A977CD" w14:paraId="00BBB316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5FB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FDA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RU000A1038F9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3FF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ПСБ 3P-05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E56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"Промсвязьбанк"</w:t>
            </w:r>
          </w:p>
        </w:tc>
      </w:tr>
      <w:tr w:rsidR="00A977CD" w14:paraId="7A760BC4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0BB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323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RU000A1038M5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38E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1P-20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D65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A977CD" w14:paraId="2BB0FEBA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4CB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2C0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RU000A100HH4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B63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ГПБ001P11P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CDA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A977CD" w14:paraId="428772EE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E4B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DED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RU000A104ZC9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5A3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КАМАЗ БП10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B88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"КАМАЗ"</w:t>
            </w:r>
          </w:p>
        </w:tc>
      </w:tr>
      <w:tr w:rsidR="00A977CD" w14:paraId="607BA9C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E46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62B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RU000A103FP5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E6C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МКБ 1P3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B06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"МОСКОВСКИЙ КРЕДИТНЫЙ БАНК" (публичное акционерное общество)</w:t>
            </w:r>
          </w:p>
        </w:tc>
      </w:tr>
      <w:tr w:rsidR="00A977CD" w14:paraId="25C774E1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E86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837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RU000A100P85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7A7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ЕврХол2P1R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4ED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Общество с ограниченной ответственностью "ЕвразХолдинг 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14:paraId="1B247D71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A41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FE9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RU000A0ZYX69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01A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ФПК 1P-03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481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"Федеральная пассажирская компания"</w:t>
            </w:r>
          </w:p>
        </w:tc>
      </w:tr>
      <w:tr w:rsidR="00A977CD" w14:paraId="58947018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2A0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F71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RU000A103NZ8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9E5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СовкомБОП4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6FC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Совкомбанк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14:paraId="73343315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23E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574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RU000A1023K1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B42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440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A977CD" w14:paraId="18367D23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ABB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1AF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RU000A102VR0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4CC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2P-01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50B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A977CD" w14:paraId="19FBE280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567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209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RU000A103PE8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444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ПСБ 3P-07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6EA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"Промсвязьбанк"</w:t>
            </w:r>
          </w:p>
        </w:tc>
      </w:tr>
      <w:tr w:rsidR="00A977CD" w14:paraId="59953E47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F63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217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RU000A103NY1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1CA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РН БАНК1Р9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37B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"РН Банк"</w:t>
            </w:r>
          </w:p>
        </w:tc>
      </w:tr>
      <w:tr w:rsidR="00A977CD" w14:paraId="27E2FA10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03D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CF2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RU000A103PT6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3EB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ОткрФКБП09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CE5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Банк "Финансовая Корпорация Открытие"</w:t>
            </w:r>
          </w:p>
        </w:tc>
      </w:tr>
      <w:tr w:rsidR="00A977CD" w14:paraId="3048B034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12B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438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RU000A0ZZ1J8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7E7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6EB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A977CD" w14:paraId="3E7AB3EA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994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F3B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RU000A100W60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9E1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ЕвропланБ3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377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14:paraId="2707BF17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FB7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D2F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RU000A0JUV08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974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 БО-10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96C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A977CD" w14:paraId="24582BA3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AAF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EA1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RU000A100Z91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DB6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EBF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A977CD" w14:paraId="227C2F51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DBF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6A3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RU000A101012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ACA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5E7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A977CD" w14:paraId="3FB10547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EF9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8AC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RU000A0ZYEE5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2DE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 БО-17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149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A977CD" w14:paraId="574D69A9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4A8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55A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RU000A105HJ9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241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АЛЬФАБ2Р18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199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A977CD" w14:paraId="77C5FBA0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592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0D9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RU000A101350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77E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ГПБ001P14P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896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A977CD" w14:paraId="61EDE433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31F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DE7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RU000A0JX5W4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54F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АльфаБО-18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90E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A977CD" w14:paraId="04D1A0C0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57E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684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RU000A105TK2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3A9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РСХБ2Р18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767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"Российский Сельскохозяйственный банк"</w:t>
            </w:r>
          </w:p>
        </w:tc>
      </w:tr>
      <w:tr w:rsidR="00A977CD" w14:paraId="5A7FE1A5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951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FED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RU000A101CQ4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ED8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СУЭК-Ф1P5R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2E7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"СУЭК-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14:paraId="2EA92C24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581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8DA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RU000A105UW5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2B3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C36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A977CD" w14:paraId="49F8E3ED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3AF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FAE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RU000A105VR3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B84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БанкДОМ1P1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4A6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"Банк ДОМ.РФ"</w:t>
            </w:r>
          </w:p>
        </w:tc>
      </w:tr>
      <w:tr w:rsidR="00A977CD" w14:paraId="2FA71411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CFC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75C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RU000A103KJ8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62E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Европлн1Р3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262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14:paraId="19325DF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9ED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E06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RU000A102SX4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5C4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FF7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A977CD" w14:paraId="76F6B5CA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59A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0B9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RU000A0JWST1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B63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БО-08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511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A977CD" w14:paraId="560B9BF5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048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DDA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RU000A105518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4BA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Европлн1Р5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F70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14:paraId="26777829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E17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704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RU000A0ZZ984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DF1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3F4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A977CD" w14:paraId="4261739B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8FE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E7B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RU000A101LJ0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0E6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ЕврХимБ1Р8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8AD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"Минерально-химическая компания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ЕвроХим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14:paraId="377EDF36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C89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328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RU000A105GW4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16D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ГПБ001P22P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810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A977CD" w14:paraId="1007D055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EE6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28A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RU000A101R09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5C9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Росагрл1Р1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097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"Росагролизинг"</w:t>
            </w:r>
          </w:p>
        </w:tc>
      </w:tr>
      <w:tr w:rsidR="00A977CD" w14:paraId="1BA7774D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05E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2B2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RU000A102FT9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9F3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846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A977CD" w14:paraId="3E091C96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745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8C9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RU000A104WF9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462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Славнеф2Р4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49B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"Нефтегазовая компания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Славнефть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14:paraId="611D9940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881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011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RU000A104B46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156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ГПБ001P21P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7A1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A977CD" w14:paraId="067527C1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156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D7A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RU000A102GU5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B1A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БелугаБП4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3B6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"Белуга Групп"</w:t>
            </w:r>
          </w:p>
        </w:tc>
      </w:tr>
      <w:tr w:rsidR="00A977CD" w14:paraId="5FFBE6E3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CD3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700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RU000A0ZYQY7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929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СистемБ1P7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1FA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A977CD" w14:paraId="3D0EDD0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8C8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C66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RU000A105CS1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091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Селигдар1Р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005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Селигдар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14:paraId="20F46515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E2F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BE4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RU000A1008J4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96D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8E6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A977CD" w14:paraId="1166A3C1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91A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526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RU000A105HN1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B20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РНБАНК1Р10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AAC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"РН Банк"</w:t>
            </w:r>
          </w:p>
        </w:tc>
      </w:tr>
      <w:tr w:rsidR="00A977CD" w14:paraId="0D29F830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DD5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E4E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RU000A102H91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BE9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Автодор3Р1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96C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A977CD" w14:paraId="4707A732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086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3AE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RU000A105L27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2BE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EB3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A977CD" w14:paraId="7C6422C8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F9D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EEE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RU000A105KQ8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69F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Магнит4P01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E6C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A977CD" w14:paraId="2CA38F2F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4A7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A22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RU000A105NK5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93B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МОЭК БО1P5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0D1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"Московская объединенная энергетическая компания"</w:t>
            </w:r>
          </w:p>
        </w:tc>
      </w:tr>
      <w:tr w:rsidR="00A977CD" w14:paraId="71DBDAA6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CC8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115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RU000A105NB4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F63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ТГК-1БО1P1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A45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"Территориальная генерирующая компания №1"</w:t>
            </w:r>
          </w:p>
        </w:tc>
      </w:tr>
      <w:tr w:rsidR="00A977CD" w14:paraId="0A3DA9D2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F6D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26C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RU000A102G50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2D0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1P-01R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614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A977CD" w14:paraId="302C1EA2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A16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A42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RU000A101GD3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BE7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BC7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A977CD" w14:paraId="3068B5E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EFB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0DA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RU000A105TP1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7E6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Магнит4P03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76C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A977CD" w14:paraId="42025B05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E69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101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RU000A1005L6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F98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Система1P9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BDE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A977CD" w14:paraId="528FBE29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B97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E9B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RU000A104693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A87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B41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A977CD" w14:paraId="00185313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0DD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59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223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RU000A0JXPG2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872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6C1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A977CD" w14:paraId="1EEABEBB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B38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21A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RU000A102TA0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E27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Росагрл1Р2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4D5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"Росагролизинг"</w:t>
            </w:r>
          </w:p>
        </w:tc>
      </w:tr>
      <w:tr w:rsidR="00A977CD" w14:paraId="179A0BFF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CC8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FA2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RU000A1007H0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BE2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Славнеф1Р2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D42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"Нефтегазовая компания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Славнефть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14:paraId="5A3CEA24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01D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648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RU000A103372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7D9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D41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A977CD" w14:paraId="61365E9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4FF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0F0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RU000A101QL5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287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F0D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A977CD" w14:paraId="7B8CA9CD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7AF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1C9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RU000A1038D4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869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ТрансмхПБ6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C9F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Трансмашхолдинг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14:paraId="0AF12E9A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14D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16D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RU000A103C95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A37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69F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A977CD" w14:paraId="78762FD8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7A9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2ED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RU000A100FE5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0AD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270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A977CD" w14:paraId="4E857FEA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739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61D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RU000A105KB0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69F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2P-02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631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A977CD" w14:paraId="67742256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245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68B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RU000A104362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B89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1P-02R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C56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A977CD" w14:paraId="514F51FE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2B3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8F8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RU000A103NU9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720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Автодор4Р1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3D6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A977CD" w14:paraId="10CF04C8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5D7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1A3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RU000A103QL1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846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Росагрл1Р3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184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"Росагролизинг"</w:t>
            </w:r>
          </w:p>
        </w:tc>
      </w:tr>
      <w:tr w:rsidR="00A977CD" w14:paraId="2D6AD822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2DE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723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RU000A103QK3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FD9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МэйлБ1Р1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D15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Мэйл.Ру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14:paraId="6933F07D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63A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96B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RU000A0ZYNY4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1DE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34C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A977CD" w14:paraId="6AC17629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D3B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C0F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RU000A1003A4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810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8CF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A977CD" w14:paraId="42BDAC8D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023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294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RU000A104Y15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79D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БелугаБП5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10B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"Белуга Групп"</w:t>
            </w:r>
          </w:p>
        </w:tc>
      </w:tr>
      <w:tr w:rsidR="00A977CD" w14:paraId="0B2BA6A0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762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F40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RU000A101XN7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E1B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57F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A977CD" w14:paraId="74067C65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F51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FFD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RU000A0ZYR91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CE4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33F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A977CD" w14:paraId="5565647E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1D9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D6B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RU000A104XR2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E2E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Автодор3Р2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AF3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A977CD" w14:paraId="1397F395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0B7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B2D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RU000A101SC0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F82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F68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A977CD" w14:paraId="6ECA3E30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557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D61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RU000A105KR6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C18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1P-03R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AF4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A977CD" w14:paraId="3F92217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99F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938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RU000A105TY3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E3C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ВымпелК1Р6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4B8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  <w:tr w:rsidR="00A977CD" w14:paraId="5E39BC81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73E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474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RU000A101SD8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1B6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34B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</w:tbl>
    <w:p w14:paraId="4969E6BE" w14:textId="68018125" w:rsidR="000E1EB3" w:rsidRDefault="000E1EB3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1CC451F1" w14:textId="77777777" w:rsidR="00A977CD" w:rsidRPr="00772903" w:rsidRDefault="00A977CD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1AF90F0C" w14:textId="13EF3FBC" w:rsidR="00D75357" w:rsidRPr="00772903" w:rsidRDefault="00D75357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>Индексы корпоративных облигаций Московской Биржи RUCBTRAAANS, RUCBTRAAANS</w:t>
      </w:r>
    </w:p>
    <w:p w14:paraId="5C6CC578" w14:textId="53E072F2" w:rsidR="00F82BA0" w:rsidRPr="00772903" w:rsidRDefault="00F82BA0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7900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3620"/>
      </w:tblGrid>
      <w:tr w:rsidR="00F82BA0" w:rsidRPr="00772903" w14:paraId="62426779" w14:textId="77777777" w:rsidTr="0077290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90E5" w14:textId="77777777" w:rsidR="00F82BA0" w:rsidRPr="00772903" w:rsidRDefault="00F82BA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4D79" w14:textId="77777777" w:rsidR="00F82BA0" w:rsidRPr="00772903" w:rsidRDefault="00F82BA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0235" w14:textId="77777777" w:rsidR="00F82BA0" w:rsidRPr="00772903" w:rsidRDefault="00F82BA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90A2" w14:textId="77777777" w:rsidR="00F82BA0" w:rsidRPr="00772903" w:rsidRDefault="00F82BA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A977CD" w14:paraId="4EA4068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02BE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062D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RU000A101QW2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D38A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Sb16R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381B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A977CD" w14:paraId="72FAEA09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C0FB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4883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RU000A103BE8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9CB6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ВТБ Б1-231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CA46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Банк ВТБ (публичное акционерное общество)</w:t>
            </w:r>
          </w:p>
        </w:tc>
      </w:tr>
      <w:tr w:rsidR="00A977CD" w14:paraId="6B3BE8DF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1627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A569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RU000A0JQ7Z2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92BB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РЖД-19 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обл</w:t>
            </w:r>
            <w:proofErr w:type="spellEnd"/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EAFD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A977CD" w14:paraId="4FC0CBC4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1AE3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7F5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RU000A100LL8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5277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795F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A977CD" w14:paraId="4861A79A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6106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FC5A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RU000A1051T3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DDAF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67DB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14:paraId="7722908D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79BC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0238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RU000A103N76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F735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ИКС5Фин2P1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7C7A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A977CD" w14:paraId="3DBEDA51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0775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F4A3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RU000A100VQ6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E818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НорНикБ1P1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D2E8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A977CD" w14:paraId="2DE196F6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A372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1E7C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RU000A100A66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64BC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1P-09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62D3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14:paraId="59FAA6C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9182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FB61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RU000A100XC2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9F6E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Полюс Б1P1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21EF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"Полюс"</w:t>
            </w:r>
          </w:p>
        </w:tc>
      </w:tr>
      <w:tr w:rsidR="00A977CD" w14:paraId="264328D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DBB5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A0E7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RU000A103WV8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ACFA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Sb33R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D892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A977CD" w14:paraId="1E7CD639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3404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60B7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RU000A101137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35B4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Газпнф3P1R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28F3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A977CD" w14:paraId="0F61B91A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306C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6B68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RU000A0JV219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4935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РоснфтБО9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60D1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A977CD" w14:paraId="1B13FEA9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6CA5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CAE9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RU000A0JV1X3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39C6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РоснфтБО3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977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A977CD" w14:paraId="3FA2AA17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D5CF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4DCE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RU000A105JU2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A797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ВЭБ1P-34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24F8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A977CD" w14:paraId="207EFFC7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4145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D1B3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RU000A0ZYLC4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A872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Газпнф1P4R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0433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A977CD" w14:paraId="14154972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73FB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377A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RU000A105NA6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2931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1CD8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14:paraId="46639E58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F58C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CC2B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RU000A105MW2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8030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РусГидрБП8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94E7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A977CD" w14:paraId="20CE6D30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E668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FB9E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RU000A0JQRD9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BDF1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РЖД-23 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обл</w:t>
            </w:r>
            <w:proofErr w:type="spellEnd"/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B093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A977CD" w14:paraId="78692054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F7FD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9085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RU000A0ZYT40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0ECC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7A67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A977CD" w14:paraId="0708EE57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A2A3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1F81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RU000A104L36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847A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ТойотаБ1P5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29B3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"Тойота Банк"</w:t>
            </w:r>
          </w:p>
        </w:tc>
      </w:tr>
      <w:tr w:rsidR="00A977CD" w14:paraId="294365A0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C27E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4319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RU000A0ZYUY9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E87B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ГазпромКБ3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9D4B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A977CD" w14:paraId="6268080A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E747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765D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RU000A0ZYUV5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B4DD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ГазпромКБ1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6DFE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A977CD" w14:paraId="6885F0D8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95C2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0E29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RU000A101GJ0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18AF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Газпнф3P3R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C932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A977CD" w14:paraId="7564E7E4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78B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4F40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RU000A101FY1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35C0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РСетиМР1P2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E796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Россети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Московский регион"</w:t>
            </w:r>
          </w:p>
        </w:tc>
      </w:tr>
      <w:tr w:rsidR="00A977CD" w14:paraId="0ABC2470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116D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6A14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RU000A105SD9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70DB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Sb42R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52FE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A977CD" w14:paraId="2407EBDE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E9CE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616F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RU000A0ZYWY5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B114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1P-06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21EE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14:paraId="7AA3F7D0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071B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7AA6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RU000A105NE8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06C2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ИКС5Фин2P3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3273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A977CD" w14:paraId="1EF3262B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6E56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C014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RU000A105ZP8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9DEA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0838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14:paraId="6A0EDE4D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BFBB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468E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RU000A0JWGD0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8720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БашнфтБО8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A6A5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нефтяная Компания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Башнефть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14:paraId="31020781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3277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E8F0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RU000A0ZZ4P9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19DE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1Р-06R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2FD0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A977CD" w14:paraId="3A258B87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6B36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D8AE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RU000A103KG4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7806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SbD1R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52B2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A977CD" w14:paraId="0ABE69A9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6866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EAE0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RU000A105JP2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80F0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ИКС5Фин2P2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44A9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A977CD" w14:paraId="3BC4947B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833F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E4DB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RU000A104VS4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84E2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Ростел2P8R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B24E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A977CD" w14:paraId="13B8FFD8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0FA3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CE1E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RU000A101PC6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362E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АЛРОСА Б07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6787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Акционерная компания "АЛРОСА" (публичное акционерное общество)</w:t>
            </w:r>
          </w:p>
        </w:tc>
      </w:tr>
      <w:tr w:rsidR="00A977CD" w14:paraId="3C73836B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BD04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2AA6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RU000A101PG7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F42F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АЛРОСА Б03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92E5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Акционерная компания "АЛРОСА" (публичное акционерное общество)</w:t>
            </w:r>
          </w:p>
        </w:tc>
      </w:tr>
      <w:tr w:rsidR="00A977CD" w14:paraId="511BE50D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5621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1958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RU000A101QM3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22F3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A1C4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A977CD" w14:paraId="776C38C9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EF6F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55A5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RU000A105PH6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88C8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Россети1Р7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51D9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Россети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14:paraId="5DD7FA8E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B738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CBDD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RU000A100HU7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CB8B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7918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14:paraId="481C0BCF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4111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0BB0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RU000A0ZZES2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4F32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ГазпромБ22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1350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"Газпром"</w:t>
            </w:r>
          </w:p>
        </w:tc>
      </w:tr>
      <w:tr w:rsidR="00A977CD" w14:paraId="4E3A9F0D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DDBD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89B0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RU000A0ZZET0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145F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ГазпромБ23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62BC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"Газпром"</w:t>
            </w:r>
          </w:p>
        </w:tc>
      </w:tr>
      <w:tr w:rsidR="00A977CD" w14:paraId="0B0132B3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4982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EEA1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RU000A105LC6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8265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Ростел1P6R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490B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A977CD" w14:paraId="32B2C8A9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2AB8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C5F1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RU000A100881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8126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Ростел1P5R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5C8B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A977CD" w14:paraId="60DB6449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8D89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A8AA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RU000A105B03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5E21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ИнфрОблP3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E5EE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"Специализированное общество проектного финансирования "Инфраструктурные облигации"</w:t>
            </w:r>
          </w:p>
        </w:tc>
      </w:tr>
      <w:tr w:rsidR="00A977CD" w14:paraId="6201045D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3305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2620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RU000A105A61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894D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НорНикБ1P2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3E40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A977CD" w14:paraId="7A6F5110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159C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EC42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RU000A0ZYG52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8966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Ростел1P3R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E3BF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A977CD" w14:paraId="0E731EB5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5C6F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E471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RU000A105GE2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A565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FDDF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A977CD" w14:paraId="659470FE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DAE4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430F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RU000A105HC4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8272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РусГидрБП7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3342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A977CD" w14:paraId="4820F0D1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F9C4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B787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RU000A0ZYDD9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8F57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ТрнфБО1P8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DFC3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"Транснефть"</w:t>
            </w:r>
          </w:p>
        </w:tc>
      </w:tr>
      <w:tr w:rsidR="00A977CD" w14:paraId="6E7E25AB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3561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9C9B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RU000A1010M4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BDE1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1Р-17R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3570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A977CD" w14:paraId="2E08D98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7FC9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132C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RU000A105K85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69A2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Атомэнпр02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455B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"Атомный энергопромышленный комплекс"</w:t>
            </w:r>
          </w:p>
        </w:tc>
      </w:tr>
      <w:tr w:rsidR="00A977CD" w14:paraId="386F2267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E8CC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B7B9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RU000A0ZZZ17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2479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НКНХ 1Р-01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275D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"Нижнекамскнефтехим"</w:t>
            </w:r>
          </w:p>
        </w:tc>
      </w:tr>
      <w:tr w:rsidR="00A977CD" w14:paraId="17102993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7A1D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84F1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RU000A0ZYLG5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F99C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B080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A977CD" w14:paraId="294E0EE0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799E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756C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RU000A105KP0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81A4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Газпнф3P5R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512C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A977CD" w14:paraId="54E1FA0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D62C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3AA8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RU000A104XW2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22AB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СибурХ1Р01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DFD0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"СИБУР Холдинг"</w:t>
            </w:r>
          </w:p>
        </w:tc>
      </w:tr>
      <w:tr w:rsidR="00A977CD" w14:paraId="16E815B3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270C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D7B0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RU000A105SL2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4A0D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РусГидрБП9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A486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A977CD" w14:paraId="60929F0A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52C2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B898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RU000A105UU9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7736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235B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A977CD" w14:paraId="2100ABD8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C375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5113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RU000A1051E5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1BBB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Ростел2P9R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AAAA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A977CD" w14:paraId="128E7F5B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D50A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B6EE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RU000A105U00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99CA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AC61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A977CD" w14:paraId="4673C7F0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88A7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4F13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RU000A104SU6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699B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4711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14:paraId="22A96D05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A25C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7B96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RU000A0ZYU05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07F2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1Р-05R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AFA1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A977CD" w14:paraId="625092F1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82DC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1511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RU000A101EF3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177E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МЕТАЛИНБ04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11BB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"Холдинговая компания "МЕТАЛЛОИНВЕСТ"</w:t>
            </w:r>
          </w:p>
        </w:tc>
      </w:tr>
      <w:tr w:rsidR="00A977CD" w14:paraId="26C228B7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21D7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21A8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RU000A0ZZ5J9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F956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ПочтаРБ1P5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2DE9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A977CD" w14:paraId="0BCBD3A3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0B0A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5A4A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RU000A104W17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B488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B4E6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A977CD" w14:paraId="01E78CB7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2BE4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9734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RU000A0JXQ44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7E5A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Б01P2R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0F08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A977CD" w14:paraId="550022EF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DF8A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903E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RU000A102YG7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6B04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Sb25R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4AA2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A977CD" w14:paraId="40D5D64D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90E5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78EB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RU000A104WJ1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C144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1988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14:paraId="578183A5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B1E9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15FC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RU000A103AT8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4DFE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Атомэнпр01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DEBF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"Атомный энергопромышленный комплекс"</w:t>
            </w:r>
          </w:p>
        </w:tc>
      </w:tr>
      <w:tr w:rsidR="00A977CD" w14:paraId="48C83B13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43DE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70B5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RU000A100HY9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B460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1Р-16R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A353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A977CD" w14:paraId="4A36A590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F154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11D2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RU000A103661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8A73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Sb27R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352A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A977CD" w14:paraId="732E0787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A576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91A2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RU000A103EZ7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D72C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Ростел2P6R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84A7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A977CD" w14:paraId="4427FE07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3C4B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FB33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RU000A105559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B516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ФСК РС1Р6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E78A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Россети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14:paraId="5497B8A2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93E7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72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D3E1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RU000A1056S4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46F7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ФСК РС Б5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52A6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Россети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14:paraId="22D4AF1A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3002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AE30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RU000A1057P8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4D9E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РусГидрБП6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8B35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A977CD" w14:paraId="3C45E8E4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E4F8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D47F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RU000A1010B7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F378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ТрнфБО1P13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243F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"Транснефть"</w:t>
            </w:r>
          </w:p>
        </w:tc>
      </w:tr>
      <w:tr w:rsidR="00A977CD" w14:paraId="62C3A067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4595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3D7E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RU000A1013P1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FE5A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ВЭБ1P-18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A455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A977CD" w14:paraId="28DB7791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D827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1AF3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RU000A104SX0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AE6F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1Р-24R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B1E0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A977CD" w14:paraId="435C49A4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6AFA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E239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RU000A104V75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823F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9430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A977CD" w14:paraId="52EDA915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1EEF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98A7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RU000A101FH6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2DAE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1P-14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5265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14:paraId="35F031A1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C68A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81A0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RU000A101FG8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B30F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Ростел2P2R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2944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A977CD" w14:paraId="15A1CD50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CB74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08ED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RU000A101M04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58D3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1Р-20R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7B4D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A977CD" w14:paraId="42FB04FF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E3FC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21E6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RU000A104Z48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4E5D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ВЭБ2P-33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1C76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A977CD" w14:paraId="6C3CF8FD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B70E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7CFB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RU000A102QP4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9AD3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1Р-21R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65D0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A977CD" w14:paraId="02CFB643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8FB5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02FE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RU000A101TB0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B446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 1P-19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D05A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A977CD" w14:paraId="55FC4134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FD7D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8597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RU000A101QN1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C9BC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0AC3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A977CD" w14:paraId="6EE6CBE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E45B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4CDC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RU000A1055Y4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623E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C370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A977CD" w14:paraId="2A421A63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9FD2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22BC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RU000A105VC5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5F38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Полюс Б1P3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CE03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"Полюс"</w:t>
            </w:r>
          </w:p>
        </w:tc>
      </w:tr>
      <w:tr w:rsidR="00A977CD" w14:paraId="658211F5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B063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ADD1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RU000A104W33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0F5D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48A1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A977CD" w14:paraId="1448F778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7C50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ECCB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RU000A1031U3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0C8F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ВЭБ1P-26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AC44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A977CD" w14:paraId="7982F4C8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A6CF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4212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RU000A1008D7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940B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1Р-14R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595D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A977CD" w14:paraId="2F7D4636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5910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94A1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RU000A1007Z2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CA6C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1Р-13R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615C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A977CD" w14:paraId="43573EC8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B48D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5C43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RU000A1017J5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5F5C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Газпнф3P2R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1E3A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A977CD" w14:paraId="0205313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0529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CBC0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RU000A101CL5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61E3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ФСК РС1Р4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26E1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Россети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</w:tbl>
    <w:p w14:paraId="7EC0B121" w14:textId="1C3E80F9" w:rsidR="000E1EB3" w:rsidRDefault="000E1EB3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24E69073" w14:textId="77777777" w:rsidR="00A977CD" w:rsidRPr="00772903" w:rsidRDefault="00A977CD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7B14A461" w14:textId="3E15B69C" w:rsidR="00D75357" w:rsidRPr="00772903" w:rsidRDefault="00D75357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>Индексы корпоративных облигаций Московской Биржи RUCBTRA3YNS, RUCB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CP</w:t>
      </w:r>
      <w:r w:rsidRPr="00772903">
        <w:rPr>
          <w:rFonts w:asciiTheme="minorHAnsi" w:hAnsiTheme="minorHAnsi" w:cstheme="minorHAnsi"/>
          <w:sz w:val="18"/>
          <w:szCs w:val="18"/>
        </w:rPr>
        <w:t>A3YNS</w:t>
      </w:r>
    </w:p>
    <w:p w14:paraId="620B5669" w14:textId="67FEEEE1" w:rsidR="00F97026" w:rsidRPr="00772903" w:rsidRDefault="00F97026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7900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3620"/>
      </w:tblGrid>
      <w:tr w:rsidR="00F97026" w:rsidRPr="00772903" w14:paraId="474EAF90" w14:textId="77777777" w:rsidTr="0077290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D1FF" w14:textId="77777777" w:rsidR="00F97026" w:rsidRPr="00772903" w:rsidRDefault="00F9702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04F8" w14:textId="77777777" w:rsidR="00F97026" w:rsidRPr="00772903" w:rsidRDefault="00F9702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8D11" w14:textId="77777777" w:rsidR="00F97026" w:rsidRPr="00772903" w:rsidRDefault="00F9702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791A" w14:textId="77777777" w:rsidR="00F97026" w:rsidRPr="00772903" w:rsidRDefault="00F9702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A977CD" w14:paraId="7D92959D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EED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871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RU000A1035D0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C83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61A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A977CD" w14:paraId="45906B7A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A69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C0C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RU000A103C53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742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РЕСОЛиБП11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921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A977CD" w14:paraId="4F98F901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001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156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RU000A103HT3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F09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МВ ФИН 1Р2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E69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"МВ ФИНАНС"</w:t>
            </w:r>
          </w:p>
        </w:tc>
      </w:tr>
      <w:tr w:rsidR="00A977CD" w14:paraId="4FE50F0A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7B4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F31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RU000A103L03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77D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СамолетP10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860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компаний "Самолет"</w:t>
            </w:r>
          </w:p>
        </w:tc>
      </w:tr>
      <w:tr w:rsidR="00A977CD" w14:paraId="63772193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D19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86D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RU000A102ZH2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8D7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ЯТЭК 1P-2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0FC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"Якутская топливно-энергетическая компания"</w:t>
            </w:r>
          </w:p>
        </w:tc>
      </w:tr>
      <w:tr w:rsidR="00A977CD" w14:paraId="5C0BBDFA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E2A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5A9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RU000A100UG9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392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ХКФБанкБ06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5EA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Хоум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Кредит энд 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Банк"</w:t>
            </w:r>
          </w:p>
        </w:tc>
      </w:tr>
      <w:tr w:rsidR="00A977CD" w14:paraId="14F475ED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F81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3CC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RU000A103RT2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A7D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Экспо1П01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8FA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Экспобанк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14:paraId="1A7E9A6D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B56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F68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RU000A103SV6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9FE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Росгео01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916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Росгеология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14:paraId="2AE6E7FD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184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E72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RU000A103YP6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072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СГтранс1Р1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2A2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"СГ-транс"</w:t>
            </w:r>
          </w:p>
        </w:tc>
      </w:tr>
      <w:tr w:rsidR="00A977CD" w14:paraId="2BC97685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B0F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098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RU000A100XU4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EA5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РЕСОЛизБП7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0B7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A977CD" w14:paraId="2366E874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93F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9DA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RU000A1041B2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06E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Сегежа2P1R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790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A977CD" w14:paraId="00D48BC4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5FD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843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RU000A1058K7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1CA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ТелХолБ2-2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E5C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"ЭР-Телеком Холдинг"</w:t>
            </w:r>
          </w:p>
        </w:tc>
      </w:tr>
      <w:tr w:rsidR="00A977CD" w14:paraId="06C2CE04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7F7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114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RU000A1048A9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ECA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Брус 2P01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6EC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"Брусника. Строительство и девелопмент"</w:t>
            </w:r>
          </w:p>
        </w:tc>
      </w:tr>
      <w:tr w:rsidR="00A977CD" w14:paraId="5A54F621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122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F31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RU000A104JQ3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086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СамолетP11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6C9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компаний "Самолет"</w:t>
            </w:r>
          </w:p>
        </w:tc>
      </w:tr>
      <w:tr w:rsidR="00A977CD" w14:paraId="7D41223D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28B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5DA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RU000A101UR4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B3F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БСК 1Р-02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F9B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"Башкирская содовая компания"</w:t>
            </w:r>
          </w:p>
        </w:tc>
      </w:tr>
      <w:tr w:rsidR="00A977CD" w14:paraId="77B6F643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72A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1BB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RU000A101GZ6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C5D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УрКаПБО6P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E5A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"Уралкалий"</w:t>
            </w:r>
          </w:p>
        </w:tc>
      </w:tr>
      <w:tr w:rsidR="00A977CD" w14:paraId="3CFF9BAA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4F1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1A3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RU000A1058M3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7E0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БалтЛизБП6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C36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"Балтийский лизинг"</w:t>
            </w:r>
          </w:p>
        </w:tc>
      </w:tr>
      <w:tr w:rsidR="00A977CD" w14:paraId="2A01BD04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A0A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DC9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RU000A105SP3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6AD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Сегежа3P2R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CB5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A977CD" w14:paraId="156FCD07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0D1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B52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RU000A1009Z8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2AF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О'КЕЙ Б1Р2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C7E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"О'КЕЙ"</w:t>
            </w:r>
          </w:p>
        </w:tc>
      </w:tr>
      <w:tr w:rsidR="00A977CD" w14:paraId="7E9DE36A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3AD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436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RU000A103WQ8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F05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СэтлГрБ1P4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854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A977CD" w14:paraId="03FBA961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50C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5C2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RU000A102T63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21C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ЛСР БО 1Р6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E40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ЛСР"</w:t>
            </w:r>
          </w:p>
        </w:tc>
      </w:tr>
      <w:tr w:rsidR="00A977CD" w14:paraId="483905D7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90A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58A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RU000A103133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517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1Р2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EE0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Новотранс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44B" w14:paraId="618A96CA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E2A5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B01B" w14:textId="10FEC4C3" w:rsidR="00E6144B" w:rsidRPr="006B2CAF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RU000A104YT6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BF51" w14:textId="5F311CE9" w:rsidR="00E6144B" w:rsidRPr="006B2CAF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СамолетP12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7984" w14:textId="7AF9BB19" w:rsidR="00E6144B" w:rsidRPr="006B2CAF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компаний "Самолет"</w:t>
            </w:r>
          </w:p>
        </w:tc>
      </w:tr>
      <w:tr w:rsidR="00E6144B" w14:paraId="7A60A2EF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BB6C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D143" w14:textId="5B9C1B71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RU000A104ZK2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C590" w14:textId="356CDDC4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МВ ФИН 1Р3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176E" w14:textId="7041AB6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"МВ ФИНАНС"</w:t>
            </w:r>
          </w:p>
        </w:tc>
      </w:tr>
      <w:tr w:rsidR="00E6144B" w14:paraId="1472254E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B211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3123" w14:textId="5D1B059D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RU000A1053A9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C1F7" w14:textId="27113E9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СэтлГрБ2P1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E7B0" w14:textId="61856038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E6144B" w14:paraId="1F18075F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D70E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3D5C" w14:textId="435B39F4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RU000A1051U1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9CE9" w14:textId="12B1D84F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МТС-Банк02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49C0" w14:textId="3BD33028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"МТС-Банк"</w:t>
            </w:r>
          </w:p>
        </w:tc>
      </w:tr>
      <w:tr w:rsidR="00E6144B" w14:paraId="39B3352D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78F6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7113" w14:textId="6D6A1708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RU000A103QH9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BB8D" w14:textId="6AE54A0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ЭталФинП03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B4F0" w14:textId="6BB5C0C2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"Эталон-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44B" w14:paraId="45C3C1CD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DEF5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2E28" w14:textId="33B566D4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RU000A100NS9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5D25" w14:textId="37225B4C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РЕСОЛиБП05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1927" w14:textId="141AB7E1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E6144B" w14:paraId="1C722042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A264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8815" w14:textId="6D16190D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RU000A105C28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587D" w14:textId="42FA5C0F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ЧеркизБ1P5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6922" w14:textId="3BCB7072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Черкизово"</w:t>
            </w:r>
          </w:p>
        </w:tc>
      </w:tr>
      <w:tr w:rsidR="00E6144B" w14:paraId="68A7090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54D3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FC1E" w14:textId="1ADE3229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RU000A103PX8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E017" w14:textId="2DB37013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ЛСР БО 1Р7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C059" w14:textId="2D38631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ЛСР"</w:t>
            </w:r>
          </w:p>
        </w:tc>
      </w:tr>
      <w:tr w:rsidR="00E6144B" w14:paraId="09FD0DD5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EECB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CEFE" w14:textId="563AF9A9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RU000A105M91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B9D3" w14:textId="28F27BE4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7513" w14:textId="64582C10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E6144B" w14:paraId="5DCDE4F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5322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2660" w14:textId="68BA8799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RU000A105Q63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27B6" w14:textId="70F03D74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УралСт1Р01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4E41" w14:textId="034A4CE0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"Уральская Сталь"</w:t>
            </w:r>
          </w:p>
        </w:tc>
      </w:tr>
      <w:tr w:rsidR="00E6144B" w14:paraId="531670F7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7B6D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E34F" w14:textId="7E0FAB26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RU000A105VU7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17F4" w14:textId="57125402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ЭталонФин1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C5B4" w14:textId="75739D25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"Эталон-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44B" w14:paraId="7055593D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A733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FF7B" w14:textId="657E6358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RU000A105X64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F51C" w14:textId="3029B5C4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СэтлГрБ2P2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34CD" w14:textId="614A2B8D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E6144B" w14:paraId="255875C7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5EEA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0442" w14:textId="3C67A0B1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RU000A1053P7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3C3C" w14:textId="1D50CB72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Сегежа2P5R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7E9E" w14:textId="01077B9B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E6144B" w14:paraId="4565A6DD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08DE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019E" w14:textId="66AFD5B5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RU000A105ZX2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E37E" w14:textId="45BB7AA9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БорецК1Р01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0B21" w14:textId="537F371B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"Борец Капитал"</w:t>
            </w:r>
          </w:p>
        </w:tc>
      </w:tr>
      <w:tr w:rsidR="00E6144B" w14:paraId="4DE6F82E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36C3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C5CF" w14:textId="78A110FF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RU000A105FM7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706A" w14:textId="23BE328D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О'КЕЙ Ф1Р1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60A8" w14:textId="46737BD4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Общество с ограниченной ответственностью "О'КЕЙ 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44B" w14:paraId="79C58394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CCF6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C173" w14:textId="6F381469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RU000A103943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2893" w14:textId="5EAE431C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Аэрофл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БО1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7A66" w14:textId="743ED106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"Аэрофлот – российские авиалинии"</w:t>
            </w:r>
          </w:p>
        </w:tc>
      </w:tr>
      <w:tr w:rsidR="00E6144B" w14:paraId="288B3314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AD84" w14:textId="77777777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7865" w14:textId="1455837E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RU000A1061K1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938F" w14:textId="7B9C8403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ЕвроТранс3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98C2" w14:textId="06C04A46" w:rsidR="00E6144B" w:rsidRPr="00A977CD" w:rsidRDefault="00E6144B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ЕвроТранс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</w:tbl>
    <w:p w14:paraId="6328D03A" w14:textId="44D74CE1" w:rsidR="00356D23" w:rsidRDefault="00356D23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12AD37D8" w14:textId="77777777" w:rsidR="00A977CD" w:rsidRPr="00772903" w:rsidRDefault="00A977CD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233D721B" w14:textId="69397075" w:rsidR="00D75357" w:rsidRPr="00772903" w:rsidRDefault="00D75357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>Индексы корпоративных облигаций Московской Биржи RUCBTRAA3YNS, RUCB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CP</w:t>
      </w:r>
      <w:r w:rsidRPr="00772903">
        <w:rPr>
          <w:rFonts w:asciiTheme="minorHAnsi" w:hAnsiTheme="minorHAnsi" w:cstheme="minorHAnsi"/>
          <w:sz w:val="18"/>
          <w:szCs w:val="18"/>
        </w:rPr>
        <w:t>AA3YNS</w:t>
      </w:r>
    </w:p>
    <w:p w14:paraId="5B9C169D" w14:textId="0E1C6446" w:rsidR="00F97026" w:rsidRPr="00772903" w:rsidRDefault="00F97026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7900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3620"/>
      </w:tblGrid>
      <w:tr w:rsidR="00F97026" w:rsidRPr="00772903" w14:paraId="55470DB5" w14:textId="77777777" w:rsidTr="0077290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F7D5" w14:textId="77777777" w:rsidR="00F97026" w:rsidRPr="00772903" w:rsidRDefault="00F9702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bookmarkStart w:id="1" w:name="_Hlk111657348"/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8097" w14:textId="77777777" w:rsidR="00F97026" w:rsidRPr="00772903" w:rsidRDefault="00F9702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155F" w14:textId="77777777" w:rsidR="00F97026" w:rsidRPr="00772903" w:rsidRDefault="00F9702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A24C" w14:textId="77777777" w:rsidR="00F97026" w:rsidRPr="00772903" w:rsidRDefault="00F9702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bookmarkEnd w:id="1"/>
      <w:tr w:rsidR="00A977CD" w14:paraId="38BF37B5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AC2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AC6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RU000A101Q26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1A3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F3F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A977CD" w14:paraId="704AB89E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EBD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EC0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RU000A102DB2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6B0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ГПБ001P18P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1AD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A977CD" w14:paraId="6E1E605E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71A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991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RU000A0JUMH3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FDD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 БО-08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1B7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A977CD" w14:paraId="5B7EA99D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D75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A1F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RU000A1036H9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0CA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Магнит2Р04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114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A977CD" w14:paraId="5D794799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C26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B9F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RU000A1036M9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42C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Магнит1P05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AFA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A977CD" w14:paraId="61E6352E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9FB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D40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RU000A1036E6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765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АЛЬФАБ2Р12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EB9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A977CD" w14:paraId="384281CF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156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072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RU000A1038F9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8BF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ПСБ 3P-05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D8F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"Промсвязьбанк"</w:t>
            </w:r>
          </w:p>
        </w:tc>
      </w:tr>
      <w:tr w:rsidR="00A977CD" w14:paraId="608F8338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AD8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F66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RU000A1038M5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53E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1P-20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F08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A977CD" w14:paraId="66D08E47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F82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A15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RU000A100HH4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CCC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ГПБ001P11P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4C1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A977CD" w14:paraId="1BEA0391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330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695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RU000A104ZC9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E14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КАМАЗ БП10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72B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"КАМАЗ"</w:t>
            </w:r>
          </w:p>
        </w:tc>
      </w:tr>
      <w:tr w:rsidR="00A977CD" w14:paraId="2FB8DD0E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9BC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13C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RU000A103FP5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CE7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МКБ 1P3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EA9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"МОСКОВСКИЙ КРЕДИТНЫЙ БАНК" (публичное акционерное общество)</w:t>
            </w:r>
          </w:p>
        </w:tc>
      </w:tr>
      <w:tr w:rsidR="00A977CD" w14:paraId="2B6FF738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240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CE0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RU000A100P85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9FD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ЕврХол2P1R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9EB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Общество с ограниченной ответственностью "ЕвразХолдинг 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14:paraId="392F403D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F00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A18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RU000A0ZYX69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6F1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ФПК 1P-03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A44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"Федеральная пассажирская компания"</w:t>
            </w:r>
          </w:p>
        </w:tc>
      </w:tr>
      <w:tr w:rsidR="00A977CD" w14:paraId="6574CFC9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351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471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RU000A103NZ8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01E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СовкомБОП4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297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Совкомбанк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14:paraId="03A08E1B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412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C3D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RU000A1023K1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E18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F07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A977CD" w14:paraId="758D361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591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3C9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RU000A102VR0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809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2P-01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E85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A977CD" w14:paraId="2FBE0C82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D9F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B41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RU000A103PE8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DA2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ПСБ 3P-07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D15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"Промсвязьбанк"</w:t>
            </w:r>
          </w:p>
        </w:tc>
      </w:tr>
      <w:tr w:rsidR="00A977CD" w14:paraId="41BEDC08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B4D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646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RU000A103NY1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CEC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РН БАНК1Р9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A31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"РН Банк"</w:t>
            </w:r>
          </w:p>
        </w:tc>
      </w:tr>
      <w:tr w:rsidR="00A977CD" w14:paraId="4ACC0E06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E75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A71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RU000A103PT6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E73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ОткрФКБП09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A04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Банк "Финансовая Корпорация Открытие"</w:t>
            </w:r>
          </w:p>
        </w:tc>
      </w:tr>
      <w:tr w:rsidR="00A977CD" w14:paraId="20EBE3A5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DF8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5F1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RU000A0ZZ1J8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CFE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1B7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A977CD" w14:paraId="67D53DA4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F4C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525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RU000A100W60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100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ЕвропланБ3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95E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14:paraId="78AD8B44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B96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BC2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RU000A0JUV08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D0E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 БО-10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F24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A977CD" w14:paraId="01868A59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9FD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04B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RU000A100Z91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4D4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49A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A977CD" w14:paraId="1D6BDF2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182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57C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RU000A101012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718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F5B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A977CD" w14:paraId="4F7CABB5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5A3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223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RU000A0ZYEE5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365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 БО-17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23E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A977CD" w14:paraId="339CFDA2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1C7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CA2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RU000A105HJ9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96A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АЛЬФАБ2Р18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80E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A977CD" w14:paraId="42AA399E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FB2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F61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RU000A101350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971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ГПБ001P14P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ECB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A977CD" w14:paraId="0B02F39E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360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2C9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RU000A0JX5W4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8CD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АльфаБО-18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101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A977CD" w14:paraId="0B750B2F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A80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CDC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RU000A105TK2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8F8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РСХБ2Р18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237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"Российский Сельскохозяйственный банк"</w:t>
            </w:r>
          </w:p>
        </w:tc>
      </w:tr>
      <w:tr w:rsidR="00A977CD" w14:paraId="15B48608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CF1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3DA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RU000A101CQ4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440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СУЭК-Ф1P5R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66E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"СУЭК-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14:paraId="35254213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8E8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0F5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RU000A105UW5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245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41B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A977CD" w14:paraId="0ABF9B27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A8C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6D8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RU000A105VR3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87E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БанкДОМ1P1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506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"Банк ДОМ.РФ"</w:t>
            </w:r>
          </w:p>
        </w:tc>
      </w:tr>
      <w:tr w:rsidR="00A977CD" w14:paraId="68563F10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DF1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55F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RU000A103KJ8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710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Европлн1Р3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C4A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14:paraId="415CDC4A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477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92D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RU000A102SX4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254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346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A977CD" w14:paraId="3AECD88D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E08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104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RU000A0JWST1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878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БО-08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0D8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A977CD" w14:paraId="6C23AF40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7C8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2E3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RU000A105518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D2A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Европлн1Р5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747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14:paraId="22D2A764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290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D84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RU000A0ZZ984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AA0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BC0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A977CD" w14:paraId="377EC249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7B2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2AA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RU000A101LJ0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9F6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ЕврХимБ1Р8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493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"Минерально-химическая компания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ЕвроХим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14:paraId="093408A5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354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891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RU000A105GW4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011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ГПБ001P22P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78A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A977CD" w14:paraId="1966CA0B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45F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963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RU000A101R09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676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Росагрл1Р1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F4E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"Росагролизинг"</w:t>
            </w:r>
          </w:p>
        </w:tc>
      </w:tr>
      <w:tr w:rsidR="00A977CD" w14:paraId="4E4607FD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C65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AFE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RU000A102FT9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0E0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DA5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A977CD" w14:paraId="66255B79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457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7D7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RU000A104WF9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D75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Славнеф2Р4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ABF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"Нефтегазовая компания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Славнефть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14:paraId="06681753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14C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549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RU000A104B46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A68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ГПБ001P21P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7C8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A977CD" w14:paraId="6C68F583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866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AAB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RU000A102GU5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DAE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БелугаБП4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11D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"Белуга Групп"</w:t>
            </w:r>
          </w:p>
        </w:tc>
      </w:tr>
      <w:tr w:rsidR="00A977CD" w14:paraId="1EA17324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9A5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462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RU000A0ZYQY7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3F5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СистемБ1P7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6E6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A977CD" w14:paraId="3866E3A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E54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926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RU000A105CS1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590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Селигдар1Р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58C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Селигдар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14:paraId="78C48137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105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48D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RU000A1008J4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AC3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655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A977CD" w14:paraId="57CE9B4D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126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5B0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RU000A105HN1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F24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РНБАНК1Р10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A79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"РН Банк"</w:t>
            </w:r>
          </w:p>
        </w:tc>
      </w:tr>
      <w:tr w:rsidR="00A977CD" w14:paraId="3EFFDA99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BE3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939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RU000A102H91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619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Автодор3Р1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D87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A977CD" w14:paraId="056587B2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04D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D22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RU000A105L27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C30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0CA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A977CD" w14:paraId="1F8E9FD4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5D4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4DA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RU000A105KQ8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BA5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Магнит4P01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7DC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A977CD" w14:paraId="65EC414D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3BA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E23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RU000A105NK5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1C9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МОЭК БО1P5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757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"Московская объединенная энергетическая компания"</w:t>
            </w:r>
          </w:p>
        </w:tc>
      </w:tr>
      <w:tr w:rsidR="00A977CD" w14:paraId="766DCA26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167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B7D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RU000A105NB4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4A9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ТГК-1БО1P1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4A4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"Территориальная генерирующая компания №1"</w:t>
            </w:r>
          </w:p>
        </w:tc>
      </w:tr>
      <w:tr w:rsidR="00A977CD" w14:paraId="6E8BA998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FD8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094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RU000A102G50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853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1P-01R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7CA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A977CD" w14:paraId="2B0E66BD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1C8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986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RU000A101GD3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58C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587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A977CD" w14:paraId="4DBD6358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246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185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RU000A105TP1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F5A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Магнит4P03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F44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A977CD" w14:paraId="1B2318B7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041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512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RU000A1005L6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35B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Система1P9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804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A977CD" w14:paraId="6D5A2083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D8E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01F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RU000A104693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5DD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EE0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A977CD" w14:paraId="2E98F1B1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349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F14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RU000A0JXPG2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276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62C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A977CD" w14:paraId="1D316C93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E0D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E4F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RU000A102TA0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7C1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Росагрл1Р2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9C0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"Росагролизинг"</w:t>
            </w:r>
          </w:p>
        </w:tc>
      </w:tr>
      <w:tr w:rsidR="00A977CD" w14:paraId="7AA88149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12A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576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RU000A1007H0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F5F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Славнеф1Р2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113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"Нефтегазовая компания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Славнефть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14:paraId="54131D1E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B59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6D9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RU000A103372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573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50C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A977CD" w14:paraId="74B3D73D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F4E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C03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RU000A101QL5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376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3FF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A977CD" w14:paraId="6F6F9982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456F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79FC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RU000A1038D4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770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ТрансмхПБ6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80D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Трансмашхолдинг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977CD" w14:paraId="2EF47FC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158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94E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RU000A103C95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A9A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356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A977CD" w14:paraId="0ACAB44C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8FD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5067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RU000A100FE5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278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608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A977CD" w14:paraId="726318B1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834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1E9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RU000A105KB0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853A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2P-02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F949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A977CD" w14:paraId="2AC6F1EF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40D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C8A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RU000A104362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6F8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1P-02R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C630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A977CD" w14:paraId="54C302A5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3724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275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RU000A103NU9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DE1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Автодор4Р1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F0A8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A977CD" w14:paraId="7E875BA9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54D3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70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F72D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RU000A103QL1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28A1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Росагрл1Р3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7392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"Росагролизинг"</w:t>
            </w:r>
          </w:p>
        </w:tc>
      </w:tr>
      <w:tr w:rsidR="00A977CD" w14:paraId="30652406" w14:textId="77777777" w:rsidTr="00A977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685E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AF4B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RU000A103QK3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C596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МэйлБ1Р1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D035" w14:textId="77777777" w:rsidR="00A977CD" w:rsidRPr="00A977CD" w:rsidRDefault="00A977CD" w:rsidP="00A977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Мэйл.Ру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A97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</w:tbl>
    <w:p w14:paraId="284F12A9" w14:textId="7C8BB50F" w:rsidR="00172E7A" w:rsidRDefault="00172E7A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16ADEE39" w14:textId="77777777" w:rsidR="00172E7A" w:rsidRPr="00772903" w:rsidRDefault="00172E7A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2065E322" w14:textId="469ACB3D" w:rsidR="00D75357" w:rsidRPr="00772903" w:rsidRDefault="00D75357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>Индексы корпоративных облигаций Московской Биржи RUCBTR3A3YNS, RUCB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CP</w:t>
      </w:r>
      <w:r w:rsidRPr="00772903">
        <w:rPr>
          <w:rFonts w:asciiTheme="minorHAnsi" w:hAnsiTheme="minorHAnsi" w:cstheme="minorHAnsi"/>
          <w:sz w:val="18"/>
          <w:szCs w:val="18"/>
        </w:rPr>
        <w:t>3A3YNS</w:t>
      </w:r>
    </w:p>
    <w:p w14:paraId="3B73B761" w14:textId="614EE45F" w:rsidR="00F97026" w:rsidRPr="00772903" w:rsidRDefault="00F97026" w:rsidP="00772903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7900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3620"/>
      </w:tblGrid>
      <w:tr w:rsidR="00356D23" w:rsidRPr="00772903" w14:paraId="6EEF363C" w14:textId="77777777" w:rsidTr="00356D2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7F3D6" w14:textId="77777777" w:rsidR="00356D23" w:rsidRPr="00772903" w:rsidRDefault="00356D23" w:rsidP="00356D2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24E9A" w14:textId="77777777" w:rsidR="00356D23" w:rsidRPr="00772903" w:rsidRDefault="00356D23" w:rsidP="00356D2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E5F83" w14:textId="77777777" w:rsidR="00356D23" w:rsidRPr="00772903" w:rsidRDefault="00356D23" w:rsidP="00356D2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2D7D6" w14:textId="77777777" w:rsidR="00356D23" w:rsidRPr="00772903" w:rsidRDefault="00356D23" w:rsidP="00356D2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D94B2B" w14:paraId="2319550A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645A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B09D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RU000A101QW2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60FD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Sb16R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B946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D94B2B" w14:paraId="74D4138C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032C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7F2F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RU000A103BE8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0302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ВТБ Б1-231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3A31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Банк ВТБ (публичное акционерное общество)</w:t>
            </w:r>
          </w:p>
        </w:tc>
      </w:tr>
      <w:tr w:rsidR="00D94B2B" w14:paraId="11427784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EE78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5280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RU000A0JQ7Z2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E0D7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РЖД-19 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обл</w:t>
            </w:r>
            <w:proofErr w:type="spellEnd"/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704D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D94B2B" w14:paraId="39B94869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FC5A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DF16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RU000A100LL8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1F70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F54E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D94B2B" w14:paraId="64428BA2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BAF0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5581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RU000A1051T3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1099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A28F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94B2B" w14:paraId="3793F9A4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3A20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B36F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RU000A103N76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86E7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ИКС5Фин2P1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2585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D94B2B" w14:paraId="78DD28D6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CE1F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5B55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RU000A100VQ6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9D68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НорНикБ1P1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85E7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D94B2B" w14:paraId="011AA013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494A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693C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RU000A100A66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FB7A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1P-09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50EE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94B2B" w14:paraId="76C12D65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BA3A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365E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RU000A100XC2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9924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Полюс Б1P1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CB60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"Полюс"</w:t>
            </w:r>
          </w:p>
        </w:tc>
      </w:tr>
      <w:tr w:rsidR="00D94B2B" w14:paraId="3147074F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774A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1FE9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RU000A103WV8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F851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Sb33R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1DF0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D94B2B" w14:paraId="096A4FB6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038C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E939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RU000A101137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0E04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Газпнф3P1R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89DC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D94B2B" w14:paraId="646EC977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0C03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B330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RU000A0JV219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0A79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РоснфтБО9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96FB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D94B2B" w14:paraId="50E81F87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3D73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40B8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RU000A0JV1X3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C37B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РоснфтБО3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2BF0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D94B2B" w14:paraId="13E8393C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E54A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2B05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RU000A105JU2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39E1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ВЭБ1P-34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4EA2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D94B2B" w14:paraId="178A08CB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8737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2465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RU000A0ZYLC4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1549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Газпнф1P4R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70EA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D94B2B" w14:paraId="08F0689B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00B5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0004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RU000A105NA6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70D9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222D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94B2B" w14:paraId="705EBBEE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9C09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D9F1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RU000A105MW2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C3CF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РусГидрБП8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AEDB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D94B2B" w14:paraId="51107E93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C7E9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22F4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RU000A0JQRD9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C22A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РЖД-23 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обл</w:t>
            </w:r>
            <w:proofErr w:type="spellEnd"/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9A65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D94B2B" w14:paraId="0694D0E8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4B52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76F2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RU000A0ZYT40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F923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9412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D94B2B" w14:paraId="58ADB651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F0B0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7E97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RU000A104L36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4116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ТойотаБ1P5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BBB5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"Тойота Банк"</w:t>
            </w:r>
          </w:p>
        </w:tc>
      </w:tr>
      <w:tr w:rsidR="00D94B2B" w14:paraId="6A7D7351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81B7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370F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RU000A0ZYUY9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266F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ГазпромКБ3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3D48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D94B2B" w14:paraId="77336A4D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DEBA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7325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RU000A0ZYUV5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36CC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ГазпромКБ1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FFB9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D94B2B" w14:paraId="6FD9ABF1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210C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9442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RU000A101GJ0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7908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Газпнф3P3R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0BCD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D94B2B" w14:paraId="423407DA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637F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D922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RU000A101FY1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C244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РСетиМР1P2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8904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Россети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Московский регион"</w:t>
            </w:r>
          </w:p>
        </w:tc>
      </w:tr>
      <w:tr w:rsidR="00D94B2B" w14:paraId="56D15E49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E0D0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7001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RU000A105SD9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C3D5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Sb42R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90BA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D94B2B" w14:paraId="111C8E0F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AF51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8E2F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RU000A0ZYWY5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7403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1P-06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78A2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94B2B" w14:paraId="7707A38C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2814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68AF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RU000A105NE8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DD71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ИКС5Фин2P3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1B8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D94B2B" w14:paraId="3FC9D9F3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A1BF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F67A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RU000A105ZP8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7A5C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F29F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94B2B" w14:paraId="2A86B059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B047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6094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RU000A0JWGD0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E419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БашнфтБО8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7B13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нефтяная Компания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Башнефть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94B2B" w14:paraId="5934F51C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81B9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7B18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RU000A0ZZ4P9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3101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1Р-06R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D201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D94B2B" w14:paraId="34547150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C1C7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C231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RU000A103KG4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C30B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SbD1R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55E6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D94B2B" w14:paraId="74E686E3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BCB4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1312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RU000A105JP2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6F23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ИКС5Фин2P2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7146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D94B2B" w14:paraId="24BD4C43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199A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0071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RU000A104VS4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BCC8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Ростел2P8R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2171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D94B2B" w14:paraId="48C93955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37DE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2FA4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RU000A101PC6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7BE4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АЛРОСА Б07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B466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Акционерная компания "АЛРОСА" (публичное акционерное общество)</w:t>
            </w:r>
          </w:p>
        </w:tc>
      </w:tr>
      <w:tr w:rsidR="00D94B2B" w14:paraId="6C13CAAF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9502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43BE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RU000A101PG7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A3FE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АЛРОСА Б03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1F22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Акционерная компания "АЛРОСА" (публичное акционерное общество)</w:t>
            </w:r>
          </w:p>
        </w:tc>
      </w:tr>
      <w:tr w:rsidR="00D94B2B" w14:paraId="1EE16C41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399F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6F62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RU000A101QM3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DB99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6A3A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D94B2B" w14:paraId="1927C78B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2B5A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ECE4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RU000A105PH6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C967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Россети1Р7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54C2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Россети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94B2B" w14:paraId="43508F1A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EE2A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9311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RU000A100HU7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D7A8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25CD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94B2B" w14:paraId="1B56FF7E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EC0F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DD2D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RU000A0ZZES2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E7FC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ГазпромБ22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826D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"Газпром"</w:t>
            </w:r>
          </w:p>
        </w:tc>
      </w:tr>
      <w:tr w:rsidR="00D94B2B" w14:paraId="0E73DB71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4422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A2FD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RU000A0ZZET0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A90D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ГазпромБ23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36F5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"Газпром"</w:t>
            </w:r>
          </w:p>
        </w:tc>
      </w:tr>
      <w:tr w:rsidR="00D94B2B" w14:paraId="13B96BE6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6286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8297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RU000A105LC6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CA43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Ростел1P6R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4728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D94B2B" w14:paraId="4BCA3998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D106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AFB9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RU000A100881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27DD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Ростел1P5R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34EF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D94B2B" w14:paraId="64A3DEFD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0557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B502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RU000A105B03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EE28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ИнфрОблP3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5204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"Специализированное общество проектного финансирования "Инфраструктурные облигации"</w:t>
            </w:r>
          </w:p>
        </w:tc>
      </w:tr>
      <w:tr w:rsidR="00D94B2B" w14:paraId="557E4816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E8DA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C9E7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RU000A105A61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8765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НорНикБ1P2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03D5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D94B2B" w14:paraId="19A53C13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05C2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BBD5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RU000A0ZYG52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BEB3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Ростел1P3R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BFF7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D94B2B" w14:paraId="587F5CA2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E5A5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C0F8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RU000A105GE2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D4F3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3E2C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D94B2B" w14:paraId="3BD35E37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18E1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5D18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RU000A105HC4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38CC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РусГидрБП7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C36E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D94B2B" w14:paraId="49E44C22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2281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8D87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RU000A0ZYDD9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52C7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ТрнфБО1P8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7A5E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"Транснефть"</w:t>
            </w:r>
          </w:p>
        </w:tc>
      </w:tr>
      <w:tr w:rsidR="00D94B2B" w14:paraId="70039258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99D8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04F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RU000A1010M4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129E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1Р-17R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2842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D94B2B" w14:paraId="609FE843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2283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C9AC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RU000A105K85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A4F8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Атомэнпр02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9F7B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"Атомный энергопромышленный комплекс"</w:t>
            </w:r>
          </w:p>
        </w:tc>
      </w:tr>
      <w:tr w:rsidR="00D94B2B" w14:paraId="514CE3A4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3D8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C946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RU000A0ZZZ17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529C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НКНХ 1Р-01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0774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"Нижнекамскнефтехим"</w:t>
            </w:r>
          </w:p>
        </w:tc>
      </w:tr>
      <w:tr w:rsidR="00D94B2B" w14:paraId="6E659F04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5E64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08B4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RU000A0ZYLG5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D3B2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31EE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D94B2B" w14:paraId="55242D51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25C8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3AB0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RU000A105KP0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560D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Газпнф3P5R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2145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D94B2B" w14:paraId="2D769F8E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B6E1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B574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RU000A104XW2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F057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СибурХ1Р01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2AB6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"СИБУР Холдинг"</w:t>
            </w:r>
          </w:p>
        </w:tc>
      </w:tr>
      <w:tr w:rsidR="00D94B2B" w14:paraId="3E3992CD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3DE3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0660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RU000A105SL2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60A8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РусГидрБП9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ED90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D94B2B" w14:paraId="748ACAE5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19C7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C3A7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RU000A105UU9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C2B7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C699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D94B2B" w14:paraId="64586E13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6B0B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5801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RU000A1051E5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FF3F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Ростел2P9R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FC72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D94B2B" w14:paraId="12E3C123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AFB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8A6A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RU000A105U00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EC7E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71A2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D94B2B" w14:paraId="23FE17F2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51A3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59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B297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RU000A104SU6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2754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9DD5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94B2B" w14:paraId="225D417D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96C9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8AAB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RU000A0ZYU05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AD71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1Р-05R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B9E8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D94B2B" w14:paraId="080DC7AA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624D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00A1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RU000A101EF3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F36C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МЕТАЛИНБ04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5027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"Холдинговая компания "МЕТАЛЛОИНВЕСТ"</w:t>
            </w:r>
          </w:p>
        </w:tc>
      </w:tr>
      <w:tr w:rsidR="00D94B2B" w14:paraId="3C9100A5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16C4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27C2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RU000A0ZZ5J9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2117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ПочтаРБ1P5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5545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D94B2B" w14:paraId="755DDDE7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2838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C6D6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RU000A104W17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D7AA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6628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D94B2B" w14:paraId="0F433A60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6EE7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7155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RU000A0JXQ44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A505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Б01P2R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A14F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D94B2B" w14:paraId="4A9DC333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324E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B9C5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RU000A102YG7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8A69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Sb25R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AEC0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D94B2B" w14:paraId="541DBAC0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662A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291E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RU000A104WJ1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5305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BCA5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94B2B" w14:paraId="227B1398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2477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C99C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RU000A103AT8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3BF8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Атомэнпр01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6A6D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"Атомный энергопромышленный комплекс"</w:t>
            </w:r>
          </w:p>
        </w:tc>
      </w:tr>
      <w:tr w:rsidR="00D94B2B" w14:paraId="5D792E61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B7C5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F0D4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RU000A100HY9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DECB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1Р-16R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EBC4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D94B2B" w14:paraId="099D11D7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5297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5699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RU000A103661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197A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Sb27R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2F56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D94B2B" w14:paraId="0C0B94C2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2190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72B6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RU000A103EZ7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8E15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Ростел2P6R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A898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D94B2B" w14:paraId="494573E5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6823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F14A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RU000A105559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766B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ФСК РС1Р6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C487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Россети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94B2B" w14:paraId="6C554BD9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BF08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7712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RU000A1056S4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D375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ФСК РС Б5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0F1B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Россети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94B2B" w14:paraId="5B7170A5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BAC5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007E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RU000A1057P8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B475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РусГидрБП6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D819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</w:tbl>
    <w:p w14:paraId="3079AB45" w14:textId="29FB4E46" w:rsidR="00356D23" w:rsidRDefault="00356D23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28F68F39" w14:textId="77777777" w:rsidR="00D94B2B" w:rsidRPr="00772903" w:rsidRDefault="00D94B2B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04479177" w14:textId="0E31CE02" w:rsidR="00D75357" w:rsidRPr="00772903" w:rsidRDefault="00D75357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>Индексы корпоративных облигаций Московской Биржи RUCBTRA5YNS, RUCB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CP</w:t>
      </w:r>
      <w:r w:rsidRPr="00772903">
        <w:rPr>
          <w:rFonts w:asciiTheme="minorHAnsi" w:hAnsiTheme="minorHAnsi" w:cstheme="minorHAnsi"/>
          <w:sz w:val="18"/>
          <w:szCs w:val="18"/>
        </w:rPr>
        <w:t>A5YNS</w:t>
      </w:r>
    </w:p>
    <w:p w14:paraId="27B8CD5D" w14:textId="77AB29D2" w:rsidR="00DA1396" w:rsidRPr="00772903" w:rsidRDefault="00DA1396" w:rsidP="00772903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7900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3620"/>
      </w:tblGrid>
      <w:tr w:rsidR="00DA1396" w:rsidRPr="00772903" w14:paraId="562A81EB" w14:textId="77777777" w:rsidTr="0077290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904E" w14:textId="77777777" w:rsidR="00DA1396" w:rsidRPr="00772903" w:rsidRDefault="00DA139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0422" w14:textId="77777777" w:rsidR="00DA1396" w:rsidRPr="00772903" w:rsidRDefault="00DA139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79AD" w14:textId="77777777" w:rsidR="00DA1396" w:rsidRPr="00772903" w:rsidRDefault="00DA139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95D8" w14:textId="77777777" w:rsidR="00DA1396" w:rsidRPr="00772903" w:rsidRDefault="00DA139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D94B2B" w14:paraId="0665957E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558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E94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RU000A103G00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0CC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D21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D94B2B" w14:paraId="0384CC21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C8E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46B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RU000A105CM4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E3E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1Р3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E45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Новотранс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94B2B" w14:paraId="4C4E7B17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BE7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C91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RU000A104A39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C2A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Капитал1Р1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72D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"ИНК-Капитал"</w:t>
            </w:r>
          </w:p>
        </w:tc>
      </w:tr>
    </w:tbl>
    <w:p w14:paraId="25FE32F9" w14:textId="79D4FFE9" w:rsidR="00356D23" w:rsidRDefault="00356D23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7B6A96AF" w14:textId="77777777" w:rsidR="00D94B2B" w:rsidRPr="00772903" w:rsidRDefault="00D94B2B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47E492DD" w14:textId="153C0D14" w:rsidR="00D75357" w:rsidRPr="00772903" w:rsidRDefault="00D75357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>Индексы корпоративных облигаций Московской Биржи RUCBTRAA5YNS, RUCB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CP</w:t>
      </w:r>
      <w:r w:rsidRPr="00772903">
        <w:rPr>
          <w:rFonts w:asciiTheme="minorHAnsi" w:hAnsiTheme="minorHAnsi" w:cstheme="minorHAnsi"/>
          <w:sz w:val="18"/>
          <w:szCs w:val="18"/>
        </w:rPr>
        <w:t>AA5YNS</w:t>
      </w:r>
    </w:p>
    <w:p w14:paraId="3BCE6659" w14:textId="78393301" w:rsidR="00DA1396" w:rsidRPr="00772903" w:rsidRDefault="00DA1396" w:rsidP="00772903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7900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3620"/>
      </w:tblGrid>
      <w:tr w:rsidR="00DA1396" w:rsidRPr="00772903" w14:paraId="19311B39" w14:textId="77777777" w:rsidTr="0077290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4A2D" w14:textId="77777777" w:rsidR="00DA1396" w:rsidRPr="00772903" w:rsidRDefault="00DA139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6150" w14:textId="77777777" w:rsidR="00DA1396" w:rsidRPr="00772903" w:rsidRDefault="00DA139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000C" w14:textId="77777777" w:rsidR="00DA1396" w:rsidRPr="00772903" w:rsidRDefault="00DA139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98DD" w14:textId="77777777" w:rsidR="00DA1396" w:rsidRPr="00772903" w:rsidRDefault="00DA139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D94B2B" w14:paraId="65822EDC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5DB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0A1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RU000A0ZYNY4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7D9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8E4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D94B2B" w14:paraId="20560454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96A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1BC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RU000A1003A4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6C3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92C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D94B2B" w14:paraId="4C95597F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DAE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190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RU000A104Y15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E91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БелугаБП5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4FD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"Белуга Групп"</w:t>
            </w:r>
          </w:p>
        </w:tc>
      </w:tr>
      <w:tr w:rsidR="00D94B2B" w14:paraId="08F1F087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431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918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RU000A101XN7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4B7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5F6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94B2B" w14:paraId="2F6904D3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130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D9C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RU000A0ZYR91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6B0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CD2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D94B2B" w14:paraId="1EF6FEE2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E57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3B9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RU000A104XR2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601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Автодор3Р2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D70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D94B2B" w14:paraId="4A738996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DC7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F20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RU000A101SC0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F6F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6EA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D94B2B" w14:paraId="5EE57D1E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15E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698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RU000A105KR6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2AA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1P-03R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B8E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D94B2B" w14:paraId="4FC76D4F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CF0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0A7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RU000A105TY3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69E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ВымпелК1Р6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202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  <w:tr w:rsidR="00D94B2B" w14:paraId="69E5861B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5F6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5F0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RU000A101SD8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F44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F68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</w:tbl>
    <w:p w14:paraId="07F0C0B2" w14:textId="2556B272" w:rsidR="00356D23" w:rsidRDefault="00356D23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0A0883D4" w14:textId="77777777" w:rsidR="00D94B2B" w:rsidRPr="00772903" w:rsidRDefault="00D94B2B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426E9945" w14:textId="55B58819" w:rsidR="00D75357" w:rsidRPr="00772903" w:rsidRDefault="00D75357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>Индексы корпоративных облигаций Московской Биржи RUCBTR3A5YNS, RUCBTR3A5YNS</w:t>
      </w:r>
    </w:p>
    <w:p w14:paraId="3033124E" w14:textId="32521167" w:rsidR="00DA1396" w:rsidRPr="00772903" w:rsidRDefault="00DA1396" w:rsidP="00772903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7900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3620"/>
      </w:tblGrid>
      <w:tr w:rsidR="009F6F2E" w:rsidRPr="00772903" w14:paraId="71360E63" w14:textId="77777777" w:rsidTr="0077290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33C5" w14:textId="77777777" w:rsidR="009F6F2E" w:rsidRPr="00772903" w:rsidRDefault="009F6F2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0160" w14:textId="77777777" w:rsidR="009F6F2E" w:rsidRPr="00772903" w:rsidRDefault="009F6F2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C6F8" w14:textId="77777777" w:rsidR="009F6F2E" w:rsidRPr="00772903" w:rsidRDefault="009F6F2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051D" w14:textId="77777777" w:rsidR="009F6F2E" w:rsidRPr="00772903" w:rsidRDefault="009F6F2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D94B2B" w14:paraId="55BB48C2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190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FB3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RU000A1010B7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36C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ТрнфБО1P13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6D8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"Транснефть"</w:t>
            </w:r>
          </w:p>
        </w:tc>
      </w:tr>
      <w:tr w:rsidR="00D94B2B" w14:paraId="762DFEB6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1D7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E95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RU000A1013P1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C42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ВЭБ1P-18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21F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D94B2B" w14:paraId="076ADA96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8C7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B74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RU000A104SX0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F6E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1Р-24R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137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D94B2B" w14:paraId="309B0777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721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1F7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RU000A104V75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182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AC8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D94B2B" w14:paraId="4AC7BBD2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2CF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8CD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RU000A101FH6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0C2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1P-14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9A7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94B2B" w14:paraId="11D96C34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330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F8F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RU000A101FG8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497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Ростел2P2R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22D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D94B2B" w14:paraId="589F7012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BA4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99F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RU000A101M04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DCC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1Р-20R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FF3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D94B2B" w14:paraId="4E55DAC4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434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9B0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RU000A104Z48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A01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ВЭБ2P-33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C3E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D94B2B" w14:paraId="4B399ACE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826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2E5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RU000A102QP4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C56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1Р-21R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AA1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D94B2B" w14:paraId="63A29F22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ACF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9C8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RU000A101TB0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1A6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 1P-19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4F3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D94B2B" w14:paraId="506A66E5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D75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AF8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RU000A101QN1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9BA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A9C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D94B2B" w14:paraId="2C99FE20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3CD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52F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RU000A1055Y4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549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931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D94B2B" w14:paraId="5B51C41A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D59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ABA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RU000A105VC5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803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Полюс Б1P3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51B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"Полюс"</w:t>
            </w:r>
          </w:p>
        </w:tc>
      </w:tr>
      <w:tr w:rsidR="00D94B2B" w14:paraId="5813661C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059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69A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RU000A104W33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63A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353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D94B2B" w14:paraId="6A3C1F0E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312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EEC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RU000A1031U3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008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ВЭБ1P-26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C43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D94B2B" w14:paraId="63184C0A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501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C9A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RU000A1008D7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38C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1Р-14R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C7F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D94B2B" w14:paraId="62B86639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03A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3C3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RU000A1007Z2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CB3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1Р-13R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C54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</w:tbl>
    <w:p w14:paraId="38EC43BC" w14:textId="57367757" w:rsidR="00356D23" w:rsidRDefault="00356D23" w:rsidP="00772903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5F8D2E41" w14:textId="77777777" w:rsidR="00D94B2B" w:rsidRDefault="00D94B2B" w:rsidP="00772903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01E60455" w14:textId="2D8C8843" w:rsidR="00356D23" w:rsidRDefault="00356D23" w:rsidP="00772903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356D23">
        <w:rPr>
          <w:rFonts w:asciiTheme="minorHAnsi" w:hAnsiTheme="minorHAnsi" w:cstheme="minorHAnsi"/>
          <w:color w:val="000000"/>
          <w:sz w:val="18"/>
          <w:szCs w:val="18"/>
        </w:rPr>
        <w:t>Индексы корпоративных облигаций Московской Биржи RUCBTR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BBB</w:t>
      </w:r>
      <w:r w:rsidRPr="00356D23">
        <w:rPr>
          <w:rFonts w:asciiTheme="minorHAnsi" w:hAnsiTheme="minorHAnsi" w:cstheme="minorHAnsi"/>
          <w:color w:val="000000"/>
          <w:sz w:val="18"/>
          <w:szCs w:val="18"/>
        </w:rPr>
        <w:t>NS, RUCBCP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BBB</w:t>
      </w:r>
      <w:r w:rsidRPr="00356D23">
        <w:rPr>
          <w:rFonts w:asciiTheme="minorHAnsi" w:hAnsiTheme="minorHAnsi" w:cstheme="minorHAnsi"/>
          <w:color w:val="000000"/>
          <w:sz w:val="18"/>
          <w:szCs w:val="18"/>
        </w:rPr>
        <w:t>NS</w:t>
      </w:r>
    </w:p>
    <w:p w14:paraId="096E5E1F" w14:textId="77777777" w:rsidR="00356D23" w:rsidRPr="00772903" w:rsidRDefault="00356D23" w:rsidP="00356D23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7900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3620"/>
      </w:tblGrid>
      <w:tr w:rsidR="00356D23" w:rsidRPr="00772903" w14:paraId="02E45BDA" w14:textId="77777777" w:rsidTr="00356D2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78D1" w14:textId="77777777" w:rsidR="00356D23" w:rsidRPr="00772903" w:rsidRDefault="00356D23" w:rsidP="00356D2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D48D" w14:textId="77777777" w:rsidR="00356D23" w:rsidRPr="00772903" w:rsidRDefault="00356D23" w:rsidP="00356D2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EAE8" w14:textId="77777777" w:rsidR="00356D23" w:rsidRPr="00772903" w:rsidRDefault="00356D23" w:rsidP="00356D2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9D46" w14:textId="77777777" w:rsidR="00356D23" w:rsidRPr="00772903" w:rsidRDefault="00356D23" w:rsidP="00356D2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D94B2B" w14:paraId="6FE4922B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F59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D2F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RU000A102LW1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F6A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АБЗ-1 1Р01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F85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"Асфальтобетонный завод №1"</w:t>
            </w:r>
          </w:p>
        </w:tc>
      </w:tr>
      <w:tr w:rsidR="00D94B2B" w14:paraId="208B9233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6BC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FB1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RU000A1046N6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E7C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АБЗ-1 1Р02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DD3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"Асфальтобетонный завод №1"</w:t>
            </w:r>
          </w:p>
        </w:tc>
      </w:tr>
      <w:tr w:rsidR="00D94B2B" w14:paraId="52B81191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74B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401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RU000A105SX7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8C8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АБЗ-1 1Р03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AB6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"Асфальтобетонный завод №1"</w:t>
            </w:r>
          </w:p>
        </w:tc>
      </w:tr>
      <w:tr w:rsidR="00D94B2B" w14:paraId="2BBBB0B4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BEB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5B6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RU000A104CJ3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A3A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АВТОДОМ1Р1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6B8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"АВТОДОМ"</w:t>
            </w:r>
          </w:p>
        </w:tc>
      </w:tr>
      <w:tr w:rsidR="00D94B2B" w14:paraId="78C85175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B0D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3FC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RU000A100VS2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0DF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Атомстр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621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Общество с ограниченной </w:t>
            </w:r>
            <w:proofErr w:type="gram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ответственностью  "</w:t>
            </w:r>
            <w:proofErr w:type="spellStart"/>
            <w:proofErr w:type="gram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Атомстройкомплекс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-Строительство"</w:t>
            </w:r>
          </w:p>
        </w:tc>
      </w:tr>
      <w:tr w:rsidR="00D94B2B" w14:paraId="02C15037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FE8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233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RU000A102T97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C7F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Аэрфью1Р01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D1F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Аэрофьюэлз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94B2B" w14:paraId="66E3E862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07E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EC0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RU000A103SZ7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BC5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Аэрфью2Р01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149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Аэрофьюэлз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94B2B" w14:paraId="0B599316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E28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103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RU000A1022G1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BAA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БизНед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090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"Бизнес-Недвижимость"</w:t>
            </w:r>
          </w:p>
        </w:tc>
      </w:tr>
      <w:tr w:rsidR="00D94B2B" w14:paraId="223ACD3F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6D4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6F8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RU000A104BU2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3D2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ГК ЕКС БО1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7E6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"Группа компаний "ЕКС"</w:t>
            </w:r>
          </w:p>
        </w:tc>
      </w:tr>
      <w:tr w:rsidR="00D94B2B" w14:paraId="66302C7A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BA9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D80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RU000A105XF4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154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ГЛОРАКС1Р1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259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"ГЛОРАКС"</w:t>
            </w:r>
          </w:p>
        </w:tc>
      </w:tr>
      <w:tr w:rsidR="00D94B2B" w14:paraId="0F4DE78F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276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6CA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RU000A105Q97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609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Джи-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гр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2Р2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635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"Джи-групп"</w:t>
            </w:r>
          </w:p>
        </w:tc>
      </w:tr>
      <w:tr w:rsidR="00D94B2B" w14:paraId="1E41850B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227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9D3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RU000A105MP6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635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ДФФ 2Р-01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BD6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"ДОМОДЕДОВО ФЬЮЭЛ ФАСИЛИТИС"</w:t>
            </w:r>
          </w:p>
        </w:tc>
      </w:tr>
      <w:tr w:rsidR="00D94B2B" w14:paraId="02CD91B3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C24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CC8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RU000A102H83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441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РенКредБО4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B88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D94B2B" w14:paraId="23E4E558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292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FF6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RU000A102RN7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3C3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РенКредБО6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419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D94B2B" w14:paraId="0AEA29EB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303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B21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RU000A102UZ5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B21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КировЗд1Р2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E97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"Кировский завод"</w:t>
            </w:r>
          </w:p>
        </w:tc>
      </w:tr>
      <w:tr w:rsidR="00D94B2B" w14:paraId="3206C005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D73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3CD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RU000A102X18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7C8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ГарИнв2P03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86B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D94B2B" w14:paraId="4427B00A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59B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339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RU000A1005T9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63A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ГарИнв1P05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8C3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D94B2B" w14:paraId="06A66B67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4C1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141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RU000A105GV6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0C0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ГарИнв2P05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2A1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D94B2B" w14:paraId="54970165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FBC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CA7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RU000A102Y66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2FA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ЛЕГЕНДА1P4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7C7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"ЛЕГЕНДА"</w:t>
            </w:r>
          </w:p>
        </w:tc>
      </w:tr>
      <w:tr w:rsidR="00D94B2B" w14:paraId="0595BA83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73A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BAF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RU000A102DK3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9C8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iMT-FREE02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920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МаксимаТелеком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94B2B" w14:paraId="131C6DE0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EE4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3C6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RU000A103RJ3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3BB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ПКБ 1Р-02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1A7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Непубличное акционерное общество "Первое клиентское бюро"</w:t>
            </w:r>
          </w:p>
        </w:tc>
      </w:tr>
      <w:tr w:rsidR="00D94B2B" w14:paraId="245DADC6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DCA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C7F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RU000A1047S3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10C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ПКБ 1Р-03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DD9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Непубличное акционерное общество "Первое клиентское бюро"</w:t>
            </w:r>
          </w:p>
        </w:tc>
      </w:tr>
      <w:tr w:rsidR="00D94B2B" w14:paraId="627927E2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416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AFF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RU000A1022E6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416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ПР-Лиз 2P1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2DF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"Лизинговая компания Простые решения"</w:t>
            </w:r>
          </w:p>
        </w:tc>
      </w:tr>
      <w:tr w:rsidR="00D94B2B" w14:paraId="46977882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EA0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1CF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RU000A103935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F4B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реСторБ1Р1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B59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реСтор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94B2B" w14:paraId="050B4BC5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DE3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677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RU000A103WB0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CE2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СлавЭКО1Р1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193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"Славянск ЭКО"</w:t>
            </w:r>
          </w:p>
        </w:tc>
      </w:tr>
      <w:tr w:rsidR="00D94B2B" w14:paraId="53577BA6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708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9C9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RU000A1029T9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8F7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iСЛ001P04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D79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Софтлайн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94B2B" w14:paraId="7D5F5AA8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726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F21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RU000A103Q08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B65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ХэндрснБ01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0A7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ТАМИ И КО</w:t>
            </w:r>
          </w:p>
        </w:tc>
      </w:tr>
      <w:tr w:rsidR="00D94B2B" w14:paraId="54194F19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E0A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702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RU000A103M36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BAA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ТрансФ1P07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3F6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ТрансФин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-М"</w:t>
            </w:r>
          </w:p>
        </w:tc>
      </w:tr>
      <w:tr w:rsidR="00D94B2B" w14:paraId="0DC5ED9B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558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5DD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RU000A0ZYEB1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572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ТрансФ1P04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312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ТрансФин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-М"</w:t>
            </w:r>
          </w:p>
        </w:tc>
      </w:tr>
      <w:tr w:rsidR="00D94B2B" w14:paraId="57B42DA7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028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461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RU000A103F27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B20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ЦППК 1P-03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69D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"Центральная пригородная пассажирская компания"</w:t>
            </w:r>
          </w:p>
        </w:tc>
      </w:tr>
      <w:tr w:rsidR="00D94B2B" w14:paraId="208022A6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43A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107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RU000A103M85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852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Страна 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368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"Элит Строй"</w:t>
            </w:r>
          </w:p>
        </w:tc>
      </w:tr>
      <w:tr w:rsidR="00D94B2B" w14:paraId="06866D56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F2B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9AC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RU000A105YF2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33B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Страна 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CDE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"Элит Строй"</w:t>
            </w:r>
          </w:p>
        </w:tc>
      </w:tr>
      <w:tr w:rsidR="00D94B2B" w14:paraId="48963078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36F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4AF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RU000A105PK0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FBD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Ювелит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2DC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Ювелит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</w:tbl>
    <w:p w14:paraId="1F566651" w14:textId="44CE5684" w:rsidR="005346EF" w:rsidRDefault="005346EF" w:rsidP="00772903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3AD9E783" w14:textId="77777777" w:rsidR="00D94B2B" w:rsidRDefault="00D94B2B" w:rsidP="00772903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49376D60" w14:textId="1371E2C1" w:rsidR="005346EF" w:rsidRDefault="005346EF" w:rsidP="005346EF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356D23">
        <w:rPr>
          <w:rFonts w:asciiTheme="minorHAnsi" w:hAnsiTheme="minorHAnsi" w:cstheme="minorHAnsi"/>
          <w:color w:val="000000"/>
          <w:sz w:val="18"/>
          <w:szCs w:val="18"/>
        </w:rPr>
        <w:t>Индексы корпоративных облигаций Московской Биржи RUCBTR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B</w:t>
      </w:r>
      <w:r>
        <w:rPr>
          <w:rFonts w:asciiTheme="minorHAnsi" w:hAnsiTheme="minorHAnsi" w:cstheme="minorHAnsi"/>
          <w:color w:val="000000"/>
          <w:sz w:val="18"/>
          <w:szCs w:val="18"/>
        </w:rPr>
        <w:t>2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B</w:t>
      </w:r>
      <w:r>
        <w:rPr>
          <w:rFonts w:asciiTheme="minorHAnsi" w:hAnsiTheme="minorHAnsi" w:cstheme="minorHAnsi"/>
          <w:color w:val="000000"/>
          <w:sz w:val="18"/>
          <w:szCs w:val="18"/>
        </w:rPr>
        <w:t>3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B</w:t>
      </w:r>
      <w:r w:rsidRPr="00356D23">
        <w:rPr>
          <w:rFonts w:asciiTheme="minorHAnsi" w:hAnsiTheme="minorHAnsi" w:cstheme="minorHAnsi"/>
          <w:color w:val="000000"/>
          <w:sz w:val="18"/>
          <w:szCs w:val="18"/>
        </w:rPr>
        <w:t>, RUCBCP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B</w:t>
      </w:r>
      <w:r>
        <w:rPr>
          <w:rFonts w:asciiTheme="minorHAnsi" w:hAnsiTheme="minorHAnsi" w:cstheme="minorHAnsi"/>
          <w:color w:val="000000"/>
          <w:sz w:val="18"/>
          <w:szCs w:val="18"/>
        </w:rPr>
        <w:t>2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B</w:t>
      </w:r>
      <w:r>
        <w:rPr>
          <w:rFonts w:asciiTheme="minorHAnsi" w:hAnsiTheme="minorHAnsi" w:cstheme="minorHAnsi"/>
          <w:color w:val="000000"/>
          <w:sz w:val="18"/>
          <w:szCs w:val="18"/>
        </w:rPr>
        <w:t>3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B</w:t>
      </w:r>
    </w:p>
    <w:p w14:paraId="6E6BD051" w14:textId="77777777" w:rsidR="005346EF" w:rsidRPr="00772903" w:rsidRDefault="005346EF" w:rsidP="005346EF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7900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3620"/>
      </w:tblGrid>
      <w:tr w:rsidR="005346EF" w:rsidRPr="00772903" w14:paraId="2B5B0291" w14:textId="77777777" w:rsidTr="003D749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A877" w14:textId="77777777" w:rsidR="005346EF" w:rsidRPr="00772903" w:rsidRDefault="005346EF" w:rsidP="00484F7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AC95" w14:textId="77777777" w:rsidR="005346EF" w:rsidRPr="00772903" w:rsidRDefault="005346EF" w:rsidP="00484F7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9152" w14:textId="77777777" w:rsidR="005346EF" w:rsidRPr="00772903" w:rsidRDefault="005346EF" w:rsidP="00484F7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AB50" w14:textId="77777777" w:rsidR="005346EF" w:rsidRPr="00772903" w:rsidRDefault="005346EF" w:rsidP="00484F7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D94B2B" w14:paraId="642498B1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CCB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B76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RU000A102LW1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FC7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АБЗ-1 1Р01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C8A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"Асфальтобетонный завод №1"</w:t>
            </w:r>
          </w:p>
        </w:tc>
      </w:tr>
      <w:tr w:rsidR="00D94B2B" w14:paraId="3658AB0A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98F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0D5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RU000A1046N6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220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АБЗ-1 1Р02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A66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"Асфальтобетонный завод №1"</w:t>
            </w:r>
          </w:p>
        </w:tc>
      </w:tr>
      <w:tr w:rsidR="00D94B2B" w14:paraId="7A37ECB3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6E8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3CD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RU000A105SX7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756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АБЗ-1 1Р03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8A0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"Асфальтобетонный завод №1"</w:t>
            </w:r>
          </w:p>
        </w:tc>
      </w:tr>
      <w:tr w:rsidR="00D94B2B" w14:paraId="429333F3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92E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75C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RU000A104CJ3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D5D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АВТОДОМ1Р1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79B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"АВТОДОМ"</w:t>
            </w:r>
          </w:p>
        </w:tc>
      </w:tr>
      <w:tr w:rsidR="00D94B2B" w14:paraId="5EACB60F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C80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34D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RU000A102S23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37E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Победа1Р1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CAD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"Агрофирма – племзавод "Победа"</w:t>
            </w:r>
          </w:p>
        </w:tc>
      </w:tr>
      <w:tr w:rsidR="00D94B2B" w14:paraId="78FD92FB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509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77D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RU000A103HG0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670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АйДиКоле01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049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Коллект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94B2B" w14:paraId="286162B8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92A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169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RU000A104JV3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3CA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АйДиКоле02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E42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Коллект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94B2B" w14:paraId="414563EC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E95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6BF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RU000A102KR3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DA2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АПРИФП БП4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458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АПРИ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Флай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Плэнинг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94B2B" w14:paraId="5E8E65C3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35B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A2C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RU000A103N19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F0E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АПРИФП 05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BFB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АПРИ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Флай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Плэнинг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94B2B" w14:paraId="1B3C1B7E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DB3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534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RU000A100VS2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882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Атомстр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5DB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Общество с ограниченной </w:t>
            </w:r>
            <w:proofErr w:type="gram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ответственностью  "</w:t>
            </w:r>
            <w:proofErr w:type="spellStart"/>
            <w:proofErr w:type="gram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Атомстройкомплекс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-Строительство"</w:t>
            </w:r>
          </w:p>
        </w:tc>
      </w:tr>
      <w:tr w:rsidR="00D94B2B" w14:paraId="457D40BD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5FC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44A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RU000A102T97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B1D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Аэрфью1Р01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246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Аэрофьюэлз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94B2B" w14:paraId="35DEA4F4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760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4BB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RU000A103SZ7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C59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Аэрфью2Р01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03B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Аэрофьюэлз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94B2B" w14:paraId="2CFF43D9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E8E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AB9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RU000A105YQ9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09F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АЛЬЯНС 1P1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119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"БИЗНЕС АЛЬЯНС"</w:t>
            </w:r>
          </w:p>
        </w:tc>
      </w:tr>
      <w:tr w:rsidR="00D94B2B" w14:paraId="15B895D2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9BD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A5C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RU000A1022G1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78A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БизНед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120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"Бизнес-Недвижимость"</w:t>
            </w:r>
          </w:p>
        </w:tc>
      </w:tr>
      <w:tr w:rsidR="00D94B2B" w14:paraId="77F499A4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4A8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90C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RU000A104BU2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1E0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ГК ЕКС БО1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755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"Группа компаний "ЕКС"</w:t>
            </w:r>
          </w:p>
        </w:tc>
      </w:tr>
      <w:tr w:rsidR="00D94B2B" w14:paraId="55C383E0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1F4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42C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RU000A105XF4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B1D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ГЛОРАКС1Р1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5DB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"ГЛОРАКС"</w:t>
            </w:r>
          </w:p>
        </w:tc>
      </w:tr>
      <w:tr w:rsidR="00D94B2B" w14:paraId="2B75FB09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1F2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57B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RU000A105Q97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8ED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Джи-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гр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2Р2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2CF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"Джи-групп"</w:t>
            </w:r>
          </w:p>
        </w:tc>
      </w:tr>
      <w:tr w:rsidR="00D94B2B" w14:paraId="6302611D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47C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AB3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RU000A105MP6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113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ДФФ 2Р-01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0EF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"ДОМОДЕДОВО ФЬЮЭЛ ФАСИЛИТИС"</w:t>
            </w:r>
          </w:p>
        </w:tc>
      </w:tr>
      <w:tr w:rsidR="00D94B2B" w14:paraId="7A8E2E46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7CA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50A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RU000A102H83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15F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РенКредБО4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BC3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D94B2B" w14:paraId="79A7835C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238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9B5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RU000A102RN7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C29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РенКредБО6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725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D94B2B" w14:paraId="727CD113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5CE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F25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RU000A102UZ5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BBD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КировЗд1Р2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DE7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"Кировский завод"</w:t>
            </w:r>
          </w:p>
        </w:tc>
      </w:tr>
      <w:tr w:rsidR="00D94B2B" w14:paraId="1D92C91C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AF2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332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RU000A102X18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546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ГарИнв2P03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BDF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D94B2B" w14:paraId="04C9E576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EDD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4E6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RU000A1005T9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208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ГарИнв1P05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F99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D94B2B" w14:paraId="63304478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84D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00A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RU000A105GV6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E1E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ГарИнв2P05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245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D94B2B" w14:paraId="469C6D5D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9D2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36F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RU000A102Y66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314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ЛЕГЕНДА1P4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081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"ЛЕГЕНДА"</w:t>
            </w:r>
          </w:p>
        </w:tc>
      </w:tr>
      <w:tr w:rsidR="00D94B2B" w14:paraId="6712690E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712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0CB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RU000A1029F8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5B4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ЛТрейд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1P2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F01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"Лизинг-Трейд"</w:t>
            </w:r>
          </w:p>
        </w:tc>
      </w:tr>
      <w:tr w:rsidR="00D94B2B" w14:paraId="3AC6F6EB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36B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1B9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RU000A1034X1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500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ЛТрейд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1P3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9E9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"Лизинг-Трейд"</w:t>
            </w:r>
          </w:p>
        </w:tc>
      </w:tr>
      <w:tr w:rsidR="00D94B2B" w14:paraId="0C5CAF98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71D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D7C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RU000A102DK3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368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iMT-FREE02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6E9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МаксимаТелеком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94B2B" w14:paraId="63DA539B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07E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E14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RU000A1050X7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DE0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НИКА 1Р01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707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"НИКА"</w:t>
            </w:r>
          </w:p>
        </w:tc>
      </w:tr>
      <w:tr w:rsidR="00D94B2B" w14:paraId="177533FC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3AF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32B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RU000A102HG2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37E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ОхтаГр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БП0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72F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Охта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D94B2B" w14:paraId="7C77ED05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196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2EA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RU000A1040V2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67A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ОхтаГрБП02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3BE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Охта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D94B2B" w14:paraId="648347A4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C13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4FB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RU000A104JF6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F97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ПушкПЗБО1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2A1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"Племзавод "Пушкинское"</w:t>
            </w:r>
          </w:p>
        </w:tc>
      </w:tr>
      <w:tr w:rsidR="00D94B2B" w14:paraId="248CD979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45E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9B4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RU000A102LF6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4C3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ПионЛизБП4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523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"Пионер-Лизинг"</w:t>
            </w:r>
          </w:p>
        </w:tc>
      </w:tr>
      <w:tr w:rsidR="00D94B2B" w14:paraId="73FE2E7E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CF3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968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RU000A103RJ3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695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ПКБ 1Р-02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1B5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Непубличное акционерное общество "Первое клиентское бюро"</w:t>
            </w:r>
          </w:p>
        </w:tc>
      </w:tr>
      <w:tr w:rsidR="00D94B2B" w14:paraId="70CF5C64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94D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690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RU000A1047S3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F2B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ПКБ 1Р-03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A4B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Непубличное акционерное общество "Первое клиентское бюро"</w:t>
            </w:r>
          </w:p>
        </w:tc>
      </w:tr>
      <w:tr w:rsidR="00D94B2B" w14:paraId="66FAA0E7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6CF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939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RU000A1022E6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2EF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ПР-Лиз 2P1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D60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"Лизинговая компания Простые решения"</w:t>
            </w:r>
          </w:p>
        </w:tc>
      </w:tr>
      <w:tr w:rsidR="00D94B2B" w14:paraId="3E540ABA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B52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8C7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RU000A103935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135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реСторБ1Р1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91E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реСтор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94B2B" w14:paraId="5779B8D6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5EE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B6B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RU000A105C93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482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СибСтекП03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C62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"Сибирское Стекло"</w:t>
            </w:r>
          </w:p>
        </w:tc>
      </w:tr>
      <w:tr w:rsidR="00D94B2B" w14:paraId="0D41A74C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D9C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D68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RU000A104K37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8DA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СибЭнМаш01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F15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Сибэнергомаш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– БКЗ"</w:t>
            </w:r>
          </w:p>
        </w:tc>
      </w:tr>
      <w:tr w:rsidR="00D94B2B" w14:paraId="15681610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B86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C85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RU000A103WB0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D24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СлавЭКО1Р1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CBE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"Славянск ЭКО"</w:t>
            </w:r>
          </w:p>
        </w:tc>
      </w:tr>
      <w:tr w:rsidR="00D94B2B" w14:paraId="42B92017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147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087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RU000A1029T9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C02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iСЛ001P04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985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Софтлайн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94B2B" w14:paraId="352249BE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EE1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E89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RU000A102US0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416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ТАЛАНФБ1P2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BDA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"ТАЛАН-ФИНАНС"</w:t>
            </w:r>
          </w:p>
        </w:tc>
      </w:tr>
      <w:tr w:rsidR="00D94B2B" w14:paraId="144924C2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DFF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7CF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RU000A1043B8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DEB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ТАЛАНФБ1P3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B08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"ТАЛАН-ФИНАНС"</w:t>
            </w:r>
          </w:p>
        </w:tc>
      </w:tr>
      <w:tr w:rsidR="00D94B2B" w14:paraId="50964804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F2F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4C1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RU000A103Q08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F8F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ХэндрснБ01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C12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ТАМИ И КО</w:t>
            </w:r>
          </w:p>
        </w:tc>
      </w:tr>
      <w:tr w:rsidR="00D94B2B" w14:paraId="6E8E27E8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A08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94D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RU000A103B05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CE1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Татнхим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CA4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Татнефтехим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94B2B" w14:paraId="5917BFDE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D8A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815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RU000A103M36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B85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ТрансФ1P07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0EF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ТрансФин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-М"</w:t>
            </w:r>
          </w:p>
        </w:tc>
      </w:tr>
      <w:tr w:rsidR="00D94B2B" w14:paraId="5949BFC4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92F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2BF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RU000A0ZYEB1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E19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ТрансФ1P04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4A2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ТрансФин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-М"</w:t>
            </w:r>
          </w:p>
        </w:tc>
      </w:tr>
      <w:tr w:rsidR="00D94B2B" w14:paraId="42167E1C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96D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CC9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RU000A102QY6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A62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ТФН 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21B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"ТФН"</w:t>
            </w:r>
          </w:p>
        </w:tc>
      </w:tr>
      <w:tr w:rsidR="00D94B2B" w14:paraId="3DE22930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C6E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21E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RU000A1030N0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709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ФЭС-АгроБ2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0F7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"ФЭС-Агро"</w:t>
            </w:r>
          </w:p>
        </w:tc>
      </w:tr>
      <w:tr w:rsidR="00D94B2B" w14:paraId="50E98BC8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F1E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E29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RU000A103F27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B93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ЦППК 1P-03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497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"Центральная пригородная пассажирская компания"</w:t>
            </w:r>
          </w:p>
        </w:tc>
      </w:tr>
      <w:tr w:rsidR="00D94B2B" w14:paraId="097E218C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4AA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B29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RU000A103M85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A88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Страна 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88C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"Элит Строй"</w:t>
            </w:r>
          </w:p>
        </w:tc>
      </w:tr>
      <w:tr w:rsidR="00D94B2B" w14:paraId="3BBC0779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B70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3FB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RU000A105YF2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185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Страна 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A3E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"Элит Строй"</w:t>
            </w:r>
          </w:p>
        </w:tc>
      </w:tr>
      <w:tr w:rsidR="00D94B2B" w14:paraId="6144A7D5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810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BBB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RU000A105PK0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257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Ювелит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1DF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Ювелит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</w:tbl>
    <w:p w14:paraId="24F7373C" w14:textId="21E77038" w:rsidR="005346EF" w:rsidRDefault="005346EF" w:rsidP="00772903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46C8E604" w14:textId="77777777" w:rsidR="00D94B2B" w:rsidRDefault="00D94B2B" w:rsidP="00772903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62028E12" w14:textId="0CBE0816" w:rsidR="003D7499" w:rsidRDefault="003D7499" w:rsidP="003D7499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356D23">
        <w:rPr>
          <w:rFonts w:asciiTheme="minorHAnsi" w:hAnsiTheme="minorHAnsi" w:cstheme="minorHAnsi"/>
          <w:color w:val="000000"/>
          <w:sz w:val="18"/>
          <w:szCs w:val="18"/>
        </w:rPr>
        <w:t>Индексы корпоративных облигаций Московской Биржи RUCBTR</w:t>
      </w:r>
      <w:r>
        <w:rPr>
          <w:rFonts w:asciiTheme="minorHAnsi" w:hAnsiTheme="minorHAnsi" w:cstheme="minorHAnsi"/>
          <w:color w:val="000000"/>
          <w:sz w:val="18"/>
          <w:szCs w:val="18"/>
        </w:rPr>
        <w:t>2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B</w:t>
      </w:r>
      <w:r>
        <w:rPr>
          <w:rFonts w:asciiTheme="minorHAnsi" w:hAnsiTheme="minorHAnsi" w:cstheme="minorHAnsi"/>
          <w:color w:val="000000"/>
          <w:sz w:val="18"/>
          <w:szCs w:val="18"/>
        </w:rPr>
        <w:t>3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B</w:t>
      </w:r>
      <w:r w:rsidRPr="00356D23">
        <w:rPr>
          <w:rFonts w:asciiTheme="minorHAnsi" w:hAnsiTheme="minorHAnsi" w:cstheme="minorHAnsi"/>
          <w:color w:val="000000"/>
          <w:sz w:val="18"/>
          <w:szCs w:val="18"/>
        </w:rPr>
        <w:t>, RUCBCP</w:t>
      </w:r>
      <w:r>
        <w:rPr>
          <w:rFonts w:asciiTheme="minorHAnsi" w:hAnsiTheme="minorHAnsi" w:cstheme="minorHAnsi"/>
          <w:color w:val="000000"/>
          <w:sz w:val="18"/>
          <w:szCs w:val="18"/>
        </w:rPr>
        <w:t>2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B</w:t>
      </w:r>
      <w:r>
        <w:rPr>
          <w:rFonts w:asciiTheme="minorHAnsi" w:hAnsiTheme="minorHAnsi" w:cstheme="minorHAnsi"/>
          <w:color w:val="000000"/>
          <w:sz w:val="18"/>
          <w:szCs w:val="18"/>
        </w:rPr>
        <w:t>3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B</w:t>
      </w:r>
    </w:p>
    <w:p w14:paraId="17112381" w14:textId="77777777" w:rsidR="003D7499" w:rsidRPr="00772903" w:rsidRDefault="003D7499" w:rsidP="003D7499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7900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3620"/>
      </w:tblGrid>
      <w:tr w:rsidR="003D7499" w:rsidRPr="00772903" w14:paraId="0A63F068" w14:textId="77777777" w:rsidTr="00484F7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D2F9" w14:textId="77777777" w:rsidR="003D7499" w:rsidRPr="00772903" w:rsidRDefault="003D7499" w:rsidP="00484F7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5C66" w14:textId="77777777" w:rsidR="003D7499" w:rsidRPr="00772903" w:rsidRDefault="003D7499" w:rsidP="00484F7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6289" w14:textId="77777777" w:rsidR="003D7499" w:rsidRPr="00772903" w:rsidRDefault="003D7499" w:rsidP="00484F7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056C" w14:textId="77777777" w:rsidR="003D7499" w:rsidRPr="00772903" w:rsidRDefault="003D7499" w:rsidP="00484F7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D94B2B" w14:paraId="288908EE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9CD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BE2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RU000A102LW1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5E3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АБЗ-1 1Р01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978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"Асфальтобетонный завод №1"</w:t>
            </w:r>
          </w:p>
        </w:tc>
      </w:tr>
      <w:tr w:rsidR="00D94B2B" w14:paraId="2F20A9D9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61B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D9F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RU000A1046N6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E6C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АБЗ-1 1Р02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2C6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"Асфальтобетонный завод №1"</w:t>
            </w:r>
          </w:p>
        </w:tc>
      </w:tr>
      <w:tr w:rsidR="00D94B2B" w14:paraId="323EB8CF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C90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F5E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RU000A105SX7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BE1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АБЗ-1 1Р03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D49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"Асфальтобетонный завод №1"</w:t>
            </w:r>
          </w:p>
        </w:tc>
      </w:tr>
      <w:tr w:rsidR="00D94B2B" w14:paraId="6B32BBE2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B9E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076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RU000A104CJ3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5D9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АВТОДОМ1Р1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868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"АВТОДОМ"</w:t>
            </w:r>
          </w:p>
        </w:tc>
      </w:tr>
      <w:tr w:rsidR="00D94B2B" w14:paraId="4CE7FEA0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AFB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8E1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RU000A100VS2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F24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Атомстр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6E0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Общество с ограниченной </w:t>
            </w:r>
            <w:proofErr w:type="gram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ответственностью  "</w:t>
            </w:r>
            <w:proofErr w:type="spellStart"/>
            <w:proofErr w:type="gram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Атомстройкомплекс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-Строительство"</w:t>
            </w:r>
          </w:p>
        </w:tc>
      </w:tr>
      <w:tr w:rsidR="00D94B2B" w14:paraId="1D9137C2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122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F7D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RU000A102T97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465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Аэрфью1Р01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E01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Аэрофьюэлз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94B2B" w14:paraId="7D87CA0D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D4E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BFE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RU000A103SZ7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375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Аэрфью2Р01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F64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Аэрофьюэлз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94B2B" w14:paraId="779D09D8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4C1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A91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RU000A1022G1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44B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БизНед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7E3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"Бизнес-Недвижимость"</w:t>
            </w:r>
          </w:p>
        </w:tc>
      </w:tr>
      <w:tr w:rsidR="00D94B2B" w14:paraId="115F7A4E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A0D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942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RU000A104BU2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32F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ГК ЕКС БО1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502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"Группа компаний "ЕКС"</w:t>
            </w:r>
          </w:p>
        </w:tc>
      </w:tr>
      <w:tr w:rsidR="00D94B2B" w14:paraId="7E8FEB64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B42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811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RU000A105XF4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C39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ГЛОРАКС1Р1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643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"ГЛОРАКС"</w:t>
            </w:r>
          </w:p>
        </w:tc>
      </w:tr>
      <w:tr w:rsidR="00D94B2B" w14:paraId="607CB1E5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46A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51B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RU000A105Q97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175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Джи-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гр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2Р2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6FB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"Джи-групп"</w:t>
            </w:r>
          </w:p>
        </w:tc>
      </w:tr>
      <w:tr w:rsidR="00D94B2B" w14:paraId="7C0FD73B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860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246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RU000A105MP6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0CB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ДФФ 2Р-01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69A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"ДОМОДЕДОВО ФЬЮЭЛ ФАСИЛИТИС"</w:t>
            </w:r>
          </w:p>
        </w:tc>
      </w:tr>
      <w:tr w:rsidR="00D94B2B" w14:paraId="5424A8EE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DF6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DA2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RU000A102H83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9CB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РенКредБО4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939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D94B2B" w14:paraId="40B93DC2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839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C6A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RU000A102RN7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930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РенКредБО6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C99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D94B2B" w14:paraId="2053E721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132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39D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RU000A102UZ5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17A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КировЗд1Р2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D84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"Кировский завод"</w:t>
            </w:r>
          </w:p>
        </w:tc>
      </w:tr>
      <w:tr w:rsidR="00D94B2B" w14:paraId="4C1CAB70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98B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28A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RU000A102X18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554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ГарИнв2P03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7C3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D94B2B" w14:paraId="0EEADB60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D6E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64D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RU000A1005T9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0DB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ГарИнв1P05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DC0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D94B2B" w14:paraId="6FCC0E80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BBC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B8B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RU000A105GV6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7FD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ГарИнв2P05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72F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D94B2B" w14:paraId="3FA71C45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465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BC4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RU000A102Y66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5BA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ЛЕГЕНДА1P4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987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"ЛЕГЕНДА"</w:t>
            </w:r>
          </w:p>
        </w:tc>
      </w:tr>
      <w:tr w:rsidR="00D94B2B" w14:paraId="486AA83E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536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F26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RU000A102DK3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3EE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iMT-FREE02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826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МаксимаТелеком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94B2B" w14:paraId="2E870195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26A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474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RU000A103RJ3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9B3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ПКБ 1Р-02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F20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Непубличное акционерное общество "Первое клиентское бюро"</w:t>
            </w:r>
          </w:p>
        </w:tc>
      </w:tr>
      <w:tr w:rsidR="00D94B2B" w14:paraId="243A81F5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763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E19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RU000A1047S3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2DE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ПКБ 1Р-03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EA4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Непубличное акционерное общество "Первое клиентское бюро"</w:t>
            </w:r>
          </w:p>
        </w:tc>
      </w:tr>
      <w:tr w:rsidR="00D94B2B" w14:paraId="03BD303C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578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2FA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RU000A1022E6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000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ПР-Лиз 2P1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C46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"Лизинговая компания Простые решения"</w:t>
            </w:r>
          </w:p>
        </w:tc>
      </w:tr>
      <w:tr w:rsidR="00D94B2B" w14:paraId="5FB6288F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239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767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RU000A103935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8AA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реСторБ1Р1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516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реСтор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94B2B" w14:paraId="7DFA4590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DE6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D0D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RU000A103WB0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7D2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СлавЭКО1Р1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321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"Славянск ЭКО"</w:t>
            </w:r>
          </w:p>
        </w:tc>
      </w:tr>
      <w:tr w:rsidR="00D94B2B" w14:paraId="6D10CB37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A1C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D12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RU000A1029T9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26D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iСЛ001P04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56E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Софтлайн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94B2B" w14:paraId="79FD7B18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E66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ED2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RU000A103Q08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2AE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ХэндрснБ01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11C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ТАМИ И КО</w:t>
            </w:r>
          </w:p>
        </w:tc>
      </w:tr>
      <w:tr w:rsidR="00D94B2B" w14:paraId="05E9422E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415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05D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RU000A103M36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BAA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ТрансФ1P07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DB4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ТрансФин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-М"</w:t>
            </w:r>
          </w:p>
        </w:tc>
      </w:tr>
      <w:tr w:rsidR="00D94B2B" w14:paraId="491C3198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91F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6D7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RU000A0ZYEB1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86E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ТрансФ1P04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A61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ТрансФин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-М"</w:t>
            </w:r>
          </w:p>
        </w:tc>
      </w:tr>
      <w:tr w:rsidR="00D94B2B" w14:paraId="406A93E7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766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18C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RU000A103F27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F38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ЦППК 1P-03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E06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"Центральная пригородная пассажирская компания"</w:t>
            </w:r>
          </w:p>
        </w:tc>
      </w:tr>
      <w:tr w:rsidR="00D94B2B" w14:paraId="076D82A5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DF8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48D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RU000A103M85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D01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Страна 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477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"Элит Строй"</w:t>
            </w:r>
          </w:p>
        </w:tc>
      </w:tr>
      <w:tr w:rsidR="00D94B2B" w14:paraId="0B270651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AD9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3AF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RU000A105YF2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E9E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Страна 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C95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"Элит Строй"</w:t>
            </w:r>
          </w:p>
        </w:tc>
      </w:tr>
      <w:tr w:rsidR="00D94B2B" w14:paraId="583384CC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F56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DE5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RU000A105PK0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51F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Ювелит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D20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Ювелит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94B2B" w14:paraId="7B0E37FB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596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AA3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RU000A1029F8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4D2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ЛТрейд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1P2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B1B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"Лизинг-Трейд"</w:t>
            </w:r>
          </w:p>
        </w:tc>
      </w:tr>
      <w:tr w:rsidR="00D94B2B" w14:paraId="2468B310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801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899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RU000A1034X1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24F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ЛТрейд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1P3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559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"Лизинг-Трейд"</w:t>
            </w:r>
          </w:p>
        </w:tc>
      </w:tr>
      <w:tr w:rsidR="00D94B2B" w14:paraId="7C104DB3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368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422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RU000A104JF6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628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ПушкПЗБО1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B94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"Племзавод "Пушкинское"</w:t>
            </w:r>
          </w:p>
        </w:tc>
      </w:tr>
      <w:tr w:rsidR="00D94B2B" w14:paraId="19569236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D0B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3D6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RU000A102US0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278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ТАЛАНФБ1P2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86D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"ТАЛАН-ФИНАНС"</w:t>
            </w:r>
          </w:p>
        </w:tc>
      </w:tr>
      <w:tr w:rsidR="00D94B2B" w14:paraId="4C6BE7CE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E16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362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RU000A1043B8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6AC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ТАЛАНФБ1P3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865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"ТАЛАН-ФИНАНС"</w:t>
            </w:r>
          </w:p>
        </w:tc>
      </w:tr>
      <w:tr w:rsidR="00D94B2B" w14:paraId="5251AD7B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B8E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87E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RU000A1030N0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501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ФЭС-АгроБ2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3BD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"ФЭС-Агро"</w:t>
            </w:r>
          </w:p>
        </w:tc>
      </w:tr>
    </w:tbl>
    <w:p w14:paraId="3DC5A1A9" w14:textId="22792EDD" w:rsidR="005346EF" w:rsidRDefault="005346EF" w:rsidP="00772903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1E078C55" w14:textId="77777777" w:rsidR="00D94B2B" w:rsidRDefault="00D94B2B" w:rsidP="00772903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273641AC" w14:textId="40AB60EF" w:rsidR="00484F77" w:rsidRDefault="00484F77" w:rsidP="00484F77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356D23">
        <w:rPr>
          <w:rFonts w:asciiTheme="minorHAnsi" w:hAnsiTheme="minorHAnsi" w:cstheme="minorHAnsi"/>
          <w:color w:val="000000"/>
          <w:sz w:val="18"/>
          <w:szCs w:val="18"/>
        </w:rPr>
        <w:t>Индексы корпоративных облигаций Московской Биржи RUCBTR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B</w:t>
      </w:r>
      <w:r w:rsidR="0075041A">
        <w:rPr>
          <w:rFonts w:asciiTheme="minorHAnsi" w:hAnsiTheme="minorHAnsi" w:cstheme="minorHAnsi"/>
          <w:color w:val="000000"/>
          <w:sz w:val="18"/>
          <w:szCs w:val="18"/>
        </w:rPr>
        <w:t>2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B</w:t>
      </w:r>
      <w:r w:rsidRPr="00356D23">
        <w:rPr>
          <w:rFonts w:asciiTheme="minorHAnsi" w:hAnsiTheme="minorHAnsi" w:cstheme="minorHAnsi"/>
          <w:color w:val="000000"/>
          <w:sz w:val="18"/>
          <w:szCs w:val="18"/>
        </w:rPr>
        <w:t>, RUCBCP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B</w:t>
      </w:r>
      <w:r w:rsidR="0075041A">
        <w:rPr>
          <w:rFonts w:asciiTheme="minorHAnsi" w:hAnsiTheme="minorHAnsi" w:cstheme="minorHAnsi"/>
          <w:color w:val="000000"/>
          <w:sz w:val="18"/>
          <w:szCs w:val="18"/>
        </w:rPr>
        <w:t>2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B</w:t>
      </w:r>
    </w:p>
    <w:p w14:paraId="67822857" w14:textId="77777777" w:rsidR="00484F77" w:rsidRPr="00772903" w:rsidRDefault="00484F77" w:rsidP="00484F77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7900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3620"/>
      </w:tblGrid>
      <w:tr w:rsidR="00484F77" w:rsidRPr="00772903" w14:paraId="6788811D" w14:textId="77777777" w:rsidTr="00E5194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8F0A" w14:textId="77777777" w:rsidR="00484F77" w:rsidRPr="00772903" w:rsidRDefault="00484F77" w:rsidP="00484F7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28A9" w14:textId="77777777" w:rsidR="00484F77" w:rsidRPr="00772903" w:rsidRDefault="00484F77" w:rsidP="00484F7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8D72" w14:textId="77777777" w:rsidR="00484F77" w:rsidRPr="00772903" w:rsidRDefault="00484F77" w:rsidP="00484F7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3524" w14:textId="77777777" w:rsidR="00484F77" w:rsidRPr="00772903" w:rsidRDefault="00484F77" w:rsidP="00484F7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D94B2B" w14:paraId="0AFBCC4C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14E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CF7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RU000A102S23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AB1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Победа1Р1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76E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"Агрофирма – племзавод "Победа"</w:t>
            </w:r>
          </w:p>
        </w:tc>
      </w:tr>
      <w:tr w:rsidR="00D94B2B" w14:paraId="7D18B17C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388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7B3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RU000A103HG0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193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АйДиКоле01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29B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Коллект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94B2B" w14:paraId="1D9D79B2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CCD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67F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RU000A104JV3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044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АйДиКоле02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76B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Коллект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94B2B" w14:paraId="75E15E07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625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00F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RU000A102KR3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C6E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АПРИФП БП4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28F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АПРИ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Флай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Плэнинг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94B2B" w14:paraId="3A750280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36F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93E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RU000A103N19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719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АПРИФП 05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669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АПРИ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Флай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Плэнинг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94B2B" w14:paraId="641F043A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ADF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787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RU000A105YQ9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DBE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АЛЬЯНС 1P1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C83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"БИЗНЕС АЛЬЯНС"</w:t>
            </w:r>
          </w:p>
        </w:tc>
      </w:tr>
      <w:tr w:rsidR="00D94B2B" w14:paraId="0A226001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16E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D8E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RU000A1050X7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13D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НИКА 1Р01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7F0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"НИКА"</w:t>
            </w:r>
          </w:p>
        </w:tc>
      </w:tr>
      <w:tr w:rsidR="00D94B2B" w14:paraId="74C593F1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B0D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4E4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RU000A102HG2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8EC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ОхтаГр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БП0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3C7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Охта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D94B2B" w14:paraId="22038DA1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884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CBD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RU000A1040V2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760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ОхтаГрБП02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28A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Охта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D94B2B" w14:paraId="66912272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1B0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991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RU000A102LF6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D96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ПионЛизБП4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1A5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"Пионер-Лизинг"</w:t>
            </w:r>
          </w:p>
        </w:tc>
      </w:tr>
      <w:tr w:rsidR="00D94B2B" w14:paraId="1A21D791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664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823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RU000A105C93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219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СибСтекП03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B05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"Сибирское Стекло"</w:t>
            </w:r>
          </w:p>
        </w:tc>
      </w:tr>
      <w:tr w:rsidR="00D94B2B" w14:paraId="1D68D8E7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A6F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7B5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RU000A104K37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A7F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СибЭнМаш01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121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Сибэнергомаш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– БКЗ"</w:t>
            </w:r>
          </w:p>
        </w:tc>
      </w:tr>
      <w:tr w:rsidR="00D94B2B" w14:paraId="1291E3C2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D30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C8A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RU000A103B05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9A1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Татнхим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7CB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Татнефтехим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94B2B" w14:paraId="73655303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4A7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AE0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RU000A102QY6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791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ТФН 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844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"ТФН"</w:t>
            </w:r>
          </w:p>
        </w:tc>
      </w:tr>
    </w:tbl>
    <w:p w14:paraId="36745038" w14:textId="112EA084" w:rsidR="00484F77" w:rsidRDefault="00484F77" w:rsidP="00772903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44D09655" w14:textId="77777777" w:rsidR="00D94B2B" w:rsidRDefault="00D94B2B" w:rsidP="00772903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217003A3" w14:textId="28F0378E" w:rsidR="00E5194A" w:rsidRPr="00E5194A" w:rsidRDefault="00E5194A" w:rsidP="00E5194A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356D23">
        <w:rPr>
          <w:rFonts w:asciiTheme="minorHAnsi" w:hAnsiTheme="minorHAnsi" w:cstheme="minorHAnsi"/>
          <w:color w:val="000000"/>
          <w:sz w:val="18"/>
          <w:szCs w:val="18"/>
        </w:rPr>
        <w:t>Индексы корпоративных облигаций Московской Биржи RUCBTR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A</w:t>
      </w:r>
      <w:r w:rsidRPr="00E5194A">
        <w:rPr>
          <w:rFonts w:asciiTheme="minorHAnsi" w:hAnsiTheme="minorHAnsi" w:cstheme="minorHAnsi"/>
          <w:color w:val="000000"/>
          <w:sz w:val="18"/>
          <w:szCs w:val="18"/>
        </w:rPr>
        <w:t>2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A</w:t>
      </w:r>
      <w:r w:rsidRPr="00356D23">
        <w:rPr>
          <w:rFonts w:asciiTheme="minorHAnsi" w:hAnsiTheme="minorHAnsi" w:cstheme="minorHAnsi"/>
          <w:color w:val="000000"/>
          <w:sz w:val="18"/>
          <w:szCs w:val="18"/>
        </w:rPr>
        <w:t>, RUCBC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PA</w:t>
      </w:r>
      <w:r w:rsidRPr="00E5194A">
        <w:rPr>
          <w:rFonts w:asciiTheme="minorHAnsi" w:hAnsiTheme="minorHAnsi" w:cstheme="minorHAnsi"/>
          <w:color w:val="000000"/>
          <w:sz w:val="18"/>
          <w:szCs w:val="18"/>
        </w:rPr>
        <w:t>2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A</w:t>
      </w:r>
    </w:p>
    <w:p w14:paraId="61484853" w14:textId="77777777" w:rsidR="00E5194A" w:rsidRPr="00772903" w:rsidRDefault="00E5194A" w:rsidP="00E5194A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7900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3620"/>
      </w:tblGrid>
      <w:tr w:rsidR="00E5194A" w:rsidRPr="00772903" w14:paraId="0A19851A" w14:textId="77777777" w:rsidTr="0072401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7644" w14:textId="77777777" w:rsidR="00E5194A" w:rsidRPr="00772903" w:rsidRDefault="00E5194A" w:rsidP="007240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C793" w14:textId="77777777" w:rsidR="00E5194A" w:rsidRPr="00772903" w:rsidRDefault="00E5194A" w:rsidP="007240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2712" w14:textId="77777777" w:rsidR="00E5194A" w:rsidRPr="00772903" w:rsidRDefault="00E5194A" w:rsidP="007240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C11E" w14:textId="77777777" w:rsidR="00E5194A" w:rsidRPr="00772903" w:rsidRDefault="00E5194A" w:rsidP="007240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D94B2B" w14:paraId="529A44C4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11A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430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RU000A1035D0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8FA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DC4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D94B2B" w14:paraId="08E89A50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FD2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94D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RU000A103C53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B80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РЕСОЛиБП11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E76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D94B2B" w14:paraId="19A0C4AE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A98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ADC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RU000A103HT3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850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МВ ФИН 1Р2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5B2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"МВ ФИНАНС"</w:t>
            </w:r>
          </w:p>
        </w:tc>
      </w:tr>
      <w:tr w:rsidR="00D94B2B" w14:paraId="31DAEA46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151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D61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RU000A103L03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EA9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СамолетP10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E86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компаний "Самолет"</w:t>
            </w:r>
          </w:p>
        </w:tc>
      </w:tr>
      <w:tr w:rsidR="00D94B2B" w14:paraId="7ECB63F4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490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B9C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RU000A102ZH2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D2C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ЯТЭК 1P-2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E5F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"Якутская топливно-энергетическая компания"</w:t>
            </w:r>
          </w:p>
        </w:tc>
      </w:tr>
      <w:tr w:rsidR="00D94B2B" w14:paraId="2F374EE3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8F5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AE4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RU000A100UG9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EA6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ХКФБанкБ06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612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Хоум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Кредит энд 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Банк"</w:t>
            </w:r>
          </w:p>
        </w:tc>
      </w:tr>
      <w:tr w:rsidR="00D94B2B" w14:paraId="3F612ECB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25C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BF1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RU000A103RT2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F55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Экспо1П01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69C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Экспобанк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94B2B" w14:paraId="6E013A88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F55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E5E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RU000A103SV6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7EB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Росгео01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54B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Росгеология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94B2B" w14:paraId="28170168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55A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2D2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RU000A103YP6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E9F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СГтранс1Р1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769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"СГ-транс"</w:t>
            </w:r>
          </w:p>
        </w:tc>
      </w:tr>
      <w:tr w:rsidR="00D94B2B" w14:paraId="21B94FCB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AD0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B80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RU000A100XU4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0AD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РЕСОЛизБП7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3D2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D94B2B" w14:paraId="7A6B95B0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DDA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729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RU000A1041B2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F9E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Сегежа2P1R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CDB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D94B2B" w14:paraId="14915774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6C7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B78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RU000A1058K7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3C3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ТелХолБ2-2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D33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"ЭР-Телеком Холдинг"</w:t>
            </w:r>
          </w:p>
        </w:tc>
      </w:tr>
      <w:tr w:rsidR="00D94B2B" w14:paraId="4DED35D7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A88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FD0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RU000A1048A9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32B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Брус 2P01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48C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"Брусника. Строительство и девелопмент"</w:t>
            </w:r>
          </w:p>
        </w:tc>
      </w:tr>
      <w:tr w:rsidR="00D94B2B" w14:paraId="07661E7C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456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96F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RU000A104JQ3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78A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СамолетP11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35A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компаний "Самолет"</w:t>
            </w:r>
          </w:p>
        </w:tc>
      </w:tr>
      <w:tr w:rsidR="00D94B2B" w14:paraId="0FDFF2CB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28F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E5E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RU000A101UR4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662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БСК 1Р-02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A53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"Башкирская содовая компания"</w:t>
            </w:r>
          </w:p>
        </w:tc>
      </w:tr>
      <w:tr w:rsidR="00D94B2B" w14:paraId="41898100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17F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E7E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RU000A101GZ6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5C1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УрКаПБО6P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A9A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"Уралкалий"</w:t>
            </w:r>
          </w:p>
        </w:tc>
      </w:tr>
      <w:tr w:rsidR="00D94B2B" w14:paraId="26044A26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B73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872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RU000A1058M3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E82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БалтЛизБП6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56D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"Балтийский лизинг"</w:t>
            </w:r>
          </w:p>
        </w:tc>
      </w:tr>
      <w:tr w:rsidR="00D94B2B" w14:paraId="1BC38504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4C7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BDE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RU000A105SP3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36D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Сегежа3P2R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7DF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D94B2B" w14:paraId="3D9A19E9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BB2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92B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RU000A1009Z8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941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О'КЕЙ Б1Р2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705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"О'КЕЙ"</w:t>
            </w:r>
          </w:p>
        </w:tc>
      </w:tr>
      <w:tr w:rsidR="00D94B2B" w14:paraId="5B4E434C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DFD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90B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RU000A103WQ8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03F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СэтлГрБ1P4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FC4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D94B2B" w14:paraId="0559161A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93D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D27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RU000A102T63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B30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ЛСР БО 1Р6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783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ЛСР"</w:t>
            </w:r>
          </w:p>
        </w:tc>
      </w:tr>
      <w:tr w:rsidR="00D94B2B" w14:paraId="4D93B1B6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8C6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3F8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RU000A103133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5F7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1Р2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B1D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Новотранс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44B" w14:paraId="4461535A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6697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6FAA" w14:textId="32F8A675" w:rsidR="00E6144B" w:rsidRPr="006B2CAF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RU000A104YT6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D189" w14:textId="6505A4DA" w:rsidR="00E6144B" w:rsidRPr="006B2CAF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СамолетP12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2326" w14:textId="16DF5D07" w:rsidR="00E6144B" w:rsidRPr="006B2CAF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компаний "Самолет"</w:t>
            </w:r>
          </w:p>
        </w:tc>
      </w:tr>
      <w:tr w:rsidR="00E6144B" w14:paraId="5A921BE5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88C6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EF0B" w14:textId="397E5786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RU000A104ZK2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4E0A" w14:textId="2BF84F14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МВ ФИН 1Р3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B5B0" w14:textId="0FAE6363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"МВ ФИНАНС"</w:t>
            </w:r>
          </w:p>
        </w:tc>
      </w:tr>
      <w:tr w:rsidR="00E6144B" w14:paraId="6C1D9F40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FCE1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11AB" w14:textId="754C4E2B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RU000A1053A9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7D00" w14:textId="756D70CB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СэтлГрБ2P1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4577" w14:textId="76CA153C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E6144B" w14:paraId="0D3984A7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3CDB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78E6" w14:textId="5793441E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RU000A1051U1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D324" w14:textId="3EC738E3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МТС-Банк02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DFC6" w14:textId="1820B123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"МТС-Банк"</w:t>
            </w:r>
          </w:p>
        </w:tc>
      </w:tr>
      <w:tr w:rsidR="00E6144B" w14:paraId="258AB350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A659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A090" w14:textId="41862250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RU000A103QH9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9472" w14:textId="7A35E1A8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ЭталФинП03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B4FB" w14:textId="3B5DA4F1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"Эталон-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44B" w14:paraId="181E9D26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CB65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B889" w14:textId="5CCA28A2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RU000A100NS9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2741" w14:textId="6E4BECF6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РЕСОЛиБП05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A707" w14:textId="1948DCDE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E6144B" w14:paraId="3DBF8D0B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79F8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FDA7" w14:textId="170467FD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RU000A105C28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D25A" w14:textId="2CC23ED3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ЧеркизБ1P5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82A3" w14:textId="628277E4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Черкизово"</w:t>
            </w:r>
          </w:p>
        </w:tc>
      </w:tr>
      <w:tr w:rsidR="00E6144B" w14:paraId="1E20F1E4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B310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6560" w14:textId="6D22667E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RU000A103PX8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D164" w14:textId="5DCB3A9B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ЛСР БО 1Р7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C80A" w14:textId="464074B6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ЛСР"</w:t>
            </w:r>
          </w:p>
        </w:tc>
      </w:tr>
      <w:tr w:rsidR="00E6144B" w14:paraId="536D3B60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6B87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009F" w14:textId="35BDD546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RU000A105M91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A0DC" w14:textId="2C5EA586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149A" w14:textId="2A552572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E6144B" w14:paraId="5CC21C1C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AD24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FAB2" w14:textId="1AC68D59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RU000A105Q63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567A" w14:textId="221F97EA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УралСт1Р01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8206" w14:textId="5A52B8C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"Уральская Сталь"</w:t>
            </w:r>
          </w:p>
        </w:tc>
      </w:tr>
      <w:tr w:rsidR="00E6144B" w14:paraId="1FF4BC45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48CC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7FCC" w14:textId="13694396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RU000A105VU7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65BD" w14:textId="2441E78C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ЭталонФин1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D914" w14:textId="71C90380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"Эталон-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44B" w14:paraId="47965D51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5B0B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5C68" w14:textId="383276A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RU000A105X64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F073" w14:textId="0055849F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СэтлГрБ2P2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507B" w14:textId="434BAF5C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E6144B" w14:paraId="457974F6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D612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7516" w14:textId="2D0057C2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RU000A1053P7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B345" w14:textId="2F1A9446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Сегежа2P5R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3596" w14:textId="6F28540D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E6144B" w14:paraId="60CAB91D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E76B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DCD9" w14:textId="5C656FEA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RU000A105ZX2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36AB" w14:textId="5CBC87E4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БорецК1Р01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FCAF" w14:textId="3318B00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"Борец Капитал"</w:t>
            </w:r>
          </w:p>
        </w:tc>
      </w:tr>
      <w:tr w:rsidR="00E6144B" w14:paraId="0B13070D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6AD2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D999" w14:textId="2889F4AC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RU000A105FM7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9E38" w14:textId="689EAC24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О'КЕЙ Ф1Р1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A9CE" w14:textId="4430D40F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Общество с ограниченной ответственностью "О'КЕЙ 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44B" w14:paraId="4612F64F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2E93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A7BB" w14:textId="71386523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RU000A103943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5AD2" w14:textId="06FFB19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Аэрофл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БО1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F25F" w14:textId="08D8EB6D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"Аэрофлот – российские авиалинии"</w:t>
            </w:r>
          </w:p>
        </w:tc>
      </w:tr>
      <w:tr w:rsidR="00E6144B" w14:paraId="62DA5ADC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1FB2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D831" w14:textId="30121A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RU000A1061K1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9230" w14:textId="01F3FF9B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ЕвроТранс3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12BB" w14:textId="3A92514E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ЕвроТранс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44B" w14:paraId="06E01AB6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9C56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7718" w14:textId="08087BF2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RU000A103G00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A444" w14:textId="1529F179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A8A8" w14:textId="6BC199E4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E6144B" w14:paraId="2F64C8AC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7E40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37B1" w14:textId="2ACB0D31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RU000A105CM4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3DFE" w14:textId="2188D823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1Р3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180F" w14:textId="21D88429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Новотранс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44B" w14:paraId="4BC00045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446D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F08E" w14:textId="275FD433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RU000A104A39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1ABB" w14:textId="506FB3ED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Капитал1Р1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32AE" w14:textId="55935B0C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"ИНК-Капитал"</w:t>
            </w:r>
          </w:p>
        </w:tc>
      </w:tr>
      <w:tr w:rsidR="00E6144B" w14:paraId="0D85647C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46B6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8052" w14:textId="7EB5171F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RU000A101Q26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9937" w14:textId="682F4FF5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9B24" w14:textId="034E63E9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44B" w14:paraId="2690928D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A990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D2DA" w14:textId="633503C2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RU000A102DB2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D15B" w14:textId="7BFA9500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ГПБ001P18P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79F0" w14:textId="60DB0AA2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44B" w14:paraId="7827C0A1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0511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087B" w14:textId="36D4430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RU000A0JUMH3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566F" w14:textId="3E630AA9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 БО-08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D4FC" w14:textId="34900DE8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44B" w14:paraId="7ABA5DD8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CEB6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D715" w14:textId="5E00D7E2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RU000A1036H9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3EF6" w14:textId="404FBDE1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Магнит2Р04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204A" w14:textId="43E35B02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E6144B" w14:paraId="512AA701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12B1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E772" w14:textId="6EE2D17C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RU000A1036M9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BD68" w14:textId="15C38905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Магнит1P05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1314" w14:textId="1C0B1521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E6144B" w14:paraId="7318E81F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A8CD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BFB4" w14:textId="70DA8B21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RU000A1036E6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205A" w14:textId="3FAAA55D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АЛЬФАБ2Р12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ECDF" w14:textId="01D5BA0D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44B" w14:paraId="627B97B3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E78C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AA1E" w14:textId="1C70F69C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RU000A1038F9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2CF2" w14:textId="19BC47B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ПСБ 3P-05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16E9" w14:textId="1F2FA18D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"Промсвязьбанк"</w:t>
            </w:r>
          </w:p>
        </w:tc>
      </w:tr>
      <w:tr w:rsidR="00E6144B" w14:paraId="1CF2D63A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8A90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9CAB" w14:textId="45EEDADD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RU000A1038M5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043E" w14:textId="35998D89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1P-20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9A3D" w14:textId="0D790532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44B" w14:paraId="691A3D30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2E29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B27C" w14:textId="1A098D26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RU000A100HH4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25DA" w14:textId="5D1804EE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ГПБ001P11P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D7C4" w14:textId="0166CDE3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44B" w14:paraId="291820BA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431D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7FDB" w14:textId="5A3B780E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RU000A104ZC9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E9F8" w14:textId="6F521D96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КАМАЗ БП10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C123" w14:textId="6403011A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"КАМАЗ"</w:t>
            </w:r>
          </w:p>
        </w:tc>
      </w:tr>
      <w:tr w:rsidR="00E6144B" w14:paraId="0596E938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3E36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71C2" w14:textId="6E03DB9F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RU000A103FP5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1F01" w14:textId="0D865050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МКБ 1P3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4933" w14:textId="133FF102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"МОСКОВСКИЙ КРЕДИТНЫЙ БАНК" (публичное акционерное общество)</w:t>
            </w:r>
          </w:p>
        </w:tc>
      </w:tr>
      <w:tr w:rsidR="00E6144B" w14:paraId="3E105561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CBF6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4756" w14:textId="7F870332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RU000A100P85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73D6" w14:textId="05F21A7D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ЕврХол2P1R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8A44" w14:textId="6CF4449E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Общество с ограниченной ответственностью "ЕвразХолдинг 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44B" w14:paraId="6639B5B2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3BB0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936C" w14:textId="073EE16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RU000A0ZYX69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70D2" w14:textId="1D7EDF66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ФПК 1P-03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1948" w14:textId="53802D36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"Федеральная пассажирская компания"</w:t>
            </w:r>
          </w:p>
        </w:tc>
      </w:tr>
      <w:tr w:rsidR="00E6144B" w14:paraId="6F65FD31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6600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DCE6" w14:textId="519B7954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RU000A103NZ8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47A9" w14:textId="5FF6FC58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СовкомБОП4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EBA6" w14:textId="09758F44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Совкомбанк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44B" w14:paraId="7BCB3C6E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425A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52C7" w14:textId="42984050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RU000A1023K1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A58F" w14:textId="12AF7A02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562A" w14:textId="1D6112A6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44B" w14:paraId="21E4D3D5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4A7D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6112" w14:textId="37B3B5D8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RU000A102VR0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CA33" w14:textId="21AA7EBD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2P-01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FE7D" w14:textId="63CAFDD4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44B" w14:paraId="15320F85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64B9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59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FEF3" w14:textId="15D25948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RU000A103PE8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7FC7" w14:textId="4776BBBA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ПСБ 3P-07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C46B" w14:textId="4C46E598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"Промсвязьбанк"</w:t>
            </w:r>
          </w:p>
        </w:tc>
      </w:tr>
      <w:tr w:rsidR="00E6144B" w14:paraId="44C38C7B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2234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0A45" w14:textId="572B54EA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RU000A103NY1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C9B0" w14:textId="316317A1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РН БАНК1Р9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4FDC" w14:textId="07F9FC6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"РН Банк"</w:t>
            </w:r>
          </w:p>
        </w:tc>
      </w:tr>
      <w:tr w:rsidR="00E6144B" w14:paraId="7C8BFCE4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1132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5BB7" w14:textId="7ACE75F1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RU000A103PT6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704B" w14:textId="69B324E4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ОткрФКБП09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CDE7" w14:textId="16F905A4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Банк "Финансовая Корпорация Открытие"</w:t>
            </w:r>
          </w:p>
        </w:tc>
      </w:tr>
      <w:tr w:rsidR="00E6144B" w14:paraId="264AA774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BF33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D17C" w14:textId="1F8469CD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RU000A0ZZ1J8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403D" w14:textId="44CD1B02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34DB" w14:textId="790AF2E8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44B" w14:paraId="373F8367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C437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38DD" w14:textId="3C91D6DD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RU000A100W60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49AD" w14:textId="30C05F0C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ЕвропланБ3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786B" w14:textId="4AD0B458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44B" w14:paraId="0D4888A6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DACA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3F17" w14:textId="716A7C5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RU000A0JUV08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28AD" w14:textId="7DC86742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 БО-10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4E17" w14:textId="665018A9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44B" w14:paraId="007E9626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F5F0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C369" w14:textId="0686E38F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RU000A100Z91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A16E" w14:textId="1C2A254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F6C3" w14:textId="412E365B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44B" w14:paraId="7F0660B3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D44C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2CB1" w14:textId="77C9F64F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RU000A101012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79C7" w14:textId="549F59DF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7FB7" w14:textId="57C61C45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44B" w14:paraId="10C1AFB3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AF56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36E7" w14:textId="753BED1A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RU000A0ZYEE5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32C0" w14:textId="10528C5C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 БО-17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F33F" w14:textId="1BB23B14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44B" w14:paraId="5C0F6AAA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2A82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BE2E" w14:textId="1F8013E9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RU000A105HJ9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B56A" w14:textId="0695435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АЛЬФАБ2Р18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8106" w14:textId="1DC1B69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44B" w14:paraId="01165D82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F165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9046" w14:textId="639FED3A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RU000A101350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AC70" w14:textId="420BD330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ГПБ001P14P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2AD1" w14:textId="6D61C75A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44B" w14:paraId="405A1608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05F0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AD7D" w14:textId="6A43129E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RU000A0JX5W4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8FE4" w14:textId="45AE3371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АльфаБО-18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04DA" w14:textId="404B81EC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44B" w14:paraId="03422301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0DE4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CDA0" w14:textId="1AA9D059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RU000A105TK2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5F40" w14:textId="4ED2CC42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РСХБ2Р18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D1EC" w14:textId="0C66E3E9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"Российский Сельскохозяйственный банк"</w:t>
            </w:r>
          </w:p>
        </w:tc>
      </w:tr>
      <w:tr w:rsidR="00E6144B" w14:paraId="716B447D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8FCB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1B97" w14:textId="1B0BE521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RU000A101CQ4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4D37" w14:textId="6E1CE885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СУЭК-Ф1P5R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1D43" w14:textId="3D5F9E53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"СУЭК-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44B" w14:paraId="08DE14A5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759C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B85E" w14:textId="5A67FDAE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RU000A105UW5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A7B2" w14:textId="488F6BB1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1E53" w14:textId="7DA2179F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44B" w14:paraId="2123864E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C426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C736" w14:textId="6601389D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RU000A105VR3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418D" w14:textId="241A4DBA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БанкДОМ1P1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9D62" w14:textId="3A6D1CDC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"Банк ДОМ.РФ"</w:t>
            </w:r>
          </w:p>
        </w:tc>
      </w:tr>
      <w:tr w:rsidR="00E6144B" w14:paraId="023396AB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1FAC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F24F" w14:textId="1A3187BF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RU000A103KJ8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9F09" w14:textId="77240ADC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Европлн1Р3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EA0B" w14:textId="6620BEF6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44B" w14:paraId="33F6CBEA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DC8A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595F" w14:textId="7F515D7F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RU000A102SX4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8E0B" w14:textId="1F27CE6E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117E" w14:textId="58F0BE5A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44B" w14:paraId="727C812F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B23E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AD06" w14:textId="333CDD5A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RU000A0JWST1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7101" w14:textId="679D3122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БО-08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2B8D" w14:textId="122040D6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44B" w14:paraId="44B9F107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D46C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FFE2" w14:textId="6C0071CE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RU000A105518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7A55" w14:textId="684636C3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Европлн1Р5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0B2F" w14:textId="3A3BD0CD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44B" w14:paraId="51C7896A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630D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A478" w14:textId="03390793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RU000A0ZZ984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52A7" w14:textId="797938FD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C04F" w14:textId="2E674B99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44B" w14:paraId="593FCCB8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84F1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FECB" w14:textId="6C1F5A6A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RU000A101LJ0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ABA8" w14:textId="6BA9D9A9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ЕврХимБ1Р8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13E4" w14:textId="7BCFF476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"Минерально-химическая компания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ЕвроХим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44B" w14:paraId="3ADAC61B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A633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004A" w14:textId="4DC49DD6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RU000A105GW4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0A32" w14:textId="7F9EC9CC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ГПБ001P22P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0EE8" w14:textId="56986A96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44B" w14:paraId="10529D25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BBE4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21F9" w14:textId="4E4338D6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RU000A101R09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28F1" w14:textId="01921000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Росагрл1Р1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9D6F" w14:textId="54D4F996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"Росагролизинг"</w:t>
            </w:r>
          </w:p>
        </w:tc>
      </w:tr>
      <w:tr w:rsidR="00E6144B" w14:paraId="3FEBB706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448C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79DE" w14:textId="528D9DE5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RU000A102FT9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E64D" w14:textId="0004820B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2211" w14:textId="65ECDC2E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44B" w14:paraId="42684BEF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3AA5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A123" w14:textId="6C92AA9A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RU000A104WF9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8359" w14:textId="2E032AA9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Славнеф2Р4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B9AE" w14:textId="6CE9DBF2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"Нефтегазовая компания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Славнефть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44B" w14:paraId="6728CE7A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F641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DAB4" w14:textId="56788FD3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RU000A104B46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02FC" w14:textId="2F7182FC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ГПБ001P21P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3DFC" w14:textId="0864BF7B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44B" w14:paraId="553A8C8D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07AC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13CB" w14:textId="0D37EB52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RU000A102GU5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496F" w14:textId="27B7C786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БелугаБП4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F65F" w14:textId="2B93C3AD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"Белуга Групп"</w:t>
            </w:r>
          </w:p>
        </w:tc>
      </w:tr>
      <w:tr w:rsidR="00E6144B" w14:paraId="7A1E2F40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E898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F439" w14:textId="03462A01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RU000A0ZYQY7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02D9" w14:textId="0AD687EA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СистемБ1P7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3E5C" w14:textId="30928F60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44B" w14:paraId="34F34EFF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B6AA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80E3" w14:textId="031F393F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RU000A105CS1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31F1" w14:textId="44C00ED1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Селигдар1Р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F491" w14:textId="3EFDF648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Селигдар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44B" w14:paraId="28C72A3D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4AE6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5795" w14:textId="72D4473F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RU000A1008J4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DD0C" w14:textId="1EC6CAB1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012F" w14:textId="703BFA43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44B" w14:paraId="3953A618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288B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5A27" w14:textId="479A953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RU000A105HN1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552D" w14:textId="17323B5E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РНБАНК1Р10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4C02" w14:textId="41A3620B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"РН Банк"</w:t>
            </w:r>
          </w:p>
        </w:tc>
      </w:tr>
      <w:tr w:rsidR="00E6144B" w14:paraId="0A8C40CD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B77E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2F44" w14:textId="5CA7FB84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RU000A102H91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4362" w14:textId="5A6067EA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Автодор3Р1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CDDB" w14:textId="121BC25F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E6144B" w14:paraId="6BD22B95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9DDD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F342" w14:textId="678C1FCE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RU000A105L27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323A" w14:textId="5A39D6C2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894D" w14:textId="673B71AA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44B" w14:paraId="7A9EE358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E072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93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7638" w14:textId="6A37FFB2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RU000A105KQ8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FF1B" w14:textId="5917D7CE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Магнит4P01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BAED" w14:textId="6DE82FB0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E6144B" w14:paraId="23510E51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B196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A2D4" w14:textId="15EE085C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RU000A105NK5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88F7" w14:textId="4EE892E1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МОЭК БО1P5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3F6D" w14:textId="7D3CF44F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"Московская объединенная энергетическая компания"</w:t>
            </w:r>
          </w:p>
        </w:tc>
      </w:tr>
      <w:tr w:rsidR="00E6144B" w14:paraId="5FA8BA9E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0B78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F6D4" w14:textId="05A22E8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RU000A105NB4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DCCA" w14:textId="5546E203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ТГК-1БО1P1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E695" w14:textId="5021E662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"Территориальная генерирующая компания №1"</w:t>
            </w:r>
          </w:p>
        </w:tc>
      </w:tr>
      <w:tr w:rsidR="00E6144B" w14:paraId="79FB6547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2D17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C88F" w14:textId="15254422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RU000A102G50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03CB" w14:textId="6E109BA0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1P-01R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6786" w14:textId="44CFA7D9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E6144B" w14:paraId="6834D9A5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60AF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F836" w14:textId="270FE475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RU000A101GD3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F2E8" w14:textId="7775828E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661A" w14:textId="175A74A6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44B" w14:paraId="5786BD26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85DA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E026" w14:textId="38C19D7F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RU000A105TP1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F77B" w14:textId="548A90F5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Магнит4P03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162E" w14:textId="76BA785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E6144B" w14:paraId="0F9826DF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3DDC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FFB4" w14:textId="3D3F0534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RU000A1005L6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93F9" w14:textId="59BC3DA6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Система1P9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B3C4" w14:textId="033D6859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44B" w14:paraId="6899829F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E31F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F940" w14:textId="4B2F15C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RU000A104693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CFB0" w14:textId="43E0AB0B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58B1" w14:textId="52EAE0B1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44B" w14:paraId="4444DD06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0592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9CE3" w14:textId="7447214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RU000A0JXPG2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8B0E" w14:textId="64171E09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62B6" w14:textId="176812B2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44B" w14:paraId="7E045908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0127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0411" w14:textId="765804F6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RU000A102TA0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E448" w14:textId="428ADD7A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Росагрл1Р2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6B68" w14:textId="3B56F8CD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"Росагролизинг"</w:t>
            </w:r>
          </w:p>
        </w:tc>
      </w:tr>
      <w:tr w:rsidR="00E6144B" w14:paraId="52FA2667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8976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2998" w14:textId="44198655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RU000A1007H0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68C3" w14:textId="0945BD4E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Славнеф1Р2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D1B0" w14:textId="58CDBBB1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"Нефтегазовая компания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Славнефть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44B" w14:paraId="5BAEB0B4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129C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D8AA" w14:textId="726207CF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RU000A103372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E47A" w14:textId="66659A58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D351" w14:textId="20E794EE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44B" w14:paraId="5B335A6D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C0E8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641E" w14:textId="68EBE934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RU000A101QL5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9296" w14:textId="68C03441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6D78" w14:textId="40C18384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44B" w14:paraId="4CDFCD9E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EC86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C437" w14:textId="408715EF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RU000A1038D4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75A2" w14:textId="4707AEC1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ТрансмхПБ6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80DF" w14:textId="6F19914F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Трансмашхолдинг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44B" w14:paraId="1A00BEC0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01BC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733E" w14:textId="6D07C770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RU000A103C95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0B95" w14:textId="31A5CFCA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28EB" w14:textId="31B8FBCB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44B" w14:paraId="6942641F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9D80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F17E" w14:textId="42EDFAF9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RU000A100FE5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5F3E" w14:textId="305AFF6A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99A6" w14:textId="1F4189D8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44B" w14:paraId="61DD940F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EBE7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D34F" w14:textId="4ECF722A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RU000A105KB0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6819" w14:textId="5D70F08E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2P-02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5E39" w14:textId="59DA8B03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44B" w14:paraId="5858E878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FE43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F8A8" w14:textId="06A7EB6A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RU000A104362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EDDF" w14:textId="3C0BC212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1P-02R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3744" w14:textId="4E9FD8B0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E6144B" w14:paraId="5C54C2FD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2958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086F" w14:textId="3162EAC2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RU000A103NU9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60A5" w14:textId="14D03639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Автодор4Р1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5703" w14:textId="73A539BE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E6144B" w14:paraId="571E9B9D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46E4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70A5" w14:textId="6D33981D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RU000A103QL1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3F48" w14:textId="3B750B8E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Росагрл1Р3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A917" w14:textId="539ED095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"Росагролизинг"</w:t>
            </w:r>
          </w:p>
        </w:tc>
      </w:tr>
      <w:tr w:rsidR="00E6144B" w14:paraId="3DD7733D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C215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76A0" w14:textId="45507721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RU000A103QK3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872E" w14:textId="333234A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МэйлБ1Р1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CC40" w14:textId="2408D6E3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Мэйл.Ру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44B" w14:paraId="14584C94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C9A6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9AA8" w14:textId="66B15FAB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RU000A0ZYNY4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DF18" w14:textId="24E70244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812C" w14:textId="5FCE9193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44B" w14:paraId="376E0B27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8A35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CED3" w14:textId="0FDFF59E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RU000A1003A4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37A4" w14:textId="78CAAF9F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50E5" w14:textId="7677EEB9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44B" w14:paraId="11F17A33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A638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7E06" w14:textId="251842A6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RU000A104Y15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7130" w14:textId="56B8D1AA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БелугаБП5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2371" w14:textId="25098E5F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"Белуга Групп"</w:t>
            </w:r>
          </w:p>
        </w:tc>
      </w:tr>
      <w:tr w:rsidR="00E6144B" w14:paraId="14BD5816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A953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DB33" w14:textId="09FF733D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RU000A101XN7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0BB7" w14:textId="6E1AA906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63AA" w14:textId="34B2A65F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44B" w14:paraId="08476BD0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09FA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8853" w14:textId="169A92CB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RU000A0ZYR91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9D17" w14:textId="2F20B79C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3307" w14:textId="049CC336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44B" w14:paraId="4608B3B2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BCFD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191E" w14:textId="5FB2658E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RU000A104XR2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5A42" w14:textId="39C9543F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Автодор3Р2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5EF5" w14:textId="6C384B10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E6144B" w14:paraId="57BCE0E7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9392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350F" w14:textId="33E5AD03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RU000A101SC0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654D" w14:textId="4C214435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278B" w14:textId="1C62873E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44B" w14:paraId="659B970B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DCDB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765A" w14:textId="777CE2E2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RU000A105KR6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4EC3" w14:textId="0F6857C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1P-03R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5041" w14:textId="533A1A78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E6144B" w14:paraId="12CBEEE3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5B23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14E5" w14:textId="309EF261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RU000A105TY3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8477" w14:textId="17C34E99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ВымпелК1Р6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7298" w14:textId="4B0015B1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  <w:tr w:rsidR="00E6144B" w14:paraId="1960F113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40C0" w14:textId="77777777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C7C3" w14:textId="6DD597E3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RU000A101SD8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5EA8" w14:textId="08B45AE5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0C34" w14:textId="16728038" w:rsidR="00E6144B" w:rsidRPr="00D94B2B" w:rsidRDefault="00E6144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</w:tbl>
    <w:p w14:paraId="7EE43675" w14:textId="601A2A4D" w:rsidR="00E5194A" w:rsidRDefault="00E5194A" w:rsidP="00772903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66D5A4C3" w14:textId="77777777" w:rsidR="00D94B2B" w:rsidRDefault="00D94B2B" w:rsidP="00772903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6A51E38C" w14:textId="0A2054A5" w:rsidR="00306193" w:rsidRPr="00E5194A" w:rsidRDefault="00306193" w:rsidP="00306193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356D23">
        <w:rPr>
          <w:rFonts w:asciiTheme="minorHAnsi" w:hAnsiTheme="minorHAnsi" w:cstheme="minorHAnsi"/>
          <w:color w:val="000000"/>
          <w:sz w:val="18"/>
          <w:szCs w:val="18"/>
        </w:rPr>
        <w:t>Индексы корпоративных облигаций Московской Биржи RUCBTR</w:t>
      </w:r>
      <w:r w:rsidR="00641983" w:rsidRPr="00641983">
        <w:rPr>
          <w:rFonts w:asciiTheme="minorHAnsi" w:hAnsiTheme="minorHAnsi" w:cstheme="minorHAnsi"/>
          <w:color w:val="000000"/>
          <w:sz w:val="18"/>
          <w:szCs w:val="18"/>
        </w:rPr>
        <w:t>2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A</w:t>
      </w:r>
      <w:r w:rsidR="00641983" w:rsidRPr="00641983">
        <w:rPr>
          <w:rFonts w:asciiTheme="minorHAnsi" w:hAnsiTheme="minorHAnsi" w:cstheme="minorHAnsi"/>
          <w:color w:val="000000"/>
          <w:sz w:val="18"/>
          <w:szCs w:val="18"/>
        </w:rPr>
        <w:t>3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A</w:t>
      </w:r>
      <w:r w:rsidRPr="00356D23">
        <w:rPr>
          <w:rFonts w:asciiTheme="minorHAnsi" w:hAnsiTheme="minorHAnsi" w:cstheme="minorHAnsi"/>
          <w:color w:val="000000"/>
          <w:sz w:val="18"/>
          <w:szCs w:val="18"/>
        </w:rPr>
        <w:t>, RUCBC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P</w:t>
      </w:r>
      <w:r w:rsidR="00641983" w:rsidRPr="00641983">
        <w:rPr>
          <w:rFonts w:asciiTheme="minorHAnsi" w:hAnsiTheme="minorHAnsi" w:cstheme="minorHAnsi"/>
          <w:color w:val="000000"/>
          <w:sz w:val="18"/>
          <w:szCs w:val="18"/>
        </w:rPr>
        <w:t>2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A</w:t>
      </w:r>
      <w:r w:rsidR="00641983" w:rsidRPr="00641983">
        <w:rPr>
          <w:rFonts w:asciiTheme="minorHAnsi" w:hAnsiTheme="minorHAnsi" w:cstheme="minorHAnsi"/>
          <w:color w:val="000000"/>
          <w:sz w:val="18"/>
          <w:szCs w:val="18"/>
        </w:rPr>
        <w:t>3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A</w:t>
      </w:r>
    </w:p>
    <w:p w14:paraId="629366BF" w14:textId="77777777" w:rsidR="00306193" w:rsidRPr="00772903" w:rsidRDefault="00306193" w:rsidP="00306193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7900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3620"/>
      </w:tblGrid>
      <w:tr w:rsidR="00306193" w:rsidRPr="00772903" w14:paraId="4A31B6D1" w14:textId="77777777" w:rsidTr="0072401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9503" w14:textId="77777777" w:rsidR="00306193" w:rsidRPr="00772903" w:rsidRDefault="00306193" w:rsidP="007240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75F1" w14:textId="77777777" w:rsidR="00306193" w:rsidRPr="00772903" w:rsidRDefault="00306193" w:rsidP="007240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A74B" w14:textId="77777777" w:rsidR="00306193" w:rsidRPr="00772903" w:rsidRDefault="00306193" w:rsidP="007240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D51E" w14:textId="77777777" w:rsidR="00306193" w:rsidRPr="00772903" w:rsidRDefault="00306193" w:rsidP="007240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D94B2B" w:rsidRPr="00D94B2B" w14:paraId="7210D639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2FD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3D4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RU000A101Q26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5F8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A75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94B2B" w:rsidRPr="00D94B2B" w14:paraId="5B63147C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414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B19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RU000A102DB2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7FD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ГПБ001P18P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255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D94B2B" w:rsidRPr="00D94B2B" w14:paraId="60262C0C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BFA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2A2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RU000A0JUMH3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E98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 БО-08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6B8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D94B2B" w:rsidRPr="00D94B2B" w14:paraId="60C6ADC1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AFB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B8E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RU000A1036H9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023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Магнит2Р04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A31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D94B2B" w:rsidRPr="00D94B2B" w14:paraId="3E5C9527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9D6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6B0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RU000A1036M9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CEC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Магнит1P05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621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D94B2B" w:rsidRPr="00D94B2B" w14:paraId="1BEE47FC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CFD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0AD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RU000A1036E6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540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АЛЬФАБ2Р12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CDA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D94B2B" w:rsidRPr="00D94B2B" w14:paraId="5447EDC7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610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F06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RU000A1038F9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6A2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ПСБ 3P-05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04C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"Промсвязьбанк"</w:t>
            </w:r>
          </w:p>
        </w:tc>
      </w:tr>
      <w:tr w:rsidR="00D94B2B" w:rsidRPr="00D94B2B" w14:paraId="48670B5A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E0E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EB0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RU000A1038M5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E40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1P-20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E07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D94B2B" w:rsidRPr="00D94B2B" w14:paraId="6021FA86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63C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61D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RU000A100HH4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71A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ГПБ001P11P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75E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D94B2B" w:rsidRPr="00D94B2B" w14:paraId="4EECD2FF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D2F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A02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RU000A104ZC9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A76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КАМАЗ БП10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F82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"КАМАЗ"</w:t>
            </w:r>
          </w:p>
        </w:tc>
      </w:tr>
      <w:tr w:rsidR="00D94B2B" w:rsidRPr="00D94B2B" w14:paraId="756578ED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70F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253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RU000A103FP5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C00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МКБ 1P3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0C8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"МОСКОВСКИЙ КРЕДИТНЫЙ БАНК" (публичное акционерное общество)</w:t>
            </w:r>
          </w:p>
        </w:tc>
      </w:tr>
      <w:tr w:rsidR="00D94B2B" w:rsidRPr="00D94B2B" w14:paraId="102410F0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180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AF2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RU000A100P85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CA4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ЕврХол2P1R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E95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Общество с ограниченной ответственностью "ЕвразХолдинг 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94B2B" w:rsidRPr="00D94B2B" w14:paraId="3DBE02B7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7D5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18C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RU000A0ZYX69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426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ФПК 1P-03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B84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"Федеральная пассажирская компания"</w:t>
            </w:r>
          </w:p>
        </w:tc>
      </w:tr>
      <w:tr w:rsidR="00D94B2B" w:rsidRPr="00D94B2B" w14:paraId="3162EDDC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0EC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E28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RU000A103NZ8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2C2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СовкомБОП4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C45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Совкомбанк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94B2B" w:rsidRPr="00D94B2B" w14:paraId="47195478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E9D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8E1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RU000A1023K1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E04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66F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94B2B" w:rsidRPr="00D94B2B" w14:paraId="1AE72830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5CA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637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RU000A102VR0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815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2P-01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2B7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D94B2B" w:rsidRPr="00D94B2B" w14:paraId="4AF64078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81B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3AB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RU000A103PE8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D03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ПСБ 3P-07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448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"Промсвязьбанк"</w:t>
            </w:r>
          </w:p>
        </w:tc>
      </w:tr>
      <w:tr w:rsidR="00D94B2B" w:rsidRPr="00D94B2B" w14:paraId="0B9204EA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095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49D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RU000A103NY1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BBA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РН БАНК1Р9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EE1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"РН Банк"</w:t>
            </w:r>
          </w:p>
        </w:tc>
      </w:tr>
      <w:tr w:rsidR="00D94B2B" w:rsidRPr="00D94B2B" w14:paraId="2172FB35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3CD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773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RU000A103PT6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6FE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ОткрФКБП09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61D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Банк "Финансовая Корпорация Открытие"</w:t>
            </w:r>
          </w:p>
        </w:tc>
      </w:tr>
      <w:tr w:rsidR="00D94B2B" w:rsidRPr="00D94B2B" w14:paraId="0F027CD3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E24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258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RU000A0ZZ1J8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187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3DA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D94B2B" w:rsidRPr="00D94B2B" w14:paraId="6228F5E3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6B0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536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RU000A100W60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F72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ЕвропланБ3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7CD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94B2B" w:rsidRPr="00D94B2B" w14:paraId="0E369E69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E9D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D2C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RU000A0JUV08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C9B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 БО-10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B4B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D94B2B" w:rsidRPr="00D94B2B" w14:paraId="49444CCB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D20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0CA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RU000A100Z91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CEF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95F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D94B2B" w:rsidRPr="00D94B2B" w14:paraId="7A86B47E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F1B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0D5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RU000A101012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582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2F2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94B2B" w:rsidRPr="00D94B2B" w14:paraId="14A5E094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314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8D5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RU000A0ZYEE5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013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 БО-17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E84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D94B2B" w:rsidRPr="00D94B2B" w14:paraId="5DDDCEDC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54E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D74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RU000A105HJ9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EBE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АЛЬФАБ2Р18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070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D94B2B" w:rsidRPr="00D94B2B" w14:paraId="27C0E489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C6C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BFF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RU000A101350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7AB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ГПБ001P14P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8E6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D94B2B" w:rsidRPr="00D94B2B" w14:paraId="3BB773DE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15B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EA7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RU000A0JX5W4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9AF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АльфаБО-18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B14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D94B2B" w:rsidRPr="00D94B2B" w14:paraId="7CE09F10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D04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42A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RU000A105TK2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F5F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РСХБ2Р18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B5C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"Российский Сельскохозяйственный банк"</w:t>
            </w:r>
          </w:p>
        </w:tc>
      </w:tr>
      <w:tr w:rsidR="00D94B2B" w:rsidRPr="00D94B2B" w14:paraId="15BE60C2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12F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363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RU000A101CQ4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F90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СУЭК-Ф1P5R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76F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"СУЭК-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94B2B" w:rsidRPr="00D94B2B" w14:paraId="504D1EAF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BE7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600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RU000A105UW5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B80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882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D94B2B" w:rsidRPr="00D94B2B" w14:paraId="2BFCC05D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EE7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7C1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RU000A105VR3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3F1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БанкДОМ1P1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2D1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"Банк ДОМ.РФ"</w:t>
            </w:r>
          </w:p>
        </w:tc>
      </w:tr>
      <w:tr w:rsidR="00D94B2B" w:rsidRPr="00D94B2B" w14:paraId="22887007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8BC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ED0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RU000A103KJ8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BA5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Европлн1Р3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019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94B2B" w:rsidRPr="00D94B2B" w14:paraId="521DCF3D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897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958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RU000A102SX4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D4A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D8A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94B2B" w:rsidRPr="00D94B2B" w14:paraId="3B0090C2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31D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3D4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RU000A0JWST1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92A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БО-08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A2D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D94B2B" w:rsidRPr="00D94B2B" w14:paraId="5A15B9A4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322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D2A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RU000A105518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745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Европлн1Р5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159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94B2B" w:rsidRPr="00D94B2B" w14:paraId="72483F91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BCB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A72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RU000A0ZZ984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418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F6D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D94B2B" w:rsidRPr="00D94B2B" w14:paraId="5662D5FE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A23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4AF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RU000A101LJ0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7D1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ЕврХимБ1Р8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AEA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"Минерально-химическая компания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ЕвроХим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94B2B" w:rsidRPr="00D94B2B" w14:paraId="774DEBA5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5A6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CED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RU000A105GW4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515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ГПБ001P22P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448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D94B2B" w:rsidRPr="00D94B2B" w14:paraId="0CAAA946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1BC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24A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RU000A101R09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6E4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Росагрл1Р1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FEB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"Росагролизинг"</w:t>
            </w:r>
          </w:p>
        </w:tc>
      </w:tr>
      <w:tr w:rsidR="00D94B2B" w:rsidRPr="00D94B2B" w14:paraId="5241E1FC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ABA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517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RU000A102FT9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7C5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440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94B2B" w:rsidRPr="00D94B2B" w14:paraId="3FEFA8FB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518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28E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RU000A104WF9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CC8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Славнеф2Р4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5F9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"Нефтегазовая компания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Славнефть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94B2B" w:rsidRPr="00D94B2B" w14:paraId="3216BEA9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7FB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B9A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RU000A104B46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6F9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ГПБ001P21P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38B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D94B2B" w:rsidRPr="00D94B2B" w14:paraId="52D7A994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238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B1A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RU000A102GU5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35F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БелугаБП4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513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"Белуга Групп"</w:t>
            </w:r>
          </w:p>
        </w:tc>
      </w:tr>
      <w:tr w:rsidR="00D94B2B" w:rsidRPr="00D94B2B" w14:paraId="29446B2D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785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93A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RU000A0ZYQY7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326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СистемБ1P7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A27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94B2B" w:rsidRPr="00D94B2B" w14:paraId="4B51CB00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5CD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6BA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RU000A105CS1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F80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Селигдар1Р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C82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Селигдар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94B2B" w:rsidRPr="00D94B2B" w14:paraId="0624B725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8D7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556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RU000A1008J4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694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90F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94B2B" w:rsidRPr="00D94B2B" w14:paraId="5D15ECD9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A9B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59F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RU000A105HN1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AD0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РНБАНК1Р10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C96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"РН Банк"</w:t>
            </w:r>
          </w:p>
        </w:tc>
      </w:tr>
      <w:tr w:rsidR="00D94B2B" w:rsidRPr="00D94B2B" w14:paraId="380B1DCF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33C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FED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RU000A102H91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0B4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Автодор3Р1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14E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D94B2B" w:rsidRPr="00D94B2B" w14:paraId="13E850D5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63C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40A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RU000A105L27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0AF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383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94B2B" w:rsidRPr="00D94B2B" w14:paraId="5B0E6A54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B89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886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RU000A105KQ8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4B9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Магнит4P01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785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D94B2B" w:rsidRPr="00D94B2B" w14:paraId="0AD13371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0D7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EFE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RU000A105NK5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C1B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МОЭК БО1P5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78D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"Московская объединенная энергетическая компания"</w:t>
            </w:r>
          </w:p>
        </w:tc>
      </w:tr>
      <w:tr w:rsidR="00D94B2B" w:rsidRPr="00D94B2B" w14:paraId="06D4975E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2D4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AB3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RU000A105NB4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816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ТГК-1БО1P1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2D6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"Территориальная генерирующая компания №1"</w:t>
            </w:r>
          </w:p>
        </w:tc>
      </w:tr>
      <w:tr w:rsidR="00D94B2B" w:rsidRPr="00D94B2B" w14:paraId="4048B35D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9C4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4E2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RU000A102G50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04A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1P-01R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AC3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D94B2B" w:rsidRPr="00D94B2B" w14:paraId="08030E09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DA8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CAB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RU000A101GD3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141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A97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D94B2B" w:rsidRPr="00D94B2B" w14:paraId="672016FC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18C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7C4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RU000A105TP1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D47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Магнит4P03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563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D94B2B" w:rsidRPr="00D94B2B" w14:paraId="14EE653A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9D8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52E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RU000A1005L6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A37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Система1P9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B26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94B2B" w:rsidRPr="00D94B2B" w14:paraId="3CBA25CE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17F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696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RU000A104693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104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0DD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94B2B" w:rsidRPr="00D94B2B" w14:paraId="5567893F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149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E7D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RU000A0JXPG2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C36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2B0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D94B2B" w:rsidRPr="00D94B2B" w14:paraId="158FFCE5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257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BEB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RU000A102TA0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2C3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Росагрл1Р2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C2B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"Росагролизинг"</w:t>
            </w:r>
          </w:p>
        </w:tc>
      </w:tr>
      <w:tr w:rsidR="00D94B2B" w:rsidRPr="00D94B2B" w14:paraId="113270A2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990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B34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RU000A1007H0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B5E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Славнеф1Р2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BDA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"Нефтегазовая компания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Славнефть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94B2B" w:rsidRPr="00D94B2B" w14:paraId="007ECCCB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BCE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62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0A1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RU000A103372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E1B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E18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94B2B" w:rsidRPr="00D94B2B" w14:paraId="6290F3CF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259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10C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RU000A101QL5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A2B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9D4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D94B2B" w:rsidRPr="00D94B2B" w14:paraId="14866DB2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33E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575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RU000A1038D4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F78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ТрансмхПБ6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DC1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Трансмашхолдинг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94B2B" w:rsidRPr="00D94B2B" w14:paraId="46B63CDD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0B9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CBF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RU000A103C95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7F3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4B3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94B2B" w:rsidRPr="00D94B2B" w14:paraId="166C147C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CE9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3F3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RU000A100FE5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12B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EC9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D94B2B" w:rsidRPr="00D94B2B" w14:paraId="5829EADB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9D8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44F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RU000A105KB0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B54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2P-02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C84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D94B2B" w:rsidRPr="00D94B2B" w14:paraId="4CECD206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C8D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046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RU000A104362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63F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1P-02R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F8C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D94B2B" w:rsidRPr="00D94B2B" w14:paraId="579EE57B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0C3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8FB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RU000A103NU9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1AA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Автодор4Р1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6B9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D94B2B" w:rsidRPr="00D94B2B" w14:paraId="072D5AE8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7BE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D73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RU000A103QL1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219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Росагрл1Р3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51B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"Росагролизинг"</w:t>
            </w:r>
          </w:p>
        </w:tc>
      </w:tr>
      <w:tr w:rsidR="00D94B2B" w:rsidRPr="00D94B2B" w14:paraId="7D013435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3B1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CB4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RU000A103QK3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1D0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МэйлБ1Р1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DB1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Мэйл.Ру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94B2B" w:rsidRPr="00D94B2B" w14:paraId="6742B78C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C53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F76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RU000A0ZYNY4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843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A6A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D94B2B" w:rsidRPr="00D94B2B" w14:paraId="70C07F3C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765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94F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RU000A1003A4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B70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4AB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D94B2B" w:rsidRPr="00D94B2B" w14:paraId="2C914CCC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0D7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909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RU000A104Y15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402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БелугаБП5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EF7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"Белуга Групп"</w:t>
            </w:r>
          </w:p>
        </w:tc>
      </w:tr>
      <w:tr w:rsidR="00D94B2B" w:rsidRPr="00D94B2B" w14:paraId="61CEC530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FA2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DEB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RU000A101XN7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15C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960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94B2B" w:rsidRPr="00D94B2B" w14:paraId="7BDC86ED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AE2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228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RU000A0ZYR91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877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A17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D94B2B" w:rsidRPr="00D94B2B" w14:paraId="31E79448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1D3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CA2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RU000A104XR2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68C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Автодор3Р2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29E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D94B2B" w:rsidRPr="00D94B2B" w14:paraId="5686F647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505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1C2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RU000A101SC0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C1A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7B8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D94B2B" w:rsidRPr="00D94B2B" w14:paraId="2A651DF6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E9A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2F5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RU000A105KR6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F29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1P-03R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ABA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D94B2B" w:rsidRPr="00D94B2B" w14:paraId="7454AE49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21A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37B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RU000A105TY3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541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ВымпелК1Р6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11F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  <w:tr w:rsidR="00D94B2B" w:rsidRPr="00D94B2B" w14:paraId="6A8CBEFC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1A2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6EA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RU000A101SD8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EB7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2CE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D94B2B" w:rsidRPr="00D94B2B" w14:paraId="074FFDAD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A94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F46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RU000A101QW2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99F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Sb16R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848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D94B2B" w:rsidRPr="00D94B2B" w14:paraId="08B0FD94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914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B91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RU000A103BE8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7E7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ВТБ Б1-231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F7B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Банк ВТБ (публичное акционерное общество)</w:t>
            </w:r>
          </w:p>
        </w:tc>
      </w:tr>
      <w:tr w:rsidR="00D94B2B" w:rsidRPr="00D94B2B" w14:paraId="79F55498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BEE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71B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RU000A0JQ7Z2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A81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РЖД-19 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обл</w:t>
            </w:r>
            <w:proofErr w:type="spellEnd"/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503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D94B2B" w:rsidRPr="00D94B2B" w14:paraId="3372995E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418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D10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RU000A100LL8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C6F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23D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D94B2B" w:rsidRPr="00D94B2B" w14:paraId="3B05BF74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6FB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545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RU000A1051T3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479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82F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94B2B" w:rsidRPr="00D94B2B" w14:paraId="7CC7A531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A5C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691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RU000A103N76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52F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ИКС5Фин2P1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F0F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D94B2B" w:rsidRPr="00D94B2B" w14:paraId="269DFCB4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3FD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CCE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RU000A100VQ6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04D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НорНикБ1P1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A1C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D94B2B" w:rsidRPr="00D94B2B" w14:paraId="263805F7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3BB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A96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RU000A100A66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D10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1P-09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AFA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94B2B" w:rsidRPr="00D94B2B" w14:paraId="33B1694B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A7F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F41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RU000A100XC2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012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Полюс Б1P1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22B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"Полюс"</w:t>
            </w:r>
          </w:p>
        </w:tc>
      </w:tr>
      <w:tr w:rsidR="00D94B2B" w:rsidRPr="00D94B2B" w14:paraId="3F0E9827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344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F71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RU000A103WV8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F38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Sb33R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030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D94B2B" w:rsidRPr="00D94B2B" w14:paraId="47416A21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F8F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068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RU000A101137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7C9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Газпнф3P1R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063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D94B2B" w:rsidRPr="00D94B2B" w14:paraId="148286BD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562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93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A15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RU000A0JV219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163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РоснфтБО9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273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D94B2B" w:rsidRPr="00D94B2B" w14:paraId="19B0E96E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B4E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331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RU000A0JV1X3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F64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РоснфтБО3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3A5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D94B2B" w:rsidRPr="00D94B2B" w14:paraId="7FFB0B5A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D6B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DA7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RU000A105JU2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718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ВЭБ1P-34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47D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D94B2B" w:rsidRPr="00D94B2B" w14:paraId="673AABEB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77A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1FB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RU000A0ZYLC4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CE6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Газпнф1P4R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4F5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D94B2B" w:rsidRPr="00D94B2B" w14:paraId="332FEB76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39E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289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RU000A105NA6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A12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C6D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94B2B" w:rsidRPr="00D94B2B" w14:paraId="142A3B48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D5C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DB5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RU000A105MW2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3F1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РусГидрБП8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49A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D94B2B" w:rsidRPr="00D94B2B" w14:paraId="4A40EA4D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ECE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540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RU000A0JQRD9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99A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РЖД-23 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обл</w:t>
            </w:r>
            <w:proofErr w:type="spellEnd"/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ABA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D94B2B" w:rsidRPr="00D94B2B" w14:paraId="7A7C01D5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748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14E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RU000A0ZYT40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1FC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206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D94B2B" w:rsidRPr="00D94B2B" w14:paraId="5EA0B849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304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F7C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RU000A104L36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662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ТойотаБ1P5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0DB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"Тойота Банк"</w:t>
            </w:r>
          </w:p>
        </w:tc>
      </w:tr>
      <w:tr w:rsidR="00D94B2B" w:rsidRPr="00D94B2B" w14:paraId="74F4C89C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B91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6DE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RU000A0ZYUY9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47F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ГазпромКБ3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34D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D94B2B" w:rsidRPr="00D94B2B" w14:paraId="7D23F9BD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04D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121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RU000A0ZYUV5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6E9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ГазпромКБ1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C6C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D94B2B" w:rsidRPr="00D94B2B" w14:paraId="25ECBB82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B70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783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RU000A101GJ0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50B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Газпнф3P3R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211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D94B2B" w:rsidRPr="00D94B2B" w14:paraId="62653836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296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BFE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RU000A101FY1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4A2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РСетиМР1P2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4FC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Россети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Московский регион"</w:t>
            </w:r>
          </w:p>
        </w:tc>
      </w:tr>
      <w:tr w:rsidR="00D94B2B" w:rsidRPr="00D94B2B" w14:paraId="4AD64FBB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6A0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46E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RU000A105SD9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892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Sb42R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5B1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D94B2B" w:rsidRPr="00D94B2B" w14:paraId="79A7FD7A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92A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C7D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RU000A0ZYWY5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248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1P-06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292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94B2B" w:rsidRPr="00D94B2B" w14:paraId="7B8006C2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226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0D8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RU000A105NE8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AF0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ИКС5Фин2P3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042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D94B2B" w:rsidRPr="00D94B2B" w14:paraId="29445AF7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425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621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RU000A105ZP8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C50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9D3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94B2B" w:rsidRPr="00D94B2B" w14:paraId="303F5ED1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859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56E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RU000A0JWGD0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0D0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БашнфтБО8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6E7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нефтяная Компания "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Башнефть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94B2B" w:rsidRPr="00D94B2B" w14:paraId="6311E3BC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549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D8F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RU000A0ZZ4P9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2B9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1Р-06R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DC2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D94B2B" w:rsidRPr="00D94B2B" w14:paraId="17F5BB30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85E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CA4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RU000A103KG4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099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SbD1R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AD2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D94B2B" w:rsidRPr="00D94B2B" w14:paraId="33F92AB3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EA3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232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RU000A105JP2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F50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ИКС5Фин2P2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8B9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D94B2B" w:rsidRPr="00D94B2B" w14:paraId="1EBE0D72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DEC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881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RU000A104VS4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10C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Ростел2P8R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DA4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D94B2B" w:rsidRPr="00D94B2B" w14:paraId="247426BD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899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EC2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RU000A101PC6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77B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АЛРОСА Б07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09C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Акционерная компания "АЛРОСА" (публичное акционерное общество)</w:t>
            </w:r>
          </w:p>
        </w:tc>
      </w:tr>
      <w:tr w:rsidR="00D94B2B" w:rsidRPr="00D94B2B" w14:paraId="1E8612F9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E0A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1EC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RU000A101PG7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071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АЛРОСА Б03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0A2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Акционерная компания "АЛРОСА" (публичное акционерное общество)</w:t>
            </w:r>
          </w:p>
        </w:tc>
      </w:tr>
      <w:tr w:rsidR="00D94B2B" w:rsidRPr="00D94B2B" w14:paraId="5A8E8650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92A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0A5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RU000A101QM3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F7F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727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D94B2B" w:rsidRPr="00D94B2B" w14:paraId="7FFD2FFF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9CA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9A9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RU000A105PH6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909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Россети1Р7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9C8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Россети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94B2B" w:rsidRPr="00D94B2B" w14:paraId="5F4E64C2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4FF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444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RU000A100HU7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0C9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BF5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94B2B" w:rsidRPr="00D94B2B" w14:paraId="51CCB258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5A9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27B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RU000A0ZZES2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091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ГазпромБ22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BC5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"Газпром"</w:t>
            </w:r>
          </w:p>
        </w:tc>
      </w:tr>
      <w:tr w:rsidR="00D94B2B" w:rsidRPr="00D94B2B" w14:paraId="4D950EF7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B82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965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RU000A0ZZET0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8B0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ГазпромБ23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A27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"Газпром"</w:t>
            </w:r>
          </w:p>
        </w:tc>
      </w:tr>
      <w:tr w:rsidR="00D94B2B" w:rsidRPr="00D94B2B" w14:paraId="62991C7A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021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A09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RU000A105LC6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D34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Ростел1P6R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D4C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D94B2B" w:rsidRPr="00D94B2B" w14:paraId="10CFA704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5F0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0F7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RU000A100881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417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Ростел1P5R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482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D94B2B" w:rsidRPr="00D94B2B" w14:paraId="493C5C58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EE9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E74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RU000A105B03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386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ИнфрОблP3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D9E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"Специализированное общество проектного финансирования "Инфраструктурные облигации"</w:t>
            </w:r>
          </w:p>
        </w:tc>
      </w:tr>
      <w:tr w:rsidR="00D94B2B" w:rsidRPr="00D94B2B" w14:paraId="337FF026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654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147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RU000A105A61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759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НорНикБ1P2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03D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D94B2B" w:rsidRPr="00D94B2B" w14:paraId="10C579F7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BF9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D3C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RU000A0ZYG52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9EA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Ростел1P3R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689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D94B2B" w:rsidRPr="00D94B2B" w14:paraId="622AB9BC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B2C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338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RU000A105GE2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49D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A97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D94B2B" w:rsidRPr="00D94B2B" w14:paraId="267D9BF6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4A4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254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RU000A105HC4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604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РусГидрБП7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043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D94B2B" w:rsidRPr="00D94B2B" w14:paraId="7AE8DA9C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F34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B1A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RU000A0ZYDD9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E72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ТрнфБО1P8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7F5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"Транснефть"</w:t>
            </w:r>
          </w:p>
        </w:tc>
      </w:tr>
      <w:tr w:rsidR="00D94B2B" w:rsidRPr="00D94B2B" w14:paraId="2CEC107B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80B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CC6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RU000A1010M4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051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1Р-17R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B2C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D94B2B" w:rsidRPr="00D94B2B" w14:paraId="4D0BA6CD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066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FDA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RU000A105K85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A28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Атомэнпр02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952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"Атомный энергопромышленный комплекс"</w:t>
            </w:r>
          </w:p>
        </w:tc>
      </w:tr>
      <w:tr w:rsidR="00D94B2B" w:rsidRPr="00D94B2B" w14:paraId="71F19321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D1B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A7F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RU000A0ZZZ17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130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НКНХ 1Р-01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05A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"Нижнекамскнефтехим"</w:t>
            </w:r>
          </w:p>
        </w:tc>
      </w:tr>
      <w:tr w:rsidR="00D94B2B" w:rsidRPr="00D94B2B" w14:paraId="5706DDF0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482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FBD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RU000A0ZYLG5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DC2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238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D94B2B" w:rsidRPr="00D94B2B" w14:paraId="0A41A9B0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2F9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2AF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RU000A105KP0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47E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Газпнф3P5R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702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D94B2B" w:rsidRPr="00D94B2B" w14:paraId="057B3B04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768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6F6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RU000A104XW2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02D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СибурХ1Р01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909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"СИБУР Холдинг"</w:t>
            </w:r>
          </w:p>
        </w:tc>
      </w:tr>
      <w:tr w:rsidR="00D94B2B" w:rsidRPr="00D94B2B" w14:paraId="0FEBC74A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BEA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E67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RU000A105SL2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B4C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РусГидрБП9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1E8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D94B2B" w:rsidRPr="00D94B2B" w14:paraId="13792901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20F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C80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RU000A105UU9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5B2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15D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D94B2B" w:rsidRPr="00D94B2B" w14:paraId="2F85304A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CDA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362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RU000A1051E5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050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Ростел2P9R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F5F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D94B2B" w:rsidRPr="00D94B2B" w14:paraId="33DC1188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458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F9D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RU000A105U00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ECD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EDC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D94B2B" w:rsidRPr="00D94B2B" w14:paraId="3B1EF6BE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510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F2A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RU000A104SU6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AF3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5DF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94B2B" w:rsidRPr="00D94B2B" w14:paraId="7FBCC7CC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B65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B68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RU000A0ZYU05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C56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1Р-05R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36D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D94B2B" w:rsidRPr="00D94B2B" w14:paraId="4B1607E1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E58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499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RU000A101EF3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C08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МЕТАЛИНБ04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EE5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"Холдинговая компания "МЕТАЛЛОИНВЕСТ"</w:t>
            </w:r>
          </w:p>
        </w:tc>
      </w:tr>
      <w:tr w:rsidR="00D94B2B" w:rsidRPr="00D94B2B" w14:paraId="2D3BE9BD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0F0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E2D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RU000A0ZZ5J9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62D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ПочтаРБ1P5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B5C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D94B2B" w:rsidRPr="00D94B2B" w14:paraId="00ED96E5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CBF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36B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RU000A104W17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EE7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241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D94B2B" w:rsidRPr="00D94B2B" w14:paraId="020FA5A4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918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D23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RU000A0JXQ44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55F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Б01P2R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354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D94B2B" w:rsidRPr="00D94B2B" w14:paraId="731625F8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2FD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10F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RU000A102YG7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7CE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Sb25R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45D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D94B2B" w:rsidRPr="00D94B2B" w14:paraId="504CD6D0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908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96F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RU000A104WJ1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E72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F0C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94B2B" w:rsidRPr="00D94B2B" w14:paraId="52EF09FE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BF3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1F5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RU000A103AT8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D9D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Атомэнпр01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F95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"Атомный энергопромышленный комплекс"</w:t>
            </w:r>
          </w:p>
        </w:tc>
      </w:tr>
      <w:tr w:rsidR="00D94B2B" w:rsidRPr="00D94B2B" w14:paraId="5F24EB80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467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14D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RU000A100HY9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018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1Р-16R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8E6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D94B2B" w:rsidRPr="00D94B2B" w14:paraId="4712B089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69B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422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RU000A103661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27A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Sb27R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3EC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D94B2B" w:rsidRPr="00D94B2B" w14:paraId="55043DA5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59D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D11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RU000A103EZ7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4C5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Ростел2P6R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29F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D94B2B" w:rsidRPr="00D94B2B" w14:paraId="2E4569E3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D22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517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RU000A105559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50B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ФСК РС1Р6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757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Россети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94B2B" w:rsidRPr="00D94B2B" w14:paraId="754E6648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EA4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843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RU000A1056S4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93A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ФСК РС Б5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986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Россети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94B2B" w:rsidRPr="00D94B2B" w14:paraId="719CA144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C13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DB3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RU000A1057P8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48A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РусГидрБП6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5A8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D94B2B" w:rsidRPr="00D94B2B" w14:paraId="4E9000C5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9EC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C92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RU000A1010B7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B1F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ТрнфБО1P13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021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"Транснефть"</w:t>
            </w:r>
          </w:p>
        </w:tc>
      </w:tr>
      <w:tr w:rsidR="00D94B2B" w:rsidRPr="00D94B2B" w14:paraId="48718CB9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610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279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RU000A1013P1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572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ВЭБ1P-18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3D1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D94B2B" w:rsidRPr="00D94B2B" w14:paraId="67E03CEA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683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157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5CC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RU000A104SX0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F53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1Р-24R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446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D94B2B" w:rsidRPr="00D94B2B" w14:paraId="2E18DE25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CAA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525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RU000A104V75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856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0B7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D94B2B" w:rsidRPr="00D94B2B" w14:paraId="7CB4124B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011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AC6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RU000A101FH6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4F4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1P-14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186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94B2B" w:rsidRPr="00D94B2B" w14:paraId="77159694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BB6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8D6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RU000A101FG8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348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Ростел2P2R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5BF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D94B2B" w:rsidRPr="00D94B2B" w14:paraId="0C5D8317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A94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9F8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RU000A101M04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A66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1Р-20R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7A0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D94B2B" w:rsidRPr="00D94B2B" w14:paraId="4C7C853C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B85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90C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RU000A104Z48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3FD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ВЭБ2P-33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475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D94B2B" w:rsidRPr="00D94B2B" w14:paraId="3B4E455F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244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0E6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RU000A102QP4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CE3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1Р-21R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330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D94B2B" w:rsidRPr="00D94B2B" w14:paraId="1297A0B2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1F5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E73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RU000A101TB0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A23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 1P-19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CAA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D94B2B" w:rsidRPr="00D94B2B" w14:paraId="5CB684C0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845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AF8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RU000A101QN1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E70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67A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D94B2B" w:rsidRPr="00D94B2B" w14:paraId="7DBFD83E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A92B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B44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RU000A1055Y4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09F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4FF2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D94B2B" w:rsidRPr="00D94B2B" w14:paraId="57F6B6BB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C0D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4EA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RU000A105VC5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2B6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Полюс Б1P3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57F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"Полюс"</w:t>
            </w:r>
          </w:p>
        </w:tc>
      </w:tr>
      <w:tr w:rsidR="00D94B2B" w:rsidRPr="00D94B2B" w14:paraId="6DD7AD34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F94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EE5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RU000A104W33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29E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144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D94B2B" w:rsidRPr="00D94B2B" w14:paraId="2FFA8250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9EED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A77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RU000A1031U3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510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ВЭБ1P-26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65D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D94B2B" w:rsidRPr="00D94B2B" w14:paraId="7172A617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054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B3A3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RU000A1008D7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4031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1Р-14R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78AE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D94B2B" w:rsidRPr="00D94B2B" w14:paraId="7567FFCC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BC5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06EF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RU000A1007Z2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0624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1Р-13R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9515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D94B2B" w:rsidRPr="00D94B2B" w14:paraId="4898D14C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25A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4AEA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RU000A1017J5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C548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Газпнф3P2R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1F90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D94B2B" w:rsidRPr="00D94B2B" w14:paraId="57B0B8F9" w14:textId="77777777" w:rsidTr="00D94B2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1F5C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E297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RU000A101CL5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9059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ФСК РС1Р4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89D6" w14:textId="77777777" w:rsidR="00D94B2B" w:rsidRPr="00D94B2B" w:rsidRDefault="00D94B2B" w:rsidP="00D94B2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Россети</w:t>
            </w:r>
            <w:proofErr w:type="spellEnd"/>
            <w:r w:rsidRPr="00D94B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</w:tbl>
    <w:p w14:paraId="70CE1653" w14:textId="31B50751" w:rsidR="00E5194A" w:rsidRDefault="00E5194A" w:rsidP="00772903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08E6869F" w14:textId="77777777" w:rsidR="00D94B2B" w:rsidRDefault="00D94B2B" w:rsidP="00772903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6C57D788" w14:textId="49623C1D" w:rsidR="00175060" w:rsidRPr="00724012" w:rsidRDefault="00175060" w:rsidP="00175060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356D23">
        <w:rPr>
          <w:rFonts w:asciiTheme="minorHAnsi" w:hAnsiTheme="minorHAnsi" w:cstheme="minorHAnsi"/>
          <w:color w:val="000000"/>
          <w:sz w:val="18"/>
          <w:szCs w:val="18"/>
        </w:rPr>
        <w:t>Индексы корпоративных облигаций Московской Биржи RUCBTR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A</w:t>
      </w:r>
      <w:r w:rsidRPr="00E5194A">
        <w:rPr>
          <w:rFonts w:asciiTheme="minorHAnsi" w:hAnsiTheme="minorHAnsi" w:cstheme="minorHAnsi"/>
          <w:color w:val="000000"/>
          <w:sz w:val="18"/>
          <w:szCs w:val="18"/>
        </w:rPr>
        <w:t>2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A</w:t>
      </w:r>
      <w:r w:rsidR="00724012" w:rsidRPr="00724012">
        <w:rPr>
          <w:rFonts w:asciiTheme="minorHAnsi" w:hAnsiTheme="minorHAnsi" w:cstheme="minorHAnsi"/>
          <w:color w:val="000000"/>
          <w:sz w:val="18"/>
          <w:szCs w:val="18"/>
        </w:rPr>
        <w:t>3</w:t>
      </w:r>
      <w:r w:rsidR="00724012">
        <w:rPr>
          <w:rFonts w:asciiTheme="minorHAnsi" w:hAnsiTheme="minorHAnsi" w:cstheme="minorHAnsi"/>
          <w:color w:val="000000"/>
          <w:sz w:val="18"/>
          <w:szCs w:val="18"/>
          <w:lang w:val="en-US"/>
        </w:rPr>
        <w:t>Y</w:t>
      </w:r>
      <w:r w:rsidRPr="00356D23">
        <w:rPr>
          <w:rFonts w:asciiTheme="minorHAnsi" w:hAnsiTheme="minorHAnsi" w:cstheme="minorHAnsi"/>
          <w:color w:val="000000"/>
          <w:sz w:val="18"/>
          <w:szCs w:val="18"/>
        </w:rPr>
        <w:t>, RUCBC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PA</w:t>
      </w:r>
      <w:r w:rsidRPr="00E5194A">
        <w:rPr>
          <w:rFonts w:asciiTheme="minorHAnsi" w:hAnsiTheme="minorHAnsi" w:cstheme="minorHAnsi"/>
          <w:color w:val="000000"/>
          <w:sz w:val="18"/>
          <w:szCs w:val="18"/>
        </w:rPr>
        <w:t>2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A</w:t>
      </w:r>
      <w:r w:rsidR="00724012" w:rsidRPr="00724012">
        <w:rPr>
          <w:rFonts w:asciiTheme="minorHAnsi" w:hAnsiTheme="minorHAnsi" w:cstheme="minorHAnsi"/>
          <w:color w:val="000000"/>
          <w:sz w:val="18"/>
          <w:szCs w:val="18"/>
        </w:rPr>
        <w:t>3</w:t>
      </w:r>
      <w:r w:rsidR="00724012">
        <w:rPr>
          <w:rFonts w:asciiTheme="minorHAnsi" w:hAnsiTheme="minorHAnsi" w:cstheme="minorHAnsi"/>
          <w:color w:val="000000"/>
          <w:sz w:val="18"/>
          <w:szCs w:val="18"/>
          <w:lang w:val="en-US"/>
        </w:rPr>
        <w:t>Y</w:t>
      </w:r>
    </w:p>
    <w:p w14:paraId="00F47904" w14:textId="6FFD2970" w:rsidR="00175060" w:rsidRPr="00724012" w:rsidRDefault="00175060" w:rsidP="00175060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7900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3620"/>
      </w:tblGrid>
      <w:tr w:rsidR="00175060" w:rsidRPr="00772903" w14:paraId="74CD364C" w14:textId="77777777" w:rsidTr="0072401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44A0" w14:textId="77777777" w:rsidR="00175060" w:rsidRPr="00772903" w:rsidRDefault="00175060" w:rsidP="007240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947A" w14:textId="77777777" w:rsidR="00175060" w:rsidRPr="00772903" w:rsidRDefault="00175060" w:rsidP="007240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F645" w14:textId="77777777" w:rsidR="00175060" w:rsidRPr="00772903" w:rsidRDefault="00175060" w:rsidP="007240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88EA" w14:textId="77777777" w:rsidR="00175060" w:rsidRPr="00772903" w:rsidRDefault="00175060" w:rsidP="007240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9F1E0A" w14:paraId="19D724E8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B56D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F8FA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RU000A1035D0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7B9D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2C58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9F1E0A" w14:paraId="7AF75255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9259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57C6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RU000A103C53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E8BA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РЕСОЛиБП11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D7FA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9F1E0A" w14:paraId="549ACFF9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6FC6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0A86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RU000A103HT3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7971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МВ ФИН 1Р2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B7D1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"МВ ФИНАНС"</w:t>
            </w:r>
          </w:p>
        </w:tc>
      </w:tr>
      <w:tr w:rsidR="009F1E0A" w14:paraId="728CDE84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77D2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9081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RU000A103L03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56D6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СамолетP10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55DD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компаний "Самолет"</w:t>
            </w:r>
          </w:p>
        </w:tc>
      </w:tr>
      <w:tr w:rsidR="009F1E0A" w14:paraId="704FE95F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68FD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6F46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RU000A102ZH2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C790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ЯТЭК 1P-2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D82C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"Якутская топливно-энергетическая компания"</w:t>
            </w:r>
          </w:p>
        </w:tc>
      </w:tr>
      <w:tr w:rsidR="009F1E0A" w14:paraId="5512E6E8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D61A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6F34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RU000A100UG9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C380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ХКФБанкБ06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0CC0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Хоум</w:t>
            </w:r>
            <w:proofErr w:type="spellEnd"/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Кредит энд </w:t>
            </w:r>
            <w:proofErr w:type="spellStart"/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Банк"</w:t>
            </w:r>
          </w:p>
        </w:tc>
      </w:tr>
      <w:tr w:rsidR="009F1E0A" w14:paraId="5A13A19E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4538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679B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RU000A103RT2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A596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Экспо1П01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4421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Экспобанк</w:t>
            </w:r>
            <w:proofErr w:type="spellEnd"/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9F1E0A" w14:paraId="62CA89D0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1F83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BAC2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RU000A103SV6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79F8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Росгео01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0298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Росгеология</w:t>
            </w:r>
            <w:proofErr w:type="spellEnd"/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9F1E0A" w14:paraId="20A732E2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CF80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1A4B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RU000A103YP6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A350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СГтранс1Р1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F567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"СГ-транс"</w:t>
            </w:r>
          </w:p>
        </w:tc>
      </w:tr>
      <w:tr w:rsidR="009F1E0A" w14:paraId="70FEA15E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BFFF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86CF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RU000A100XU4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7FA0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РЕСОЛизБП7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0175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9F1E0A" w14:paraId="489E3931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985E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4CDA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RU000A1041B2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2707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Сегежа2P1R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1D99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9F1E0A" w14:paraId="32D51DE2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F8FE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3391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RU000A1058K7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0EED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ТелХолБ2-2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7E59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"ЭР-Телеком Холдинг"</w:t>
            </w:r>
          </w:p>
        </w:tc>
      </w:tr>
      <w:tr w:rsidR="009F1E0A" w14:paraId="398B87AC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4330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6B58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RU000A1048A9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DFD0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Брус 2P01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2E65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"Брусника. Строительство и девелопмент"</w:t>
            </w:r>
          </w:p>
        </w:tc>
      </w:tr>
      <w:tr w:rsidR="009F1E0A" w14:paraId="56BE9E6D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A70E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8833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RU000A104JQ3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C446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СамолетP11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90AA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компаний "Самолет"</w:t>
            </w:r>
          </w:p>
        </w:tc>
      </w:tr>
      <w:tr w:rsidR="009F1E0A" w14:paraId="336BBD1B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9F2D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6A8D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RU000A101UR4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579A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БСК 1Р-02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6125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"Башкирская содовая компания"</w:t>
            </w:r>
          </w:p>
        </w:tc>
      </w:tr>
      <w:tr w:rsidR="009F1E0A" w14:paraId="5DC07989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879B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1422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RU000A101GZ6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397D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УрКаПБО6P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41C8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"Уралкалий"</w:t>
            </w:r>
          </w:p>
        </w:tc>
      </w:tr>
      <w:tr w:rsidR="009F1E0A" w14:paraId="673D770A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5B7B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47EF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RU000A1058M3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9C41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БалтЛизБП6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29D4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"Балтийский лизинг"</w:t>
            </w:r>
          </w:p>
        </w:tc>
      </w:tr>
      <w:tr w:rsidR="009F1E0A" w14:paraId="7BAF29BF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B059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0785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RU000A105SP3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5435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Сегежа3P2R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3565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9F1E0A" w14:paraId="475B6D04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7E39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11AC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RU000A1009Z8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B977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О'КЕЙ Б1Р2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FD18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"О'КЕЙ"</w:t>
            </w:r>
          </w:p>
        </w:tc>
      </w:tr>
      <w:tr w:rsidR="009F1E0A" w14:paraId="7371A197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107E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63AD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RU000A103WQ8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BCA3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СэтлГрБ1P4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9C6B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</w:t>
            </w:r>
            <w:proofErr w:type="spellEnd"/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9F1E0A" w14:paraId="23413854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0D32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345E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RU000A102T63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E7FF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ЛСР БО 1Р6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E00E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ЛСР"</w:t>
            </w:r>
          </w:p>
        </w:tc>
      </w:tr>
      <w:tr w:rsidR="009F1E0A" w14:paraId="1E02FEA1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ADAF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CAC5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RU000A103133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CA3F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</w:t>
            </w:r>
            <w:proofErr w:type="spellEnd"/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1Р2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B532" w14:textId="77777777" w:rsidR="009F1E0A" w:rsidRPr="009F1E0A" w:rsidRDefault="009F1E0A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</w:t>
            </w:r>
            <w:proofErr w:type="spellStart"/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Новотранс</w:t>
            </w:r>
            <w:proofErr w:type="spellEnd"/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44B" w14:paraId="0DEF41C2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3A8E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5225" w14:textId="7482CB27" w:rsidR="00E6144B" w:rsidRPr="006B2CAF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RU000A104YT6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3951" w14:textId="39D9689C" w:rsidR="00E6144B" w:rsidRPr="006B2CAF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СамолетP12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DD7F" w14:textId="5DE7472F" w:rsidR="00E6144B" w:rsidRPr="006B2CAF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компаний "Самолет"</w:t>
            </w:r>
          </w:p>
        </w:tc>
      </w:tr>
      <w:tr w:rsidR="00E6144B" w14:paraId="1752A161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6341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7BCC" w14:textId="57EA59B0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RU000A104ZK2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0A03" w14:textId="3E69C4E3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МВ ФИН 1Р3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0B2D" w14:textId="3FD28E8A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"МВ ФИНАНС"</w:t>
            </w:r>
          </w:p>
        </w:tc>
      </w:tr>
      <w:tr w:rsidR="00E6144B" w14:paraId="04CCB7CC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CC85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F2B0" w14:textId="6FAEC0DA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RU000A1053A9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4B1D" w14:textId="363DB779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СэтлГрБ2P1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7711" w14:textId="3F9A1222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</w:t>
            </w:r>
            <w:proofErr w:type="spellEnd"/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E6144B" w14:paraId="03336945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C0CF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ABC6" w14:textId="37BBB5FE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RU000A1051U1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BE52" w14:textId="69F5AFBE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МТС-Банк02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1F23" w14:textId="4635DEBE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"МТС-Банк"</w:t>
            </w:r>
          </w:p>
        </w:tc>
      </w:tr>
      <w:tr w:rsidR="00E6144B" w14:paraId="5332CFDA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3097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F75C" w14:textId="227CC8BC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RU000A103QH9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617B" w14:textId="7961DEB2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ЭталФинП03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9C74" w14:textId="0DEB143E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"Эталон-</w:t>
            </w:r>
            <w:proofErr w:type="spellStart"/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44B" w14:paraId="1CD2E481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C37F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CF29" w14:textId="1D7F26E4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RU000A100NS9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FA37" w14:textId="520A1D1A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РЕСОЛиБП05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CACD" w14:textId="723CBA8A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E6144B" w14:paraId="2A29BDCF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EE05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28C2" w14:textId="431B95B6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RU000A105C28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6662" w14:textId="2563F00D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ЧеркизБ1P5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7127" w14:textId="50560CD4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Черкизово"</w:t>
            </w:r>
          </w:p>
        </w:tc>
      </w:tr>
      <w:tr w:rsidR="00E6144B" w14:paraId="5D3F135A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8378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6131" w14:textId="277C1E28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RU000A103PX8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8366" w14:textId="3E2A9BE3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ЛСР БО 1Р7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976C" w14:textId="58C4FD35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ЛСР"</w:t>
            </w:r>
          </w:p>
        </w:tc>
      </w:tr>
      <w:tr w:rsidR="00E6144B" w14:paraId="394DA74C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4D1E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678A" w14:textId="6B22BAAD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RU000A105M91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0BB3" w14:textId="4253BCF5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A174" w14:textId="7F784EE4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E6144B" w14:paraId="23C62538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E560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7AC0" w14:textId="121CDE6C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RU000A105Q63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00B9" w14:textId="686F238A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УралСт1Р01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A57B" w14:textId="1A1EE126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"Уральская Сталь"</w:t>
            </w:r>
          </w:p>
        </w:tc>
      </w:tr>
      <w:tr w:rsidR="00E6144B" w14:paraId="08F0CA6B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9E67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8CB8" w14:textId="5A33E969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RU000A105VU7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2445" w14:textId="335C3A79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ЭталонФин1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321A" w14:textId="3DE1A8AE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"Эталон-</w:t>
            </w:r>
            <w:proofErr w:type="spellStart"/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44B" w14:paraId="23BFDC23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1C7A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313D" w14:textId="45DDCDAC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RU000A105X64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BE7D" w14:textId="41971FE1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СэтлГрБ2P2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8645" w14:textId="1449A408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</w:t>
            </w:r>
            <w:proofErr w:type="spellEnd"/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E6144B" w14:paraId="509AE61E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E0BE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8B13" w14:textId="27880F65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RU000A1053P7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3EA2" w14:textId="48419599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Сегежа2P5R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8187" w14:textId="177310ED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E6144B" w14:paraId="2954D2EC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F113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607C" w14:textId="73B2B923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RU000A105ZX2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552E" w14:textId="730A3CDD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БорецК1Р01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A147" w14:textId="74DB1AEC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"Борец Капитал"</w:t>
            </w:r>
          </w:p>
        </w:tc>
      </w:tr>
      <w:tr w:rsidR="00E6144B" w14:paraId="217C7092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6F11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B604" w14:textId="0E602341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RU000A105FM7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A54C" w14:textId="264FF78A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О'КЕЙ Ф1Р1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3964" w14:textId="54F61A01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Общество с ограниченной ответственностью "О'КЕЙ </w:t>
            </w:r>
            <w:proofErr w:type="spellStart"/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44B" w14:paraId="70479806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5034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B973" w14:textId="2817B3A0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RU000A103943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5375" w14:textId="74B88085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Аэрофл</w:t>
            </w:r>
            <w:proofErr w:type="spellEnd"/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БО1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91CF" w14:textId="3382E4C1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"Аэрофлот – российские авиалинии"</w:t>
            </w:r>
          </w:p>
        </w:tc>
      </w:tr>
      <w:tr w:rsidR="00E6144B" w14:paraId="59BE63B2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189E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1161" w14:textId="59C6B911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RU000A1061K1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A7FA" w14:textId="738B1871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ЕвроТранс3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17B0" w14:textId="350575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ЕвроТранс</w:t>
            </w:r>
            <w:proofErr w:type="spellEnd"/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44B" w14:paraId="2D377973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9CAC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59BC" w14:textId="75B6A145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RU000A101Q26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66D2" w14:textId="48CE9779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8B36" w14:textId="66D427FD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44B" w14:paraId="04BA5A19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FAA8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DC9E" w14:textId="7CBEC3D9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RU000A102DB2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6E38" w14:textId="014D146F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ГПБ001P18P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257F" w14:textId="28D9BDBA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44B" w14:paraId="50A93290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2634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90C6" w14:textId="55B8E4FA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RU000A0JUMH3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EDBF" w14:textId="5F6A51F4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 БО-08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8EDB" w14:textId="298B360E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44B" w14:paraId="3050A8F6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9156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4D9C" w14:textId="54516151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RU000A1036H9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2A72" w14:textId="4F7A7D0A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Магнит2Р04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29E9" w14:textId="2A118158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E6144B" w14:paraId="07FC1876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ACA0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4600" w14:textId="02B3533B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RU000A1036M9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399B" w14:textId="14138F03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Магнит1P05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AD59" w14:textId="494A6C8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E6144B" w14:paraId="60187D8B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1445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9E1E" w14:textId="6E927413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RU000A1036E6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B2E7" w14:textId="45D2302E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АЛЬФАБ2Р12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FEC4" w14:textId="2F3BC5EC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44B" w14:paraId="4DD26C0F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1D42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25B3" w14:textId="52698104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RU000A1038F9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0AC2" w14:textId="491F9C63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ПСБ 3P-05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A04C" w14:textId="35F50B34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"Промсвязьбанк"</w:t>
            </w:r>
          </w:p>
        </w:tc>
      </w:tr>
      <w:tr w:rsidR="00E6144B" w14:paraId="42CBE33A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5D3C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7BD9" w14:textId="7E3A2674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RU000A1038M5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FE63" w14:textId="5CAA4306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1P-20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EB8B" w14:textId="7094543B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44B" w14:paraId="040A53F3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F699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0CD7" w14:textId="3E36DEE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RU000A100HH4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9C53" w14:textId="0254A0F0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ГПБ001P11P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FEB0" w14:textId="6611715E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44B" w14:paraId="3F805FD7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329F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D114" w14:textId="482C1935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RU000A104ZC9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EBDF" w14:textId="65FD5F99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КАМАЗ БП10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8A61" w14:textId="4E33FAD1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"КАМАЗ"</w:t>
            </w:r>
          </w:p>
        </w:tc>
      </w:tr>
      <w:tr w:rsidR="00E6144B" w14:paraId="0221F406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8237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39EB" w14:textId="532D2E91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RU000A103FP5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C038" w14:textId="151A2FFD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МКБ 1P3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E1A2" w14:textId="78E6026D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"МОСКОВСКИЙ КРЕДИТНЫЙ БАНК" (публичное акционерное общество)</w:t>
            </w:r>
          </w:p>
        </w:tc>
      </w:tr>
      <w:tr w:rsidR="00E6144B" w14:paraId="5A4D0C6B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3A6E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8D44" w14:textId="05E566DE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RU000A100P85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4B7C" w14:textId="639E3B34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ЕврХол2P1R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AF75" w14:textId="10F3D14A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Общество с ограниченной ответственностью "ЕвразХолдинг </w:t>
            </w:r>
            <w:proofErr w:type="spellStart"/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44B" w14:paraId="2FA036A9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5ACF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52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8D4A" w14:textId="3A06FB23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RU000A0ZYX69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44C6" w14:textId="1D17585D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ФПК 1P-03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2131" w14:textId="23DD6408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"Федеральная пассажирская компания"</w:t>
            </w:r>
          </w:p>
        </w:tc>
      </w:tr>
      <w:tr w:rsidR="00E6144B" w14:paraId="311D89F9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AD6A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81F2" w14:textId="380786DC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RU000A103NZ8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CA7F" w14:textId="4BD3C2B9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СовкомБОП4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6312" w14:textId="19D6B128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Совкомбанк</w:t>
            </w:r>
            <w:proofErr w:type="spellEnd"/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44B" w14:paraId="523EE893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E687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B76B" w14:textId="147593E1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RU000A1023K1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2656" w14:textId="6AAE0E03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A05E" w14:textId="1F2380ED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44B" w14:paraId="2A541584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329B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5108" w14:textId="4E527B80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RU000A102VR0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68E2" w14:textId="62D12FFF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2P-01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A328" w14:textId="29168452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44B" w14:paraId="7911CC2B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3693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AC7F" w14:textId="0980F0DC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RU000A103PE8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7129" w14:textId="776B01C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ПСБ 3P-07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F063" w14:textId="566CEEF4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"Промсвязьбанк"</w:t>
            </w:r>
          </w:p>
        </w:tc>
      </w:tr>
      <w:tr w:rsidR="00E6144B" w14:paraId="669EF53A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9564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FC43" w14:textId="2A67C7BB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RU000A103NY1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757F" w14:textId="6767DA71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РН БАНК1Р9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7D34" w14:textId="68263535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"РН Банк"</w:t>
            </w:r>
          </w:p>
        </w:tc>
      </w:tr>
      <w:tr w:rsidR="00E6144B" w14:paraId="5EB85CA6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9AE4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2173" w14:textId="102E0BE2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RU000A103PT6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2618" w14:textId="4BA871A3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ОткрФКБП09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6773" w14:textId="10C05B0C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Банк "Финансовая Корпорация Открытие"</w:t>
            </w:r>
          </w:p>
        </w:tc>
      </w:tr>
      <w:tr w:rsidR="00E6144B" w14:paraId="56459C2F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3D25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A369" w14:textId="269E0C9D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RU000A0ZZ1J8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CD5D" w14:textId="4EE139DA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1092" w14:textId="7C6238DB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44B" w14:paraId="3533B14E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ADB0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0104" w14:textId="3C64CE59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RU000A100W60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EC9E" w14:textId="6012363B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ЕвропланБ3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2E1B" w14:textId="590C43B1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</w:t>
            </w:r>
            <w:proofErr w:type="spellStart"/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</w:t>
            </w:r>
            <w:proofErr w:type="spellEnd"/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44B" w14:paraId="30B67DA6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BB9B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DA9D" w14:textId="47F0D825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RU000A0JUV08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8070" w14:textId="1DB7F774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 БО-10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4CDD" w14:textId="5EA2708C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44B" w14:paraId="01142EB4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0818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62CD" w14:textId="49CCAE8A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RU000A100Z91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2366" w14:textId="5066CD33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BA20" w14:textId="73A1763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44B" w14:paraId="5F4FD148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5108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8F19" w14:textId="21788219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RU000A101012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ACBD" w14:textId="21FB34F4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B5C2" w14:textId="40ADFF05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44B" w14:paraId="41D32F74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9019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D9DD" w14:textId="73BDDE6A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RU000A0ZYEE5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B167" w14:textId="6BEF4E16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 БО-17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8625" w14:textId="78AE0ABD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44B" w14:paraId="090FF37C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5233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5F4C" w14:textId="4DE6454F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RU000A105HJ9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A840" w14:textId="40E2D4BB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АЛЬФАБ2Р18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5738" w14:textId="1DEDDDC9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44B" w14:paraId="35AE45AE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A45A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F566" w14:textId="574F2012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RU000A101350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28B1" w14:textId="1726ACF4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ГПБ001P14P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D197" w14:textId="5E87011B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44B" w14:paraId="59E06F29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E40C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9746" w14:textId="1842669B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RU000A0JX5W4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1619" w14:textId="7785A34F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АльфаБО-18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835D" w14:textId="413768EC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44B" w14:paraId="03499CFC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52B6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C949" w14:textId="5A4FC299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RU000A105TK2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E611" w14:textId="4E7FC96A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РСХБ2Р18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C6E9" w14:textId="2C5400AA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"Российский Сельскохозяйственный банк"</w:t>
            </w:r>
          </w:p>
        </w:tc>
      </w:tr>
      <w:tr w:rsidR="00E6144B" w14:paraId="67BD3C16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15D6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859D" w14:textId="79339350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RU000A101CQ4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C4D5" w14:textId="11CFC11D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СУЭК-Ф1P5R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EF54" w14:textId="54155019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"СУЭК-</w:t>
            </w:r>
            <w:proofErr w:type="spellStart"/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44B" w14:paraId="5924CA53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F846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7EEE" w14:textId="590606B9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RU000A105UW5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40B6" w14:textId="5187525E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4E33" w14:textId="0B0B5E6C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E6144B" w14:paraId="2F0CFC75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BD26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4355" w14:textId="734AFFD8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RU000A105VR3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D658" w14:textId="5898F93D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БанкДОМ1P1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A5DD" w14:textId="7C723B62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"Банк ДОМ.РФ"</w:t>
            </w:r>
          </w:p>
        </w:tc>
      </w:tr>
      <w:tr w:rsidR="00E6144B" w14:paraId="7252C0F4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E0EF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EECB" w14:textId="21DDC64A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RU000A103KJ8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9D8A" w14:textId="0AAFA911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Европлн1Р3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8F07" w14:textId="5E2A874B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</w:t>
            </w:r>
            <w:proofErr w:type="spellStart"/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</w:t>
            </w:r>
            <w:proofErr w:type="spellEnd"/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44B" w14:paraId="6A5F42FE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406E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BC76" w14:textId="18E122C6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RU000A102SX4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E87C" w14:textId="60C638F6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D35B" w14:textId="78C9901A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44B" w14:paraId="5FE78F41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EA8E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3316" w14:textId="08BC08EA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RU000A0JWST1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A33D" w14:textId="37558BA5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БО-08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499A" w14:textId="56F9DC08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44B" w14:paraId="2AF6FCE8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A99F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2003" w14:textId="6A74AB41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RU000A105518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F877" w14:textId="1E44FBE3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Европлн1Р5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E437" w14:textId="61E8106B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</w:t>
            </w:r>
            <w:proofErr w:type="spellStart"/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</w:t>
            </w:r>
            <w:proofErr w:type="spellEnd"/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44B" w14:paraId="1592EC76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0B8C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EDB3" w14:textId="633F0A61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RU000A0ZZ984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BED3" w14:textId="74B79DDA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737B" w14:textId="18425D91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44B" w14:paraId="0E096BD9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15E0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1640" w14:textId="00CC436C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RU000A101LJ0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9A53" w14:textId="27ED3998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ЕврХимБ1Р8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2C69" w14:textId="43CA544B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"Минерально-химическая компания "</w:t>
            </w:r>
            <w:proofErr w:type="spellStart"/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ЕвроХим</w:t>
            </w:r>
            <w:proofErr w:type="spellEnd"/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44B" w14:paraId="25622F6D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240C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AD64" w14:textId="4DBE19C8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RU000A105GW4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7E51" w14:textId="605130A2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ГПБ001P22P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AA9E" w14:textId="5BE5D8B6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44B" w14:paraId="351EBA28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3763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9770" w14:textId="6F194EFB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RU000A101R09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63F9" w14:textId="1A1BBBE8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Росагрл1Р1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41D1" w14:textId="05A1C9BF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"Росагролизинг"</w:t>
            </w:r>
          </w:p>
        </w:tc>
      </w:tr>
      <w:tr w:rsidR="00E6144B" w14:paraId="162B9F7C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5217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3A15" w14:textId="6FD12A91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RU000A102FT9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300B" w14:textId="29B88B8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C581" w14:textId="10FD6153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44B" w14:paraId="69383CE0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25AD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1837" w14:textId="76EC9C4D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RU000A104WF9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E2ED" w14:textId="0977D92A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Славнеф2Р4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7BFB" w14:textId="16DA84E6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"Нефтегазовая компания "</w:t>
            </w:r>
            <w:proofErr w:type="spellStart"/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Славнефть</w:t>
            </w:r>
            <w:proofErr w:type="spellEnd"/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44B" w14:paraId="222D4707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3E69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FE3D" w14:textId="3E97F08F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RU000A104B46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378F" w14:textId="6DE0DAD9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ГПБ001P21P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5B24" w14:textId="24C214D6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E6144B" w14:paraId="627FA03E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8DF1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2B72" w14:textId="310FD744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RU000A102GU5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8688" w14:textId="7D6C3F92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БелугаБП4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129C" w14:textId="097D3224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"Белуга Групп"</w:t>
            </w:r>
          </w:p>
        </w:tc>
      </w:tr>
      <w:tr w:rsidR="00E6144B" w14:paraId="54A897A3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65DB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5BA6" w14:textId="4D2DCDC5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RU000A0ZYQY7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C804" w14:textId="1FF83ECF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СистемБ1P7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440F" w14:textId="1BA22685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44B" w14:paraId="08AD3981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3E26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3443" w14:textId="10AB4C06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RU000A105CS1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BCDD" w14:textId="3755A976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Селигдар1Р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51E9" w14:textId="41A76AC2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Селигдар</w:t>
            </w:r>
            <w:proofErr w:type="spellEnd"/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44B" w14:paraId="7712ABA9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C5E1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86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3588" w14:textId="6D29F571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RU000A1008J4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98B8" w14:textId="5EDB9B09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9D7E" w14:textId="4C92F33D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44B" w14:paraId="381C8EC9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57C6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17A0" w14:textId="208E56C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RU000A105HN1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4703" w14:textId="19356742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РНБАНК1Р10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41E3" w14:textId="5EC9E165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"РН Банк"</w:t>
            </w:r>
          </w:p>
        </w:tc>
      </w:tr>
      <w:tr w:rsidR="00E6144B" w14:paraId="5F2757E3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8F62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7EB0" w14:textId="7634FB54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RU000A102H91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08D8" w14:textId="7097986A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Автодор3Р1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1752" w14:textId="765701F8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E6144B" w14:paraId="2A6F3C73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9B07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0847" w14:textId="540A7251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RU000A105L27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5020" w14:textId="679DF551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CEA3" w14:textId="715C51CC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44B" w14:paraId="19B55381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DDB9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C2CC" w14:textId="07E78893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RU000A105KQ8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D59D" w14:textId="3B0CDE3D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Магнит4P01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C924" w14:textId="32F83A1B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E6144B" w14:paraId="6FDCC61A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4524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68A5" w14:textId="7FC4EF8F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RU000A105NK5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515E" w14:textId="1ACA3D9B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МОЭК БО1P5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4B4D" w14:textId="29B9F1DA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"Московская объединенная энергетическая компания"</w:t>
            </w:r>
          </w:p>
        </w:tc>
      </w:tr>
      <w:tr w:rsidR="00E6144B" w14:paraId="2500D8B5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BA53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C4C3" w14:textId="157192BF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RU000A105NB4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5909" w14:textId="3940F139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ТГК-1БО1P1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9333" w14:textId="5413B4BF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"Территориальная генерирующая компания №1"</w:t>
            </w:r>
          </w:p>
        </w:tc>
      </w:tr>
      <w:tr w:rsidR="00E6144B" w14:paraId="400329D7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4EAE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2228" w14:textId="7C8CEAD5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RU000A102G50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342C" w14:textId="10180F28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1P-01R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3514" w14:textId="4E2C300B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E6144B" w14:paraId="6B44ADDF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F465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B7FB" w14:textId="6971F3A0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RU000A101GD3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0A99" w14:textId="274A6153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776E" w14:textId="55E273F4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44B" w14:paraId="436D1E10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280B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F45A" w14:textId="3E597825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RU000A105TP1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1009" w14:textId="37C36C00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Магнит4P03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2652" w14:textId="769094EF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E6144B" w14:paraId="1BF8DE94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1278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6A73" w14:textId="7BA37EC5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RU000A1005L6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83FD" w14:textId="1140479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Система1P9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3BF3" w14:textId="31F5C743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44B" w14:paraId="50DB1CC1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8CA3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1DE1" w14:textId="7E54B290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RU000A104693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4AAF" w14:textId="1C5BD941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DE7C" w14:textId="4443B004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44B" w14:paraId="24783C8C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EC90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F8A0" w14:textId="4E9DF760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RU000A0JXPG2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E153" w14:textId="242B5890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123B" w14:textId="206FFD46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44B" w14:paraId="4A90AE38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9BE7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CCFA" w14:textId="4F5289D8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RU000A102TA0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676A" w14:textId="2197480B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Росагрл1Р2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2A1E" w14:textId="5DA23544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"Росагролизинг"</w:t>
            </w:r>
          </w:p>
        </w:tc>
      </w:tr>
      <w:tr w:rsidR="00E6144B" w14:paraId="482FF5A7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74B5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1FD7" w14:textId="32641809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RU000A1007H0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5E04" w14:textId="6637A414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Славнеф1Р2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69F0" w14:textId="7F392F08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"Нефтегазовая компания "</w:t>
            </w:r>
            <w:proofErr w:type="spellStart"/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Славнефть</w:t>
            </w:r>
            <w:proofErr w:type="spellEnd"/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44B" w14:paraId="615E1EFF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F3DD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4A36" w14:textId="38B1E2EB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RU000A103372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ED3C" w14:textId="11E93B90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D4C4" w14:textId="52CE9571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44B" w14:paraId="51D109F2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0007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F78A" w14:textId="15ADACF1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RU000A101QL5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51A9" w14:textId="4BA0BD4B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82C8" w14:textId="162E7B36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44B" w14:paraId="40CEE7C3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7A34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0F4F" w14:textId="07C2FFC2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RU000A1038D4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0B31" w14:textId="7AB738CB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ТрансмхПБ6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00D6" w14:textId="5228D1BB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Трансмашхолдинг</w:t>
            </w:r>
            <w:proofErr w:type="spellEnd"/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E6144B" w14:paraId="59D425B7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EB65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6D71" w14:textId="1E037344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RU000A103C95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432B" w14:textId="46035C68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AE86" w14:textId="43ECBB29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E6144B" w14:paraId="6F5D9EA2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D1EB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088D" w14:textId="603E7329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RU000A100FE5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DD71" w14:textId="3E087412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1830" w14:textId="3AC52273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44B" w14:paraId="3A13AE73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ABB4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0628" w14:textId="766B709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RU000A105KB0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30C8" w14:textId="1925E9E9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2P-02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330F" w14:textId="225B0E40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E6144B" w14:paraId="3B0916D5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501D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364F" w14:textId="69EB84E2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RU000A104362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635E" w14:textId="7183E4C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1P-02R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F1D9" w14:textId="7193BE42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E6144B" w14:paraId="594FD4B7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ACBD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B3D1" w14:textId="5677E704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RU000A103NU9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14A5" w14:textId="2FD35F65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Автодор4Р1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CEDD" w14:textId="15034AA5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E6144B" w14:paraId="44844879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67EA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6A61" w14:textId="297F2905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RU000A103QL1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D411" w14:textId="7C7957C9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Росагрл1Р3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7F4B" w14:textId="168434F1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"Росагролизинг"</w:t>
            </w:r>
          </w:p>
        </w:tc>
      </w:tr>
      <w:tr w:rsidR="00E6144B" w14:paraId="44141169" w14:textId="77777777" w:rsidTr="009F1E0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16D6" w14:textId="77777777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D128" w14:textId="50792E46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RU000A103QK3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B4F6" w14:textId="611B474C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МэйлБ1Р1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1B82" w14:textId="6A4DED3A" w:rsidR="00E6144B" w:rsidRPr="009F1E0A" w:rsidRDefault="00E6144B" w:rsidP="009F1E0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Мэйл.Ру</w:t>
            </w:r>
            <w:proofErr w:type="spellEnd"/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9F1E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</w:tbl>
    <w:p w14:paraId="175A6B9B" w14:textId="40BE7785" w:rsidR="00175060" w:rsidRDefault="00175060" w:rsidP="00772903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65FC0FD1" w14:textId="77777777" w:rsidR="009F1E0A" w:rsidRDefault="009F1E0A" w:rsidP="00772903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27B6CFEF" w14:textId="7894721C" w:rsidR="0084740D" w:rsidRPr="00724012" w:rsidRDefault="0084740D" w:rsidP="0084740D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356D23">
        <w:rPr>
          <w:rFonts w:asciiTheme="minorHAnsi" w:hAnsiTheme="minorHAnsi" w:cstheme="minorHAnsi"/>
          <w:color w:val="000000"/>
          <w:sz w:val="18"/>
          <w:szCs w:val="18"/>
        </w:rPr>
        <w:t>Индексы корпоративных облигаций Московской Биржи RUCBTR</w:t>
      </w:r>
      <w:r w:rsidRPr="0084740D">
        <w:rPr>
          <w:rFonts w:asciiTheme="minorHAnsi" w:hAnsiTheme="minorHAnsi" w:cstheme="minorHAnsi"/>
          <w:color w:val="000000"/>
          <w:sz w:val="18"/>
          <w:szCs w:val="18"/>
        </w:rPr>
        <w:t>2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A</w:t>
      </w:r>
      <w:r w:rsidRPr="0084740D">
        <w:rPr>
          <w:rFonts w:asciiTheme="minorHAnsi" w:hAnsiTheme="minorHAnsi" w:cstheme="minorHAnsi"/>
          <w:color w:val="000000"/>
          <w:sz w:val="18"/>
          <w:szCs w:val="18"/>
        </w:rPr>
        <w:t>3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A</w:t>
      </w:r>
      <w:r w:rsidRPr="00724012">
        <w:rPr>
          <w:rFonts w:asciiTheme="minorHAnsi" w:hAnsiTheme="minorHAnsi" w:cstheme="minorHAnsi"/>
          <w:color w:val="000000"/>
          <w:sz w:val="18"/>
          <w:szCs w:val="18"/>
        </w:rPr>
        <w:t>3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Y</w:t>
      </w:r>
      <w:r w:rsidRPr="00356D23">
        <w:rPr>
          <w:rFonts w:asciiTheme="minorHAnsi" w:hAnsiTheme="minorHAnsi" w:cstheme="minorHAnsi"/>
          <w:color w:val="000000"/>
          <w:sz w:val="18"/>
          <w:szCs w:val="18"/>
        </w:rPr>
        <w:t>, RUCBC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P</w:t>
      </w:r>
      <w:r w:rsidRPr="0084740D">
        <w:rPr>
          <w:rFonts w:asciiTheme="minorHAnsi" w:hAnsiTheme="minorHAnsi" w:cstheme="minorHAnsi"/>
          <w:color w:val="000000"/>
          <w:sz w:val="18"/>
          <w:szCs w:val="18"/>
        </w:rPr>
        <w:t>2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A</w:t>
      </w:r>
      <w:r w:rsidRPr="0084740D">
        <w:rPr>
          <w:rFonts w:asciiTheme="minorHAnsi" w:hAnsiTheme="minorHAnsi" w:cstheme="minorHAnsi"/>
          <w:color w:val="000000"/>
          <w:sz w:val="18"/>
          <w:szCs w:val="18"/>
        </w:rPr>
        <w:t>3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A</w:t>
      </w:r>
      <w:r w:rsidRPr="00724012">
        <w:rPr>
          <w:rFonts w:asciiTheme="minorHAnsi" w:hAnsiTheme="minorHAnsi" w:cstheme="minorHAnsi"/>
          <w:color w:val="000000"/>
          <w:sz w:val="18"/>
          <w:szCs w:val="18"/>
        </w:rPr>
        <w:t>3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Y</w:t>
      </w:r>
    </w:p>
    <w:tbl>
      <w:tblPr>
        <w:tblW w:w="7900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3620"/>
      </w:tblGrid>
      <w:tr w:rsidR="0084740D" w:rsidRPr="00772903" w14:paraId="1186692D" w14:textId="77777777" w:rsidTr="00CD2A8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F2BF" w14:textId="77777777" w:rsidR="0084740D" w:rsidRPr="00772903" w:rsidRDefault="0084740D" w:rsidP="00CD2A8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79EF" w14:textId="77777777" w:rsidR="0084740D" w:rsidRPr="00772903" w:rsidRDefault="0084740D" w:rsidP="00CD2A8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728F" w14:textId="77777777" w:rsidR="0084740D" w:rsidRPr="00772903" w:rsidRDefault="0084740D" w:rsidP="00CD2A8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9C4A" w14:textId="77777777" w:rsidR="0084740D" w:rsidRPr="00772903" w:rsidRDefault="0084740D" w:rsidP="00CD2A8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D02CD1" w14:paraId="1C285B0A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103A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31D9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RU000A101Q26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3531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46BC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02CD1" w14:paraId="39119FC0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3FB6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01FB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RU000A102DB2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E45C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ГПБ001P18P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5FA9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D02CD1" w14:paraId="6B551706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5BEB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380A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RU000A0JUMH3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A03E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 БО-08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1E5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D02CD1" w14:paraId="2B29BEAE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37CB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2EE7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RU000A1036H9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2AB0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Магнит2Р04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6274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D02CD1" w14:paraId="2026EE68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D813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39F4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RU000A1036M9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1297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Магнит1P05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1999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D02CD1" w14:paraId="487C0E89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CDD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9F6E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RU000A1036E6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1A60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АЛЬФАБ2Р12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9F6E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D02CD1" w14:paraId="4411A8C2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73DC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B3C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RU000A1038F9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F3D2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ПСБ 3P-05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C782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"Промсвязьбанк"</w:t>
            </w:r>
          </w:p>
        </w:tc>
      </w:tr>
      <w:tr w:rsidR="00D02CD1" w14:paraId="2C645BC8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EED8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C28B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RU000A1038M5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FB88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1P-20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4A40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D02CD1" w14:paraId="48DAEDD0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DC1A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A01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RU000A100HH4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9477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ГПБ001P11P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4C7B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D02CD1" w14:paraId="7A705575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2A51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3287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RU000A104ZC9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3B5D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КАМАЗ БП10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1BDA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"КАМАЗ"</w:t>
            </w:r>
          </w:p>
        </w:tc>
      </w:tr>
      <w:tr w:rsidR="00D02CD1" w14:paraId="77B32B9B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5AD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F01B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RU000A103FP5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2682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МКБ 1P3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15E2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"МОСКОВСКИЙ КРЕДИТНЫЙ БАНК" (публичное акционерное общество)</w:t>
            </w:r>
          </w:p>
        </w:tc>
      </w:tr>
      <w:tr w:rsidR="00D02CD1" w14:paraId="722479EC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D577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0F52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RU000A100P85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9582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ЕврХол2P1R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5219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Общество с ограниченной ответственностью "ЕвразХолдинг </w:t>
            </w:r>
            <w:proofErr w:type="spellStart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02CD1" w14:paraId="3B925E78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41DA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306B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RU000A0ZYX69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6C2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ФПК 1P-03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35E4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"Федеральная пассажирская компания"</w:t>
            </w:r>
          </w:p>
        </w:tc>
      </w:tr>
      <w:tr w:rsidR="00D02CD1" w14:paraId="50656A4A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F7FC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68F1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RU000A103NZ8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E30D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СовкомБОП4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7384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Совкомбанк</w:t>
            </w:r>
            <w:proofErr w:type="spellEnd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02CD1" w14:paraId="312A4711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82D4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F914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RU000A1023K1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239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5CD0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02CD1" w14:paraId="7E3F024C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3729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ED86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RU000A102VR0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E80C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2P-01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014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D02CD1" w14:paraId="5D8DA1CB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0C34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04A1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RU000A103PE8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50E1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ПСБ 3P-07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B104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"Промсвязьбанк"</w:t>
            </w:r>
          </w:p>
        </w:tc>
      </w:tr>
      <w:tr w:rsidR="00D02CD1" w14:paraId="3633AF85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E38E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8D44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RU000A103NY1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128A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РН БАНК1Р9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11B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"РН Банк"</w:t>
            </w:r>
          </w:p>
        </w:tc>
      </w:tr>
      <w:tr w:rsidR="00D02CD1" w14:paraId="2E7A42FE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40B4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2CDC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RU000A103PT6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A3F4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ОткрФКБП09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8BAD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Банк "Финансовая Корпорация Открытие"</w:t>
            </w:r>
          </w:p>
        </w:tc>
      </w:tr>
      <w:tr w:rsidR="00D02CD1" w14:paraId="0EFA5063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C744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5000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RU000A0ZZ1J8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D0BC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BA1A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D02CD1" w14:paraId="729DAEC8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B0B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4D80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RU000A100W60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1797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ЕвропланБ3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F1DE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</w:t>
            </w:r>
            <w:proofErr w:type="spellStart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</w:t>
            </w:r>
            <w:proofErr w:type="spellEnd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02CD1" w14:paraId="0765A405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2665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AE5C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RU000A0JUV08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C5B5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 БО-10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72C5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D02CD1" w14:paraId="23DB5FF9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0CFC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1017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RU000A100Z91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1573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C779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D02CD1" w14:paraId="083A206F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A654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BA4E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RU000A101012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41B8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DB3A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02CD1" w14:paraId="064BCA93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E611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E64E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RU000A0ZYEE5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06CB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 БО-17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6607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D02CD1" w14:paraId="58BD5776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2D71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0FD3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RU000A105HJ9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DCB2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АЛЬФАБ2Р18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5BF2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D02CD1" w14:paraId="17DBEFB9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3024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D2F5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RU000A101350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E0D7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ГПБ001P14P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57CC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D02CD1" w14:paraId="37C43CDD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520A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2E8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RU000A0JX5W4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1790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АльфаБО-18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D391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D02CD1" w14:paraId="16EB1C6B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C64B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2D8C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RU000A105TK2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28E7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РСХБ2Р18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05FA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"Российский Сельскохозяйственный банк"</w:t>
            </w:r>
          </w:p>
        </w:tc>
      </w:tr>
      <w:tr w:rsidR="00D02CD1" w14:paraId="3FA9EF03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EB1E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CB38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RU000A101CQ4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FDB5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СУЭК-Ф1P5R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E4D8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"СУЭК-</w:t>
            </w:r>
            <w:proofErr w:type="spellStart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02CD1" w14:paraId="6A1FC5DC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16F0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E5A8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RU000A105UW5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2A3C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0F39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D02CD1" w14:paraId="4E03A3C5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860D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879A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RU000A105VR3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E17B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БанкДОМ1P1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10E9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"Банк ДОМ.РФ"</w:t>
            </w:r>
          </w:p>
        </w:tc>
      </w:tr>
      <w:tr w:rsidR="00D02CD1" w14:paraId="3FC3369B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9055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0FEE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RU000A103KJ8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EB75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Европлн1Р3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EB13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</w:t>
            </w:r>
            <w:proofErr w:type="spellStart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</w:t>
            </w:r>
            <w:proofErr w:type="spellEnd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02CD1" w14:paraId="1E48573E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B824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2321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RU000A102SX4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91F6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7690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02CD1" w14:paraId="02D7C744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B2B3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5A50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RU000A0JWST1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8E5E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БО-08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AE27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D02CD1" w14:paraId="68DBFD2C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3EEA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6E3A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RU000A105518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8209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Европлн1Р5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5A61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</w:t>
            </w:r>
            <w:proofErr w:type="spellStart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</w:t>
            </w:r>
            <w:proofErr w:type="spellEnd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02CD1" w14:paraId="40C0C95E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7B31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EA74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RU000A0ZZ984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5450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3152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D02CD1" w14:paraId="3DCE0328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E5ED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9994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RU000A101LJ0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8C7E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ЕврХимБ1Р8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B3CA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"Минерально-химическая компания "</w:t>
            </w:r>
            <w:proofErr w:type="spellStart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ЕвроХим</w:t>
            </w:r>
            <w:proofErr w:type="spellEnd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02CD1" w14:paraId="1212E390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E6E8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0FCD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RU000A105GW4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E3D2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ГПБ001P22P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B98C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D02CD1" w14:paraId="2B725C58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CB86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C713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RU000A101R09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CCE3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Росагрл1Р1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0804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"Росагролизинг"</w:t>
            </w:r>
          </w:p>
        </w:tc>
      </w:tr>
      <w:tr w:rsidR="00D02CD1" w14:paraId="1EDCF5F2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5C1B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643A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RU000A102FT9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FEE7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CB3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02CD1" w14:paraId="70198EF9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1863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4EC7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RU000A104WF9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06B3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Славнеф2Р4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FC22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"Нефтегазовая компания "</w:t>
            </w:r>
            <w:proofErr w:type="spellStart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Славнефть</w:t>
            </w:r>
            <w:proofErr w:type="spellEnd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02CD1" w14:paraId="775776FB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D295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55CD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RU000A104B46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71BE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ГПБ001P21P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3874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D02CD1" w14:paraId="78B1DDAC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67E7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F856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RU000A102GU5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D8FA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БелугаБП4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D194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"Белуга Групп"</w:t>
            </w:r>
          </w:p>
        </w:tc>
      </w:tr>
      <w:tr w:rsidR="00D02CD1" w14:paraId="5BDB4321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178E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7708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RU000A0ZYQY7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3C95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СистемБ1P7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EF54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02CD1" w14:paraId="76775B87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2C1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60A7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RU000A105CS1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B3C5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Селигдар1Р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62E2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Селигдар</w:t>
            </w:r>
            <w:proofErr w:type="spellEnd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02CD1" w14:paraId="468DA14A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4BAB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C240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RU000A1008J4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F700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AE9D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02CD1" w14:paraId="65037686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6F12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E18E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RU000A105HN1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BA28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РНБАНК1Р10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8BDE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"РН Банк"</w:t>
            </w:r>
          </w:p>
        </w:tc>
      </w:tr>
      <w:tr w:rsidR="00D02CD1" w14:paraId="419AA661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D955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65E0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RU000A102H91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0D9B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Автодор3Р1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B4D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D02CD1" w14:paraId="7687BEE9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A922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6BA6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RU000A105L27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812A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1B80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02CD1" w14:paraId="1D2B010D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E070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02D4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RU000A105KQ8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4633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Магнит4P01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DB6E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D02CD1" w14:paraId="0D06F199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0D64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7B9D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RU000A105NK5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F80B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МОЭК БО1P5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BF2D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"Московская объединенная энергетическая компания"</w:t>
            </w:r>
          </w:p>
        </w:tc>
      </w:tr>
      <w:tr w:rsidR="00D02CD1" w14:paraId="44C84C6B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42A9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438E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RU000A105NB4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8996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ТГК-1БО1P1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01A7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"Территориальная генерирующая компания №1"</w:t>
            </w:r>
          </w:p>
        </w:tc>
      </w:tr>
      <w:tr w:rsidR="00D02CD1" w14:paraId="2FC260E4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7C29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222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RU000A102G50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577D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1P-01R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3E43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D02CD1" w14:paraId="220DA132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C86B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968D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RU000A101GD3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655B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2E7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D02CD1" w14:paraId="6E9B64F1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B395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52B7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RU000A105TP1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0C6D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Магнит4P03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7231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D02CD1" w14:paraId="7F7CF15A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52A8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EBFE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RU000A1005L6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5DD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Система1P9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EB63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02CD1" w14:paraId="659BF593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1954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B3AA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RU000A104693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35E2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F09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02CD1" w14:paraId="1DE4D6A3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053C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99CC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RU000A0JXPG2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207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6582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D02CD1" w14:paraId="26899F1E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FDB5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086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RU000A102TA0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5194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Росагрл1Р2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9101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"Росагролизинг"</w:t>
            </w:r>
          </w:p>
        </w:tc>
      </w:tr>
      <w:tr w:rsidR="00D02CD1" w14:paraId="68425BCF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0DE1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2B41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RU000A1007H0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577E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Славнеф1Р2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78C8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"Нефтегазовая компания "</w:t>
            </w:r>
            <w:proofErr w:type="spellStart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Славнефть</w:t>
            </w:r>
            <w:proofErr w:type="spellEnd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02CD1" w14:paraId="5C1496FD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F528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DB05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RU000A103372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2056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750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02CD1" w14:paraId="7475A3A0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603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1FC9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RU000A101QL5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4620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06E0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D02CD1" w14:paraId="77F3D51E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32AD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F2E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RU000A1038D4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9DBB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ТрансмхПБ6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DFC7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Трансмашхолдинг</w:t>
            </w:r>
            <w:proofErr w:type="spellEnd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02CD1" w14:paraId="7CC28FFC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DB9A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9EF4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RU000A103C95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C1B8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89D5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02CD1" w14:paraId="2F157AD9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AE0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4480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RU000A100FE5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AE2D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DFB8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D02CD1" w14:paraId="2DAFCF14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AAF9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11FD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RU000A105KB0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D03B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2P-02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3F8D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D02CD1" w14:paraId="3F3C0488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F759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FD4D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RU000A104362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695C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1P-02R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C7F6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D02CD1" w14:paraId="32F1062C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98EA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69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3C19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RU000A103NU9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64EC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Автодор4Р1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8369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D02CD1" w14:paraId="340848D7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9435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A75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RU000A103QL1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B37C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Росагрл1Р3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A34C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"Росагролизинг"</w:t>
            </w:r>
          </w:p>
        </w:tc>
      </w:tr>
      <w:tr w:rsidR="00D02CD1" w14:paraId="7F621BEB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3CB8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25CD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RU000A103QK3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03D6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МэйлБ1Р1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04D5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Мэйл.Ру</w:t>
            </w:r>
            <w:proofErr w:type="spellEnd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02CD1" w14:paraId="5FFEBE74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FD95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250E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RU000A101QW2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6187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Sb16R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50E9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D02CD1" w14:paraId="2328E563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50BD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5261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RU000A103BE8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2668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ВТБ Б1-231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5572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Банк ВТБ (публичное акционерное общество)</w:t>
            </w:r>
          </w:p>
        </w:tc>
      </w:tr>
      <w:tr w:rsidR="00D02CD1" w14:paraId="1F2E9AB1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BAD0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B214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RU000A0JQ7Z2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6E20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РЖД-19 </w:t>
            </w:r>
            <w:proofErr w:type="spellStart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обл</w:t>
            </w:r>
            <w:proofErr w:type="spellEnd"/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98B1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D02CD1" w14:paraId="1D462127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2A5A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A56D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RU000A100LL8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FB32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9AA3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D02CD1" w14:paraId="275BAFD0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A904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BBB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RU000A1051T3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5831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266A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02CD1" w14:paraId="168DE9FE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896B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92F5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RU000A103N76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869D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ИКС5Фин2P1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050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D02CD1" w14:paraId="5D7F27E3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6B12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7B69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RU000A100VQ6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5E3C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НорНикБ1P1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FDA2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D02CD1" w14:paraId="375F3D2A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08DA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87C8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RU000A100A66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F5C5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1P-09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78E9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02CD1" w14:paraId="49DE64E9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48C7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CFF0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RU000A100XC2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F545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Полюс Б1P1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0BB1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"Полюс"</w:t>
            </w:r>
          </w:p>
        </w:tc>
      </w:tr>
      <w:tr w:rsidR="00D02CD1" w14:paraId="7FDF6CE8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0FCA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ADB8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RU000A103WV8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5712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Sb33R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FE3E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D02CD1" w14:paraId="571E5BA9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FF10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C92C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RU000A101137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9E4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Газпнф3P1R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2A51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D02CD1" w14:paraId="3BB1333D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5483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F191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RU000A0JV219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288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РоснфтБО9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CA78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D02CD1" w14:paraId="4B352801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763E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DC25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RU000A0JV1X3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7D6A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РоснфтБО3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1CA8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D02CD1" w14:paraId="3F9E0306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996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26D2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RU000A105JU2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048E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ВЭБ1P-34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9341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D02CD1" w14:paraId="70B3A7AF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D1ED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3548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RU000A0ZYLC4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F03B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Газпнф1P4R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08E9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D02CD1" w14:paraId="4BAD9A32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EAF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0D62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RU000A105NA6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2CCA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001A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02CD1" w14:paraId="149528C6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4535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E24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RU000A105MW2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EBA8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РусГидрБП8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68B7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D02CD1" w14:paraId="449CB0E4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E3C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58A9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RU000A0JQRD9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2AC7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РЖД-23 </w:t>
            </w:r>
            <w:proofErr w:type="spellStart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обл</w:t>
            </w:r>
            <w:proofErr w:type="spellEnd"/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F6E6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D02CD1" w14:paraId="76DBBBA2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04C7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19FD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RU000A0ZYT40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D4A1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F689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D02CD1" w14:paraId="25AB5E97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3C32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3E3B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RU000A104L36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1EC5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ТойотаБ1P5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5465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"Тойота Банк"</w:t>
            </w:r>
          </w:p>
        </w:tc>
      </w:tr>
      <w:tr w:rsidR="00D02CD1" w14:paraId="77044E29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8DAA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7F2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RU000A0ZYUY9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1268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ГазпромКБ3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DBA6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D02CD1" w14:paraId="32871516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7972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02AD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RU000A0ZYUV5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6EDA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ГазпромКБ1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9063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D02CD1" w14:paraId="491AC097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AEC9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F490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RU000A101GJ0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2435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Газпнф3P3R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0BAD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D02CD1" w14:paraId="06C87362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4B68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9380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RU000A101FY1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4A3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РСетиМР1P2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4E4B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Россети</w:t>
            </w:r>
            <w:proofErr w:type="spellEnd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Московский регион"</w:t>
            </w:r>
          </w:p>
        </w:tc>
      </w:tr>
      <w:tr w:rsidR="00D02CD1" w14:paraId="51870E83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2BCD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2FF7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RU000A105SD9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DE11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Sb42R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E2A8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D02CD1" w14:paraId="404FFF3F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9C5E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A7C0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RU000A0ZYWY5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5647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1P-06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C06E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02CD1" w14:paraId="759C04F3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F212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82B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RU000A105NE8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8392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ИКС5Фин2P3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5BFE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D02CD1" w14:paraId="15CC95F7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CAC5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E85E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RU000A105ZP8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4148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268B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02CD1" w14:paraId="480B9AB3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D4A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2101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RU000A0JWGD0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FEA0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БашнфтБО8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231B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нефтяная Компания "</w:t>
            </w:r>
            <w:proofErr w:type="spellStart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Башнефть</w:t>
            </w:r>
            <w:proofErr w:type="spellEnd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02CD1" w14:paraId="5DBEFE49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A158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580D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RU000A0ZZ4P9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D592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1Р-06R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2B03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D02CD1" w14:paraId="7373A8B6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1B74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D7F5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RU000A103KG4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88EE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SbD1R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E26A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D02CD1" w14:paraId="6287E794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54C4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A66A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RU000A105JP2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07BA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ИКС5Фин2P2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2E87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D02CD1" w14:paraId="73EC8822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0065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DE2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RU000A104VS4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9374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Ростел2P8R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B5F0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D02CD1" w14:paraId="243C6A3E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7949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C5F4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RU000A101PC6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F2B6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АЛРОСА Б07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1E7C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Акционерная компания "АЛРОСА" (публичное акционерное общество)</w:t>
            </w:r>
          </w:p>
        </w:tc>
      </w:tr>
      <w:tr w:rsidR="00D02CD1" w14:paraId="26AFBB7F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9548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ACF1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RU000A101PG7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85D2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АЛРОСА Б03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B530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Акционерная компания "АЛРОСА" (публичное акционерное общество)</w:t>
            </w:r>
          </w:p>
        </w:tc>
      </w:tr>
      <w:tr w:rsidR="00D02CD1" w14:paraId="4DE7ABB1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AE6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B41C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RU000A101QM3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8391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3301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D02CD1" w14:paraId="65214651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88BB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4933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RU000A105PH6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E625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Россети1Р7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F141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Россети</w:t>
            </w:r>
            <w:proofErr w:type="spellEnd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02CD1" w14:paraId="6336061B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8D5B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C688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RU000A100HU7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2D85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002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02CD1" w14:paraId="0740C78D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3465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C076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RU000A0ZZES2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4A6D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ГазпромБ22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3674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"Газпром"</w:t>
            </w:r>
          </w:p>
        </w:tc>
      </w:tr>
      <w:tr w:rsidR="00D02CD1" w14:paraId="05D58B23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23AB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40D7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RU000A0ZZET0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839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ГазпромБ23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4CF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"Газпром"</w:t>
            </w:r>
          </w:p>
        </w:tc>
      </w:tr>
      <w:tr w:rsidR="00D02CD1" w14:paraId="09FFEC96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6F8A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F952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RU000A105LC6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7FC1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Ростел1P6R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D519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D02CD1" w14:paraId="0E2D1F25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FB6D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62A3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RU000A100881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B91E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Ростел1P5R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8CA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D02CD1" w14:paraId="23D4C153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94CC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4574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RU000A105B03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49FC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ИнфрОблP3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1007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"Специализированное общество проектного финансирования "Инфраструктурные облигации"</w:t>
            </w:r>
          </w:p>
        </w:tc>
      </w:tr>
      <w:tr w:rsidR="00D02CD1" w14:paraId="6226EE12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4C65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7DDB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RU000A105A61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191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НорНикБ1P2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7694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D02CD1" w14:paraId="2B79E1EE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0E5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0038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RU000A0ZYG52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368B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Ростел1P3R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2FF0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D02CD1" w14:paraId="67824BFE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35D5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2C6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RU000A105GE2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6222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9AF4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D02CD1" w14:paraId="4BAE6775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48D0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F880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RU000A105HC4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3564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РусГидрБП7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36F0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D02CD1" w14:paraId="34CB8870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DE46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1D6B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RU000A0ZYDD9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3A42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ТрнфБО1P8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CC26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"Транснефть"</w:t>
            </w:r>
          </w:p>
        </w:tc>
      </w:tr>
      <w:tr w:rsidR="00D02CD1" w14:paraId="7F33190F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FC79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B6F8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RU000A1010M4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ED7C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1Р-17R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7A07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D02CD1" w14:paraId="3AD7A095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4F54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4585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RU000A105K85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F0C3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Атомэнпр02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1C9E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"Атомный энергопромышленный комплекс"</w:t>
            </w:r>
          </w:p>
        </w:tc>
      </w:tr>
      <w:tr w:rsidR="00D02CD1" w14:paraId="23AF7CA5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3D08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51FE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RU000A0ZZZ17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614D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НКНХ 1Р-01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B3B2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"Нижнекамскнефтехим"</w:t>
            </w:r>
          </w:p>
        </w:tc>
      </w:tr>
      <w:tr w:rsidR="00D02CD1" w14:paraId="1F99E3A2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9CA3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D2C3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RU000A0ZYLG5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497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71FE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D02CD1" w14:paraId="697F7D11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86D4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7012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RU000A105KP0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4285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Газпнф3P5R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DC4E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D02CD1" w14:paraId="677B740E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E21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9D25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RU000A104XW2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8523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СибурХ1Р01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4A61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"СИБУР Холдинг"</w:t>
            </w:r>
          </w:p>
        </w:tc>
      </w:tr>
      <w:tr w:rsidR="00D02CD1" w14:paraId="18852599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3101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A6C4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RU000A105SL2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77E7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РусГидрБП9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DCCC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D02CD1" w14:paraId="6B1F33D7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2DDB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0B24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RU000A105UU9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4317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891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D02CD1" w14:paraId="079AB295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A72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7516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RU000A1051E5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C3FA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Ростел2P9R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38BD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D02CD1" w14:paraId="6AA309B4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C4C9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37E0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RU000A105U00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5296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FF89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D02CD1" w14:paraId="46DB8F10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1D8E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77ED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RU000A104SU6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806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0B27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02CD1" w14:paraId="0123E73E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45FB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A0FA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RU000A0ZYU05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54CA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1Р-05R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852C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D02CD1" w14:paraId="0A94BA16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F716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DE5B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RU000A101EF3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4CC8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МЕТАЛИНБ04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7B16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"Холдинговая компания "МЕТАЛЛОИНВЕСТ"</w:t>
            </w:r>
          </w:p>
        </w:tc>
      </w:tr>
      <w:tr w:rsidR="00D02CD1" w14:paraId="3C9C1C99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8F39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133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3E26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RU000A0ZZ5J9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F360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ПочтаРБ1P5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6CDC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D02CD1" w14:paraId="7091B19E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E9E8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3856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RU000A104W17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E08E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92F5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D02CD1" w14:paraId="18B70304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FAD4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5760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RU000A0JXQ44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FF33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Б01P2R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34F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D02CD1" w14:paraId="1CB095E0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64E7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D174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RU000A102YG7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1951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Sb25R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31E3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D02CD1" w14:paraId="0582D4B8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85F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5662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RU000A104WJ1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EA23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EFF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02CD1" w14:paraId="76D0A861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4A79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BD35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RU000A103AT8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4509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Атомэнпр01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5F9B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"Атомный энергопромышленный комплекс"</w:t>
            </w:r>
          </w:p>
        </w:tc>
      </w:tr>
      <w:tr w:rsidR="00D02CD1" w14:paraId="792BE7BD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80BB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6A90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RU000A100HY9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EDFA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1Р-16R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7D98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D02CD1" w14:paraId="00C8557D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2E5B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13B9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RU000A103661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A907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Sb27R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3F19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D02CD1" w14:paraId="02AC69B5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40C1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E344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RU000A103EZ7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5AB2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Ростел2P6R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1639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D02CD1" w14:paraId="3A615E4C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EA38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394B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RU000A105559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BFA7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ФСК РС1Р6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0F22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Россети</w:t>
            </w:r>
            <w:proofErr w:type="spellEnd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02CD1" w14:paraId="236493FA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665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1F67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RU000A1056S4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AAE8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ФСК РС Б5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3CC0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Россети</w:t>
            </w:r>
            <w:proofErr w:type="spellEnd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02CD1" w14:paraId="5489011B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ABF8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343E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RU000A1057P8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FEA0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РусГидрБП6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FA45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</w:tbl>
    <w:p w14:paraId="40B80661" w14:textId="26FC530F" w:rsidR="0084740D" w:rsidRDefault="0084740D" w:rsidP="0084740D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390B2FA8" w14:textId="77777777" w:rsidR="00D02CD1" w:rsidRDefault="00D02CD1" w:rsidP="0084740D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3F557C80" w14:textId="2BDE94A0" w:rsidR="0084740D" w:rsidRPr="00724012" w:rsidRDefault="0084740D" w:rsidP="0084740D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356D23">
        <w:rPr>
          <w:rFonts w:asciiTheme="minorHAnsi" w:hAnsiTheme="minorHAnsi" w:cstheme="minorHAnsi"/>
          <w:color w:val="000000"/>
          <w:sz w:val="18"/>
          <w:szCs w:val="18"/>
        </w:rPr>
        <w:t>Индексы корпоративных облигаций Московской Биржи RUCBTR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A</w:t>
      </w:r>
      <w:r w:rsidRPr="0084740D">
        <w:rPr>
          <w:rFonts w:asciiTheme="minorHAnsi" w:hAnsiTheme="minorHAnsi" w:cstheme="minorHAnsi"/>
          <w:color w:val="000000"/>
          <w:sz w:val="18"/>
          <w:szCs w:val="18"/>
        </w:rPr>
        <w:t>2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A</w:t>
      </w:r>
      <w:r w:rsidRPr="0084740D">
        <w:rPr>
          <w:rFonts w:asciiTheme="minorHAnsi" w:hAnsiTheme="minorHAnsi" w:cstheme="minorHAnsi"/>
          <w:color w:val="000000"/>
          <w:sz w:val="18"/>
          <w:szCs w:val="18"/>
        </w:rPr>
        <w:t>5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Y</w:t>
      </w:r>
      <w:r w:rsidRPr="00356D23">
        <w:rPr>
          <w:rFonts w:asciiTheme="minorHAnsi" w:hAnsiTheme="minorHAnsi" w:cstheme="minorHAnsi"/>
          <w:color w:val="000000"/>
          <w:sz w:val="18"/>
          <w:szCs w:val="18"/>
        </w:rPr>
        <w:t>, RUCBC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PA</w:t>
      </w:r>
      <w:r w:rsidRPr="0084740D">
        <w:rPr>
          <w:rFonts w:asciiTheme="minorHAnsi" w:hAnsiTheme="minorHAnsi" w:cstheme="minorHAnsi"/>
          <w:color w:val="000000"/>
          <w:sz w:val="18"/>
          <w:szCs w:val="18"/>
        </w:rPr>
        <w:t>2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A</w:t>
      </w:r>
      <w:r w:rsidRPr="0084740D">
        <w:rPr>
          <w:rFonts w:asciiTheme="minorHAnsi" w:hAnsiTheme="minorHAnsi" w:cstheme="minorHAnsi"/>
          <w:color w:val="000000"/>
          <w:sz w:val="18"/>
          <w:szCs w:val="18"/>
        </w:rPr>
        <w:t>5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Y</w:t>
      </w:r>
    </w:p>
    <w:tbl>
      <w:tblPr>
        <w:tblW w:w="7900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3620"/>
      </w:tblGrid>
      <w:tr w:rsidR="0084740D" w:rsidRPr="00772903" w14:paraId="59DAF61A" w14:textId="77777777" w:rsidTr="00CD2A8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01E8" w14:textId="77777777" w:rsidR="0084740D" w:rsidRPr="00772903" w:rsidRDefault="0084740D" w:rsidP="00CD2A8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FF18" w14:textId="77777777" w:rsidR="0084740D" w:rsidRPr="00772903" w:rsidRDefault="0084740D" w:rsidP="00CD2A8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FF14" w14:textId="77777777" w:rsidR="0084740D" w:rsidRPr="00772903" w:rsidRDefault="0084740D" w:rsidP="00CD2A8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876B" w14:textId="77777777" w:rsidR="0084740D" w:rsidRPr="00772903" w:rsidRDefault="0084740D" w:rsidP="00CD2A8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D02CD1" w14:paraId="1136904F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CD96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B37B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RU000A103G00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542B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D155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D02CD1" w14:paraId="06015886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E5C9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4DF9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RU000A105CM4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3056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</w:t>
            </w:r>
            <w:proofErr w:type="spellEnd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1Р3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15C8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</w:t>
            </w:r>
            <w:proofErr w:type="spellStart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Новотранс</w:t>
            </w:r>
            <w:proofErr w:type="spellEnd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02CD1" w14:paraId="5B4F7926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CF5D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15F3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RU000A104A39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EC2A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Капитал1Р1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B569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"ИНК-Капитал"</w:t>
            </w:r>
          </w:p>
        </w:tc>
      </w:tr>
      <w:tr w:rsidR="00D02CD1" w14:paraId="3B1FB9B7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9840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82E0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RU000A0ZYNY4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AAFB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56B1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D02CD1" w14:paraId="053BF9FB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6D28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82E7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RU000A1003A4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BCEB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7DE1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D02CD1" w14:paraId="634D88C4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D278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3FF4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RU000A104Y15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3ED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БелугаБП5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B293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"Белуга Групп"</w:t>
            </w:r>
          </w:p>
        </w:tc>
      </w:tr>
      <w:tr w:rsidR="00D02CD1" w14:paraId="4B5FA55C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BF77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0029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RU000A101XN7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0D1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2B36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02CD1" w14:paraId="1EE38838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A618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C13B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RU000A0ZYR91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DE76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092C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D02CD1" w14:paraId="1E629A8A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9EC4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978D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RU000A104XR2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C799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Автодор3Р2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2E71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D02CD1" w14:paraId="521C2E6E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72C7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238A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RU000A101SC0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70D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1213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D02CD1" w14:paraId="20F3CDC7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0F66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82E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RU000A105KR6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0496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1P-03R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A856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D02CD1" w14:paraId="6E436CDF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104D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3EFA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RU000A105TY3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D0F8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ВымпелК1Р6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6CE5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  <w:tr w:rsidR="00D02CD1" w14:paraId="10049A31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A57E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9DA0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RU000A101SD8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EE92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4302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</w:tbl>
    <w:p w14:paraId="500D23F2" w14:textId="1B9C0406" w:rsidR="0084740D" w:rsidRDefault="0084740D" w:rsidP="00772903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4B5312D3" w14:textId="77777777" w:rsidR="00D02CD1" w:rsidRDefault="00D02CD1" w:rsidP="00772903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71640183" w14:textId="713D20F4" w:rsidR="0084740D" w:rsidRPr="00724012" w:rsidRDefault="0084740D" w:rsidP="0084740D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356D23">
        <w:rPr>
          <w:rFonts w:asciiTheme="minorHAnsi" w:hAnsiTheme="minorHAnsi" w:cstheme="minorHAnsi"/>
          <w:color w:val="000000"/>
          <w:sz w:val="18"/>
          <w:szCs w:val="18"/>
        </w:rPr>
        <w:t>Индексы корпоративных облигаций Московской Биржи RUCBTR</w:t>
      </w:r>
      <w:r w:rsidRPr="0084740D">
        <w:rPr>
          <w:rFonts w:asciiTheme="minorHAnsi" w:hAnsiTheme="minorHAnsi" w:cstheme="minorHAnsi"/>
          <w:color w:val="000000"/>
          <w:sz w:val="18"/>
          <w:szCs w:val="18"/>
        </w:rPr>
        <w:t>2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A</w:t>
      </w:r>
      <w:r w:rsidRPr="0084740D">
        <w:rPr>
          <w:rFonts w:asciiTheme="minorHAnsi" w:hAnsiTheme="minorHAnsi" w:cstheme="minorHAnsi"/>
          <w:color w:val="000000"/>
          <w:sz w:val="18"/>
          <w:szCs w:val="18"/>
        </w:rPr>
        <w:t>3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A</w:t>
      </w:r>
      <w:r w:rsidRPr="0084740D">
        <w:rPr>
          <w:rFonts w:asciiTheme="minorHAnsi" w:hAnsiTheme="minorHAnsi" w:cstheme="minorHAnsi"/>
          <w:color w:val="000000"/>
          <w:sz w:val="18"/>
          <w:szCs w:val="18"/>
        </w:rPr>
        <w:t>5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Y</w:t>
      </w:r>
      <w:r w:rsidRPr="00356D23">
        <w:rPr>
          <w:rFonts w:asciiTheme="minorHAnsi" w:hAnsiTheme="minorHAnsi" w:cstheme="minorHAnsi"/>
          <w:color w:val="000000"/>
          <w:sz w:val="18"/>
          <w:szCs w:val="18"/>
        </w:rPr>
        <w:t>, RUCBC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P</w:t>
      </w:r>
      <w:r w:rsidRPr="0084740D">
        <w:rPr>
          <w:rFonts w:asciiTheme="minorHAnsi" w:hAnsiTheme="minorHAnsi" w:cstheme="minorHAnsi"/>
          <w:color w:val="000000"/>
          <w:sz w:val="18"/>
          <w:szCs w:val="18"/>
        </w:rPr>
        <w:t>2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A</w:t>
      </w:r>
      <w:r w:rsidRPr="0084740D">
        <w:rPr>
          <w:rFonts w:asciiTheme="minorHAnsi" w:hAnsiTheme="minorHAnsi" w:cstheme="minorHAnsi"/>
          <w:color w:val="000000"/>
          <w:sz w:val="18"/>
          <w:szCs w:val="18"/>
        </w:rPr>
        <w:t>3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A</w:t>
      </w:r>
      <w:r w:rsidRPr="0084740D">
        <w:rPr>
          <w:rFonts w:asciiTheme="minorHAnsi" w:hAnsiTheme="minorHAnsi" w:cstheme="minorHAnsi"/>
          <w:color w:val="000000"/>
          <w:sz w:val="18"/>
          <w:szCs w:val="18"/>
        </w:rPr>
        <w:t>5</w:t>
      </w: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>Y</w:t>
      </w:r>
    </w:p>
    <w:tbl>
      <w:tblPr>
        <w:tblW w:w="7900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3620"/>
      </w:tblGrid>
      <w:tr w:rsidR="0084740D" w:rsidRPr="00772903" w14:paraId="5654FAA0" w14:textId="77777777" w:rsidTr="00CD2A8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0517" w14:textId="77777777" w:rsidR="0084740D" w:rsidRPr="00772903" w:rsidRDefault="0084740D" w:rsidP="00CD2A8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F8A1" w14:textId="77777777" w:rsidR="0084740D" w:rsidRPr="00772903" w:rsidRDefault="0084740D" w:rsidP="00CD2A8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17F2" w14:textId="77777777" w:rsidR="0084740D" w:rsidRPr="00772903" w:rsidRDefault="0084740D" w:rsidP="00CD2A8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887D" w14:textId="77777777" w:rsidR="0084740D" w:rsidRPr="00772903" w:rsidRDefault="0084740D" w:rsidP="00CD2A8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D02CD1" w14:paraId="446A4683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B29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653D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RU000A0ZYNY4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A916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4EE3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D02CD1" w14:paraId="3C4DE303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F20C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83C3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RU000A1003A4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9BAA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C210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D02CD1" w14:paraId="7F4A9455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C608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CF84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RU000A104Y15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ADA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БелугаБП5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C4EE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"Белуга Групп"</w:t>
            </w:r>
          </w:p>
        </w:tc>
      </w:tr>
      <w:tr w:rsidR="00D02CD1" w14:paraId="1B58B77F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71B8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8EF7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RU000A101XN7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5B99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A318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02CD1" w14:paraId="7A156681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4CA4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10B0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RU000A0ZYR91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F2F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1047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D02CD1" w14:paraId="596B3153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6697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6EEC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RU000A104XR2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12D3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Автодор3Р2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003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D02CD1" w14:paraId="17BA0917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1F16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51FB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RU000A101SC0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CC7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02D9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D02CD1" w14:paraId="1C94BFB4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6B0E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DEAB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RU000A105KR6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ECC8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1P-03R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AA5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D02CD1" w14:paraId="7DCA5C41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10EB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C783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RU000A105TY3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B2A5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ВымпелК1Р6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5DC5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  <w:tr w:rsidR="00D02CD1" w14:paraId="6439C01D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1609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2AD1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RU000A101SD8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5BB5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090C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D02CD1" w14:paraId="61ADE004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FF90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07CA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RU000A1010B7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8701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ТрнфБО1P13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1B2A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"Транснефть"</w:t>
            </w:r>
          </w:p>
        </w:tc>
      </w:tr>
      <w:tr w:rsidR="00D02CD1" w14:paraId="0199413A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D769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CEC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RU000A1013P1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91C0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ВЭБ1P-18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2F37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D02CD1" w14:paraId="2622A99C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054A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E312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RU000A104SX0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D9D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1Р-24R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F98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D02CD1" w14:paraId="63322C09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842A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0576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RU000A104V75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87A2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5727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D02CD1" w14:paraId="0D13B91A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504E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7D8D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RU000A101FH6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736B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1P-14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D0F9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02CD1" w14:paraId="5AB30EDC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C95A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504C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RU000A101FG8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3BD7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Ростел2P2R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84D7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D02CD1" w14:paraId="717B47E8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F733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1AD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RU000A101M04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B175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1Р-20R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A42E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D02CD1" w14:paraId="3D43D0D3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8F43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BA1C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RU000A104Z48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8390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ВЭБ2P-33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F86B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D02CD1" w14:paraId="64605272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1214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8AE4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RU000A102QP4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2FF6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1Р-21R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AFD5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D02CD1" w14:paraId="72A4A10D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D7F9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4F44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RU000A101TB0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9514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 1P-19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1501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D02CD1" w14:paraId="1AB2DC69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59D3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AEEB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RU000A101QN1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6135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276B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D02CD1" w14:paraId="040D5610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65E2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82B7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RU000A1055Y4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8ABD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297D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D02CD1" w14:paraId="422CE672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5964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FFE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RU000A105VC5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4CE9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Полюс Б1P3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85B9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"Полюс"</w:t>
            </w:r>
          </w:p>
        </w:tc>
      </w:tr>
      <w:tr w:rsidR="00D02CD1" w14:paraId="3154411F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6DE4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B2CD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RU000A104W33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1653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3C4E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D02CD1" w14:paraId="7F1237D2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125D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33ED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RU000A1031U3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0981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ВЭБ1P-26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5DD3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D02CD1" w14:paraId="610A21D0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8120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A2FB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RU000A1008D7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68D9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1Р-14R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3BBB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D02CD1" w14:paraId="66A77A71" w14:textId="77777777" w:rsidTr="00D02CD1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2132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65F0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RU000A1007Z2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7BCF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1Р-13R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82F3" w14:textId="77777777" w:rsidR="00D02CD1" w:rsidRPr="00D02CD1" w:rsidRDefault="00D02CD1" w:rsidP="00D02CD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02CD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</w:tbl>
    <w:p w14:paraId="396FE4AF" w14:textId="42113CE8" w:rsidR="00175060" w:rsidRDefault="00175060" w:rsidP="00772903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2A5A73CA" w14:textId="6B18C840" w:rsidR="00D02CD1" w:rsidRDefault="00D02CD1" w:rsidP="00772903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30C71E1C" w14:textId="61DAF083" w:rsidR="00D02CD1" w:rsidRDefault="00D02CD1" w:rsidP="00772903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26BC0053" w14:textId="2B181554" w:rsidR="00D75357" w:rsidRPr="00772903" w:rsidRDefault="00D75357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>Индексы муниципальных облигаций Московской Биржи RUMBTRNS, RUMBCPNS</w:t>
      </w:r>
    </w:p>
    <w:p w14:paraId="55F6FB8D" w14:textId="7F1D275C" w:rsidR="009F6F2E" w:rsidRPr="00772903" w:rsidRDefault="009F6F2E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7900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3620"/>
      </w:tblGrid>
      <w:tr w:rsidR="009F6F2E" w:rsidRPr="00772903" w14:paraId="461D76A2" w14:textId="77777777" w:rsidTr="0077290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D953" w14:textId="77777777" w:rsidR="009F6F2E" w:rsidRPr="00772903" w:rsidRDefault="009F6F2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1F10" w14:textId="77777777" w:rsidR="009F6F2E" w:rsidRPr="00772903" w:rsidRDefault="009F6F2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A7D1" w14:textId="77777777" w:rsidR="009F6F2E" w:rsidRPr="00772903" w:rsidRDefault="009F6F2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D245" w14:textId="77777777" w:rsidR="009F6F2E" w:rsidRPr="00772903" w:rsidRDefault="009F6F2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F00A7C" w14:paraId="290EDD44" w14:textId="77777777" w:rsidTr="00F00A7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7E42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A3D0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RU000A0JVM81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2360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Оренб35003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F849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Оренбургской области</w:t>
            </w:r>
          </w:p>
        </w:tc>
      </w:tr>
      <w:tr w:rsidR="00F00A7C" w14:paraId="49BD4E8A" w14:textId="77777777" w:rsidTr="00F00A7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3DE3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128A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RU000A1029G6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399C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КрасЯрск13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EAB6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Администрация города Красноярска</w:t>
            </w:r>
          </w:p>
        </w:tc>
      </w:tr>
      <w:tr w:rsidR="00F00A7C" w14:paraId="7F6654AB" w14:textId="77777777" w:rsidTr="00F00A7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D8E0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F3EC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RU000A102H34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89F7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СтаврКрай4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8B6C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Ставропольского края</w:t>
            </w:r>
          </w:p>
        </w:tc>
      </w:tr>
      <w:tr w:rsidR="00F00A7C" w14:paraId="691E5884" w14:textId="77777777" w:rsidTr="00F00A7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2B4B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A9CB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RU000A102DR8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D0E0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ОмскОб20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EC3A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Омской области</w:t>
            </w:r>
          </w:p>
        </w:tc>
      </w:tr>
      <w:tr w:rsidR="00F00A7C" w14:paraId="48F5D077" w14:textId="77777777" w:rsidTr="00F00A7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AC13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32DC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RU000A0JXS83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1995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ЯрОбл</w:t>
            </w:r>
            <w:proofErr w:type="spellEnd"/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2017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460A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Департамент финансов Ярославской области</w:t>
            </w:r>
          </w:p>
        </w:tc>
      </w:tr>
      <w:tr w:rsidR="00F00A7C" w14:paraId="248FD8CD" w14:textId="77777777" w:rsidTr="00F00A7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2F1D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22C1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RU000A102DS6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414B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НижгорОб15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CBC3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Нижегородской области</w:t>
            </w:r>
          </w:p>
        </w:tc>
      </w:tr>
      <w:tr w:rsidR="00F00A7C" w14:paraId="64B68F12" w14:textId="77777777" w:rsidTr="00F00A7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E599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F01A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RU000A102KN2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0744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КалинОбл20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6BE2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Калининградской области</w:t>
            </w:r>
          </w:p>
        </w:tc>
      </w:tr>
      <w:tr w:rsidR="00F00A7C" w14:paraId="481B3CF1" w14:textId="77777777" w:rsidTr="00F00A7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9ACD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8E94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RU000A1043K9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9104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НижгорОб16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2AB6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Нижегородской области</w:t>
            </w:r>
          </w:p>
        </w:tc>
      </w:tr>
      <w:tr w:rsidR="00F00A7C" w14:paraId="4ED6751D" w14:textId="77777777" w:rsidTr="00F00A7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C590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0140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RU000A0ZYKH5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C937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Оренб35004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426E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Оренбургской области</w:t>
            </w:r>
          </w:p>
        </w:tc>
      </w:tr>
      <w:tr w:rsidR="00F00A7C" w14:paraId="5DA28932" w14:textId="77777777" w:rsidTr="00F00A7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BCBE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8B63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RU000A104BC0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F796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КалинОбл21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E5D2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Калининградской области</w:t>
            </w:r>
          </w:p>
        </w:tc>
      </w:tr>
      <w:tr w:rsidR="00F00A7C" w14:paraId="4EE4C1FA" w14:textId="77777777" w:rsidTr="00F00A7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302F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5FEE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RU000A0ZYCM2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F3AB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КрасЯрКр13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C888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Красноярского края</w:t>
            </w:r>
          </w:p>
        </w:tc>
      </w:tr>
      <w:tr w:rsidR="00F00A7C" w14:paraId="609A8FDE" w14:textId="77777777" w:rsidTr="00F00A7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72FB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D4E2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RU000A102DQ0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C9CE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СвердлОб10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A64D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F00A7C" w14:paraId="7595CDD1" w14:textId="77777777" w:rsidTr="00F00A7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24D2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58B6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RU000A0ZYFB8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48D0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КрасЯрКр14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0F6F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Красноярского края</w:t>
            </w:r>
          </w:p>
        </w:tc>
      </w:tr>
      <w:tr w:rsidR="00F00A7C" w14:paraId="36E339BA" w14:textId="77777777" w:rsidTr="00F00A7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C97C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4594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RU000A101988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2D10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МосОб34013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80AD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экономики и финансов Московской области</w:t>
            </w:r>
          </w:p>
        </w:tc>
      </w:tr>
      <w:tr w:rsidR="00F00A7C" w14:paraId="64326F20" w14:textId="77777777" w:rsidTr="00F00A7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55FC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6DFA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RU000A0ZZ8X4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E9F6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КраснодКр2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498D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Краснодарского края</w:t>
            </w:r>
          </w:p>
        </w:tc>
      </w:tr>
      <w:tr w:rsidR="00F00A7C" w14:paraId="55079CDA" w14:textId="77777777" w:rsidTr="00F00A7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14B5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6E25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RU000A1011Q3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6E2A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Новосиб</w:t>
            </w:r>
            <w:proofErr w:type="spellEnd"/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0A3C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и налоговой политики Новосибирской области</w:t>
            </w:r>
          </w:p>
        </w:tc>
      </w:tr>
      <w:tr w:rsidR="00F00A7C" w14:paraId="14C5094F" w14:textId="77777777" w:rsidTr="00F00A7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372E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AD57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RU000A0ZZ7E6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9CFA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Якут-10 об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E969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Республики Саха (Якутия)</w:t>
            </w:r>
          </w:p>
        </w:tc>
      </w:tr>
      <w:tr w:rsidR="00F00A7C" w14:paraId="01B55956" w14:textId="77777777" w:rsidTr="00F00A7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DCF6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AB3A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RU000A101WL3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8C17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МосОб34014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14CA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экономики и финансов Московской области</w:t>
            </w:r>
          </w:p>
        </w:tc>
      </w:tr>
      <w:tr w:rsidR="00F00A7C" w14:paraId="7A9B298E" w14:textId="77777777" w:rsidTr="00F00A7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E474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F010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RU000A101PA0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6FF3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БелОб34014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AAD2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Правительство Белгородской области</w:t>
            </w:r>
          </w:p>
        </w:tc>
      </w:tr>
      <w:tr w:rsidR="00F00A7C" w14:paraId="3D4FBA5F" w14:textId="77777777" w:rsidTr="00F00A7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22C0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E475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RU000A0ZZNJ2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4C00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Якут-11 об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5A44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Республики Саха (Якутия)</w:t>
            </w:r>
          </w:p>
        </w:tc>
      </w:tr>
      <w:tr w:rsidR="00F00A7C" w14:paraId="6C880166" w14:textId="77777777" w:rsidTr="00F00A7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95EB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362F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RU000A101UG7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6C6F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СвердлОбл7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C37A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F00A7C" w14:paraId="11067BAC" w14:textId="77777777" w:rsidTr="00F00A7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9D57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F30B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RU000A0ZZQH9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97B4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СвердлОбл5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C2C2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F00A7C" w14:paraId="0952A655" w14:textId="77777777" w:rsidTr="00F00A7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3E3D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9250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RU000A0ZYDU3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CCF8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СвердлОб4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31FF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F00A7C" w14:paraId="36A43BCF" w14:textId="77777777" w:rsidTr="00F00A7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C22D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1422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RU000A102G35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49C0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МосОб35016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05B8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экономики и финансов Московской области</w:t>
            </w:r>
          </w:p>
        </w:tc>
      </w:tr>
      <w:tr w:rsidR="00F00A7C" w14:paraId="5AAB0B81" w14:textId="77777777" w:rsidTr="00F00A7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577A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D703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RU000A102CR0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52F2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МосОб35015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0B59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экономики и финансов Московской области</w:t>
            </w:r>
          </w:p>
        </w:tc>
      </w:tr>
      <w:tr w:rsidR="00F00A7C" w14:paraId="1087D30A" w14:textId="77777777" w:rsidTr="00F00A7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3A36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2E76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RU000A103DN5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6705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Башкорт21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F1EC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Республики Башкортостан</w:t>
            </w:r>
          </w:p>
        </w:tc>
      </w:tr>
      <w:tr w:rsidR="00F00A7C" w14:paraId="636B5609" w14:textId="77777777" w:rsidTr="00F00A7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D41D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4031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RU000A1020L5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619C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СамарОбл15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4DED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управления финансами Самарской области</w:t>
            </w:r>
          </w:p>
        </w:tc>
      </w:tr>
      <w:tr w:rsidR="00F00A7C" w14:paraId="5DE88E50" w14:textId="77777777" w:rsidTr="00F00A7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886A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08A1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RU000A102CT6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ABDA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СвердлОбл9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C036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F00A7C" w14:paraId="57E38639" w14:textId="77777777" w:rsidTr="00F00A7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83D5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4F7C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RU000A1011B5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F801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КраснодКр3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FB6F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Краснодарского края</w:t>
            </w:r>
          </w:p>
        </w:tc>
      </w:tr>
      <w:tr w:rsidR="00F00A7C" w14:paraId="00716A04" w14:textId="77777777" w:rsidTr="00F00A7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1BB0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06C2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RU000A101Z17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EF76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СвердлОбл8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3113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F00A7C" w14:paraId="4CC3735D" w14:textId="77777777" w:rsidTr="00F00A7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D334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2AC4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RU000A1033B9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5B02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Якут-35015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4DF4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Республики Саха (Якутия)</w:t>
            </w:r>
          </w:p>
        </w:tc>
      </w:tr>
      <w:tr w:rsidR="00F00A7C" w14:paraId="3A4E9641" w14:textId="77777777" w:rsidTr="00F00A7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9BF1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2845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RU000A1043E2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AFFD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Новосиб</w:t>
            </w:r>
            <w:proofErr w:type="spellEnd"/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68CF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и налоговой политики Новосибирской области</w:t>
            </w:r>
          </w:p>
        </w:tc>
      </w:tr>
      <w:tr w:rsidR="00F00A7C" w14:paraId="426FD01C" w14:textId="77777777" w:rsidTr="00F00A7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1945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6E39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RU000A0ZYHX8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2174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СПбГО35001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2113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Комитет финансов Санкт-Петербурга</w:t>
            </w:r>
          </w:p>
        </w:tc>
      </w:tr>
      <w:tr w:rsidR="00F00A7C" w14:paraId="4186177C" w14:textId="77777777" w:rsidTr="00F00A7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A5D3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7FD2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RU000A0ZYKJ1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71E8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СПбГО35002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AA39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Комитет финансов Санкт-Петербурга</w:t>
            </w:r>
          </w:p>
        </w:tc>
      </w:tr>
      <w:tr w:rsidR="00F00A7C" w14:paraId="71B9EC6B" w14:textId="77777777" w:rsidTr="00F00A7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D486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08C6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RU000A102A15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6395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СПбГО35003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01D4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Комитет финансов Санкт-Петербурга</w:t>
            </w:r>
          </w:p>
        </w:tc>
      </w:tr>
      <w:tr w:rsidR="00F00A7C" w14:paraId="430F1C06" w14:textId="77777777" w:rsidTr="00F00A7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ACE0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C558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RU000A1030T7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B51C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МГор73-об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BB7A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Правительство Москвы</w:t>
            </w:r>
          </w:p>
        </w:tc>
      </w:tr>
      <w:tr w:rsidR="00F00A7C" w14:paraId="17B2D966" w14:textId="77777777" w:rsidTr="00F00A7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F0D1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4536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RU000A1033Z8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06CD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МГор74-об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CCAD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Правительство Москвы</w:t>
            </w:r>
          </w:p>
        </w:tc>
      </w:tr>
      <w:tr w:rsidR="00F00A7C" w14:paraId="5E88A98B" w14:textId="77777777" w:rsidTr="00F00A7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DBA5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2E9F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RU000A0ZYG60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4FE6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СаратОбл17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DEA1" w14:textId="77777777" w:rsidR="00F00A7C" w:rsidRPr="00F00A7C" w:rsidRDefault="00F00A7C" w:rsidP="00F00A7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0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Саратовской области</w:t>
            </w:r>
          </w:p>
        </w:tc>
      </w:tr>
    </w:tbl>
    <w:p w14:paraId="01BCE4E0" w14:textId="163CEDA9" w:rsidR="00652D2B" w:rsidRDefault="00652D2B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3A762DE2" w14:textId="77777777" w:rsidR="00BC7CE4" w:rsidRDefault="00BC7CE4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0D6E4C02" w14:textId="0479D30B" w:rsidR="00BC7CE4" w:rsidRPr="00BC7CE4" w:rsidRDefault="00BC7CE4" w:rsidP="00BC7CE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 w:rsidRPr="00BC7CE4">
        <w:rPr>
          <w:rFonts w:asciiTheme="minorHAnsi" w:hAnsiTheme="minorHAnsi" w:cstheme="minorHAnsi"/>
          <w:sz w:val="18"/>
          <w:szCs w:val="18"/>
        </w:rPr>
        <w:t xml:space="preserve">Индексы </w:t>
      </w:r>
      <w:r>
        <w:rPr>
          <w:rFonts w:asciiTheme="minorHAnsi" w:hAnsiTheme="minorHAnsi" w:cstheme="minorHAnsi"/>
          <w:sz w:val="18"/>
          <w:szCs w:val="18"/>
        </w:rPr>
        <w:t>муниципальных</w:t>
      </w:r>
      <w:r w:rsidRPr="00BC7CE4">
        <w:rPr>
          <w:rFonts w:asciiTheme="minorHAnsi" w:hAnsiTheme="minorHAnsi" w:cstheme="minorHAnsi"/>
          <w:sz w:val="18"/>
          <w:szCs w:val="18"/>
        </w:rPr>
        <w:t xml:space="preserve"> облигаций Московской Биржи RU</w:t>
      </w:r>
      <w:r>
        <w:rPr>
          <w:rFonts w:asciiTheme="minorHAnsi" w:hAnsiTheme="minorHAnsi" w:cstheme="minorHAnsi"/>
          <w:sz w:val="18"/>
          <w:szCs w:val="18"/>
          <w:lang w:val="en-US"/>
        </w:rPr>
        <w:t>M</w:t>
      </w:r>
      <w:r w:rsidRPr="00BC7CE4">
        <w:rPr>
          <w:rFonts w:asciiTheme="minorHAnsi" w:hAnsiTheme="minorHAnsi" w:cstheme="minorHAnsi"/>
          <w:sz w:val="18"/>
          <w:szCs w:val="18"/>
        </w:rPr>
        <w:t>BITR1Y, RU</w:t>
      </w:r>
      <w:r>
        <w:rPr>
          <w:rFonts w:asciiTheme="minorHAnsi" w:hAnsiTheme="minorHAnsi" w:cstheme="minorHAnsi"/>
          <w:sz w:val="18"/>
          <w:szCs w:val="18"/>
          <w:lang w:val="en-US"/>
        </w:rPr>
        <w:t>M</w:t>
      </w:r>
      <w:r w:rsidRPr="00BC7CE4">
        <w:rPr>
          <w:rFonts w:asciiTheme="minorHAnsi" w:hAnsiTheme="minorHAnsi" w:cstheme="minorHAnsi"/>
          <w:sz w:val="18"/>
          <w:szCs w:val="18"/>
        </w:rPr>
        <w:t>BI</w:t>
      </w:r>
      <w:r w:rsidRPr="00BC7CE4">
        <w:rPr>
          <w:rFonts w:asciiTheme="minorHAnsi" w:hAnsiTheme="minorHAnsi" w:cstheme="minorHAnsi"/>
          <w:sz w:val="18"/>
          <w:szCs w:val="18"/>
          <w:lang w:val="en-US"/>
        </w:rPr>
        <w:t>CP</w:t>
      </w:r>
      <w:r w:rsidRPr="00BC7CE4">
        <w:rPr>
          <w:rFonts w:asciiTheme="minorHAnsi" w:hAnsiTheme="minorHAnsi" w:cstheme="minorHAnsi"/>
          <w:sz w:val="18"/>
          <w:szCs w:val="18"/>
        </w:rPr>
        <w:t>1Y</w:t>
      </w:r>
    </w:p>
    <w:p w14:paraId="5B66AF4F" w14:textId="77777777" w:rsidR="00BC7CE4" w:rsidRPr="00BC7CE4" w:rsidRDefault="00BC7CE4" w:rsidP="00BC7CE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7900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3620"/>
      </w:tblGrid>
      <w:tr w:rsidR="00BC7CE4" w:rsidRPr="00772903" w14:paraId="676419F5" w14:textId="77777777" w:rsidTr="00EF70E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077F" w14:textId="77777777" w:rsidR="00BC7CE4" w:rsidRPr="00772903" w:rsidRDefault="00BC7CE4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8F85" w14:textId="77777777" w:rsidR="00BC7CE4" w:rsidRPr="00772903" w:rsidRDefault="00BC7CE4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A8DF" w14:textId="77777777" w:rsidR="00BC7CE4" w:rsidRPr="00772903" w:rsidRDefault="00BC7CE4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5EC3" w14:textId="77777777" w:rsidR="00BC7CE4" w:rsidRPr="00772903" w:rsidRDefault="00BC7CE4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BC7CE4" w14:paraId="55B381B6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19CC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788E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RU000A0JWXF0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CA6E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КрасЯрКр12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DEEA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Красноярского края</w:t>
            </w:r>
          </w:p>
        </w:tc>
      </w:tr>
      <w:tr w:rsidR="00BC7CE4" w14:paraId="7ECB5E89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00A0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EE56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RU000A0JX0B9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4EE1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МосОбл2016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EE78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экономики и финансов Московской области</w:t>
            </w:r>
          </w:p>
        </w:tc>
      </w:tr>
      <w:tr w:rsidR="00BC7CE4" w14:paraId="2DD2F2DA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B22B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F3F6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RU000A102HF4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0421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СвердлОб11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1EB6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BC7CE4" w14:paraId="65C49F8C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5AA8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A11D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RU000A0JXR43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DDAE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Якут-09 об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37B4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Республики Саха (Якутия)</w:t>
            </w:r>
          </w:p>
        </w:tc>
      </w:tr>
      <w:tr w:rsidR="00BC7CE4" w14:paraId="123F62EB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AFAD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5651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RU000A0JXSD3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2C6E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ВлгОб35007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4AFC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Комитет финансов Волгоградской области</w:t>
            </w:r>
          </w:p>
        </w:tc>
      </w:tr>
      <w:tr w:rsidR="00BC7CE4" w14:paraId="24304736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7BC8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7A27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RU000A0JXYS9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037C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КраснодКр1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734E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Краснодарского края</w:t>
            </w:r>
          </w:p>
        </w:tc>
      </w:tr>
      <w:tr w:rsidR="00BC7CE4" w14:paraId="5629651B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AE38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7EC0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RU000A0JXUD9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4E84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КОМИ 14 об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CB5D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Республики Коми</w:t>
            </w:r>
          </w:p>
        </w:tc>
      </w:tr>
      <w:tr w:rsidR="00BC7CE4" w14:paraId="118D0F8E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B11A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E254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RU000A0ZYB40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669C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МФКузбас17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746B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Кузбасса</w:t>
            </w:r>
          </w:p>
        </w:tc>
      </w:tr>
      <w:tr w:rsidR="00BC7CE4" w14:paraId="40F6147F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7687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FEDF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RU000A100XP4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8527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МосОбл2019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28B3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экономики и финансов Московской области</w:t>
            </w:r>
          </w:p>
        </w:tc>
      </w:tr>
      <w:tr w:rsidR="00BC7CE4" w14:paraId="64F53531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3231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5B6A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RU000A1030S9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D4A3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МГор72-об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56F8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Правительство Москвы</w:t>
            </w:r>
          </w:p>
        </w:tc>
      </w:tr>
    </w:tbl>
    <w:p w14:paraId="57CBE8CF" w14:textId="2E06957C" w:rsidR="00BC7CE4" w:rsidRDefault="00BC7CE4" w:rsidP="00BC7CE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2BF95361" w14:textId="77777777" w:rsidR="00F00A7C" w:rsidRPr="00772903" w:rsidRDefault="00F00A7C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5AD89302" w14:textId="04905107" w:rsidR="00D75357" w:rsidRPr="00772903" w:rsidRDefault="00D75357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>Индексы муниципальных облигаций Московской Биржи RUMBTR3YNS, RUMB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CP</w:t>
      </w:r>
      <w:r w:rsidRPr="00772903">
        <w:rPr>
          <w:rFonts w:asciiTheme="minorHAnsi" w:hAnsiTheme="minorHAnsi" w:cstheme="minorHAnsi"/>
          <w:sz w:val="18"/>
          <w:szCs w:val="18"/>
        </w:rPr>
        <w:t>3YNS</w:t>
      </w:r>
    </w:p>
    <w:p w14:paraId="2F8128E6" w14:textId="090AD19B" w:rsidR="009F6F2E" w:rsidRPr="00772903" w:rsidRDefault="009F6F2E" w:rsidP="00772903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7900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3620"/>
      </w:tblGrid>
      <w:tr w:rsidR="009F6F2E" w:rsidRPr="00772903" w14:paraId="356ADF5D" w14:textId="77777777" w:rsidTr="0077290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F9CE" w14:textId="77777777" w:rsidR="009F6F2E" w:rsidRPr="00772903" w:rsidRDefault="009F6F2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5623" w14:textId="77777777" w:rsidR="009F6F2E" w:rsidRPr="00772903" w:rsidRDefault="009F6F2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51C3" w14:textId="77777777" w:rsidR="009F6F2E" w:rsidRPr="00772903" w:rsidRDefault="009F6F2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5F89" w14:textId="77777777" w:rsidR="009F6F2E" w:rsidRPr="00772903" w:rsidRDefault="009F6F2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BC7CE4" w14:paraId="6CF0EDFE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62F5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3D6D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RU000A0ZYG60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5224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СаратОбл17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1D39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Саратовской области</w:t>
            </w:r>
          </w:p>
        </w:tc>
      </w:tr>
      <w:tr w:rsidR="00BC7CE4" w14:paraId="48AEAAF1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24C1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E724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RU000A0JVM81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20A1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Оренб35003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7E14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Оренбургской области</w:t>
            </w:r>
          </w:p>
        </w:tc>
      </w:tr>
      <w:tr w:rsidR="00BC7CE4" w14:paraId="009ACA1D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CC0B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C2CD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RU000A1029G6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EF3E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КрасЯрск13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DCEA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Администрация города Красноярска</w:t>
            </w:r>
          </w:p>
        </w:tc>
      </w:tr>
      <w:tr w:rsidR="00BC7CE4" w14:paraId="1729F2F3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6A7D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20D7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RU000A102H34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BED5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СтаврКрай4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CC6B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Ставропольского края</w:t>
            </w:r>
          </w:p>
        </w:tc>
      </w:tr>
      <w:tr w:rsidR="00BC7CE4" w14:paraId="154A430F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1218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F6EF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RU000A102DR8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3553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ОмскОб20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666E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Омской области</w:t>
            </w:r>
          </w:p>
        </w:tc>
      </w:tr>
      <w:tr w:rsidR="00BC7CE4" w14:paraId="004AAFAE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59A9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7F9D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RU000A0JXS83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6DFF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ЯрОбл</w:t>
            </w:r>
            <w:proofErr w:type="spellEnd"/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2017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9FD0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Департамент финансов Ярославской области</w:t>
            </w:r>
          </w:p>
        </w:tc>
      </w:tr>
      <w:tr w:rsidR="00BC7CE4" w14:paraId="4BC24C3E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53C4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70D4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RU000A102DS6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4917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НижгорОб15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A330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Нижегородской области</w:t>
            </w:r>
          </w:p>
        </w:tc>
      </w:tr>
      <w:tr w:rsidR="00BC7CE4" w14:paraId="35CF0B13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BE43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0514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RU000A102KN2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AA1B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КалинОбл20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9F7B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Калининградской области</w:t>
            </w:r>
          </w:p>
        </w:tc>
      </w:tr>
      <w:tr w:rsidR="00BC7CE4" w14:paraId="632E769E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A620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0BBE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RU000A0ZYCM2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4400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КрасЯрКр13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94E1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Красноярского края</w:t>
            </w:r>
          </w:p>
        </w:tc>
      </w:tr>
      <w:tr w:rsidR="00BC7CE4" w14:paraId="2CDB20C3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8769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6BDD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RU000A102DQ0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B0EA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СвердлОб10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BA42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BC7CE4" w14:paraId="177A9E24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A7D0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C1A3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RU000A0ZYFB8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536C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КрасЯрКр14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1B78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Красноярского края</w:t>
            </w:r>
          </w:p>
        </w:tc>
      </w:tr>
      <w:tr w:rsidR="00BC7CE4" w14:paraId="5B8BBFA0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92DC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DC35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RU000A101988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D8BC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МосОб34013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8B53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экономики и финансов Московской области</w:t>
            </w:r>
          </w:p>
        </w:tc>
      </w:tr>
      <w:tr w:rsidR="00BC7CE4" w14:paraId="0617C4B9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3A1D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2DF8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RU000A0ZZ8X4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6F37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КраснодКр2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6F04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Краснодарского края</w:t>
            </w:r>
          </w:p>
        </w:tc>
      </w:tr>
      <w:tr w:rsidR="00BC7CE4" w14:paraId="58941F67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9FA2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ED0F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RU000A1011Q3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1ECF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Новосиб</w:t>
            </w:r>
            <w:proofErr w:type="spellEnd"/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B42F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и налоговой политики Новосибирской области</w:t>
            </w:r>
          </w:p>
        </w:tc>
      </w:tr>
      <w:tr w:rsidR="00BC7CE4" w14:paraId="0FEE8379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9253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672D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RU000A0ZZ7E6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E7D6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Якут-10 об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E950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Республики Саха (Якутия)</w:t>
            </w:r>
          </w:p>
        </w:tc>
      </w:tr>
      <w:tr w:rsidR="00BC7CE4" w14:paraId="2E7CB369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7187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2733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RU000A101WL3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C398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МосОб34014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5F8E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экономики и финансов Московской области</w:t>
            </w:r>
          </w:p>
        </w:tc>
      </w:tr>
      <w:tr w:rsidR="00BC7CE4" w14:paraId="70324B6A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A169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D996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RU000A101PA0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4248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БелОб34014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B3F3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Правительство Белгородской области</w:t>
            </w:r>
          </w:p>
        </w:tc>
      </w:tr>
      <w:tr w:rsidR="00BC7CE4" w14:paraId="7FAB33CE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0F0D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5524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RU000A0ZZNJ2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23BD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Якут-11 об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E573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Республики Саха (Якутия)</w:t>
            </w:r>
          </w:p>
        </w:tc>
      </w:tr>
      <w:tr w:rsidR="00BC7CE4" w14:paraId="7B3513F6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6D87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D273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RU000A101UG7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49AB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СвердлОбл7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C7F7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BC7CE4" w14:paraId="5A11ECD8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BE47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71A5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RU000A0ZZQH9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CE91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СвердлОбл5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3B75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BC7CE4" w14:paraId="3B846BCA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F641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0902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RU000A0ZYDU3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7310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СвердлОб4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DE6A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BC7CE4" w14:paraId="42F74B9C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F1B5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97FA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RU000A102G35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28E3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МосОб35016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68DB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экономики и финансов Московской области</w:t>
            </w:r>
          </w:p>
        </w:tc>
      </w:tr>
      <w:tr w:rsidR="00BC7CE4" w14:paraId="3E6ACAFC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8667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D204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RU000A102CR0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D0ED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МосОб35015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D61C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экономики и финансов Московской области</w:t>
            </w:r>
          </w:p>
        </w:tc>
      </w:tr>
      <w:tr w:rsidR="00BC7CE4" w14:paraId="50CE9391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0515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C0D0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RU000A103DN5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984B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Башкорт21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5FF1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Республики Башкортостан</w:t>
            </w:r>
          </w:p>
        </w:tc>
      </w:tr>
      <w:tr w:rsidR="00BC7CE4" w14:paraId="6F355B83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F4A0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5486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RU000A1020L5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6D94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СамарОбл15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7286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управления финансами Самарской области</w:t>
            </w:r>
          </w:p>
        </w:tc>
      </w:tr>
      <w:tr w:rsidR="00BC7CE4" w14:paraId="330012B0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B2D0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CA13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RU000A102CT6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261F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СвердлОбл9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70B2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BC7CE4" w14:paraId="5A523927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C25B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DD6C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RU000A1011B5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5332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КраснодКр3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92A3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Краснодарского края</w:t>
            </w:r>
          </w:p>
        </w:tc>
      </w:tr>
      <w:tr w:rsidR="00BC7CE4" w14:paraId="5D2DE7CF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6104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93BE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RU000A0ZYHX8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D031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СПбГО35001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BE6B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Комитет финансов Санкт-Петербурга</w:t>
            </w:r>
          </w:p>
        </w:tc>
      </w:tr>
      <w:tr w:rsidR="00BC7CE4" w14:paraId="54AAEA9E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E157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AB15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RU000A0ZYKJ1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34B9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СПбГО35002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6CDB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Комитет финансов Санкт-Петербурга</w:t>
            </w:r>
          </w:p>
        </w:tc>
      </w:tr>
      <w:tr w:rsidR="00BC7CE4" w14:paraId="1804536A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A02B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5343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RU000A102A15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E951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СПбГО35003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6FD6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Комитет финансов Санкт-Петербурга</w:t>
            </w:r>
          </w:p>
        </w:tc>
      </w:tr>
    </w:tbl>
    <w:p w14:paraId="16AD008A" w14:textId="7900C7D8" w:rsidR="00172E7A" w:rsidRDefault="00172E7A" w:rsidP="00772903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2DFFAE78" w14:textId="77777777" w:rsidR="00BC7CE4" w:rsidRDefault="00BC7CE4" w:rsidP="00772903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236DB2ED" w14:textId="60898480" w:rsidR="00D75357" w:rsidRPr="00772903" w:rsidRDefault="00D75357" w:rsidP="00772903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>Индексы муниципальных облигаций Московской Биржи RUMBTR3+NS, RUMB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CP</w:t>
      </w:r>
      <w:r w:rsidRPr="00772903">
        <w:rPr>
          <w:rFonts w:asciiTheme="minorHAnsi" w:hAnsiTheme="minorHAnsi" w:cstheme="minorHAnsi"/>
          <w:sz w:val="18"/>
          <w:szCs w:val="18"/>
        </w:rPr>
        <w:t>3+NS</w:t>
      </w:r>
    </w:p>
    <w:p w14:paraId="45050CEE" w14:textId="6DCDDDD3" w:rsidR="009F6F2E" w:rsidRPr="00772903" w:rsidRDefault="009F6F2E" w:rsidP="00772903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7900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3620"/>
      </w:tblGrid>
      <w:tr w:rsidR="009F6F2E" w:rsidRPr="00772903" w14:paraId="021391ED" w14:textId="77777777" w:rsidTr="0077290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D81E" w14:textId="77777777" w:rsidR="009F6F2E" w:rsidRPr="00772903" w:rsidRDefault="009F6F2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FA67" w14:textId="77777777" w:rsidR="009F6F2E" w:rsidRPr="00772903" w:rsidRDefault="009F6F2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EC80" w14:textId="77777777" w:rsidR="009F6F2E" w:rsidRPr="00772903" w:rsidRDefault="009F6F2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D55A" w14:textId="77777777" w:rsidR="009F6F2E" w:rsidRPr="00772903" w:rsidRDefault="009F6F2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BC7CE4" w14:paraId="6FABD060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9A11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450F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RU000A1043K9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23D9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НижгорОб16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F5AE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Нижегородской области</w:t>
            </w:r>
          </w:p>
        </w:tc>
      </w:tr>
      <w:tr w:rsidR="00BC7CE4" w14:paraId="2498047F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ED9C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4187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RU000A0ZYKH5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B94E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Оренб35004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8FF9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Оренбургской области</w:t>
            </w:r>
          </w:p>
        </w:tc>
      </w:tr>
      <w:tr w:rsidR="00BC7CE4" w14:paraId="69AF361C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4916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BFBD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RU000A104BC0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7B1E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КалинОбл21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165A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Калининградской области</w:t>
            </w:r>
          </w:p>
        </w:tc>
      </w:tr>
      <w:tr w:rsidR="00BC7CE4" w14:paraId="6624301E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D1F4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21D5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RU000A101Z17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B7F5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СвердлОбл8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F8BD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BC7CE4" w14:paraId="319648F4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D75A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531D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RU000A1033B9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5AF3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Якут-35015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E6D4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Республики Саха (Якутия)</w:t>
            </w:r>
          </w:p>
        </w:tc>
      </w:tr>
      <w:tr w:rsidR="00BC7CE4" w14:paraId="33FD318A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8EBB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90D2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RU000A1043E2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AFEB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Новосиб</w:t>
            </w:r>
            <w:proofErr w:type="spellEnd"/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85F0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и налоговой политики Новосибирской области</w:t>
            </w:r>
          </w:p>
        </w:tc>
      </w:tr>
      <w:tr w:rsidR="00BC7CE4" w14:paraId="5623B31E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3D73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0EBD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RU000A1030T7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37B6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МГор73-об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0CCC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Правительство Москвы</w:t>
            </w:r>
          </w:p>
        </w:tc>
      </w:tr>
      <w:tr w:rsidR="00BC7CE4" w14:paraId="5E6FDCFA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6AE7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F411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RU000A1033Z8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E2FB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МГор74-об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7080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Правительство Москвы</w:t>
            </w:r>
          </w:p>
        </w:tc>
      </w:tr>
    </w:tbl>
    <w:p w14:paraId="7589F24A" w14:textId="047D540A" w:rsidR="002A6B6D" w:rsidRDefault="002A6B6D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570DC8B7" w14:textId="77777777" w:rsidR="00BC7CE4" w:rsidRPr="00772903" w:rsidRDefault="00BC7CE4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59BB8FFF" w14:textId="1AF95275" w:rsidR="00D75357" w:rsidRPr="00772903" w:rsidRDefault="00D75357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>Индексы муниципальных облигаций Московской Биржи RUMBTRANS, RUMB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CP</w:t>
      </w:r>
      <w:r w:rsidRPr="00772903">
        <w:rPr>
          <w:rFonts w:asciiTheme="minorHAnsi" w:hAnsiTheme="minorHAnsi" w:cstheme="minorHAnsi"/>
          <w:sz w:val="18"/>
          <w:szCs w:val="18"/>
        </w:rPr>
        <w:t>ANS</w:t>
      </w:r>
    </w:p>
    <w:p w14:paraId="69DD0D8C" w14:textId="605D92CB" w:rsidR="009F6F2E" w:rsidRPr="00772903" w:rsidRDefault="009F6F2E" w:rsidP="00772903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7900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3620"/>
      </w:tblGrid>
      <w:tr w:rsidR="009F6F2E" w:rsidRPr="00772903" w14:paraId="612D7762" w14:textId="77777777" w:rsidTr="0077290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C33F" w14:textId="77777777" w:rsidR="009F6F2E" w:rsidRPr="00772903" w:rsidRDefault="009F6F2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0554" w14:textId="77777777" w:rsidR="009F6F2E" w:rsidRPr="00772903" w:rsidRDefault="009F6F2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3F42" w14:textId="77777777" w:rsidR="009F6F2E" w:rsidRPr="00772903" w:rsidRDefault="009F6F2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955B" w14:textId="77777777" w:rsidR="009F6F2E" w:rsidRPr="00772903" w:rsidRDefault="009F6F2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BC7CE4" w14:paraId="276F4941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AEF9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4D1D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RU000A0ZYG60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3663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СаратОбл17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6089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Саратовской области</w:t>
            </w:r>
          </w:p>
        </w:tc>
      </w:tr>
      <w:tr w:rsidR="00BC7CE4" w14:paraId="0E9754C7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0226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6D34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RU000A0JVM81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5868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Оренб35003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5290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Оренбургской области</w:t>
            </w:r>
          </w:p>
        </w:tc>
      </w:tr>
      <w:tr w:rsidR="00BC7CE4" w14:paraId="06B16B60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1070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70BB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RU000A1029G6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79D1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КрасЯрск13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367F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Администрация города Красноярска</w:t>
            </w:r>
          </w:p>
        </w:tc>
      </w:tr>
      <w:tr w:rsidR="00BC7CE4" w14:paraId="19BD282E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EF0E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DA3C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RU000A102H34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E3B9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СтаврКрай4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0553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Ставропольского края</w:t>
            </w:r>
          </w:p>
        </w:tc>
      </w:tr>
      <w:tr w:rsidR="00BC7CE4" w14:paraId="2E3279C3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3D30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1110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RU000A102DR8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563F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ОмскОб20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9B01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Омской области</w:t>
            </w:r>
          </w:p>
        </w:tc>
      </w:tr>
      <w:tr w:rsidR="00BC7CE4" w14:paraId="46F6C260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062E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F279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RU000A0JXS83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C4AF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ЯрОбл</w:t>
            </w:r>
            <w:proofErr w:type="spellEnd"/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2017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0DF2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Департамент финансов Ярославской области</w:t>
            </w:r>
          </w:p>
        </w:tc>
      </w:tr>
      <w:tr w:rsidR="00BC7CE4" w14:paraId="53FFB169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B5F8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9D73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RU000A102DS6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FAA6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НижгорОб15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A326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Нижегородской области</w:t>
            </w:r>
          </w:p>
        </w:tc>
      </w:tr>
      <w:tr w:rsidR="00BC7CE4" w14:paraId="195FF719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E35C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0E92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RU000A102KN2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E22F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КалинОбл20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1BB0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Калининградской области</w:t>
            </w:r>
          </w:p>
        </w:tc>
      </w:tr>
      <w:tr w:rsidR="00BC7CE4" w14:paraId="21B28B51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2A7D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BDEC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RU000A1043K9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EFA2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НижгорОб16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FF15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Нижегородской области</w:t>
            </w:r>
          </w:p>
        </w:tc>
      </w:tr>
      <w:tr w:rsidR="00BC7CE4" w14:paraId="412DBC02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6F3A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E4E1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RU000A0ZYKH5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594B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Оренб35004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45A5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Оренбургской области</w:t>
            </w:r>
          </w:p>
        </w:tc>
      </w:tr>
      <w:tr w:rsidR="00BC7CE4" w14:paraId="2D65673C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763D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D003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RU000A104BC0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D25C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КалинОбл21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1A5D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Калининградской области</w:t>
            </w:r>
          </w:p>
        </w:tc>
      </w:tr>
    </w:tbl>
    <w:p w14:paraId="32768797" w14:textId="16EA5782" w:rsidR="002478EF" w:rsidRDefault="002478EF" w:rsidP="00772903">
      <w:pPr>
        <w:widowControl w:val="0"/>
        <w:ind w:left="708" w:right="-1" w:firstLine="284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372BCE59" w14:textId="77777777" w:rsidR="002A6B6D" w:rsidRPr="00772903" w:rsidRDefault="002A6B6D" w:rsidP="00772903">
      <w:pPr>
        <w:widowControl w:val="0"/>
        <w:ind w:left="708" w:right="-1" w:firstLine="284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3BA18374" w14:textId="44C45BF5" w:rsidR="00D75357" w:rsidRPr="00772903" w:rsidRDefault="00D75357" w:rsidP="00772903">
      <w:pPr>
        <w:widowControl w:val="0"/>
        <w:ind w:left="708" w:right="-1" w:firstLine="284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>Индексы муниципальных облигаций Московской Биржи RUMBTRAANS, RUMB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CP</w:t>
      </w:r>
      <w:r w:rsidRPr="00772903">
        <w:rPr>
          <w:rFonts w:asciiTheme="minorHAnsi" w:hAnsiTheme="minorHAnsi" w:cstheme="minorHAnsi"/>
          <w:sz w:val="18"/>
          <w:szCs w:val="18"/>
        </w:rPr>
        <w:t>AANS</w:t>
      </w:r>
    </w:p>
    <w:p w14:paraId="3C08A709" w14:textId="32FCE6BA" w:rsidR="009F6F2E" w:rsidRPr="00772903" w:rsidRDefault="009F6F2E" w:rsidP="00772903">
      <w:pPr>
        <w:widowControl w:val="0"/>
        <w:ind w:left="708" w:right="-1" w:firstLine="284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7900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3620"/>
      </w:tblGrid>
      <w:tr w:rsidR="009F6F2E" w:rsidRPr="00772903" w14:paraId="124FC457" w14:textId="77777777" w:rsidTr="0077290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CCF7" w14:textId="77777777" w:rsidR="009F6F2E" w:rsidRPr="00772903" w:rsidRDefault="009F6F2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02DC" w14:textId="77777777" w:rsidR="009F6F2E" w:rsidRPr="00772903" w:rsidRDefault="009F6F2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97AE" w14:textId="77777777" w:rsidR="009F6F2E" w:rsidRPr="00772903" w:rsidRDefault="009F6F2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951A" w14:textId="77777777" w:rsidR="009F6F2E" w:rsidRPr="00772903" w:rsidRDefault="009F6F2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BC7CE4" w14:paraId="7FD75182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8762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974A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RU000A0ZYCM2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BFCE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КрасЯрКр13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3E71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Красноярского края</w:t>
            </w:r>
          </w:p>
        </w:tc>
      </w:tr>
      <w:tr w:rsidR="00BC7CE4" w14:paraId="45515C4F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EDFA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4C24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RU000A102DQ0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BD06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СвердлОб10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65A6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BC7CE4" w14:paraId="0D7992C9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15B8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1793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RU000A0ZYFB8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332D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КрасЯрКр14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17D8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Красноярского края</w:t>
            </w:r>
          </w:p>
        </w:tc>
      </w:tr>
      <w:tr w:rsidR="00BC7CE4" w14:paraId="52FD84CC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F048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A3AB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RU000A101988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A2BA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МосОб34013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779C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экономики и финансов Московской области</w:t>
            </w:r>
          </w:p>
        </w:tc>
      </w:tr>
      <w:tr w:rsidR="00BC7CE4" w14:paraId="27D54433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59E1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E96D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RU000A0ZZ8X4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C887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КраснодКр2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92EC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Краснодарского края</w:t>
            </w:r>
          </w:p>
        </w:tc>
      </w:tr>
      <w:tr w:rsidR="00BC7CE4" w14:paraId="24D9A3B1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118C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0A76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RU000A1011Q3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5292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Новосиб</w:t>
            </w:r>
            <w:proofErr w:type="spellEnd"/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6EB4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и налоговой политики Новосибирской области</w:t>
            </w:r>
          </w:p>
        </w:tc>
      </w:tr>
      <w:tr w:rsidR="00BC7CE4" w14:paraId="7BBBA47F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8EE6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DFFB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RU000A0ZZ7E6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4C2A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Якут-10 об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D900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Республики Саха (Якутия)</w:t>
            </w:r>
          </w:p>
        </w:tc>
      </w:tr>
      <w:tr w:rsidR="00BC7CE4" w14:paraId="2484A4F6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919F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79C5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RU000A101WL3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61D1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МосОб34014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744F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экономики и финансов Московской области</w:t>
            </w:r>
          </w:p>
        </w:tc>
      </w:tr>
      <w:tr w:rsidR="00BC7CE4" w14:paraId="228E1B2D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35EE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A6A7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RU000A101PA0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418A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БелОб34014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220D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Правительство Белгородской области</w:t>
            </w:r>
          </w:p>
        </w:tc>
      </w:tr>
      <w:tr w:rsidR="00BC7CE4" w14:paraId="086FAE8B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47A4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448F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RU000A0ZZNJ2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DD98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Якут-11 об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DA2D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Республики Саха (Якутия)</w:t>
            </w:r>
          </w:p>
        </w:tc>
      </w:tr>
      <w:tr w:rsidR="00BC7CE4" w14:paraId="068EF31F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B4D5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1AE8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RU000A101UG7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13B7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СвердлОбл7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40BA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BC7CE4" w14:paraId="5BB20312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8DAE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267F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RU000A0ZZQH9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D19F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СвердлОбл5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816E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BC7CE4" w14:paraId="0C850D64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A686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4C7A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RU000A0ZYDU3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D072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СвердлОб4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5D03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BC7CE4" w14:paraId="48E63F02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6BE0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5334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RU000A102G35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E222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МосОб35016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0FEF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экономики и финансов Московской области</w:t>
            </w:r>
          </w:p>
        </w:tc>
      </w:tr>
      <w:tr w:rsidR="00BC7CE4" w14:paraId="057C90C2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FAE1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6AB3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RU000A102CR0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0A27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МосОб35015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4BB1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экономики и финансов Московской области</w:t>
            </w:r>
          </w:p>
        </w:tc>
      </w:tr>
      <w:tr w:rsidR="00BC7CE4" w14:paraId="785F8B4B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1295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A921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RU000A103DN5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5060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Башкорт21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303E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Республики Башкортостан</w:t>
            </w:r>
          </w:p>
        </w:tc>
      </w:tr>
      <w:tr w:rsidR="00BC7CE4" w14:paraId="3DF94BB3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B51C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A633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RU000A1020L5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C0C0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СамарОбл15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77DE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управления финансами Самарской области</w:t>
            </w:r>
          </w:p>
        </w:tc>
      </w:tr>
      <w:tr w:rsidR="00BC7CE4" w14:paraId="616182F1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F9E1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FD24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RU000A102CT6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FDBC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СвердлОбл9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DCDA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BC7CE4" w14:paraId="31F92F7F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392E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8D8D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RU000A1011B5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2D2B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КраснодКр3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A763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Краснодарского края</w:t>
            </w:r>
          </w:p>
        </w:tc>
      </w:tr>
      <w:tr w:rsidR="00BC7CE4" w14:paraId="4F0AFD89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ED42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D9CF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RU000A101Z17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DC6D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СвердлОбл8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0FBF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BC7CE4" w14:paraId="2DA59E17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40DD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6528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RU000A1033B9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8792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Якут-35015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D64A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Республики Саха (Якутия)</w:t>
            </w:r>
          </w:p>
        </w:tc>
      </w:tr>
      <w:tr w:rsidR="00BC7CE4" w14:paraId="3E1E8D1F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9D97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7D66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RU000A1043E2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A032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Новосиб</w:t>
            </w:r>
            <w:proofErr w:type="spellEnd"/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9ED1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и налоговой политики Новосибирской области</w:t>
            </w:r>
          </w:p>
        </w:tc>
      </w:tr>
    </w:tbl>
    <w:p w14:paraId="5AAC4D48" w14:textId="3518A5E5" w:rsidR="002A6B6D" w:rsidRDefault="002A6B6D" w:rsidP="00772903">
      <w:pPr>
        <w:widowControl w:val="0"/>
        <w:ind w:left="708" w:right="-1" w:firstLine="284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0DA10E8C" w14:textId="77777777" w:rsidR="00BC7CE4" w:rsidRPr="00772903" w:rsidRDefault="00BC7CE4" w:rsidP="00772903">
      <w:pPr>
        <w:widowControl w:val="0"/>
        <w:ind w:left="708" w:right="-1" w:firstLine="284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200D4203" w14:textId="73391037" w:rsidR="00D75357" w:rsidRPr="00772903" w:rsidRDefault="00D75357" w:rsidP="00772903">
      <w:pPr>
        <w:widowControl w:val="0"/>
        <w:ind w:left="708" w:right="-1" w:firstLine="284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>Индексы муниципальных облигаций Московской Биржи RUMBTRAAANS, RUMB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CP</w:t>
      </w:r>
      <w:r w:rsidRPr="00772903">
        <w:rPr>
          <w:rFonts w:asciiTheme="minorHAnsi" w:hAnsiTheme="minorHAnsi" w:cstheme="minorHAnsi"/>
          <w:sz w:val="18"/>
          <w:szCs w:val="18"/>
        </w:rPr>
        <w:t>AAANS</w:t>
      </w:r>
    </w:p>
    <w:p w14:paraId="6F2FFB26" w14:textId="1EC2D3AC" w:rsidR="009F6F2E" w:rsidRPr="00772903" w:rsidRDefault="009F6F2E" w:rsidP="00772903">
      <w:pPr>
        <w:widowControl w:val="0"/>
        <w:ind w:left="708" w:right="-1" w:firstLine="284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7900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3620"/>
      </w:tblGrid>
      <w:tr w:rsidR="009F6F2E" w:rsidRPr="00772903" w14:paraId="21427209" w14:textId="77777777" w:rsidTr="0077290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D5D8" w14:textId="77777777" w:rsidR="009F6F2E" w:rsidRPr="00772903" w:rsidRDefault="009F6F2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75CB" w14:textId="77777777" w:rsidR="009F6F2E" w:rsidRPr="00772903" w:rsidRDefault="009F6F2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BAAC" w14:textId="77777777" w:rsidR="009F6F2E" w:rsidRPr="00772903" w:rsidRDefault="009F6F2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2EB9" w14:textId="77777777" w:rsidR="009F6F2E" w:rsidRPr="00772903" w:rsidRDefault="009F6F2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BC7CE4" w14:paraId="15856B2F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074B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761A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RU000A0ZYHX8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BA95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СПбГО35001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B8C6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Комитет финансов Санкт-Петербурга</w:t>
            </w:r>
          </w:p>
        </w:tc>
      </w:tr>
      <w:tr w:rsidR="00BC7CE4" w14:paraId="1B1738A4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A917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A7FB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RU000A0ZYKJ1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0CBE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СПбГО35002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B695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Комитет финансов Санкт-Петербурга</w:t>
            </w:r>
          </w:p>
        </w:tc>
      </w:tr>
      <w:tr w:rsidR="00BC7CE4" w14:paraId="3137FBD0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9C21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92CD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RU000A102A15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A320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СПбГО35003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0EF8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Комитет финансов Санкт-Петербурга</w:t>
            </w:r>
          </w:p>
        </w:tc>
      </w:tr>
      <w:tr w:rsidR="00BC7CE4" w14:paraId="40346AE1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2B7C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147B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RU000A1030T7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83C3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МГор73-об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717C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Правительство Москвы</w:t>
            </w:r>
          </w:p>
        </w:tc>
      </w:tr>
      <w:tr w:rsidR="00BC7CE4" w14:paraId="7D8A0664" w14:textId="77777777" w:rsidTr="00BC7CE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027F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83ED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RU000A1033Z8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E101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МГор74-об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CF42" w14:textId="77777777" w:rsidR="00BC7CE4" w:rsidRPr="00BC7CE4" w:rsidRDefault="00BC7CE4" w:rsidP="00BC7C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7C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Правительство Москвы</w:t>
            </w:r>
          </w:p>
        </w:tc>
      </w:tr>
    </w:tbl>
    <w:p w14:paraId="03D5CECF" w14:textId="33242E6E" w:rsidR="009936C2" w:rsidRDefault="009936C2" w:rsidP="00772903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0E15EE6E" w14:textId="77777777" w:rsidR="00BC7CE4" w:rsidRPr="00772903" w:rsidRDefault="00BC7CE4" w:rsidP="00772903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48DD69DB" w14:textId="445C2C8C" w:rsidR="00D75357" w:rsidRPr="00772903" w:rsidRDefault="00D75357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>Индексы муниципальных облигаций Московской Биржи RUMBTRA3YNS, RUMBCPA3YNS</w:t>
      </w:r>
    </w:p>
    <w:p w14:paraId="1F25CFBA" w14:textId="089ED662" w:rsidR="009F6F2E" w:rsidRPr="00772903" w:rsidRDefault="009F6F2E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7900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3620"/>
      </w:tblGrid>
      <w:tr w:rsidR="00256B6C" w:rsidRPr="00772903" w14:paraId="3A63E2E4" w14:textId="77777777" w:rsidTr="0077290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FBA7" w14:textId="77777777" w:rsidR="00256B6C" w:rsidRPr="00772903" w:rsidRDefault="00256B6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1906" w14:textId="77777777" w:rsidR="00256B6C" w:rsidRPr="00772903" w:rsidRDefault="00256B6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CF7A" w14:textId="77777777" w:rsidR="00256B6C" w:rsidRPr="00772903" w:rsidRDefault="00256B6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3C0E" w14:textId="77777777" w:rsidR="00256B6C" w:rsidRPr="00772903" w:rsidRDefault="00256B6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F70EB" w14:paraId="7A19784D" w14:textId="77777777" w:rsidTr="00EF70E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E15C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7923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RU000A0ZYG60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1113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СаратОбл17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EC2F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Саратовской области</w:t>
            </w:r>
          </w:p>
        </w:tc>
      </w:tr>
      <w:tr w:rsidR="00EF70EB" w14:paraId="39CC1E59" w14:textId="77777777" w:rsidTr="00EF70E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08C6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75DC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RU000A0JVM81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6245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Оренб35003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D9BE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Оренбургской области</w:t>
            </w:r>
          </w:p>
        </w:tc>
      </w:tr>
      <w:tr w:rsidR="00EF70EB" w14:paraId="171DF77D" w14:textId="77777777" w:rsidTr="00EF70E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0B61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7A47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RU000A1029G6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E12B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КрасЯрск13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ED43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Администрация города Красноярска</w:t>
            </w:r>
          </w:p>
        </w:tc>
      </w:tr>
      <w:tr w:rsidR="00EF70EB" w14:paraId="7D3BAD97" w14:textId="77777777" w:rsidTr="00EF70E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2935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DC4D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RU000A102H34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4E2B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СтаврКрай4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7315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Ставропольского края</w:t>
            </w:r>
          </w:p>
        </w:tc>
      </w:tr>
      <w:tr w:rsidR="00EF70EB" w14:paraId="21431775" w14:textId="77777777" w:rsidTr="00EF70E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6633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A58B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RU000A102DR8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9871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ОмскОб20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03CF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Омской области</w:t>
            </w:r>
          </w:p>
        </w:tc>
      </w:tr>
      <w:tr w:rsidR="00EF70EB" w14:paraId="429E7BE7" w14:textId="77777777" w:rsidTr="00EF70E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B5B4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77D5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RU000A0JXS83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FE1F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ЯрОбл</w:t>
            </w:r>
            <w:proofErr w:type="spellEnd"/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2017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B9A2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Департамент финансов Ярославской области</w:t>
            </w:r>
          </w:p>
        </w:tc>
      </w:tr>
      <w:tr w:rsidR="00EF70EB" w14:paraId="42876786" w14:textId="77777777" w:rsidTr="00EF70E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3717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55F5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RU000A102DS6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615C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НижгорОб15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D998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Нижегородской области</w:t>
            </w:r>
          </w:p>
        </w:tc>
      </w:tr>
      <w:tr w:rsidR="00EF70EB" w14:paraId="1F2A911E" w14:textId="77777777" w:rsidTr="00EF70E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4835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12DC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RU000A102KN2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7A8E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КалинОбл20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845C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Калининградской области</w:t>
            </w:r>
          </w:p>
        </w:tc>
      </w:tr>
    </w:tbl>
    <w:p w14:paraId="59CF4173" w14:textId="3F0E019E" w:rsidR="009936C2" w:rsidRDefault="009936C2" w:rsidP="00772903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1760DC73" w14:textId="79F5D747" w:rsidR="00EF70EB" w:rsidRDefault="00EF70EB" w:rsidP="00772903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6750C523" w14:textId="20A7C3C8" w:rsidR="00EF70EB" w:rsidRDefault="00EF70EB" w:rsidP="00772903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5F0E90FE" w14:textId="4CDD4919" w:rsidR="00EF70EB" w:rsidRDefault="00EF70EB" w:rsidP="00772903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254F9E67" w14:textId="6CAD7B34" w:rsidR="00D75357" w:rsidRPr="00772903" w:rsidRDefault="00D75357" w:rsidP="00772903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>Индексы муниципальных облигаций Московской Биржи RUMBTRAA3YNS, RUMBTRAA3YNS</w:t>
      </w:r>
    </w:p>
    <w:p w14:paraId="565C7D77" w14:textId="35461692" w:rsidR="00256B6C" w:rsidRPr="00772903" w:rsidRDefault="00256B6C" w:rsidP="00772903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7900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3620"/>
      </w:tblGrid>
      <w:tr w:rsidR="00256B6C" w:rsidRPr="00772903" w14:paraId="4FC63FA0" w14:textId="77777777" w:rsidTr="0077290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097D" w14:textId="77777777" w:rsidR="00256B6C" w:rsidRPr="00772903" w:rsidRDefault="00256B6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CEB6" w14:textId="77777777" w:rsidR="00256B6C" w:rsidRPr="00772903" w:rsidRDefault="00256B6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EED6" w14:textId="77777777" w:rsidR="00256B6C" w:rsidRPr="00772903" w:rsidRDefault="00256B6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75F6" w14:textId="77777777" w:rsidR="00256B6C" w:rsidRPr="00772903" w:rsidRDefault="00256B6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EF70EB" w14:paraId="7EB11E93" w14:textId="77777777" w:rsidTr="00EF70E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A2C9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B471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RU000A0ZYCM2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081A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КрасЯрКр13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9800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Красноярского края</w:t>
            </w:r>
          </w:p>
        </w:tc>
      </w:tr>
      <w:tr w:rsidR="00EF70EB" w14:paraId="69B43508" w14:textId="77777777" w:rsidTr="00EF70E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E0CA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9B18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RU000A102DQ0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CF59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СвердлОб10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44D4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EF70EB" w14:paraId="7787A73C" w14:textId="77777777" w:rsidTr="00EF70E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60B4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C058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RU000A0ZYFB8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B979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КрасЯрКр14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3811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Красноярского края</w:t>
            </w:r>
          </w:p>
        </w:tc>
      </w:tr>
      <w:tr w:rsidR="00EF70EB" w14:paraId="6D72FB8E" w14:textId="77777777" w:rsidTr="00EF70E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9871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F367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RU000A101988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93C8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МосОб34013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1F91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экономики и финансов Московской области</w:t>
            </w:r>
          </w:p>
        </w:tc>
      </w:tr>
      <w:tr w:rsidR="00EF70EB" w14:paraId="0060DA4E" w14:textId="77777777" w:rsidTr="00EF70E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566B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2D00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RU000A0ZZ8X4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22A8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КраснодКр2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4FB7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Краснодарского края</w:t>
            </w:r>
          </w:p>
        </w:tc>
      </w:tr>
      <w:tr w:rsidR="00EF70EB" w14:paraId="55664CA9" w14:textId="77777777" w:rsidTr="00EF70E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8601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9987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RU000A1011Q3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84A5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Новосиб</w:t>
            </w:r>
            <w:proofErr w:type="spellEnd"/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750D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и налоговой политики Новосибирской области</w:t>
            </w:r>
          </w:p>
        </w:tc>
      </w:tr>
      <w:tr w:rsidR="00EF70EB" w14:paraId="711C6083" w14:textId="77777777" w:rsidTr="00EF70E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E089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CC3F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RU000A0ZZ7E6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7CFA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Якут-10 об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78D5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Республики Саха (Якутия)</w:t>
            </w:r>
          </w:p>
        </w:tc>
      </w:tr>
      <w:tr w:rsidR="00EF70EB" w14:paraId="754F8222" w14:textId="77777777" w:rsidTr="00EF70E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7953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492F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RU000A101WL3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565C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МосОб34014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C96F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экономики и финансов Московской области</w:t>
            </w:r>
          </w:p>
        </w:tc>
      </w:tr>
      <w:tr w:rsidR="00EF70EB" w14:paraId="7FE0D69D" w14:textId="77777777" w:rsidTr="00EF70E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5841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5980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RU000A101PA0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83ED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БелОб34014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01D3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Правительство Белгородской области</w:t>
            </w:r>
          </w:p>
        </w:tc>
      </w:tr>
      <w:tr w:rsidR="00EF70EB" w14:paraId="2681A837" w14:textId="77777777" w:rsidTr="00EF70E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3281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673C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RU000A0ZZNJ2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6A0D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Якут-11 об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34F1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Республики Саха (Якутия)</w:t>
            </w:r>
          </w:p>
        </w:tc>
      </w:tr>
      <w:tr w:rsidR="00EF70EB" w14:paraId="39D4FF7C" w14:textId="77777777" w:rsidTr="00EF70E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1554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1F11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RU000A101UG7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AA10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СвердлОбл7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0E51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EF70EB" w14:paraId="1487BBA9" w14:textId="77777777" w:rsidTr="00EF70E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0B85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AE22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RU000A0ZZQH9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0667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СвердлОбл5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4BCD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EF70EB" w14:paraId="75C0D3F9" w14:textId="77777777" w:rsidTr="00EF70E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011C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6A48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RU000A0ZYDU3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4790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СвердлОб4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3F72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EF70EB" w14:paraId="6AA9E66A" w14:textId="77777777" w:rsidTr="00EF70E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F651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2278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RU000A102G35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3367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МосОб35016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EBA4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экономики и финансов Московской области</w:t>
            </w:r>
          </w:p>
        </w:tc>
      </w:tr>
      <w:tr w:rsidR="00EF70EB" w14:paraId="0D03789A" w14:textId="77777777" w:rsidTr="00EF70E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69AC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93F3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RU000A102CR0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880E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МосОб35015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2C18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экономики и финансов Московской области</w:t>
            </w:r>
          </w:p>
        </w:tc>
      </w:tr>
      <w:tr w:rsidR="00EF70EB" w14:paraId="487358DB" w14:textId="77777777" w:rsidTr="00EF70E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644A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5B81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RU000A103DN5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1790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Башкорт21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D5E4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Республики Башкортостан</w:t>
            </w:r>
          </w:p>
        </w:tc>
      </w:tr>
      <w:tr w:rsidR="00EF70EB" w14:paraId="57C8D72E" w14:textId="77777777" w:rsidTr="00EF70E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98E9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E3D4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RU000A1020L5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3D45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СамарОбл15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4047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управления финансами Самарской области</w:t>
            </w:r>
          </w:p>
        </w:tc>
      </w:tr>
      <w:tr w:rsidR="00EF70EB" w14:paraId="03C9A978" w14:textId="77777777" w:rsidTr="00EF70E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F56C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17CA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RU000A102CT6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54E9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СвердлОбл9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2ECA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EF70EB" w14:paraId="5441957D" w14:textId="77777777" w:rsidTr="00EF70EB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08E7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7B7A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RU000A1011B5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F74B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КраснодКр3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01BD" w14:textId="77777777" w:rsidR="00EF70EB" w:rsidRPr="00EF70EB" w:rsidRDefault="00EF70EB" w:rsidP="00EF70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70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Краснодарского края</w:t>
            </w:r>
          </w:p>
        </w:tc>
      </w:tr>
    </w:tbl>
    <w:p w14:paraId="35BABFB3" w14:textId="58ABABC6" w:rsidR="00E27502" w:rsidRDefault="00E27502" w:rsidP="00772903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4CE9B720" w14:textId="2776A317" w:rsidR="00FE2F02" w:rsidRDefault="00FE2F02" w:rsidP="00772903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0D5B6AC5" w14:textId="071BD100" w:rsidR="00125CB0" w:rsidRDefault="00125CB0" w:rsidP="00772903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512DA0C6" w14:textId="5E7DB979" w:rsidR="00125CB0" w:rsidRDefault="00125CB0" w:rsidP="00772903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1841463A" w14:textId="1B2FEECC" w:rsidR="00125CB0" w:rsidRDefault="00125CB0" w:rsidP="00772903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18E8C5C7" w14:textId="77777777" w:rsidR="00125CB0" w:rsidRPr="00772903" w:rsidRDefault="00125CB0" w:rsidP="00772903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3689073D" w14:textId="2F497E3A" w:rsidR="00D75357" w:rsidRPr="00772903" w:rsidRDefault="00D75357" w:rsidP="00772903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>Индексы муниципальных облигаций Московской Биржи RUMBTR3A3YNS, RUMBTR3A3YNS</w:t>
      </w:r>
    </w:p>
    <w:p w14:paraId="317C3FAD" w14:textId="06A3AA11" w:rsidR="00256B6C" w:rsidRPr="00772903" w:rsidRDefault="00256B6C" w:rsidP="00772903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7900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3620"/>
      </w:tblGrid>
      <w:tr w:rsidR="00256B6C" w:rsidRPr="00772903" w14:paraId="55961FC7" w14:textId="77777777" w:rsidTr="0077290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C601" w14:textId="77777777" w:rsidR="00256B6C" w:rsidRPr="00772903" w:rsidRDefault="00256B6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ED27" w14:textId="77777777" w:rsidR="00256B6C" w:rsidRPr="00772903" w:rsidRDefault="00256B6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D460" w14:textId="77777777" w:rsidR="00256B6C" w:rsidRPr="00772903" w:rsidRDefault="00256B6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2D3D" w14:textId="77777777" w:rsidR="00256B6C" w:rsidRPr="00772903" w:rsidRDefault="00256B6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125CB0" w14:paraId="15D04746" w14:textId="77777777" w:rsidTr="00125CB0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5ED2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7C2D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RU000A0ZYHX8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94AD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СПбГО35001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91E0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Комитет финансов Санкт-Петербурга</w:t>
            </w:r>
          </w:p>
        </w:tc>
      </w:tr>
      <w:tr w:rsidR="00125CB0" w14:paraId="4B369051" w14:textId="77777777" w:rsidTr="00125CB0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F682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CE44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RU000A0ZYKJ1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D60D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СПбГО35002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9846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Комитет финансов Санкт-Петербурга</w:t>
            </w:r>
          </w:p>
        </w:tc>
      </w:tr>
      <w:tr w:rsidR="00125CB0" w14:paraId="6B98AC63" w14:textId="77777777" w:rsidTr="00125CB0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59EE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C584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RU000A102A15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52C9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СПбГО35003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D058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Комитет финансов Санкт-Петербурга</w:t>
            </w:r>
          </w:p>
        </w:tc>
      </w:tr>
    </w:tbl>
    <w:p w14:paraId="3064D4D4" w14:textId="5B1A4BCC" w:rsidR="00FE2F02" w:rsidRDefault="00FE2F02" w:rsidP="00772903">
      <w:pPr>
        <w:overflowPunct w:val="0"/>
        <w:autoSpaceDE w:val="0"/>
        <w:autoSpaceDN w:val="0"/>
        <w:adjustRightInd w:val="0"/>
        <w:ind w:left="708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1ADAB870" w14:textId="77777777" w:rsidR="00125CB0" w:rsidRPr="00772903" w:rsidRDefault="00125CB0" w:rsidP="00772903">
      <w:pPr>
        <w:overflowPunct w:val="0"/>
        <w:autoSpaceDE w:val="0"/>
        <w:autoSpaceDN w:val="0"/>
        <w:adjustRightInd w:val="0"/>
        <w:ind w:left="708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3CA51D2D" w14:textId="726B45B0" w:rsidR="00D75357" w:rsidRPr="00772903" w:rsidRDefault="00D75357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>Индексы муниципальных облигаций Московской Биржи RUMBTRA3+NS, RUMBCPA3+NS</w:t>
      </w:r>
    </w:p>
    <w:p w14:paraId="185D574B" w14:textId="4FEA9084" w:rsidR="00CA2E67" w:rsidRPr="00772903" w:rsidRDefault="00CA2E67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7900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3620"/>
      </w:tblGrid>
      <w:tr w:rsidR="00CA2E67" w:rsidRPr="00772903" w14:paraId="277DA490" w14:textId="77777777" w:rsidTr="0077290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7A71" w14:textId="77777777" w:rsidR="00CA2E67" w:rsidRPr="00772903" w:rsidRDefault="00CA2E6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3378" w14:textId="77777777" w:rsidR="00CA2E67" w:rsidRPr="00772903" w:rsidRDefault="00CA2E6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4415" w14:textId="77777777" w:rsidR="00CA2E67" w:rsidRPr="00772903" w:rsidRDefault="00CA2E6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AA06" w14:textId="77777777" w:rsidR="00CA2E67" w:rsidRPr="00772903" w:rsidRDefault="00CA2E6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125CB0" w14:paraId="0513F19E" w14:textId="77777777" w:rsidTr="00125CB0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572A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E4F6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RU000A1043K9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9134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НижгорОб16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37A7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Нижегородской области</w:t>
            </w:r>
          </w:p>
        </w:tc>
      </w:tr>
      <w:tr w:rsidR="00125CB0" w14:paraId="41A7DB8F" w14:textId="77777777" w:rsidTr="00125CB0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ECD3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3DDB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RU000A0ZYKH5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E747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Оренб35004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7E23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Оренбургской области</w:t>
            </w:r>
          </w:p>
        </w:tc>
      </w:tr>
      <w:tr w:rsidR="00125CB0" w14:paraId="6FBED235" w14:textId="77777777" w:rsidTr="00125CB0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C46E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94BD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RU000A104BC0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FC43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КалинОбл21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7BDF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Калининградской области</w:t>
            </w:r>
          </w:p>
        </w:tc>
      </w:tr>
    </w:tbl>
    <w:p w14:paraId="51A0EFD2" w14:textId="06931DF0" w:rsidR="00652D2B" w:rsidRDefault="00652D2B" w:rsidP="00772903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6A2B074A" w14:textId="77777777" w:rsidR="00125CB0" w:rsidRPr="00772903" w:rsidRDefault="00125CB0" w:rsidP="00772903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186FC2F2" w14:textId="4D997FC6" w:rsidR="00D75357" w:rsidRPr="00772903" w:rsidRDefault="00D75357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>Индексы муниципальных облигаций Московской Биржи RUMBTRA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A</w:t>
      </w:r>
      <w:r w:rsidRPr="00772903">
        <w:rPr>
          <w:rFonts w:asciiTheme="minorHAnsi" w:hAnsiTheme="minorHAnsi" w:cstheme="minorHAnsi"/>
          <w:sz w:val="18"/>
          <w:szCs w:val="18"/>
        </w:rPr>
        <w:t>3+NS, RUMBCPA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A</w:t>
      </w:r>
      <w:r w:rsidRPr="00772903">
        <w:rPr>
          <w:rFonts w:asciiTheme="minorHAnsi" w:hAnsiTheme="minorHAnsi" w:cstheme="minorHAnsi"/>
          <w:sz w:val="18"/>
          <w:szCs w:val="18"/>
        </w:rPr>
        <w:t>3+NS</w:t>
      </w:r>
    </w:p>
    <w:p w14:paraId="14C7BB6E" w14:textId="4D6E1F09" w:rsidR="00CA2E67" w:rsidRPr="00772903" w:rsidRDefault="00CA2E67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7900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3620"/>
      </w:tblGrid>
      <w:tr w:rsidR="00CA2E67" w:rsidRPr="00772903" w14:paraId="24F74789" w14:textId="77777777" w:rsidTr="0077290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BA7A" w14:textId="77777777" w:rsidR="00CA2E67" w:rsidRPr="00772903" w:rsidRDefault="00CA2E6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A21A" w14:textId="77777777" w:rsidR="00CA2E67" w:rsidRPr="00772903" w:rsidRDefault="00CA2E6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99BD" w14:textId="77777777" w:rsidR="00CA2E67" w:rsidRPr="00772903" w:rsidRDefault="00CA2E6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966A" w14:textId="77777777" w:rsidR="00CA2E67" w:rsidRPr="00772903" w:rsidRDefault="00CA2E6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125CB0" w14:paraId="3EB45DB6" w14:textId="77777777" w:rsidTr="00125CB0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6095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DEB0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RU000A101Z17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E660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СвердлОбл8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A70C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125CB0" w14:paraId="418DE955" w14:textId="77777777" w:rsidTr="00125CB0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EDC1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C866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RU000A1033B9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CF3D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Якут-35015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3D5D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Республики Саха (Якутия)</w:t>
            </w:r>
          </w:p>
        </w:tc>
      </w:tr>
      <w:tr w:rsidR="00125CB0" w14:paraId="3171149F" w14:textId="77777777" w:rsidTr="00125CB0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45D4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E20E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RU000A1043E2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1FA8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Новосиб</w:t>
            </w:r>
            <w:proofErr w:type="spellEnd"/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5170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и налоговой политики Новосибирской области</w:t>
            </w:r>
          </w:p>
        </w:tc>
      </w:tr>
    </w:tbl>
    <w:p w14:paraId="5C035C22" w14:textId="77777777" w:rsidR="00125CB0" w:rsidRDefault="00125CB0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79B23CD9" w14:textId="77777777" w:rsidR="00125CB0" w:rsidRDefault="00125CB0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5C78DBA7" w14:textId="07F268FC" w:rsidR="00D75357" w:rsidRPr="00772903" w:rsidRDefault="00D75357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>Индексы муниципальных облигаций Московской Биржи RUMBTR3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A</w:t>
      </w:r>
      <w:r w:rsidRPr="00772903">
        <w:rPr>
          <w:rFonts w:asciiTheme="minorHAnsi" w:hAnsiTheme="minorHAnsi" w:cstheme="minorHAnsi"/>
          <w:sz w:val="18"/>
          <w:szCs w:val="18"/>
        </w:rPr>
        <w:t>3+NS, RUMBCP3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A</w:t>
      </w:r>
      <w:r w:rsidRPr="00772903">
        <w:rPr>
          <w:rFonts w:asciiTheme="minorHAnsi" w:hAnsiTheme="minorHAnsi" w:cstheme="minorHAnsi"/>
          <w:sz w:val="18"/>
          <w:szCs w:val="18"/>
        </w:rPr>
        <w:t>3+NS</w:t>
      </w:r>
    </w:p>
    <w:p w14:paraId="3BE9B098" w14:textId="0F28823A" w:rsidR="00CA2E67" w:rsidRPr="00772903" w:rsidRDefault="00CA2E67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7900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3620"/>
      </w:tblGrid>
      <w:tr w:rsidR="00CA2E67" w:rsidRPr="00772903" w14:paraId="511E5312" w14:textId="77777777" w:rsidTr="0077290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2D47" w14:textId="77777777" w:rsidR="00CA2E67" w:rsidRPr="00772903" w:rsidRDefault="00CA2E6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F520" w14:textId="77777777" w:rsidR="00CA2E67" w:rsidRPr="00772903" w:rsidRDefault="00CA2E6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C20A" w14:textId="77777777" w:rsidR="00CA2E67" w:rsidRPr="00772903" w:rsidRDefault="00CA2E6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C54F" w14:textId="77777777" w:rsidR="00CA2E67" w:rsidRPr="00772903" w:rsidRDefault="00CA2E6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125CB0" w14:paraId="23BB1A36" w14:textId="77777777" w:rsidTr="00125CB0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1A7A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A52C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RU000A1030T7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3D5C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МГор73-об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CAFE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Правительство Москвы</w:t>
            </w:r>
          </w:p>
        </w:tc>
      </w:tr>
      <w:tr w:rsidR="00125CB0" w14:paraId="3C52A82A" w14:textId="77777777" w:rsidTr="00125CB0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5C56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3D77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RU000A1033Z8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B91F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МГор74-об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D1A0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Правительство Москвы</w:t>
            </w:r>
          </w:p>
        </w:tc>
      </w:tr>
    </w:tbl>
    <w:p w14:paraId="4AC6AB5C" w14:textId="4A0A2035" w:rsidR="00085D15" w:rsidRDefault="00085D15" w:rsidP="00772903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01828001" w14:textId="77777777" w:rsidR="00125CB0" w:rsidRPr="00772903" w:rsidRDefault="00125CB0" w:rsidP="00772903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312D1A47" w14:textId="31B5003B" w:rsidR="00D75357" w:rsidRPr="00772903" w:rsidRDefault="00D75357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>Индексы муниципальных облигаций Московской Биржи RUMBTRBBBNS, RUMB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CP</w:t>
      </w:r>
      <w:r w:rsidRPr="00772903">
        <w:rPr>
          <w:rFonts w:asciiTheme="minorHAnsi" w:hAnsiTheme="minorHAnsi" w:cstheme="minorHAnsi"/>
          <w:sz w:val="18"/>
          <w:szCs w:val="18"/>
        </w:rPr>
        <w:t>BBBNS</w:t>
      </w:r>
    </w:p>
    <w:p w14:paraId="07D692B5" w14:textId="4DC6D0DE" w:rsidR="00CA2E67" w:rsidRPr="00772903" w:rsidRDefault="00CA2E67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7900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3620"/>
      </w:tblGrid>
      <w:tr w:rsidR="00CA2E67" w:rsidRPr="00772903" w14:paraId="0B3D4242" w14:textId="77777777" w:rsidTr="0077290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45A7" w14:textId="77777777" w:rsidR="00CA2E67" w:rsidRPr="00772903" w:rsidRDefault="00CA2E6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D987" w14:textId="77777777" w:rsidR="00CA2E67" w:rsidRPr="00772903" w:rsidRDefault="00CA2E6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0348" w14:textId="77777777" w:rsidR="00CA2E67" w:rsidRPr="00772903" w:rsidRDefault="00CA2E6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C8EE" w14:textId="77777777" w:rsidR="00CA2E67" w:rsidRPr="00772903" w:rsidRDefault="00CA2E6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125CB0" w14:paraId="134BAEB3" w14:textId="77777777" w:rsidTr="00125CB0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E4FA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1453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RU000A0ZYJB0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9542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Ульян.об17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EE67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Ульяновской области</w:t>
            </w:r>
          </w:p>
        </w:tc>
      </w:tr>
      <w:tr w:rsidR="00125CB0" w14:paraId="1B84BAC9" w14:textId="77777777" w:rsidTr="00125CB0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D53A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07DC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RU000A0ZZQQ0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4B14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ХабарКрай7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1508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Хабаровского края</w:t>
            </w:r>
          </w:p>
        </w:tc>
      </w:tr>
      <w:tr w:rsidR="00125CB0" w14:paraId="131C8CA1" w14:textId="77777777" w:rsidTr="00125CB0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738E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F3D1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RU000A1024L7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5B9C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Томскобл20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62D5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Департамент финансов Томской области</w:t>
            </w:r>
          </w:p>
        </w:tc>
      </w:tr>
      <w:tr w:rsidR="00125CB0" w14:paraId="3D535464" w14:textId="77777777" w:rsidTr="00125CB0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AAB8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3174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RU000A0ZYJ18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1C76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ТамбовОб17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B54F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Тамбовской области</w:t>
            </w:r>
          </w:p>
        </w:tc>
      </w:tr>
      <w:tr w:rsidR="00125CB0" w14:paraId="1D689F08" w14:textId="77777777" w:rsidTr="00125CB0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5F1D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ACC1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RU000A1040S8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646B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Ульоб34004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43E6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Ульяновской области</w:t>
            </w:r>
          </w:p>
        </w:tc>
      </w:tr>
      <w:tr w:rsidR="00125CB0" w14:paraId="32A43B13" w14:textId="77777777" w:rsidTr="00125CB0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AC87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A0D7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RU000A101U61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443B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Ульоб35002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431B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Ульяновской области</w:t>
            </w:r>
          </w:p>
        </w:tc>
      </w:tr>
      <w:tr w:rsidR="00125CB0" w14:paraId="4A6285A6" w14:textId="77777777" w:rsidTr="00125CB0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20B1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0981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RU000A0JWT91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8696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Удмурт2016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F178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Правительство Удмуртской Республики в лице Министерства финансов Удмуртской Республики</w:t>
            </w:r>
          </w:p>
        </w:tc>
      </w:tr>
      <w:tr w:rsidR="00125CB0" w14:paraId="038F271D" w14:textId="77777777" w:rsidTr="00125CB0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114A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1182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RU000A105NT6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88F5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МгдОбл2022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0C07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Магаданской области</w:t>
            </w:r>
          </w:p>
        </w:tc>
      </w:tr>
    </w:tbl>
    <w:p w14:paraId="5B6E11EA" w14:textId="0CA718E9" w:rsidR="00E27502" w:rsidRDefault="00E27502" w:rsidP="00772903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0173524E" w14:textId="25DC2A5A" w:rsidR="00B122EB" w:rsidRDefault="00B122EB" w:rsidP="00772903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2F5FD4C7" w14:textId="77777777" w:rsidR="00125CB0" w:rsidRPr="00BC7CE4" w:rsidRDefault="00125CB0" w:rsidP="00125CB0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 w:rsidRPr="00BC7CE4">
        <w:rPr>
          <w:rFonts w:asciiTheme="minorHAnsi" w:hAnsiTheme="minorHAnsi" w:cstheme="minorHAnsi"/>
          <w:sz w:val="18"/>
          <w:szCs w:val="18"/>
        </w:rPr>
        <w:t xml:space="preserve">Индексы корпоративных облигаций Московской Биржи первого уровня </w:t>
      </w:r>
      <w:r w:rsidRPr="00BC7CE4">
        <w:rPr>
          <w:rFonts w:asciiTheme="minorHAnsi" w:hAnsiTheme="minorHAnsi" w:cstheme="minorHAnsi"/>
          <w:sz w:val="18"/>
          <w:szCs w:val="18"/>
          <w:lang w:val="en-US"/>
        </w:rPr>
        <w:t>RU</w:t>
      </w:r>
      <w:r w:rsidRPr="00BC7CE4">
        <w:rPr>
          <w:rFonts w:asciiTheme="minorHAnsi" w:hAnsiTheme="minorHAnsi" w:cstheme="minorHAnsi"/>
          <w:sz w:val="18"/>
          <w:szCs w:val="18"/>
        </w:rPr>
        <w:t>С</w:t>
      </w:r>
      <w:r w:rsidRPr="00BC7CE4">
        <w:rPr>
          <w:rFonts w:asciiTheme="minorHAnsi" w:hAnsiTheme="minorHAnsi" w:cstheme="minorHAnsi"/>
          <w:sz w:val="18"/>
          <w:szCs w:val="18"/>
          <w:lang w:val="en-US"/>
        </w:rPr>
        <w:t>BITRL</w:t>
      </w:r>
      <w:r w:rsidRPr="00BC7CE4">
        <w:rPr>
          <w:rFonts w:asciiTheme="minorHAnsi" w:hAnsiTheme="minorHAnsi" w:cstheme="minorHAnsi"/>
          <w:sz w:val="18"/>
          <w:szCs w:val="18"/>
        </w:rPr>
        <w:t>1, RUСBI</w:t>
      </w:r>
      <w:r w:rsidRPr="00BC7CE4">
        <w:rPr>
          <w:rFonts w:asciiTheme="minorHAnsi" w:hAnsiTheme="minorHAnsi" w:cstheme="minorHAnsi"/>
          <w:sz w:val="18"/>
          <w:szCs w:val="18"/>
          <w:lang w:val="en-US"/>
        </w:rPr>
        <w:t>CPL</w:t>
      </w:r>
      <w:r w:rsidRPr="00BC7CE4">
        <w:rPr>
          <w:rFonts w:asciiTheme="minorHAnsi" w:hAnsiTheme="minorHAnsi" w:cstheme="minorHAnsi"/>
          <w:sz w:val="18"/>
          <w:szCs w:val="18"/>
        </w:rPr>
        <w:t>1</w:t>
      </w:r>
    </w:p>
    <w:p w14:paraId="0A72B11C" w14:textId="77777777" w:rsidR="00125CB0" w:rsidRPr="00BC7CE4" w:rsidRDefault="00125CB0" w:rsidP="00125CB0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7900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3620"/>
      </w:tblGrid>
      <w:tr w:rsidR="00125CB0" w:rsidRPr="00125CB0" w14:paraId="25BC360C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3857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5225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4F0E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77FE" w14:textId="77777777" w:rsidR="00125CB0" w:rsidRPr="00125CB0" w:rsidRDefault="00125CB0" w:rsidP="00125C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5C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DD252C" w14:paraId="7F4BE878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4C22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7BAF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RU000A101QW2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BF6B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Sb16R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335A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DD252C" w14:paraId="13B8D141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4F90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067B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RU000A103BE8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54E0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ВТБ Б1-231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1E6C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Банк ВТБ (публичное акционерное общество)</w:t>
            </w:r>
          </w:p>
        </w:tc>
      </w:tr>
      <w:tr w:rsidR="00DD252C" w14:paraId="321138D5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710C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A94F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RU000A1051T3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0E46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4D5A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D252C" w14:paraId="14E2E20F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13A0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CF91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RU000A103N76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E3D6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ИКС5Фин2P1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73D1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DD252C" w14:paraId="11E25C53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17B7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9F26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RU000A100A66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3C35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1P-09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C16D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D252C" w14:paraId="74CE60EE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9AF1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F1A1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RU000A100XC2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A4C5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Полюс Б1P1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205E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"Полюс"</w:t>
            </w:r>
          </w:p>
        </w:tc>
      </w:tr>
      <w:tr w:rsidR="00DD252C" w14:paraId="39078D77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7FCD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A054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RU000A103WV8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B3F1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Sb33R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274C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DD252C" w14:paraId="6EB1A124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D58F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CC28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RU000A105NA6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E217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51BE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D252C" w14:paraId="723FB8F5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C7FB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C338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RU000A0ZYT40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2FC9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EFD7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DD252C" w14:paraId="1DF1873E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9581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2B23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RU000A0ZYWY5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BD2C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1P-06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2A90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D252C" w14:paraId="4ADFFA31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2073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CE31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RU000A105NE8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15A7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ИКС5Фин2P3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7810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DD252C" w14:paraId="6B9DBA7A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17B9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D998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RU000A105ZP8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5757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6425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D252C" w14:paraId="165E2BA6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CEC3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CCCE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RU000A103KG4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DCFD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SbD1R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D42A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DD252C" w14:paraId="1E493FF8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315C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56C9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RU000A105JP2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37FB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ИКС5Фин2P2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85A8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DD252C" w14:paraId="417B873B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E0EF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3AD8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RU000A101PC6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3A6B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АЛРОСА Б07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25C9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Акционерная компания "АЛРОСА" (публичное акционерное общество)</w:t>
            </w:r>
          </w:p>
        </w:tc>
      </w:tr>
      <w:tr w:rsidR="00DD252C" w14:paraId="511CB03D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BBF9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1B9E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RU000A101PG7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6646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АЛРОСА Б03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583C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Акционерная компания "АЛРОСА" (публичное акционерное общество)</w:t>
            </w:r>
          </w:p>
        </w:tc>
      </w:tr>
      <w:tr w:rsidR="00DD252C" w14:paraId="21EE611C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0813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9AAA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RU000A100HU7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5CD3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E82A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D252C" w14:paraId="1F49801F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3E72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7BFE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RU000A0ZZES2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C4A5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ГазпромБ22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D412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"Газпром"</w:t>
            </w:r>
          </w:p>
        </w:tc>
      </w:tr>
      <w:tr w:rsidR="00DD252C" w14:paraId="3EBD241C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E6F9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C3C2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RU000A0ZZET0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D97F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ГазпромБ23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A5D0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"Газпром"</w:t>
            </w:r>
          </w:p>
        </w:tc>
      </w:tr>
      <w:tr w:rsidR="00DD252C" w14:paraId="628DFAA8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1046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3FEC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RU000A100881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0930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Ростел1P5R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6914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DD252C" w14:paraId="5EAC6C32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E96D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F81A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RU000A0ZYG52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E0E0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Ростел1P3R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CCA3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DD252C" w14:paraId="7DF1D38C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91FC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1F87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RU000A0ZYDD9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539D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ТрнфБО1P8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7226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"Транснефть"</w:t>
            </w:r>
          </w:p>
        </w:tc>
      </w:tr>
      <w:tr w:rsidR="00DD252C" w14:paraId="5772F088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A775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083F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RU000A0ZYLG5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4370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DE66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DD252C" w14:paraId="46AE122B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6673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29D5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RU000A104SU6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CB7C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3EAB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D252C" w14:paraId="49F1C4C0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D2C4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6632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RU000A0ZYU05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6076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1Р-05R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4F9B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DD252C" w14:paraId="557CDE2D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D29D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BB35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RU000A0JXQ44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C8DB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Б01P2R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42E9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DD252C" w14:paraId="403D99F7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562A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5FB9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RU000A102YG7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2D94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Sb25R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336C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DD252C" w14:paraId="20CCCA3F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6982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4C5B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RU000A104WJ1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3EBD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9FEB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D252C" w14:paraId="7C675070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9E7D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05D0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RU000A100HY9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E5B0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1Р-16R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64B6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DD252C" w14:paraId="7A787029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CCFA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6911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RU000A103661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6747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Sb27R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C7D0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DD252C" w14:paraId="7CD55106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BE51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1924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RU000A103EZ7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73B0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Ростел2P6R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F936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DD252C" w14:paraId="1C76BBD3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4D2A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1301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RU000A1010B7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09E5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ТрнфБО1P13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6BD7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"Транснефть"</w:t>
            </w:r>
          </w:p>
        </w:tc>
      </w:tr>
      <w:tr w:rsidR="00DD252C" w14:paraId="3CEB974F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4148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2ECA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RU000A1013P1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C7BD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ВЭБ1P-18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54A8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DD252C" w14:paraId="3248ABED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8937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E2D1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RU000A101FH6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2B9E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1P-14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0F03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D252C" w14:paraId="36C4A452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61AA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83EF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RU000A101FG8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451D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Ростел2P2R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227B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DD252C" w14:paraId="3F6B18D0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BD40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0376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RU000A102QP4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9D16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1Р-21R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18F4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DD252C" w14:paraId="6FEF7DF1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CB0B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128D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RU000A101TB0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95D8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 1P-19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6B84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DD252C" w14:paraId="3677567F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8255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D36A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RU000A105VC5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6FDC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Полюс Б1P3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2967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"Полюс"</w:t>
            </w:r>
          </w:p>
        </w:tc>
      </w:tr>
      <w:tr w:rsidR="00DD252C" w14:paraId="610898DD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0634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B7FB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RU000A1031U3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EFC7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ВЭБ1P-26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65BC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DD252C" w14:paraId="34539E48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3FA3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1287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RU000A1008D7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955D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1Р-14R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0633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DD252C" w14:paraId="1C326D9F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FC23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853C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RU000A1007Z2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2351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1Р-13R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B012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DD252C" w14:paraId="7FACDA3C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2063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5594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RU000A101CL5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B98C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ФСК РС1Р4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2533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Россети</w:t>
            </w:r>
            <w:proofErr w:type="spellEnd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D252C" w14:paraId="5F7CE37C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1F4B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3E83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RU000A101Q26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FF41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4E63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D252C" w14:paraId="4D6DE991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FCBD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BFB2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RU000A102DB2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CBC1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ГПБ001P18P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9EE0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DD252C" w14:paraId="45DFF984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32A0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DA85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RU000A1036H9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1B92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Магнит2Р04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A886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DD252C" w14:paraId="2A1D4E65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18D1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D7ED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RU000A1036M9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7C50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Магнит1P05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BB0A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DD252C" w14:paraId="2E806E94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316A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763D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RU000A1036E6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EDFB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АЛЬФАБ2Р12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9EB5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DD252C" w14:paraId="583D3161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021B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6D39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RU000A1038M5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EC03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1P-20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13CA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DD252C" w14:paraId="7EE1F540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3FF6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A586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RU000A103FP5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C165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МКБ 1P3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36FA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"МОСКОВСКИЙ КРЕДИТНЫЙ БАНК" (публичное акционерное общество)</w:t>
            </w:r>
          </w:p>
        </w:tc>
      </w:tr>
      <w:tr w:rsidR="00DD252C" w14:paraId="4967A3A2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8FB0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1B19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RU000A103NZ8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3E7D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СовкомБОП4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01EC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Совкомбанк</w:t>
            </w:r>
            <w:proofErr w:type="spellEnd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D252C" w14:paraId="0A90FD4B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6315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DF51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RU000A1023K1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F33B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D8E1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D252C" w14:paraId="4C061041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D9A5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8003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RU000A102VR0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AA51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2P-01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93E2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DD252C" w14:paraId="08425C76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6E93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B286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RU000A103PT6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B690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ОткрФКБП09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A422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Банк "Финансовая Корпорация Открытие"</w:t>
            </w:r>
          </w:p>
        </w:tc>
      </w:tr>
      <w:tr w:rsidR="00DD252C" w14:paraId="66533FE2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BF82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C83E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RU000A0ZZ1J8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BDFA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F649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DD252C" w14:paraId="41F1F2E0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BA7D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0AC7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RU000A100W60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4510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ЕвропланБ3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6FAD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</w:t>
            </w:r>
            <w:proofErr w:type="spellStart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</w:t>
            </w:r>
            <w:proofErr w:type="spellEnd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D252C" w14:paraId="4A56054C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4999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64B2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RU000A100Z91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F315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2E1F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DD252C" w14:paraId="40FB77C4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0AA0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8A0C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RU000A101012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B3BE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6182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D252C" w14:paraId="19DEEE96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753F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999A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RU000A103KJ8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66C3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Европлн1Р3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1B0F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</w:t>
            </w:r>
            <w:proofErr w:type="spellStart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</w:t>
            </w:r>
            <w:proofErr w:type="spellEnd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D252C" w14:paraId="71294DBA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A5B2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4FCB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RU000A102SX4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E613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641C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D252C" w14:paraId="0D56E705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C451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390E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RU000A0JWST1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C1EE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БО-08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73E4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DD252C" w14:paraId="0413E9DD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6D20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5B4F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RU000A105518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DB1C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Европлн1Р5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B34A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</w:t>
            </w:r>
            <w:proofErr w:type="spellStart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</w:t>
            </w:r>
            <w:proofErr w:type="spellEnd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D252C" w14:paraId="549BCDBB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7DCF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1C5C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RU000A0ZZ984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A4B3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5878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DD252C" w14:paraId="7CCAFE26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6C7A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7396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RU000A105GW4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37A7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ГПБ001P22P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ECBD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DD252C" w14:paraId="2DB10BAC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02CD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23DA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RU000A102FT9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3092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2ABA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D252C" w14:paraId="68723BA2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80C0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3996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RU000A104B46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28CC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ГПБ001P21P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1D4F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DD252C" w14:paraId="040FAF5C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B130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312A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RU000A102GU5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F0F9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БелугаБП4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6828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"Белуга Групп"</w:t>
            </w:r>
          </w:p>
        </w:tc>
      </w:tr>
      <w:tr w:rsidR="00DD252C" w14:paraId="4FB04D9C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1464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3478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RU000A0ZYQY7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A7E6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СистемБ1P7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0743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D252C" w14:paraId="41A79481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4352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7EFA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RU000A1008J4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FCA9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AFF1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D252C" w14:paraId="5100ABD3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FE8A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E0A0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RU000A105L27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5AEE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193B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D252C" w14:paraId="58A57A06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9921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52E4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RU000A105KQ8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CEBE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Магнит4P01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27A9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DD252C" w14:paraId="296C4219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2D4B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6C6A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RU000A105NB4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F400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ТГК-1БО1P1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8780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"Территориальная генерирующая компания №1"</w:t>
            </w:r>
          </w:p>
        </w:tc>
      </w:tr>
      <w:tr w:rsidR="00DD252C" w14:paraId="50A3AD89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71A7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F2D4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RU000A101GD3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7CB8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602E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DD252C" w14:paraId="4DFF8ED4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3F08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DCB7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RU000A1005L6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24E9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Система1P9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BC9C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D252C" w14:paraId="4E1792D8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32E8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74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CA97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RU000A104693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FAAA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36AE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D252C" w14:paraId="1AECD434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35F1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57B5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RU000A0JXPG2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B004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6D8F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DD252C" w14:paraId="4FEC7FBB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8CC9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AFD9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RU000A103372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CD7C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C39E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D252C" w14:paraId="622A617B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0D90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24FB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RU000A101QL5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7897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16AB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DD252C" w14:paraId="162343E4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90D7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43D2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RU000A103C95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C692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Систем1P21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D5D6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D252C" w14:paraId="5C36F5DF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50CD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B38B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RU000A100FE5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CAFD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308A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DD252C" w14:paraId="73691124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60C0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7F71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RU000A0ZYNY4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D5C9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61A7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DD252C" w14:paraId="5116EEFF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8B3D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7210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RU000A1003A4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8D8F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4DD6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DD252C" w14:paraId="39D8D9CA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9635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6CD6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RU000A104Y15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11B4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БелугаБП5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F690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"Белуга Групп"</w:t>
            </w:r>
          </w:p>
        </w:tc>
      </w:tr>
      <w:tr w:rsidR="00DD252C" w14:paraId="49D40173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EE60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CA77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RU000A101XN7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1F28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18E7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D252C" w14:paraId="7ADD1F6C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8712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A5C4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RU000A0ZYR91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1D15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700A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DD252C" w14:paraId="788779D0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72BD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83EB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RU000A101SC0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9E3F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A27E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DD252C" w14:paraId="2BB80470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09B1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78C8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RU000A101SD8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7451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F941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DD252C" w14:paraId="1AE0FBB1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14A7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2DF4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RU000A103L03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909B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СамолетP10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4F2B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компаний "Самолет"</w:t>
            </w:r>
          </w:p>
        </w:tc>
      </w:tr>
      <w:tr w:rsidR="00DD252C" w14:paraId="6DF284DB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6B53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2791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RU000A100UG9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CC66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ХКФБанкБ06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6662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Хоум</w:t>
            </w:r>
            <w:proofErr w:type="spellEnd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Кредит энд </w:t>
            </w:r>
            <w:proofErr w:type="spellStart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Банк"</w:t>
            </w:r>
          </w:p>
        </w:tc>
      </w:tr>
      <w:tr w:rsidR="00DD252C" w14:paraId="517EF44D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BBCD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4CDD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RU000A103RT2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8643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Экспо1П01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9939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Экспобанк</w:t>
            </w:r>
            <w:proofErr w:type="spellEnd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D252C" w14:paraId="6C5D803C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0A96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E373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RU000A103YP6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8D23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СГтранс1Р1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7A2B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"СГ-транс"</w:t>
            </w:r>
          </w:p>
        </w:tc>
      </w:tr>
      <w:tr w:rsidR="00DD252C" w14:paraId="201375BD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7BFA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FB2A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RU000A1041B2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4FD3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Сегежа2P1R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3C21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DD252C" w14:paraId="4B5649D7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8C88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1213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RU000A104JQ3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467B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СамолетP11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C5E2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компаний "Самолет"</w:t>
            </w:r>
          </w:p>
        </w:tc>
      </w:tr>
      <w:tr w:rsidR="00DD252C" w14:paraId="23679AFF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95AC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B5C8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RU000A101UR4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B2BD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БСК 1Р-02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EAE1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"Башкирская содовая компания"</w:t>
            </w:r>
          </w:p>
        </w:tc>
      </w:tr>
      <w:tr w:rsidR="00DD252C" w14:paraId="16C424C3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F9A2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A341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RU000A105SP3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C190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Сегежа3P2R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A00E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DD252C" w14:paraId="3636240A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00FD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D3EF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RU000A102T63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5290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ЛСР БО 1Р6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36E1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ЛСР"</w:t>
            </w:r>
          </w:p>
        </w:tc>
      </w:tr>
      <w:tr w:rsidR="00DD252C" w14:paraId="3590312C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665A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78E9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RU000A104YT6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8A43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СамолетP12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23DA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компаний "Самолет"</w:t>
            </w:r>
          </w:p>
        </w:tc>
      </w:tr>
      <w:tr w:rsidR="00DD252C" w14:paraId="752C3FE6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29B1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5ACB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RU000A103PX8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0261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ЛСР БО 1Р7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F48A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ЛСР"</w:t>
            </w:r>
          </w:p>
        </w:tc>
      </w:tr>
      <w:tr w:rsidR="00DD252C" w14:paraId="27F83336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5ECE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CF3E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RU000A1053P7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3F29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Сегежа2P5R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E63B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DD252C" w14:paraId="6BE9DD05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66EB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5070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RU000A103943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B752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Аэрофл</w:t>
            </w:r>
            <w:proofErr w:type="spellEnd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БО1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AE71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"Аэрофлот – российские авиалинии"</w:t>
            </w:r>
          </w:p>
        </w:tc>
      </w:tr>
      <w:tr w:rsidR="00DD252C" w14:paraId="712EDCC6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FCF6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0B76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RU000A1061K1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7A25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ЕвроТранс3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B3D6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ЕвроТранс</w:t>
            </w:r>
            <w:proofErr w:type="spellEnd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</w:tbl>
    <w:p w14:paraId="5A0FDCEB" w14:textId="77777777" w:rsidR="00125CB0" w:rsidRPr="00BC7CE4" w:rsidRDefault="00125CB0" w:rsidP="00125CB0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2D9AFB6A" w14:textId="77777777" w:rsidR="00125CB0" w:rsidRPr="00BC7CE4" w:rsidRDefault="00125CB0" w:rsidP="00125CB0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2DABD565" w14:textId="77777777" w:rsidR="00125CB0" w:rsidRPr="00BC7CE4" w:rsidRDefault="00125CB0" w:rsidP="00125CB0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 w:rsidRPr="00BC7CE4">
        <w:rPr>
          <w:rFonts w:asciiTheme="minorHAnsi" w:hAnsiTheme="minorHAnsi" w:cstheme="minorHAnsi"/>
          <w:sz w:val="18"/>
          <w:szCs w:val="18"/>
        </w:rPr>
        <w:t xml:space="preserve">Индексы корпоративных облигаций Московской Биржи второго уровня </w:t>
      </w:r>
      <w:r w:rsidRPr="00BC7CE4">
        <w:rPr>
          <w:rFonts w:asciiTheme="minorHAnsi" w:hAnsiTheme="minorHAnsi" w:cstheme="minorHAnsi"/>
          <w:sz w:val="18"/>
          <w:szCs w:val="18"/>
          <w:lang w:val="en-US"/>
        </w:rPr>
        <w:t>RU</w:t>
      </w:r>
      <w:r w:rsidRPr="00BC7CE4">
        <w:rPr>
          <w:rFonts w:asciiTheme="minorHAnsi" w:hAnsiTheme="minorHAnsi" w:cstheme="minorHAnsi"/>
          <w:sz w:val="18"/>
          <w:szCs w:val="18"/>
        </w:rPr>
        <w:t>С</w:t>
      </w:r>
      <w:r w:rsidRPr="00BC7CE4">
        <w:rPr>
          <w:rFonts w:asciiTheme="minorHAnsi" w:hAnsiTheme="minorHAnsi" w:cstheme="minorHAnsi"/>
          <w:sz w:val="18"/>
          <w:szCs w:val="18"/>
          <w:lang w:val="en-US"/>
        </w:rPr>
        <w:t>BITRL</w:t>
      </w:r>
      <w:r w:rsidRPr="00BC7CE4">
        <w:rPr>
          <w:rFonts w:asciiTheme="minorHAnsi" w:hAnsiTheme="minorHAnsi" w:cstheme="minorHAnsi"/>
          <w:sz w:val="18"/>
          <w:szCs w:val="18"/>
        </w:rPr>
        <w:t>2, RUСBI</w:t>
      </w:r>
      <w:r w:rsidRPr="00BC7CE4">
        <w:rPr>
          <w:rFonts w:asciiTheme="minorHAnsi" w:hAnsiTheme="minorHAnsi" w:cstheme="minorHAnsi"/>
          <w:sz w:val="18"/>
          <w:szCs w:val="18"/>
          <w:lang w:val="en-US"/>
        </w:rPr>
        <w:t>CPL</w:t>
      </w:r>
      <w:r w:rsidRPr="00BC7CE4">
        <w:rPr>
          <w:rFonts w:asciiTheme="minorHAnsi" w:hAnsiTheme="minorHAnsi" w:cstheme="minorHAnsi"/>
          <w:sz w:val="18"/>
          <w:szCs w:val="18"/>
        </w:rPr>
        <w:t>2</w:t>
      </w:r>
    </w:p>
    <w:p w14:paraId="34264CE6" w14:textId="77777777" w:rsidR="00125CB0" w:rsidRPr="00BC7CE4" w:rsidRDefault="00125CB0" w:rsidP="00125CB0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7900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3620"/>
      </w:tblGrid>
      <w:tr w:rsidR="00125CB0" w:rsidRPr="00DD252C" w14:paraId="235266C2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D8CA" w14:textId="77777777" w:rsidR="00125CB0" w:rsidRPr="00DD252C" w:rsidRDefault="00125CB0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90ED" w14:textId="77777777" w:rsidR="00125CB0" w:rsidRPr="00DD252C" w:rsidRDefault="00125CB0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C23D" w14:textId="77777777" w:rsidR="00125CB0" w:rsidRPr="00DD252C" w:rsidRDefault="00125CB0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9ED1" w14:textId="77777777" w:rsidR="00125CB0" w:rsidRPr="00DD252C" w:rsidRDefault="00125CB0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DD252C" w14:paraId="3DBA7B60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B633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825E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RU000A0JQ7Z2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20B4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РЖД-19 </w:t>
            </w:r>
            <w:proofErr w:type="spellStart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обл</w:t>
            </w:r>
            <w:proofErr w:type="spellEnd"/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479F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DD252C" w14:paraId="7D025F1C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D8D5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3DBE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RU000A100LL8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7E1C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DB14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DD252C" w14:paraId="110D6DA3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B4FF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9658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RU000A100VQ6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838A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НорНикБ1P1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093F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DD252C" w14:paraId="5C4093F3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BF16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8F2A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RU000A0JV219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0A17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РоснфтБО9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C0F1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DD252C" w14:paraId="10F98DFD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A62C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B81C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RU000A0JV1X3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C0A4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РоснфтБО3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55CE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DD252C" w14:paraId="238F80D6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E7B2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67C3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RU000A0JQRD9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8458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РЖД-23 </w:t>
            </w:r>
            <w:proofErr w:type="spellStart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обл</w:t>
            </w:r>
            <w:proofErr w:type="spellEnd"/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2260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DD252C" w14:paraId="0EB69B36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61EA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357D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RU000A104L36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A9F8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ТойотаБ1P5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535B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"Тойота Банк"</w:t>
            </w:r>
          </w:p>
        </w:tc>
      </w:tr>
      <w:tr w:rsidR="00DD252C" w14:paraId="1ACC47CA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0F3B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0F26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RU000A0ZYUY9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C793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ГазпромКБ3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10AC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DD252C" w14:paraId="3A6B8176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D7CB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3E32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RU000A0ZYUV5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C787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ГазпромКБ1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44D5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DD252C" w14:paraId="17E6CD4D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5CCA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91D0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RU000A101FY1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CFFF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РСетиМР1P2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5827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Россети</w:t>
            </w:r>
            <w:proofErr w:type="spellEnd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Московский регион"</w:t>
            </w:r>
          </w:p>
        </w:tc>
      </w:tr>
      <w:tr w:rsidR="00DD252C" w14:paraId="33839887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C3A4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14B1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RU000A0ZZ4P9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80ED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1Р-06R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C789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DD252C" w14:paraId="63FF4680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5100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64A9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RU000A101QM3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844E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872B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DD252C" w14:paraId="715EDD0B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7A16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72CF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RU000A105A61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60B7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НорНикБ1P2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2D84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DD252C" w14:paraId="5027C549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E2C2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1EBF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RU000A1010M4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38F0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1Р-17R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27D4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DD252C" w14:paraId="57EAB775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501F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7D7E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RU000A105K85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2882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Атомэнпр02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E5FC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"Атомный энергопромышленный комплекс"</w:t>
            </w:r>
          </w:p>
        </w:tc>
      </w:tr>
      <w:tr w:rsidR="00DD252C" w14:paraId="115BC14A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E535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1D10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RU000A101EF3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BD7D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МЕТАЛИНБ04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339C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"Холдинговая компания "МЕТАЛЛОИНВЕСТ"</w:t>
            </w:r>
          </w:p>
        </w:tc>
      </w:tr>
      <w:tr w:rsidR="00DD252C" w14:paraId="42418690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F0A7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F60E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RU000A104W17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6A8C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798A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DD252C" w14:paraId="2922F78D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1D93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7361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RU000A103AT8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4E6B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Атомэнпр01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3437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"Атомный энергопромышленный комплекс"</w:t>
            </w:r>
          </w:p>
        </w:tc>
      </w:tr>
      <w:tr w:rsidR="00DD252C" w14:paraId="7FA468BF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A055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BAFD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RU000A1056S4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5B25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ФСК РС Б5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6F1C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Россети</w:t>
            </w:r>
            <w:proofErr w:type="spellEnd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D252C" w14:paraId="5946189E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76F3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2304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RU000A104SX0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2904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1Р-24R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731D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DD252C" w14:paraId="10A622A6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539E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B5A8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RU000A104V75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BF2E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16AF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DD252C" w14:paraId="07D0089F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036F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9DF4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RU000A101M04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714F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1Р-20R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AB1B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DD252C" w14:paraId="285A04BA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7F1F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AD6B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RU000A101QN1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9D97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7AC8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DD252C" w14:paraId="0F903240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24A5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95F3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RU000A104W33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541C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7EEE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DD252C" w14:paraId="019D6554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8729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F56E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RU000A100HH4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4605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ГПБ001P11P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E51D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DD252C" w14:paraId="55E6BEAA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E830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3469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RU000A100P85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5D40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ЕврХол2P1R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2BD2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Общество с ограниченной ответственностью "ЕвразХолдинг </w:t>
            </w:r>
            <w:proofErr w:type="spellStart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D252C" w14:paraId="0B488F2C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57C4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A776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RU000A0ZYX69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289E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ФПК 1P-03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0B91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"Федеральная пассажирская компания"</w:t>
            </w:r>
          </w:p>
        </w:tc>
      </w:tr>
      <w:tr w:rsidR="00DD252C" w14:paraId="6AB79765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481F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D5DA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RU000A103NY1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117E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РН БАНК1Р9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EE03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"РН Банк"</w:t>
            </w:r>
          </w:p>
        </w:tc>
      </w:tr>
      <w:tr w:rsidR="00DD252C" w14:paraId="38505AB3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E146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FD45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RU000A0ZYEE5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F471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 БО-17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6B9E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DD252C" w14:paraId="661791C6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57BF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289C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RU000A101350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A3A3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ГПБ001P14P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A28C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DD252C" w14:paraId="4C0D42D5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4C9F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34A0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RU000A101LJ0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8ED4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ЕврХимБ1Р8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3766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"Минерально-химическая компания "</w:t>
            </w:r>
            <w:proofErr w:type="spellStart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ЕвроХим</w:t>
            </w:r>
            <w:proofErr w:type="spellEnd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D252C" w14:paraId="4B09A6E2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CC1B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02C5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RU000A102H91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2D09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Автодор3Р1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9A91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DD252C" w14:paraId="723F54CA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0FC1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4F48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RU000A1007H0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53C6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Славнеф1Р2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ABDE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"Нефтегазовая компания "</w:t>
            </w:r>
            <w:proofErr w:type="spellStart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Славнефть</w:t>
            </w:r>
            <w:proofErr w:type="spellEnd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D252C" w14:paraId="15FF9024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ADDE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C118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RU000A1038D4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65FB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ТрансмхПБ6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F164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Трансмашхолдинг</w:t>
            </w:r>
            <w:proofErr w:type="spellEnd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D252C" w14:paraId="0173A4BE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76CB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08B1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RU000A103NU9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1198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Автодор4Р1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BCE7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DD252C" w14:paraId="5BDE9D7B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B0B0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3B75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RU000A103QK3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F5E8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МэйлБ1Р1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AF9B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Мэйл.Ру</w:t>
            </w:r>
            <w:proofErr w:type="spellEnd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D252C" w14:paraId="3388E468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5F2A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7BD1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RU000A104XR2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C52F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Автодор3Р2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881E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DD252C" w14:paraId="1C1B9772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26C6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4E39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RU000A1035D0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C7D0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27A4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DD252C" w14:paraId="3D621E3A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B439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D74E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RU000A103HT3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BB0D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МВ ФИН 1Р2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DB55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"МВ ФИНАНС"</w:t>
            </w:r>
          </w:p>
        </w:tc>
      </w:tr>
      <w:tr w:rsidR="00DD252C" w14:paraId="46504798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6272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A547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RU000A102ZH2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63FF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ЯТЭК 1P-2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E0E2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"Якутская топливно-энергетическая компания"</w:t>
            </w:r>
          </w:p>
        </w:tc>
      </w:tr>
      <w:tr w:rsidR="00DD252C" w14:paraId="22942AFC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780D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386E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RU000A1058K7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A628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ТелХолБ2-2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3056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"ЭР-Телеком Холдинг"</w:t>
            </w:r>
          </w:p>
        </w:tc>
      </w:tr>
      <w:tr w:rsidR="00DD252C" w14:paraId="3FBBCC11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D3EC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DE6C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RU000A1048A9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BF56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Брус 2P01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0182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"Брусника. Строительство и девелопмент"</w:t>
            </w:r>
          </w:p>
        </w:tc>
      </w:tr>
      <w:tr w:rsidR="00DD252C" w14:paraId="300EFB47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7AF9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7149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RU000A101GZ6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B44B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УрКаПБО6P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729F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"Уралкалий"</w:t>
            </w:r>
          </w:p>
        </w:tc>
      </w:tr>
      <w:tr w:rsidR="00DD252C" w14:paraId="2E572994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B181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6C1F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RU000A1058M3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94F6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БалтЛизБП6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87F2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"Балтийский лизинг"</w:t>
            </w:r>
          </w:p>
        </w:tc>
      </w:tr>
      <w:tr w:rsidR="00DD252C" w14:paraId="16902B86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E45C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9634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RU000A103WQ8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419A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СэтлГрБ1P4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7C65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</w:t>
            </w:r>
            <w:proofErr w:type="spellEnd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DD252C" w14:paraId="6DF3C837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7EAF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D299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RU000A103133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F4F3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</w:t>
            </w:r>
            <w:proofErr w:type="spellEnd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1Р2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DF0D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</w:t>
            </w:r>
            <w:proofErr w:type="spellStart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Новотранс</w:t>
            </w:r>
            <w:proofErr w:type="spellEnd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D252C" w14:paraId="213B407D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E5A9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4BA7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RU000A104ZK2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158C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МВ ФИН 1Р3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411A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"МВ ФИНАНС"</w:t>
            </w:r>
          </w:p>
        </w:tc>
      </w:tr>
      <w:tr w:rsidR="00DD252C" w14:paraId="6C0DDE13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BE2B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71C1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RU000A1053A9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D5F4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СэтлГрБ2P1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A725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</w:t>
            </w:r>
            <w:proofErr w:type="spellEnd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DD252C" w14:paraId="05E9449C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8279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5AAA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RU000A103QH9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E53B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ЭталФинП03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C821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"Эталон-</w:t>
            </w:r>
            <w:proofErr w:type="spellStart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D252C" w14:paraId="737342F5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B732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D0BC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RU000A105Q63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AAF6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УралСт1Р01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AA70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"Уральская Сталь"</w:t>
            </w:r>
          </w:p>
        </w:tc>
      </w:tr>
      <w:tr w:rsidR="00DD252C" w14:paraId="6B68B44E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9AA8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D700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RU000A105VU7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0F24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ЭталонФин1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A063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"Эталон-</w:t>
            </w:r>
            <w:proofErr w:type="spellStart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D252C" w14:paraId="0AB60442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F2F9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FDD2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RU000A103G00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2015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8159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DD252C" w14:paraId="71F15CDF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120D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276F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RU000A105CM4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9555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</w:t>
            </w:r>
            <w:proofErr w:type="spellEnd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1Р3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A6B5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</w:t>
            </w:r>
            <w:proofErr w:type="spellStart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Новотранс</w:t>
            </w:r>
            <w:proofErr w:type="spellEnd"/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DD252C" w14:paraId="23A9B68F" w14:textId="77777777" w:rsidTr="00DD252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BF29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7451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RU000A104A39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1AE5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Капитал1Р1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AA5D" w14:textId="77777777" w:rsidR="00DD252C" w:rsidRPr="00DD252C" w:rsidRDefault="00DD252C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"ИНК-Капитал"</w:t>
            </w:r>
          </w:p>
        </w:tc>
      </w:tr>
    </w:tbl>
    <w:p w14:paraId="158AEA50" w14:textId="77777777" w:rsidR="00125CB0" w:rsidRPr="00BC7CE4" w:rsidRDefault="00125CB0" w:rsidP="00125CB0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0D4BB949" w14:textId="77777777" w:rsidR="00125CB0" w:rsidRPr="00BC7CE4" w:rsidRDefault="00125CB0" w:rsidP="00125CB0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2D0FDE2B" w14:textId="77777777" w:rsidR="00125CB0" w:rsidRPr="00BC7CE4" w:rsidRDefault="00125CB0" w:rsidP="00125CB0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 w:rsidRPr="00BC7CE4">
        <w:rPr>
          <w:rFonts w:asciiTheme="minorHAnsi" w:hAnsiTheme="minorHAnsi" w:cstheme="minorHAnsi"/>
          <w:sz w:val="18"/>
          <w:szCs w:val="18"/>
        </w:rPr>
        <w:t xml:space="preserve">Индексы корпоративных облигаций Московской Биржи третьего уровня </w:t>
      </w:r>
      <w:r w:rsidRPr="00BC7CE4">
        <w:rPr>
          <w:rFonts w:asciiTheme="minorHAnsi" w:hAnsiTheme="minorHAnsi" w:cstheme="minorHAnsi"/>
          <w:sz w:val="18"/>
          <w:szCs w:val="18"/>
          <w:lang w:val="en-US"/>
        </w:rPr>
        <w:t>RU</w:t>
      </w:r>
      <w:r w:rsidRPr="00BC7CE4">
        <w:rPr>
          <w:rFonts w:asciiTheme="minorHAnsi" w:hAnsiTheme="minorHAnsi" w:cstheme="minorHAnsi"/>
          <w:sz w:val="18"/>
          <w:szCs w:val="18"/>
        </w:rPr>
        <w:t>С</w:t>
      </w:r>
      <w:r w:rsidRPr="00BC7CE4">
        <w:rPr>
          <w:rFonts w:asciiTheme="minorHAnsi" w:hAnsiTheme="minorHAnsi" w:cstheme="minorHAnsi"/>
          <w:sz w:val="18"/>
          <w:szCs w:val="18"/>
          <w:lang w:val="en-US"/>
        </w:rPr>
        <w:t>BITRL</w:t>
      </w:r>
      <w:r w:rsidRPr="00BC7CE4">
        <w:rPr>
          <w:rFonts w:asciiTheme="minorHAnsi" w:hAnsiTheme="minorHAnsi" w:cstheme="minorHAnsi"/>
          <w:sz w:val="18"/>
          <w:szCs w:val="18"/>
        </w:rPr>
        <w:t>3, RUСBI</w:t>
      </w:r>
      <w:r w:rsidRPr="00BC7CE4">
        <w:rPr>
          <w:rFonts w:asciiTheme="minorHAnsi" w:hAnsiTheme="minorHAnsi" w:cstheme="minorHAnsi"/>
          <w:sz w:val="18"/>
          <w:szCs w:val="18"/>
          <w:lang w:val="en-US"/>
        </w:rPr>
        <w:t>CPL</w:t>
      </w:r>
      <w:r w:rsidRPr="00BC7CE4">
        <w:rPr>
          <w:rFonts w:asciiTheme="minorHAnsi" w:hAnsiTheme="minorHAnsi" w:cstheme="minorHAnsi"/>
          <w:sz w:val="18"/>
          <w:szCs w:val="18"/>
        </w:rPr>
        <w:t>3</w:t>
      </w:r>
    </w:p>
    <w:p w14:paraId="54CAD762" w14:textId="77777777" w:rsidR="00125CB0" w:rsidRPr="00BC7CE4" w:rsidRDefault="00125CB0" w:rsidP="00125CB0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7900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3620"/>
      </w:tblGrid>
      <w:tr w:rsidR="00125CB0" w:rsidRPr="00DD252C" w14:paraId="0FC133CF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BA8C" w14:textId="77777777" w:rsidR="00125CB0" w:rsidRPr="00DD252C" w:rsidRDefault="00125CB0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4E92" w14:textId="77777777" w:rsidR="00125CB0" w:rsidRPr="00DD252C" w:rsidRDefault="00125CB0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1C58" w14:textId="77777777" w:rsidR="00125CB0" w:rsidRPr="00DD252C" w:rsidRDefault="00125CB0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259F" w14:textId="77777777" w:rsidR="00125CB0" w:rsidRPr="00DD252C" w:rsidRDefault="00125CB0" w:rsidP="00DD2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2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7E7064" w14:paraId="33E0B0EA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4151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C0C6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RU000A101137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71FA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Газпнф3P1R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5C03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7E7064" w14:paraId="493C115B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C1F8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3372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RU000A105JU2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428E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ВЭБ1P-34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0687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7E7064" w14:paraId="52D51713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9F43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8097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RU000A0ZYLC4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03FD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Газпнф1P4R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C04E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7E7064" w14:paraId="26726E79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0A38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E9C6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RU000A105MW2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2C32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РусГидрБП8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36C7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7E7064" w14:paraId="1274501C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ED4E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788A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RU000A101GJ0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309B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Газпнф3P3R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886C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7E7064" w14:paraId="345998C3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F07B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5BE6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RU000A105SD9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6FC2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Sb42R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19DB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7E7064" w14:paraId="4DC1B9ED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3F23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1ACC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RU000A0JWGD0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F255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БашнфтБО8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61C6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нефтяная Компания "</w:t>
            </w:r>
            <w:proofErr w:type="spellStart"/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Башнефть</w:t>
            </w:r>
            <w:proofErr w:type="spellEnd"/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7E7064" w14:paraId="2C891A80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A080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1B74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RU000A104VS4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F985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Ростел2P8R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4EFD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7E7064" w14:paraId="5BB068D1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6B21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A788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RU000A105PH6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DE61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Россети1Р7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FE22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Россети</w:t>
            </w:r>
            <w:proofErr w:type="spellEnd"/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7E7064" w14:paraId="565194A6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0D8B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4B63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RU000A105LC6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F027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Ростел1P6R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E42E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7E7064" w14:paraId="02857EED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7947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4B84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RU000A105B03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0609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ИнфрОблP3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3D24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"Специализированное общество проектного финансирования "Инфраструктурные облигации"</w:t>
            </w:r>
          </w:p>
        </w:tc>
      </w:tr>
      <w:tr w:rsidR="007E7064" w14:paraId="027E13EE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036B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F7FE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RU000A105GE2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86C4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EF96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7E7064" w14:paraId="20CA165E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3B0C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0DEE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RU000A105HC4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5AC0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РусГидрБП7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31D2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7E7064" w14:paraId="0CEAB4C9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CCCC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6DE0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RU000A0ZZZ17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F3F4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НКНХ 1Р-01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BFB8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"Нижнекамскнефтехим"</w:t>
            </w:r>
          </w:p>
        </w:tc>
      </w:tr>
      <w:tr w:rsidR="007E7064" w14:paraId="53CCEA9A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4CAD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5188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RU000A105KP0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893A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Газпнф3P5R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401A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7E7064" w14:paraId="6A450F2B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08E2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B85D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RU000A104XW2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C823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СибурХ1Р01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C666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"СИБУР Холдинг"</w:t>
            </w:r>
          </w:p>
        </w:tc>
      </w:tr>
      <w:tr w:rsidR="007E7064" w14:paraId="73BA75CF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D5D6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5E30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RU000A105SL2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438F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РусГидрБП9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A2FD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7E7064" w14:paraId="4BDC02D3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855A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B0F9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RU000A105UU9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3426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5AA9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7E7064" w14:paraId="5C5FD41C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350A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990D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RU000A1051E5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4817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Ростел2P9R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4EF4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7E7064" w14:paraId="6141AB9A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1E8C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BBAC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RU000A105U00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9505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AB12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7E7064" w14:paraId="1723A287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1986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F6B5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RU000A0ZZ5J9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4D1A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ПочтаРБ1P5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C5FF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7E7064" w14:paraId="2471B3A4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D52E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3222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RU000A105559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15D3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ФСК РС1Р6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0078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Россети</w:t>
            </w:r>
            <w:proofErr w:type="spellEnd"/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7E7064" w14:paraId="67C631F6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6F53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8757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RU000A1057P8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D352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РусГидрБП6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CBE7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7E7064" w14:paraId="605E6498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8A6D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4C31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RU000A104Z48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D06A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ВЭБ2P-33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3977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7E7064" w14:paraId="7743A603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F74F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4E3E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RU000A1055Y4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715F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ПочтаР2P04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22FA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7E7064" w14:paraId="45B54527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AF15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AB58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RU000A1017J5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2C67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Газпнф3P2R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58AA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7E7064" w14:paraId="725AD3B1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C960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4A68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RU000A0JUMH3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4C27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 БО-08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3BE0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7E7064" w14:paraId="24A5F144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2CE8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80A6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RU000A1038F9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14E7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ПСБ 3P-05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CF63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"Промсвязьбанк"</w:t>
            </w:r>
          </w:p>
        </w:tc>
      </w:tr>
      <w:tr w:rsidR="007E7064" w14:paraId="289D8688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918D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8B83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RU000A104ZC9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10C2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КАМАЗ БП10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B92B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"КАМАЗ"</w:t>
            </w:r>
          </w:p>
        </w:tc>
      </w:tr>
      <w:tr w:rsidR="007E7064" w14:paraId="5011B5AB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D610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08AB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RU000A103PE8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4E55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ПСБ 3P-07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CDED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"Промсвязьбанк"</w:t>
            </w:r>
          </w:p>
        </w:tc>
      </w:tr>
      <w:tr w:rsidR="007E7064" w14:paraId="0D7C26BC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4047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D7DC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RU000A0JUV08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D443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 БО-10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D0CE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7E7064" w14:paraId="546BE48C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C11A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F53D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RU000A105HJ9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E320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АЛЬФАБ2Р18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24C9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7E7064" w14:paraId="5174D103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AB2C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886F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RU000A0JX5W4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CECF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АльфаБО-18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B5CA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7E7064" w14:paraId="11E057C5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36A3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B6D4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RU000A105TK2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8B8E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РСХБ2Р18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8453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"Российский Сельскохозяйственный банк"</w:t>
            </w:r>
          </w:p>
        </w:tc>
      </w:tr>
      <w:tr w:rsidR="007E7064" w14:paraId="0189C8F9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DE75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09B1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RU000A101CQ4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A750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СУЭК-Ф1P5R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83FF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"СУЭК-</w:t>
            </w:r>
            <w:proofErr w:type="spellStart"/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7E7064" w14:paraId="397CEA62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AB30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02CB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RU000A105UW5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E71E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6963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7E7064" w14:paraId="2DE73C03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8F57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B8FF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RU000A105VR3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F7EA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БанкДОМ1P1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876E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"Банк ДОМ.РФ"</w:t>
            </w:r>
          </w:p>
        </w:tc>
      </w:tr>
      <w:tr w:rsidR="007E7064" w14:paraId="43DDAB99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09A5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CE83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RU000A101R09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740D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Росагрл1Р1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BEF6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"Росагролизинг"</w:t>
            </w:r>
          </w:p>
        </w:tc>
      </w:tr>
      <w:tr w:rsidR="007E7064" w14:paraId="21BDA00F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EA52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082E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RU000A104WF9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B5FC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Славнеф2Р4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6640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"Нефтегазовая компания "</w:t>
            </w:r>
            <w:proofErr w:type="spellStart"/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Славнефть</w:t>
            </w:r>
            <w:proofErr w:type="spellEnd"/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7E7064" w14:paraId="6EF69C71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2E21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50D4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RU000A105CS1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8846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Селигдар1Р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92D3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Селигдар</w:t>
            </w:r>
            <w:proofErr w:type="spellEnd"/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7E7064" w14:paraId="088E3D3E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94AA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E9BD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RU000A105HN1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E968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РНБАНК1Р10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E412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"РН Банк"</w:t>
            </w:r>
          </w:p>
        </w:tc>
      </w:tr>
      <w:tr w:rsidR="007E7064" w14:paraId="19D5C5E2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2311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1375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RU000A105NK5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7493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МОЭК БО1P5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1C05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"Московская объединенная энергетическая компания"</w:t>
            </w:r>
          </w:p>
        </w:tc>
      </w:tr>
      <w:tr w:rsidR="007E7064" w14:paraId="1ED0FA21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2F51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0373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RU000A102G50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487E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1P-01R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CB0A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7E7064" w14:paraId="445EA011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8001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932A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RU000A105TP1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5BD7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Магнит4P03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400B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"Магнит"</w:t>
            </w:r>
          </w:p>
        </w:tc>
      </w:tr>
      <w:tr w:rsidR="007E7064" w14:paraId="7C504FAE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7D3F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C842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RU000A102TA0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54E1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Росагрл1Р2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31D4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"Росагролизинг"</w:t>
            </w:r>
          </w:p>
        </w:tc>
      </w:tr>
      <w:tr w:rsidR="007E7064" w14:paraId="1D44FE56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B2DC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6416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RU000A105KB0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6260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2P-02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FA89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7E7064" w14:paraId="40E44DBB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F54B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47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2619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RU000A104362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5DA2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1P-02R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CD71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7E7064" w14:paraId="6D2B701D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C512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F79C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RU000A103QL1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2516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Росагрл1Р3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C24B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"Росагролизинг"</w:t>
            </w:r>
          </w:p>
        </w:tc>
      </w:tr>
      <w:tr w:rsidR="007E7064" w14:paraId="37071005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0391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B567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RU000A105KR6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278D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 1P-03R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4514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7E7064" w14:paraId="7CC99A2D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5E1E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779E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RU000A105TY3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D69D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ВымпелК1Р6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4CA8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"Вымпел-Коммуникации"</w:t>
            </w:r>
          </w:p>
        </w:tc>
      </w:tr>
      <w:tr w:rsidR="007E7064" w14:paraId="0277D0B8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A5AF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15CD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RU000A103C53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0A2E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РЕСОЛиБП11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3CBC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7E7064" w14:paraId="7C8D26CF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C858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C196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RU000A103SV6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4F9D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Росгео01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15C0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Росгеология</w:t>
            </w:r>
            <w:proofErr w:type="spellEnd"/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7E7064" w14:paraId="62605D63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DF04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7431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RU000A100XU4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708B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РЕСОЛизБП7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37D3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7E7064" w14:paraId="105B9A80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8C1A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773E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RU000A1009Z8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6F67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О'КЕЙ Б1Р2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68C9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"О'КЕЙ"</w:t>
            </w:r>
          </w:p>
        </w:tc>
      </w:tr>
      <w:tr w:rsidR="00E6144B" w14:paraId="08F14095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CBCF" w14:textId="77777777" w:rsidR="00E6144B" w:rsidRPr="007E7064" w:rsidRDefault="00E6144B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9D98" w14:textId="1D642356" w:rsidR="00E6144B" w:rsidRPr="006B2CAF" w:rsidRDefault="00E6144B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RU000A1051U1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7816" w14:textId="5D7665CA" w:rsidR="00E6144B" w:rsidRPr="006B2CAF" w:rsidRDefault="00E6144B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МТС-Банк02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8962" w14:textId="0AD67338" w:rsidR="00E6144B" w:rsidRPr="006B2CAF" w:rsidRDefault="00E6144B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"МТС-Банк"</w:t>
            </w:r>
          </w:p>
        </w:tc>
      </w:tr>
      <w:tr w:rsidR="00E6144B" w14:paraId="0A4435EE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4EA6" w14:textId="77777777" w:rsidR="00E6144B" w:rsidRPr="007E7064" w:rsidRDefault="00E6144B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0AD4" w14:textId="38724E56" w:rsidR="00E6144B" w:rsidRPr="007E7064" w:rsidRDefault="00E6144B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RU000A100NS9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164C" w14:textId="2D231A6C" w:rsidR="00E6144B" w:rsidRPr="007E7064" w:rsidRDefault="00E6144B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РЕСОЛиБП05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2CB0" w14:textId="035A6919" w:rsidR="00E6144B" w:rsidRPr="007E7064" w:rsidRDefault="00E6144B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E6144B" w14:paraId="0954D1F2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A4B4" w14:textId="77777777" w:rsidR="00E6144B" w:rsidRPr="007E7064" w:rsidRDefault="00E6144B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84E7" w14:textId="18D6E2A4" w:rsidR="00E6144B" w:rsidRPr="007E7064" w:rsidRDefault="00E6144B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RU000A105C28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60F9" w14:textId="476F7CD2" w:rsidR="00E6144B" w:rsidRPr="007E7064" w:rsidRDefault="00E6144B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ЧеркизБ1P5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D5C5" w14:textId="79491430" w:rsidR="00E6144B" w:rsidRPr="007E7064" w:rsidRDefault="00E6144B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Черкизово"</w:t>
            </w:r>
          </w:p>
        </w:tc>
      </w:tr>
      <w:tr w:rsidR="00E6144B" w14:paraId="106854DA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D4A8" w14:textId="77777777" w:rsidR="00E6144B" w:rsidRPr="007E7064" w:rsidRDefault="00E6144B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FD29" w14:textId="0BCBDBFB" w:rsidR="00E6144B" w:rsidRPr="007E7064" w:rsidRDefault="00E6144B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RU000A105M91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D65A" w14:textId="205B21EB" w:rsidR="00E6144B" w:rsidRPr="007E7064" w:rsidRDefault="00E6144B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06F8" w14:textId="67F30DB7" w:rsidR="00E6144B" w:rsidRPr="007E7064" w:rsidRDefault="00E6144B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E6144B" w14:paraId="7C157DBD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F33C" w14:textId="77777777" w:rsidR="00E6144B" w:rsidRPr="007E7064" w:rsidRDefault="00E6144B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F593" w14:textId="37BA39DD" w:rsidR="00E6144B" w:rsidRPr="007E7064" w:rsidRDefault="00E6144B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RU000A105X64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EBC1" w14:textId="0F84D175" w:rsidR="00E6144B" w:rsidRPr="007E7064" w:rsidRDefault="00E6144B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СэтлГрБ2P2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45C6" w14:textId="21A9D2A5" w:rsidR="00E6144B" w:rsidRPr="007E7064" w:rsidRDefault="00E6144B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</w:t>
            </w:r>
            <w:proofErr w:type="spellEnd"/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E6144B" w14:paraId="218BEAA2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C06E" w14:textId="77777777" w:rsidR="00E6144B" w:rsidRPr="007E7064" w:rsidRDefault="00E6144B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3712" w14:textId="07849906" w:rsidR="00E6144B" w:rsidRPr="007E7064" w:rsidRDefault="00E6144B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RU000A105ZX2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71B9" w14:textId="653A0795" w:rsidR="00E6144B" w:rsidRPr="007E7064" w:rsidRDefault="00E6144B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БорецК1Р01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AB49" w14:textId="3E3EA747" w:rsidR="00E6144B" w:rsidRPr="007E7064" w:rsidRDefault="00E6144B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"Борец Капитал"</w:t>
            </w:r>
          </w:p>
        </w:tc>
      </w:tr>
      <w:tr w:rsidR="00E6144B" w14:paraId="72950095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1DE6" w14:textId="77777777" w:rsidR="00E6144B" w:rsidRPr="007E7064" w:rsidRDefault="00E6144B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BA40" w14:textId="28F11DF0" w:rsidR="00E6144B" w:rsidRPr="007E7064" w:rsidRDefault="00E6144B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RU000A105FM7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FDD8" w14:textId="049CDAD3" w:rsidR="00E6144B" w:rsidRPr="007E7064" w:rsidRDefault="00E6144B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О'КЕЙ Ф1Р1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2415" w14:textId="1F45C51D" w:rsidR="00E6144B" w:rsidRPr="007E7064" w:rsidRDefault="00E6144B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Общество с ограниченной ответственностью "О'КЕЙ </w:t>
            </w:r>
            <w:proofErr w:type="spellStart"/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</w:tbl>
    <w:p w14:paraId="7B9811ED" w14:textId="77777777" w:rsidR="00125CB0" w:rsidRPr="00BC7CE4" w:rsidRDefault="00125CB0" w:rsidP="00125CB0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13F4A10C" w14:textId="77777777" w:rsidR="00125CB0" w:rsidRPr="00BC7CE4" w:rsidRDefault="00125CB0" w:rsidP="00125CB0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2AD2F319" w14:textId="77777777" w:rsidR="00125CB0" w:rsidRPr="00BC7CE4" w:rsidRDefault="00125CB0" w:rsidP="00125CB0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 w:rsidRPr="00BC7CE4">
        <w:rPr>
          <w:rFonts w:asciiTheme="minorHAnsi" w:hAnsiTheme="minorHAnsi" w:cstheme="minorHAnsi"/>
          <w:sz w:val="18"/>
          <w:szCs w:val="18"/>
        </w:rPr>
        <w:t xml:space="preserve">Индексы муниципальных облигаций Московской Биржи первого уровня </w:t>
      </w:r>
      <w:r w:rsidRPr="00BC7CE4">
        <w:rPr>
          <w:rFonts w:asciiTheme="minorHAnsi" w:hAnsiTheme="minorHAnsi" w:cstheme="minorHAnsi"/>
          <w:sz w:val="18"/>
          <w:szCs w:val="18"/>
          <w:lang w:val="en-US"/>
        </w:rPr>
        <w:t>RUMBITRL</w:t>
      </w:r>
      <w:r w:rsidRPr="00BC7CE4">
        <w:rPr>
          <w:rFonts w:asciiTheme="minorHAnsi" w:hAnsiTheme="minorHAnsi" w:cstheme="minorHAnsi"/>
          <w:sz w:val="18"/>
          <w:szCs w:val="18"/>
        </w:rPr>
        <w:t>1, RU</w:t>
      </w:r>
      <w:r w:rsidRPr="00BC7CE4">
        <w:rPr>
          <w:rFonts w:asciiTheme="minorHAnsi" w:hAnsiTheme="minorHAnsi" w:cstheme="minorHAnsi"/>
          <w:sz w:val="18"/>
          <w:szCs w:val="18"/>
          <w:lang w:val="en-US"/>
        </w:rPr>
        <w:t>M</w:t>
      </w:r>
      <w:r w:rsidRPr="00BC7CE4">
        <w:rPr>
          <w:rFonts w:asciiTheme="minorHAnsi" w:hAnsiTheme="minorHAnsi" w:cstheme="minorHAnsi"/>
          <w:sz w:val="18"/>
          <w:szCs w:val="18"/>
        </w:rPr>
        <w:t>BI</w:t>
      </w:r>
      <w:r w:rsidRPr="00BC7CE4">
        <w:rPr>
          <w:rFonts w:asciiTheme="minorHAnsi" w:hAnsiTheme="minorHAnsi" w:cstheme="minorHAnsi"/>
          <w:sz w:val="18"/>
          <w:szCs w:val="18"/>
          <w:lang w:val="en-US"/>
        </w:rPr>
        <w:t>CPL</w:t>
      </w:r>
      <w:r w:rsidRPr="00BC7CE4">
        <w:rPr>
          <w:rFonts w:asciiTheme="minorHAnsi" w:hAnsiTheme="minorHAnsi" w:cstheme="minorHAnsi"/>
          <w:sz w:val="18"/>
          <w:szCs w:val="18"/>
        </w:rPr>
        <w:t>1</w:t>
      </w:r>
    </w:p>
    <w:p w14:paraId="79C4C039" w14:textId="77777777" w:rsidR="00125CB0" w:rsidRPr="00BC7CE4" w:rsidRDefault="00125CB0" w:rsidP="00125CB0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7900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3620"/>
      </w:tblGrid>
      <w:tr w:rsidR="00125CB0" w:rsidRPr="007E7064" w14:paraId="2DCC5545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491D" w14:textId="77777777" w:rsidR="00125CB0" w:rsidRPr="007E7064" w:rsidRDefault="00125CB0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A17F" w14:textId="77777777" w:rsidR="00125CB0" w:rsidRPr="007E7064" w:rsidRDefault="00125CB0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5550" w14:textId="77777777" w:rsidR="00125CB0" w:rsidRPr="007E7064" w:rsidRDefault="00125CB0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9F2D" w14:textId="77777777" w:rsidR="00125CB0" w:rsidRPr="007E7064" w:rsidRDefault="00125CB0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7E7064" w14:paraId="59EFFE63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8AA9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3A07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RU000A0JVM81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0712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Оренб35003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FFED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Оренбургской области</w:t>
            </w:r>
          </w:p>
        </w:tc>
      </w:tr>
      <w:tr w:rsidR="007E7064" w14:paraId="56C8305F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0D41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6907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RU000A1029G6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1965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КрасЯрск13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0817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Администрация города Красноярска</w:t>
            </w:r>
          </w:p>
        </w:tc>
      </w:tr>
      <w:tr w:rsidR="007E7064" w14:paraId="7AA5AB10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9A6E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59B5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RU000A102H34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563D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СтаврКрай4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21B4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Ставропольского края</w:t>
            </w:r>
          </w:p>
        </w:tc>
      </w:tr>
      <w:tr w:rsidR="007E7064" w14:paraId="715A0E6F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7940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7094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RU000A102DR8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BFEC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ОмскОб20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98A0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Омской области</w:t>
            </w:r>
          </w:p>
        </w:tc>
      </w:tr>
      <w:tr w:rsidR="007E7064" w14:paraId="1FDF5CCA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B023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F346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RU000A0JXS83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A5FD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ЯрОбл</w:t>
            </w:r>
            <w:proofErr w:type="spellEnd"/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2017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A16B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Департамент финансов Ярославской области</w:t>
            </w:r>
          </w:p>
        </w:tc>
      </w:tr>
      <w:tr w:rsidR="007E7064" w14:paraId="2593E705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7FD5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EF09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RU000A102DS6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123F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НижгорОб15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DCF7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Нижегородской области</w:t>
            </w:r>
          </w:p>
        </w:tc>
      </w:tr>
      <w:tr w:rsidR="007E7064" w14:paraId="67705F45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64E3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2989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RU000A102KN2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5B24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КалинОбл20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3CFC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Калининградской области</w:t>
            </w:r>
          </w:p>
        </w:tc>
      </w:tr>
      <w:tr w:rsidR="007E7064" w14:paraId="4431D13C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BE18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8B5D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RU000A1043K9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5728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НижгорОб16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9AC8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Нижегородской области</w:t>
            </w:r>
          </w:p>
        </w:tc>
      </w:tr>
      <w:tr w:rsidR="007E7064" w14:paraId="739A47E9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B7E6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C8DF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RU000A0ZYKH5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F672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Оренб35004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2863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Оренбургской области</w:t>
            </w:r>
          </w:p>
        </w:tc>
      </w:tr>
      <w:tr w:rsidR="007E7064" w14:paraId="4048E2C1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AFDB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21ED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RU000A104BC0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51DF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КалинОбл21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B5F9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Калининградской области</w:t>
            </w:r>
          </w:p>
        </w:tc>
      </w:tr>
      <w:tr w:rsidR="007E7064" w14:paraId="69C7CF07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E306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4003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RU000A0ZYCM2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7CF9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КрасЯрКр13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13AE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Красноярского края</w:t>
            </w:r>
          </w:p>
        </w:tc>
      </w:tr>
      <w:tr w:rsidR="007E7064" w14:paraId="06274E50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3110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ED69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RU000A102DQ0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8A46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СвердлОб10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4A96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7E7064" w14:paraId="5E294FD5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032B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53A0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RU000A0ZYFB8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F424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КрасЯрКр14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132C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Красноярского края</w:t>
            </w:r>
          </w:p>
        </w:tc>
      </w:tr>
      <w:tr w:rsidR="007E7064" w14:paraId="57A21155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77D7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6EA9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RU000A101988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3778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МосОб34013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A3A0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экономики и финансов Московской области</w:t>
            </w:r>
          </w:p>
        </w:tc>
      </w:tr>
      <w:tr w:rsidR="007E7064" w14:paraId="0FD08A81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CC68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AC83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RU000A0ZZ8X4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0BCF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КраснодКр2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E576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Краснодарского края</w:t>
            </w:r>
          </w:p>
        </w:tc>
      </w:tr>
      <w:tr w:rsidR="007E7064" w14:paraId="4C562683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37E7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65DF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RU000A1011Q3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E465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Новосиб</w:t>
            </w:r>
            <w:proofErr w:type="spellEnd"/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BC00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и налоговой политики Новосибирской области</w:t>
            </w:r>
          </w:p>
        </w:tc>
      </w:tr>
      <w:tr w:rsidR="007E7064" w14:paraId="27A13B36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599E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B6B3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RU000A0ZZ7E6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C2A1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Якут-10 об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468C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Республики Саха (Якутия)</w:t>
            </w:r>
          </w:p>
        </w:tc>
      </w:tr>
      <w:tr w:rsidR="007E7064" w14:paraId="6E3C4C5B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42A2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2DA6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RU000A101WL3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0940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МосОб34014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D52F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экономики и финансов Московской области</w:t>
            </w:r>
          </w:p>
        </w:tc>
      </w:tr>
      <w:tr w:rsidR="007E7064" w14:paraId="6FE70097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288F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C633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RU000A101PA0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5A9C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БелОб34014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E279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Правительство Белгородской области</w:t>
            </w:r>
          </w:p>
        </w:tc>
      </w:tr>
      <w:tr w:rsidR="007E7064" w14:paraId="41354C9F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8962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3711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RU000A0ZZNJ2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3F12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Якут-11 об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82B5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Республики Саха (Якутия)</w:t>
            </w:r>
          </w:p>
        </w:tc>
      </w:tr>
      <w:tr w:rsidR="007E7064" w14:paraId="6C3BA379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34B2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6EB3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RU000A101UG7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A14C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СвердлОбл7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9309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7E7064" w14:paraId="0DF92C83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45AE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ED44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RU000A0ZZQH9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275C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СвердлОбл5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F693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7E7064" w14:paraId="5DD3B2CB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5F87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91E4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RU000A0ZYDU3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951F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СвердлОб4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9011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7E7064" w14:paraId="459129BB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EEB0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A0B8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RU000A102G35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70F6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МосОб35016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5718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экономики и финансов Московской области</w:t>
            </w:r>
          </w:p>
        </w:tc>
      </w:tr>
      <w:tr w:rsidR="007E7064" w14:paraId="0A2F563D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C811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2BE9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RU000A102CR0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6DAD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МосОб35015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4C34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экономики и финансов Московской области</w:t>
            </w:r>
          </w:p>
        </w:tc>
      </w:tr>
      <w:tr w:rsidR="007E7064" w14:paraId="23633847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127D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2551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RU000A103DN5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8172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Башкорт21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D744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Республики Башкортостан</w:t>
            </w:r>
          </w:p>
        </w:tc>
      </w:tr>
      <w:tr w:rsidR="007E7064" w14:paraId="730F214C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B6D6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0EAD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RU000A1020L5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E202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СамарОбл15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346D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управления финансами Самарской области</w:t>
            </w:r>
          </w:p>
        </w:tc>
      </w:tr>
      <w:tr w:rsidR="007E7064" w14:paraId="6FE9DD95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4970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05A9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RU000A102CT6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F22D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СвердлОбл9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4A49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7E7064" w14:paraId="55D085F3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A220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8F5A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RU000A1011B5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2E8F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КраснодКр3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0D00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Краснодарского края</w:t>
            </w:r>
          </w:p>
        </w:tc>
      </w:tr>
      <w:tr w:rsidR="007E7064" w14:paraId="3BB6D624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AA06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6D7D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RU000A101Z17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2EEC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СвердлОбл8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FDC3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Свердловской области</w:t>
            </w:r>
          </w:p>
        </w:tc>
      </w:tr>
      <w:tr w:rsidR="007E7064" w14:paraId="14B9CCF7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F4AC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6345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RU000A1033B9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206A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Якут-35015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4DE3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Республики Саха (Якутия)</w:t>
            </w:r>
          </w:p>
        </w:tc>
      </w:tr>
      <w:tr w:rsidR="007E7064" w14:paraId="25697F21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EEDB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1A35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RU000A1043E2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2424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Новосиб</w:t>
            </w:r>
            <w:proofErr w:type="spellEnd"/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5E75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Министерство финансов и налоговой политики Новосибирской области</w:t>
            </w:r>
          </w:p>
        </w:tc>
      </w:tr>
      <w:tr w:rsidR="007E7064" w14:paraId="3ADDA8FB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D98C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B16B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RU000A0ZYHX8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1C60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СПбГО35001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8C27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Комитет финансов Санкт-Петербурга</w:t>
            </w:r>
          </w:p>
        </w:tc>
      </w:tr>
      <w:tr w:rsidR="007E7064" w14:paraId="67EBFB2C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85D7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6F16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RU000A0ZYKJ1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5AA2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СПбГО35002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E92C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Комитет финансов Санкт-Петербурга</w:t>
            </w:r>
          </w:p>
        </w:tc>
      </w:tr>
      <w:tr w:rsidR="007E7064" w14:paraId="2EB679BD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BE0B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9DE2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RU000A102A15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EAE7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СПбГО35003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66DF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Комитет финансов Санкт-Петербурга</w:t>
            </w:r>
          </w:p>
        </w:tc>
      </w:tr>
      <w:tr w:rsidR="007E7064" w14:paraId="7FBE1401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23E6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F909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RU000A1030T7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96E0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МГор73-об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E997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Правительство Москвы</w:t>
            </w:r>
          </w:p>
        </w:tc>
      </w:tr>
      <w:tr w:rsidR="007E7064" w14:paraId="64EF9F89" w14:textId="77777777" w:rsidTr="007E706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5583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52D6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RU000A1033Z8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CA30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МГор74-об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6363" w14:textId="77777777" w:rsidR="007E7064" w:rsidRPr="007E7064" w:rsidRDefault="007E7064" w:rsidP="007E706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70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Правительство Москвы</w:t>
            </w:r>
          </w:p>
        </w:tc>
      </w:tr>
    </w:tbl>
    <w:p w14:paraId="7E2BCB89" w14:textId="712C4745" w:rsidR="00125CB0" w:rsidRDefault="00125CB0" w:rsidP="00772903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4AB70FB0" w14:textId="77777777" w:rsidR="00125CB0" w:rsidRDefault="00125CB0" w:rsidP="00772903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374F545D" w14:textId="25F50F0F" w:rsidR="00652D2B" w:rsidRPr="00772903" w:rsidRDefault="00652D2B" w:rsidP="00652D2B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>Индексы Московской Биржи</w:t>
      </w:r>
      <w:r>
        <w:rPr>
          <w:rFonts w:asciiTheme="minorHAnsi" w:hAnsiTheme="minorHAnsi" w:cstheme="minorHAnsi"/>
          <w:sz w:val="18"/>
          <w:szCs w:val="18"/>
        </w:rPr>
        <w:t xml:space="preserve"> облигаций, </w:t>
      </w:r>
      <w:r w:rsidR="004A0393">
        <w:rPr>
          <w:rFonts w:asciiTheme="minorHAnsi" w:hAnsiTheme="minorHAnsi" w:cstheme="minorHAnsi"/>
          <w:sz w:val="18"/>
          <w:szCs w:val="18"/>
        </w:rPr>
        <w:t>номинированных в китайских юанях</w:t>
      </w:r>
      <w:r w:rsidRPr="00772903">
        <w:rPr>
          <w:rFonts w:asciiTheme="minorHAnsi" w:hAnsiTheme="minorHAnsi" w:cstheme="minorHAnsi"/>
          <w:sz w:val="18"/>
          <w:szCs w:val="18"/>
        </w:rPr>
        <w:t xml:space="preserve"> RU</w:t>
      </w:r>
      <w:r w:rsidR="004A0393">
        <w:rPr>
          <w:rFonts w:asciiTheme="minorHAnsi" w:hAnsiTheme="minorHAnsi" w:cstheme="minorHAnsi"/>
          <w:sz w:val="18"/>
          <w:szCs w:val="18"/>
          <w:lang w:val="en-US"/>
        </w:rPr>
        <w:t>CNY</w:t>
      </w:r>
      <w:r w:rsidRPr="00772903">
        <w:rPr>
          <w:rFonts w:asciiTheme="minorHAnsi" w:hAnsiTheme="minorHAnsi" w:cstheme="minorHAnsi"/>
          <w:sz w:val="18"/>
          <w:szCs w:val="18"/>
        </w:rPr>
        <w:t>TR, RU</w:t>
      </w:r>
      <w:r w:rsidRPr="00772903">
        <w:rPr>
          <w:rFonts w:asciiTheme="minorHAnsi" w:hAnsiTheme="minorHAnsi" w:cstheme="minorHAnsi"/>
          <w:sz w:val="18"/>
          <w:szCs w:val="18"/>
          <w:lang w:val="en-US"/>
        </w:rPr>
        <w:t>C</w:t>
      </w:r>
      <w:r w:rsidR="007055E9">
        <w:rPr>
          <w:rFonts w:asciiTheme="minorHAnsi" w:hAnsiTheme="minorHAnsi" w:cstheme="minorHAnsi"/>
          <w:sz w:val="18"/>
          <w:szCs w:val="18"/>
          <w:lang w:val="en-US"/>
        </w:rPr>
        <w:t>NYCP</w:t>
      </w:r>
    </w:p>
    <w:p w14:paraId="79644ED2" w14:textId="77777777" w:rsidR="00652D2B" w:rsidRPr="00772903" w:rsidRDefault="00652D2B" w:rsidP="00652D2B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7900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3620"/>
      </w:tblGrid>
      <w:tr w:rsidR="00652D2B" w:rsidRPr="00772903" w14:paraId="57F62109" w14:textId="77777777" w:rsidTr="007055E9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C2BB" w14:textId="77777777" w:rsidR="00652D2B" w:rsidRPr="00772903" w:rsidRDefault="00652D2B" w:rsidP="007055E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3DE7" w14:textId="77777777" w:rsidR="00652D2B" w:rsidRPr="00772903" w:rsidRDefault="00652D2B" w:rsidP="007055E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82B6" w14:textId="77777777" w:rsidR="00652D2B" w:rsidRPr="00772903" w:rsidRDefault="00652D2B" w:rsidP="007055E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5802" w14:textId="77777777" w:rsidR="00652D2B" w:rsidRPr="00772903" w:rsidRDefault="00652D2B" w:rsidP="007055E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8D7BAA" w14:paraId="223971C1" w14:textId="77777777" w:rsidTr="006B298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E6EC23" w14:textId="3FED9062" w:rsidR="008D7BAA" w:rsidRPr="007055E9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FDF658" w14:textId="17C8CC8E" w:rsidR="008D7BAA" w:rsidRPr="007055E9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RU000A1057A0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08314" w14:textId="0D5C2BF8" w:rsidR="008D7BAA" w:rsidRPr="007055E9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МЕТАЛИН1P1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1192CC" w14:textId="240F8E68" w:rsidR="008D7BAA" w:rsidRPr="007055E9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АО «ХК «МЕТАЛЛОИНВЕСТ»</w:t>
            </w:r>
          </w:p>
        </w:tc>
      </w:tr>
      <w:tr w:rsidR="008D7BAA" w14:paraId="46F7F835" w14:textId="77777777" w:rsidTr="006B298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DC432" w14:textId="03D6DFEF" w:rsidR="008D7BAA" w:rsidRPr="007055E9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EC65CA" w14:textId="6559977C" w:rsidR="008D7BAA" w:rsidRPr="007055E9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RU000A1057D4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09D5FE" w14:textId="39154AB6" w:rsidR="008D7BAA" w:rsidRPr="007055E9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МЕТАЛИН1P2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63426C" w14:textId="00DFF9B8" w:rsidR="008D7BAA" w:rsidRPr="007055E9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АО «ХК «МЕТАЛЛОИНВЕСТ»</w:t>
            </w:r>
          </w:p>
        </w:tc>
      </w:tr>
      <w:tr w:rsidR="008D7BAA" w14:paraId="1B36DC2A" w14:textId="77777777" w:rsidTr="006B298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F9F454" w14:textId="2B7BB3E7" w:rsidR="008D7BAA" w:rsidRPr="007055E9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1F03A5" w14:textId="43B17744" w:rsidR="008D7BAA" w:rsidRPr="007055E9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RU000A1054W1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DBB593" w14:textId="0A394296" w:rsidR="008D7BAA" w:rsidRPr="007055E9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Полюс Б1P2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D179B4" w14:textId="51BC2C3D" w:rsidR="008D7BAA" w:rsidRPr="007055E9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ПАО "Полюс"</w:t>
            </w:r>
          </w:p>
        </w:tc>
      </w:tr>
      <w:tr w:rsidR="008D7BAA" w14:paraId="177A2CBE" w14:textId="77777777" w:rsidTr="006B298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8EEB5" w14:textId="3AF9FF65" w:rsidR="008D7BAA" w:rsidRPr="007055E9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DA591D" w14:textId="23C79A5D" w:rsidR="008D7BAA" w:rsidRPr="007055E9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RU000A1057S2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9992B0" w14:textId="3B799F01" w:rsidR="008D7BAA" w:rsidRPr="007055E9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Роснфт2P12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D4C04" w14:textId="43D5AC33" w:rsidR="008D7BAA" w:rsidRPr="007055E9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ПАО "НК "Роснефть"</w:t>
            </w:r>
          </w:p>
        </w:tc>
      </w:tr>
      <w:tr w:rsidR="008D7BAA" w14:paraId="518DE7AB" w14:textId="77777777" w:rsidTr="006B298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132F18" w14:textId="773BFB43" w:rsidR="008D7BAA" w:rsidRPr="007055E9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27CCB" w14:textId="53233844" w:rsidR="008D7BAA" w:rsidRPr="007055E9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RU000A105104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7A3FC0" w14:textId="09327D85" w:rsidR="008D7BAA" w:rsidRPr="007055E9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РУСАЛ БО05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C97F2" w14:textId="7106119C" w:rsidR="008D7BAA" w:rsidRPr="007055E9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МКПАО "Объединенная компания "РУСАЛ"</w:t>
            </w:r>
          </w:p>
        </w:tc>
      </w:tr>
      <w:tr w:rsidR="008D7BAA" w14:paraId="39936516" w14:textId="77777777" w:rsidTr="006B298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FD7345" w14:textId="10DE73A7" w:rsidR="008D7BAA" w:rsidRPr="007055E9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C0A56" w14:textId="41078963" w:rsidR="008D7BAA" w:rsidRPr="007055E9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RU000A105112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657123" w14:textId="592E6BE3" w:rsidR="008D7BAA" w:rsidRPr="007055E9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РУСАЛ БО06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B23B21" w14:textId="64EDC3E5" w:rsidR="008D7BAA" w:rsidRPr="007055E9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МКПАО "Объединенная компания "РУСАЛ"</w:t>
            </w:r>
          </w:p>
        </w:tc>
      </w:tr>
      <w:tr w:rsidR="008D7BAA" w14:paraId="21E159E0" w14:textId="77777777" w:rsidTr="006B298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99DFD2" w14:textId="10811FA1" w:rsidR="008D7BAA" w:rsidRPr="007055E9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C6B88" w14:textId="44A72B7F" w:rsidR="008D7BAA" w:rsidRPr="007055E9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RU000A105C44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261DFF" w14:textId="5C3C6FF7" w:rsidR="008D7BAA" w:rsidRPr="007055E9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РУСАЛ 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596E18" w14:textId="15A045DA" w:rsidR="008D7BAA" w:rsidRPr="007055E9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МКПАО "Объединенная компания "РУСАЛ"</w:t>
            </w:r>
          </w:p>
        </w:tc>
      </w:tr>
      <w:tr w:rsidR="008D7BAA" w14:paraId="35B98BCE" w14:textId="77777777" w:rsidTr="006B298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1A0F8" w14:textId="40A47DFC" w:rsidR="008D7BAA" w:rsidRPr="007055E9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C92595" w14:textId="0181F276" w:rsidR="008D7BAA" w:rsidRPr="007055E9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RU000A105EW9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B396A6" w14:textId="713F3809" w:rsidR="008D7BAA" w:rsidRPr="007055E9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Сегежа3P1R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7501F" w14:textId="2155A0B1" w:rsidR="008D7BAA" w:rsidRPr="007055E9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ПАО "Сегежа Групп"</w:t>
            </w:r>
          </w:p>
        </w:tc>
      </w:tr>
      <w:tr w:rsidR="008D7BAA" w14:paraId="7D0A59B2" w14:textId="77777777" w:rsidTr="006B298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5F42CF" w14:textId="6D026936" w:rsid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2B5E5" w14:textId="108B1E54" w:rsid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3D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RU000A105GS2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902F5" w14:textId="44172A99" w:rsid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3D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ЮГК 1P1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D35901" w14:textId="47C9FE42" w:rsid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3D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АО "ЮГК"</w:t>
            </w:r>
          </w:p>
        </w:tc>
      </w:tr>
      <w:tr w:rsidR="008D7BAA" w14:paraId="71533AE5" w14:textId="77777777" w:rsidTr="006B298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01571" w14:textId="2B2BF92D" w:rsid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34122" w14:textId="51030CF6" w:rsidR="008D7BAA" w:rsidRPr="00083DDF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3D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RU000A105M75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667DB" w14:textId="7D151C7E" w:rsidR="008D7BAA" w:rsidRPr="00083DDF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3D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МЕТАЛИН1P3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8B0BE0" w14:textId="2DF319E4" w:rsidR="008D7BAA" w:rsidRPr="00083DDF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АО «ХК «МЕТАЛЛОИНВЕСТ»</w:t>
            </w:r>
          </w:p>
        </w:tc>
      </w:tr>
      <w:tr w:rsidR="008D7BAA" w14:paraId="0B8E0AF3" w14:textId="77777777" w:rsidTr="006B298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AFA61" w14:textId="62350D14" w:rsid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40DE4" w14:textId="28439C85" w:rsidR="008D7BAA" w:rsidRPr="00083DDF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3D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RU000A105NH1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5B594" w14:textId="44D87581" w:rsidR="008D7BAA" w:rsidRPr="00083DDF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3D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АЛЬФАБ2Р20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A3A8C2" w14:textId="3F20B1E0" w:rsid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АО "АЛЬФА-БАНК"</w:t>
            </w:r>
          </w:p>
        </w:tc>
      </w:tr>
      <w:tr w:rsidR="008D7BAA" w14:paraId="15B5542A" w14:textId="77777777" w:rsidTr="006B298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A38456" w14:textId="6454BA4F" w:rsid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534" w14:textId="217C6409" w:rsidR="008D7BAA" w:rsidRPr="00083DDF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3D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RU000A105PQ7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C5D31" w14:textId="3C165FFF" w:rsidR="008D7BAA" w:rsidRPr="00083DDF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3D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РУСАЛ 1Р2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BFD758" w14:textId="416D925A" w:rsidR="008D7BAA" w:rsidRDefault="008D7BAA" w:rsidP="008D7BA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458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МКПАО "Объединенная компания "РУСАЛ"</w:t>
            </w:r>
          </w:p>
        </w:tc>
      </w:tr>
      <w:tr w:rsidR="008D7BAA" w:rsidRPr="001D4585" w14:paraId="320CCC1E" w14:textId="77777777" w:rsidTr="006B298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09295A" w14:textId="2FFF5EC9" w:rsid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44CD8" w14:textId="72E40E39" w:rsidR="008D7BAA" w:rsidRPr="001D4585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D458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RU000A105ZC6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4CA91" w14:textId="32028C4E" w:rsidR="008D7BAA" w:rsidRPr="001D4585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D458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Роснфт2P13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BFD2F" w14:textId="26CD5FE2" w:rsidR="008D7BAA" w:rsidRPr="001D4585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D458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ПАО "НК "Роснефть"</w:t>
            </w:r>
          </w:p>
        </w:tc>
      </w:tr>
      <w:tr w:rsidR="008D7BAA" w:rsidRPr="001D4585" w14:paraId="5BA3D8B6" w14:textId="77777777" w:rsidTr="006B298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4A486" w14:textId="37BDB5C7" w:rsid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885AA" w14:textId="03F37035" w:rsidR="008D7BAA" w:rsidRPr="001D4585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D458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RU000A1060Q0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CB48F" w14:textId="2D245DB9" w:rsidR="008D7BAA" w:rsidRPr="001D4585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D458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СКФ 1Р1CNY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797B6" w14:textId="672C4C16" w:rsidR="008D7BAA" w:rsidRPr="001D4585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D458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ПАО "СОВКОМФЛОТ"</w:t>
            </w:r>
          </w:p>
        </w:tc>
      </w:tr>
      <w:tr w:rsidR="008D7BAA" w:rsidRPr="001D4585" w14:paraId="3911456C" w14:textId="77777777" w:rsidTr="006B2985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18510B" w14:textId="66A12144" w:rsid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9E485" w14:textId="4E861029" w:rsidR="008D7BAA" w:rsidRPr="001D4585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D458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RU000A1061L9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08DC4" w14:textId="0826C24D" w:rsidR="008D7BAA" w:rsidRPr="001D4585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D458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ЮГК 1P2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B9508" w14:textId="51F8A970" w:rsidR="008D7BAA" w:rsidRPr="001D4585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D458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АО "ЮГК"</w:t>
            </w:r>
          </w:p>
        </w:tc>
      </w:tr>
    </w:tbl>
    <w:p w14:paraId="2421AF45" w14:textId="3B4DA9E8" w:rsidR="00652D2B" w:rsidRDefault="00652D2B" w:rsidP="00772903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2D7BF9D5" w14:textId="52A7A327" w:rsidR="00652D2B" w:rsidRDefault="00652D2B" w:rsidP="00772903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042B0329" w14:textId="0124F645" w:rsidR="00E6144B" w:rsidRDefault="00E6144B" w:rsidP="00772903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0208554A" w14:textId="14BCAF69" w:rsidR="00E6144B" w:rsidRDefault="00E6144B" w:rsidP="00772903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25A1FE9C" w14:textId="77777777" w:rsidR="00E6144B" w:rsidRPr="00772903" w:rsidRDefault="00E6144B" w:rsidP="00772903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bookmarkStart w:id="2" w:name="_GoBack"/>
      <w:bookmarkEnd w:id="2"/>
    </w:p>
    <w:p w14:paraId="23465F6D" w14:textId="1BBE1F27" w:rsidR="007B6640" w:rsidRPr="00772903" w:rsidRDefault="007B6640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 xml:space="preserve">База расчета Индекса </w:t>
      </w:r>
      <w:proofErr w:type="spellStart"/>
      <w:r w:rsidRPr="00772903">
        <w:rPr>
          <w:rFonts w:asciiTheme="minorHAnsi" w:hAnsiTheme="minorHAnsi" w:cstheme="minorHAnsi"/>
          <w:sz w:val="18"/>
          <w:szCs w:val="18"/>
        </w:rPr>
        <w:t>Мосбиржи</w:t>
      </w:r>
      <w:proofErr w:type="spellEnd"/>
      <w:r w:rsidRPr="00772903">
        <w:rPr>
          <w:rFonts w:asciiTheme="minorHAnsi" w:hAnsiTheme="minorHAnsi" w:cstheme="minorHAnsi"/>
          <w:sz w:val="18"/>
          <w:szCs w:val="18"/>
        </w:rPr>
        <w:t xml:space="preserve"> Облигаций Сектора Роста</w:t>
      </w:r>
    </w:p>
    <w:p w14:paraId="67BDE246" w14:textId="27F2B4EE" w:rsidR="00CA2E67" w:rsidRPr="00772903" w:rsidRDefault="00CA2E67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7900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3620"/>
      </w:tblGrid>
      <w:tr w:rsidR="00C95117" w:rsidRPr="00772903" w14:paraId="6953F780" w14:textId="77777777" w:rsidTr="0077290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0BC7" w14:textId="77777777" w:rsidR="00C95117" w:rsidRPr="00772903" w:rsidRDefault="00C9511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A6C9" w14:textId="77777777" w:rsidR="00C95117" w:rsidRPr="00772903" w:rsidRDefault="00C9511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5086" w14:textId="77777777" w:rsidR="00C95117" w:rsidRPr="00772903" w:rsidRDefault="00C9511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06E8" w14:textId="77777777" w:rsidR="00C95117" w:rsidRPr="00772903" w:rsidRDefault="00C9511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8D7BAA" w14:paraId="78B4A971" w14:textId="77777777" w:rsidTr="008D7B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7DA8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5A97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RU000A105QZ6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3469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Агротек</w:t>
            </w:r>
            <w:proofErr w:type="spellEnd"/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8D05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Агротек</w:t>
            </w:r>
            <w:proofErr w:type="spellEnd"/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8D7BAA" w14:paraId="31F29BFF" w14:textId="77777777" w:rsidTr="008D7B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4FD5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7AEB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RU000A104B53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495C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АСПЭК-</w:t>
            </w:r>
            <w:proofErr w:type="spellStart"/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Домстрой</w:t>
            </w:r>
            <w:proofErr w:type="spellEnd"/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2CE9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"АСПЭК-</w:t>
            </w:r>
            <w:proofErr w:type="spellStart"/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Домстрой</w:t>
            </w:r>
            <w:proofErr w:type="spellEnd"/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8D7BAA" w14:paraId="7631F05D" w14:textId="77777777" w:rsidTr="008D7B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45B3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C97C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RU000A102AB8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4B47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Завод КЭС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A33B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Общество с ограниченной ответственностью "Завод </w:t>
            </w:r>
            <w:proofErr w:type="spellStart"/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КриалЭнергоСтрой</w:t>
            </w:r>
            <w:proofErr w:type="spellEnd"/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8D7BAA" w14:paraId="15BAAA01" w14:textId="77777777" w:rsidTr="008D7B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0922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462E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RU000A103DT2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0AAF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Институт Стволовых Клеток Человека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A95A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"Институт Стволовых Клеток Человека"</w:t>
            </w:r>
          </w:p>
        </w:tc>
      </w:tr>
      <w:tr w:rsidR="008D7BAA" w14:paraId="2F9906BB" w14:textId="77777777" w:rsidTr="008D7B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A6B4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2607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RU000A100LE3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9DD5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Ламбумиз</w:t>
            </w:r>
            <w:proofErr w:type="spellEnd"/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AC32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Закрытое акционерное общество "</w:t>
            </w:r>
            <w:proofErr w:type="spellStart"/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Ламбумиз</w:t>
            </w:r>
            <w:proofErr w:type="spellEnd"/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8D7BAA" w14:paraId="79A5E596" w14:textId="77777777" w:rsidTr="008D7B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047C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C6A3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RU000A1001T8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40E5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ММЦБ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5754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</w:t>
            </w:r>
            <w:proofErr w:type="gramStart"/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 "</w:t>
            </w:r>
            <w:proofErr w:type="gramEnd"/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Международный Медицинский Центр Обработки и </w:t>
            </w:r>
            <w:proofErr w:type="spellStart"/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Криохранения</w:t>
            </w:r>
            <w:proofErr w:type="spellEnd"/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Биоматериалов"</w:t>
            </w:r>
          </w:p>
        </w:tc>
      </w:tr>
      <w:tr w:rsidR="008D7BAA" w14:paraId="2AD09DB4" w14:textId="77777777" w:rsidTr="008D7B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B4E9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2D95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RU000A105054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6601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ММЦБ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E2AC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</w:t>
            </w:r>
            <w:proofErr w:type="gramStart"/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 "</w:t>
            </w:r>
            <w:proofErr w:type="gramEnd"/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Международный Медицинский Центр Обработки и </w:t>
            </w:r>
            <w:proofErr w:type="spellStart"/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Криохранения</w:t>
            </w:r>
            <w:proofErr w:type="spellEnd"/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Биоматериалов"</w:t>
            </w:r>
          </w:p>
        </w:tc>
      </w:tr>
      <w:tr w:rsidR="008D7BAA" w14:paraId="783F9195" w14:textId="77777777" w:rsidTr="008D7B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C53B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1CD0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RU000A103WZ9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09C4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Некс</w:t>
            </w:r>
            <w:proofErr w:type="spellEnd"/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-Т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7280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Некс</w:t>
            </w:r>
            <w:proofErr w:type="spellEnd"/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-Т"</w:t>
            </w:r>
          </w:p>
        </w:tc>
      </w:tr>
      <w:tr w:rsidR="008D7BAA" w14:paraId="0811FFD1" w14:textId="77777777" w:rsidTr="008D7B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EF59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0AAA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RU000A103H25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F3B9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НПО </w:t>
            </w:r>
            <w:proofErr w:type="spellStart"/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Химтэк</w:t>
            </w:r>
            <w:proofErr w:type="spellEnd"/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E37D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"Научно-Производственное Объединение "</w:t>
            </w:r>
            <w:proofErr w:type="spellStart"/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ХимТэк</w:t>
            </w:r>
            <w:proofErr w:type="spellEnd"/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8D7BAA" w14:paraId="3840E9C9" w14:textId="77777777" w:rsidTr="008D7B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9A64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C146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RU000A105AX5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7732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Патриот Групп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67B2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"Патриот Групп"</w:t>
            </w:r>
          </w:p>
        </w:tc>
      </w:tr>
      <w:tr w:rsidR="008D7BAA" w14:paraId="685F5A11" w14:textId="77777777" w:rsidTr="008D7B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A0DB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CD6C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RU000A1022E6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763B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ПР-Лизинг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B903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"Лизинговая компания Простые решения"</w:t>
            </w:r>
          </w:p>
        </w:tc>
      </w:tr>
      <w:tr w:rsidR="008D7BAA" w14:paraId="6A72FC1D" w14:textId="77777777" w:rsidTr="008D7B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1DF0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38E9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RU000A105BP9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0960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Реаторг</w:t>
            </w:r>
            <w:proofErr w:type="spellEnd"/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93B3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"РЕАТОРГ"</w:t>
            </w:r>
          </w:p>
        </w:tc>
      </w:tr>
      <w:tr w:rsidR="008D7BAA" w14:paraId="1949762E" w14:textId="77777777" w:rsidTr="008D7B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C651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03D7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RU000A103NE3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36F6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Регион-Продукт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258E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"РЕГИОН-ПРОДУКТ"</w:t>
            </w:r>
          </w:p>
        </w:tc>
      </w:tr>
      <w:tr w:rsidR="008D7BAA" w14:paraId="6280E80E" w14:textId="77777777" w:rsidTr="008D7B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8207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0CAC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RU000A104VA2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2349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Ред Софт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8AA6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"Ред Софт"</w:t>
            </w:r>
          </w:p>
        </w:tc>
      </w:tr>
      <w:tr w:rsidR="008D7BAA" w14:paraId="2DFC7D62" w14:textId="77777777" w:rsidTr="008D7B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548E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7B8A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RU000A103NJ2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4090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Реиннольц</w:t>
            </w:r>
            <w:proofErr w:type="spellEnd"/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AF94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Реиннольц</w:t>
            </w:r>
            <w:proofErr w:type="spellEnd"/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8D7BAA" w14:paraId="1650FCFE" w14:textId="77777777" w:rsidTr="008D7B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F06B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0E37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RU000A105LS2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298D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Реиннольц</w:t>
            </w:r>
            <w:proofErr w:type="spellEnd"/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CA55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Реиннольц</w:t>
            </w:r>
            <w:proofErr w:type="spellEnd"/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8D7BAA" w14:paraId="60CE3D04" w14:textId="77777777" w:rsidTr="008D7B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5525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411C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RU000A101UL7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B2C0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ЦГРМ ГЕНЕТИКО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58F4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"Центр Генетики и Репродуктивной Медицины "ГЕНЕТИКО"</w:t>
            </w:r>
          </w:p>
        </w:tc>
      </w:tr>
      <w:tr w:rsidR="008D7BAA" w14:paraId="4F9EC7BB" w14:textId="77777777" w:rsidTr="008D7B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9B04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DD1E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RU000A105492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9A9E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Энергоника</w:t>
            </w:r>
            <w:proofErr w:type="spellEnd"/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8D9E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"ЭНЕРГОНИКА"</w:t>
            </w:r>
          </w:p>
        </w:tc>
      </w:tr>
      <w:tr w:rsidR="008D7BAA" w14:paraId="16E8DC20" w14:textId="77777777" w:rsidTr="008D7B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28E7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E2D6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RU000A103604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F912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Энергоника</w:t>
            </w:r>
            <w:proofErr w:type="spellEnd"/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EC65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"ЭНЕРГОНИКА"</w:t>
            </w:r>
          </w:p>
        </w:tc>
      </w:tr>
      <w:tr w:rsidR="008D7BAA" w14:paraId="3E03ED1F" w14:textId="77777777" w:rsidTr="008D7BAA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84B9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A9E4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RU000A105H98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4CE5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Эфферон</w:t>
            </w:r>
            <w:proofErr w:type="spellEnd"/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C874" w14:textId="77777777" w:rsidR="008D7BAA" w:rsidRPr="008D7BAA" w:rsidRDefault="008D7BAA" w:rsidP="008D7B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Эфферон</w:t>
            </w:r>
            <w:proofErr w:type="spellEnd"/>
            <w:r w:rsidRPr="008D7B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</w:tbl>
    <w:p w14:paraId="0F548110" w14:textId="0D69037B" w:rsidR="00C95117" w:rsidRDefault="00C95117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37D55C4D" w14:textId="0BD266B4" w:rsidR="00DB3023" w:rsidRPr="00772903" w:rsidRDefault="00DB3023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 xml:space="preserve">База расчета Индекса </w:t>
      </w:r>
      <w:proofErr w:type="spellStart"/>
      <w:r w:rsidRPr="00772903">
        <w:rPr>
          <w:rFonts w:asciiTheme="minorHAnsi" w:hAnsiTheme="minorHAnsi" w:cstheme="minorHAnsi"/>
          <w:sz w:val="18"/>
          <w:szCs w:val="18"/>
        </w:rPr>
        <w:t>МосБиржи</w:t>
      </w:r>
      <w:proofErr w:type="spellEnd"/>
      <w:r w:rsidRPr="00772903">
        <w:rPr>
          <w:rFonts w:asciiTheme="minorHAnsi" w:hAnsiTheme="minorHAnsi" w:cstheme="minorHAnsi"/>
          <w:sz w:val="18"/>
          <w:szCs w:val="18"/>
        </w:rPr>
        <w:t xml:space="preserve"> Облигаций повышенной доходности</w:t>
      </w:r>
      <w:r w:rsidR="009B470A" w:rsidRPr="00772903">
        <w:rPr>
          <w:rFonts w:asciiTheme="minorHAnsi" w:hAnsiTheme="minorHAnsi" w:cstheme="minorHAnsi"/>
          <w:sz w:val="18"/>
          <w:szCs w:val="18"/>
        </w:rPr>
        <w:t xml:space="preserve"> RUEYBCSTR, RUEYBCS</w:t>
      </w:r>
      <w:r w:rsidR="009B470A" w:rsidRPr="00772903">
        <w:rPr>
          <w:rFonts w:asciiTheme="minorHAnsi" w:hAnsiTheme="minorHAnsi" w:cstheme="minorHAnsi"/>
          <w:sz w:val="18"/>
          <w:szCs w:val="18"/>
          <w:lang w:val="en-US"/>
        </w:rPr>
        <w:t>CP</w:t>
      </w:r>
    </w:p>
    <w:p w14:paraId="21BAC8CE" w14:textId="787DAB88" w:rsidR="00CA2E67" w:rsidRPr="00772903" w:rsidRDefault="00CA2E67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7900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3620"/>
      </w:tblGrid>
      <w:tr w:rsidR="00C95117" w:rsidRPr="00772903" w14:paraId="2B51DF02" w14:textId="77777777" w:rsidTr="001E53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EDBC" w14:textId="77777777" w:rsidR="00C95117" w:rsidRPr="00772903" w:rsidRDefault="00C9511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0763" w14:textId="77777777" w:rsidR="00C95117" w:rsidRPr="00772903" w:rsidRDefault="00C9511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1C61" w14:textId="77777777" w:rsidR="00C95117" w:rsidRPr="00772903" w:rsidRDefault="00C9511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B704" w14:textId="77777777" w:rsidR="00C95117" w:rsidRPr="00772903" w:rsidRDefault="00C9511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84417D" w14:paraId="04C10A6E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F325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ACCE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RU000A103JR3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36EC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Джи-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гр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DEA4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"Джи-групп"</w:t>
            </w:r>
          </w:p>
        </w:tc>
      </w:tr>
      <w:tr w:rsidR="0084417D" w14:paraId="6A71700D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D10F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2801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RU000A104BU2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9C6F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ГК ЕКС БО1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21B8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"Группа компаний "ЕКС"</w:t>
            </w:r>
          </w:p>
        </w:tc>
      </w:tr>
      <w:tr w:rsidR="0084417D" w14:paraId="7FDD870F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8541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E2FD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RU000A103M36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A540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ТрансФ1P07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81EF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ТрансФин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-М"</w:t>
            </w:r>
          </w:p>
        </w:tc>
      </w:tr>
      <w:tr w:rsidR="0084417D" w14:paraId="7E4C586E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5776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4460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RU000A105YF2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F01E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Страна 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6F31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"Элит Строй"</w:t>
            </w:r>
          </w:p>
        </w:tc>
      </w:tr>
      <w:tr w:rsidR="0084417D" w14:paraId="6B651509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658D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BA27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RU000A103WB0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1B2B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СлавЭКО1Р1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38E3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"Славянск ЭКО"</w:t>
            </w:r>
          </w:p>
        </w:tc>
      </w:tr>
      <w:tr w:rsidR="0084417D" w14:paraId="4A311929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D96E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1ED0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RU000A103SZ7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E0D6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Аэрфью2Р01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5254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Аэрофьюэлз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84417D" w14:paraId="2FB0E792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2005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4FC2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RU000A105SX7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AD8D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АБЗ-1 1Р03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DF9B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"Асфальтобетонный завод №1"</w:t>
            </w:r>
          </w:p>
        </w:tc>
      </w:tr>
      <w:tr w:rsidR="0084417D" w14:paraId="5D7A610F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909A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1F25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RU000A105GV6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6E96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ГарИнв2P05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4768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84417D" w14:paraId="768F1134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5517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28A0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RU000A103935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50BA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реСторБ1Р1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B7CC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реСтор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84417D" w14:paraId="48AA8684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0115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72F2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RU000A104735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9278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Пионер 1P6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D672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"Группа компаний "Пионер"</w:t>
            </w:r>
          </w:p>
        </w:tc>
      </w:tr>
      <w:tr w:rsidR="0084417D" w14:paraId="0742F78E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4B25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B870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RU000A102KG6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6D0A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Пионер 1P5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F5FF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"Группа компаний "Пионер"</w:t>
            </w:r>
          </w:p>
        </w:tc>
      </w:tr>
      <w:tr w:rsidR="0084417D" w14:paraId="58040D10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B3BE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397E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RU000A105VU7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7CD4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ЭталонФин1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93C6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"Эталон-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84417D" w14:paraId="1F3406BF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FBA6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EB2A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RU000A105PP9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9E9E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ЕвроТранс1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170C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ЕвроТранс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84417D" w14:paraId="22A19C0A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89A1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C0D3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RU000A105TS5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4899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ЕвроТранс2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0FC9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ЕвроТранс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84417D" w14:paraId="09A8FB35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F597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600B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RU000A105Q97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7D0E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Джи-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гр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2Р2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740E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"Джи-групп"</w:t>
            </w:r>
          </w:p>
        </w:tc>
      </w:tr>
      <w:tr w:rsidR="0084417D" w14:paraId="1A058709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C39F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7A6A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RU000A1060Y4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EB34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ВИС Ф БП03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1AA9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"ВИС ФИНАНС"</w:t>
            </w:r>
          </w:p>
        </w:tc>
      </w:tr>
      <w:tr w:rsidR="0084417D" w14:paraId="27C63306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1C3E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5B4D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RU000A103Q08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7E94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ХэндрснБ01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B2EF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ТАМИ И КО</w:t>
            </w:r>
          </w:p>
        </w:tc>
      </w:tr>
      <w:tr w:rsidR="0084417D" w14:paraId="1055D566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297E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CF72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RU000A1046N6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07E2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АБЗ-1 1Р02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16CF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"Асфальтобетонный завод №1"</w:t>
            </w:r>
          </w:p>
        </w:tc>
      </w:tr>
      <w:tr w:rsidR="0084417D" w14:paraId="793A46CD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677F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4AE1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RU000A103RJ3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681E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ПКБ 1Р-02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FA39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Непубличное акционерное общество "Первое клиентское бюро"</w:t>
            </w:r>
          </w:p>
        </w:tc>
      </w:tr>
      <w:tr w:rsidR="0084417D" w14:paraId="59724B84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2E78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7F24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RU000A105DL4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8836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НовТехнБ1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23F5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"Новые технологии"</w:t>
            </w:r>
          </w:p>
        </w:tc>
      </w:tr>
      <w:tr w:rsidR="0084417D" w14:paraId="6B8989A7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E2AB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7A2F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RU000A103HT3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4288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МВ ФИН 1Р2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0CA2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"МВ ФИНАНС"</w:t>
            </w:r>
          </w:p>
        </w:tc>
      </w:tr>
      <w:tr w:rsidR="0084417D" w14:paraId="04EBE7E4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AD9A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B002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RU000A105PK0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0602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Ювелит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46EE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Ювелит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84417D" w14:paraId="1F8B7E4C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B79E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2587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RU000A104CJ3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92EB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АВТОДОМ1Р1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2A46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"АВТОДОМ"</w:t>
            </w:r>
          </w:p>
        </w:tc>
      </w:tr>
      <w:tr w:rsidR="0084417D" w14:paraId="783F6FA3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EC4C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EC69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RU000A1022G1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58F3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БизНед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5630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"Бизнес-Недвижимость"</w:t>
            </w:r>
          </w:p>
        </w:tc>
      </w:tr>
      <w:tr w:rsidR="0084417D" w14:paraId="5577E767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B853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2897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RU000A104ZK2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D390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МВ ФИН 1Р3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29AE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"МВ ФИНАНС"</w:t>
            </w:r>
          </w:p>
        </w:tc>
      </w:tr>
      <w:tr w:rsidR="0084417D" w14:paraId="03C64729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4989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F4EC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RU000A1036X6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C7CC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ВитаЛ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1Р03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8A36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Общество с ограниченной ответственностью "Вита 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Лайн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84417D" w14:paraId="6ACD1148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A803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7D2B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RU000A103828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9AAE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ЭТС 1Р04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1106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Энерготехсервис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84417D" w14:paraId="01782DC3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EBE5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8A07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RU000A104JQ3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2694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СамолетP11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D528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компаний "Самолет"</w:t>
            </w:r>
          </w:p>
        </w:tc>
      </w:tr>
      <w:tr w:rsidR="0084417D" w14:paraId="21CE069F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373A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9E6A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RU000A1022E6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0E92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ПР-Лиз 2P1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A425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"Лизинговая компания Простые решения"</w:t>
            </w:r>
          </w:p>
        </w:tc>
      </w:tr>
      <w:tr w:rsidR="0084417D" w14:paraId="00C81075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B9E1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EED1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RU000A103G91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87FC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iПМЕДДМ1Р2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DA5E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"ПРОМОМЕД ДМ"</w:t>
            </w:r>
          </w:p>
        </w:tc>
      </w:tr>
      <w:tr w:rsidR="0084417D" w14:paraId="584E8E56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16D9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3B1B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RU000A1048A9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4999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Брус 2P01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390E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"Брусника. Строительство и девелопмент"</w:t>
            </w:r>
          </w:p>
        </w:tc>
      </w:tr>
      <w:tr w:rsidR="0084417D" w14:paraId="5ED15EF7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5CEF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1D56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RU000A105FM7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1DEB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О'КЕЙ Ф1Р1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AA9E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Общество с ограниченной ответственностью "О'КЕЙ 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84417D" w14:paraId="1F335959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1554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0B10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RU000A105X64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2C98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СэтлГрБ2P2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9D82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84417D" w14:paraId="68620FA3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6C00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E61D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RU000A1061A2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9D29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iПМЕДДМ2Р1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F155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"ПРОМОМЕД ДМ"</w:t>
            </w:r>
          </w:p>
        </w:tc>
      </w:tr>
      <w:tr w:rsidR="0084417D" w14:paraId="46741B6C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BE2E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95A6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RU000A1052T1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B7DB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КарРус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0906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Общество с ограниченной ответственностью "Каршеринг 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Руссия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84417D" w14:paraId="721BCE1F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DBF8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9BD9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RU000A102B97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BD41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ВитаЛ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1Р02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5655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Общество с ограниченной ответственностью "Вита 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Лайн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84417D" w14:paraId="61D8A3FC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73E6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031D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RU000A105ZX2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5118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БорецК1Р01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CC3A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"Борец Капитал"</w:t>
            </w:r>
          </w:p>
        </w:tc>
      </w:tr>
      <w:tr w:rsidR="0084417D" w14:paraId="214B655D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EF5C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7D14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RU000A105MP6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4E3D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ДФФ 2Р-01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8287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"ДОМОДЕДОВО ФЬЮЭЛ ФАСИЛИТИС"</w:t>
            </w:r>
          </w:p>
        </w:tc>
      </w:tr>
      <w:tr w:rsidR="0084417D" w14:paraId="55745C2A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5EF9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6D85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RU000A105PR5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52D8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ИЭКХолд1Р1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05E7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"ИЭК ХОЛДИНГ"</w:t>
            </w:r>
          </w:p>
        </w:tc>
      </w:tr>
      <w:tr w:rsidR="0084417D" w14:paraId="54C6593E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8AA7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08E0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RU000A104WS2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5BE8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iВУШ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A7BB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"ВУШ"</w:t>
            </w:r>
          </w:p>
        </w:tc>
      </w:tr>
      <w:tr w:rsidR="0084417D" w14:paraId="4F9D1527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9516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469C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RU000A102T63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8B70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ЛСР БО 1Р6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2D70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ЛСР"</w:t>
            </w:r>
          </w:p>
        </w:tc>
      </w:tr>
      <w:tr w:rsidR="0084417D" w14:paraId="4FC756FD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4F7C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2B7A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RU000A103RT2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C296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Экспо1П01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B11B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Экспобанк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84417D" w14:paraId="3E8B622E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FD41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7C2E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RU000A104YT6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DB2F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СамолетP12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7843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компаний "Самолет"</w:t>
            </w:r>
          </w:p>
        </w:tc>
      </w:tr>
      <w:tr w:rsidR="0084417D" w14:paraId="2659E2EE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4F43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7AED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RU000A100UG9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E224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ХКФБанкБ06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4549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Хоум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Кредит энд 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Банк"</w:t>
            </w:r>
          </w:p>
        </w:tc>
      </w:tr>
      <w:tr w:rsidR="0084417D" w14:paraId="6083FEBA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7D08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7B11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RU000A100ZL8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08E1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ЛСР БО 1Р5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6113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ЛСР"</w:t>
            </w:r>
          </w:p>
        </w:tc>
      </w:tr>
      <w:tr w:rsidR="0084417D" w14:paraId="63398C8F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03E8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A90F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RU000A1058M3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6CC1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БалтЛизБП6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0CD1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"Балтийский лизинг"</w:t>
            </w:r>
          </w:p>
        </w:tc>
      </w:tr>
      <w:tr w:rsidR="0084417D" w14:paraId="1E1B4F79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3399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52C4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RU000A105Q89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0F68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ГИДРОМАШ01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D955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"ГИДРОМАШСЕРВИС"</w:t>
            </w:r>
          </w:p>
        </w:tc>
      </w:tr>
      <w:tr w:rsidR="0084417D" w14:paraId="3051469F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9446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0790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RU000A1053P7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F9C0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Сегежа2P5R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1DCF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84417D" w14:paraId="7FC40DFC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12FC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237E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RU000A105SP3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595C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Сегежа3P2R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0E4A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84417D" w14:paraId="178FB47B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8C56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8899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RU000A103M10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28C0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БалтЛизБП4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3F6A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"Балтийский лизинг"</w:t>
            </w:r>
          </w:p>
        </w:tc>
      </w:tr>
      <w:tr w:rsidR="0084417D" w14:paraId="3CC4D3C7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8688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03EB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RU000A1021G3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3998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РВК-Ин1Р01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535C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"РВК-Инвест"</w:t>
            </w:r>
          </w:p>
        </w:tc>
      </w:tr>
      <w:tr w:rsidR="0084417D" w14:paraId="0B599A27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4D96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5A98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RU000A1053A9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50A9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СэтлГрБ2P1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3C42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84417D" w14:paraId="0499011A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8C69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3B23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RU000A103KJ8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80E3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Европлн1Р3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4FC4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84417D" w14:paraId="7B8CD3AD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EF53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3BCA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RU000A105M91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78F2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СТМ 1P3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971C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"Синара - Транспортные Машины"</w:t>
            </w:r>
          </w:p>
        </w:tc>
      </w:tr>
      <w:tr w:rsidR="0084417D" w14:paraId="086E98ED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9120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6D71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RU000A103133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4259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1Р2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0FF3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Холдинговая компания "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Новотранс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84417D" w14:paraId="15BE307C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5FB1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C77E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RU000A105YB1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FD79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Медси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1P02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D67C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"Группа компаний "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Медси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84417D" w14:paraId="5FD8C2AA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CBEE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3CDB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RU000A105Q63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7DC5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УралСт1Р01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AABB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"Уральская Сталь"</w:t>
            </w:r>
          </w:p>
        </w:tc>
      </w:tr>
      <w:tr w:rsidR="0084417D" w14:paraId="1EE98BFA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E1FB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1514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RU000A102ZH2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7144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ЯТЭК 1P-2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FEBE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"Якутская топливно-энергетическая компания"</w:t>
            </w:r>
          </w:p>
        </w:tc>
      </w:tr>
      <w:tr w:rsidR="0084417D" w14:paraId="68199DE8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BE35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9633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RU000A102RU2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FD0C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Европлн1Р1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5E1F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84417D" w14:paraId="3DABCF22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B488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AAC8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RU000A103760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B1A4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ХКФБанкБ04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CB81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Хоум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Кредит энд 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Банк"</w:t>
            </w:r>
          </w:p>
        </w:tc>
      </w:tr>
      <w:tr w:rsidR="0084417D" w14:paraId="1CE70B44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18D5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4FD0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RU000A1016Z3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AD63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ПИК К 1P2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A31C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"ПИК – Корпорация"</w:t>
            </w:r>
          </w:p>
        </w:tc>
      </w:tr>
      <w:tr w:rsidR="0084417D" w14:paraId="5A82C064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FBFA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A293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RU000A103943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CBCD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Аэрофл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БО1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4E9E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"Аэрофлот – российские авиалинии"</w:t>
            </w:r>
          </w:p>
        </w:tc>
      </w:tr>
      <w:tr w:rsidR="0084417D" w14:paraId="3DA9D35E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909F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0ADC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RU000A1058K7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97BB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ТелХолБ2-2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9383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"ЭР-Телеком Холдинг"</w:t>
            </w:r>
          </w:p>
        </w:tc>
      </w:tr>
      <w:tr w:rsidR="0084417D" w14:paraId="3264D4CC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A1A1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6738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RU000A105CS1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9EFD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Селигдар1Р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5355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Селигдар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84417D" w14:paraId="4CAC0EE7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65C2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A08A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RU000A1014B9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9889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О'КЕЙ Б1Р3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A7C6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"О'КЕЙ"</w:t>
            </w:r>
          </w:p>
        </w:tc>
      </w:tr>
    </w:tbl>
    <w:p w14:paraId="0072A7A9" w14:textId="59AEFFD8" w:rsidR="00AF129B" w:rsidRDefault="00AF129B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0C385B36" w14:textId="19730C0C" w:rsidR="00554A37" w:rsidRPr="00953001" w:rsidRDefault="00554A37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>База расчета Индекс</w:t>
      </w:r>
      <w:r w:rsidR="009B470A" w:rsidRPr="00772903">
        <w:rPr>
          <w:rFonts w:asciiTheme="minorHAnsi" w:hAnsiTheme="minorHAnsi" w:cstheme="minorHAnsi"/>
          <w:sz w:val="18"/>
          <w:szCs w:val="18"/>
        </w:rPr>
        <w:t>ов</w:t>
      </w:r>
      <w:r w:rsidRPr="0077290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772903">
        <w:rPr>
          <w:rFonts w:asciiTheme="minorHAnsi" w:hAnsiTheme="minorHAnsi" w:cstheme="minorHAnsi"/>
          <w:sz w:val="18"/>
          <w:szCs w:val="18"/>
        </w:rPr>
        <w:t>Мосбиржи</w:t>
      </w:r>
      <w:proofErr w:type="spellEnd"/>
      <w:r w:rsidRPr="00772903">
        <w:rPr>
          <w:rFonts w:asciiTheme="minorHAnsi" w:hAnsiTheme="minorHAnsi" w:cstheme="minorHAnsi"/>
          <w:sz w:val="18"/>
          <w:szCs w:val="18"/>
        </w:rPr>
        <w:t xml:space="preserve"> ВДО ПИР</w:t>
      </w:r>
      <w:r w:rsidR="009B470A" w:rsidRPr="00772903">
        <w:rPr>
          <w:rFonts w:asciiTheme="minorHAnsi" w:hAnsiTheme="minorHAnsi" w:cstheme="minorHAnsi"/>
          <w:sz w:val="18"/>
          <w:szCs w:val="18"/>
        </w:rPr>
        <w:t xml:space="preserve"> RUCBHYTR, RUCBHY</w:t>
      </w:r>
      <w:r w:rsidR="009B470A" w:rsidRPr="00772903">
        <w:rPr>
          <w:rFonts w:asciiTheme="minorHAnsi" w:hAnsiTheme="minorHAnsi" w:cstheme="minorHAnsi"/>
          <w:sz w:val="18"/>
          <w:szCs w:val="18"/>
          <w:lang w:val="en-US"/>
        </w:rPr>
        <w:t>CP</w:t>
      </w:r>
    </w:p>
    <w:p w14:paraId="6DA1EC04" w14:textId="33312B6B" w:rsidR="00C95117" w:rsidRPr="00772903" w:rsidRDefault="00C95117" w:rsidP="00772903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7900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3620"/>
      </w:tblGrid>
      <w:tr w:rsidR="00552192" w:rsidRPr="00772903" w14:paraId="7F1D2291" w14:textId="77777777" w:rsidTr="0077290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7FE9" w14:textId="77777777" w:rsidR="00552192" w:rsidRPr="00772903" w:rsidRDefault="0055219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D069" w14:textId="77777777" w:rsidR="00552192" w:rsidRPr="00772903" w:rsidRDefault="0055219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F98D" w14:textId="77777777" w:rsidR="00552192" w:rsidRPr="00772903" w:rsidRDefault="0055219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72E9" w14:textId="77777777" w:rsidR="00552192" w:rsidRPr="00772903" w:rsidRDefault="0055219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84417D" w14:paraId="1840F548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A223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C7FE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RU000A102LW1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4CB6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АБЗ-1 1Р01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E279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"Асфальтобетонный завод №1"</w:t>
            </w:r>
          </w:p>
        </w:tc>
      </w:tr>
      <w:tr w:rsidR="0084417D" w14:paraId="7CE98577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7CE9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C180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RU000A1046N6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1096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АБЗ-1 1Р02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101A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"Асфальтобетонный завод №1"</w:t>
            </w:r>
          </w:p>
        </w:tc>
      </w:tr>
      <w:tr w:rsidR="0084417D" w14:paraId="6A654B0B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2623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C297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RU000A105SX7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E556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АБЗ-1 1Р03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DCDA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"Асфальтобетонный завод №1"</w:t>
            </w:r>
          </w:p>
        </w:tc>
      </w:tr>
      <w:tr w:rsidR="0084417D" w14:paraId="0B63E306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D983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5260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RU000A0ZYH02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1A45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АвАгроБ1P2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AA65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"АВАНГАРД-АГРО"</w:t>
            </w:r>
          </w:p>
        </w:tc>
      </w:tr>
      <w:tr w:rsidR="0084417D" w14:paraId="6B989759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1A19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FE6A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RU000A105AS5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C701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АвАгроБ1P3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486E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"АВАНГАРД-АГРО"</w:t>
            </w:r>
          </w:p>
        </w:tc>
      </w:tr>
      <w:tr w:rsidR="0084417D" w14:paraId="77C46716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270B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B8A0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RU000A0ZYC31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8D9E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АвАгроБ1P1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C8C7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"АВАНГАРД-АГРО"</w:t>
            </w:r>
          </w:p>
        </w:tc>
      </w:tr>
      <w:tr w:rsidR="0084417D" w14:paraId="4D5F4003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AD4E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5BFB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RU000A102S23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936F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Победа1Р1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EEB4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"Агрофирма – племзавод "Победа"</w:t>
            </w:r>
          </w:p>
        </w:tc>
      </w:tr>
      <w:tr w:rsidR="0084417D" w14:paraId="7051EF22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9E03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BAA6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RU000A103HG0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38D0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АйДиКоле01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5A7B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Коллект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84417D" w14:paraId="643031AF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CC03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4EDB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RU000A104JV3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F123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АйДиКоле02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B3CA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Коллект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84417D" w14:paraId="32DD3076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F698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EDE7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RU000A101P92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71BD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Шевченк1Р2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29B0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им. Т.Г. Шевченко</w:t>
            </w:r>
          </w:p>
        </w:tc>
      </w:tr>
      <w:tr w:rsidR="0084417D" w14:paraId="0DD41C87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EB84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2031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RU000A104ZU1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A73B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Шевченк1Р4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5B73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им. Т.Г. Шевченко</w:t>
            </w:r>
          </w:p>
        </w:tc>
      </w:tr>
      <w:tr w:rsidR="0084417D" w14:paraId="6BE5A961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210A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46BD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RU000A105DS9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8CCA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АПРИФП 2Р1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E9D7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АПРИ "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Флай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Плэнинг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84417D" w14:paraId="10DB0D2F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EAFE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FCBF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RU000A102KR3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097F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АПРИФП БП4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2C5E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АПРИ "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Флай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Плэнинг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84417D" w14:paraId="294201C8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814B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DD16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RU000A103N19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495E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АПРИФП 05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73B7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АПРИ "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Флай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Плэнинг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84417D" w14:paraId="63824253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2860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D918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RU000A104C78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4EFB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АРЕНЗАПРО1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9DD1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"АРЕНЗА-ПРО"</w:t>
            </w:r>
          </w:p>
        </w:tc>
      </w:tr>
      <w:tr w:rsidR="0084417D" w14:paraId="6D2C0C85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5D78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8CFA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RU000A105TR7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1822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АРЕНЗА1Р01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8480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"АРЕНЗА-ПРО"</w:t>
            </w:r>
          </w:p>
        </w:tc>
      </w:tr>
      <w:tr w:rsidR="0084417D" w14:paraId="736789BE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4B58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40B8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RU000A104B53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8CD7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АСПЭКДом01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DE36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"АСПЭК-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Домстрой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84417D" w14:paraId="303594B9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2CD7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26D2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RU000A102T97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23A5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Аэрфью1Р01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7D95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Аэрофьюэлз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84417D" w14:paraId="726B0167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3DA6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C4DF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RU000A103SZ7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885C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Аэрфью2Р01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1A18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Аэрофьюэлз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84417D" w14:paraId="57738093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C1D5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D422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RU000A105YQ9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E855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АЛЬЯНС 1P1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BF66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"БИЗНЕС АЛЬЯНС"</w:t>
            </w:r>
          </w:p>
        </w:tc>
      </w:tr>
      <w:tr w:rsidR="0084417D" w14:paraId="3BEC87A7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5D0D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6071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RU000A102ZT7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82AC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БДеньги-02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0675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Микрофинансовая компания "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Быстроденьги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 (Общество с ограниченной ответственностью)</w:t>
            </w:r>
          </w:p>
        </w:tc>
      </w:tr>
      <w:tr w:rsidR="0084417D" w14:paraId="25212F2A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E0A4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DEA6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RU000A104BU2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75DF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ГК ЕКС БО1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D7AF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"Группа компаний "ЕКС"</w:t>
            </w:r>
          </w:p>
        </w:tc>
      </w:tr>
      <w:tr w:rsidR="0084417D" w14:paraId="653A21F1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28E4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6301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RU000A105XF4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15B2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ГЛОРАКС1Р1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4313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"ГЛОРАКС"</w:t>
            </w:r>
          </w:p>
        </w:tc>
      </w:tr>
      <w:tr w:rsidR="0084417D" w14:paraId="7A1D13B7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0614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D37B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RU000A102M45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E197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ДрктЛиз1Р6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2868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ДиректЛизинг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84417D" w14:paraId="6E304952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4FF0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78C9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RU000A103S30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A59D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ДрктЛиз1Р7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55C5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ДиректЛизинг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84417D" w14:paraId="28D95F5B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B810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1F98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RU000A102TL7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E5A2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Займер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4269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Микрофинансовая компания "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Займер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84417D" w14:paraId="428BB306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FC27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32B1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RU000A103QJ5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97ED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Займер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40F4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Микрофинансовая компания "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Займер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84417D" w14:paraId="61FEE848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B39E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5DFB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RU000A103CW8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5F1D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Займер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E22F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Микрофинансовая компания "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Займер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84417D" w14:paraId="1E0ADDE5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0FBD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899F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RU000A103DT2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68F0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ИСКЧ БО01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804D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"Институт Стволовых Клеток Человека"</w:t>
            </w:r>
          </w:p>
        </w:tc>
      </w:tr>
      <w:tr w:rsidR="0084417D" w14:paraId="7C91D6E7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5E74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4DD2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RU000A103R98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6EA4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КарМани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856F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Микрофинансовая компания "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КарМани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84417D" w14:paraId="26EE2F06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451F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6AA3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RU000A1058U6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C7C8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КарМани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28F7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Микрофинансовая компания "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КарМани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84417D" w14:paraId="3314F148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C1DD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F61A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RU000A102RN7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33D7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РенКредБО6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8444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84417D" w14:paraId="517F6D3F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230F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D05D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RU000A102H83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586D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РенКредБО4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22DE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84417D" w14:paraId="22E518C3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F87C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646C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RU000A102UZ5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3FA0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КировЗд1Р2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C667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"Кировский завод"</w:t>
            </w:r>
          </w:p>
        </w:tc>
      </w:tr>
      <w:tr w:rsidR="0084417D" w14:paraId="366C3630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C549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5032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RU000A105Y14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5D5C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КЛВЗ 1Р01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9267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"КАЛУЖСКИЙ ЛИКЕРО-ВОДОЧНЫЙ ЗАВОД КРИСТАЛЛ"</w:t>
            </w:r>
          </w:p>
        </w:tc>
      </w:tr>
      <w:tr w:rsidR="0084417D" w14:paraId="58EE834C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8ED3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281E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RU000A105QL6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DD4B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Интерскол2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4A48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"КЛС-Трейд"</w:t>
            </w:r>
          </w:p>
        </w:tc>
      </w:tr>
      <w:tr w:rsidR="0084417D" w14:paraId="0085DD74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DDF7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2107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RU000A102X18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CA48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ГарИнв2P03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0398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84417D" w14:paraId="4152F62A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48BD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4AD7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RU000A102LS9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C05C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ГарИнв2P02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45A1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84417D" w14:paraId="6560274C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72B0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A413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RU000A1005T9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5A72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ГарИнв1P05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B6AF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84417D" w14:paraId="2DD243C5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72A4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C3DD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RU000A105GV6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B74B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ГарИнв2P05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B96C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84417D" w14:paraId="140BC895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A6D1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A05A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RU000A102QX8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836B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ЛайфСтр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П1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A146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ЛайфСтрим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84417D" w14:paraId="49C75F7A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C0EA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A11B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RU000A102Y66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6951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ЛЕГЕНДА1P4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2077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"ЛЕГЕНДА"</w:t>
            </w:r>
          </w:p>
        </w:tc>
      </w:tr>
      <w:tr w:rsidR="0084417D" w14:paraId="4A61D94A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BAE5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8211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RU000A103CD8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735C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Дельта1Р01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63B4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Общество с ограниченной </w:t>
            </w:r>
            <w:proofErr w:type="gram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ответственностью  "</w:t>
            </w:r>
            <w:proofErr w:type="gram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Лизинговая компания "Дельта"</w:t>
            </w:r>
          </w:p>
        </w:tc>
      </w:tr>
      <w:tr w:rsidR="0084417D" w14:paraId="51CC09D2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D11D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083A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RU000A1034X1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3F82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ЛТрейд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1P3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3F08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"Лизинг-Трейд"</w:t>
            </w:r>
          </w:p>
        </w:tc>
      </w:tr>
      <w:tr w:rsidR="0084417D" w14:paraId="390E2045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970E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BECB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RU000A1029F8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28E5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ЛТрейд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1P2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A70B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"Лизинг-Трейд"</w:t>
            </w:r>
          </w:p>
        </w:tc>
      </w:tr>
      <w:tr w:rsidR="0084417D" w14:paraId="2A12CB30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D7A6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DA4F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RU000A1032S5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1532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ЛИТАНА 1P1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C275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"ЛИТАНА"</w:t>
            </w:r>
          </w:p>
        </w:tc>
      </w:tr>
      <w:tr w:rsidR="0084417D" w14:paraId="02F8B8E7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AB42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CD01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RU000A105M59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8AE3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Роделен1P3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F30B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Лизинговая компания "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Роделен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84417D" w14:paraId="6F4990F4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2979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B93D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RU000A105SK4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1F11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Роделен1P4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BB13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Лизинговая компания "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Роделен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84417D" w14:paraId="3FD99907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E4A9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29B1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RU000A103PS8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66B5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МаниМен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0DE4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Микрофинансовая компания "Мани Мен"</w:t>
            </w:r>
          </w:p>
        </w:tc>
      </w:tr>
      <w:tr w:rsidR="0084417D" w14:paraId="6B2132EF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7A09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7299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RU000A103K20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54CA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Маныч02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90F0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Маныч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-Агро"</w:t>
            </w:r>
          </w:p>
        </w:tc>
      </w:tr>
      <w:tr w:rsidR="0084417D" w14:paraId="2215DD38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DC4E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8251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RU000A1032D7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1924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Маныч01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715D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Маныч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-Агро"</w:t>
            </w:r>
          </w:p>
        </w:tc>
      </w:tr>
      <w:tr w:rsidR="0084417D" w14:paraId="591826E5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7E6B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96E0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RU000A103DA2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FE92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МигКр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01К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EFCC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микрофинансовая компания "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МигКредит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84417D" w14:paraId="5AF8CB00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0B77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99C4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RU000A105054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BD43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ММЦБ П01-2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6AA2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</w:t>
            </w:r>
            <w:proofErr w:type="gram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 "</w:t>
            </w:r>
            <w:proofErr w:type="gram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Международный Медицинский Центр Обработки и 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Криохранения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Биоматериалов"</w:t>
            </w:r>
          </w:p>
        </w:tc>
      </w:tr>
      <w:tr w:rsidR="0084417D" w14:paraId="5FDC01E7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AC79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5FE4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RU000A105RU5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A80A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МЛФТ БО-01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44ED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Мосрегионлифт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84417D" w14:paraId="54EEA1F4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D18A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4DB5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RU000A103F43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09E5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ВЭББНКР 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7AD3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микрофинансовая компания "ВЭББАНКИР"</w:t>
            </w:r>
          </w:p>
        </w:tc>
      </w:tr>
      <w:tr w:rsidR="0084417D" w14:paraId="7AAA8F44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FB69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C8F4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RU000A104AX8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225D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ЛаймЗайм01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2EF0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Микрофинансовая компания "Лайм-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Займ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 (Общество с ограниченной ответственностью)</w:t>
            </w:r>
          </w:p>
        </w:tc>
      </w:tr>
      <w:tr w:rsidR="0084417D" w14:paraId="405D443C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1AFC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3C58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RU000A105AJ4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CD1D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ЛаймЗайм02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C6DF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Микрофинансовая компания "Лайм-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Займ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 (Общество с ограниченной ответственностью)</w:t>
            </w:r>
          </w:p>
        </w:tc>
      </w:tr>
      <w:tr w:rsidR="0084417D" w14:paraId="6BD4C31E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88DD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62AC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RU000A105849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38E7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Фордевинд1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B648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84417D" w14:paraId="4B670DE1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435E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5586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RU000A102T55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D07E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МФК ЦФПО01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514F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Микрофинансовая компания "Центр Финансовой Поддержки" (Акционерное общество)</w:t>
            </w:r>
          </w:p>
        </w:tc>
      </w:tr>
      <w:tr w:rsidR="0084417D" w14:paraId="67D30677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43D5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2D13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RU000A103GL2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24EA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МФК ЦФПО02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1E3E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Микрофинансовая компания "Центр Финансовой Поддержки" (Акционерное общество)</w:t>
            </w:r>
          </w:p>
        </w:tc>
      </w:tr>
      <w:tr w:rsidR="0084417D" w14:paraId="6AC9420A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EA2F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D694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RU000A1043L7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CCDF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Kviku1P1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7070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Микрофинансовая компания "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ЭйрЛоанс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84417D" w14:paraId="3FD1A0F9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732B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62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0413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RU000A102V51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235F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НафттрнБО3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BE84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Топливная компания "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Нафтатранс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плюс"</w:t>
            </w:r>
          </w:p>
        </w:tc>
      </w:tr>
      <w:tr w:rsidR="0084417D" w14:paraId="444D9774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542F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8636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RU000A103WZ9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981E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NexTouchB1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69DA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Некс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-Т"</w:t>
            </w:r>
          </w:p>
        </w:tc>
      </w:tr>
      <w:tr w:rsidR="0084417D" w14:paraId="4874AB6F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0D03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1E0F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RU000A1050X7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E391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НИКА 1Р01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FB68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"НИКА"</w:t>
            </w:r>
          </w:p>
        </w:tc>
      </w:tr>
      <w:tr w:rsidR="0084417D" w14:paraId="21332314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9552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3604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RU000A102HG2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1F61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ОхтаГр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БП0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A3AE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Охта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84417D" w14:paraId="48D27B41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7A13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1381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RU000A1040V2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0539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ОхтаГрБП02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0884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Охта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84417D" w14:paraId="3AF1E617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5B82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5D79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RU000A105AX5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BD3A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ПАТРИОТ 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44D7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"Патриот Групп"</w:t>
            </w:r>
          </w:p>
        </w:tc>
      </w:tr>
      <w:tr w:rsidR="0084417D" w14:paraId="28F4E0B1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CF1A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14FA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RU000A104JF6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9076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ПушкПЗБО1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F050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"Племзавод "Пушкинское"</w:t>
            </w:r>
          </w:p>
        </w:tc>
      </w:tr>
      <w:tr w:rsidR="0084417D" w14:paraId="558DB294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9F8C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8F01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RU000A102LF6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0EB4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ПионЛизБП4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D419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"Пионер-Лизинг"</w:t>
            </w:r>
          </w:p>
        </w:tc>
      </w:tr>
      <w:tr w:rsidR="0084417D" w14:paraId="536F59BC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AD09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00DF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RU000A105BP9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333F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РЕАТОРГ1Р1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AF43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"РЕАТОРГ"</w:t>
            </w:r>
          </w:p>
        </w:tc>
      </w:tr>
      <w:tr w:rsidR="0084417D" w14:paraId="62830C88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5B35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FF42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RU000A105VP7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5C53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РКК БО-01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8B5C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"Русская Контейнерная Компания"</w:t>
            </w:r>
          </w:p>
        </w:tc>
      </w:tr>
      <w:tr w:rsidR="0084417D" w14:paraId="26A3D5E8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9B84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F62F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RU000A105ZW4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641B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РКК БО-02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4389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"Русская Контейнерная Компания"</w:t>
            </w:r>
          </w:p>
        </w:tc>
      </w:tr>
      <w:tr w:rsidR="0084417D" w14:paraId="7287205D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F7ED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2659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RU000A105UZ8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09DC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Саммит 1P1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1B7C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микрофинансовая компания "Саммит"</w:t>
            </w:r>
          </w:p>
        </w:tc>
      </w:tr>
      <w:tr w:rsidR="0084417D" w14:paraId="7BEFBAC2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7217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C22E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RU000A105SZ2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5925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СИБАВТО1Р1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B2CA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СибАвтоТранс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84417D" w14:paraId="5E10FA08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9A57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CACE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RU000A105C93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1A74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СибСтекП03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90E8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"Сибирское Стекло"</w:t>
            </w:r>
          </w:p>
        </w:tc>
      </w:tr>
      <w:tr w:rsidR="0084417D" w14:paraId="117F99B4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F85F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2AD4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RU000A104K37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EA72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СибЭнМаш01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F2C1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Сибэнергомаш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– БКЗ"</w:t>
            </w:r>
          </w:p>
        </w:tc>
      </w:tr>
      <w:tr w:rsidR="0084417D" w14:paraId="63004A8D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3BB8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FDEC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RU000A103WB0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3F26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СлавЭКО1Р1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4462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"Славянск ЭКО"</w:t>
            </w:r>
          </w:p>
        </w:tc>
      </w:tr>
      <w:tr w:rsidR="0084417D" w14:paraId="30AB3DFD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F33E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5A35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RU000A105P07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5E14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СолЛизБО07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C8EF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Солид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-Лизинг"</w:t>
            </w:r>
          </w:p>
        </w:tc>
      </w:tr>
      <w:tr w:rsidR="0084417D" w14:paraId="7ADA78A3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D021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44D4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RU000A104CF1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2D63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СолЛиз01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2DE5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Солид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-Лизинг"</w:t>
            </w:r>
          </w:p>
        </w:tc>
      </w:tr>
      <w:tr w:rsidR="0084417D" w14:paraId="61EEF709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0C3D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3FEC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RU000A105BW5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30AE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СПМК БО-01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44ED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"Сергиево-Посадский мясокомбинат"</w:t>
            </w:r>
          </w:p>
        </w:tc>
      </w:tr>
      <w:tr w:rsidR="0084417D" w14:paraId="3293FCC8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044A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5391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RU000A102556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9C7E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СЭЗ 1P2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7E2B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"Саратовский 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электроприборостроительный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завод имени Серго Орджоникидзе"</w:t>
            </w:r>
          </w:p>
        </w:tc>
      </w:tr>
      <w:tr w:rsidR="0084417D" w14:paraId="217D0EF6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513B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36B3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RU000A102US0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4B04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ТАЛАНФБ1P2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B810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"ТАЛАН-ФИНАНС"</w:t>
            </w:r>
          </w:p>
        </w:tc>
      </w:tr>
      <w:tr w:rsidR="0084417D" w14:paraId="67B52D76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C257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6EAD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RU000A1043B8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D258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ТАЛАНФБ1P3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383C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"ТАЛАН-ФИНАНС"</w:t>
            </w:r>
          </w:p>
        </w:tc>
      </w:tr>
      <w:tr w:rsidR="0084417D" w14:paraId="7F492EC4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F5A3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4C06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RU000A103B05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6BE7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Татнхим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6211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Татнефтехим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84417D" w14:paraId="59DC25E6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1A80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7FBD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RU000A103UL3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23F8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ТатнхимP01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9E4F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Татнефтехим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84417D" w14:paraId="60E6925D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C34A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ECD0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RU000A102KQ5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B603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РКС2Р1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71BF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"Торговый дом РКС"</w:t>
            </w:r>
          </w:p>
        </w:tc>
      </w:tr>
      <w:tr w:rsidR="0084417D" w14:paraId="237B278C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DBCC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C4B4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RU000A102234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EB95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ТЕХЛиз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1P3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83D5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"ТЕХНО Лизинг"</w:t>
            </w:r>
          </w:p>
        </w:tc>
      </w:tr>
      <w:tr w:rsidR="0084417D" w14:paraId="580BE7F2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DCEF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9AB5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RU000A103TS0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0271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ТЕХЛиз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1P5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B073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"ТЕХНО Лизинг"</w:t>
            </w:r>
          </w:p>
        </w:tc>
      </w:tr>
      <w:tr w:rsidR="0084417D" w14:paraId="25D1B154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0348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CF3B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RU000A1032X5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B764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ТЕХЛиз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1P4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5091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"ТЕХНО Лизинг"</w:t>
            </w:r>
          </w:p>
        </w:tc>
      </w:tr>
      <w:tr w:rsidR="0084417D" w14:paraId="0748E437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B782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E7D1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RU000A102QY6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24DA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ТФН 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968F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"ТФН"</w:t>
            </w:r>
          </w:p>
        </w:tc>
      </w:tr>
      <w:tr w:rsidR="0084417D" w14:paraId="1F165C8C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B3A0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C9F5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RU000A1053R3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84C2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Феррони01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EEA0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Феррони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84417D" w14:paraId="29E37AD7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3A68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6F91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RU000A105P64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C19B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Феррони02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0610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Феррони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84417D" w14:paraId="5E3F1C24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5A95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93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BCC1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RU000A1030N0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FB8C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ФЭС-АгроБ2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15FC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"ФЭС-Агро"</w:t>
            </w:r>
          </w:p>
        </w:tc>
      </w:tr>
      <w:tr w:rsidR="0084417D" w14:paraId="5B75FA6A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88BD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9793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RU000A106151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9EDF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ХайТэк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9AE3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Хайтэк</w:t>
            </w:r>
            <w:proofErr w:type="spellEnd"/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-Интеграция"</w:t>
            </w:r>
          </w:p>
        </w:tc>
      </w:tr>
      <w:tr w:rsidR="0084417D" w14:paraId="688ACE01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8967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068B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RU000A103M85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B8F8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Страна 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DDF5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"Элит Строй"</w:t>
            </w:r>
          </w:p>
        </w:tc>
      </w:tr>
      <w:tr w:rsidR="0084417D" w14:paraId="5794F6D4" w14:textId="77777777" w:rsidTr="0084417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D993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B4BF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RU000A105YF2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BCC7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Страна 02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23BE" w14:textId="77777777" w:rsidR="0084417D" w:rsidRPr="0084417D" w:rsidRDefault="0084417D" w:rsidP="0084417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441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"Элит Строй"</w:t>
            </w:r>
          </w:p>
        </w:tc>
      </w:tr>
    </w:tbl>
    <w:p w14:paraId="02388CC8" w14:textId="6110C37E" w:rsidR="00AF129B" w:rsidRDefault="00AF129B" w:rsidP="00772903">
      <w:pPr>
        <w:pStyle w:val="af0"/>
        <w:spacing w:line="240" w:lineRule="auto"/>
        <w:ind w:left="1417" w:right="-1" w:firstLine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5B28A079" w14:textId="77777777" w:rsidR="00294CAE" w:rsidRPr="00772903" w:rsidRDefault="00294CAE" w:rsidP="00772903">
      <w:pPr>
        <w:pStyle w:val="af0"/>
        <w:spacing w:line="240" w:lineRule="auto"/>
        <w:ind w:left="1417" w:right="-1" w:firstLine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113B4C90" w14:textId="7F244443" w:rsidR="00ED1786" w:rsidRPr="00772903" w:rsidRDefault="008352B1" w:rsidP="00772903">
      <w:pPr>
        <w:pStyle w:val="af0"/>
        <w:spacing w:line="240" w:lineRule="auto"/>
        <w:ind w:left="1417" w:right="-1" w:firstLine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772903">
        <w:rPr>
          <w:rFonts w:asciiTheme="minorHAnsi" w:hAnsiTheme="minorHAnsi" w:cstheme="minorHAnsi"/>
          <w:sz w:val="18"/>
          <w:szCs w:val="18"/>
        </w:rPr>
        <w:t>База расчета Индекса МосБиржи ипотечных облигаций ДОМ.РФ</w:t>
      </w:r>
    </w:p>
    <w:p w14:paraId="2D5BCD74" w14:textId="35E5B295" w:rsidR="00552192" w:rsidRPr="00772903" w:rsidRDefault="00552192" w:rsidP="00772903">
      <w:pPr>
        <w:pStyle w:val="af0"/>
        <w:spacing w:line="240" w:lineRule="auto"/>
        <w:ind w:left="1417" w:right="-1" w:firstLine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7900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3620"/>
      </w:tblGrid>
      <w:tr w:rsidR="00C55D90" w:rsidRPr="00772903" w14:paraId="1920E8C1" w14:textId="77777777" w:rsidTr="0077290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A59A" w14:textId="77777777" w:rsidR="00C55D90" w:rsidRPr="00772903" w:rsidRDefault="00C55D9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B98C" w14:textId="77777777" w:rsidR="00C55D90" w:rsidRPr="00772903" w:rsidRDefault="00C55D9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F6F7" w14:textId="77777777" w:rsidR="00C55D90" w:rsidRPr="00772903" w:rsidRDefault="00C55D9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4A09" w14:textId="77777777" w:rsidR="00C55D90" w:rsidRPr="00772903" w:rsidRDefault="00C55D9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3A6682" w14:paraId="7B0DB48F" w14:textId="77777777" w:rsidTr="003A668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339E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1DAD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RU000A100DQ4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3130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ИА ДОМ 9P2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F93F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ДОМ.РФ Ипотечный агент</w:t>
            </w:r>
          </w:p>
        </w:tc>
      </w:tr>
      <w:tr w:rsidR="003A6682" w14:paraId="4C166B58" w14:textId="77777777" w:rsidTr="003A668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C783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C648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RU000A0ZZV86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7BE4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ИА ДОМ 6P2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BB75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ДОМ.РФ Ипотечный агент</w:t>
            </w:r>
          </w:p>
        </w:tc>
      </w:tr>
      <w:tr w:rsidR="003A6682" w14:paraId="0373229F" w14:textId="77777777" w:rsidTr="003A668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E1EB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AAC4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RU000A0ZYJT2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1C76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ДОМРФИА 2P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AD10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ДОМ.РФ Ипотечный агент</w:t>
            </w:r>
          </w:p>
        </w:tc>
      </w:tr>
      <w:tr w:rsidR="003A6682" w14:paraId="3736E1D2" w14:textId="77777777" w:rsidTr="003A668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DF23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3673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RU000A1018T2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D9FB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ИА ДОМ13P2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43EE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ДОМ.РФ Ипотечный агент</w:t>
            </w:r>
          </w:p>
        </w:tc>
      </w:tr>
      <w:tr w:rsidR="003A6682" w14:paraId="7A484426" w14:textId="77777777" w:rsidTr="003A668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FF64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91D1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RU000A102GD1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EDBF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ИАДОМ Б1P3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84AA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ДОМ.РФ Ипотечный агент</w:t>
            </w:r>
          </w:p>
        </w:tc>
      </w:tr>
      <w:tr w:rsidR="003A6682" w14:paraId="277893F4" w14:textId="77777777" w:rsidTr="003A668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5034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B208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RU000A0ZZZ09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C043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ИА ДОМ 8P2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9EA2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ДОМ.РФ Ипотечный агент</w:t>
            </w:r>
          </w:p>
        </w:tc>
      </w:tr>
      <w:tr w:rsidR="003A6682" w14:paraId="76DCF0C5" w14:textId="77777777" w:rsidTr="003A668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CF15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3180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RU000A103125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98F2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ИАДОМ Б1P7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6484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ДОМ.РФ Ипотечный агент</w:t>
            </w:r>
          </w:p>
        </w:tc>
      </w:tr>
      <w:tr w:rsidR="003A6682" w14:paraId="57EF6369" w14:textId="77777777" w:rsidTr="003A668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A716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B1A9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RU000A100ZB9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82DB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ИА ДОМ10P2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B298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ДОМ.РФ Ипотечный агент</w:t>
            </w:r>
          </w:p>
        </w:tc>
      </w:tr>
      <w:tr w:rsidR="003A6682" w14:paraId="3E08667C" w14:textId="77777777" w:rsidTr="003A668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8618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FD1E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RU000A1031K4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3CCB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ИАДОМ Б1P8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09DD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ДОМ.РФ Ипотечный агент</w:t>
            </w:r>
          </w:p>
        </w:tc>
      </w:tr>
      <w:tr w:rsidR="003A6682" w14:paraId="26C1275B" w14:textId="77777777" w:rsidTr="003A668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7EFB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5E85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RU000A102K13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C70A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ИАДОМ Б1P4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C9B7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ДОМ.РФ Ипотечный агент</w:t>
            </w:r>
          </w:p>
        </w:tc>
      </w:tr>
      <w:tr w:rsidR="003A6682" w14:paraId="759D8336" w14:textId="77777777" w:rsidTr="003A668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9889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AEBE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RU000A103N43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62DF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ИАДОМ Б1P9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F986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ДОМ.РФ Ипотечный агент</w:t>
            </w:r>
          </w:p>
        </w:tc>
      </w:tr>
      <w:tr w:rsidR="003A6682" w14:paraId="62D1A0C2" w14:textId="77777777" w:rsidTr="003A668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A049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D91F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RU000A0ZZNW5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7AD7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ИА ДОМ 4P2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5842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ДОМ.РФ Ипотечный агент</w:t>
            </w:r>
          </w:p>
        </w:tc>
      </w:tr>
      <w:tr w:rsidR="003A6682" w14:paraId="07D832A8" w14:textId="77777777" w:rsidTr="003A668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28F1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5FB1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RU000A104UV0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07B5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ИАДОМ 1P18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6EB7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ДОМ.РФ Ипотечный агент</w:t>
            </w:r>
          </w:p>
        </w:tc>
      </w:tr>
      <w:tr w:rsidR="003A6682" w14:paraId="430C4DFD" w14:textId="77777777" w:rsidTr="003A668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1826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175D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RU000A101JD7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0F0B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ИА ДОМ 5P1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050C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ДОМ.РФ Ипотечный агент</w:t>
            </w:r>
          </w:p>
        </w:tc>
      </w:tr>
      <w:tr w:rsidR="003A6682" w14:paraId="036604C2" w14:textId="77777777" w:rsidTr="003A668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B854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4B0E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RU000A0ZZCH9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1812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ИА ДОМ 5P2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6F62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ДОМ.РФ Ипотечный агент</w:t>
            </w:r>
          </w:p>
        </w:tc>
      </w:tr>
      <w:tr w:rsidR="003A6682" w14:paraId="03E378A8" w14:textId="77777777" w:rsidTr="003A668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2738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77A5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RU000A104B79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C8C9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ИАДОМ 1P16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AAAD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ДОМ.РФ Ипотечный агент</w:t>
            </w:r>
          </w:p>
        </w:tc>
      </w:tr>
      <w:tr w:rsidR="003A6682" w14:paraId="2186D1F7" w14:textId="77777777" w:rsidTr="003A668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7549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4A76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RU000A101TD6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5BA5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ИА ДОМ15P2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AD6C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ДОМ.РФ Ипотечный агент</w:t>
            </w:r>
          </w:p>
        </w:tc>
      </w:tr>
      <w:tr w:rsidR="003A6682" w14:paraId="234903B6" w14:textId="77777777" w:rsidTr="003A6682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C061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264D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RU000A104X32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2260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ИАДОМ 1P19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A4E0" w14:textId="77777777" w:rsidR="003A6682" w:rsidRPr="003A6682" w:rsidRDefault="003A6682" w:rsidP="003A668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6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ДОМ.РФ Ипотечный агент</w:t>
            </w:r>
          </w:p>
        </w:tc>
      </w:tr>
    </w:tbl>
    <w:p w14:paraId="4800D6FE" w14:textId="6344B872" w:rsidR="00552192" w:rsidRPr="00772903" w:rsidRDefault="00552192" w:rsidP="00772903">
      <w:pPr>
        <w:pStyle w:val="af0"/>
        <w:spacing w:line="240" w:lineRule="auto"/>
        <w:ind w:left="1417" w:right="-1" w:firstLine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sectPr w:rsidR="00552192" w:rsidRPr="00772903" w:rsidSect="003F60AD">
      <w:footerReference w:type="default" r:id="rId8"/>
      <w:pgSz w:w="11906" w:h="16838" w:code="9"/>
      <w:pgMar w:top="868" w:right="851" w:bottom="709" w:left="1701" w:header="709" w:footer="301" w:gutter="0"/>
      <w:paperSrc w:firs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5D39E" w14:textId="77777777" w:rsidR="008333D0" w:rsidRDefault="008333D0" w:rsidP="008E2EBE">
      <w:r>
        <w:separator/>
      </w:r>
    </w:p>
  </w:endnote>
  <w:endnote w:type="continuationSeparator" w:id="0">
    <w:p w14:paraId="3DFBF779" w14:textId="77777777" w:rsidR="008333D0" w:rsidRDefault="008333D0" w:rsidP="008E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CondC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3805803"/>
      <w:docPartObj>
        <w:docPartGallery w:val="Page Numbers (Bottom of Page)"/>
        <w:docPartUnique/>
      </w:docPartObj>
    </w:sdtPr>
    <w:sdtContent>
      <w:p w14:paraId="43AFA47A" w14:textId="7110359A" w:rsidR="008333D0" w:rsidRDefault="008333D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445C346" w14:textId="77777777" w:rsidR="008333D0" w:rsidRDefault="008333D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2CE9F" w14:textId="77777777" w:rsidR="008333D0" w:rsidRDefault="008333D0" w:rsidP="008E2EBE">
      <w:r>
        <w:separator/>
      </w:r>
    </w:p>
  </w:footnote>
  <w:footnote w:type="continuationSeparator" w:id="0">
    <w:p w14:paraId="4A5482D3" w14:textId="77777777" w:rsidR="008333D0" w:rsidRDefault="008333D0" w:rsidP="008E2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0B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900A60"/>
    <w:multiLevelType w:val="hybridMultilevel"/>
    <w:tmpl w:val="72BCF22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07FF7435"/>
    <w:multiLevelType w:val="multilevel"/>
    <w:tmpl w:val="3D626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925783B"/>
    <w:multiLevelType w:val="hybridMultilevel"/>
    <w:tmpl w:val="47307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6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C474F0"/>
    <w:multiLevelType w:val="hybridMultilevel"/>
    <w:tmpl w:val="CFD6E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05658"/>
    <w:multiLevelType w:val="multilevel"/>
    <w:tmpl w:val="768EB6F4"/>
    <w:lvl w:ilvl="0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7" w15:restartNumberingAfterBreak="0">
    <w:nsid w:val="21A31A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9904E5"/>
    <w:multiLevelType w:val="hybridMultilevel"/>
    <w:tmpl w:val="EEBA0A52"/>
    <w:lvl w:ilvl="0" w:tplc="2C562B0A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BA0871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BAA604C"/>
    <w:multiLevelType w:val="multilevel"/>
    <w:tmpl w:val="5A500E7E"/>
    <w:lvl w:ilvl="0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0" w15:restartNumberingAfterBreak="0">
    <w:nsid w:val="2CEC11BF"/>
    <w:multiLevelType w:val="multilevel"/>
    <w:tmpl w:val="1504BD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F133AAD"/>
    <w:multiLevelType w:val="hybridMultilevel"/>
    <w:tmpl w:val="674C2EE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723679"/>
    <w:multiLevelType w:val="hybridMultilevel"/>
    <w:tmpl w:val="3E0A7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55851"/>
    <w:multiLevelType w:val="hybridMultilevel"/>
    <w:tmpl w:val="CF66F0E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55E0902"/>
    <w:multiLevelType w:val="multilevel"/>
    <w:tmpl w:val="6854E69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633" w:hanging="108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608" w:hanging="1800"/>
      </w:pPr>
    </w:lvl>
  </w:abstractNum>
  <w:abstractNum w:abstractNumId="15" w15:restartNumberingAfterBreak="0">
    <w:nsid w:val="3BF740A3"/>
    <w:multiLevelType w:val="hybridMultilevel"/>
    <w:tmpl w:val="6890C61E"/>
    <w:lvl w:ilvl="0" w:tplc="26BEBC9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3EF449A7"/>
    <w:multiLevelType w:val="multilevel"/>
    <w:tmpl w:val="E3CE17C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7" w15:restartNumberingAfterBreak="0">
    <w:nsid w:val="3F6D6A22"/>
    <w:multiLevelType w:val="hybridMultilevel"/>
    <w:tmpl w:val="CE82F4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EE2987"/>
    <w:multiLevelType w:val="hybridMultilevel"/>
    <w:tmpl w:val="9642EBA8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9" w15:restartNumberingAfterBreak="0">
    <w:nsid w:val="418728D6"/>
    <w:multiLevelType w:val="hybridMultilevel"/>
    <w:tmpl w:val="B1C2D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D3238"/>
    <w:multiLevelType w:val="hybridMultilevel"/>
    <w:tmpl w:val="7B000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D68FD"/>
    <w:multiLevelType w:val="multilevel"/>
    <w:tmpl w:val="23BA2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E6F389F"/>
    <w:multiLevelType w:val="hybridMultilevel"/>
    <w:tmpl w:val="E9B8D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F18A5"/>
    <w:multiLevelType w:val="hybridMultilevel"/>
    <w:tmpl w:val="2DDA6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838D7"/>
    <w:multiLevelType w:val="hybridMultilevel"/>
    <w:tmpl w:val="5FBE5502"/>
    <w:lvl w:ilvl="0" w:tplc="49361E3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5" w15:restartNumberingAfterBreak="0">
    <w:nsid w:val="5359492C"/>
    <w:multiLevelType w:val="hybridMultilevel"/>
    <w:tmpl w:val="AEF2F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96906"/>
    <w:multiLevelType w:val="hybridMultilevel"/>
    <w:tmpl w:val="AAF4C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30C3F"/>
    <w:multiLevelType w:val="hybridMultilevel"/>
    <w:tmpl w:val="E0C2285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5D61E7"/>
    <w:multiLevelType w:val="hybridMultilevel"/>
    <w:tmpl w:val="44B2E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E6584"/>
    <w:multiLevelType w:val="hybridMultilevel"/>
    <w:tmpl w:val="C3725DE8"/>
    <w:lvl w:ilvl="0" w:tplc="FE7ED7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27F8B"/>
    <w:multiLevelType w:val="multilevel"/>
    <w:tmpl w:val="5D367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54A2212"/>
    <w:multiLevelType w:val="hybridMultilevel"/>
    <w:tmpl w:val="7C1235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7726EF"/>
    <w:multiLevelType w:val="multilevel"/>
    <w:tmpl w:val="9202F638"/>
    <w:lvl w:ilvl="0">
      <w:start w:val="1"/>
      <w:numFmt w:val="bullet"/>
      <w:lvlText w:val=""/>
      <w:lvlJc w:val="left"/>
      <w:pPr>
        <w:ind w:left="1410" w:hanging="705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248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6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849" w:hanging="1800"/>
      </w:pPr>
      <w:rPr>
        <w:rFonts w:hint="default"/>
      </w:rPr>
    </w:lvl>
  </w:abstractNum>
  <w:abstractNum w:abstractNumId="33" w15:restartNumberingAfterBreak="0">
    <w:nsid w:val="67492B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175472"/>
    <w:multiLevelType w:val="hybridMultilevel"/>
    <w:tmpl w:val="49A812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273BE">
      <w:numFmt w:val="decimal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169494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341F8"/>
    <w:multiLevelType w:val="hybridMultilevel"/>
    <w:tmpl w:val="4DC4BCD4"/>
    <w:lvl w:ilvl="0" w:tplc="9BF2F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5C9BC2">
      <w:numFmt w:val="none"/>
      <w:lvlText w:val=""/>
      <w:lvlJc w:val="left"/>
      <w:pPr>
        <w:tabs>
          <w:tab w:val="num" w:pos="360"/>
        </w:tabs>
      </w:pPr>
    </w:lvl>
    <w:lvl w:ilvl="2" w:tplc="CDB09270">
      <w:numFmt w:val="none"/>
      <w:lvlText w:val=""/>
      <w:lvlJc w:val="left"/>
      <w:pPr>
        <w:tabs>
          <w:tab w:val="num" w:pos="360"/>
        </w:tabs>
      </w:pPr>
    </w:lvl>
    <w:lvl w:ilvl="3" w:tplc="7ECE1016">
      <w:numFmt w:val="none"/>
      <w:lvlText w:val=""/>
      <w:lvlJc w:val="left"/>
      <w:pPr>
        <w:tabs>
          <w:tab w:val="num" w:pos="360"/>
        </w:tabs>
      </w:pPr>
    </w:lvl>
    <w:lvl w:ilvl="4" w:tplc="71508A24">
      <w:numFmt w:val="none"/>
      <w:lvlText w:val=""/>
      <w:lvlJc w:val="left"/>
      <w:pPr>
        <w:tabs>
          <w:tab w:val="num" w:pos="360"/>
        </w:tabs>
      </w:pPr>
    </w:lvl>
    <w:lvl w:ilvl="5" w:tplc="2FFAD94A">
      <w:numFmt w:val="none"/>
      <w:lvlText w:val=""/>
      <w:lvlJc w:val="left"/>
      <w:pPr>
        <w:tabs>
          <w:tab w:val="num" w:pos="360"/>
        </w:tabs>
      </w:pPr>
    </w:lvl>
    <w:lvl w:ilvl="6" w:tplc="9FF2879E">
      <w:numFmt w:val="none"/>
      <w:lvlText w:val=""/>
      <w:lvlJc w:val="left"/>
      <w:pPr>
        <w:tabs>
          <w:tab w:val="num" w:pos="360"/>
        </w:tabs>
      </w:pPr>
    </w:lvl>
    <w:lvl w:ilvl="7" w:tplc="2EC47C3C">
      <w:numFmt w:val="none"/>
      <w:lvlText w:val=""/>
      <w:lvlJc w:val="left"/>
      <w:pPr>
        <w:tabs>
          <w:tab w:val="num" w:pos="360"/>
        </w:tabs>
      </w:pPr>
    </w:lvl>
    <w:lvl w:ilvl="8" w:tplc="944008C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4"/>
  </w:num>
  <w:num w:numId="2">
    <w:abstractNumId w:val="8"/>
  </w:num>
  <w:num w:numId="3">
    <w:abstractNumId w:val="31"/>
  </w:num>
  <w:num w:numId="4">
    <w:abstractNumId w:val="25"/>
  </w:num>
  <w:num w:numId="5">
    <w:abstractNumId w:val="22"/>
  </w:num>
  <w:num w:numId="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</w:num>
  <w:num w:numId="8">
    <w:abstractNumId w:val="21"/>
  </w:num>
  <w:num w:numId="9">
    <w:abstractNumId w:val="11"/>
  </w:num>
  <w:num w:numId="10">
    <w:abstractNumId w:val="27"/>
  </w:num>
  <w:num w:numId="11">
    <w:abstractNumId w:val="27"/>
  </w:num>
  <w:num w:numId="12">
    <w:abstractNumId w:val="25"/>
  </w:num>
  <w:num w:numId="13">
    <w:abstractNumId w:val="28"/>
  </w:num>
  <w:num w:numId="14">
    <w:abstractNumId w:val="23"/>
  </w:num>
  <w:num w:numId="15">
    <w:abstractNumId w:val="20"/>
  </w:num>
  <w:num w:numId="16">
    <w:abstractNumId w:val="19"/>
  </w:num>
  <w:num w:numId="17">
    <w:abstractNumId w:val="5"/>
  </w:num>
  <w:num w:numId="18">
    <w:abstractNumId w:val="12"/>
  </w:num>
  <w:num w:numId="19">
    <w:abstractNumId w:val="33"/>
  </w:num>
  <w:num w:numId="20">
    <w:abstractNumId w:val="24"/>
  </w:num>
  <w:num w:numId="21">
    <w:abstractNumId w:val="26"/>
  </w:num>
  <w:num w:numId="22">
    <w:abstractNumId w:val="29"/>
  </w:num>
  <w:num w:numId="23">
    <w:abstractNumId w:val="2"/>
  </w:num>
  <w:num w:numId="24">
    <w:abstractNumId w:val="16"/>
  </w:num>
  <w:num w:numId="25">
    <w:abstractNumId w:val="4"/>
  </w:num>
  <w:num w:numId="26">
    <w:abstractNumId w:val="7"/>
  </w:num>
  <w:num w:numId="27">
    <w:abstractNumId w:val="10"/>
  </w:num>
  <w:num w:numId="28">
    <w:abstractNumId w:val="13"/>
  </w:num>
  <w:num w:numId="29">
    <w:abstractNumId w:val="30"/>
  </w:num>
  <w:num w:numId="30">
    <w:abstractNumId w:val="15"/>
  </w:num>
  <w:num w:numId="31">
    <w:abstractNumId w:val="0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"/>
  </w:num>
  <w:num w:numId="36">
    <w:abstractNumId w:val="3"/>
  </w:num>
  <w:num w:numId="37">
    <w:abstractNumId w:val="9"/>
  </w:num>
  <w:num w:numId="38">
    <w:abstractNumId w:val="32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"/>
  <w:doNotDisplayPageBoundarie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CA2"/>
    <w:rsid w:val="000015A5"/>
    <w:rsid w:val="00001A43"/>
    <w:rsid w:val="000020A2"/>
    <w:rsid w:val="00002F58"/>
    <w:rsid w:val="000060CE"/>
    <w:rsid w:val="0000677D"/>
    <w:rsid w:val="00020C00"/>
    <w:rsid w:val="0002585C"/>
    <w:rsid w:val="00026F62"/>
    <w:rsid w:val="00030BAC"/>
    <w:rsid w:val="00032647"/>
    <w:rsid w:val="000327A1"/>
    <w:rsid w:val="00033247"/>
    <w:rsid w:val="000337A9"/>
    <w:rsid w:val="000350C1"/>
    <w:rsid w:val="00035773"/>
    <w:rsid w:val="00035A8D"/>
    <w:rsid w:val="00037147"/>
    <w:rsid w:val="000374C9"/>
    <w:rsid w:val="000422EE"/>
    <w:rsid w:val="00042D4D"/>
    <w:rsid w:val="00043340"/>
    <w:rsid w:val="000450D2"/>
    <w:rsid w:val="00045AD8"/>
    <w:rsid w:val="0004719A"/>
    <w:rsid w:val="00052CAF"/>
    <w:rsid w:val="00054F52"/>
    <w:rsid w:val="00057814"/>
    <w:rsid w:val="000615A6"/>
    <w:rsid w:val="00064252"/>
    <w:rsid w:val="000644CB"/>
    <w:rsid w:val="0007758F"/>
    <w:rsid w:val="0008349A"/>
    <w:rsid w:val="00085D15"/>
    <w:rsid w:val="000948B8"/>
    <w:rsid w:val="00094BE5"/>
    <w:rsid w:val="0009511D"/>
    <w:rsid w:val="000960FC"/>
    <w:rsid w:val="000A612B"/>
    <w:rsid w:val="000A6D9A"/>
    <w:rsid w:val="000A711D"/>
    <w:rsid w:val="000A767C"/>
    <w:rsid w:val="000B0528"/>
    <w:rsid w:val="000B0D14"/>
    <w:rsid w:val="000B336B"/>
    <w:rsid w:val="000B6C3C"/>
    <w:rsid w:val="000B6F66"/>
    <w:rsid w:val="000C265C"/>
    <w:rsid w:val="000D04AF"/>
    <w:rsid w:val="000D0F69"/>
    <w:rsid w:val="000D183D"/>
    <w:rsid w:val="000D1A9C"/>
    <w:rsid w:val="000D2D20"/>
    <w:rsid w:val="000D540E"/>
    <w:rsid w:val="000D5635"/>
    <w:rsid w:val="000D68B8"/>
    <w:rsid w:val="000D6C65"/>
    <w:rsid w:val="000D7702"/>
    <w:rsid w:val="000E015F"/>
    <w:rsid w:val="000E1EB3"/>
    <w:rsid w:val="000E2417"/>
    <w:rsid w:val="000E27BD"/>
    <w:rsid w:val="000E302B"/>
    <w:rsid w:val="000E331A"/>
    <w:rsid w:val="000E5B6A"/>
    <w:rsid w:val="000F4935"/>
    <w:rsid w:val="00101577"/>
    <w:rsid w:val="00101675"/>
    <w:rsid w:val="00102B07"/>
    <w:rsid w:val="001041CD"/>
    <w:rsid w:val="0010581C"/>
    <w:rsid w:val="00106403"/>
    <w:rsid w:val="00107948"/>
    <w:rsid w:val="001111FB"/>
    <w:rsid w:val="00112108"/>
    <w:rsid w:val="00112943"/>
    <w:rsid w:val="00114304"/>
    <w:rsid w:val="001204E0"/>
    <w:rsid w:val="001205F8"/>
    <w:rsid w:val="00120C5B"/>
    <w:rsid w:val="0012379A"/>
    <w:rsid w:val="00123F9C"/>
    <w:rsid w:val="00125B74"/>
    <w:rsid w:val="00125CB0"/>
    <w:rsid w:val="001300AB"/>
    <w:rsid w:val="001305A5"/>
    <w:rsid w:val="00130C78"/>
    <w:rsid w:val="0013697D"/>
    <w:rsid w:val="00142ADC"/>
    <w:rsid w:val="00143982"/>
    <w:rsid w:val="001510DA"/>
    <w:rsid w:val="00151194"/>
    <w:rsid w:val="00156946"/>
    <w:rsid w:val="00157F74"/>
    <w:rsid w:val="00160A53"/>
    <w:rsid w:val="00160B49"/>
    <w:rsid w:val="00161229"/>
    <w:rsid w:val="0016149E"/>
    <w:rsid w:val="00163D2A"/>
    <w:rsid w:val="00163EA5"/>
    <w:rsid w:val="00165BD0"/>
    <w:rsid w:val="00171009"/>
    <w:rsid w:val="001712EC"/>
    <w:rsid w:val="00172E7A"/>
    <w:rsid w:val="00173ABF"/>
    <w:rsid w:val="001741DD"/>
    <w:rsid w:val="00175060"/>
    <w:rsid w:val="0017536F"/>
    <w:rsid w:val="0017684E"/>
    <w:rsid w:val="00180EA4"/>
    <w:rsid w:val="00181DCF"/>
    <w:rsid w:val="00183F49"/>
    <w:rsid w:val="001926FC"/>
    <w:rsid w:val="00194027"/>
    <w:rsid w:val="00196C46"/>
    <w:rsid w:val="001A4E1C"/>
    <w:rsid w:val="001A5D27"/>
    <w:rsid w:val="001B02BF"/>
    <w:rsid w:val="001B053F"/>
    <w:rsid w:val="001B1B90"/>
    <w:rsid w:val="001B2CDA"/>
    <w:rsid w:val="001B492B"/>
    <w:rsid w:val="001B4D69"/>
    <w:rsid w:val="001B53E8"/>
    <w:rsid w:val="001B7DCE"/>
    <w:rsid w:val="001C09E7"/>
    <w:rsid w:val="001C3328"/>
    <w:rsid w:val="001C4846"/>
    <w:rsid w:val="001C610A"/>
    <w:rsid w:val="001D03D7"/>
    <w:rsid w:val="001D160B"/>
    <w:rsid w:val="001D1B33"/>
    <w:rsid w:val="001D318F"/>
    <w:rsid w:val="001D4096"/>
    <w:rsid w:val="001D6534"/>
    <w:rsid w:val="001D7F03"/>
    <w:rsid w:val="001E07DF"/>
    <w:rsid w:val="001E53DC"/>
    <w:rsid w:val="001E6101"/>
    <w:rsid w:val="001E6531"/>
    <w:rsid w:val="001F087A"/>
    <w:rsid w:val="001F0B39"/>
    <w:rsid w:val="001F1B8C"/>
    <w:rsid w:val="00200DB4"/>
    <w:rsid w:val="00201054"/>
    <w:rsid w:val="00205AD6"/>
    <w:rsid w:val="002063BF"/>
    <w:rsid w:val="00211AC9"/>
    <w:rsid w:val="00212CCE"/>
    <w:rsid w:val="002229F6"/>
    <w:rsid w:val="00224441"/>
    <w:rsid w:val="0023248B"/>
    <w:rsid w:val="00232BD4"/>
    <w:rsid w:val="00233719"/>
    <w:rsid w:val="00235E13"/>
    <w:rsid w:val="00242BE1"/>
    <w:rsid w:val="00243656"/>
    <w:rsid w:val="002444EC"/>
    <w:rsid w:val="00246892"/>
    <w:rsid w:val="002478EF"/>
    <w:rsid w:val="00247D83"/>
    <w:rsid w:val="00252F75"/>
    <w:rsid w:val="00256B6C"/>
    <w:rsid w:val="00264C76"/>
    <w:rsid w:val="0026752D"/>
    <w:rsid w:val="00271881"/>
    <w:rsid w:val="002747D8"/>
    <w:rsid w:val="00277E78"/>
    <w:rsid w:val="002800B2"/>
    <w:rsid w:val="00283D49"/>
    <w:rsid w:val="002859DD"/>
    <w:rsid w:val="00290713"/>
    <w:rsid w:val="002911E5"/>
    <w:rsid w:val="00294CAE"/>
    <w:rsid w:val="00295176"/>
    <w:rsid w:val="002A6B6D"/>
    <w:rsid w:val="002A7BBB"/>
    <w:rsid w:val="002B1398"/>
    <w:rsid w:val="002B1EB8"/>
    <w:rsid w:val="002B71BF"/>
    <w:rsid w:val="002C06A0"/>
    <w:rsid w:val="002C0F4D"/>
    <w:rsid w:val="002C21C9"/>
    <w:rsid w:val="002C3495"/>
    <w:rsid w:val="002C5458"/>
    <w:rsid w:val="002C62CA"/>
    <w:rsid w:val="002D0078"/>
    <w:rsid w:val="002D0BDB"/>
    <w:rsid w:val="002D2529"/>
    <w:rsid w:val="002D331E"/>
    <w:rsid w:val="002D3C71"/>
    <w:rsid w:val="002D45AA"/>
    <w:rsid w:val="002D4E38"/>
    <w:rsid w:val="002D7193"/>
    <w:rsid w:val="002E03D4"/>
    <w:rsid w:val="002E5FEC"/>
    <w:rsid w:val="002F00C7"/>
    <w:rsid w:val="002F140F"/>
    <w:rsid w:val="002F28FE"/>
    <w:rsid w:val="002F47F1"/>
    <w:rsid w:val="002F79F3"/>
    <w:rsid w:val="00300733"/>
    <w:rsid w:val="00301BFD"/>
    <w:rsid w:val="003023F4"/>
    <w:rsid w:val="00304B37"/>
    <w:rsid w:val="00306193"/>
    <w:rsid w:val="00306BB3"/>
    <w:rsid w:val="00307647"/>
    <w:rsid w:val="00312A48"/>
    <w:rsid w:val="00312DE2"/>
    <w:rsid w:val="003142FB"/>
    <w:rsid w:val="003208E7"/>
    <w:rsid w:val="00324427"/>
    <w:rsid w:val="00324725"/>
    <w:rsid w:val="00324F8E"/>
    <w:rsid w:val="00332148"/>
    <w:rsid w:val="00337172"/>
    <w:rsid w:val="003405AE"/>
    <w:rsid w:val="0035062A"/>
    <w:rsid w:val="003508EC"/>
    <w:rsid w:val="00350EBD"/>
    <w:rsid w:val="0035517D"/>
    <w:rsid w:val="00356A6E"/>
    <w:rsid w:val="00356D23"/>
    <w:rsid w:val="00361B8D"/>
    <w:rsid w:val="00363328"/>
    <w:rsid w:val="00373273"/>
    <w:rsid w:val="003744F6"/>
    <w:rsid w:val="003752ED"/>
    <w:rsid w:val="0037654D"/>
    <w:rsid w:val="0037677A"/>
    <w:rsid w:val="0037718E"/>
    <w:rsid w:val="00380903"/>
    <w:rsid w:val="0038136B"/>
    <w:rsid w:val="00386E22"/>
    <w:rsid w:val="0039208A"/>
    <w:rsid w:val="003A01DD"/>
    <w:rsid w:val="003A122C"/>
    <w:rsid w:val="003A29F0"/>
    <w:rsid w:val="003A2A2E"/>
    <w:rsid w:val="003A6682"/>
    <w:rsid w:val="003A72F3"/>
    <w:rsid w:val="003A75EE"/>
    <w:rsid w:val="003B19F8"/>
    <w:rsid w:val="003B5E2F"/>
    <w:rsid w:val="003C0411"/>
    <w:rsid w:val="003C3B3D"/>
    <w:rsid w:val="003C417C"/>
    <w:rsid w:val="003C6230"/>
    <w:rsid w:val="003C7B67"/>
    <w:rsid w:val="003D54A7"/>
    <w:rsid w:val="003D5C9D"/>
    <w:rsid w:val="003D5FD3"/>
    <w:rsid w:val="003D6004"/>
    <w:rsid w:val="003D7499"/>
    <w:rsid w:val="003E19E6"/>
    <w:rsid w:val="003E361B"/>
    <w:rsid w:val="003E4768"/>
    <w:rsid w:val="003E4EFB"/>
    <w:rsid w:val="003E62A2"/>
    <w:rsid w:val="003F4526"/>
    <w:rsid w:val="003F5604"/>
    <w:rsid w:val="003F60AD"/>
    <w:rsid w:val="003F6823"/>
    <w:rsid w:val="003F78CE"/>
    <w:rsid w:val="00400896"/>
    <w:rsid w:val="00400C8C"/>
    <w:rsid w:val="00401A2E"/>
    <w:rsid w:val="00404BA3"/>
    <w:rsid w:val="00407D05"/>
    <w:rsid w:val="00410708"/>
    <w:rsid w:val="0041096D"/>
    <w:rsid w:val="00412848"/>
    <w:rsid w:val="004152C8"/>
    <w:rsid w:val="004158F0"/>
    <w:rsid w:val="0041763C"/>
    <w:rsid w:val="00420128"/>
    <w:rsid w:val="00421023"/>
    <w:rsid w:val="004217F1"/>
    <w:rsid w:val="004304CA"/>
    <w:rsid w:val="00431D91"/>
    <w:rsid w:val="004323D3"/>
    <w:rsid w:val="004350D4"/>
    <w:rsid w:val="00435435"/>
    <w:rsid w:val="00435ED0"/>
    <w:rsid w:val="00436306"/>
    <w:rsid w:val="004420EF"/>
    <w:rsid w:val="00445B4D"/>
    <w:rsid w:val="00452FC1"/>
    <w:rsid w:val="004575CB"/>
    <w:rsid w:val="00461410"/>
    <w:rsid w:val="0046651F"/>
    <w:rsid w:val="004668D1"/>
    <w:rsid w:val="00471131"/>
    <w:rsid w:val="004723B6"/>
    <w:rsid w:val="004728EE"/>
    <w:rsid w:val="00476D04"/>
    <w:rsid w:val="004826B9"/>
    <w:rsid w:val="00482928"/>
    <w:rsid w:val="00484F77"/>
    <w:rsid w:val="0049010E"/>
    <w:rsid w:val="004954F1"/>
    <w:rsid w:val="00496CB7"/>
    <w:rsid w:val="00496FF0"/>
    <w:rsid w:val="00497335"/>
    <w:rsid w:val="004974E4"/>
    <w:rsid w:val="0049786F"/>
    <w:rsid w:val="004979B6"/>
    <w:rsid w:val="004A0393"/>
    <w:rsid w:val="004A2538"/>
    <w:rsid w:val="004A49A5"/>
    <w:rsid w:val="004A68DB"/>
    <w:rsid w:val="004B0941"/>
    <w:rsid w:val="004B10AA"/>
    <w:rsid w:val="004B1D15"/>
    <w:rsid w:val="004B28B7"/>
    <w:rsid w:val="004B3128"/>
    <w:rsid w:val="004C1CB4"/>
    <w:rsid w:val="004C6D71"/>
    <w:rsid w:val="004D0DAB"/>
    <w:rsid w:val="004D1140"/>
    <w:rsid w:val="004D11F7"/>
    <w:rsid w:val="004D2AEE"/>
    <w:rsid w:val="004D324E"/>
    <w:rsid w:val="004D7A07"/>
    <w:rsid w:val="004E1940"/>
    <w:rsid w:val="004E2F07"/>
    <w:rsid w:val="004E488A"/>
    <w:rsid w:val="004F2ACA"/>
    <w:rsid w:val="004F4CEE"/>
    <w:rsid w:val="004F684E"/>
    <w:rsid w:val="00501543"/>
    <w:rsid w:val="00501605"/>
    <w:rsid w:val="0050395B"/>
    <w:rsid w:val="00505E56"/>
    <w:rsid w:val="00521EF1"/>
    <w:rsid w:val="0052291D"/>
    <w:rsid w:val="0052433B"/>
    <w:rsid w:val="005250E2"/>
    <w:rsid w:val="00530626"/>
    <w:rsid w:val="005346EF"/>
    <w:rsid w:val="00536001"/>
    <w:rsid w:val="00540884"/>
    <w:rsid w:val="00552192"/>
    <w:rsid w:val="005530E0"/>
    <w:rsid w:val="00554A37"/>
    <w:rsid w:val="00557900"/>
    <w:rsid w:val="00560415"/>
    <w:rsid w:val="005612AA"/>
    <w:rsid w:val="005616EA"/>
    <w:rsid w:val="0056403F"/>
    <w:rsid w:val="0056461A"/>
    <w:rsid w:val="00564B9E"/>
    <w:rsid w:val="00564C77"/>
    <w:rsid w:val="00567EA8"/>
    <w:rsid w:val="0057093D"/>
    <w:rsid w:val="0057238D"/>
    <w:rsid w:val="00572C8B"/>
    <w:rsid w:val="00573A6D"/>
    <w:rsid w:val="00574EB4"/>
    <w:rsid w:val="005773C0"/>
    <w:rsid w:val="00577456"/>
    <w:rsid w:val="0058078D"/>
    <w:rsid w:val="0058490C"/>
    <w:rsid w:val="00584F59"/>
    <w:rsid w:val="00592582"/>
    <w:rsid w:val="00592D86"/>
    <w:rsid w:val="0059303C"/>
    <w:rsid w:val="005969C0"/>
    <w:rsid w:val="005972EB"/>
    <w:rsid w:val="00597F1D"/>
    <w:rsid w:val="005A0658"/>
    <w:rsid w:val="005A118A"/>
    <w:rsid w:val="005A6646"/>
    <w:rsid w:val="005A6A9A"/>
    <w:rsid w:val="005B1654"/>
    <w:rsid w:val="005B3364"/>
    <w:rsid w:val="005C45A7"/>
    <w:rsid w:val="005D4615"/>
    <w:rsid w:val="005D50F6"/>
    <w:rsid w:val="005E1343"/>
    <w:rsid w:val="005E3471"/>
    <w:rsid w:val="005E61BF"/>
    <w:rsid w:val="005F1333"/>
    <w:rsid w:val="005F1816"/>
    <w:rsid w:val="005F3235"/>
    <w:rsid w:val="005F497B"/>
    <w:rsid w:val="005F7B9B"/>
    <w:rsid w:val="00600082"/>
    <w:rsid w:val="00611558"/>
    <w:rsid w:val="0061343C"/>
    <w:rsid w:val="006143B2"/>
    <w:rsid w:val="00620418"/>
    <w:rsid w:val="00620822"/>
    <w:rsid w:val="00621FCD"/>
    <w:rsid w:val="00622677"/>
    <w:rsid w:val="00622E73"/>
    <w:rsid w:val="00626BBA"/>
    <w:rsid w:val="00626CAC"/>
    <w:rsid w:val="00626FC3"/>
    <w:rsid w:val="0062788C"/>
    <w:rsid w:val="006278E0"/>
    <w:rsid w:val="00630D7A"/>
    <w:rsid w:val="00632351"/>
    <w:rsid w:val="00632575"/>
    <w:rsid w:val="00641983"/>
    <w:rsid w:val="006420AF"/>
    <w:rsid w:val="006422C9"/>
    <w:rsid w:val="0064272B"/>
    <w:rsid w:val="00652D2B"/>
    <w:rsid w:val="006532FD"/>
    <w:rsid w:val="00653702"/>
    <w:rsid w:val="006567DE"/>
    <w:rsid w:val="00657C3A"/>
    <w:rsid w:val="0066041A"/>
    <w:rsid w:val="006653DC"/>
    <w:rsid w:val="006746B8"/>
    <w:rsid w:val="00676657"/>
    <w:rsid w:val="0068051F"/>
    <w:rsid w:val="0068126E"/>
    <w:rsid w:val="006816FF"/>
    <w:rsid w:val="00684B88"/>
    <w:rsid w:val="006852DD"/>
    <w:rsid w:val="00685CE7"/>
    <w:rsid w:val="00686212"/>
    <w:rsid w:val="006947FB"/>
    <w:rsid w:val="006958AF"/>
    <w:rsid w:val="00697095"/>
    <w:rsid w:val="006B1723"/>
    <w:rsid w:val="006B2985"/>
    <w:rsid w:val="006B2CAF"/>
    <w:rsid w:val="006B31A4"/>
    <w:rsid w:val="006B386C"/>
    <w:rsid w:val="006B5B19"/>
    <w:rsid w:val="006B5B71"/>
    <w:rsid w:val="006C0835"/>
    <w:rsid w:val="006C7150"/>
    <w:rsid w:val="006D0A40"/>
    <w:rsid w:val="006D39DF"/>
    <w:rsid w:val="006D4F33"/>
    <w:rsid w:val="006D5985"/>
    <w:rsid w:val="006E140A"/>
    <w:rsid w:val="006E1FA1"/>
    <w:rsid w:val="006E2D1F"/>
    <w:rsid w:val="006E3963"/>
    <w:rsid w:val="006F2AC7"/>
    <w:rsid w:val="006F7FE8"/>
    <w:rsid w:val="00700F0F"/>
    <w:rsid w:val="007011F7"/>
    <w:rsid w:val="007037E1"/>
    <w:rsid w:val="00703D3F"/>
    <w:rsid w:val="0070510B"/>
    <w:rsid w:val="007055E9"/>
    <w:rsid w:val="00705C2D"/>
    <w:rsid w:val="007061C6"/>
    <w:rsid w:val="00707B51"/>
    <w:rsid w:val="00713495"/>
    <w:rsid w:val="007158CE"/>
    <w:rsid w:val="00717F04"/>
    <w:rsid w:val="007229D3"/>
    <w:rsid w:val="00723188"/>
    <w:rsid w:val="00724012"/>
    <w:rsid w:val="007265B8"/>
    <w:rsid w:val="00726EB7"/>
    <w:rsid w:val="007302B8"/>
    <w:rsid w:val="007308D9"/>
    <w:rsid w:val="007373A9"/>
    <w:rsid w:val="0074328F"/>
    <w:rsid w:val="0074605F"/>
    <w:rsid w:val="0074637E"/>
    <w:rsid w:val="007464E6"/>
    <w:rsid w:val="00746E31"/>
    <w:rsid w:val="0075041A"/>
    <w:rsid w:val="00754369"/>
    <w:rsid w:val="00754D65"/>
    <w:rsid w:val="00760E7D"/>
    <w:rsid w:val="00762C5F"/>
    <w:rsid w:val="00767A2B"/>
    <w:rsid w:val="00767F8C"/>
    <w:rsid w:val="00772903"/>
    <w:rsid w:val="00775780"/>
    <w:rsid w:val="00786A27"/>
    <w:rsid w:val="00787A03"/>
    <w:rsid w:val="00792CD9"/>
    <w:rsid w:val="00793A1F"/>
    <w:rsid w:val="007A2020"/>
    <w:rsid w:val="007A3A14"/>
    <w:rsid w:val="007A7424"/>
    <w:rsid w:val="007B057B"/>
    <w:rsid w:val="007B167E"/>
    <w:rsid w:val="007B37C2"/>
    <w:rsid w:val="007B65F2"/>
    <w:rsid w:val="007B6640"/>
    <w:rsid w:val="007C4C7E"/>
    <w:rsid w:val="007C531D"/>
    <w:rsid w:val="007D13D1"/>
    <w:rsid w:val="007D1E29"/>
    <w:rsid w:val="007D565A"/>
    <w:rsid w:val="007E116B"/>
    <w:rsid w:val="007E7064"/>
    <w:rsid w:val="007F44BC"/>
    <w:rsid w:val="00803780"/>
    <w:rsid w:val="00803F0B"/>
    <w:rsid w:val="008061FF"/>
    <w:rsid w:val="00806C1C"/>
    <w:rsid w:val="0080719C"/>
    <w:rsid w:val="008079F6"/>
    <w:rsid w:val="00807A94"/>
    <w:rsid w:val="00810563"/>
    <w:rsid w:val="00811FA5"/>
    <w:rsid w:val="008135A4"/>
    <w:rsid w:val="0081428C"/>
    <w:rsid w:val="00820012"/>
    <w:rsid w:val="0082007F"/>
    <w:rsid w:val="0082207C"/>
    <w:rsid w:val="0082218F"/>
    <w:rsid w:val="00822581"/>
    <w:rsid w:val="00822AE9"/>
    <w:rsid w:val="00823C7E"/>
    <w:rsid w:val="00823CA2"/>
    <w:rsid w:val="0083059E"/>
    <w:rsid w:val="00832482"/>
    <w:rsid w:val="00832747"/>
    <w:rsid w:val="0083331A"/>
    <w:rsid w:val="008333D0"/>
    <w:rsid w:val="00834D59"/>
    <w:rsid w:val="008352B1"/>
    <w:rsid w:val="00836113"/>
    <w:rsid w:val="00837DB4"/>
    <w:rsid w:val="0084023B"/>
    <w:rsid w:val="0084131B"/>
    <w:rsid w:val="00842D80"/>
    <w:rsid w:val="0084417D"/>
    <w:rsid w:val="0084740D"/>
    <w:rsid w:val="0085006F"/>
    <w:rsid w:val="00851030"/>
    <w:rsid w:val="00851245"/>
    <w:rsid w:val="00851E99"/>
    <w:rsid w:val="00852010"/>
    <w:rsid w:val="00852D53"/>
    <w:rsid w:val="008556E3"/>
    <w:rsid w:val="00856123"/>
    <w:rsid w:val="00857DC5"/>
    <w:rsid w:val="00863D5E"/>
    <w:rsid w:val="008657BD"/>
    <w:rsid w:val="00866E42"/>
    <w:rsid w:val="0086709A"/>
    <w:rsid w:val="0087008E"/>
    <w:rsid w:val="0087088A"/>
    <w:rsid w:val="00870E1C"/>
    <w:rsid w:val="008713D7"/>
    <w:rsid w:val="0088091B"/>
    <w:rsid w:val="008812D9"/>
    <w:rsid w:val="00881D88"/>
    <w:rsid w:val="0088261F"/>
    <w:rsid w:val="008828B1"/>
    <w:rsid w:val="00883F28"/>
    <w:rsid w:val="00886256"/>
    <w:rsid w:val="008871C6"/>
    <w:rsid w:val="00887465"/>
    <w:rsid w:val="00892ED2"/>
    <w:rsid w:val="008951BB"/>
    <w:rsid w:val="00895871"/>
    <w:rsid w:val="0089643B"/>
    <w:rsid w:val="00896FD4"/>
    <w:rsid w:val="008974CD"/>
    <w:rsid w:val="008A0406"/>
    <w:rsid w:val="008A0DFE"/>
    <w:rsid w:val="008A447F"/>
    <w:rsid w:val="008A765E"/>
    <w:rsid w:val="008B2A57"/>
    <w:rsid w:val="008B4450"/>
    <w:rsid w:val="008B5621"/>
    <w:rsid w:val="008C57C4"/>
    <w:rsid w:val="008C5DC9"/>
    <w:rsid w:val="008C751D"/>
    <w:rsid w:val="008D38B5"/>
    <w:rsid w:val="008D51CD"/>
    <w:rsid w:val="008D535C"/>
    <w:rsid w:val="008D5507"/>
    <w:rsid w:val="008D58AE"/>
    <w:rsid w:val="008D697A"/>
    <w:rsid w:val="008D7BAA"/>
    <w:rsid w:val="008E05E0"/>
    <w:rsid w:val="008E2EBE"/>
    <w:rsid w:val="008E44B5"/>
    <w:rsid w:val="008E4D7C"/>
    <w:rsid w:val="008F0CAA"/>
    <w:rsid w:val="008F4B32"/>
    <w:rsid w:val="008F62D7"/>
    <w:rsid w:val="00900C33"/>
    <w:rsid w:val="00900CAA"/>
    <w:rsid w:val="009061D5"/>
    <w:rsid w:val="00910B34"/>
    <w:rsid w:val="00912205"/>
    <w:rsid w:val="00913A59"/>
    <w:rsid w:val="009171FD"/>
    <w:rsid w:val="009219B8"/>
    <w:rsid w:val="00925BAD"/>
    <w:rsid w:val="009310FD"/>
    <w:rsid w:val="00931669"/>
    <w:rsid w:val="009339C5"/>
    <w:rsid w:val="00937FDB"/>
    <w:rsid w:val="00942A4F"/>
    <w:rsid w:val="00943EC3"/>
    <w:rsid w:val="00953001"/>
    <w:rsid w:val="00955315"/>
    <w:rsid w:val="00956030"/>
    <w:rsid w:val="00961065"/>
    <w:rsid w:val="00961FDC"/>
    <w:rsid w:val="00965215"/>
    <w:rsid w:val="00965E6F"/>
    <w:rsid w:val="00966C0B"/>
    <w:rsid w:val="009709CC"/>
    <w:rsid w:val="0097105D"/>
    <w:rsid w:val="00972AF1"/>
    <w:rsid w:val="00974399"/>
    <w:rsid w:val="00974D0D"/>
    <w:rsid w:val="00975C1F"/>
    <w:rsid w:val="009811F2"/>
    <w:rsid w:val="00981A4D"/>
    <w:rsid w:val="00984550"/>
    <w:rsid w:val="009853E9"/>
    <w:rsid w:val="00990F74"/>
    <w:rsid w:val="009910AE"/>
    <w:rsid w:val="009913D8"/>
    <w:rsid w:val="009936C2"/>
    <w:rsid w:val="00993ACC"/>
    <w:rsid w:val="009958D8"/>
    <w:rsid w:val="009A3B00"/>
    <w:rsid w:val="009A4854"/>
    <w:rsid w:val="009B0832"/>
    <w:rsid w:val="009B3623"/>
    <w:rsid w:val="009B4148"/>
    <w:rsid w:val="009B470A"/>
    <w:rsid w:val="009B75B4"/>
    <w:rsid w:val="009C2585"/>
    <w:rsid w:val="009C2B50"/>
    <w:rsid w:val="009C7356"/>
    <w:rsid w:val="009D07ED"/>
    <w:rsid w:val="009D4347"/>
    <w:rsid w:val="009D74FB"/>
    <w:rsid w:val="009E353E"/>
    <w:rsid w:val="009E74CE"/>
    <w:rsid w:val="009F1E0A"/>
    <w:rsid w:val="009F2900"/>
    <w:rsid w:val="009F3DA6"/>
    <w:rsid w:val="009F43A0"/>
    <w:rsid w:val="009F4CCD"/>
    <w:rsid w:val="009F59A9"/>
    <w:rsid w:val="009F6F2E"/>
    <w:rsid w:val="00A0138B"/>
    <w:rsid w:val="00A029D4"/>
    <w:rsid w:val="00A03611"/>
    <w:rsid w:val="00A048BE"/>
    <w:rsid w:val="00A07207"/>
    <w:rsid w:val="00A12374"/>
    <w:rsid w:val="00A16F3A"/>
    <w:rsid w:val="00A173B5"/>
    <w:rsid w:val="00A21EE4"/>
    <w:rsid w:val="00A230E7"/>
    <w:rsid w:val="00A3172B"/>
    <w:rsid w:val="00A33B4B"/>
    <w:rsid w:val="00A35C3C"/>
    <w:rsid w:val="00A41949"/>
    <w:rsid w:val="00A428C4"/>
    <w:rsid w:val="00A51A9F"/>
    <w:rsid w:val="00A5249C"/>
    <w:rsid w:val="00A56CF5"/>
    <w:rsid w:val="00A60B8A"/>
    <w:rsid w:val="00A63994"/>
    <w:rsid w:val="00A64032"/>
    <w:rsid w:val="00A65EE9"/>
    <w:rsid w:val="00A716A9"/>
    <w:rsid w:val="00A74D4B"/>
    <w:rsid w:val="00A75555"/>
    <w:rsid w:val="00A76013"/>
    <w:rsid w:val="00A80825"/>
    <w:rsid w:val="00A82152"/>
    <w:rsid w:val="00A83ECD"/>
    <w:rsid w:val="00A844A9"/>
    <w:rsid w:val="00A858B0"/>
    <w:rsid w:val="00A874E9"/>
    <w:rsid w:val="00A90907"/>
    <w:rsid w:val="00A977CD"/>
    <w:rsid w:val="00AA214D"/>
    <w:rsid w:val="00AA28B0"/>
    <w:rsid w:val="00AA717F"/>
    <w:rsid w:val="00AA7A4F"/>
    <w:rsid w:val="00AB026E"/>
    <w:rsid w:val="00AB078A"/>
    <w:rsid w:val="00AB734B"/>
    <w:rsid w:val="00AC6DDC"/>
    <w:rsid w:val="00AD26A1"/>
    <w:rsid w:val="00AD53F9"/>
    <w:rsid w:val="00AE6EE9"/>
    <w:rsid w:val="00AE7009"/>
    <w:rsid w:val="00AF129B"/>
    <w:rsid w:val="00AF2F0C"/>
    <w:rsid w:val="00AF3411"/>
    <w:rsid w:val="00AF3A1D"/>
    <w:rsid w:val="00AF4A63"/>
    <w:rsid w:val="00B02B7C"/>
    <w:rsid w:val="00B02DB6"/>
    <w:rsid w:val="00B04448"/>
    <w:rsid w:val="00B122EB"/>
    <w:rsid w:val="00B20238"/>
    <w:rsid w:val="00B20869"/>
    <w:rsid w:val="00B24CA3"/>
    <w:rsid w:val="00B25AA6"/>
    <w:rsid w:val="00B277F2"/>
    <w:rsid w:val="00B3174E"/>
    <w:rsid w:val="00B3313C"/>
    <w:rsid w:val="00B33FB7"/>
    <w:rsid w:val="00B36387"/>
    <w:rsid w:val="00B36C40"/>
    <w:rsid w:val="00B375A3"/>
    <w:rsid w:val="00B37677"/>
    <w:rsid w:val="00B45835"/>
    <w:rsid w:val="00B45BC1"/>
    <w:rsid w:val="00B50EF6"/>
    <w:rsid w:val="00B55421"/>
    <w:rsid w:val="00B560C0"/>
    <w:rsid w:val="00B57B08"/>
    <w:rsid w:val="00B60EA1"/>
    <w:rsid w:val="00B611A1"/>
    <w:rsid w:val="00B631C0"/>
    <w:rsid w:val="00B64EE5"/>
    <w:rsid w:val="00B713BF"/>
    <w:rsid w:val="00B7361F"/>
    <w:rsid w:val="00B7473D"/>
    <w:rsid w:val="00B80E0C"/>
    <w:rsid w:val="00B85406"/>
    <w:rsid w:val="00B868A9"/>
    <w:rsid w:val="00B909F1"/>
    <w:rsid w:val="00BA03AB"/>
    <w:rsid w:val="00BA1C53"/>
    <w:rsid w:val="00BA6469"/>
    <w:rsid w:val="00BA6E1D"/>
    <w:rsid w:val="00BB344C"/>
    <w:rsid w:val="00BB63A5"/>
    <w:rsid w:val="00BB6D1A"/>
    <w:rsid w:val="00BC110F"/>
    <w:rsid w:val="00BC1AC5"/>
    <w:rsid w:val="00BC223D"/>
    <w:rsid w:val="00BC42F3"/>
    <w:rsid w:val="00BC7250"/>
    <w:rsid w:val="00BC7CE4"/>
    <w:rsid w:val="00BC7E18"/>
    <w:rsid w:val="00BD408B"/>
    <w:rsid w:val="00BE07E9"/>
    <w:rsid w:val="00BE101F"/>
    <w:rsid w:val="00BE1191"/>
    <w:rsid w:val="00BE27E7"/>
    <w:rsid w:val="00BE45BA"/>
    <w:rsid w:val="00BE70DC"/>
    <w:rsid w:val="00BE7A6C"/>
    <w:rsid w:val="00BF0926"/>
    <w:rsid w:val="00BF3676"/>
    <w:rsid w:val="00BF3A73"/>
    <w:rsid w:val="00BF57F5"/>
    <w:rsid w:val="00BF682B"/>
    <w:rsid w:val="00C010C4"/>
    <w:rsid w:val="00C03D81"/>
    <w:rsid w:val="00C04728"/>
    <w:rsid w:val="00C076D0"/>
    <w:rsid w:val="00C138D8"/>
    <w:rsid w:val="00C16F58"/>
    <w:rsid w:val="00C17D47"/>
    <w:rsid w:val="00C23A85"/>
    <w:rsid w:val="00C30DE2"/>
    <w:rsid w:val="00C34ABA"/>
    <w:rsid w:val="00C4131C"/>
    <w:rsid w:val="00C41624"/>
    <w:rsid w:val="00C42B47"/>
    <w:rsid w:val="00C4572F"/>
    <w:rsid w:val="00C47AC1"/>
    <w:rsid w:val="00C47C1A"/>
    <w:rsid w:val="00C51BA2"/>
    <w:rsid w:val="00C53228"/>
    <w:rsid w:val="00C55D90"/>
    <w:rsid w:val="00C56AB7"/>
    <w:rsid w:val="00C619C6"/>
    <w:rsid w:val="00C626DF"/>
    <w:rsid w:val="00C66A33"/>
    <w:rsid w:val="00C70A1E"/>
    <w:rsid w:val="00C75B72"/>
    <w:rsid w:val="00C84098"/>
    <w:rsid w:val="00C85033"/>
    <w:rsid w:val="00C858FA"/>
    <w:rsid w:val="00C95117"/>
    <w:rsid w:val="00C958D6"/>
    <w:rsid w:val="00C97865"/>
    <w:rsid w:val="00C97CE5"/>
    <w:rsid w:val="00CA1B06"/>
    <w:rsid w:val="00CA234D"/>
    <w:rsid w:val="00CA2975"/>
    <w:rsid w:val="00CA2E67"/>
    <w:rsid w:val="00CA3DBF"/>
    <w:rsid w:val="00CA480E"/>
    <w:rsid w:val="00CA4C15"/>
    <w:rsid w:val="00CA605A"/>
    <w:rsid w:val="00CB2C1F"/>
    <w:rsid w:val="00CB4735"/>
    <w:rsid w:val="00CC0A95"/>
    <w:rsid w:val="00CC1997"/>
    <w:rsid w:val="00CC32CC"/>
    <w:rsid w:val="00CC4326"/>
    <w:rsid w:val="00CD01F0"/>
    <w:rsid w:val="00CD07C4"/>
    <w:rsid w:val="00CD2935"/>
    <w:rsid w:val="00CD2A85"/>
    <w:rsid w:val="00CE2F80"/>
    <w:rsid w:val="00CE5D5F"/>
    <w:rsid w:val="00CE7805"/>
    <w:rsid w:val="00CF00A2"/>
    <w:rsid w:val="00CF2E22"/>
    <w:rsid w:val="00CF62F1"/>
    <w:rsid w:val="00D0059F"/>
    <w:rsid w:val="00D02CD1"/>
    <w:rsid w:val="00D068EA"/>
    <w:rsid w:val="00D07137"/>
    <w:rsid w:val="00D113B3"/>
    <w:rsid w:val="00D15B50"/>
    <w:rsid w:val="00D15D70"/>
    <w:rsid w:val="00D16EE4"/>
    <w:rsid w:val="00D20DF1"/>
    <w:rsid w:val="00D2200D"/>
    <w:rsid w:val="00D301AE"/>
    <w:rsid w:val="00D32E5F"/>
    <w:rsid w:val="00D3502F"/>
    <w:rsid w:val="00D35791"/>
    <w:rsid w:val="00D40D6D"/>
    <w:rsid w:val="00D42356"/>
    <w:rsid w:val="00D42542"/>
    <w:rsid w:val="00D42A19"/>
    <w:rsid w:val="00D4394B"/>
    <w:rsid w:val="00D44B40"/>
    <w:rsid w:val="00D44E42"/>
    <w:rsid w:val="00D45BD4"/>
    <w:rsid w:val="00D45F1D"/>
    <w:rsid w:val="00D471D0"/>
    <w:rsid w:val="00D47E07"/>
    <w:rsid w:val="00D508CC"/>
    <w:rsid w:val="00D546FA"/>
    <w:rsid w:val="00D578C4"/>
    <w:rsid w:val="00D6528A"/>
    <w:rsid w:val="00D67639"/>
    <w:rsid w:val="00D750C1"/>
    <w:rsid w:val="00D752E6"/>
    <w:rsid w:val="00D75357"/>
    <w:rsid w:val="00D76199"/>
    <w:rsid w:val="00D76DB5"/>
    <w:rsid w:val="00D80A2A"/>
    <w:rsid w:val="00D828EC"/>
    <w:rsid w:val="00D873D2"/>
    <w:rsid w:val="00D90E80"/>
    <w:rsid w:val="00D94B2B"/>
    <w:rsid w:val="00DA1396"/>
    <w:rsid w:val="00DA1747"/>
    <w:rsid w:val="00DA3192"/>
    <w:rsid w:val="00DA31C2"/>
    <w:rsid w:val="00DA3B5E"/>
    <w:rsid w:val="00DA46EB"/>
    <w:rsid w:val="00DA7DF1"/>
    <w:rsid w:val="00DB3023"/>
    <w:rsid w:val="00DB409C"/>
    <w:rsid w:val="00DB624A"/>
    <w:rsid w:val="00DC2FBA"/>
    <w:rsid w:val="00DD1C3A"/>
    <w:rsid w:val="00DD252C"/>
    <w:rsid w:val="00DD5EAC"/>
    <w:rsid w:val="00DE76A6"/>
    <w:rsid w:val="00DF105A"/>
    <w:rsid w:val="00E03F3D"/>
    <w:rsid w:val="00E05005"/>
    <w:rsid w:val="00E052CA"/>
    <w:rsid w:val="00E10573"/>
    <w:rsid w:val="00E113FC"/>
    <w:rsid w:val="00E11858"/>
    <w:rsid w:val="00E16CDD"/>
    <w:rsid w:val="00E222B7"/>
    <w:rsid w:val="00E24B9B"/>
    <w:rsid w:val="00E26E26"/>
    <w:rsid w:val="00E27502"/>
    <w:rsid w:val="00E27E4A"/>
    <w:rsid w:val="00E3259B"/>
    <w:rsid w:val="00E3520A"/>
    <w:rsid w:val="00E35887"/>
    <w:rsid w:val="00E36B82"/>
    <w:rsid w:val="00E37BC6"/>
    <w:rsid w:val="00E438B9"/>
    <w:rsid w:val="00E43E42"/>
    <w:rsid w:val="00E46DB5"/>
    <w:rsid w:val="00E4786F"/>
    <w:rsid w:val="00E47CE4"/>
    <w:rsid w:val="00E47FCF"/>
    <w:rsid w:val="00E5194A"/>
    <w:rsid w:val="00E51BC8"/>
    <w:rsid w:val="00E5425D"/>
    <w:rsid w:val="00E55C1E"/>
    <w:rsid w:val="00E60F67"/>
    <w:rsid w:val="00E6144B"/>
    <w:rsid w:val="00E62380"/>
    <w:rsid w:val="00E6310A"/>
    <w:rsid w:val="00E649DB"/>
    <w:rsid w:val="00E67ECA"/>
    <w:rsid w:val="00E71D66"/>
    <w:rsid w:val="00E760DE"/>
    <w:rsid w:val="00E844B6"/>
    <w:rsid w:val="00E86872"/>
    <w:rsid w:val="00E86D3C"/>
    <w:rsid w:val="00E92081"/>
    <w:rsid w:val="00E9364F"/>
    <w:rsid w:val="00E94327"/>
    <w:rsid w:val="00E96910"/>
    <w:rsid w:val="00EA2740"/>
    <w:rsid w:val="00EA28FE"/>
    <w:rsid w:val="00EA393E"/>
    <w:rsid w:val="00EA6C58"/>
    <w:rsid w:val="00EB092A"/>
    <w:rsid w:val="00EB4E04"/>
    <w:rsid w:val="00EB6562"/>
    <w:rsid w:val="00EC0748"/>
    <w:rsid w:val="00EC160F"/>
    <w:rsid w:val="00EC6EA9"/>
    <w:rsid w:val="00ED1786"/>
    <w:rsid w:val="00ED20CE"/>
    <w:rsid w:val="00ED3088"/>
    <w:rsid w:val="00ED56F6"/>
    <w:rsid w:val="00EE3EB7"/>
    <w:rsid w:val="00EE58D5"/>
    <w:rsid w:val="00EE6775"/>
    <w:rsid w:val="00EE67E6"/>
    <w:rsid w:val="00EF024B"/>
    <w:rsid w:val="00EF2DF5"/>
    <w:rsid w:val="00EF5F5E"/>
    <w:rsid w:val="00EF6A77"/>
    <w:rsid w:val="00EF70EB"/>
    <w:rsid w:val="00F00A7C"/>
    <w:rsid w:val="00F02877"/>
    <w:rsid w:val="00F02FDB"/>
    <w:rsid w:val="00F116BF"/>
    <w:rsid w:val="00F11701"/>
    <w:rsid w:val="00F1288E"/>
    <w:rsid w:val="00F14872"/>
    <w:rsid w:val="00F17742"/>
    <w:rsid w:val="00F22AFE"/>
    <w:rsid w:val="00F277F9"/>
    <w:rsid w:val="00F27BFB"/>
    <w:rsid w:val="00F34E96"/>
    <w:rsid w:val="00F403AD"/>
    <w:rsid w:val="00F40778"/>
    <w:rsid w:val="00F43421"/>
    <w:rsid w:val="00F47F92"/>
    <w:rsid w:val="00F50613"/>
    <w:rsid w:val="00F539F6"/>
    <w:rsid w:val="00F67931"/>
    <w:rsid w:val="00F67F77"/>
    <w:rsid w:val="00F7176C"/>
    <w:rsid w:val="00F71E48"/>
    <w:rsid w:val="00F72FCD"/>
    <w:rsid w:val="00F74804"/>
    <w:rsid w:val="00F82BA0"/>
    <w:rsid w:val="00F8616E"/>
    <w:rsid w:val="00F86D8A"/>
    <w:rsid w:val="00F9221E"/>
    <w:rsid w:val="00F928E8"/>
    <w:rsid w:val="00F92908"/>
    <w:rsid w:val="00F95C2B"/>
    <w:rsid w:val="00F97026"/>
    <w:rsid w:val="00F97CA1"/>
    <w:rsid w:val="00FA0515"/>
    <w:rsid w:val="00FA07DB"/>
    <w:rsid w:val="00FA0F7D"/>
    <w:rsid w:val="00FA3162"/>
    <w:rsid w:val="00FA3543"/>
    <w:rsid w:val="00FA3F16"/>
    <w:rsid w:val="00FA47A7"/>
    <w:rsid w:val="00FA55C9"/>
    <w:rsid w:val="00FA5D47"/>
    <w:rsid w:val="00FA66FE"/>
    <w:rsid w:val="00FA768C"/>
    <w:rsid w:val="00FC0669"/>
    <w:rsid w:val="00FC348A"/>
    <w:rsid w:val="00FC406B"/>
    <w:rsid w:val="00FC5211"/>
    <w:rsid w:val="00FC7F81"/>
    <w:rsid w:val="00FD1153"/>
    <w:rsid w:val="00FD224F"/>
    <w:rsid w:val="00FD3B95"/>
    <w:rsid w:val="00FE2F02"/>
    <w:rsid w:val="00FE307D"/>
    <w:rsid w:val="00FE4608"/>
    <w:rsid w:val="00FE4743"/>
    <w:rsid w:val="00FE7DE2"/>
    <w:rsid w:val="00FF0E7B"/>
    <w:rsid w:val="00FF1E8D"/>
    <w:rsid w:val="00FF49FF"/>
    <w:rsid w:val="00FF4D2F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31BBED2"/>
  <w15:docId w15:val="{DD9FB2A1-C221-4D45-B5A1-F91A6EBE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52D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4098"/>
    <w:pPr>
      <w:keepNext/>
      <w:ind w:right="312" w:firstLine="284"/>
      <w:jc w:val="both"/>
      <w:outlineLvl w:val="0"/>
    </w:pPr>
    <w:rPr>
      <w:rFonts w:ascii="Times New Roman CYR" w:hAnsi="Times New Roman CYR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C8409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84098"/>
    <w:pPr>
      <w:keepNext/>
      <w:spacing w:before="20" w:after="20"/>
      <w:outlineLvl w:val="2"/>
    </w:pPr>
    <w:rPr>
      <w:b/>
      <w:snapToGrid w:val="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C84098"/>
    <w:pPr>
      <w:keepNext/>
      <w:spacing w:before="360"/>
      <w:jc w:val="center"/>
      <w:outlineLvl w:val="6"/>
    </w:pPr>
    <w:rPr>
      <w:snapToGrid w:val="0"/>
      <w:color w:val="00000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4098"/>
    <w:rPr>
      <w:rFonts w:ascii="Times New Roman CYR" w:hAnsi="Times New Roman CYR"/>
      <w:sz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C84098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C84098"/>
    <w:rPr>
      <w:b/>
      <w:snapToGrid w:val="0"/>
      <w:lang w:val="x-none" w:eastAsia="x-none"/>
    </w:rPr>
  </w:style>
  <w:style w:type="character" w:customStyle="1" w:styleId="70">
    <w:name w:val="Заголовок 7 Знак"/>
    <w:basedOn w:val="a0"/>
    <w:link w:val="7"/>
    <w:rsid w:val="00C84098"/>
    <w:rPr>
      <w:snapToGrid w:val="0"/>
      <w:color w:val="000000"/>
      <w:sz w:val="28"/>
      <w:lang w:val="x-none" w:eastAsia="x-none"/>
    </w:rPr>
  </w:style>
  <w:style w:type="paragraph" w:customStyle="1" w:styleId="Iniiaiieoaeno">
    <w:name w:val="Iniiaiie oaeno"/>
    <w:basedOn w:val="a"/>
    <w:rsid w:val="00823CA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3">
    <w:name w:val="Body Text"/>
    <w:aliases w:val="bt,Bodytext,AvtalBr"/>
    <w:basedOn w:val="a"/>
    <w:link w:val="a4"/>
    <w:rsid w:val="00823CA2"/>
    <w:pPr>
      <w:spacing w:after="120"/>
    </w:pPr>
    <w:rPr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823CA2"/>
    <w:rPr>
      <w:bCs/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823CA2"/>
    <w:pPr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C84098"/>
    <w:rPr>
      <w:sz w:val="24"/>
      <w:szCs w:val="24"/>
    </w:rPr>
  </w:style>
  <w:style w:type="paragraph" w:styleId="23">
    <w:name w:val="Body Text 2"/>
    <w:basedOn w:val="a"/>
    <w:link w:val="24"/>
    <w:rsid w:val="00823CA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84098"/>
    <w:rPr>
      <w:sz w:val="24"/>
      <w:szCs w:val="24"/>
    </w:rPr>
  </w:style>
  <w:style w:type="paragraph" w:styleId="a5">
    <w:name w:val="Body Text Indent"/>
    <w:basedOn w:val="a"/>
    <w:link w:val="a6"/>
    <w:rsid w:val="00823CA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84098"/>
    <w:rPr>
      <w:sz w:val="24"/>
      <w:szCs w:val="24"/>
    </w:rPr>
  </w:style>
  <w:style w:type="character" w:customStyle="1" w:styleId="SUBST">
    <w:name w:val="__SUBST"/>
    <w:rsid w:val="00823CA2"/>
    <w:rPr>
      <w:b/>
      <w:i/>
      <w:sz w:val="22"/>
    </w:rPr>
  </w:style>
  <w:style w:type="paragraph" w:customStyle="1" w:styleId="210">
    <w:name w:val="Основной текст 21"/>
    <w:basedOn w:val="a"/>
    <w:rsid w:val="00F67F77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styleId="a7">
    <w:name w:val="Title"/>
    <w:basedOn w:val="a"/>
    <w:link w:val="a8"/>
    <w:qFormat/>
    <w:rsid w:val="00F67F77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 w:cs="Arial"/>
      <w:b/>
      <w:bCs/>
      <w:color w:val="FF0000"/>
    </w:rPr>
  </w:style>
  <w:style w:type="character" w:customStyle="1" w:styleId="a8">
    <w:name w:val="Заголовок Знак"/>
    <w:basedOn w:val="a0"/>
    <w:link w:val="a7"/>
    <w:rsid w:val="00B560C0"/>
    <w:rPr>
      <w:rFonts w:ascii="Arial" w:hAnsi="Arial" w:cs="Arial"/>
      <w:b/>
      <w:bCs/>
      <w:color w:val="FF0000"/>
      <w:sz w:val="24"/>
      <w:szCs w:val="24"/>
    </w:rPr>
  </w:style>
  <w:style w:type="paragraph" w:customStyle="1" w:styleId="bodytext2">
    <w:name w:val="bodytext2"/>
    <w:basedOn w:val="a"/>
    <w:rsid w:val="001300AB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E03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03F3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B1398"/>
    <w:pPr>
      <w:ind w:left="720"/>
      <w:contextualSpacing/>
    </w:pPr>
  </w:style>
  <w:style w:type="paragraph" w:styleId="31">
    <w:name w:val="Body Text Indent 3"/>
    <w:basedOn w:val="a"/>
    <w:link w:val="32"/>
    <w:rsid w:val="00C8409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84098"/>
    <w:rPr>
      <w:sz w:val="16"/>
      <w:szCs w:val="16"/>
    </w:rPr>
  </w:style>
  <w:style w:type="paragraph" w:customStyle="1" w:styleId="Iauiue">
    <w:name w:val="Iau?iue"/>
    <w:rsid w:val="00C84098"/>
  </w:style>
  <w:style w:type="paragraph" w:customStyle="1" w:styleId="caaieiaie1">
    <w:name w:val="caaieiaie 1"/>
    <w:basedOn w:val="a"/>
    <w:next w:val="a"/>
    <w:rsid w:val="00C84098"/>
    <w:pPr>
      <w:keepNext/>
      <w:spacing w:before="240" w:after="60"/>
    </w:pPr>
    <w:rPr>
      <w:rFonts w:ascii="Arial" w:hAnsi="Arial"/>
      <w:b/>
      <w:kern w:val="28"/>
      <w:sz w:val="28"/>
      <w:szCs w:val="20"/>
    </w:rPr>
  </w:style>
  <w:style w:type="paragraph" w:customStyle="1" w:styleId="caaieiaie2">
    <w:name w:val="caaieiaie 2"/>
    <w:basedOn w:val="a"/>
    <w:next w:val="a"/>
    <w:rsid w:val="00C84098"/>
    <w:pPr>
      <w:keepNext/>
    </w:pPr>
    <w:rPr>
      <w:rFonts w:ascii="BodoniCondC" w:hAnsi="BodoniCondC"/>
      <w:sz w:val="64"/>
      <w:szCs w:val="20"/>
    </w:rPr>
  </w:style>
  <w:style w:type="paragraph" w:customStyle="1" w:styleId="caaieiaie3">
    <w:name w:val="caaieiaie 3"/>
    <w:basedOn w:val="a"/>
    <w:next w:val="a"/>
    <w:rsid w:val="00C84098"/>
    <w:pPr>
      <w:keepNext/>
    </w:pPr>
    <w:rPr>
      <w:rFonts w:ascii="GaramondNarrowC" w:hAnsi="GaramondNarrowC"/>
      <w:b/>
      <w:spacing w:val="20"/>
      <w:sz w:val="48"/>
      <w:szCs w:val="20"/>
    </w:rPr>
  </w:style>
  <w:style w:type="paragraph" w:customStyle="1" w:styleId="caaieiaie4">
    <w:name w:val="caaieiaie 4"/>
    <w:basedOn w:val="a"/>
    <w:next w:val="a"/>
    <w:rsid w:val="00C84098"/>
    <w:pPr>
      <w:keepNext/>
    </w:pPr>
    <w:rPr>
      <w:rFonts w:ascii="AvantGardeC" w:hAnsi="AvantGardeC"/>
      <w:sz w:val="40"/>
      <w:szCs w:val="20"/>
    </w:rPr>
  </w:style>
  <w:style w:type="paragraph" w:customStyle="1" w:styleId="caaieiaie5">
    <w:name w:val="caaieiaie 5"/>
    <w:basedOn w:val="a"/>
    <w:next w:val="a"/>
    <w:rsid w:val="00C84098"/>
    <w:pPr>
      <w:keepNext/>
      <w:jc w:val="center"/>
    </w:pPr>
    <w:rPr>
      <w:rFonts w:ascii="AvantGardeC" w:hAnsi="AvantGardeC"/>
      <w:b/>
      <w:sz w:val="20"/>
      <w:szCs w:val="20"/>
    </w:rPr>
  </w:style>
  <w:style w:type="paragraph" w:customStyle="1" w:styleId="caaieiaie6">
    <w:name w:val="caaieiaie 6"/>
    <w:basedOn w:val="a"/>
    <w:next w:val="a"/>
    <w:rsid w:val="00C84098"/>
    <w:pPr>
      <w:keepNext/>
    </w:pPr>
    <w:rPr>
      <w:rFonts w:ascii="AvantGardeC" w:hAnsi="AvantGardeC"/>
      <w:szCs w:val="20"/>
    </w:rPr>
  </w:style>
  <w:style w:type="paragraph" w:customStyle="1" w:styleId="caaieiaie7">
    <w:name w:val="caaieiaie 7"/>
    <w:basedOn w:val="a"/>
    <w:next w:val="a"/>
    <w:rsid w:val="00C84098"/>
    <w:pPr>
      <w:keepNext/>
    </w:pPr>
    <w:rPr>
      <w:rFonts w:ascii="AvantGardeC" w:hAnsi="AvantGardeC"/>
      <w:b/>
      <w:sz w:val="20"/>
      <w:szCs w:val="20"/>
    </w:rPr>
  </w:style>
  <w:style w:type="paragraph" w:customStyle="1" w:styleId="caaieiaie8">
    <w:name w:val="caaieiaie 8"/>
    <w:basedOn w:val="a"/>
    <w:next w:val="a"/>
    <w:rsid w:val="00C84098"/>
    <w:pPr>
      <w:keepNext/>
    </w:pPr>
    <w:rPr>
      <w:rFonts w:ascii="GaramondNarrowC" w:hAnsi="GaramondNarrowC"/>
      <w:b/>
      <w:sz w:val="32"/>
      <w:szCs w:val="20"/>
      <w:lang w:val="en-US"/>
    </w:rPr>
  </w:style>
  <w:style w:type="paragraph" w:customStyle="1" w:styleId="caaieiaie9">
    <w:name w:val="caaieiaie 9"/>
    <w:basedOn w:val="a"/>
    <w:next w:val="a"/>
    <w:rsid w:val="00C84098"/>
    <w:pPr>
      <w:keepNext/>
      <w:spacing w:before="200"/>
      <w:ind w:left="-142"/>
    </w:pPr>
    <w:rPr>
      <w:rFonts w:ascii="BodoniCondC" w:hAnsi="BodoniCondC"/>
      <w:sz w:val="48"/>
      <w:szCs w:val="20"/>
      <w:lang w:val="en-US"/>
    </w:rPr>
  </w:style>
  <w:style w:type="paragraph" w:customStyle="1" w:styleId="310">
    <w:name w:val="Основной текст 31"/>
    <w:basedOn w:val="a"/>
    <w:rsid w:val="00C84098"/>
    <w:pPr>
      <w:tabs>
        <w:tab w:val="left" w:pos="426"/>
      </w:tabs>
      <w:spacing w:before="80" w:line="240" w:lineRule="exact"/>
      <w:ind w:right="136"/>
    </w:pPr>
    <w:rPr>
      <w:rFonts w:ascii="Arial Narrow" w:hAnsi="Arial Narrow"/>
      <w:szCs w:val="20"/>
      <w:lang w:val="en-US"/>
    </w:rPr>
  </w:style>
  <w:style w:type="paragraph" w:styleId="ac">
    <w:name w:val="header"/>
    <w:basedOn w:val="a"/>
    <w:link w:val="ad"/>
    <w:uiPriority w:val="99"/>
    <w:rsid w:val="00C8409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C84098"/>
  </w:style>
  <w:style w:type="paragraph" w:styleId="ae">
    <w:name w:val="footer"/>
    <w:basedOn w:val="a"/>
    <w:link w:val="af"/>
    <w:rsid w:val="00C8409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C84098"/>
  </w:style>
  <w:style w:type="paragraph" w:customStyle="1" w:styleId="OaenoIenuia">
    <w:name w:val="OaenoIenuia"/>
    <w:basedOn w:val="a"/>
    <w:rsid w:val="00C84098"/>
    <w:pPr>
      <w:spacing w:line="360" w:lineRule="auto"/>
      <w:ind w:right="311" w:firstLine="284"/>
      <w:jc w:val="both"/>
    </w:pPr>
    <w:rPr>
      <w:rFonts w:ascii="Times New Roman CYR" w:hAnsi="Times New Roman CYR"/>
      <w:szCs w:val="20"/>
      <w:lang w:val="en-US"/>
    </w:rPr>
  </w:style>
  <w:style w:type="paragraph" w:customStyle="1" w:styleId="EIO">
    <w:name w:val="EIO"/>
    <w:basedOn w:val="a"/>
    <w:rsid w:val="00C84098"/>
    <w:pPr>
      <w:jc w:val="center"/>
    </w:pPr>
    <w:rPr>
      <w:sz w:val="22"/>
      <w:szCs w:val="20"/>
    </w:rPr>
  </w:style>
  <w:style w:type="paragraph" w:customStyle="1" w:styleId="Eniieieoaeu">
    <w:name w:val="Eniieieoaeu"/>
    <w:basedOn w:val="a"/>
    <w:rsid w:val="00C84098"/>
    <w:pPr>
      <w:jc w:val="center"/>
    </w:pPr>
    <w:rPr>
      <w:sz w:val="22"/>
      <w:szCs w:val="20"/>
    </w:rPr>
  </w:style>
  <w:style w:type="paragraph" w:customStyle="1" w:styleId="OoaiiAoia">
    <w:name w:val="OoaiiAoia"/>
    <w:basedOn w:val="a"/>
    <w:rsid w:val="00C84098"/>
    <w:pPr>
      <w:tabs>
        <w:tab w:val="right" w:leader="underscore" w:pos="3289"/>
      </w:tabs>
      <w:spacing w:line="260" w:lineRule="exact"/>
      <w:ind w:left="425" w:right="17"/>
    </w:pPr>
    <w:rPr>
      <w:rFonts w:ascii="Arial Narrow" w:hAnsi="Arial Narrow"/>
      <w:b/>
      <w:sz w:val="20"/>
      <w:szCs w:val="20"/>
    </w:rPr>
  </w:style>
  <w:style w:type="paragraph" w:customStyle="1" w:styleId="I-ooaiiaAo">
    <w:name w:val="I-? ooaiiaAo"/>
    <w:basedOn w:val="OoaiiAoia"/>
    <w:rsid w:val="00C84098"/>
  </w:style>
  <w:style w:type="paragraph" w:customStyle="1" w:styleId="OoaiiIeaiIia">
    <w:name w:val="OoaiiIeaiIia?"/>
    <w:basedOn w:val="OoaiiAoia"/>
    <w:rsid w:val="00C84098"/>
    <w:pPr>
      <w:spacing w:before="80"/>
      <w:jc w:val="center"/>
    </w:pPr>
    <w:rPr>
      <w:noProof/>
    </w:rPr>
  </w:style>
  <w:style w:type="paragraph" w:customStyle="1" w:styleId="OaenoEnoOoaiia">
    <w:name w:val="OaenoEnoOoaiia"/>
    <w:basedOn w:val="a"/>
    <w:rsid w:val="00C84098"/>
    <w:pPr>
      <w:tabs>
        <w:tab w:val="right" w:leader="underscore" w:pos="3289"/>
      </w:tabs>
      <w:spacing w:line="240" w:lineRule="exact"/>
      <w:ind w:left="425" w:right="17"/>
    </w:pPr>
    <w:rPr>
      <w:rFonts w:ascii="Arial Narrow" w:hAnsi="Arial Narrow"/>
      <w:b/>
      <w:sz w:val="20"/>
      <w:szCs w:val="20"/>
    </w:rPr>
  </w:style>
  <w:style w:type="paragraph" w:customStyle="1" w:styleId="Iiaacaaeaiea">
    <w:name w:val="Iia?acaaeaiea"/>
    <w:basedOn w:val="caaieiaie5"/>
    <w:rsid w:val="00C84098"/>
    <w:pPr>
      <w:jc w:val="left"/>
    </w:pPr>
    <w:rPr>
      <w:rFonts w:ascii="Arial" w:hAnsi="Arial"/>
      <w:sz w:val="24"/>
    </w:rPr>
  </w:style>
  <w:style w:type="paragraph" w:customStyle="1" w:styleId="EiioEoaa">
    <w:name w:val="EiioEoaa"/>
    <w:basedOn w:val="Aaanaou"/>
    <w:rsid w:val="00C84098"/>
    <w:pPr>
      <w:spacing w:before="20"/>
      <w:ind w:right="108"/>
    </w:pPr>
    <w:rPr>
      <w:rFonts w:ascii="Times New Roman CYR" w:hAnsi="Times New Roman CYR"/>
      <w:b w:val="0"/>
      <w:sz w:val="22"/>
    </w:rPr>
  </w:style>
  <w:style w:type="paragraph" w:customStyle="1" w:styleId="Aaanaou">
    <w:name w:val="Aa?anaou"/>
    <w:basedOn w:val="a"/>
    <w:rsid w:val="00C84098"/>
    <w:pPr>
      <w:ind w:right="107"/>
      <w:jc w:val="right"/>
    </w:pPr>
    <w:rPr>
      <w:rFonts w:ascii="Tahoma" w:hAnsi="Tahoma"/>
      <w:b/>
      <w:sz w:val="18"/>
      <w:szCs w:val="20"/>
    </w:rPr>
  </w:style>
  <w:style w:type="paragraph" w:customStyle="1" w:styleId="AeaAieoiaioa">
    <w:name w:val="AeaAieoiaioa"/>
    <w:basedOn w:val="caaieiaie3"/>
    <w:rsid w:val="00C84098"/>
    <w:pPr>
      <w:spacing w:after="80"/>
      <w:ind w:left="1276"/>
    </w:pPr>
    <w:rPr>
      <w:rFonts w:ascii="Arial" w:hAnsi="Arial"/>
      <w:spacing w:val="-20"/>
      <w:sz w:val="40"/>
    </w:rPr>
  </w:style>
  <w:style w:type="paragraph" w:customStyle="1" w:styleId="OaenoAieoi">
    <w:name w:val="OaenoAieoi"/>
    <w:basedOn w:val="a"/>
    <w:rsid w:val="00C84098"/>
    <w:pPr>
      <w:spacing w:line="360" w:lineRule="auto"/>
      <w:ind w:left="1985" w:right="453" w:firstLine="559"/>
      <w:jc w:val="both"/>
    </w:pPr>
    <w:rPr>
      <w:szCs w:val="20"/>
    </w:rPr>
  </w:style>
  <w:style w:type="paragraph" w:customStyle="1" w:styleId="OaeaoiiNaeaoay">
    <w:name w:val="OaeaoiiNae?aoa?y"/>
    <w:basedOn w:val="caaieiaie5"/>
    <w:rsid w:val="00C84098"/>
    <w:pPr>
      <w:spacing w:before="120" w:after="80"/>
      <w:jc w:val="left"/>
    </w:pPr>
    <w:rPr>
      <w:rFonts w:ascii="Arial" w:hAnsi="Arial"/>
      <w:b w:val="0"/>
      <w:sz w:val="16"/>
    </w:rPr>
  </w:style>
  <w:style w:type="paragraph" w:customStyle="1" w:styleId="Iauiue1">
    <w:name w:val="Iau?iue1"/>
    <w:rsid w:val="00C84098"/>
    <w:pPr>
      <w:widowControl w:val="0"/>
    </w:pPr>
  </w:style>
  <w:style w:type="paragraph" w:customStyle="1" w:styleId="11">
    <w:name w:val="Обычный1"/>
    <w:rsid w:val="00C84098"/>
    <w:pPr>
      <w:spacing w:before="100" w:after="100"/>
    </w:pPr>
    <w:rPr>
      <w:snapToGrid w:val="0"/>
      <w:sz w:val="24"/>
    </w:rPr>
  </w:style>
  <w:style w:type="paragraph" w:customStyle="1" w:styleId="Iauiue2">
    <w:name w:val="Iau?iue2"/>
    <w:rsid w:val="00C84098"/>
    <w:pPr>
      <w:widowControl w:val="0"/>
    </w:pPr>
  </w:style>
  <w:style w:type="paragraph" w:customStyle="1" w:styleId="25">
    <w:name w:val="???????? ????? 2"/>
    <w:basedOn w:val="a"/>
    <w:rsid w:val="00C84098"/>
    <w:pPr>
      <w:widowControl w:val="0"/>
      <w:jc w:val="both"/>
    </w:pPr>
    <w:rPr>
      <w:b/>
      <w:szCs w:val="20"/>
    </w:rPr>
  </w:style>
  <w:style w:type="paragraph" w:customStyle="1" w:styleId="af0">
    <w:name w:val="ТекстПисьма"/>
    <w:basedOn w:val="a"/>
    <w:rsid w:val="00C84098"/>
    <w:pPr>
      <w:widowControl w:val="0"/>
      <w:spacing w:line="360" w:lineRule="auto"/>
      <w:ind w:right="311" w:firstLine="284"/>
      <w:jc w:val="both"/>
    </w:pPr>
    <w:rPr>
      <w:szCs w:val="20"/>
    </w:rPr>
  </w:style>
  <w:style w:type="table" w:styleId="af1">
    <w:name w:val="Table Grid"/>
    <w:basedOn w:val="a1"/>
    <w:uiPriority w:val="39"/>
    <w:rsid w:val="00C84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Колонтитул (правый)"/>
    <w:basedOn w:val="a"/>
    <w:next w:val="a"/>
    <w:rsid w:val="00C84098"/>
    <w:pPr>
      <w:autoSpaceDE w:val="0"/>
      <w:autoSpaceDN w:val="0"/>
      <w:adjustRightInd w:val="0"/>
      <w:jc w:val="right"/>
    </w:pPr>
    <w:rPr>
      <w:rFonts w:ascii="Arial" w:hAnsi="Arial"/>
      <w:sz w:val="14"/>
      <w:szCs w:val="14"/>
    </w:rPr>
  </w:style>
  <w:style w:type="character" w:styleId="af3">
    <w:name w:val="Emphasis"/>
    <w:qFormat/>
    <w:rsid w:val="00C84098"/>
    <w:rPr>
      <w:i/>
      <w:iCs/>
    </w:rPr>
  </w:style>
  <w:style w:type="paragraph" w:styleId="af4">
    <w:name w:val="Document Map"/>
    <w:basedOn w:val="a"/>
    <w:link w:val="af5"/>
    <w:rsid w:val="00C8409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C84098"/>
    <w:rPr>
      <w:rFonts w:ascii="Tahoma" w:hAnsi="Tahoma" w:cs="Tahoma"/>
      <w:shd w:val="clear" w:color="auto" w:fill="000080"/>
    </w:rPr>
  </w:style>
  <w:style w:type="paragraph" w:customStyle="1" w:styleId="71">
    <w:name w:val="заголовок 7"/>
    <w:basedOn w:val="a"/>
    <w:next w:val="a"/>
    <w:rsid w:val="00C84098"/>
    <w:pPr>
      <w:keepNext/>
      <w:overflowPunct w:val="0"/>
      <w:autoSpaceDE w:val="0"/>
      <w:autoSpaceDN w:val="0"/>
      <w:adjustRightInd w:val="0"/>
      <w:textAlignment w:val="baseline"/>
    </w:pPr>
    <w:rPr>
      <w:rFonts w:ascii="AvantGardeC" w:hAnsi="AvantGardeC"/>
      <w:b/>
      <w:sz w:val="20"/>
      <w:szCs w:val="20"/>
    </w:rPr>
  </w:style>
  <w:style w:type="paragraph" w:customStyle="1" w:styleId="6">
    <w:name w:val="Стиль6"/>
    <w:link w:val="60"/>
    <w:qFormat/>
    <w:rsid w:val="00C84098"/>
    <w:pPr>
      <w:numPr>
        <w:ilvl w:val="1"/>
        <w:numId w:val="25"/>
      </w:numPr>
      <w:jc w:val="both"/>
    </w:pPr>
    <w:rPr>
      <w:rFonts w:ascii="Arial" w:hAnsi="Arial"/>
      <w:sz w:val="24"/>
    </w:rPr>
  </w:style>
  <w:style w:type="character" w:customStyle="1" w:styleId="60">
    <w:name w:val="Стиль6 Знак"/>
    <w:link w:val="6"/>
    <w:rsid w:val="00C84098"/>
    <w:rPr>
      <w:rFonts w:ascii="Arial" w:hAnsi="Arial"/>
      <w:sz w:val="24"/>
    </w:rPr>
  </w:style>
  <w:style w:type="paragraph" w:styleId="af6">
    <w:name w:val="annotation text"/>
    <w:basedOn w:val="a"/>
    <w:link w:val="af7"/>
    <w:rsid w:val="00C8409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C84098"/>
  </w:style>
  <w:style w:type="paragraph" w:styleId="af8">
    <w:name w:val="annotation subject"/>
    <w:basedOn w:val="af6"/>
    <w:next w:val="af6"/>
    <w:link w:val="af9"/>
    <w:rsid w:val="00C84098"/>
    <w:pPr>
      <w:widowControl w:val="0"/>
      <w:spacing w:before="100" w:after="100"/>
    </w:pPr>
    <w:rPr>
      <w:b/>
      <w:bCs/>
      <w:sz w:val="24"/>
      <w:lang w:val="x-none" w:eastAsia="x-none"/>
    </w:rPr>
  </w:style>
  <w:style w:type="character" w:customStyle="1" w:styleId="af9">
    <w:name w:val="Тема примечания Знак"/>
    <w:basedOn w:val="af7"/>
    <w:link w:val="af8"/>
    <w:rsid w:val="00C84098"/>
    <w:rPr>
      <w:b/>
      <w:bCs/>
      <w:sz w:val="24"/>
      <w:lang w:val="x-none" w:eastAsia="x-none"/>
    </w:rPr>
  </w:style>
  <w:style w:type="paragraph" w:styleId="afa">
    <w:name w:val="Revision"/>
    <w:hidden/>
    <w:uiPriority w:val="99"/>
    <w:semiHidden/>
    <w:rsid w:val="00C84098"/>
  </w:style>
  <w:style w:type="paragraph" w:customStyle="1" w:styleId="Default">
    <w:name w:val="Default"/>
    <w:rsid w:val="00C840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b">
    <w:name w:val="Hyperlink"/>
    <w:uiPriority w:val="99"/>
    <w:unhideWhenUsed/>
    <w:rsid w:val="00C84098"/>
    <w:rPr>
      <w:strike w:val="0"/>
      <w:dstrike w:val="0"/>
      <w:color w:val="167316"/>
      <w:u w:val="none"/>
      <w:effect w:val="none"/>
    </w:rPr>
  </w:style>
  <w:style w:type="character" w:styleId="afc">
    <w:name w:val="annotation reference"/>
    <w:basedOn w:val="a0"/>
    <w:rsid w:val="00E6310A"/>
    <w:rPr>
      <w:sz w:val="16"/>
      <w:szCs w:val="16"/>
    </w:rPr>
  </w:style>
  <w:style w:type="character" w:styleId="afd">
    <w:name w:val="FollowedHyperlink"/>
    <w:basedOn w:val="a0"/>
    <w:uiPriority w:val="99"/>
    <w:semiHidden/>
    <w:unhideWhenUsed/>
    <w:rsid w:val="001D03D7"/>
    <w:rPr>
      <w:color w:val="954F72"/>
      <w:u w:val="single"/>
    </w:rPr>
  </w:style>
  <w:style w:type="paragraph" w:customStyle="1" w:styleId="msonormal0">
    <w:name w:val="msonormal"/>
    <w:basedOn w:val="a"/>
    <w:rsid w:val="001D03D7"/>
    <w:pPr>
      <w:spacing w:before="100" w:beforeAutospacing="1" w:after="100" w:afterAutospacing="1"/>
    </w:pPr>
  </w:style>
  <w:style w:type="paragraph" w:customStyle="1" w:styleId="xl65">
    <w:name w:val="xl65"/>
    <w:basedOn w:val="a"/>
    <w:rsid w:val="001D03D7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D22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rsid w:val="00D22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4CC67-2D30-4443-9793-DAD31DD78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85</Pages>
  <Words>23305</Words>
  <Characters>198607</Characters>
  <Application>Microsoft Office Word</Application>
  <DocSecurity>0</DocSecurity>
  <Lines>1655</Lines>
  <Paragraphs>442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 вопросу  № ______ повестки дня</vt:lpstr>
    </vt:vector>
  </TitlesOfParts>
  <Company>MICEX</Company>
  <LinksUpToDate>false</LinksUpToDate>
  <CharactersWithSpaces>221470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 вопросу  № ______ повестки дня</dc:title>
  <dc:creator>IvanovAS</dc:creator>
  <cp:lastModifiedBy>Губин Денис Борисович</cp:lastModifiedBy>
  <cp:revision>3</cp:revision>
  <cp:lastPrinted>2020-02-17T14:35:00Z</cp:lastPrinted>
  <dcterms:created xsi:type="dcterms:W3CDTF">2023-05-30T08:47:00Z</dcterms:created>
  <dcterms:modified xsi:type="dcterms:W3CDTF">2023-05-30T08:50:00Z</dcterms:modified>
</cp:coreProperties>
</file>