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DA45" w14:textId="77777777" w:rsidR="004B71CF" w:rsidRDefault="004B71CF" w:rsidP="004B71CF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0D0208A" w14:textId="1F4378D9" w:rsidR="004B71CF" w:rsidRPr="009B470A" w:rsidRDefault="004B71CF" w:rsidP="004B71CF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9B470A">
        <w:rPr>
          <w:rFonts w:ascii="Tahoma" w:hAnsi="Tahoma" w:cs="Tahoma"/>
          <w:b/>
          <w:bCs/>
          <w:sz w:val="22"/>
          <w:szCs w:val="22"/>
        </w:rPr>
        <w:t>Базы расчета индексов облигаций Московской биржи:</w:t>
      </w:r>
    </w:p>
    <w:p w14:paraId="3B7D0D5F" w14:textId="77777777" w:rsidR="004B71CF" w:rsidRPr="00B560C0" w:rsidRDefault="004B71CF" w:rsidP="004B71CF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776DB0A" w14:textId="77777777" w:rsidR="004B71CF" w:rsidRPr="00622E73" w:rsidRDefault="004B71CF" w:rsidP="004B71CF">
      <w:pPr>
        <w:tabs>
          <w:tab w:val="left" w:pos="3405"/>
        </w:tabs>
        <w:jc w:val="center"/>
        <w:rPr>
          <w:rFonts w:ascii="Tahoma" w:hAnsi="Tahoma" w:cs="Tahoma"/>
          <w:sz w:val="18"/>
          <w:szCs w:val="18"/>
        </w:rPr>
      </w:pPr>
      <w:r w:rsidRPr="00622E73">
        <w:rPr>
          <w:rFonts w:ascii="Tahoma" w:hAnsi="Tahoma" w:cs="Tahoma"/>
          <w:sz w:val="18"/>
          <w:szCs w:val="18"/>
        </w:rPr>
        <w:t>Композитные индексы облигаций Московской Биржи RUABITR, RUABICP</w:t>
      </w:r>
    </w:p>
    <w:p w14:paraId="35BDED31" w14:textId="77777777" w:rsidR="004B71CF" w:rsidRPr="00FC7F81" w:rsidRDefault="004B71CF" w:rsidP="004B71CF">
      <w:pPr>
        <w:tabs>
          <w:tab w:val="left" w:pos="3405"/>
        </w:tabs>
        <w:jc w:val="center"/>
        <w:rPr>
          <w:rFonts w:ascii="Tahoma" w:hAnsi="Tahoma" w:cs="Tahoma"/>
          <w:bCs/>
          <w:sz w:val="20"/>
          <w:szCs w:val="20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696"/>
        <w:gridCol w:w="1573"/>
        <w:gridCol w:w="2409"/>
        <w:gridCol w:w="3822"/>
      </w:tblGrid>
      <w:tr w:rsidR="004B71CF" w:rsidRPr="00026F62" w14:paraId="214D802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537B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77FE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0ABD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C8BB" w14:textId="77777777" w:rsidR="004B71CF" w:rsidRPr="00026F62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6F62"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B631EC" w:rsidRPr="00B631EC" w14:paraId="2F473B0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82A0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C01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BD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D42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43E1D3F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F76D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F226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718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FC4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3C6A7F5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805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487D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CDF3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CD2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47D3C0D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3A1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C21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297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CC6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6FCCC27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C26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439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690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C00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0E63EC5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98A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42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302B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623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74F6CA4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E91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415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730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046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73231CD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88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D8A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01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C1C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40DF602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BE9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9A8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8BA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528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786B517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907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F13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5F2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963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73A1EE8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27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F7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74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84E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218B86E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97B4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32F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437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F68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4FCEDC7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97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0B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4B02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B23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33069BC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92D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A17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180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DCA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4E2DB78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FD0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1BE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903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0D3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353860A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FF7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C23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468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18E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21C715E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48E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5B4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83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8A8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1D37274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86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7E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04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C0B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6610DD1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10A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ED0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AE5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F03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76017FA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CD1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F6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91F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71B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59434D6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CFC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FD3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BF4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1B1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1F5BC6B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2E6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180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141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960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53C2F89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E56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6DD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96E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BA05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B631EC" w:rsidRPr="00B631EC" w14:paraId="66FDF81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730D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713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9EF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00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631EC" w:rsidRPr="00B631EC" w14:paraId="297F80B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27F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B1E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F66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E26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B631EC" w:rsidRPr="00B631EC" w14:paraId="3308075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959D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C4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DB9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859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B631EC" w:rsidRPr="00B631EC" w14:paraId="181E4A5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566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5269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A77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E2B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44888DB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079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D7FC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967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450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631EC" w:rsidRPr="00B631EC" w14:paraId="293470A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329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E8F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E29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C7D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631EC" w:rsidRPr="00B631EC" w14:paraId="7FC41C3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829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F4F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0D4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58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Общество с ограниченной ответственностью "Специализированное общество проектного </w:t>
            </w: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финансирования "Инфраструктурные облигации"</w:t>
            </w:r>
          </w:p>
        </w:tc>
      </w:tr>
      <w:tr w:rsidR="00B631EC" w:rsidRPr="00B631EC" w14:paraId="0F0CAB4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98D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082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CC2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19E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631EC" w:rsidRPr="00B631EC" w14:paraId="3429532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4654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AA3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D94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D9C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631EC" w:rsidRPr="00B631EC" w14:paraId="647AC0A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D66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11B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F4C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DD0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631EC" w:rsidRPr="00B631EC" w14:paraId="12716E3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398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24D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E31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4AC4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22EAA71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1E3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608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A2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3A84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631EC" w:rsidRPr="00B631EC" w14:paraId="2B416BE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29A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E93C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8ED8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DF80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631EC" w:rsidRPr="00B631EC" w14:paraId="63F586F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64A3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95DF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CB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60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43310D0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E1A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D70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CC7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799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631EC" w:rsidRPr="00B631EC" w14:paraId="070CE10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1BA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E7A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DF0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240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3D772BD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053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A94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FFA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A07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631EC" w:rsidRPr="00B631EC" w14:paraId="73342E9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571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80A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731F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51D5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B631EC" w:rsidRPr="00B631EC" w14:paraId="35628D5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F40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972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071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E4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631EC" w:rsidRPr="00B631EC" w14:paraId="2769B84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E6F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AF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B6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290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631EC" w:rsidRPr="00B631EC" w14:paraId="2C6E9CF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675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811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65A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EC7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487C5C5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CD1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633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09F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42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631EC" w:rsidRPr="00B631EC" w14:paraId="51D4D94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03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62A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201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411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264B920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904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DE4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86EA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A542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631EC" w:rsidRPr="00B631EC" w14:paraId="0E8B5DF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9D9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60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92A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4D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631EC" w:rsidRPr="00B631EC" w14:paraId="7F3F4B3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AC1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B7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BB6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BB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Башнефть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1BC5752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B9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77F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E1B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234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B631EC" w:rsidRPr="00B631EC" w14:paraId="4F58E99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BED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69DE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915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D92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B631EC" w:rsidRPr="00B631EC" w14:paraId="62ABF10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8F4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2A9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C21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65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B631EC" w:rsidRPr="00B631EC" w14:paraId="505A400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40F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E56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82F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D78A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B631EC" w:rsidRPr="00B631EC" w14:paraId="5EC7EDE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866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436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ED4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AA9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3815F78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787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DE0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6A9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1DB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4805695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C2E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99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103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6A7E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631EC" w:rsidRPr="00B631EC" w14:paraId="39CFD7C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2A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1A9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91D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E68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0E1AA61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5EE7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A51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729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099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5544C2D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CD9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030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E4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B4D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B631EC" w:rsidRPr="00B631EC" w14:paraId="030F3BA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8B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3B3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D4B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4B5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B631EC" w:rsidRPr="00B631EC" w14:paraId="7E1BD2B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03BB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220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D7E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FBC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B631EC" w:rsidRPr="00B631EC" w14:paraId="7F0A265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878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60F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BC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7DE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7ED09CE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EAC0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83B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1BA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6D2C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B631EC" w:rsidRPr="00B631EC" w14:paraId="563D94D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C20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43D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58A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600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B631EC" w:rsidRPr="00B631EC" w14:paraId="5ACDD49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464C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401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9957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9BC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B631EC" w:rsidRPr="00B631EC" w14:paraId="0684B55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E1C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132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2499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BC7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1B3C15D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B1B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443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0B0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F5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631EC" w:rsidRPr="00B631EC" w14:paraId="639610B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00C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331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16E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C83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2A03056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21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EC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E65B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FDA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631EC" w:rsidRPr="00B631EC" w14:paraId="3D75AC7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0A9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3C9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0D2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4FB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631EC" w:rsidRPr="00B631EC" w14:paraId="2495E33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67B3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D8D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3F0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5BE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B631EC" w:rsidRPr="00B631EC" w14:paraId="618AB13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AB29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1024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079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86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B631EC" w:rsidRPr="00B631EC" w14:paraId="3BFB02E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EFA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0E5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372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B6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60F24C2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CD0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5E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EB2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B3E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B631EC" w:rsidRPr="00B631EC" w14:paraId="1725517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3B5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B49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47A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4F2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631EC" w:rsidRPr="00B631EC" w14:paraId="1A41B96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2912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5FF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FFB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4000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5A7D65D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5CD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E9B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51D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0D4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631EC" w:rsidRPr="00B631EC" w14:paraId="2731335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CB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079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C15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4C54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B631EC" w:rsidRPr="00B631EC" w14:paraId="546348E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AF2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B527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981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A9E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7D47EE9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B58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FB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12FF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908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085AB05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561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7DF5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98B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E1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B631EC" w:rsidRPr="00B631EC" w14:paraId="398E551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FE2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045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810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006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5FDB8A5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663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26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B9E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97E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631EC" w:rsidRPr="00B631EC" w14:paraId="666A02E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681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47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A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7D0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B631EC" w:rsidRPr="00B631EC" w14:paraId="56D6934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585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E8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797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497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631EC" w:rsidRPr="00B631EC" w14:paraId="21B720F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0B1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343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E17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D1A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6FD8C8D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CFB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47B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4C2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E90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631EC" w:rsidRPr="00B631EC" w14:paraId="7BF3E66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163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855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2A8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1360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B631EC" w:rsidRPr="00B631EC" w14:paraId="5D71B0D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723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454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8F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34D1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B631EC" w:rsidRPr="00B631EC" w14:paraId="0A9B008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B06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300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D91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979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631EC" w:rsidRPr="00B631EC" w14:paraId="24E8BA0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126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F1F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C18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588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631EC" w:rsidRPr="00B631EC" w14:paraId="2867D70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00E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6DA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109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F6F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58C396B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8F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033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55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BADB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631EC" w:rsidRPr="00B631EC" w14:paraId="1D72B97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2A3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29F9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C68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34F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B631EC" w:rsidRPr="00B631EC" w14:paraId="7ED8274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5D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A65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93D8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390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24C5095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77ED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28C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9EF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Сбер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7AF8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B631EC" w:rsidRPr="00B631EC" w14:paraId="19397A2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EC6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051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90D2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8E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B631EC" w:rsidRPr="00B631EC" w14:paraId="0D8154D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F4D5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8DB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BB0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1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0276B06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B4B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E7A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ED7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315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4CB7F7A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B0F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DB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4FF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1063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0554390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41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FCC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E53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574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B631EC" w:rsidRPr="00B631EC" w14:paraId="1AFAA29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98A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2ED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D9E5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085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B631EC" w:rsidRPr="00B631EC" w14:paraId="74595DE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52C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FF7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BAF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992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631EC" w:rsidRPr="00B631EC" w14:paraId="73C5E30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1D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259F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0CA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846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B631EC" w:rsidRPr="00B631EC" w14:paraId="0B66D7E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FA5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5B7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A898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CB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5BACC16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6C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6709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B656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DA12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402FA10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F4B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C2DC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E2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C5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508BAA7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ED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8A5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05C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F15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631EC" w:rsidRPr="00B631EC" w14:paraId="19B1102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72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27C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FAC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215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631EC" w:rsidRPr="00B631EC" w14:paraId="087FBA5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9AE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673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73A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244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631EC" w:rsidRPr="00B631EC" w14:paraId="3972B57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C56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7E1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46B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DF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631EC" w:rsidRPr="00B631EC" w14:paraId="2700288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44B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05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BAB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A70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631EC" w:rsidRPr="00B631EC" w14:paraId="6F6AE29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C33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5FC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56D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787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631EC" w:rsidRPr="00B631EC" w14:paraId="015294B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C2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59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D3B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C81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49A7F1A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D89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39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F9B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5C9B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B631EC" w:rsidRPr="00B631EC" w14:paraId="230F10E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954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1B2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C17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C5F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B631EC" w:rsidRPr="00B631EC" w14:paraId="5DC1D93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8A5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1C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D6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EB6A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B631EC" w:rsidRPr="00B631EC" w14:paraId="36904DD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6134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5D6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BF3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B4EF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B631EC" w:rsidRPr="00B631EC" w14:paraId="0A2C5BC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063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9FB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ABFC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C5B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08068B3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2BB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108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AE1D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CF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B631EC" w:rsidRPr="00B631EC" w14:paraId="7CA0883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F08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46E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267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EBA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B631EC" w:rsidRPr="00B631EC" w14:paraId="148FF33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2C3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A36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B92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AD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Россети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7D2F23E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E22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D472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FBFD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940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B631EC" w:rsidRPr="00B631EC" w14:paraId="7924BB8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1B19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78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922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215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578D257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E0A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09D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E51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3E4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55790F1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4F1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52F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C85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AB4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B631EC" w:rsidRPr="00B631EC" w14:paraId="52281F6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FE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0AE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FA7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328F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B631EC" w:rsidRPr="00B631EC" w14:paraId="54505D2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22F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FE75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3E5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5C0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B631EC" w:rsidRPr="00B631EC" w14:paraId="6F9577B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12B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81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D3A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186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3A345F4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801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D49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5D5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1DE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7E02E93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5A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FCD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AA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02E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631EC" w:rsidRPr="00B631EC" w14:paraId="36A320A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2E5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0722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3FD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72A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0C5559F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7D4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327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A3A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D5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205FCB9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286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EEE4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8CA6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ACF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631EC" w:rsidRPr="00B631EC" w14:paraId="1E98D57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1DCC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D3B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5B3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F0A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7F669A7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02E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6AF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A8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78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631EC" w:rsidRPr="00B631EC" w14:paraId="6FACEA3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0E2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1EF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EA2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E71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631EC" w:rsidRPr="00B631EC" w14:paraId="13EA75F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75E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FA0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B3D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BAF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B631EC" w:rsidRPr="00B631EC" w14:paraId="10E4E5D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147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1EB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E60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D0C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631EC" w:rsidRPr="00B631EC" w14:paraId="0EAC844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4B0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75B8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0EA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2EB6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B631EC" w:rsidRPr="00B631EC" w14:paraId="7DDCB3B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D5A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72C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2EB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BD9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631EC" w:rsidRPr="00B631EC" w14:paraId="1B0B328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6FC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DF6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6D8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DBE5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B631EC" w:rsidRPr="00B631EC" w14:paraId="6D3AD51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E7C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524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1B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52F0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2B96B6D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FB1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7C6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FCC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ECF6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7A23CBA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76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E8C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EB29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854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06FB652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F3B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D89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0C6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5BF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5DE7886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7E9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D9F9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00D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905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B631EC" w:rsidRPr="00B631EC" w14:paraId="3B4784D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1B8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0B4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FCA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816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631EC" w:rsidRPr="00B631EC" w14:paraId="294CAC1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207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52B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EAC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CC4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297A81E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878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6D8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12E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5A7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ЕвроХим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36897B0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825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3F9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351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73A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70EA4D3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AAD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BD4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7D8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508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1C1AE57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F7F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EAF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DC7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213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220831B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05C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E94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E386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6C6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631EC" w:rsidRPr="00B631EC" w14:paraId="1079353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88C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537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D6D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EA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B631EC" w:rsidRPr="00B631EC" w14:paraId="55B2DD2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DD3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7D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388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D9DF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B631EC" w:rsidRPr="00B631EC" w14:paraId="69804DD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374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65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AB8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95B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Славнефть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3599D6D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588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F7D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50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08C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509482B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2FAF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F8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EE9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FB1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Европлан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34C4B73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82BA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9F2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9F9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560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631EC" w:rsidRPr="00B631EC" w14:paraId="0D2FD10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71B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CD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0A1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B01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B631EC" w:rsidRPr="00B631EC" w14:paraId="1E4114F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94C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3A7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76B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67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5C7BEF7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E7C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72D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6FE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F96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B631EC" w:rsidRPr="00B631EC" w14:paraId="3CF145A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F46A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6AD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581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EA0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00F466F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62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F14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DD1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2F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B631EC" w:rsidRPr="00B631EC" w14:paraId="540EC0F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E0A5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567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F4A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F0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Селигдар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119115D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D919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D06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5E00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3F0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B631EC" w:rsidRPr="00B631EC" w14:paraId="56B928E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3C2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FF2C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14B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06D9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2F31DF5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E0B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7CB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057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16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631EC" w:rsidRPr="00B631EC" w14:paraId="61B1B9A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005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E23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602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AD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B631EC" w:rsidRPr="00B631EC" w14:paraId="2D484F2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46B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78E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62C2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EC3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B631EC" w:rsidRPr="00B631EC" w14:paraId="5B484DC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5C2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9EA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865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CCB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631EC" w:rsidRPr="00B631EC" w14:paraId="1E22007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18E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F33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5FB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EE6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631EC" w:rsidRPr="00B631EC" w14:paraId="5771DDB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E82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4E9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184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EC9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B631EC" w:rsidRPr="00B631EC" w14:paraId="36B6DE4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5C1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E6E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B10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CD8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631EC" w:rsidRPr="00B631EC" w14:paraId="3AC3AA8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17E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3D9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35B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194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67A30C2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19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03B3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99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A91A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407C882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6B5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AD2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05E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C94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631EC" w:rsidRPr="00B631EC" w14:paraId="31DAFC7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4F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4E7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8BC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138C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B631EC" w:rsidRPr="00B631EC" w14:paraId="547F0CB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051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505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66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E0F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03ACF46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7B00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14C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B38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C8B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199605A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8D1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1AC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D87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AE6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0DF0271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8A8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E8A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80AF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D7E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2CB6C55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6E1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00B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4FAD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EBB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7E8BEA6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E2F0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891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D182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AAC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186DC88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DA97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584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928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018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B631EC" w:rsidRPr="00B631EC" w14:paraId="40B38A0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61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E04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664A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0387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76C7912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AD2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6CE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116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E36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145F562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66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0D8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5D3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8115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631EC" w:rsidRPr="00B631EC" w14:paraId="59B4AF9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250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72D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530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4B3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B631EC" w:rsidRPr="00B631EC" w14:paraId="2F24363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A89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85C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6B9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EE8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Мэйл.Ру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39AEE60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1CA2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2E0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D58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448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B631EC" w:rsidRPr="00B631EC" w14:paraId="6EAB859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5F6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A36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120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6D3E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5941523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527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74D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C6A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Новотр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B6A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Новотранс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465D317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D1C3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684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81F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478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631EC" w:rsidRPr="00B631EC" w14:paraId="20814E3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DF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3DD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D2F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8F9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7F1F1C7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177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92E1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7E2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E3D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40C9A4E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38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8CB5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127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1FB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B631EC" w:rsidRPr="00B631EC" w14:paraId="338A86C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8D6F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B84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C9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AC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061B6BB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19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711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E9C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452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B631EC" w:rsidRPr="00B631EC" w14:paraId="7C427C0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2C1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40D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9E6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387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220A46B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FF3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BAF1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B65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B95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5D889B3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E91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24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DE7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C1FB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58C9B94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BB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5F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55D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CDF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B631EC" w:rsidRPr="00B631EC" w14:paraId="4AA965D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4A66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118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978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B2F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B631EC" w:rsidRPr="00B631EC" w14:paraId="43D6363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11D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585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E9A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776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631EC" w:rsidRPr="00B631EC" w14:paraId="4ABA94E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968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810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727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9E3F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B631EC" w:rsidRPr="00B631EC" w14:paraId="2C96576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418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A93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8BD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F5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B631EC" w:rsidRPr="00B631EC" w14:paraId="01719FA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2F9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217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384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E8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B631EC" w:rsidRPr="00B631EC" w14:paraId="3B786E2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72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DEB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2697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F94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ТрансФин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-М"</w:t>
            </w:r>
          </w:p>
        </w:tc>
      </w:tr>
      <w:tr w:rsidR="00B631EC" w:rsidRPr="00B631EC" w14:paraId="4F0531A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E74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39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0C2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7E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Хоум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B631EC" w:rsidRPr="00B631EC" w14:paraId="52134EE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F5C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E30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3860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FE0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5A767F9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A1A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6F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16F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ACDD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Экспобанк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3948CCD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050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750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2ED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67B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B631EC" w:rsidRPr="00B631EC" w14:paraId="1296782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812C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23A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87F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FC9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B631EC" w:rsidRPr="00B631EC" w14:paraId="534EC7B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D625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7C9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58B6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443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B631EC" w:rsidRPr="00B631EC" w14:paraId="5020B62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1A9D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E4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D6E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3195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B631EC" w:rsidRPr="00B631EC" w14:paraId="6EF3450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937B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FB6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BD1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2744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B631EC" w:rsidRPr="00B631EC" w14:paraId="79E9AF3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B57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AE2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202E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57F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B631EC" w:rsidRPr="00B631EC" w14:paraId="62C8A32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CC6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8BE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EA2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31C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B631EC" w:rsidRPr="00B631EC" w14:paraId="291DAFF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767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CF3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EB0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3D77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B631EC" w:rsidRPr="00B631EC" w14:paraId="3BD4B61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933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D8D0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9377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A0D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B631EC" w:rsidRPr="00B631EC" w14:paraId="5A9CF10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7E7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150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EB0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7A2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B631EC" w:rsidRPr="00B631EC" w14:paraId="22D77AA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997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405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0A4C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FED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B631EC" w:rsidRPr="00B631EC" w14:paraId="10258B3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C66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B79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B31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386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631EC" w:rsidRPr="00B631EC" w14:paraId="30AAB7F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18C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27B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402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7D4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B631EC" w:rsidRPr="00B631EC" w14:paraId="4037A99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FD3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DEE9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6A3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53E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B631EC" w:rsidRPr="00B631EC" w14:paraId="2CD8147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5D9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61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877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A1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B631EC" w:rsidRPr="00B631EC" w14:paraId="34740F2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0F3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747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2D29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5323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B631EC" w:rsidRPr="00B631EC" w14:paraId="2E066FA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BE6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A6A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0CBA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D3B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631EC" w:rsidRPr="00B631EC" w14:paraId="69E597F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AD5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C19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8A2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36D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B631EC" w:rsidRPr="00B631EC" w14:paraId="1CDDEDF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D1F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E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7A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1B3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B631EC" w:rsidRPr="00B631EC" w14:paraId="475BE92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A57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22D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5C5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355B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6ABBA79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71C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A50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C07E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226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B631EC" w:rsidRPr="00B631EC" w14:paraId="78F7AE5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87F0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F0E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A2C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451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B631EC" w:rsidRPr="00B631EC" w14:paraId="7F5A32D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52F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DF1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37C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051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39F38C7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937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ED9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480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CE0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B631EC" w:rsidRPr="00B631EC" w14:paraId="0F541AE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462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F7A3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7C9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C86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B631EC" w:rsidRPr="00B631EC" w14:paraId="34D4EE7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7AD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8EC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1C8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DE4F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Сэтл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B631EC" w:rsidRPr="00B631EC" w14:paraId="08A400E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D07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A73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37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500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B631EC" w:rsidRPr="00B631EC" w14:paraId="3D40740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4D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226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E1C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FA9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B631EC" w:rsidRPr="00B631EC" w14:paraId="7A453E8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F1BF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7EC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DDB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1A5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ТрансФин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-М"</w:t>
            </w:r>
          </w:p>
        </w:tc>
      </w:tr>
      <w:tr w:rsidR="00B631EC" w:rsidRPr="00B631EC" w14:paraId="1DF1C59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E97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405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DE4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AB8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Финанс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54EC165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F53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242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0E6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6894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B631EC" w:rsidRPr="00B631EC" w14:paraId="272D4B3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18D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9E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6C1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B126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B631EC" w:rsidRPr="00B631EC" w14:paraId="13FF3A6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479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DC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658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DFB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B631EC" w:rsidRPr="00B631EC" w14:paraId="1AC3003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F741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5F39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DD0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Аэрофл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125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B631EC" w:rsidRPr="00B631EC" w14:paraId="5502AC0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A2E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B4E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FFD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3B0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ЕвроТранс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B631EC" w:rsidRPr="00B631EC" w14:paraId="1F9B189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4CC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71A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A0E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F84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B631EC" w:rsidRPr="00B631EC" w14:paraId="42F3EFD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B18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07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A9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2B8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B631EC" w:rsidRPr="00B631EC" w14:paraId="5EA0C20E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6091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915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BC9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4AE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631EC" w:rsidRPr="00B631EC" w14:paraId="29A1537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185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07F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A6A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B5B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631EC" w:rsidRPr="00B631EC" w14:paraId="4A657CF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231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17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BE3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058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631EC" w:rsidRPr="00B631EC" w14:paraId="232279F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DC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A8C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4BA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424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B631EC" w:rsidRPr="00B631EC" w14:paraId="78EA3D4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959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4C1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RU000A102K88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5CF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СПбГО35004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C82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B631EC" w:rsidRPr="00B631EC" w14:paraId="22AADB9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BBD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ED7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B73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94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B631EC" w:rsidRPr="00B631EC" w14:paraId="007C293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B65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995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97B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4F4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631EC" w:rsidRPr="00B631EC" w14:paraId="7CAB513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4CF3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FE8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414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07C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631EC" w:rsidRPr="00B631EC" w14:paraId="1467129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381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C27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2F9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7DF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631EC" w:rsidRPr="00B631EC" w14:paraId="5CCE212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3A7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AF6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83FB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CFD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631EC" w:rsidRPr="00B631EC" w14:paraId="79254C4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B812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A6A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AED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DF4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B631EC" w:rsidRPr="00B631EC" w14:paraId="73BAA39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52E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9049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30E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DBE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B631EC" w:rsidRPr="00B631EC" w14:paraId="66C9C1B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637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ED2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RU000A101RB4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85A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БелОб34015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1A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B631EC" w:rsidRPr="00B631EC" w14:paraId="3420FD1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9FFC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046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BDF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8639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631EC" w:rsidRPr="00B631EC" w14:paraId="09878E36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AD49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9DC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08A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Новосиб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694C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B631EC" w:rsidRPr="00B631EC" w14:paraId="07689547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6C4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F42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226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8F4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631EC" w:rsidRPr="00B631EC" w14:paraId="6735003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694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267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DA9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31E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D46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631EC" w:rsidRPr="00B631EC" w14:paraId="7BD5F295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B3A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797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A77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283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631EC" w:rsidRPr="00B631EC" w14:paraId="3E3A42E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37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BFB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1D5A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0DF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B631EC" w:rsidRPr="00B631EC" w14:paraId="0339838D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612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87A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RU000A102FV5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49F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Челяб35001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42C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Челябинской области</w:t>
            </w:r>
          </w:p>
        </w:tc>
      </w:tr>
      <w:tr w:rsidR="00B631EC" w:rsidRPr="00B631EC" w14:paraId="72C2037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59D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627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AE87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162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B631EC" w:rsidRPr="00B631EC" w14:paraId="6B948944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183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D9E5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988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BD9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631EC" w:rsidRPr="00B631EC" w14:paraId="15A462D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DFE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37D0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2C0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976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B631EC" w:rsidRPr="00B631EC" w14:paraId="7D5A38FB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FDA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3216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1A3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EFB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B631EC" w:rsidRPr="00B631EC" w14:paraId="1D0C200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F3A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8B9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CB1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29D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B631EC" w:rsidRPr="00B631EC" w14:paraId="4CBF6303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D2C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52B5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D527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BA1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B631EC" w:rsidRPr="00B631EC" w14:paraId="20108E7A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4A8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C7C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FF1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Новосиб</w:t>
            </w:r>
            <w:proofErr w:type="spellEnd"/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111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B631EC" w:rsidRPr="00B631EC" w14:paraId="0FABF118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6A02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F7F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0D0E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59B8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B631EC" w:rsidRPr="00B631EC" w14:paraId="7AF2009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ECE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22D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9C86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EEE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B631EC" w:rsidRPr="00B631EC" w14:paraId="2EC87B1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882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131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A1C4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648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631EC" w:rsidRPr="00B631EC" w14:paraId="2533548F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D25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BF3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RU000A101WD0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EDE5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ЯрОбл35018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F037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B631EC" w:rsidRPr="00B631EC" w14:paraId="33D8EFE2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BF0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2C0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5F10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C41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B631EC" w:rsidRPr="00B631EC" w14:paraId="3A7CFD9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88E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74B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660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C4D5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B631EC" w:rsidRPr="00B631EC" w14:paraId="4D4EF66C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6383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8F8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0574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18D2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631EC" w:rsidRPr="00B631EC" w14:paraId="5D57D529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67A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148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ED0EB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9898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B631EC" w:rsidRPr="00B631EC" w14:paraId="6D8354C1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6CD9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8A5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4E65A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CDC1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B631EC" w:rsidRPr="00B631EC" w14:paraId="2F7ACAE0" w14:textId="77777777" w:rsidTr="00B631EC">
        <w:trPr>
          <w:trHeight w:val="28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62AD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7CB6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213F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1A2C" w14:textId="77777777" w:rsidR="00B631EC" w:rsidRPr="00B631EC" w:rsidRDefault="00B631EC" w:rsidP="00B631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31EC">
              <w:rPr>
                <w:rFonts w:ascii="Calibri" w:hAnsi="Calibri" w:cs="Calibr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505DBA6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6C40D35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A3B684C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RGBI-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tr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>, RGBI</w:t>
      </w:r>
    </w:p>
    <w:p w14:paraId="741CEE5E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1940"/>
        <w:gridCol w:w="4183"/>
      </w:tblGrid>
      <w:tr w:rsidR="004B71CF" w:rsidRPr="00772903" w14:paraId="7EF495B0" w14:textId="77777777" w:rsidTr="000C03B8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864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4F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702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CB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08299A" w14:paraId="7FC4D47E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AE6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8E7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84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C1C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148FA1E0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DA10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E0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EB8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96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03B69078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BB1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58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78E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29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0D705C9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9BF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6C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A6CF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4D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1430FF1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F68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1C40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7348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53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B3B3E34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3E8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F9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18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94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343A67E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14D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BF5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60A0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E1F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45D931A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15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479C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DB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51B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6FC2CE26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1A1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054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150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1F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7A0B3CC5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8D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C4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DC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95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769D5E43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8E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939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425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E6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5A20C2E1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4A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2F3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8B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D54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1924A4B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0848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842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B4E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C9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1475B707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D2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2E8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3E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D6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DBA3E20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A6C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018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45A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01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1C9EAC41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9F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87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42A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89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</w:t>
            </w:r>
            <w:bookmarkStart w:id="0" w:name="_GoBack"/>
            <w:bookmarkEnd w:id="0"/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нсов Российской Федерации</w:t>
            </w:r>
          </w:p>
        </w:tc>
      </w:tr>
      <w:tr w:rsidR="0008299A" w14:paraId="5E296D7D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C8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826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46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ED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AF6949A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2E0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7F4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F8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1230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AEDF194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B7A0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39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CC2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2C58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DD888A5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AC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40E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79E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3038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11B0CA65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389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C78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4E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03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544290A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D7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DC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F4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1F7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527211B0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293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E5C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75E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026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493E2D4B" w14:textId="77777777" w:rsidR="004B71CF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15C618C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01726C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RUGBITR10Y,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10Y</w:t>
      </w:r>
    </w:p>
    <w:p w14:paraId="13368D5D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4B71CF" w:rsidRPr="000C03B8" w14:paraId="39C07C7B" w14:textId="77777777" w:rsidTr="000C03B8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4B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82B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DF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7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08299A" w14:paraId="774B89BF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639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FA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8B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C31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175D45EE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5C3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D51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8E8C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7DB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6BD637E7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A8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267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FD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A3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E5FB2F4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8DA9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3FD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FAF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55F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7F4417AB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2CC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A7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50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BB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1453111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EC8F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A7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B66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7E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AADBCE7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173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821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19A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F6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8CB277C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C36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2C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E109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09CF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7B0FAFF5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9F5B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1B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920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73D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25A0DF6D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45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4AC4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949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0552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04699368" w14:textId="77777777" w:rsidTr="0008299A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1AC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6D39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15C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B7CA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180003DF" w14:textId="77777777" w:rsidR="004B71CF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3A13809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AEF89AF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RUGBITR1Y,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0281E54E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4B71CF" w:rsidRPr="00772903" w14:paraId="7651EED8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960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F2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A97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F3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08299A" w14:paraId="318F2932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ED1D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72E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SU26223RMFS6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AC9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7160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08299A" w14:paraId="4D2A2A1A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B47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403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SU26227RMFS7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C2C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FF5" w14:textId="77777777" w:rsidR="0008299A" w:rsidRPr="0008299A" w:rsidRDefault="0008299A" w:rsidP="0008299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29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0A810850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328A85A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9CF3C85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RUGBITR3Y,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</w:t>
      </w:r>
    </w:p>
    <w:p w14:paraId="3E517A28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53"/>
        <w:gridCol w:w="3970"/>
      </w:tblGrid>
      <w:tr w:rsidR="004B71CF" w:rsidRPr="00772903" w14:paraId="3042CD81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211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03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AA0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E5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A7CC4" w14:paraId="47D3207D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B3D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A4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SU26222RMFS8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03C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E885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2C851B03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417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05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SU26234RMFS3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827A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E00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5FE07B0E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0BC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A1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SU26229RMFS3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0A6E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FDA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12953730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B94E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A6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SU26219RMFS4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6D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C9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4C194E07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DE1E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8C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SU26226RMFS9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03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26226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F1CE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37CF8A37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12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97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SU26207RMFS9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38A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26207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8AF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4F61FFDD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DA18F35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9FFE0DC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RUGBITR5Y,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</w:p>
    <w:p w14:paraId="28623476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5" w:type="dxa"/>
        <w:tblInd w:w="562" w:type="dxa"/>
        <w:tblLook w:val="04A0" w:firstRow="1" w:lastRow="0" w:firstColumn="1" w:lastColumn="0" w:noHBand="0" w:noVBand="1"/>
      </w:tblPr>
      <w:tblGrid>
        <w:gridCol w:w="661"/>
        <w:gridCol w:w="1580"/>
        <w:gridCol w:w="2180"/>
        <w:gridCol w:w="4084"/>
      </w:tblGrid>
      <w:tr w:rsidR="004B71CF" w:rsidRPr="006A7CC4" w14:paraId="60BAA33D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2D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7A0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3B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AD2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A7CC4" w:rsidRPr="006A7CC4" w14:paraId="4FE58703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7610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1183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SU26232RMFS7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B64A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1DB6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:rsidRPr="006A7CC4" w14:paraId="643AD63A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B43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C13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SU26212RMFS9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0BF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00D7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:rsidRPr="006A7CC4" w14:paraId="4096046A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9A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B168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SU26236RMFS8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DAE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26236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D43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:rsidRPr="006A7CC4" w14:paraId="667B5C89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1E83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76C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SU26242RMFS6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C5C6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26242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2515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:rsidRPr="006A7CC4" w14:paraId="1389AEFD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FA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C2E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SU26237RMFS6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802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26237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08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:rsidRPr="006A7CC4" w14:paraId="64EBD86B" w14:textId="77777777" w:rsidTr="006A7CC4">
        <w:trPr>
          <w:trHeight w:val="28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DAE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1B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SU26224RMFS4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9A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26224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08D0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7CCCEFB8" w14:textId="77777777" w:rsidR="004B71CF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AD2F6B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RUGBITR5+, RUGBI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5+</w:t>
      </w:r>
    </w:p>
    <w:p w14:paraId="2A4EC84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364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084"/>
      </w:tblGrid>
      <w:tr w:rsidR="004B71CF" w:rsidRPr="00772903" w14:paraId="6A49B4B3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4B4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426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DA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8E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A7CC4" w14:paraId="5522FCAA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44E5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F536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SU26228RMFS5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E160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1A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55BF2989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F1A8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316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SU26218RMFS6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0A7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26218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A275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0F46B8D5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4E1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1368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SU26239RMFS2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66E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26239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D10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56570E8B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6FF7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0D22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SU26235RMFS0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7FE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D33A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6D8EE9DF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65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856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SU26241RMFS8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D73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B6C2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78BF23C7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F1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8E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SU26221RMFS0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F4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26221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74F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33B3A683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8E84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64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SU26225RMFS1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BB01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26225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F472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60962F22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50D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5CF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SU26233RMFS5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7F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26233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E398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347C27F7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14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E9F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SU26240RMFS0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EA6B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26240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F977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69C828CD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17D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B52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SU26230RMFS1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4A80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26230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E96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6A7CC4" w14:paraId="72256778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3609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F46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SU26238RMFS4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3866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26238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532" w14:textId="77777777" w:rsidR="006A7CC4" w:rsidRPr="006A7CC4" w:rsidRDefault="006A7CC4" w:rsidP="006A7CC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7CC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09B07EFE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304918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1504EF8" w14:textId="77777777" w:rsidR="004B71CF" w:rsidRPr="00AF3A1D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государственных облигаций Московской Биржи RUGBI</w:t>
      </w:r>
      <w:r>
        <w:rPr>
          <w:rFonts w:asciiTheme="minorHAnsi" w:hAnsiTheme="minorHAnsi" w:cstheme="minorHAnsi"/>
          <w:sz w:val="18"/>
          <w:szCs w:val="18"/>
          <w:lang w:val="en-US"/>
        </w:rPr>
        <w:t>N</w:t>
      </w:r>
      <w:r w:rsidRPr="00772903">
        <w:rPr>
          <w:rFonts w:asciiTheme="minorHAnsi" w:hAnsiTheme="minorHAnsi" w:cstheme="minorHAnsi"/>
          <w:sz w:val="18"/>
          <w:szCs w:val="18"/>
        </w:rPr>
        <w:t>TR, RUGBI</w:t>
      </w:r>
      <w:r>
        <w:rPr>
          <w:rFonts w:asciiTheme="minorHAnsi" w:hAnsiTheme="minorHAnsi" w:cstheme="minorHAnsi"/>
          <w:sz w:val="18"/>
          <w:szCs w:val="18"/>
          <w:lang w:val="en-US"/>
        </w:rPr>
        <w:t>NCP</w:t>
      </w:r>
    </w:p>
    <w:p w14:paraId="30F2794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34D0D187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18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62B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3E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C4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B71CF" w14:paraId="6008EBB9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40E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905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SU52002RMFS1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025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B0C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B71CF" w14:paraId="39605D08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32B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617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SU52003RMFS9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A8A9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08E0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B71CF" w14:paraId="4B5B9FAA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5B6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DBD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SU52004RMFS7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DE3D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4F0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  <w:tr w:rsidR="004B71CF" w14:paraId="1D112D34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CDA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6D9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SU52005RMFS4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1987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ОФЗ 52005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40CF" w14:textId="77777777" w:rsidR="004B71CF" w:rsidRPr="00EB6562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65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Российской Федерации</w:t>
            </w:r>
          </w:p>
        </w:tc>
      </w:tr>
    </w:tbl>
    <w:p w14:paraId="36FFDBDD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0A27B10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  <w:lang w:val="en-US"/>
        </w:rPr>
      </w:pPr>
    </w:p>
    <w:p w14:paraId="4457DD1E" w14:textId="77777777" w:rsidR="004B71CF" w:rsidRPr="00D2200D" w:rsidRDefault="004B71CF" w:rsidP="004B71CF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CBTR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CPNS</w:t>
      </w:r>
    </w:p>
    <w:p w14:paraId="79CAAC99" w14:textId="77777777" w:rsidR="004B71CF" w:rsidRPr="00772903" w:rsidRDefault="004B71CF" w:rsidP="004B71CF">
      <w:pPr>
        <w:ind w:left="708" w:firstLine="709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BAF1C81" w14:textId="77777777" w:rsidTr="006A7CC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6E9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D7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9A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B4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E288D" w:rsidRPr="005E288D" w14:paraId="3865724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39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971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98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F5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5E288D" w:rsidRPr="005E288D" w14:paraId="4D819B3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250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99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C98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7D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5E288D" w:rsidRPr="005E288D" w14:paraId="2C33F24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4A3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F7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3E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3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5E288D" w:rsidRPr="005E288D" w14:paraId="2226C0B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D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8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7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04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02E730A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3D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39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A1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D1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5E288D" w:rsidRPr="005E288D" w14:paraId="1F164B5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670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FE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0B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E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:rsidRPr="005E288D" w14:paraId="60E2071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135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C14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98D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3B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5E288D" w:rsidRPr="005E288D" w14:paraId="4CE6C2C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0C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35F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DA8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8E2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:rsidRPr="005E288D" w14:paraId="057A673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6C5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E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2B2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184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:rsidRPr="005E288D" w14:paraId="5D698CB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1DD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2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9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86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288D" w:rsidRPr="005E288D" w14:paraId="797FC1A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28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AD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45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F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34C2332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BF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05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25E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84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5E288D" w:rsidRPr="005E288D" w14:paraId="4FFAF1E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065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AAD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B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1F9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5E288D" w:rsidRPr="005E288D" w14:paraId="2B2E694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871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D10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D88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7F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7E153E0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8A8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C2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74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7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5E288D" w:rsidRPr="005E288D" w14:paraId="0C42CD0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BF0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289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B8B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E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4E8F123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59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B5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F8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2C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:rsidRPr="005E288D" w14:paraId="15B7B9B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094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45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DF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CB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5E288D" w:rsidRPr="005E288D" w14:paraId="3A9014C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A3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B0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187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04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:rsidRPr="005E288D" w14:paraId="59DF129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58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77B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93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581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:rsidRPr="005E288D" w14:paraId="3AA7BFE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3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CA1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57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F6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418460A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B2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A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0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A1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5E288D" w:rsidRPr="005E288D" w14:paraId="32327A5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1A5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1D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FD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314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2744751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E20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D80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D1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5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5E288D" w:rsidRPr="005E288D" w14:paraId="101D001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44A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747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E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C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:rsidRPr="005E288D" w14:paraId="00175AC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EC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28A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1C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60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2002E20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24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EC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20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9E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5E288D" w:rsidRPr="005E288D" w14:paraId="6FDDA81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773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4E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60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2A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5E288D" w:rsidRPr="005E288D" w14:paraId="3E558A4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E0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71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51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41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5E288D" w:rsidRPr="005E288D" w14:paraId="68A631F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B62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E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99E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1A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5E288D" w:rsidRPr="005E288D" w14:paraId="5E7AF73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F5E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C8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FD1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79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536D6F9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F6B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C1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A3C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FFC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681E919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EC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E8B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A6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9B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:rsidRPr="005E288D" w14:paraId="3B234E5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5D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39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9F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9F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2FC4D3E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B0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F5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A4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BC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56DE75E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4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78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5B0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0F1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5E288D" w:rsidRPr="005E288D" w14:paraId="6D4C13C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715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C1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14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DA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5E288D" w:rsidRPr="005E288D" w14:paraId="724E749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D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BC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C7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A10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5E288D" w:rsidRPr="005E288D" w14:paraId="3B660B3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9A8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1A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B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5E9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6F720B7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05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EEC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A8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C0D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5E288D" w:rsidRPr="005E288D" w14:paraId="55662B1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E57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49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F5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6E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5E288D" w:rsidRPr="005E288D" w14:paraId="7738DD4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3DB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A3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0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E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5E288D" w:rsidRPr="005E288D" w14:paraId="685A2A1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61E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AA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9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3AC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44CC8EA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5A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FC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F67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12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:rsidRPr="005E288D" w14:paraId="216AF88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82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2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A8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43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677DCE8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EA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B9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6DC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EE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5E288D" w:rsidRPr="005E288D" w14:paraId="04699DB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38F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B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4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D5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5E288D" w:rsidRPr="005E288D" w14:paraId="0ACF13B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C03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857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531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4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5E288D" w:rsidRPr="005E288D" w14:paraId="1814EBD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68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07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A96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80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5E288D" w:rsidRPr="005E288D" w14:paraId="5C7F193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44A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F2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F9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385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29C2509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74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FB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D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E8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:rsidRPr="005E288D" w14:paraId="2A3C04C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3F9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82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0B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4A8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5E288D" w:rsidRPr="005E288D" w14:paraId="2856B89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FC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085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824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6A8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7FB1382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B39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11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B94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FF4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:rsidRPr="005E288D" w14:paraId="2924383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9D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36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297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90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5E288D" w:rsidRPr="005E288D" w14:paraId="4827AFA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7AF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FE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F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3D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4BD34BC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7BD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5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21C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3A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1DB193E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5E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411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F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BCB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5E288D" w:rsidRPr="005E288D" w14:paraId="185A2B4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A8D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D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405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84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1738779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854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C9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16E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81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5E288D" w:rsidRPr="005E288D" w14:paraId="245E795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7FF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C0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C1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169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5E288D" w:rsidRPr="005E288D" w14:paraId="1002B8A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CF1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F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F40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5C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:rsidRPr="005E288D" w14:paraId="737BDCE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633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F8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AD5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F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52F9110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1D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D2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BA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D82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:rsidRPr="005E288D" w14:paraId="6152F52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0D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CA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0E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59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5E288D" w:rsidRPr="005E288D" w14:paraId="6E81D35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B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079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B1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1FE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5E288D" w:rsidRPr="005E288D" w14:paraId="08D6272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1D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9C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89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C0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:rsidRPr="005E288D" w14:paraId="03DA0F2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2E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AD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BF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C90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:rsidRPr="005E288D" w14:paraId="3C1D811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29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4A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53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2B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264FB3F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AE7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EE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AA9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2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:rsidRPr="005E288D" w14:paraId="11F213D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2D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0E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AB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C7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5E288D" w:rsidRPr="005E288D" w14:paraId="6308320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2C4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50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3F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C33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3222B47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BF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1A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B9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82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:rsidRPr="005E288D" w14:paraId="3679BD3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45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AA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73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F79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5E288D" w:rsidRPr="005E288D" w14:paraId="7729005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56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3D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17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54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6EEEB51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6A0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AFA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47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E1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4987B3E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0A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FE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F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BB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25DBC65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3E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985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E27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187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5E288D" w:rsidRPr="005E288D" w14:paraId="457DFE8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49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84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4C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23E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5E288D" w:rsidRPr="005E288D" w14:paraId="461F66D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D7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1B9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2C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BF7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288D" w:rsidRPr="005E288D" w14:paraId="77CAB67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D5B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DE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6A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73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:rsidRPr="005E288D" w14:paraId="445616E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4B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BD9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31B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BD4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05BBDA1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7C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36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7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75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1A7871C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5D2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ED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225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992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744E656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F8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70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2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50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:rsidRPr="005E288D" w14:paraId="624A68A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FB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19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51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E1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:rsidRPr="005E288D" w14:paraId="792F0D1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74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30E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24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8E0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288D" w:rsidRPr="005E288D" w14:paraId="3C00104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33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4A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10E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82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:rsidRPr="005E288D" w14:paraId="5484EB9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6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52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6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75B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:rsidRPr="005E288D" w14:paraId="4BBB32A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A7D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C95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2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53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288D" w:rsidRPr="005E288D" w14:paraId="2413085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6A0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3E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52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ED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483C63D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FA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44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1E2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03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5E288D" w:rsidRPr="005E288D" w14:paraId="0C581F1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BF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EE4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BB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98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:rsidRPr="005E288D" w14:paraId="40BC619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96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33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6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C9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288D" w:rsidRPr="005E288D" w14:paraId="715CE77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6E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7D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8C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41D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:rsidRPr="005E288D" w14:paraId="2A9E11A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3E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59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4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A1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505A9CC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BD2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6C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1A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A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:rsidRPr="005E288D" w14:paraId="5780578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8B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3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AD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94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5E288D" w:rsidRPr="005E288D" w14:paraId="7935EE9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31B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C8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EF9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65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055CAF4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33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FF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C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E5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5E288D" w:rsidRPr="005E288D" w14:paraId="5CC7F30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41C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3B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E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3C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7348058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C59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D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A65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A58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1CEB439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79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38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69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B4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5E288D" w:rsidRPr="005E288D" w14:paraId="502135C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49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7A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5AD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3CD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5E288D" w:rsidRPr="005E288D" w14:paraId="760E4BC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71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219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8D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2BF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5E288D" w:rsidRPr="005E288D" w14:paraId="5408B0E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4CD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A7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15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AC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0BDCE7A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0B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BE6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D9B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79A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16A055B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4E9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3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8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32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:rsidRPr="005E288D" w14:paraId="1A9B721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7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67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F64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103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151F346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602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88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42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667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7CD758B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9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15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50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B7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:rsidRPr="005E288D" w14:paraId="12B378A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8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EA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A3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CD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0FD1D5A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BC1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B03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E5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BD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:rsidRPr="005E288D" w14:paraId="733D3AD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AF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84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76C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CBB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:rsidRPr="005E288D" w14:paraId="6C02144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9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7FA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2C1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7B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5E288D" w:rsidRPr="005E288D" w14:paraId="465FE35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6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8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83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6DC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:rsidRPr="005E288D" w14:paraId="4511DC9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3C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234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CA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C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5E288D" w:rsidRPr="005E288D" w14:paraId="27CF0A2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F1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6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EA8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3E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:rsidRPr="005E288D" w14:paraId="4C8C751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B32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81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E93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CC4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5E288D" w:rsidRPr="005E288D" w14:paraId="278E88D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2B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0D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DA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09D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487C2F6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975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91A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08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482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02DC324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CF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BDC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4C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8F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1E0F360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82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3C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486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54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528585A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7B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409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713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2F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5E288D" w:rsidRPr="005E288D" w14:paraId="4E4946C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6DF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AB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F5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1E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:rsidRPr="005E288D" w14:paraId="4B614A1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08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AC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9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AC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43CD20C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473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AA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39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6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2382313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C1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BE9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6BB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22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256B878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164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EB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A3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0E6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63790D5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8CF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67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B02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25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7253AA3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62E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66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0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BE2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:rsidRPr="005E288D" w14:paraId="5D2D0B9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44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C9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23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0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5E288D" w:rsidRPr="005E288D" w14:paraId="1C3E9C5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2B2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AD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63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79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5E288D" w:rsidRPr="005E288D" w14:paraId="218E5E5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70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8C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F9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13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62DEC8C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C6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9B9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68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AA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2FF3AE8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FF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F67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930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5F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0186907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B7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02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936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03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:rsidRPr="005E288D" w14:paraId="1DC62B0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B2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26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FE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3C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5E288D" w:rsidRPr="005E288D" w14:paraId="2FE6D30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909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FEE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C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4E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024A74D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9CB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45F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E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FCB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5E288D" w:rsidRPr="005E288D" w14:paraId="0F0B093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2CF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61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61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93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3EC07D8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299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5F3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085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8C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5E288D" w:rsidRPr="005E288D" w14:paraId="7B581E1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54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7BC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F5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8C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7A54667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2B7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EBB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A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CD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5E288D" w:rsidRPr="005E288D" w14:paraId="2CEB210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A9F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2E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CF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19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10FB298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54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80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D3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C1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E288D" w:rsidRPr="005E288D" w14:paraId="4497634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9E9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488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4F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4AB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5E288D" w:rsidRPr="005E288D" w14:paraId="79448ED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79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E2D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200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830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:rsidRPr="005E288D" w14:paraId="0D8CF13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D23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1DB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C29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A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5E288D" w:rsidRPr="005E288D" w14:paraId="702D9A6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A9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35C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B94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DC8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E288D" w:rsidRPr="005E288D" w14:paraId="23AC5DC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60C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1DD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4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E8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5E288D" w:rsidRPr="005E288D" w14:paraId="605D3F6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05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F23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74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B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5E288D" w:rsidRPr="005E288D" w14:paraId="3D4AE2D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357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1B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75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1B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64C0763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DBC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50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855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531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4615C6A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1A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4C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13A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1F4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5E288D" w:rsidRPr="005E288D" w14:paraId="69072B7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E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D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9EF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E7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5E288D" w:rsidRPr="005E288D" w14:paraId="2FA4E3C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4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2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A2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79C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115A7CB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A2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7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A6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1C5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58F9072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D8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EBF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07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0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635DC18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B9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9A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0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1C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76CCC03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57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F8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AC8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1A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61CEDEB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B0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BA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18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C8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6A088E4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2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DD3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59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5E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5E288D" w:rsidRPr="005E288D" w14:paraId="0A8153F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B9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B39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94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CB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79031BE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EB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22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F23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E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181107C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7A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68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EF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24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E288D" w:rsidRPr="005E288D" w14:paraId="48C798A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8E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A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E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70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5E288D" w:rsidRPr="005E288D" w14:paraId="3DCBE36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18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BB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89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8AB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5553285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E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99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2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2E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:rsidRPr="005E288D" w14:paraId="6D66174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5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E9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65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D4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439F825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606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03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B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09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6A70F7F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FA2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8D0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2E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4F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5E288D" w:rsidRPr="005E288D" w14:paraId="61A1316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D69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FA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E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AE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39C9275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2B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0E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0BC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8C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0F71534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FE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0B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4ED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CC5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5E288D" w:rsidRPr="005E288D" w14:paraId="2D0A9DD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96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23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BB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1EA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6C1B82B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873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43B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B3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3C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E288D" w:rsidRPr="005E288D" w14:paraId="2AFEF60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D2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5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26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138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72D8BA8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A8D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E7D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73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1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246DBC2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54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E50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B94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7EB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7E99EF0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1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C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503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2ED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:rsidRPr="005E288D" w14:paraId="4B1CE3F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B6F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BA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84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ADC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5E288D" w:rsidRPr="005E288D" w14:paraId="015B0D0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7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8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5F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E9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5E288D" w:rsidRPr="005E288D" w14:paraId="130BD3C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C1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FD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65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F4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:rsidRPr="005E288D" w14:paraId="0E7FD9B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21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6A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2C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41D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5E288D" w:rsidRPr="005E288D" w14:paraId="649DDE9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A1B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27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A1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DFF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5E288D" w:rsidRPr="005E288D" w14:paraId="4F49489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61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85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892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44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5E288D" w:rsidRPr="005E288D" w14:paraId="3707F28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127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76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98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E79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5E288D" w:rsidRPr="005E288D" w14:paraId="447C024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C4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1F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F2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E0E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1C37CD1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78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A68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474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BF9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1C36A54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40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3E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31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74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E288D" w:rsidRPr="005E288D" w14:paraId="4E4F7FC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801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6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8F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8D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5E288D" w:rsidRPr="005E288D" w14:paraId="3986E90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97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9D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C00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26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5E288D" w:rsidRPr="005E288D" w14:paraId="2397F76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90B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DA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F8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80C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5E288D" w:rsidRPr="005E288D" w14:paraId="1989CA5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41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A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98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C0A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5E288D" w:rsidRPr="005E288D" w14:paraId="2A2E953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A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0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7E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2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5E288D" w:rsidRPr="005E288D" w14:paraId="373B268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80B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FB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66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A5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5E288D" w:rsidRPr="005E288D" w14:paraId="50E0C9A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2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8F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D0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8B6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5E288D" w:rsidRPr="005E288D" w14:paraId="6EF2C98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51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A3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3E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AAB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5E288D" w:rsidRPr="005E288D" w14:paraId="76D565C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E5F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BE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2E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4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5E288D" w:rsidRPr="005E288D" w14:paraId="1950852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40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17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B28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38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5E288D" w:rsidRPr="005E288D" w14:paraId="4B37D9C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0BF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FFC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1E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E1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5E288D" w:rsidRPr="005E288D" w14:paraId="1D493FF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77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F5F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CEE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6DA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5E288D" w:rsidRPr="005E288D" w14:paraId="5530323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53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41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F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B4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5E288D" w:rsidRPr="005E288D" w14:paraId="1741827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F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E2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A7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C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5E288D" w:rsidRPr="005E288D" w14:paraId="0AA58F8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57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2DA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1B7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5E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5E288D" w:rsidRPr="005E288D" w14:paraId="777AA53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1D9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54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B9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DD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5E288D" w:rsidRPr="005E288D" w14:paraId="0871278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4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A0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E6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750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5E288D" w:rsidRPr="005E288D" w14:paraId="0BB7A19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DA8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87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DC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D4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E288D" w:rsidRPr="005E288D" w14:paraId="2B8FA52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208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D2D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E00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E09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6A658BF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3C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51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C8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21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5E288D" w:rsidRPr="005E288D" w14:paraId="6317926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17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836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0C5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99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5E288D" w:rsidRPr="005E288D" w14:paraId="3F2DF72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643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7F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0F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39B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737C0C8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51C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20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2B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E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5E288D" w:rsidRPr="005E288D" w14:paraId="483D93E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6D8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05B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B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9A8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5E288D" w:rsidRPr="005E288D" w14:paraId="64EE018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A7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4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58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7D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5E288D" w:rsidRPr="005E288D" w14:paraId="62BBC59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39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7D6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4F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D8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5E288D" w:rsidRPr="005E288D" w14:paraId="2BF7BF2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371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C3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9D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6D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5E288D" w:rsidRPr="005E288D" w14:paraId="3CA2B9D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0B3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6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BA2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AEE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5E288D" w:rsidRPr="005E288D" w14:paraId="7BC9289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E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0F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25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56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5778EFC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C9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CBA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2B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08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5E288D" w:rsidRPr="005E288D" w14:paraId="440A1C2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11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9B3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85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F9B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5E288D" w:rsidRPr="005E288D" w14:paraId="2306C0E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42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2C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81F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52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E288D" w:rsidRPr="005E288D" w14:paraId="0E18B26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77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8FE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87C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8DE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5E288D" w:rsidRPr="005E288D" w14:paraId="0AA5C53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EB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46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9EF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815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:rsidRPr="005E288D" w14:paraId="4B2F908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9ED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96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1AC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16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5E288D" w:rsidRPr="005E288D" w14:paraId="1ED1AFF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D4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5FD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F2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1A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</w:tbl>
    <w:p w14:paraId="5CAD342C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BB76CE6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6D9A97E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bookmarkStart w:id="1" w:name="_Hlk135337231"/>
      <w:r w:rsidRPr="00772903">
        <w:rPr>
          <w:rFonts w:asciiTheme="minorHAnsi" w:hAnsiTheme="minorHAnsi" w:cstheme="minorHAnsi"/>
          <w:sz w:val="18"/>
          <w:szCs w:val="18"/>
        </w:rPr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корпоративных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</w:rPr>
        <w:t>С</w:t>
      </w:r>
      <w:r w:rsidRPr="00772903">
        <w:rPr>
          <w:rFonts w:asciiTheme="minorHAnsi" w:hAnsiTheme="minorHAnsi" w:cstheme="minorHAnsi"/>
          <w:sz w:val="18"/>
          <w:szCs w:val="18"/>
        </w:rPr>
        <w:t>BI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1Y</w:t>
      </w:r>
    </w:p>
    <w:p w14:paraId="27481D05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79EE6D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EE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366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7CF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82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E288D" w14:paraId="5DBCF3D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CC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21E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02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230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E288D" w14:paraId="40200F6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EF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A3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E3A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РоснефтьБ5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65B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14:paraId="0890143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3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18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RU000A0JUCR3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62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РоснефтьБ6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FF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14:paraId="688E124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09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7B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E74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ГПБ001P19P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0D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14:paraId="53C350E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E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D1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738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ГСП-Ф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8AC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"ГСП-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5EA009D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82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04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4F7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CD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E288D" w14:paraId="66A3238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77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9B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FA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7CD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5E288D" w14:paraId="0670A86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7B1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BA2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952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C8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14:paraId="7890E3F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9E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04C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B4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6DF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2C8BAD2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3F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37D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4E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DAB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0230D1F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384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C2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842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2C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14:paraId="4696946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5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90E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8E7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82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14:paraId="4FA1543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BD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5C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17E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28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5E288D" w14:paraId="3AFD76D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9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A5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374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6B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14:paraId="3622B40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40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6C0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DAF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68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5E288D" w14:paraId="3318558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E64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00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0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705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14:paraId="1E8C154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3F2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CC3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9F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7A7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14:paraId="0C1F254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E4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C7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7C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71E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5E288D" w14:paraId="6CFB5DCC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CE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A7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11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F2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5E288D" w14:paraId="32FD9AF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A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5F5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37E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42B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5E288D" w14:paraId="2A1DCA4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8E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28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DB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18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5E288D" w14:paraId="7411EE1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54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90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238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26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5E288D" w14:paraId="339520E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F6F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8A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89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BA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14:paraId="19CDF7B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D2A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F66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0F0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78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14:paraId="647F1EF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DDE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BB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DE5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72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"Боржоми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6C748B3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D27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FF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4D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5A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14:paraId="28F382A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DC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F7C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B4B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91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5E288D" w14:paraId="7817DE3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06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760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A1C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 БО40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B11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14:paraId="1E1C636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DB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B7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CA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DC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5E288D" w14:paraId="779140E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32A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86F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81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D36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5E288D" w14:paraId="6595390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A9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DC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E0D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F5B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E288D" w14:paraId="505F48C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DF2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52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D97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72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5E288D" w14:paraId="541EA47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1D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30B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5A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Б1-318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8D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5E288D" w14:paraId="2F47827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8FF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E9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66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5E288D" w14:paraId="6D03CF4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EC0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FDF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D3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DC3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5A7AC74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729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9B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BCF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РЖД-28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BB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14:paraId="6E94AE9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17C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37F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A9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CE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"Северсталь"</w:t>
            </w:r>
          </w:p>
        </w:tc>
      </w:tr>
      <w:tr w:rsidR="005E288D" w14:paraId="4D29923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A82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35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F3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609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5E288D" w14:paraId="123B4D7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308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D9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75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5C7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5E288D" w14:paraId="5301157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61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140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68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29D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5E288D" w14:paraId="5DF71F2A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5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D8C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25C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B2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14:paraId="450EE86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4B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E9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207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92D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370DCA8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3D9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AA1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C42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ABE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5E288D" w14:paraId="758996F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A8C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7A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39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5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5E288D" w14:paraId="581985A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BE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B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AB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D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5E288D" w14:paraId="3EEEAD9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219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55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RU000A0JXRD5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52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582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14:paraId="07B167D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A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5D3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75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A0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14:paraId="35D598A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61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73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650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95E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5E288D" w14:paraId="355E5E4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828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7C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BD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103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E288D" w14:paraId="1FF2D95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A26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2B7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RU000A1036M9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9E6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Магнит1P05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840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5E288D" w14:paraId="51DC2B1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B5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77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55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8BC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5E288D" w14:paraId="2098A3E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F4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F1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D7E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07F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5E288D" w14:paraId="78D4EEC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E3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A68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F23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C4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E288D" w14:paraId="58FE1B99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890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C3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64F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680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5E288D" w14:paraId="2B456004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4A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20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764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6D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"ПИК – Корпорация"</w:t>
            </w:r>
          </w:p>
        </w:tc>
      </w:tr>
      <w:tr w:rsidR="005E288D" w14:paraId="3AE1BC00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13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751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A21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33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5E288D" w14:paraId="590395AD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28F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355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D1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4E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E288D" w14:paraId="71730E37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F82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02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662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EE7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(публичное акционерное общество)</w:t>
            </w:r>
          </w:p>
        </w:tc>
      </w:tr>
      <w:tr w:rsidR="005E288D" w14:paraId="79E1187B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3CA7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C9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56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2B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E288D" w14:paraId="4840DA9F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0F35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4D1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D68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BFD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E288D" w14:paraId="28036CD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A1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68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7A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5B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E288D" w14:paraId="03B3F6A6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5F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A28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8BF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07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E288D" w14:paraId="3F86E17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EA5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42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17B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06F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"КАМАЗ"</w:t>
            </w:r>
          </w:p>
        </w:tc>
      </w:tr>
      <w:tr w:rsidR="005E288D" w14:paraId="00201045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CB6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57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B6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B53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"МОСКОВСКИЙ КРЕДИТНЫЙ БАНК" (публичное акционерное общество)</w:t>
            </w:r>
          </w:p>
        </w:tc>
      </w:tr>
      <w:tr w:rsidR="005E288D" w14:paraId="0B36B932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24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EADA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C22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445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1B6188C1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6DF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269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0EC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0AD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5E288D" w14:paraId="62B1195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07AB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D6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753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A9C1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"ЕвразХолдинг </w:t>
            </w:r>
            <w:proofErr w:type="spellStart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E288D" w14:paraId="06E47DE3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2B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62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RU000A101ZH4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12B6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830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E288D" w14:paraId="73D0D078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15C8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427E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564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A19" w14:textId="77777777" w:rsidR="005E288D" w:rsidRPr="005E288D" w:rsidRDefault="005E288D" w:rsidP="005E288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E28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</w:tbl>
    <w:p w14:paraId="7B0116A0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bookmarkEnd w:id="1"/>
    <w:p w14:paraId="73CDEC1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DE7F545" w14:textId="77777777" w:rsidR="004B71CF" w:rsidRPr="00D2200D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RUCBCP</w:t>
      </w:r>
      <w:r w:rsidRPr="00772903">
        <w:rPr>
          <w:rFonts w:asciiTheme="minorHAnsi" w:hAnsiTheme="minorHAnsi" w:cstheme="minorHAnsi"/>
          <w:sz w:val="18"/>
          <w:szCs w:val="18"/>
        </w:rPr>
        <w:t>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</w:p>
    <w:p w14:paraId="06B91EB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4E2A0BE" w14:textId="77777777" w:rsidTr="005E288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41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00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13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6A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43B62" w:rsidRPr="00243B62" w14:paraId="0B472EC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368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A76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DB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0C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243B62" w:rsidRPr="00243B62" w14:paraId="744902D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02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3A4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CE8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BF0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243B62" w:rsidRPr="00243B62" w14:paraId="1A9044A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B0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4D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36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2A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243B62" w:rsidRPr="00243B62" w14:paraId="38BE027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47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DB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98A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B5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60BFD6F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CF5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329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8E8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389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7373ACC4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7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CC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C97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FE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243B62" w:rsidRPr="00243B62" w14:paraId="7EB0D36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43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02F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3E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B0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243B62" w:rsidRPr="00243B62" w14:paraId="59E47E8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4A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98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C5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B3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243B62" w:rsidRPr="00243B62" w14:paraId="67313494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78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7F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8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AE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243B62" w:rsidRPr="00243B62" w14:paraId="7798D61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AD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150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4F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22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243B62" w:rsidRPr="00243B62" w14:paraId="1984C9D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37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FAD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2E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747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243B62" w:rsidRPr="00243B62" w14:paraId="1F0E379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15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9F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6A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87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243B62" w:rsidRPr="00243B62" w14:paraId="5385465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1A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67A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A71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2DD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243B62" w:rsidRPr="00243B62" w14:paraId="2195ED1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CE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EB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40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4A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243B62" w:rsidRPr="00243B62" w14:paraId="35B28ED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DE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F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5A7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8D3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243B62" w:rsidRPr="00243B62" w14:paraId="508AE5A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52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639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62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27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243B62" w:rsidRPr="00243B62" w14:paraId="01A18E7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A8E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D48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B0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CC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243B62" w:rsidRPr="00243B62" w14:paraId="3ED5E90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247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2D7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F1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98E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243B62" w:rsidRPr="00243B62" w14:paraId="5F53DB6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BA7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2F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A2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3D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243B62" w:rsidRPr="00243B62" w14:paraId="47812E1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7F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5D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E2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D61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243B62" w:rsidRPr="00243B62" w14:paraId="6AA24DA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3E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9C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8FB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9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243B62" w:rsidRPr="00243B62" w14:paraId="511748E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0D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37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78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58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243B62" w:rsidRPr="00243B62" w14:paraId="0B4858F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3D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D7D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2F5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75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243B62" w:rsidRPr="00243B62" w14:paraId="1516BE4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DF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9E3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AE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0D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243B62" w:rsidRPr="00243B62" w14:paraId="333566D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92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AA6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7B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7F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4CBD159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CC2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EF6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D4A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D4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243B62" w:rsidRPr="00243B62" w14:paraId="4322485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BE3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14D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2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DE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243B62" w:rsidRPr="00243B62" w14:paraId="2A34FDC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30D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BA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F3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5ED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6678486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BB3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031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E48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79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243B62" w:rsidRPr="00243B62" w14:paraId="583A9FC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F98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76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9AC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2B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243B62" w:rsidRPr="00243B62" w14:paraId="4B78656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E1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D06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5CB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19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243B62" w:rsidRPr="00243B62" w14:paraId="45EE8EF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58F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E42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A7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AF2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243B62" w:rsidRPr="00243B62" w14:paraId="2F8BD0B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5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BE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1B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58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243B62" w:rsidRPr="00243B62" w14:paraId="27AE96E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D62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9B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897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DAC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243B62" w:rsidRPr="00243B62" w14:paraId="3CE692A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111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15F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65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D24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75DBCAE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EF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46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28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DD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243B62" w:rsidRPr="00243B62" w14:paraId="104A7CC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A4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A9C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E40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AF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243B62" w:rsidRPr="00243B62" w14:paraId="4E5F8DB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C0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312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7F1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475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243B62" w:rsidRPr="00243B62" w14:paraId="3CFE01B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BB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508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01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F6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243B62" w:rsidRPr="00243B62" w14:paraId="447723E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7DA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999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7A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B1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429E451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F54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DD5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B0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9D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243B62" w:rsidRPr="00243B62" w14:paraId="4FC9B8C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15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82B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94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5D8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243B62" w:rsidRPr="00243B62" w14:paraId="0E0AED5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F2B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790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87C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46B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243B62" w:rsidRPr="00243B62" w14:paraId="3A04CCC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D70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ED8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08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FC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600B4A0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ECF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D26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4BC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80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3D27374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CA7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F8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6C5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F65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243B62" w:rsidRPr="00243B62" w14:paraId="45EBB84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95A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D84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F74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09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243B62" w:rsidRPr="00243B62" w14:paraId="3B450FC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75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C3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89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8B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243B62" w:rsidRPr="00243B62" w14:paraId="03E086B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6BA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2C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06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1A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245CC1A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E8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0A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25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B0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0D1DC13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A41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66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4E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31E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243B62" w:rsidRPr="00243B62" w14:paraId="1D4924E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B3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6B3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FF5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32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164B1DA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FF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8A5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D7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849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4DE2E5D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EA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A1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4B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DB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243B62" w:rsidRPr="00243B62" w14:paraId="3DAE00C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7E8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5D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7AA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2CD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184ACE1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F2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29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8F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9D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243B62" w:rsidRPr="00243B62" w14:paraId="10E6BAE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DA1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AC7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5FD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8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243B62" w:rsidRPr="00243B62" w14:paraId="20416DC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B9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4A5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22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CB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243B62" w:rsidRPr="00243B62" w14:paraId="7EDA21D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33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912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36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7E3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243B62" w:rsidRPr="00243B62" w14:paraId="33FE8EE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9D8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A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D88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9BF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243B62" w:rsidRPr="00243B62" w14:paraId="11B9556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05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06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34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340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243B62" w:rsidRPr="00243B62" w14:paraId="300A50C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D2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E7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30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7B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243B62" w:rsidRPr="00243B62" w14:paraId="2D08987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AB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8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1A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846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20DB7A8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84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CE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11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5E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100A675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BF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0A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CA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106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2CA08D8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3E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1DC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D3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9F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0E01423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0D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4F1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32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E17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243B62" w:rsidRPr="00243B62" w14:paraId="775A589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2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D9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1F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ABA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243B62" w:rsidRPr="00243B62" w14:paraId="49344D3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0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8FB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51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77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37127AD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28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E3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B01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D8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75E0E4F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C99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D1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D8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62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7A77032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DC1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C8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8EC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52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1FBD150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A3C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9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A0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F29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2FA0DCA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2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F5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03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AD4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243B62" w:rsidRPr="00243B62" w14:paraId="0B22A54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A91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61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72A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9A3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243B62" w:rsidRPr="00243B62" w14:paraId="7EB4732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29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7E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17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7BE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243B62" w:rsidRPr="00243B62" w14:paraId="66B740B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84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91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B1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BC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19461E5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EC5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33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7F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A8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191235C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22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48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32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37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287F4E3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BCD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73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8E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2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243B62" w:rsidRPr="00243B62" w14:paraId="43923B9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0B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D99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6DE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9D3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243B62" w:rsidRPr="00243B62" w14:paraId="5315DD04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1BC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6B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C81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EE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0E05362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3E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22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E5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30F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243B62" w:rsidRPr="00243B62" w14:paraId="2BD0670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DF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C3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B5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9E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70DD9BB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B8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BA2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693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C0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243B62" w:rsidRPr="00243B62" w14:paraId="2972EBE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FA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4C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85C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4EF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6FDBD90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B9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F8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04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6A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243B62" w:rsidRPr="00243B62" w14:paraId="74D5A30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2D7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254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9C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E5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5E0D6D1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D4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34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0E1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3EC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243B62" w:rsidRPr="00243B62" w14:paraId="67E0138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E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8B8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55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01D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243B62" w:rsidRPr="00243B62" w14:paraId="14D2AC7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278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8D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ED2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86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243B62" w:rsidRPr="00243B62" w14:paraId="7EDB50C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06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B9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4F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E6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243B62" w:rsidRPr="00243B62" w14:paraId="10A5B35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DD1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D72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8C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06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243B62" w:rsidRPr="00243B62" w14:paraId="3FB75994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AB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18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26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D38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243B62" w:rsidRPr="00243B62" w14:paraId="403D41B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87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3AC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D1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BC0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243B62" w:rsidRPr="00243B62" w14:paraId="6183258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F0C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16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011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55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1724B8D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37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6A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8B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BD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436A535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183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49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21F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5A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243B62" w:rsidRPr="00243B62" w14:paraId="2644461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B1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7E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36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1A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243B62" w:rsidRPr="00243B62" w14:paraId="24534E9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2B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EC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B1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9A4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2E8E0F8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AA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C7A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553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4A1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5AC63B4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AE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E9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36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E0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409E913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1C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A04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86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7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3336532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5A1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7C5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5F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379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3611323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010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146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F7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D9C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60E044F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F3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BB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BC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9E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243B62" w:rsidRPr="00243B62" w14:paraId="6A0323A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20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DB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DB9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D1F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798041F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4E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AEF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A69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BF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243B62" w:rsidRPr="00243B62" w14:paraId="15BBC1E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B4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10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15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145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243B62" w:rsidRPr="00243B62" w14:paraId="35BC0F5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15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58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8E1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6FC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243B62" w:rsidRPr="00243B62" w14:paraId="4D28935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11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0F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73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F2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7FD5920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3C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A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D5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65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243B62" w:rsidRPr="00243B62" w14:paraId="1C3CA40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5F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C4A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25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C1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7E6AEC7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1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23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777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64B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0D38DBA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99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ED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28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3BA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243B62" w:rsidRPr="00243B62" w14:paraId="5C39C36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E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37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345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9D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387876A4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CC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74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0F2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F82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243B62" w:rsidRPr="00243B62" w14:paraId="0CAA3CE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568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66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FAB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B62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243B62" w:rsidRPr="00243B62" w14:paraId="77A591B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27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5B9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126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13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243B62" w:rsidRPr="00243B62" w14:paraId="38A99FE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504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7BF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F00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CD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243B62" w:rsidRPr="00243B62" w14:paraId="7F308EE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2D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5E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89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5FE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2BD094D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967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6B1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F22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B77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243B62" w:rsidRPr="00243B62" w14:paraId="53FE40F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EDE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D3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F0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7A0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243B62" w:rsidRPr="00243B62" w14:paraId="0BAD0DD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6A6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D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ECD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43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243B62" w:rsidRPr="00243B62" w14:paraId="3EC32CE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57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09C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C2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A1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243B62" w:rsidRPr="00243B62" w14:paraId="2DEFDD2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13E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308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A0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B0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243B62" w:rsidRPr="00243B62" w14:paraId="45EB765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52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F0A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9A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A0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243B62" w:rsidRPr="00243B62" w14:paraId="546ABFE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3C8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CF9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3D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F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3382775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B0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A18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4D5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31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243B62" w:rsidRPr="00243B62" w14:paraId="44DAB22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B7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8F9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D7D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1A1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243B62" w:rsidRPr="00243B62" w14:paraId="5796E4F4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447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93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D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6C9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1F871C6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2A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39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AF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D28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243B62" w:rsidRPr="00243B62" w14:paraId="5446BA9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EB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FBC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F6C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F6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7D43041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2F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E7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47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75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243B62" w:rsidRPr="00243B62" w14:paraId="23FB26B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36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844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2E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6A5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243B62" w:rsidRPr="00243B62" w14:paraId="648A598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A4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6A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E10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71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243B62" w:rsidRPr="00243B62" w14:paraId="3D7C931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35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FF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C6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FE1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243B62" w:rsidRPr="00243B62" w14:paraId="19CD1CD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B23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26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42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341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5AE9475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3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965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685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983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243B62" w:rsidRPr="00243B62" w14:paraId="5B8B7EA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5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0B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EEE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3A9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09290E4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28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51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52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80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243B62" w:rsidRPr="00243B62" w14:paraId="049AF1C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08C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56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42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AB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243B62" w:rsidRPr="00243B62" w14:paraId="4E2548C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89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AE6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5EB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2AA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4D2FB4F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B0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79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C46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2E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243B62" w:rsidRPr="00243B62" w14:paraId="76112F4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A57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BD1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84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FD1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243B62" w:rsidRPr="00243B62" w14:paraId="541496E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B0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DD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756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CE4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243B62" w:rsidRPr="00243B62" w14:paraId="726500A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54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E7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3EF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17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243B62" w:rsidRPr="00243B62" w14:paraId="5A4D3E9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0DF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E8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A05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2D0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3405D23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F7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38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1A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663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243B62" w:rsidRPr="00243B62" w14:paraId="13CC700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F16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0F2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EB4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9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243B62" w:rsidRPr="00243B62" w14:paraId="7BF4C72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E70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ADE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11A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A11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7B20645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E8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EA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D8B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15C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257922E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12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6B2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0C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65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243B62" w:rsidRPr="00243B62" w14:paraId="3A3AA8A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01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6A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998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41A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243B62" w:rsidRPr="00243B62" w14:paraId="5E66925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B6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2F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40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88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243B62" w:rsidRPr="00243B62" w14:paraId="358B1B9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931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22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1A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F2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243B62" w:rsidRPr="00243B62" w14:paraId="0B74A33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9D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DA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68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C8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243B62" w:rsidRPr="00243B62" w14:paraId="3384FF4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22F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0B9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FB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8F1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243B62" w:rsidRPr="00243B62" w14:paraId="60A0EDD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14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002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1E6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072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243B62" w:rsidRPr="00243B62" w14:paraId="6D378A6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6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B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51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A5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243B62" w:rsidRPr="00243B62" w14:paraId="4E9ABCB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4CF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F3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C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08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243B62" w:rsidRPr="00243B62" w14:paraId="5E991B7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FED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3F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06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982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73C68F1B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4B0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24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237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7D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243B62" w:rsidRPr="00243B62" w14:paraId="4258F3E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86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CEE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F21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5B5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243B62" w:rsidRPr="00243B62" w14:paraId="5F334F5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86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F3C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70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434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243B62" w:rsidRPr="00243B62" w14:paraId="39FDEB3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8B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2F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EE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B5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243B62" w:rsidRPr="00243B62" w14:paraId="4E2BC40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54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60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62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1F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243B62" w:rsidRPr="00243B62" w14:paraId="1D9DF191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1A1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3C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F64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C6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243B62" w:rsidRPr="00243B62" w14:paraId="0DCD90E5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001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04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D64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8B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243B62" w:rsidRPr="00243B62" w14:paraId="4F77E19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BF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C94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658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E9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243B62" w:rsidRPr="00243B62" w14:paraId="2FB1F48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816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8A2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F1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67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243B62" w:rsidRPr="00243B62" w14:paraId="7CEA8E6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B30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1D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CD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F83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243B62" w:rsidRPr="00243B62" w14:paraId="60883DA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B38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A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5F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67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243B62" w:rsidRPr="00243B62" w14:paraId="7A4CD70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AD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8BA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2DB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BF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116C775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D72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CD4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16F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4E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243B62" w:rsidRPr="00243B62" w14:paraId="539EA6CC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290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AD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0F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106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08B5816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B65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772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8E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B9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243B62" w:rsidRPr="00243B62" w14:paraId="2989119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037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991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F0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7F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243B62" w:rsidRPr="00243B62" w14:paraId="1CDF94BE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81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72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747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5E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243B62" w:rsidRPr="00243B62" w14:paraId="3CDAC6F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93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C57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614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10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5E4E0F6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79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A6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E7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243B62" w:rsidRPr="00243B62" w14:paraId="72AA2FF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B80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2C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88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488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243B62" w:rsidRPr="00243B62" w14:paraId="0A20464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585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99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78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CC5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243B62" w:rsidRPr="00243B62" w14:paraId="722E72D0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9A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3B0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FF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633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243B62" w:rsidRPr="00243B62" w14:paraId="08C88B07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8FE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C0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43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26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243B62" w:rsidRPr="00243B62" w14:paraId="16CF1B0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05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769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458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D8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3B38DA3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F0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1BB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E97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281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243B62" w:rsidRPr="00243B62" w14:paraId="18C4131F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F9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8DC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5A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A2E5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243B62" w:rsidRPr="00243B62" w14:paraId="5D0F9FD2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D4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2B9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AE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B9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2186FF0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33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C5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43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35D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243B62" w:rsidRPr="00243B62" w14:paraId="7970672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E2F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582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5A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A82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243B62" w:rsidRPr="00243B62" w14:paraId="5C32EDD8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58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BD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21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97F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243B62" w:rsidRPr="00243B62" w14:paraId="1E5D98DA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EE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198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A66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83A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243B62" w:rsidRPr="00243B62" w14:paraId="33C55DB9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E5A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D4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B5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D0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243B62" w:rsidRPr="00243B62" w14:paraId="177C444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8C0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FB9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7B1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9EE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243B62" w:rsidRPr="00243B62" w14:paraId="7034419D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7C3C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E9F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B5C7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8D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243B62" w:rsidRPr="00243B62" w14:paraId="68D05616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237E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4B34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6BB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0A8" w14:textId="77777777" w:rsidR="00243B62" w:rsidRPr="00243B62" w:rsidRDefault="00243B62" w:rsidP="00243B6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3B6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</w:tbl>
    <w:p w14:paraId="5913E718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B95747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FA2A10C" w14:textId="77777777" w:rsidR="004B71CF" w:rsidRPr="00953001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RUCBTR</w:t>
      </w:r>
      <w:r w:rsidRPr="00772903">
        <w:rPr>
          <w:rFonts w:asciiTheme="minorHAnsi" w:hAnsiTheme="minorHAnsi" w:cstheme="minorHAnsi"/>
          <w:sz w:val="18"/>
          <w:szCs w:val="18"/>
        </w:rPr>
        <w:t>5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YNS</w:t>
      </w:r>
      <w:r w:rsidRPr="00772903">
        <w:rPr>
          <w:rFonts w:asciiTheme="minorHAnsi" w:hAnsiTheme="minorHAnsi" w:cstheme="minorHAnsi"/>
          <w:sz w:val="18"/>
          <w:szCs w:val="18"/>
        </w:rPr>
        <w:t xml:space="preserve">, 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772903">
        <w:rPr>
          <w:rFonts w:asciiTheme="minorHAnsi" w:hAnsiTheme="minorHAnsi" w:cstheme="minorHAnsi"/>
          <w:sz w:val="18"/>
          <w:szCs w:val="18"/>
        </w:rPr>
        <w:t>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5Y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NS</w:t>
      </w:r>
    </w:p>
    <w:p w14:paraId="7D0927B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32E54E03" w14:textId="77777777" w:rsidTr="00243B6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57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A88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F8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DE4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3232C" w14:paraId="74CE747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6B1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22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5B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50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53232C" w14:paraId="3DE585D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AA4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1A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6B5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668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3232C" w14:paraId="1F6677A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3EF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33E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55D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DA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4BE168A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9C5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75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2F7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D0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3232C" w14:paraId="0B372F1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04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19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165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12A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3232C" w14:paraId="337DD1D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7B8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880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3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91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3232C" w14:paraId="168EB04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A43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E4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DA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5A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3232C" w14:paraId="7D5858F6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EB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427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B8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0D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3232C" w14:paraId="0EC10B2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08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7C6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4FD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9D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3232C" w14:paraId="6809C91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27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392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E8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0C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3232C" w14:paraId="1D48588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E4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F3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A7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7F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3232C" w14:paraId="7F2465D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91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7D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ECD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18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53232C" w14:paraId="1746FA7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FD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94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AA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E4B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53232C" w14:paraId="05746C6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E5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915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42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1F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53232C" w14:paraId="484422D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68D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19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EB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43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53232C" w14:paraId="161A032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B24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15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9C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AA3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3232C" w14:paraId="054A8C5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DD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CAC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B5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E94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53232C" w14:paraId="4C25B6B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35F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76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20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4C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53232C" w14:paraId="5494D5A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341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8D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DE1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39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0467314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C3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AB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AE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69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53232C" w14:paraId="348147E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BB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59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D4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94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1E07E86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97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C6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6F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C6C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3232C" w14:paraId="2E21BBB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4E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B5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322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70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3BDA1C3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6F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0D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E8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741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1D2B912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0D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EB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94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0E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7592057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FF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8B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408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C2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1E354CD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BE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E4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610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89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53232C" w14:paraId="29E1250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E1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AC8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DF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82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53232C" w14:paraId="5965E2F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6EB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DD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C4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AE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14F6FF4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523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13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383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36E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0A4C8E16" w14:textId="5C4E95FA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DDC70C2" w14:textId="77777777" w:rsidR="0053232C" w:rsidRPr="00772903" w:rsidRDefault="0053232C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5F38EF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5BBFE50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840DE3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FC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37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B8B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35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3232C" w14:paraId="174FBE7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4F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6B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85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BA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53232C" w14:paraId="14212FE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205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C0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556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75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53232C" w14:paraId="3AE9B67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68D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9A8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E3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0E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53232C" w14:paraId="0497D9EA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B59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F9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FDD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8B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0D7BA15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78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3F1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A1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F5C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745F21D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513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415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89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4A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3232C" w14:paraId="15765638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E88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41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053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D88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53232C" w14:paraId="056AFE3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06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44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30C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9E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53232C" w14:paraId="3FA383F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D97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FD9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C05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F4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53232C" w14:paraId="3807066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440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509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8D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3D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53232C" w14:paraId="0180D9A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823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9DC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DB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8F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53232C" w14:paraId="202D7E38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46B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D34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58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4C5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53232C" w14:paraId="7C274FA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61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C4B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0B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71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53232C" w14:paraId="76DDD3F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1E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CF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627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15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53232C" w14:paraId="4A1118C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67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23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72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0B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53232C" w14:paraId="24AC52F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50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B25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F7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B4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53232C" w14:paraId="05435A6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E38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F64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10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AA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53232C" w14:paraId="3B1142B6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0C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F5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A32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1C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53232C" w14:paraId="3268379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200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33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506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85C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53232C" w14:paraId="4C3C2BD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143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6DA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A04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852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53232C" w14:paraId="122A9A9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A8D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D7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144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59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53232C" w14:paraId="7AA5E30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7D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0F6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4D5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74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53232C" w14:paraId="5EFDB7F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17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8F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0F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5B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53232C" w14:paraId="546E123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28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C94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43C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C51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3232C" w14:paraId="51EF467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038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F83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1C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84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661E4FA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F1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F6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71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FEA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53232C" w14:paraId="1D3C9A4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59F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D5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105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964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53232C" w14:paraId="02D2628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4F8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91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BE5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17A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48987F9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326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C9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C0E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D9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53232C" w14:paraId="53F556E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0C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24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E5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4B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53232C" w14:paraId="2190FCD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4D3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FFC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713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822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53232C" w14:paraId="42B7612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38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605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9E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8E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53232C" w14:paraId="19A8E81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F09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EA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F2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AE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53232C" w14:paraId="6D64D26A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2EE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2A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961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E2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53232C" w14:paraId="6FC5D82E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63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FF0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94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098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73710C6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4A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F8A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DE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45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53232C" w14:paraId="73F60EF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B5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4C0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C78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E3E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53232C" w14:paraId="7900D85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28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A2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2C9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09C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53232C" w14:paraId="2AE02F4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BB9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65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95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F7B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53232C" w14:paraId="071A33B6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92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C63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D6E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22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5AE00D1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E6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CA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BD6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8B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53232C" w14:paraId="63817B6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47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CAE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78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0A2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</w:tbl>
    <w:p w14:paraId="65592A5A" w14:textId="28BA9A09" w:rsidR="0053232C" w:rsidRDefault="0053232C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9B40EDC" w14:textId="77777777" w:rsidR="0053232C" w:rsidRPr="00772903" w:rsidRDefault="0053232C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A39FEE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NS</w:t>
      </w:r>
    </w:p>
    <w:p w14:paraId="6DF3A30D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84A53D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51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EC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33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86C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53232C" w14:paraId="2B2F969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ED0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591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A33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8F6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53232C" w14:paraId="2F33070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6BF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93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6BF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CA4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4FE96EC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77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F9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46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940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2478AB8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04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D13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2F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53232C" w14:paraId="0DB2782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0A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D4E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582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09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53232C" w14:paraId="3C9057F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61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9C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B0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34D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53232C" w14:paraId="569A6F4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73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05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DE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096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086BF82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674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1E5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3C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1A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26CD36B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9C9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EC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8B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2C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3232C" w14:paraId="67E91F8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F8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4D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62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63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52F132C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9E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D6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6E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3D1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410C5CEE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36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00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1E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B9B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3232C" w14:paraId="3F4FF5F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E53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1EC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DA8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71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0E0595C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4A2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F8E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E2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E2A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3232C" w14:paraId="6A59151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CB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9E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9FA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0E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3232C" w14:paraId="114BAA6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4F7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BF2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63D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B75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53232C" w14:paraId="28A7F70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CA0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B6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3B5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82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3232C" w14:paraId="7A21964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0E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AF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E0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23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53232C" w14:paraId="13438BC6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08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73B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1A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546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3232C" w14:paraId="159EC69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FA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EB4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CA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273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53232C" w14:paraId="5A957096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80A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32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822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CC9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66D30B1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045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028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B49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B94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3572EA2E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3B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48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C36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5E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75B9EB8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C0B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2A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A85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C6C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44F3145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95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65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5E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809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53232C" w14:paraId="0EE96B8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1DE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5FB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A1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783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3232C" w14:paraId="4F45A30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790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AD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6A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27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7119AE5A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6A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7C0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230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B11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163E3B8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A67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C8C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077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DD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3728F96E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3F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93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22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0E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3911A75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B93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6A8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EC8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B9F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52E332D5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D5C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1F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67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149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3232C" w14:paraId="35BCBAA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FBE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2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F7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9D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53232C" w14:paraId="3250CC08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073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62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FE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AC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53232C" w14:paraId="066C6A28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0C6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69F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332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D2B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603CB63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273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788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212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3CF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20CA545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E1D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20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8DB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AA4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58102FC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19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C6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4D1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CD4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3232C" w14:paraId="03DB3B2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A1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12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DC2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FD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53232C" w14:paraId="12AD4D6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93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BC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8E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99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74CC9478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468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E5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4D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74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53232C" w14:paraId="7DABAA7A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51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94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9A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D9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5C6E338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F53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D2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50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08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53232C" w14:paraId="160316E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90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65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4E6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310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1AAF129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DC8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0D9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59C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69B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53232C" w14:paraId="26F8DF1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D9C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63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8C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AA3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7C6C2B2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C0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58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FFC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30D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3232C" w14:paraId="032D142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85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407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A8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8E1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53232C" w14:paraId="5AC9969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9C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EFB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98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674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53232C" w14:paraId="674BA008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F43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43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CD9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F6C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53232C" w14:paraId="65AC3B0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32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66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F2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FFF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3232C" w14:paraId="2F03AB1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AAB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6EF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24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4D7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53232C" w14:paraId="31623A0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70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58A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C0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6A2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53232C" w14:paraId="2EC87B6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F80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F3B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FD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FD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5766AACE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DFC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1B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F5F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DE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4876D91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E9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E1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9E9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EE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53232C" w14:paraId="5D29699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184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3C3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4E2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97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53232C" w14:paraId="55852D8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E6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3B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F2A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2E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52804E66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FEB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8B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7B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C3D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66D30BB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E8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0CB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74C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41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64581AE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BE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514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BC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245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42F1604A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44E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5A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50B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E4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5C28727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B7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286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297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43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4E5A2ED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BE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06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B9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DE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53232C" w14:paraId="278C631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3A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56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B7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59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3E461EA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1F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62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4E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A2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455BFCE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1C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8B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75E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9BA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3232C" w14:paraId="7B915D17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11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3B5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B7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BC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53232C" w14:paraId="2009C55B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41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F74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B1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1B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12731C4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D6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EA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48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447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53232C" w14:paraId="75B4F563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B8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1B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B03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168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3D67CAAE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2D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5D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1ED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59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53232C" w14:paraId="1DB6C1C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A7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F4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BC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D27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53232C" w14:paraId="77013361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5C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F6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49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02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0BB77189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F4F2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02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4B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B6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3C935160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3EF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A9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7EE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03B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53232C" w14:paraId="470826B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2E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A4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16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98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398784CF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34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BA4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814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013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53232C" w14:paraId="2F6509CD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883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ED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D3B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99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6A777F2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16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F7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E29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750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6B0F7C1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34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229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0CB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D3A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601C8F6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B1C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0738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6B6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060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53232C" w14:paraId="72D1E4CC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8AD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B3E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199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18BD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53232C" w14:paraId="32F29594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53A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1D17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2BA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C54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53232C" w14:paraId="0602E5B2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80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08F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73BC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E1D1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53232C" w14:paraId="71D4AB4A" w14:textId="77777777" w:rsidTr="0053232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E2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D40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F1E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495" w14:textId="77777777" w:rsidR="0053232C" w:rsidRPr="0053232C" w:rsidRDefault="0053232C" w:rsidP="0053232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323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4AC89235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B9DCE3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FFC574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RUCBTRAAANS, RUCBTRAAANS</w:t>
      </w:r>
    </w:p>
    <w:p w14:paraId="4EAD86C7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B49557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26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895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0E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94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D04288" w14:paraId="5C38E4F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BBB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38F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C5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36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04288" w14:paraId="54015C48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1F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F48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4D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46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04288" w14:paraId="362B519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95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F9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E2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A81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04288" w14:paraId="01F55C4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5E8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C3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E83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B3A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4041ED06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AE6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D9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840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CF0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4288" w14:paraId="21F66B5C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E2E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D56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C5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B8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4288" w14:paraId="0E3A730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742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AE5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70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38C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D04288" w14:paraId="12AFF7E9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9E9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3C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C7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67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4288" w14:paraId="655AA6F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B5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80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1E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75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4288" w14:paraId="0C4DF73C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7BC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C11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290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29C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4288" w14:paraId="574C77A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0A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F2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0C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98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70D3F52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75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32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61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9C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4288" w14:paraId="1FD5D8F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19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F7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91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504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4288" w14:paraId="49A3B4F4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2F8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0F3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B8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BC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6B6F9374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D84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56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AA2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669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04288" w14:paraId="73C8213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D9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769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6F4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692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20AA417C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1F9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B6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FE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3AC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4288" w14:paraId="6380F96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ED5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9E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5B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C6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D04288" w14:paraId="4CA4E2F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22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C5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CD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32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4288" w14:paraId="0328672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96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D9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D1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0C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4288" w14:paraId="2B77847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062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C8C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76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23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59656F79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43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EB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954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DF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4288" w14:paraId="42DA19B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9E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26A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ED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3A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79A2E4CC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FE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E13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682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8FB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04288" w14:paraId="119479C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625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3B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C54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D41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4288" w14:paraId="1837ED1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1F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B0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84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237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69A395C4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431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59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27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47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04288" w14:paraId="0069BD4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68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341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724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7A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D04288" w14:paraId="5E0F825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A9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1D1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1D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CD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D04288" w14:paraId="2F17713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B3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AF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C2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5F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D04288" w14:paraId="72D7E77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FDF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72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6E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EF5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2A26B8F5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A4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05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8BC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E9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0E660AA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EC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52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648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014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4288" w14:paraId="50A03A98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18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F9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DF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27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30EDF89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0F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9BB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1B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D3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50C54DB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6C8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B06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4C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E68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D04288" w14:paraId="515E8F9B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CD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FCA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37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ACA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04288" w14:paraId="40714F8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0B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26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446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47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D04288" w14:paraId="1821C059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9A4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FA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D44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C6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2A42F4FB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A8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F0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110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1D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D04288" w14:paraId="695BE4E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5C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FE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3E3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848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04288" w14:paraId="29F4B324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5D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D4C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96B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C1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D04288" w14:paraId="50FC415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3C5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A9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F6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173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2B4985B9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CF9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84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29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F0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4288" w14:paraId="1DDD307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40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720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64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0FE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14A8915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DE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78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DF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A6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4288" w14:paraId="3EF8926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789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03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72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7D5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4288" w14:paraId="0DF28D3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A4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24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73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586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04288" w14:paraId="1077DA3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0F8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F0D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BF7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3B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D04288" w14:paraId="3B844123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44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D5D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5E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4BF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7BD12A8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9F9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02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BD6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BF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D04288" w14:paraId="3ECF93EB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DE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35E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D97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9D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4288" w14:paraId="47A9D409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4A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BD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72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65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05748556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498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F0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EF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410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4288" w14:paraId="03B45A4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4E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FF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1C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F4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D04288" w14:paraId="3D8A3E3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00D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C27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6BC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6FE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36804004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B8C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E5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051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84B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11CF9519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AA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D3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9D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63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D04288" w14:paraId="737D5F3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92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89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C5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93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7831865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04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B5A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50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AD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4288" w14:paraId="5620781F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F9C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9E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968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25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D04288" w14:paraId="7B4A4CE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04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6A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D8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433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4288" w14:paraId="4753768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40A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9DD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CE8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8B7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77BB998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33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63A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AAE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B1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4288" w14:paraId="18AA3B3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D2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D1D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76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716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D04288" w14:paraId="3513FA3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86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129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68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403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D04288" w14:paraId="111ED4A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CB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3D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EA1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8FC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4288" w14:paraId="1AE5E9A6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CA8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3D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D4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0A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4288" w14:paraId="1677000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542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32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C3F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FCF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4224FF1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D40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CEF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2B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69C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4288" w14:paraId="39E3057D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EC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1D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9F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CE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D04288" w14:paraId="1160F168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4F6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BE5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C7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D0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41E5A513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7C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156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4B1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4A5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D04288" w14:paraId="14FE8FF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AFF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0C9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F3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EF5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D04288" w14:paraId="115929D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DA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BEF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87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00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20EC6695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3A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EB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89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155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49B60E2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4C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E6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65C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4D6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30FC202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E98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2B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59F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432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D04288" w14:paraId="32127AB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55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54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27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07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D04288" w14:paraId="482A8E7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894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8D7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B3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4C7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4288" w14:paraId="3B5DD928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8BA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93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349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2A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D04288" w14:paraId="137D0EC4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83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B46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99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43D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671734FF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1F6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CE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A90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1DD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D04288" w14:paraId="21005DDC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DB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4E1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733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95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3B9F806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27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21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DC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C5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4288" w14:paraId="2CCCCD7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D3F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21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DA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020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4288" w14:paraId="41AF7D26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136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5F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79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0F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4288" w14:paraId="65E6E709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29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D79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31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308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4288" w14:paraId="32E2290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A6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78F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378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1EC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4288" w14:paraId="291F940E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2F9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735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EA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A39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4288" w14:paraId="5104BB27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4A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135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8A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4C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2A0BA8A6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953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6B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F8E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BD3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D04288" w14:paraId="1A342751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9E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A558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CF4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80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D04288" w14:paraId="55353C7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D8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CD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37E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57E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D04288" w14:paraId="75CCF9D3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CC55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0C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F2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9D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D04288" w14:paraId="1EBA7F0A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0312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747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0B30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F359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79E6DDB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71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08F1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D4E6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31C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D04288" w14:paraId="568BCB60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C2B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23AD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DA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036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D04288" w14:paraId="51243B02" w14:textId="77777777" w:rsidTr="00D04288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F69E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5F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29FF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D063" w14:textId="77777777" w:rsidR="00D04288" w:rsidRPr="00D04288" w:rsidRDefault="00D04288" w:rsidP="00D04288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D0428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61FCCB3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A0D53A7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C4EF08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A3YNS</w:t>
      </w:r>
    </w:p>
    <w:p w14:paraId="6B6D5F9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0E494E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F8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30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374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7D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17D24" w14:paraId="7424405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CC1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743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BCE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7A2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717D24" w14:paraId="663E0E5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41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C0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BE1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3C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717D24" w14:paraId="1604C434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108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B44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F7D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690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717D24" w14:paraId="67832DAF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B2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2B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3E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CF2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4E92B2E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1F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0F6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295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1F6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2D4C6B9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CEE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64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319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58E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17D24" w14:paraId="70B54C2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647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0B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3E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94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717D24" w14:paraId="32DBDF59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595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10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7BC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3E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17D24" w14:paraId="2D7B6FC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AA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AF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42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94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717D24" w14:paraId="4D584EA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E1F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F5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12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C85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717D24" w14:paraId="526387E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3A6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A4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39A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AB8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17D24" w14:paraId="2AB3EF5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85C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2C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025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CD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717D24" w14:paraId="5C3CAFC9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268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39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2D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B2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717D24" w14:paraId="4A5101A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909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07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D7B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93A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717D24" w14:paraId="3ACED3F5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56A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245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8D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BE6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717D24" w14:paraId="4CDCA86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239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0E1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2EF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7C1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17D24" w14:paraId="3DE630C9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B73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52A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08E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C5D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17D24" w14:paraId="55E2340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5AC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355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66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8B0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17D24" w14:paraId="060C9D9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D9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5CE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E3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0D7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717D24" w14:paraId="6EC10C0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D5F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75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99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CC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17D24" w14:paraId="5206CED6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9F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FE8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4DE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20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717D24" w14:paraId="02F1660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DA1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388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E1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DD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17D24" w14:paraId="0ABD4D8C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0E5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24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027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D7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717D24" w14:paraId="1E96D82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A1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FF9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61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2F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17D24" w14:paraId="18890EC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753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5E8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4CA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293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3672F4F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B6E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D8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6C5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1CB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17D24" w14:paraId="6FA1C47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DD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62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63F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95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17D24" w14:paraId="17A0593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0FD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C7C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63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8F5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2EE8181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36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19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DC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A6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717D24" w14:paraId="6291832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075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84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BD2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043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17D24" w14:paraId="2D345895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7E0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7D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40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83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17D24" w14:paraId="1A6FAB3F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0D9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6C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62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78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717D24" w14:paraId="7134884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4B0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B4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4AB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91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17D24" w14:paraId="40FBA95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69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C1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D3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297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717D24" w14:paraId="2EA96FF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D6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2D9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A4A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05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657E312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39E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C7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97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2F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717D24" w14:paraId="072E4EE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C42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6A0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88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1C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717D24" w14:paraId="7187723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CA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DC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25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C7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17D24" w14:paraId="45DA264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72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4F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25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13D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717D24" w14:paraId="7B274EBF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57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12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7D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905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28A3CB0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51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100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BB5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7CD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17D24" w14:paraId="3D92149D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8DC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4E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10D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D1C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</w:tbl>
    <w:p w14:paraId="4A4B68B4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9FCA11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BBC2E0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AA3YNS</w:t>
      </w:r>
    </w:p>
    <w:p w14:paraId="7D3E40AB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8C3F5D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CBA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bookmarkStart w:id="2" w:name="_Hlk111657348"/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59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AB1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72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bookmarkEnd w:id="2"/>
      <w:tr w:rsidR="00717D24" w14:paraId="6994414C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72B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1C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36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C2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717D24" w14:paraId="186B421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F07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596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940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37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70901AAC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7BF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AE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2D3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74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5DACC6DD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24A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C2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8E4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0E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717D24" w14:paraId="31203FA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7E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83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96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F1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717D24" w14:paraId="78ADDDB5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C66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51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243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9B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717D24" w14:paraId="06BFE9E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61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15A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FE4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29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2DC9983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4C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153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99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F1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576E8F5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C4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87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2C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12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7D24" w14:paraId="7746BCD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39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B8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D2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214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7DC7687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83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79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E3D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00D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31E4AE24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939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C7E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7D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16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7D24" w14:paraId="2C13DE2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BB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14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7C6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EA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09D2AE2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8F0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14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C1A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3D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7D24" w14:paraId="5B96C9C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02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B3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22C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678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17D24" w14:paraId="041511F4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CD1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CE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82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1C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17D24" w14:paraId="42CF3415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70E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BDF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5C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09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17D24" w14:paraId="3F9BFAE6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D1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3B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B01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6E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17D24" w14:paraId="1403E32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F1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2B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546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F90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17D24" w14:paraId="2DFDEDC4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FD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44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F1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148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717D24" w14:paraId="4A7D704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46F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D4C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EB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1B4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05830ED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D3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08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FE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551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2D31AB3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D3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D6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4B7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A1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32CB7ADC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139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BEA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4C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998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53701D4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0C1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A6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E28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465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17D24" w14:paraId="0F9D2CA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E1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57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5B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21F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17D24" w14:paraId="6D9E1A91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0E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E4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E22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AE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11B4739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04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B3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48C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BD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5F198C7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AC6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32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FE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B4D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2584FE7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99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E9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619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55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7AD4EB2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41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8FA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0B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8E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676D5B5C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1E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6F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7C0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50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7D24" w14:paraId="5DFAA80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B5A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E03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78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80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17D24" w14:paraId="079BEC9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3D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7B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F9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8D3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17D24" w14:paraId="0EAF4E9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70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A0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06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46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7158486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3E1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D18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B2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6E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3F6C7BE5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F7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A2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AAC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24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3ECF7A2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C6B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7F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ED5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97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7D24" w14:paraId="4E92FDD0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04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FEF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24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A5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717D24" w14:paraId="13FB5B0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CB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E6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7E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124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4D11E0D9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39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56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A37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11A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17D24" w14:paraId="1B462A3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D2F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9B1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564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3BE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086F548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DC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1C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BC2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5A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717D24" w14:paraId="27CC02C3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C8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345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910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FF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08FE519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BD9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AE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37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323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717D24" w14:paraId="7BBCE9F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1E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63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E42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E09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078CB99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EFD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A0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57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55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17D24" w14:paraId="04B1C0E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AB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CF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1A1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270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717D24" w14:paraId="70915336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92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E3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A8B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36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17D24" w14:paraId="3E3D59A4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4E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11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00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4D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717D24" w14:paraId="13812843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AD2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94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8F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A61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17D24" w14:paraId="1202F3E9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4CA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8D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4F0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32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717D24" w14:paraId="1BFCE1BB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C2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B77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B25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4E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17D24" w14:paraId="2CACC3C4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9E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5B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7B2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D2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3800084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8D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FC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0A6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4F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4C68606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E3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96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7D3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BDF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17D24" w14:paraId="72DF9AA9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428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752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753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B32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717D24" w14:paraId="3D382AF3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7C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C3C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66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D8C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3254291E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924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99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02B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B0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05338C2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D5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DF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7DD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874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5E8C6252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A9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EA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41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3B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586DE2E4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D3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804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68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E1E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4B67A72D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B9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7D1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A9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94A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29D616AF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62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309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C49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884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17D24" w14:paraId="00BFA865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EEB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FD1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F7B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4C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20073E9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A74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41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D2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57E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7D24" w14:paraId="293C8EBF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27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B3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00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D40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17D24" w14:paraId="16F34728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017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0D8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378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26C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17D24" w14:paraId="0AFC3C86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EE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87D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095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1D1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11EA5426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E8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25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D3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C7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7D24" w14:paraId="61AC45D6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903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5A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BB72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4AA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368F78D3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8E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0E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3989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F28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7D24" w14:paraId="1AC80D23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195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D2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590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5B7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17D24" w14:paraId="642E3F97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BF4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A5D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FE0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D1E6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7D24" w14:paraId="26081303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4B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B96E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ED1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80F" w14:textId="77777777" w:rsidR="00717D24" w:rsidRPr="00717D24" w:rsidRDefault="00717D24" w:rsidP="00717D2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7D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</w:tbl>
    <w:p w14:paraId="2926AA1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B587DE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CE3450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RUCBTR3A3YNS,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3A3YNS</w:t>
      </w:r>
    </w:p>
    <w:p w14:paraId="55DB571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BD6E9DA" w14:textId="77777777" w:rsidTr="00717D2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B0E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45EB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17EC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316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1C4D" w14:paraId="4107B18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CB4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7A4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9A1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2E2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A1C4D" w14:paraId="24D31A1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C78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773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2A8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535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7A1C4D" w14:paraId="775AECA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27F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F92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755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DC0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7A1C4D" w14:paraId="255527F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BDE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458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ABEA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12F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219A36E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D19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DFB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DA2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067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A1C4D" w14:paraId="6F97E23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9524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1CA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13D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5C3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A1C4D" w14:paraId="3A1524F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BE0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452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5DE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43D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7A1C4D" w14:paraId="780C914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F91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6C8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651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23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A1C4D" w14:paraId="187C881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2B7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1F4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712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01B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A1C4D" w14:paraId="6F971D1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27A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267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F76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8D3E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A1C4D" w14:paraId="6F8BEF2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D33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CE1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8B59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CB7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10C0583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154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903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4BA7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465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A1C4D" w14:paraId="050C907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5C23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E90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E06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8DA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A1C4D" w14:paraId="3EF8067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EE6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03E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484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B9F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5F8E3EE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4B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EEB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B2F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17A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A1C4D" w14:paraId="7B02326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CFD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E28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D9C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F8C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2A6A7BA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39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204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25C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39A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A1C4D" w14:paraId="6AE3D9E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BA8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4CA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197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69F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7A1C4D" w14:paraId="07FBB3EB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92E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C0F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E1A3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E9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A1C4D" w14:paraId="6FE58AA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FFC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8B7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894E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28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A1C4D" w14:paraId="1144FA4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933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671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FF0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6ED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4BDF4BA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520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C76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E9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605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A1C4D" w14:paraId="01CBB62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56CE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EC43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289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85B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5057B63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7876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4BB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9F6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BF7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A1C4D" w14:paraId="134A53B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ECD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C8E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F74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333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A1C4D" w14:paraId="6A8D552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718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D35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7A8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7E6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16B564D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0FF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2DA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651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3CD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7A1C4D" w14:paraId="114D95A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75C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05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48E4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42F7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7A1C4D" w14:paraId="4F7A8AE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26B0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AD9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217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BBF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7A1C4D" w14:paraId="5735668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063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97C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20D7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ED2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A1C4D" w14:paraId="58EDE45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2AD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BC1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A2B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AF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509D376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EC5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A0B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B61C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8B2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72903A8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FA2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AFA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2D3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CD3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A1C4D" w14:paraId="12B98B5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2EF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C9D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F5D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B2F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DE8CBC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9D5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7DB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A207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773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7418E40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3D0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3EC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5C5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6B3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7A1C4D" w14:paraId="37C5CDF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0286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8F4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5AC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A6E4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7A1C4D" w14:paraId="4BEE2B2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C838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C93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E24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7AF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7A1C4D" w14:paraId="4B77CBB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A2D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48F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BD7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B401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2C56E05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046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47E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E92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1EE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7A1C4D" w14:paraId="424BA36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9EBB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5B9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B1D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A445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7A1C4D" w14:paraId="1B3D09E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92D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159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8FB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BEE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7A1C4D" w14:paraId="178F94B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9B5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03B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1B8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53C1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5CC5BB8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970E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EC6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75A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44B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A1C4D" w14:paraId="3B7BF2C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3FE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6654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82A2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564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1CCFFD2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A8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E89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0B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DB8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A1C4D" w14:paraId="091F4D4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6CE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76D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F4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160E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A1C4D" w14:paraId="23C214B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4114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C58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A60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43A6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7A1C4D" w14:paraId="33E6C28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24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AD1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F9B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8BD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7A1C4D" w14:paraId="71CFB87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2500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B85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F07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40B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121E6AA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F90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2AA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07B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735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A1C4D" w14:paraId="2016D79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BD5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83E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37E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393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A1C4D" w14:paraId="71640DB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99A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AD26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07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4DF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418654E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F119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1EF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85B7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239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A1C4D" w14:paraId="57CB798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287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FFD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AFE8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3A9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7A1C4D" w14:paraId="1379DD1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7B8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6A7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411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BBC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4DDFC0B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80F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79D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0510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23A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50B47A3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246D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603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958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AEA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7A1C4D" w14:paraId="6EA0148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18A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C5B0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B52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111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3D5BF98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18B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168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FDC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C45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A1C4D" w14:paraId="56EF19E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155B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1150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BFE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A48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7A1C4D" w14:paraId="3534AB9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8BC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3BB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6863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F3E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A1C4D" w14:paraId="5EE01E8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0B4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A92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517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BA9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7E2EACD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21A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C50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A03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2FB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A1C4D" w14:paraId="74FDFB0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5A2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07F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D7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955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7A1C4D" w14:paraId="304337D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517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67AA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4D0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E30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7A1C4D" w14:paraId="2EC8709B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2B1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AFD9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A8E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7DD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A1C4D" w14:paraId="629B6DF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B96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A9F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76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3F3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A1C4D" w14:paraId="1220472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148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B9D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66A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192F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562C75A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78B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DF4F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944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759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A1C4D" w14:paraId="23AA76C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B5AC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6FBA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402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B1CB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7A1C4D" w14:paraId="636F79B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B43E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A53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3880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F04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188B8DD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CEB2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D4D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133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3B3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A1C4D" w14:paraId="60D7A31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720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F597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8D19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B57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7A1C4D" w14:paraId="115FE8F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BC2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6848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D60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F5A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44A91D6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C33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ED8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BC1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3AD3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4506A0C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CD0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AC8B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2685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F8B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198D45B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1C8A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BA5E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823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DA1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A1C4D" w14:paraId="28D171D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B75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AA9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89B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1F4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7A1C4D" w14:paraId="5CE95CB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06A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1A57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7E4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64A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</w:tbl>
    <w:p w14:paraId="530696B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0C8EFB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7A06E5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RUCBTRAA5YNS, RUCB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AA5YNS</w:t>
      </w:r>
    </w:p>
    <w:p w14:paraId="40B5979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7C240C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0DC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B7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289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356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1C4D" w14:paraId="5D0A7A4B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B9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690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5F0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9B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7A1C4D" w14:paraId="3EA0293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22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130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9F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1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A1C4D" w14:paraId="341BC69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564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57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94D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91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A1C4D" w14:paraId="3639428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22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1C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F5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01D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A1C4D" w14:paraId="0BFC9F2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320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0F3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9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9F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A1C4D" w14:paraId="7AC4125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52A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48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0F3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F2C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A1C4D" w14:paraId="3A1848D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519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564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A7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84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A1C4D" w14:paraId="7EDB6D0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DF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17D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58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2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A1C4D" w14:paraId="51665A0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ED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F4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425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7E8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A1C4D" w14:paraId="1AE3147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E64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2C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BA1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986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A1C4D" w14:paraId="5460725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E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A5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D55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280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</w:tbl>
    <w:p w14:paraId="59F1BB24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9A54A5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4520D107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корпоративных облигаций Московской Биржи RUCBTR3A5YNS, RUCBTR3A5YNS</w:t>
      </w:r>
    </w:p>
    <w:p w14:paraId="16FFDDF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2EA4C5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60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16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94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AE7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1C4D" w14:paraId="0021756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00C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AB0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47F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93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A1C4D" w14:paraId="6D652FA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A5A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0A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E40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E4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1ACF3BD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3D6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D47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700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EF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D0BDDD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57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CB2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B6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5AC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4D0BACF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D6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AE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06F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26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A1C4D" w14:paraId="5AA66AC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D0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50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A52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76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A1C4D" w14:paraId="0B59F47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3D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0C1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27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1A4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A1C4D" w14:paraId="274C8B4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9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A7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B9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A36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A1C4D" w14:paraId="0EF9A0A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8B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D0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DF8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9A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A1C4D" w14:paraId="3964ADC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52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7AC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56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D34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A1C4D" w14:paraId="4577555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9A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37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A12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1DB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1AF7B70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C71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CA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D2F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9DC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7A1C4D" w14:paraId="0ECF060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7C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35D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A5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E5C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A1C4D" w14:paraId="36744D1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65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A7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71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311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A1C4D" w14:paraId="3821132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51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0F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13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56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A1C4D" w14:paraId="6EE6019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796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A9F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9B9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31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2FD2E9C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9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D84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4B0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E02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A1C4D" w14:paraId="05D6C01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0DD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B2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E8C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0B2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</w:tbl>
    <w:p w14:paraId="4453A368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7B0A7D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F22F15E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BBB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NS</w:t>
      </w:r>
    </w:p>
    <w:p w14:paraId="6A9260F6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653B84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B7F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C56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8B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803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1C4D" w14:paraId="25D69E7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69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B1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E1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3B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6789E04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6A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540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05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D65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1697327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5DC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E2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19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5D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6D1119B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3D9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5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AE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43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7A1C4D" w14:paraId="4E8BB3E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3C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A9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CA5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444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7A1C4D" w14:paraId="79705E4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A4A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6EF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946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00A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4DC2318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DB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6E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77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799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7A1C4D" w14:paraId="25D933C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22C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BCC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6A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49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7A1C4D" w14:paraId="119483B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03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D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A5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07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7A1C4D" w14:paraId="04B00E0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8DD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B3C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62A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BBE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7A1C4D" w14:paraId="3BD870E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D1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10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C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0B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7A1C4D" w14:paraId="2BBB2F6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70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EA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B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6C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7A1C4D" w14:paraId="07BD47D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16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B14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3F4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12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047132B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8CA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C3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61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2F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294CA93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0D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64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DDB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15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4B40BCB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E9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143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2B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D1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7A1C4D" w14:paraId="3DFB684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95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91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9D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E1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89EB2EB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1CA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65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F54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4DC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221BE44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C33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A7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A9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95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A1C4D" w14:paraId="638C44E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4F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10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799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DC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A1C4D" w14:paraId="488D376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9A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411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B3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347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A1C4D" w14:paraId="04AD85E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696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FB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31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79D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A1C4D" w14:paraId="01CFD6A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88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DA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25C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7B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1627A8F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BB7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AC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13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163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7A1C4D" w14:paraId="1812501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470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55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5D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DA6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5BC215F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F2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CA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BF1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90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7A1C4D" w14:paraId="1589B06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A30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9E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14A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C8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7A1C4D" w14:paraId="0278D76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85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61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09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A29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A1C4D" w14:paraId="3F09DF1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20C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D7F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BB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BDD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A1C4D" w14:paraId="011CD20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04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67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F0A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A1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26582D56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FD0096C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B062B29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06B27CD8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6F9502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FB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9B7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74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63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1C4D" w14:paraId="780E262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6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E5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CF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31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7A1C4D" w14:paraId="53F98CD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65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A0A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6B2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6EA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7A1C4D" w14:paraId="62E01A5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A0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86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04D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11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2E43155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31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BA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13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174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7A1C4D" w14:paraId="6467248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A18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EF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965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58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14BE5D9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915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37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1BE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52A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31DEA0F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19E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D7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EA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D0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A1C4D" w14:paraId="2ACC015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ECE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EA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54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72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B65BBB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A3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290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5C2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66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A1C4D" w14:paraId="7BB18F0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CC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D85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102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83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7A1C4D" w14:paraId="77597F4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CF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B72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EF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B4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7A1C4D" w14:paraId="5266EE9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B5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807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2A3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796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AE53E8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51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76E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B5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7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7A1C4D" w14:paraId="7CEFCE8B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88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DB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8A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14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7A1C4D" w14:paraId="737B812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97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48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76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C45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7A1C4D" w14:paraId="1BF376B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B9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C32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AEC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C85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2371980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E3A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A52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080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71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3E42B6E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4BF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EB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A3B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63A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0E19400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02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CD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B8E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85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02BB82A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0D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036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D2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C4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5437E35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5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3BC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30D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9B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0EE8A41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62B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0F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ED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AD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4087D36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3D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56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F5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E76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5C36EB6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6F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DE7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F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6A5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7A1C4D" w14:paraId="1DE8D8F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AC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D7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C8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AA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0C99BD9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D4C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20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C7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AE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A1C4D" w14:paraId="082403E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1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B9F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9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C24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A1C4D" w14:paraId="24220AA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E5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B2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030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07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7A1C4D" w14:paraId="57CC35E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F08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02D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3BE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D3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A1C4D" w14:paraId="1601103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8B8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8A4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013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CE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7A1C4D" w14:paraId="095823A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9D3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35C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FA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8B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7A1C4D" w14:paraId="188DACB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B9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1E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83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0D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A1C4D" w14:paraId="702E19D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6BD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6AB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36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D3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7A1C4D" w14:paraId="671F2A1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78E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00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EAD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74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7A1C4D" w14:paraId="0BD0947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9B6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F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E8E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364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A1C4D" w14:paraId="1E5ADE2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50E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62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91D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E7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4ED6FBA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875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9E9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26F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FEE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109BB46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89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20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0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7B2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7A1C4D" w14:paraId="6E61136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55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D5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D7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FD2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59373CB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BD9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71D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285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53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78467A5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B0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4E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5F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719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7A1C4D" w14:paraId="7B760C6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A4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CC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9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35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7A1C4D" w14:paraId="425BB9E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4A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6F3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A5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3B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4D558E8F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D9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8D9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BB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90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752FC4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0E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1A9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31E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91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</w:tbl>
    <w:p w14:paraId="69F8BF5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6D1D842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B62196B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3D75F59D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C49E8E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66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D3D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C8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5E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1C4D" w14:paraId="2EAD37D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730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CB3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D0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CD7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1E3736F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6AE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F6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13C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A9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3199F30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65B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D9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F8D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F1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1C4D" w14:paraId="3957386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DC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5C2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F3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13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7A1C4D" w14:paraId="044D9CD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B05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F8A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7B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AA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054BE7B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1F3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908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57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73D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7A1C4D" w14:paraId="65AD650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5B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A9E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436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8E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EA971E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C5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7AC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F1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BB0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7A1C4D" w14:paraId="564A6F4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E0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222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90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Джи-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B5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"Джи-групп"</w:t>
            </w:r>
          </w:p>
        </w:tc>
      </w:tr>
      <w:tr w:rsidR="007A1C4D" w14:paraId="592E427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0A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3FB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56C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23B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7A1C4D" w14:paraId="3B66F81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D1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55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695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9E3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7A1C4D" w14:paraId="4FAEE3D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0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A94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188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BA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7A1C4D" w14:paraId="46868CA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FF6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11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B20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8E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7A1C4D" w14:paraId="3F4FAE7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82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BC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6A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42F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7ED0B8B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DAC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6E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71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90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04387E6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0B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095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E1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9E8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1C4D" w14:paraId="7F87A79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BD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2E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BF5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9F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7A1C4D" w14:paraId="395FD3A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756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FC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06A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AEC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052ECA3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16E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FA4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3A4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iMT-FREE02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906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18A763C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FF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C74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7D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80A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A1C4D" w14:paraId="7EBF1C0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D6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AA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BB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F8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A1C4D" w14:paraId="15B09F2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889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D91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8E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2A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A1C4D" w14:paraId="126CA04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0C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7C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B7D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DD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A1C4D" w14:paraId="33AC027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78B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B0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48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70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реСтор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76E8EB5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AE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C8A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E83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FB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7A1C4D" w14:paraId="609C13D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893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20D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08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8C7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40BBE4EC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73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EA7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5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6EC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7A1C4D" w14:paraId="11423F1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16F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C46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09A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34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7A1C4D" w14:paraId="0D1A1B2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64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F5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700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C16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"Центральная пригородная пассажирская компания"</w:t>
            </w:r>
          </w:p>
        </w:tc>
      </w:tr>
      <w:tr w:rsidR="007A1C4D" w14:paraId="1C1F004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CB7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4C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45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55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A1C4D" w14:paraId="400D0284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998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8B3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B00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564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A1C4D" w14:paraId="36EFDF8D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4D2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C5A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D59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870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5AC2898F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424201E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8F111B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RUCBCP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  <w:r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B</w:t>
      </w:r>
    </w:p>
    <w:p w14:paraId="4340714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65A3D62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FD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2D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1E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FD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1C4D" w14:paraId="6CCF6C3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AB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17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10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B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F0C64EE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2BF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5D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8D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8C9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16549805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E3C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9FD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39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8C2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EC9DF02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CF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8F6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7F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BE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49D0A0E6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B5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D72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92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2A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64D7BE7B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79C9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2E1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9ED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14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C4D" w14:paraId="133F2051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10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3C6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D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64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7A1C4D" w14:paraId="12337397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CE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433F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AA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D61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7A1C4D" w14:paraId="1C18CB5A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5C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0FE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C704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3D6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A1C4D" w14:paraId="18BCECC9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A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A1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863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4B4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7A1C4D" w14:paraId="6F8D908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B47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D55E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84A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C35C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7A1C4D" w14:paraId="27994873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79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C15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30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AE0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7A1C4D" w14:paraId="786F31F0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E0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2F8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8AAB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B582" w14:textId="77777777" w:rsidR="007A1C4D" w:rsidRPr="007A1C4D" w:rsidRDefault="007A1C4D" w:rsidP="007A1C4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7A1C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043BA313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EEBCEB0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7653E62" w14:textId="77777777" w:rsidR="004B71CF" w:rsidRPr="00E5194A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4217069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CB765A8" w14:textId="77777777" w:rsidTr="007A1C4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2F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A8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8E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1B6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B63B9" w14:paraId="370742B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D34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F9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D3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3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CB63B9" w14:paraId="7757130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84C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F2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42E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1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6E6F82F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8E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DB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E7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1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CB63B9" w14:paraId="681B5A5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B7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7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AB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5E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14:paraId="31A0822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4D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A5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5AD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8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0E8BE68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6C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3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0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9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31A7D87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9F6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29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EF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B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7BB60D5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87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35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67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E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54919E0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2F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8F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57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FC1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14:paraId="54578EE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C4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A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14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27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79C6873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A7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A4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2D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6D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CB63B9" w14:paraId="75C9272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BBA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6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A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6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6890C6C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09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A05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2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4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CB63B9" w14:paraId="222FB3B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1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D6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E4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F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0766D58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D9D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1F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5D4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A6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14:paraId="16E644F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CB8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6D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9F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C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04E4831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7E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9C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32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9A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1FBF320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79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53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9A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7F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0ACF536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4AF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6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D5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973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40E7DBD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D4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A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DF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4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14:paraId="683D61E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5D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988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B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6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CB63B9" w14:paraId="4BC50B9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13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E3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24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BF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CB63B9" w14:paraId="48DBF02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5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930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1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46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207F2F9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43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F5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19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EA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53B8D10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3F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45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0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1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58C8CF1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EA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6D5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2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5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14:paraId="3D18DA8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13A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D2A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BE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94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0BE5B7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30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E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91A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E8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CB63B9" w14:paraId="746A4FA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C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DF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A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3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26FB49F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DA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C0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2F4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8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0D0CE4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E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78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5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EA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B63B9" w14:paraId="6525D0A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B8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A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B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A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2703C4D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7F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224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12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87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CB63B9" w14:paraId="21D0FE1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6C1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4C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AC3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0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CB63B9" w14:paraId="124AB9D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5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8B8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6A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8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CB63B9" w14:paraId="6616B08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A93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3D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370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3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3E9A541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34F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0C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CA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6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B63B9" w14:paraId="4876B03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3C2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5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A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D0C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77BDD46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7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2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6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62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CB63B9" w14:paraId="2A4ABAA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DA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76D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05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F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0D3F2DC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7E4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029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5FC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7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B63B9" w14:paraId="1B00D4C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7A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F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BD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6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CB63B9" w14:paraId="02BB04C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E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4F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8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EC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B63B9" w14:paraId="13304BE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02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8A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F8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4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330DD10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530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E4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B8B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F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62DAE78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A20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D8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8D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6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CB63B9" w14:paraId="01189D1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636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A7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E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EF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14:paraId="42DB35D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49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5E8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91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A9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CB63B9" w14:paraId="3591DEE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07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C14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769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E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CB63B9" w14:paraId="11DFD11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DF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0E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1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CA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1D6DDF9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FA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F6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3C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7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B63B9" w14:paraId="6FC5B24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C76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41F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47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2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14:paraId="6888641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2B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B6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D8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712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664CEB1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E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1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54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33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CB63B9" w14:paraId="6AA3652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9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B2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5C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B7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14:paraId="2605DC2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8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8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0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AC4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CB63B9" w14:paraId="6E7C17B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3D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EA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7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CF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09B023D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4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A0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D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1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B63B9" w14:paraId="14A8918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D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4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EE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8B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CB63B9" w14:paraId="0599B8A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46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26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4D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6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0D8B188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9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82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E0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596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CB63B9" w14:paraId="18504EC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8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762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7B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5A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2F1A106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5BA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9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9E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8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4C5DBA2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37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95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DF1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C9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14:paraId="34F1BBD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0E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5E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6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4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B63B9" w14:paraId="3DE0B29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76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D9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B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8D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01A86EE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B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2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3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C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CB63B9" w14:paraId="03FB703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96B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D66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1D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1B8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CB63B9" w14:paraId="25C05DB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EE7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AC2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85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6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B63B9" w14:paraId="06C2770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A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BA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CDB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B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CB63B9" w14:paraId="542C04D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F7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4D2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0C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5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6F89665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B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3A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FA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6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7584B4A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99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DC1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8A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DB5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CB63B9" w14:paraId="7B2D589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8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56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62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EBD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38A6F82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B5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DAF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30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6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CB63B9" w14:paraId="2438FA7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3C3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B4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3F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26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2206C60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5EA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FC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52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03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B771FE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49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C1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465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B5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56DE67A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5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E3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80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9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14:paraId="241E520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B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F5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C4D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53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CB63B9" w14:paraId="079F73B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5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F29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C12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2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C16E91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DD4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75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85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BC3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58C388F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AE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D24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97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09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B63B9" w14:paraId="35B9CF2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A9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B9B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0F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44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B63B9" w14:paraId="4E4C3B9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3A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34F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E1A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87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E51D77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4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770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47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149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CB63B9" w14:paraId="75950A0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9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9A8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98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7D0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CB63B9" w14:paraId="7272DBA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24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8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755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A0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CB63B9" w14:paraId="412E443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6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FC6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288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A6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57C17F6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072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2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82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674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099C22B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DC5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A1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AE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3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14:paraId="7D5403A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6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51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D3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84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158E487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733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AC5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40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C4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CB63B9" w14:paraId="56CCF84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A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F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3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62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5D9A77E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1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6E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8B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6D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CB63B9" w14:paraId="779A9B6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3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8B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60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4C7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331944F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8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32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C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91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2649EEE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A9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6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9D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208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CB63B9" w14:paraId="3FDF4D4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A97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93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9C6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C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1893861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A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FA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E3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37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14:paraId="421FAA9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1B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D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9BA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EE2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792CF57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E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37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203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6A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CB63B9" w14:paraId="5E85E5A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0DE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52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D3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3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CB63B9" w14:paraId="1109296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1B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48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F0F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0E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14:paraId="6BEA7E4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70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33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45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17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CB63B9" w14:paraId="6316579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1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5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C54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879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7AE2538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5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87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02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435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16EC728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7B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A74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8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6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CB63B9" w14:paraId="3A71E1D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B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E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E67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73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CB63B9" w14:paraId="6AE7C3A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5A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4D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71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0A5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3CBB23E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0C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EA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F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30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27FBA37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0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F3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ED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DFA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B63B9" w14:paraId="41C00C8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389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3D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4B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99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0D40473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BE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414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C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058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5D179D4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2A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0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B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F28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92ACE5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46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F3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2B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AD2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4447077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30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2C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41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E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052192F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68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56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9E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EF5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CB63B9" w14:paraId="5C58546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C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BB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272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663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D8F88A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F0B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B4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1B7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9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5BE612C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497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D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71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3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CB63B9" w14:paraId="755409E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E7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AF2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7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766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CB63B9" w14:paraId="0C5729C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CD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A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B8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20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2F4BEF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E04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E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71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77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CB63B9" w14:paraId="6289987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B09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C7E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95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E83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39A177B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B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8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03F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A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CB63B9" w14:paraId="03F691A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78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413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A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D0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CB63B9" w14:paraId="018E88E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7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64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D8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E3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</w:tbl>
    <w:p w14:paraId="53997C20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23BB5E3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7BD8C47" w14:textId="77777777" w:rsidR="004B71CF" w:rsidRPr="00E5194A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641983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</w:p>
    <w:p w14:paraId="0DBB25D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BB64FA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26E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49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FA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5F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B63B9" w:rsidRPr="00CB63B9" w14:paraId="147B525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6B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05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ABD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5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42551C6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C2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40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BD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D4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CB63B9" w:rsidRPr="00CB63B9" w14:paraId="711577F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EB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4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AAC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10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099FF79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5A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F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41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6C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6F25928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1C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8C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83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4F4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CB63B9" w:rsidRPr="00CB63B9" w14:paraId="4E9BA5F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59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70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CB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CE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04A81A9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C7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80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D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83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CB63B9" w:rsidRPr="00CB63B9" w14:paraId="538056A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A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2F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5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A35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B63B9" w:rsidRPr="00CB63B9" w14:paraId="54CEC08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4B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65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1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DC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B63B9" w:rsidRPr="00CB63B9" w14:paraId="191CCF5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00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D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E80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24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CB63B9" w:rsidRPr="00CB63B9" w14:paraId="0213765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37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C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564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A0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CB63B9" w:rsidRPr="00CB63B9" w14:paraId="03213F9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BC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C5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37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E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:rsidRPr="00CB63B9" w14:paraId="347BB6B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7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C8C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1F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1C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B63B9" w:rsidRPr="00CB63B9" w14:paraId="4F3DDB4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A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6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3C3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B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B63B9" w:rsidRPr="00CB63B9" w14:paraId="5EBECA1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F9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FB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4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2E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4A340F2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BB8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54E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11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FB8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CB63B9" w:rsidRPr="00CB63B9" w14:paraId="64A07E5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61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0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FA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4B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B63B9" w:rsidRPr="00CB63B9" w14:paraId="72FB44C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89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037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B85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3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2DAC65E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F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4F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0C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56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482F36C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C9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B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44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16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69676C2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82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BAD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4A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14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CB63B9" w:rsidRPr="00CB63B9" w14:paraId="3C1C7B2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E9D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55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2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1A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3E52CF7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70B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6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08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AFD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4A009C6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65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54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C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45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B63B9" w:rsidRPr="00CB63B9" w14:paraId="30E1137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B1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EA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3B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8C3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:rsidRPr="00CB63B9" w14:paraId="54003C3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C0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F90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C9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8CB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3AA2608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8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76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D5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75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6ECD9CE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7B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3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0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A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47CCD68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B23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054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C5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0F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50D35E2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C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BD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12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F1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CB63B9" w:rsidRPr="00CB63B9" w14:paraId="197116C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0C1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7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6A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9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B63B9" w:rsidRPr="00CB63B9" w14:paraId="22504A8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25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85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3A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49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7DC8433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E4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87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C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78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CB63B9" w:rsidRPr="00CB63B9" w14:paraId="32BFBD0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C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862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92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E8F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0C8C83D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38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D10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C9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2CA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:rsidRPr="00CB63B9" w14:paraId="3F80630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B1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544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A4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654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7341AB4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3A4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9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1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99F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:rsidRPr="00CB63B9" w14:paraId="0F48AB7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4B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06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CD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8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5DECF75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7D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BF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D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7E1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13CCBD3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E5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A5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2A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D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:rsidRPr="00CB63B9" w14:paraId="46C96C2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C7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B85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67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6C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CB63B9" w:rsidRPr="00CB63B9" w14:paraId="1813FD0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E6C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7AB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C8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95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B63B9" w:rsidRPr="00CB63B9" w14:paraId="606EC98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2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7D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5AB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3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71429B4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691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C1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F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35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580AAD7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03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C7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56D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633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5BF40E3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E2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4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D2F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E66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CB63B9" w:rsidRPr="00CB63B9" w14:paraId="163B5F0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8BA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810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6FD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EA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7A11DB3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392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33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8E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A3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6A90899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6EE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EB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9B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74F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B63B9" w:rsidRPr="00CB63B9" w14:paraId="3614FC8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4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21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3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39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CB63B9" w:rsidRPr="00CB63B9" w14:paraId="0DBA15C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E79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2F9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C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2A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0ECD1DC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6A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8A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75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97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:rsidRPr="00CB63B9" w14:paraId="306C208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F99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B9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D1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6F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48576CF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DE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E5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D6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07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CB63B9" w:rsidRPr="00CB63B9" w14:paraId="7012A40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007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9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3D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5C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3859C96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F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A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4B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9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135A458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C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DA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F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13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44F5EE1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837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F3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6C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64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B63B9" w:rsidRPr="00CB63B9" w14:paraId="7DC7A1D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6D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C3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3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1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0EB2B73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9B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0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45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A6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CB63B9" w:rsidRPr="00CB63B9" w14:paraId="41746CB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35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449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1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C82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CB63B9" w:rsidRPr="00CB63B9" w14:paraId="4B662E7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01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B1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E05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A9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CB63B9" w:rsidRPr="00CB63B9" w14:paraId="553A2A5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355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79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B5A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3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B63B9" w:rsidRPr="00CB63B9" w14:paraId="79F99F1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434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64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DD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7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1755E95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88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7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14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C5D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CB63B9" w:rsidRPr="00CB63B9" w14:paraId="4387D2D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C5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2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7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A7D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CB63B9" w:rsidRPr="00CB63B9" w14:paraId="2C48215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59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5E7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42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1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B63B9" w:rsidRPr="00CB63B9" w14:paraId="2A28590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95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7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88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09A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79E5AD3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4F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E9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7C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9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606A6DF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69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2A9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045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EC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CB63B9" w:rsidRPr="00CB63B9" w14:paraId="42FD9B2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6F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E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3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C5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40EB5CE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A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D2E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B3D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F4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487C6AD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D3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D4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C5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C73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3095ABB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C3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D4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444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2A7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CB63B9" w:rsidRPr="00CB63B9" w14:paraId="1F91629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F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B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A0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00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B63B9" w:rsidRPr="00CB63B9" w14:paraId="1BE1538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3C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15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B2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5EB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CB63B9" w:rsidRPr="00CB63B9" w14:paraId="0E1FD2C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E24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9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61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4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5CDAED3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3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8C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C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8A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B63B9" w:rsidRPr="00CB63B9" w14:paraId="59F1E74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446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E4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45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9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5FBB97C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14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24D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7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4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3D05B7A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6B8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24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8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4A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B63B9" w:rsidRPr="00CB63B9" w14:paraId="500F68B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D9F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19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976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B6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:rsidRPr="00CB63B9" w14:paraId="619FDF8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4E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CA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35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1B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CB63B9" w:rsidRPr="00CB63B9" w14:paraId="26D0221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B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A0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2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D5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63E6D5E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7D8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EA2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D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F16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B63B9" w:rsidRPr="00CB63B9" w14:paraId="6587284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14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2E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D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34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CB63B9" w:rsidRPr="00CB63B9" w14:paraId="5C98ADD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59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E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10C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0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B63B9" w:rsidRPr="00CB63B9" w14:paraId="062EB6A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6C5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322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3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6B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:rsidRPr="00CB63B9" w14:paraId="387FE16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7F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4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1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0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CB63B9" w:rsidRPr="00CB63B9" w14:paraId="571D366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C9B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C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90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C70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:rsidRPr="00CB63B9" w14:paraId="790C32C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0BB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7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4F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17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CB63B9" w:rsidRPr="00CB63B9" w14:paraId="3C5F33A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94F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89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A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D3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CB63B9" w:rsidRPr="00CB63B9" w14:paraId="7DF9139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14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E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13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8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475B4AA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5B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E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60B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C8F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B63B9" w:rsidRPr="00CB63B9" w14:paraId="347068B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A95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18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A81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8D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:rsidRPr="00CB63B9" w14:paraId="51FF62E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BA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2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682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6F4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6354535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C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60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6A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1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B63B9" w:rsidRPr="00CB63B9" w14:paraId="46898B8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ADD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CF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DE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CA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CB63B9" w:rsidRPr="00CB63B9" w14:paraId="1628273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B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E4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00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B3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18F5AFB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1F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0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64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E2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CB63B9" w:rsidRPr="00CB63B9" w14:paraId="4772AC8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E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7AD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1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8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2CBFBE5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FA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A31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18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79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CB63B9" w:rsidRPr="00CB63B9" w14:paraId="61B5CDD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0AD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8A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7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C9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CB63B9" w:rsidRPr="00CB63B9" w14:paraId="2817751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43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48E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36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C7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CB63B9" w:rsidRPr="00CB63B9" w14:paraId="1BDF4D5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D2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C6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DA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F9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0940657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C8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4BF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6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CE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1E2EBC8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9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C4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40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5CB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:rsidRPr="00CB63B9" w14:paraId="41705DF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6D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5FE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2E2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E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563A0FE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DF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06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EEC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E8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CB63B9" w:rsidRPr="00CB63B9" w14:paraId="11CE704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BA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8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91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2F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CB63B9" w:rsidRPr="00CB63B9" w14:paraId="2CA9A17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C16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27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AB7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FB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CB63B9" w:rsidRPr="00CB63B9" w14:paraId="064B1EB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9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9DD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D6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A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CB63B9" w:rsidRPr="00CB63B9" w14:paraId="4D237FA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11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B7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07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761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:rsidRPr="00CB63B9" w14:paraId="09A4E63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382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8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1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1BA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1BB2BD5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67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C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2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5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585981A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C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E92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60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8EA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4143B09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DD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F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FF2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B0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58C720E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1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9A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F4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D4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B63B9" w:rsidRPr="00CB63B9" w14:paraId="2085A37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EDC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87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B6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0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CB63B9" w:rsidRPr="00CB63B9" w14:paraId="4879D43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10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A3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B9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B6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0A44A42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B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09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11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E8B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CB63B9" w:rsidRPr="00CB63B9" w14:paraId="1151FCD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2B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3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3E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E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CB63B9" w:rsidRPr="00CB63B9" w14:paraId="64B4331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A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8C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4D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F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14C83FD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A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90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97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D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346B54D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6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B1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B22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777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:rsidRPr="00CB63B9" w14:paraId="13B24D5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DE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D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E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A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:rsidRPr="00CB63B9" w14:paraId="662ED3F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01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E4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F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80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CB63B9" w:rsidRPr="00CB63B9" w14:paraId="1AFC986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3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A9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3A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CBF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03117D6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5F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1B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F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C3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36C39CC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E9D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FB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3E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35A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CB63B9" w:rsidRPr="00CB63B9" w14:paraId="0675970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E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49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C0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0D5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CB63B9" w:rsidRPr="00CB63B9" w14:paraId="21DAB14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C6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44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B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3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019FA32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44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8E4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6A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61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6D15C98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6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26E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9D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AF7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B63B9" w:rsidRPr="00CB63B9" w14:paraId="14936D3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6E4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D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FA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6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:rsidRPr="00CB63B9" w14:paraId="079F0F0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D4D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21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5B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85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4246262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E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DE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18F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EA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CB63B9" w:rsidRPr="00CB63B9" w14:paraId="617AFFB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2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2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1F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71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1AF3FB9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C7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5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6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2C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:rsidRPr="00CB63B9" w14:paraId="5BCBE36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DE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8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FC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AA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125A62C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20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7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3F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93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CB63B9" w:rsidRPr="00CB63B9" w14:paraId="312BEA6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462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7E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1BF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F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32AFB48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C5A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B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DAB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A3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5516CD2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B2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5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98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78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B63B9" w:rsidRPr="00CB63B9" w14:paraId="3F9FD80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A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29A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A5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92F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CB63B9" w:rsidRPr="00CB63B9" w14:paraId="6D40D41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72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24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72B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98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5F2C94A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65F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0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6A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EFE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:rsidRPr="00CB63B9" w14:paraId="145D8C0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C06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56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4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12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CB63B9" w:rsidRPr="00CB63B9" w14:paraId="245C806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DB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C1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F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1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0D0CF80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6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C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EA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584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CB63B9" w:rsidRPr="00CB63B9" w14:paraId="6DD2CCC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F24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25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03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78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:rsidRPr="00CB63B9" w14:paraId="746087F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22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D9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727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49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2B1BB52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41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49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1C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9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B63B9" w:rsidRPr="00CB63B9" w14:paraId="3FD865B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F7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00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22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12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:rsidRPr="00CB63B9" w14:paraId="6A79D03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3F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0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88E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5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CB63B9" w:rsidRPr="00CB63B9" w14:paraId="3D2D6AE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C1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27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B69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9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CB63B9" w:rsidRPr="00CB63B9" w14:paraId="4221B82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0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1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DC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C6E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CB63B9" w:rsidRPr="00CB63B9" w14:paraId="6AC72D5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E4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E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88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DC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4A61CCD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8D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4C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99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B3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:rsidRPr="00CB63B9" w14:paraId="5994856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92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7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2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10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CB63B9" w:rsidRPr="00CB63B9" w14:paraId="5A516E0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674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45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98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9B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CB63B9" w:rsidRPr="00CB63B9" w14:paraId="69D427E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60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F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27C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D3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:rsidRPr="00CB63B9" w14:paraId="65E6904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A1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65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FEE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BBF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:rsidRPr="00CB63B9" w14:paraId="25F10C5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6D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B8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17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3E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B63B9" w:rsidRPr="00CB63B9" w14:paraId="47C9A71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0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907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85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02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CB63B9" w:rsidRPr="00CB63B9" w14:paraId="6C5612B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92B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584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DC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FA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CB63B9" w:rsidRPr="00CB63B9" w14:paraId="501FEEC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0CC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3D1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F07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15D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CB63B9" w:rsidRPr="00CB63B9" w14:paraId="3364F1B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BE7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00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0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C89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CB63B9" w:rsidRPr="00CB63B9" w14:paraId="093A9EB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C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02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47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C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:rsidRPr="00CB63B9" w14:paraId="19B99A2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FA6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0B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65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C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1A032EC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98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D1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1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0B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4FC840D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4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8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8F6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3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242E0D7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BC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C4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C3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310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CB63B9" w:rsidRPr="00CB63B9" w14:paraId="52895BF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69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4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B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4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61343AB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36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E8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AC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DE8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:rsidRPr="00CB63B9" w14:paraId="3893CE9F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5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CBC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BE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AB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CB63B9" w:rsidRPr="00CB63B9" w14:paraId="159E9C0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6F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9EC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5F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8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CB63B9" w:rsidRPr="00CB63B9" w14:paraId="016EF59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3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98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B5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9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07A5214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F2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9D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71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F6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:rsidRPr="00CB63B9" w14:paraId="28DBA77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92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ED1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A4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EC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CB63B9" w:rsidRPr="00CB63B9" w14:paraId="339B2C6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4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EF2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8F9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34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:rsidRPr="00CB63B9" w14:paraId="6926110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161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E3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4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AF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CB63B9" w:rsidRPr="00CB63B9" w14:paraId="2DBEF38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CF3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40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AC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8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:rsidRPr="00CB63B9" w14:paraId="70C7D47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CF4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779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AF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F4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CB63B9" w:rsidRPr="00CB63B9" w14:paraId="7BAF0E9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92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F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24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71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</w:tbl>
    <w:p w14:paraId="3828AC59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B68A61B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8B91022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E5194A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p w14:paraId="7EACB646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BFE7A7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980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DC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5E3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5E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B63B9" w14:paraId="65A2B19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CD3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7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E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22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CB63B9" w14:paraId="5C27499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F07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A91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A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25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CB63B9" w14:paraId="760D4DB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5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C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16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09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CB63B9" w14:paraId="3F7408E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DA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3F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4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2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66352DD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7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5EE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A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197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4671AE6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B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2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F96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89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CB63B9" w14:paraId="262238B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81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4DD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B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B0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CB63B9" w14:paraId="79C1E92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BF2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8D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915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C1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CB63B9" w14:paraId="17313B4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A1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2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B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5E3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CB63B9" w14:paraId="588590E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D7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4D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5E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6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04582FC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FC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4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93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50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1393F7A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1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67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1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55B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78125B6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8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3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F3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57F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0A6EBB8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D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1A1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78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33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66D4683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03E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6C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35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DF0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40FB152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854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E93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A6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5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B63B9" w14:paraId="6E28138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4BD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7E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E26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BB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054160C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F43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C0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A5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2C3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CB63B9" w14:paraId="4223EF5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C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4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6E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B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5E193D2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6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3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4DF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DE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32C5DCC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6FB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CB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C6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F52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CB63B9" w14:paraId="46A3A3F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F72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E0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97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5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4A01920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42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465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05D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C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37619BA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4D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356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91D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A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CB63B9" w14:paraId="243D1C3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23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4D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D1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F8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14:paraId="2ADED80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D14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6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63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98A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CB63B9" w14:paraId="2E58223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A5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05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C6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F1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CB63B9" w14:paraId="22DE49B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97B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D58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41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B6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490B60C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4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41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F41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22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14:paraId="7FB7423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53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D3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E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C4D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09E85CB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D0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735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F3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B6D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CB63B9" w14:paraId="13DF2EA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52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D2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0F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C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8AF22B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D5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EC3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7B1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04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3D0080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B3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AB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9D9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0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CB63B9" w14:paraId="097034C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B83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375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87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A29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CB63B9" w14:paraId="133FC15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9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8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99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39F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0958F3C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C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87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6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C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0BAFF28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8E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16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441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E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14:paraId="23DAC14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E8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8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4A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E7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648C112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3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A4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4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6E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7A3271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1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04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740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F92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CB63B9" w14:paraId="1475AF7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4F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59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D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C8C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CB63B9" w14:paraId="6B3CD46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4A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9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D2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E6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CB63B9" w14:paraId="62D4EF1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08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B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5C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0C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449118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10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7B7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68F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D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B63B9" w14:paraId="3EB7830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143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1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46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7E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B63B9" w14:paraId="6F71FD6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697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2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B64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6D6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3E2E543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86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D9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50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4CE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2BEB7B2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B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042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CC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FF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CB63B9" w14:paraId="26DBD2F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20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C7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7F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418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787149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5D8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809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9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A3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4BAAF84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BE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4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3D0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35B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14:paraId="4BB3878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BD5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B4F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D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C33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CB63B9" w14:paraId="5C39E8B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86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16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2F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50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3F2F277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5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33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8E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72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CB63B9" w14:paraId="53FF5B3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AA6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EB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7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81A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348EF91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F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16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751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8F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1D72431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5F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BF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EC6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D6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CB63B9" w14:paraId="5136849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FCF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BE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222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E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400495A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C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D12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38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8A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B63B9" w14:paraId="038E8C2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5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09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9F5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AB9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CB63B9" w14:paraId="79F3B408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0D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29D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1C3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D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CB63B9" w14:paraId="42A8B2E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E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24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7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C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B63B9" w14:paraId="20EBE9B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DE2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C0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95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2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18E7C36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B86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87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9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F5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CB63B9" w14:paraId="4601D02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E8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44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929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C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4A6EF83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9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A1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A0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FD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77EDE30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C5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BAB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A6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DFA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CB63B9" w14:paraId="5B2E29B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E9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484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70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B8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0E9C77D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6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39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E64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F8E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CB63B9" w14:paraId="1E4E247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06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31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A9B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5B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B63B9" w14:paraId="27837E7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0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BD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3E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EAB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CB63B9" w14:paraId="252CDEAE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CC2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E8B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6C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6B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1598D6E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77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3AD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CD3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87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14:paraId="2935B78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9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BD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59B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7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CB63B9" w14:paraId="38AF258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6F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0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46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9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CB63B9" w14:paraId="4FCCFB9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937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032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90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9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B63B9" w14:paraId="10BA00B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4C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F18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8E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B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14:paraId="0A6C5C6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8F9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CAF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D65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119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42A143D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B4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ED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B64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72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CB63B9" w14:paraId="31835D6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D6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1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48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CF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CB63B9" w14:paraId="5D8B691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7E0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5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B7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AA8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CB63B9" w14:paraId="1FA9A2A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917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1F0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399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04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14:paraId="2C8C499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B6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30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0F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ED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56CCFED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F1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A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68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2B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5C32510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FB5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F6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76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4D8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CB63B9" w14:paraId="5170FEB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1AF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4FC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B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08B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CB63B9" w14:paraId="677C77E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D7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84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DA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1A5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CB63B9" w14:paraId="1773178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C9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31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4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C8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CB63B9" w14:paraId="5053B7B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BF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2D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A5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6E5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2860545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103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A3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A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2D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4EE635E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4F1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1C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80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EE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CB63B9" w14:paraId="0AFBDEE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0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9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9F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E2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CB63B9" w14:paraId="7C09DA1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931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C8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0A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58F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50CEF2B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45C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BD6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8B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8A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CB63B9" w14:paraId="09945B63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76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98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0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43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CB63B9" w14:paraId="6191AAE1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8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4C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E85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1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4CB088B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AE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D9C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F95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15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CB63B9" w14:paraId="7889220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1E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E0B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50E6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CE5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7EFD3A0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23C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D8E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95B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8B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44C4374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6B8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C7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293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123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CB63B9" w14:paraId="14F05777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3ED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43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F45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9A6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2A5B993D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A1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8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4F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C2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CB63B9" w14:paraId="34FBFF3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7B8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12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01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0B2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2C3E3886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555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B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5C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BF2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CB63B9" w14:paraId="40F6C18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421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59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B4C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83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C507B7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7EA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21E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6D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01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CB63B9" w14:paraId="59EC5F34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CE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662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FA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53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CB63B9" w14:paraId="30C8799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42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8C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2F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098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CB63B9" w14:paraId="1EAF6F3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F6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C2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E00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D0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70F089B0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45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15E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BD0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F3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CB63B9" w14:paraId="5A38F22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0DC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D02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C1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BFEF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732888B9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13E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FB7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58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1C11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B63B9" w14:paraId="6B34B49A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52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DBB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1C5A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1D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CB63B9" w14:paraId="282B563C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66C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E74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D3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FAD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CB63B9" w14:paraId="718F304B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155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606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94B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BEF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CB63B9" w14:paraId="4CA41BC5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A549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94B2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4CD3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2487" w14:textId="77777777" w:rsidR="00CB63B9" w:rsidRPr="00CB63B9" w:rsidRDefault="00CB63B9" w:rsidP="00CB63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63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</w:tbl>
    <w:p w14:paraId="321DEAB5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40C1DCDF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68433CE9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724012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E792EB2" w14:textId="77777777" w:rsidTr="00CB63B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80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26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F0A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18D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919D6" w14:paraId="64FA1B6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4C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39E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A3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D8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8919D6" w14:paraId="2424E27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75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4D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7E1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2EB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3CD19A3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F41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7EF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33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D5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8919D6" w14:paraId="6C6E82B8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70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38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5DA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8E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33A409E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DA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D3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171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57E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8919D6" w14:paraId="2CBAE85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75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4DB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AC9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BA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8919D6" w14:paraId="3F4C15B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1B3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C22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111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8D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8919D6" w14:paraId="23C4E82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2ED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4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77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7CF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29DA7D4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04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42F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C7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CB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5EF3189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45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AD1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0E4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286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919D6" w14:paraId="4EF8F60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78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B9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2E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9AD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8919D6" w14:paraId="0C41717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AAE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45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23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B6E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0A9392E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C3B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91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164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717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20CC969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FD6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658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2D4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0E4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8919D6" w14:paraId="18E1D6A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09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73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A8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F3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38AA136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28D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DF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29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5D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919D6" w14:paraId="19DBA7E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22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0A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22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88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4EF5B61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857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3D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D33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147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8919D6" w14:paraId="5102AE8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E4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028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13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B8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919D6" w14:paraId="5593100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378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D0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63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8B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8919D6" w14:paraId="0EE46AD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74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580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EE7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71B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919D6" w14:paraId="51A108E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B3C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F8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72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907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919D6" w14:paraId="348B3C2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B66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B6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54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02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919D6" w14:paraId="517823F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6B0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51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01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E5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919D6" w14:paraId="0D9EA61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F5A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F1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FC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39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919D6" w14:paraId="0A06B81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EE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F2A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D7B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E3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0823FFC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8A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ADA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F23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9E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8919D6" w14:paraId="36C2F7E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881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AB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57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715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8919D6" w14:paraId="1AA3DCB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D07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7D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0C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7F1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919D6" w14:paraId="4A50B78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25C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14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800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29F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0F26AB5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5F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481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F4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0F2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8919D6" w14:paraId="046A3FC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616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570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B5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41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919D6" w14:paraId="7545BCA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A9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97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F30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729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8919D6" w14:paraId="60AFD5C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76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50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6C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62F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10F7649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B2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91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05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9B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919D6" w14:paraId="59315E5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D7A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1EB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7F3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486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919D6" w14:paraId="15C10A7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98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19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D5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774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8919D6" w14:paraId="7CAF57D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E34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EA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43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7E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1E111C2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10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ED2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FB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91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8919D6" w14:paraId="3C47DC6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06D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DE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4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02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230D3AC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64D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A9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4A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B8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919D6" w14:paraId="2210FC4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C0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D8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6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37B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919D6" w14:paraId="39BDA45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5F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253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FE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E3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27E7F0F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EB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8CC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FF7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3DF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21CDC58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C2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98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6B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F41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2F87A09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2FC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6C9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1C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93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8919D6" w14:paraId="01C8D2A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AD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A6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E5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0B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8919D6" w14:paraId="1B5A57E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31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D59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A66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F8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75B72DD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A8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62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6B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7E8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919D6" w14:paraId="05DE697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AC6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2CD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DB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21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343BB22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BB0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736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318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CC3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8919D6" w14:paraId="7CB8349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6E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A6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4A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632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919D6" w14:paraId="5507BF3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C5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EF5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D8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BE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1E4B371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96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F61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CCD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CFD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40CC60E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279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4E8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BF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FB4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8919D6" w14:paraId="5C8A471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D7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6D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C8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F0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1EC1F0D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47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A0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82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B85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8919D6" w14:paraId="7AA4828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3C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B0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D08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F0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1E5140E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54E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B8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D7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02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64CDD4D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41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B9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2DF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8D4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919D6" w14:paraId="1F0A5F9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C88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A26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35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C8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8919D6" w14:paraId="365A1CB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CC1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CF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540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9D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8919D6" w14:paraId="341CF93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86C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84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9C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936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8919D6" w14:paraId="242C6F4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7EB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047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ED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A3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72D915D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16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B5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C6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FE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8919D6" w14:paraId="540765B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2C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FFE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2F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3D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454BB1B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89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E47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F9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FF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3CE2948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09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BCB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53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54A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172EE04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E0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4D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41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EE7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919D6" w14:paraId="55495B2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05D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5F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E61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978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39F4AD2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C99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12B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1D7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C7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10012C2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42B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BA3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030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ED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769E4AC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95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BDC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9EA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5E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919D6" w14:paraId="523F2BB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78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F60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82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AA5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8919D6" w14:paraId="342B2FE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05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D97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23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40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8919D6" w14:paraId="1A4DEA1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E55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23B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6AC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16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8919D6" w14:paraId="65EC059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719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8EE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CE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72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8919D6" w14:paraId="5C1E923C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586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AD9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18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3D3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07E43B6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74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68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74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66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8919D6" w14:paraId="2156FE9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14D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DC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338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9F9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4196E9D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43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36B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2DA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AC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38FB5EA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E5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22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D4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DD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8919D6" w14:paraId="72EDC46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75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47E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F11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13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8919D6" w14:paraId="770C8048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AD2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A5F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51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E9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6D0DB57C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4AA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FCA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628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3A1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8919D6" w14:paraId="58956B3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3F2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4ED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FEA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67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8919D6" w14:paraId="666DB58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A3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283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33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BBC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8919D6" w14:paraId="76D9C22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54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39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5F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0D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1C2D4E2C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55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B8E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02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D8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663710C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0D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430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3C1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C7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919D6" w14:paraId="56F252A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AF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65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F8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B9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919D6" w14:paraId="77BA3F3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4F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92C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8F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4E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8919D6" w14:paraId="57D7282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BB6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497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62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00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7845BFD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DF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66F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9D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F67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919D6" w14:paraId="0B85E21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A28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A4C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BC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450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8919D6" w14:paraId="7F31ADF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BAE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57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21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B0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8919D6" w14:paraId="6AAB044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D52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C20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74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340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8919D6" w14:paraId="177D506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F4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B4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EC4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46F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919D6" w14:paraId="510714C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33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B0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9DC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20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8919D6" w14:paraId="5586732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3C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382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0E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916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8919D6" w14:paraId="5FF509E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5F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C40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80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8D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4152C41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064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114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1F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D24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8919D6" w14:paraId="008F3DC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FD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6EB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2CE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21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8919D6" w14:paraId="1FD3C63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F6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DA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9B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89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919D6" w14:paraId="2BBE74E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0B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1F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286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A19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7E9BCC7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13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0E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4E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E9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919D6" w14:paraId="25745E9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930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40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C1A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552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188D727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60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4C6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1B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6A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46DC7C4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078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D16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573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F4A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919D6" w14:paraId="5F3D59A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F2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0F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BD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40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919D6" w14:paraId="01FCCB7C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7F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C8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0C6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BD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8919D6" w14:paraId="1E10008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0F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40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4D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CE6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8919D6" w14:paraId="16523578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6DA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A8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4C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744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506C0A2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65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295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3F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0CB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0238869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24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59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1A2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74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20D95FE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1B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C3B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1B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AFB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8919D6" w14:paraId="7ADEC1F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883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9BE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65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B5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25C895E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D68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31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DD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2B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4D813BC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EC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05E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1E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F6B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919D6" w14:paraId="2C178A5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3D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5C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67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BA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8919D6" w14:paraId="6E9762A2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FCE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CE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3A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49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919D6" w14:paraId="5BC3C6E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D76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D89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AB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FA7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666A58F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EC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48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52C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B7A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919D6" w14:paraId="5FD3014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04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4FA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EE4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77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8919D6" w14:paraId="7878748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D7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26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60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D5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040FAF5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C35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18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62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89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8919D6" w14:paraId="05711F5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8B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6A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FF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C1F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919D6" w14:paraId="7C4F6DE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F1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76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7F2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043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6454A6F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DC9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547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5A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B0C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919D6" w14:paraId="7D04062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97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23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7A5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458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29F4C20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377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DA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31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70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72012EB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B15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F6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533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3D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919D6" w14:paraId="30E05E6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24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A92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6D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E1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0435355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96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83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DF1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80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8919D6" w14:paraId="715E251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40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48F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FCF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29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8919D6" w14:paraId="2ED6526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02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D98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26C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BA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14B5254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11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253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EE2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CF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5553723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F3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67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3A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94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8919D6" w14:paraId="5E41FB9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B8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1C5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50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C3B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30B48D8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EB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95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CD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8C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8919D6" w14:paraId="1AAC04F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C26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FA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14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C5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56E4732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EB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737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E5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74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7707726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0F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BB9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51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6C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3D05CB08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1E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F0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39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F20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919D6" w14:paraId="70FF3E1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45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13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A4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5A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8919D6" w14:paraId="0C1B63E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71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FB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631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42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8919D6" w14:paraId="6BA53B5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C3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571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AB1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8C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15A3E7E8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19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4B3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37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3A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8919D6" w14:paraId="7A0D1EF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7D2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50A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AB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0C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3D8D852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D9A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83B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9F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5D0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7836C29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34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B4E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B2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DB3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919D6" w14:paraId="4B5F886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1E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A2C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441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02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3C8B044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C4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6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A25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91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8919D6" w14:paraId="1FA26CC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94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C7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35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78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71F2AE4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B3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70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D0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805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</w:tbl>
    <w:p w14:paraId="2A495094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59A503E6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2A9368FF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39C47A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B5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644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F4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C6F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919D6" w14:paraId="7115232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C2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1EC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3A9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8B2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919D6" w14:paraId="20B9C25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235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BB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AB0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5F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348C8D0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6C6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C7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A0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C0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919D6" w14:paraId="7632DC6C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3D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F6E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FB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9E1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919D6" w14:paraId="46F7002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AF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5E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A7B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C21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76826791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F3A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D71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2A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74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648DC08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2AE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1E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DF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925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74F5BAFC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3C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B6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7A0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D3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3F77768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B9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8A1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F5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6A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919D6" w14:paraId="0FB7BB7A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3B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FFC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8F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1F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328A0FF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A6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4AE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C4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BC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</w:tbl>
    <w:p w14:paraId="50198F4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7F99879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3FF41ABA" w14:textId="77777777" w:rsidR="004B71CF" w:rsidRPr="00724012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356D23">
        <w:rPr>
          <w:rFonts w:asciiTheme="minorHAnsi" w:hAnsiTheme="minorHAnsi" w:cstheme="minorHAnsi"/>
          <w:color w:val="000000"/>
          <w:sz w:val="18"/>
          <w:szCs w:val="18"/>
        </w:rPr>
        <w:t>Индексы корпоративных облигаций Московской Биржи RUCBTR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  <w:r w:rsidRPr="00356D23">
        <w:rPr>
          <w:rFonts w:asciiTheme="minorHAnsi" w:hAnsiTheme="minorHAnsi" w:cstheme="minorHAnsi"/>
          <w:color w:val="000000"/>
          <w:sz w:val="18"/>
          <w:szCs w:val="18"/>
        </w:rPr>
        <w:t>, RUCBC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P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2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3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A</w:t>
      </w:r>
      <w:r w:rsidRPr="0084740D">
        <w:rPr>
          <w:rFonts w:asciiTheme="minorHAnsi" w:hAnsiTheme="minorHAnsi" w:cstheme="minorHAnsi"/>
          <w:color w:val="000000"/>
          <w:sz w:val="18"/>
          <w:szCs w:val="18"/>
        </w:rPr>
        <w:t>5</w:t>
      </w:r>
      <w:r>
        <w:rPr>
          <w:rFonts w:asciiTheme="minorHAnsi" w:hAnsiTheme="minorHAnsi" w:cstheme="minorHAnsi"/>
          <w:color w:val="000000"/>
          <w:sz w:val="18"/>
          <w:szCs w:val="18"/>
          <w:lang w:val="en-US"/>
        </w:rPr>
        <w:t>Y</w:t>
      </w: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B7F47B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2E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A82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0B6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3F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919D6" w14:paraId="7D61994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47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5C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E82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429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8919D6" w14:paraId="372C182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1D0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6E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011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D6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0ECC2DB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0F1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DD4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851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7A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7A2E19B7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B7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6D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5A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E75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919D6" w14:paraId="00E30A9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750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1E4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6A7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5D8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71A3DC8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B9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8E0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59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DDA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919D6" w14:paraId="6A3BC1A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6B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504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AC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E9C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919D6" w14:paraId="34ED8BA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EB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DF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6CF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9D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919D6" w14:paraId="7419E06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2C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75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5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E01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8919D6" w14:paraId="749595E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2B9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3A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0C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9C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8919D6" w14:paraId="71554CBE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78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92F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B4B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58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8919D6" w14:paraId="492EFC6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17E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F2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D6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86C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919D6" w14:paraId="1DD2359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3E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AB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57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CBD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919D6" w14:paraId="55011C6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7E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80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0A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AD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7BB87AB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F6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0AD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0F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0D8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919D6" w14:paraId="7320D6F8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785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EAA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00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E7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8919D6" w14:paraId="257902A4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81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DDA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EE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47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3D047C5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AA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373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8E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4AD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53ECABCB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C1F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EA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082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529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8919D6" w14:paraId="1A2DE50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806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03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A15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DC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8919D6" w14:paraId="334038B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24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3F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61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DF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66D60CA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7BB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36F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14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70D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667896D0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7B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744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45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22A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8919D6" w14:paraId="01349676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966F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73D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D3F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D83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8919D6" w14:paraId="1AFBD30F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B5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EEA2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835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75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919D6" w14:paraId="76A8E2C3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0B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7F0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501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7A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8919D6" w14:paraId="509734DD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49E7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E8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8B9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A3F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8919D6" w14:paraId="5DBBF3D9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DEF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463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B9D8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FEE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8919D6" w14:paraId="39E666A5" w14:textId="77777777" w:rsidTr="008919D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A560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09AC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55B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9726" w14:textId="77777777" w:rsidR="008919D6" w:rsidRPr="008919D6" w:rsidRDefault="008919D6" w:rsidP="008919D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19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</w:tbl>
    <w:p w14:paraId="79C7E17A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0421FF62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p w14:paraId="1D0DC5E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RUMBTRNS, RUMBCPNS</w:t>
      </w:r>
    </w:p>
    <w:p w14:paraId="346EC07B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EFD5F33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0F0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E31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289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7D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6D72F1" w14:paraId="25A86FD8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E2D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13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E9E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C2C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6D72F1" w14:paraId="37B8743D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EA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8C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EA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FEB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6D72F1" w14:paraId="43BE24A5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AE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17F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F34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25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6D72F1" w14:paraId="3F6DC12B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AE4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0B9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CBD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9F7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6D72F1" w14:paraId="0F00D75E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6A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75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D8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5A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6D72F1" w14:paraId="7C95D308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E4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4AC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5C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17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6D72F1" w14:paraId="563AF5B4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5F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8C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40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B6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6D72F1" w14:paraId="311A640F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1D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B13E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1B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244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6D72F1" w14:paraId="0A086E46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669E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D1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2DB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4C0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6D72F1" w14:paraId="7E3DC7A4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37D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6B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DC5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177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6D72F1" w14:paraId="0A36DB47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8E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F0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6E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4A9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6D72F1" w14:paraId="5A5928E7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EB2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E5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2D04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DFF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6D72F1" w14:paraId="054B5432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C0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366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86F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6D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6D72F1" w14:paraId="0A7685A3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B5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9C6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E5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73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6D72F1" w14:paraId="65AB63A5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6AB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0F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0617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92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6D72F1" w14:paraId="2EB6E8C0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9DA9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4BB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88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E457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6D72F1" w14:paraId="0A33314D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CD1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B4E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702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1D9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6D72F1" w14:paraId="08B7542E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4A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96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E97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83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6D72F1" w14:paraId="192FE666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0CAC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9E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F4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E7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6D72F1" w14:paraId="5BF346C9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F8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C7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3B6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Челяб35001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5AC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Челябинской области</w:t>
            </w:r>
          </w:p>
        </w:tc>
      </w:tr>
      <w:tr w:rsidR="006D72F1" w14:paraId="31B0476F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7E3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F3E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C97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D2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6D72F1" w14:paraId="2E6B626D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497C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3E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417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25B4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6D72F1" w14:paraId="7E1C75A8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92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1FE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BE4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9F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6D72F1" w14:paraId="6C995EAE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A61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3B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FA4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309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6D72F1" w14:paraId="3B39275F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82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B87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9AB4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B0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6D72F1" w14:paraId="610A84F2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317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6C9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DB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676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6D72F1" w14:paraId="31B2C2BA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252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94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C2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60C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6D72F1" w14:paraId="6ADB23F7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1A7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D37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73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0499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6D72F1" w14:paraId="05E8345F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86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78F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53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3D2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6D72F1" w14:paraId="3BBAEDEF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CD0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E9C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FB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E4B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6D72F1" w14:paraId="3A25A6DF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3E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7D96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24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136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6D72F1" w14:paraId="406DD301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8E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39E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ADDE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03B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6D72F1" w14:paraId="3E6BDC5F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33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A17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7E5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9A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6D72F1" w14:paraId="5D121670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BE8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37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4F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A5E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6D72F1" w14:paraId="59D71141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C07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59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74A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C9D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6D72F1" w14:paraId="17FFA702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BDF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FB0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320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5F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6D72F1" w14:paraId="7BCE7749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C401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0C2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4683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6BB" w14:textId="77777777" w:rsidR="006D72F1" w:rsidRPr="006D72F1" w:rsidRDefault="006D72F1" w:rsidP="006D72F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D72F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7AABDBAF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E17B1A0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E061413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</w:t>
      </w:r>
      <w:r>
        <w:rPr>
          <w:rFonts w:asciiTheme="minorHAnsi" w:hAnsiTheme="minorHAnsi" w:cstheme="minorHAnsi"/>
          <w:sz w:val="18"/>
          <w:szCs w:val="18"/>
        </w:rPr>
        <w:t>муниципальных</w:t>
      </w:r>
      <w:r w:rsidRPr="00BC7CE4">
        <w:rPr>
          <w:rFonts w:asciiTheme="minorHAnsi" w:hAnsiTheme="minorHAnsi" w:cstheme="minorHAnsi"/>
          <w:sz w:val="18"/>
          <w:szCs w:val="18"/>
        </w:rPr>
        <w:t xml:space="preserve"> облигаций Московской Биржи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BITR1Y, RU</w:t>
      </w:r>
      <w:r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BC7CE4">
        <w:rPr>
          <w:rFonts w:asciiTheme="minorHAnsi" w:hAnsiTheme="minorHAnsi" w:cstheme="minorHAnsi"/>
          <w:sz w:val="18"/>
          <w:szCs w:val="18"/>
        </w:rPr>
        <w:t>1Y</w:t>
      </w:r>
    </w:p>
    <w:p w14:paraId="2A3D0BA6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B094E19" w14:textId="77777777" w:rsidTr="006D72F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49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F58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5E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0C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63B3626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39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11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C1D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D6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174AF0DF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469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12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RU000A0JWM56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0B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СамарОбл12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8C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управления финансами Самарской области</w:t>
            </w:r>
          </w:p>
        </w:tc>
      </w:tr>
      <w:tr w:rsidR="00A06974" w14:paraId="0CFA51C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A8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2B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92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ВлгОб35007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7E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Волгоградской области</w:t>
            </w:r>
          </w:p>
        </w:tc>
      </w:tr>
      <w:tr w:rsidR="00A06974" w14:paraId="58CC036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9B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FC3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RU000A0JXYS9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1F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314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A06974" w14:paraId="282C5BA3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BA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65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3EA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МосОбл2019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571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1E87DAE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31D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73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AAA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МГор72-об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87F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A06974" w14:paraId="71000E23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AC2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C0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RU000A0JXUD9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4F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 14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1F5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Коми</w:t>
            </w:r>
          </w:p>
        </w:tc>
      </w:tr>
      <w:tr w:rsidR="00A06974" w14:paraId="6C10DBC0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8E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D7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RU000A0ZZUT6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E52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BA4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6197CF9E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EE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CC6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RU000A0ZYCM2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A87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2A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A06974" w14:paraId="5043C1D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BC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99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9A3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СаратОбл17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63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Саратовской области</w:t>
            </w:r>
          </w:p>
        </w:tc>
      </w:tr>
      <w:tr w:rsidR="00A06974" w14:paraId="414963B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39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6C5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576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697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2584855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04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96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RU000A0ZYFB8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04A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КрасЯрКр14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6DC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Красноярского края</w:t>
            </w:r>
          </w:p>
        </w:tc>
      </w:tr>
      <w:tr w:rsidR="00A06974" w14:paraId="1900DCFF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61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067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RU000A101988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1E2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BCD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26E66AA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D4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BC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RU000A0ZZ8X4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C82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5B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A06974" w14:paraId="473A3A4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FAC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01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60E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13F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A06974" w14:paraId="403C6CE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BBB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3F7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RU000A0ZZ7E6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4C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Якут-10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0F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</w:tbl>
    <w:p w14:paraId="59579BC5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0FFBD52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E0EA3B8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RUMBTR3YNS,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3YNS</w:t>
      </w:r>
    </w:p>
    <w:p w14:paraId="52AB94C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AEAFFA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BF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40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DA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EF2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3724A9AE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374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664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64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B6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544F2954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5B3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E9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8B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69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32ABD8C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99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E5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42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B9E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31E0FE4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6E0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E8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DDC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83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A06974" w14:paraId="1C33B60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123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7D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86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27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A06974" w14:paraId="52AFE97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32D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51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C0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F3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35B2DF4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5B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59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93C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C0B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5F9C8B6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CF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BF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055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C6C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30F82D3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BB9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38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9B2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2A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A06974" w14:paraId="2ACF50B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A6E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5C9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D0D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21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1490BA2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19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700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8F9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12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A06974" w14:paraId="104367B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DE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9FF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88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98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33E1717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BA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EB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9C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AF2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A06974" w14:paraId="001FC094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8C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30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1C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E0D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7685890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10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99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BD4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88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51EFF96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D54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782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F8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98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A06974" w14:paraId="2408198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6E1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2C2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62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AEA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47B6B79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45B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E9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C44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Челяб35001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A39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Челябинской области</w:t>
            </w:r>
          </w:p>
        </w:tc>
      </w:tr>
      <w:tr w:rsidR="00A06974" w14:paraId="3C87D46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11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8F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841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52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106771DA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EE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BC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94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325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35ABC01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72C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AD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E9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91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A06974" w14:paraId="5E3095D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178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721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851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A28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1CC45FC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85A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AB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9C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55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1A611BF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49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3C5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79E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5CA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A06974" w14:paraId="03C2BD5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CC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FA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B0A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BE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A06974" w14:paraId="4F3D92A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FFC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9C0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921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1E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34D8D7FF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B8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D1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16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2F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A06974" w14:paraId="047D0C5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301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F0F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6E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18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A06974" w14:paraId="6BA10A8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0E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C48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E60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25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A06974" w14:paraId="1E064094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FC9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59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8C8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247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414688F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229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D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DE9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F57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</w:tbl>
    <w:p w14:paraId="5FC42EE4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RUMBTR3+NS,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0447D652" w14:textId="77777777" w:rsidR="004B71CF" w:rsidRPr="00772903" w:rsidRDefault="004B71CF" w:rsidP="004B71CF">
      <w:pPr>
        <w:widowControl w:val="0"/>
        <w:ind w:left="708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779C9C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41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FDC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3C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F07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72A961F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AA2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63A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E4E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AA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55A0647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909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92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D0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39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A06974" w14:paraId="7A58CA54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168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99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B9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FA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A06974" w14:paraId="28DBD07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85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D5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5BA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9F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A06974" w14:paraId="7A99D3B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B78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974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C3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4CF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A06974" w14:paraId="16BABE64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24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A95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E1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A39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</w:tbl>
    <w:p w14:paraId="270787C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6EFC36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727A9B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ANS</w:t>
      </w:r>
    </w:p>
    <w:p w14:paraId="67A6E23D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9053A3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BA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C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8D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43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69A30C40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388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851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882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C34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A06974" w14:paraId="11F3CF5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97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7B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CEE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E68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A06974" w14:paraId="5C67CB3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6D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98F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D9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49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68A0DF5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062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63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ACA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7DD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A06974" w14:paraId="7C401F90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A4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045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21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E9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A06974" w14:paraId="1B479FB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90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DB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225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DD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A06974" w14:paraId="51A38E3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87F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45E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737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0F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705B703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C79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D06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F6C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F19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2C57CC1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51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6E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30A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6F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A06974" w14:paraId="71E9981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D7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35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04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3A7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</w:tbl>
    <w:p w14:paraId="4BE4E424" w14:textId="77777777" w:rsidR="004B71CF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7110715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349677A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AANS</w:t>
      </w:r>
    </w:p>
    <w:p w14:paraId="42138BA9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B72FE2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B22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614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15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4FC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406D381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9F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E4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D1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EF3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A06974" w14:paraId="45CA230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22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903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89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2F3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626F0D0A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96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12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8CB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3A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4C17B54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6E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60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CA6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BE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1F00008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6A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EE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69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10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A06974" w14:paraId="10FC39E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C2A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7D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4C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BA3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7DF2F980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564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588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29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BB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A06974" w14:paraId="0DBA48D3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6C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CC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EEC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64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625F15C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79C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64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C5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53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A06974" w14:paraId="3D25A77E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30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4B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007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E3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2500120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08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6CD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016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8D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2631E6F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6F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00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6F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6E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A06974" w14:paraId="16ED5BF0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14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AA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B31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62C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6FE0E84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D26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15C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554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Челяб35001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0ED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Челябинской области</w:t>
            </w:r>
          </w:p>
        </w:tc>
      </w:tr>
      <w:tr w:rsidR="00A06974" w14:paraId="7F15819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E8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CD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C6F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319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77AC95F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B9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F9B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F36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38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6C43D1D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74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8E1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974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14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A06974" w14:paraId="7BBAE910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0A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7A7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60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9C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355C332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F3D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DA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02E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72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</w:tbl>
    <w:p w14:paraId="2E5656E7" w14:textId="77777777" w:rsidR="004B71CF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150A3ED" w14:textId="6DD2CA0D" w:rsidR="004B71CF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A9E572C" w14:textId="378315F7" w:rsidR="00A06974" w:rsidRDefault="00A06974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AEE7C8C" w14:textId="77777777" w:rsidR="00A06974" w:rsidRPr="00772903" w:rsidRDefault="00A06974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DAD83ED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RUMBTRAAANS,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AAANS</w:t>
      </w:r>
    </w:p>
    <w:p w14:paraId="14AB0A38" w14:textId="77777777" w:rsidR="004B71CF" w:rsidRPr="00772903" w:rsidRDefault="004B71CF" w:rsidP="004B71CF">
      <w:pPr>
        <w:widowControl w:val="0"/>
        <w:ind w:left="708" w:right="-1" w:firstLine="284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9CC6CC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C82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64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7DE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EE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4486D22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340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B5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19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2E6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759FDFB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E68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F8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DD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47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4B39650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52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068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A0A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1C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6497D13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30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755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3F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E1A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A06974" w14:paraId="096093CE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CA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A8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B0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B07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24EB316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48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C0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3A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8D2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1630481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54A8C18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7ED6A95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RUMBTRA3YNS, RUMBCPA3YNS</w:t>
      </w:r>
    </w:p>
    <w:p w14:paraId="5A1EA540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66F9DF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14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A83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9E7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26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1311DA93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01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132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AE7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48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A06974" w14:paraId="37E1A6D3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77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EB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E6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156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A06974" w14:paraId="74E3144F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AC0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EF1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686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47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2E67BB2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93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802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8E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B44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A06974" w14:paraId="5E0A856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7E1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17A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06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22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A06974" w14:paraId="5A78ED1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17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997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A6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8E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A06974" w14:paraId="2E3D0196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5C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98C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AE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9D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A06974" w14:paraId="373CDD5F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83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6E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85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63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</w:tbl>
    <w:p w14:paraId="4B0CCC7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50CE91E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B57EF5B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RUMBTRAA3YNS, RUMBTRAA3YNS</w:t>
      </w:r>
    </w:p>
    <w:p w14:paraId="1786262A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7535420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44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15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A2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AF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15F77B7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1DA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3C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B15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054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A06974" w14:paraId="2C6B3AA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1AF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442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795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F12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0D158DFA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22C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D6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60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161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0E06D851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76B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AC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13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09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070BCFE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632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2A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9B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4D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A06974" w14:paraId="40F415B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359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68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50A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88F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1F348E4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1C7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163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C6F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93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A06974" w14:paraId="0ADD9BDA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580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697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73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36E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4B6E381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78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01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EA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A7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A06974" w14:paraId="5405004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97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F5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75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096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60E1E7C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6D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64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677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703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2267B83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7A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B5A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46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7DD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A06974" w14:paraId="10BC28F2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BDC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197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83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5C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767F06C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AC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55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E03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Челяб35001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37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Челябинской области</w:t>
            </w:r>
          </w:p>
        </w:tc>
      </w:tr>
      <w:tr w:rsidR="00A06974" w14:paraId="7381D0F3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8B0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AB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36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40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A06974" w14:paraId="6C85E58B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E905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50A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65A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C8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A06974" w14:paraId="48A8ABC3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66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102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AB97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09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A06974" w14:paraId="215E59E5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362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A1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D5E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02B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A06974" w14:paraId="51BDD329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697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B8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A1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EB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</w:tbl>
    <w:p w14:paraId="2697B00A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4494068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938A847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RUMBTR3A3YNS, RUMBTR3A3YNS</w:t>
      </w:r>
    </w:p>
    <w:p w14:paraId="7D9C851B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64989B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4A6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DE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164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FC2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79E618C0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E63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21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FCE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A3F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7B099B5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41A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0C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05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BE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4BC169CD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059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4B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22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8D1D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A06974" w14:paraId="75235FD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64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B8C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C038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ED53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23157534" w14:textId="77777777" w:rsidR="004B71CF" w:rsidRDefault="004B71CF" w:rsidP="004B71CF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093E1E5A" w14:textId="77777777" w:rsidR="004B71CF" w:rsidRPr="00772903" w:rsidRDefault="004B71CF" w:rsidP="004B71CF">
      <w:pPr>
        <w:overflowPunct w:val="0"/>
        <w:autoSpaceDE w:val="0"/>
        <w:autoSpaceDN w:val="0"/>
        <w:adjustRightInd w:val="0"/>
        <w:ind w:left="708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F1F2558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RUMBTRA3+NS, RUMBCPA3+NS</w:t>
      </w:r>
    </w:p>
    <w:p w14:paraId="58E87D77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36FFC9B8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44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B7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08E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35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A06974" w14:paraId="0DFC769C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B21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CA0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159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EB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A06974" w14:paraId="343E5EE7" w14:textId="77777777" w:rsidTr="00A0697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2A2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D106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BAA9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2F4" w14:textId="77777777" w:rsidR="00A06974" w:rsidRPr="00A06974" w:rsidRDefault="00A06974" w:rsidP="00A0697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069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</w:tbl>
    <w:p w14:paraId="6B8ED1EA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117F990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FCDF761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3+NS, RUMBCPA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4B983DE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46A390C2" w14:textId="77777777" w:rsidTr="002A717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FF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A1B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82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4D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9067B" w14:paraId="6987470D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914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6125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89DC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FFE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29067B" w14:paraId="5288C6A9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9BE9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F97B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A99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D2B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</w:tbl>
    <w:p w14:paraId="54781DB1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1F17E4CC" w14:textId="77777777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2B12340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3+NS, RUMBCP3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A</w:t>
      </w:r>
      <w:r w:rsidRPr="00772903">
        <w:rPr>
          <w:rFonts w:asciiTheme="minorHAnsi" w:hAnsiTheme="minorHAnsi" w:cstheme="minorHAnsi"/>
          <w:sz w:val="18"/>
          <w:szCs w:val="18"/>
        </w:rPr>
        <w:t>3+NS</w:t>
      </w:r>
    </w:p>
    <w:p w14:paraId="10A2307C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22EC1331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BD9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58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CA6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D40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9067B" w14:paraId="2E279D1A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9BB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3FB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034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0152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29067B" w14:paraId="609D9680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C104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96BD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3CD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95D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</w:tbl>
    <w:p w14:paraId="00E59253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022B2A56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D03E7D9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муниципальных облигаций Московской Биржи RUMBTRBBBNS, RUMB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  <w:r w:rsidRPr="00772903">
        <w:rPr>
          <w:rFonts w:asciiTheme="minorHAnsi" w:hAnsiTheme="minorHAnsi" w:cstheme="minorHAnsi"/>
          <w:sz w:val="18"/>
          <w:szCs w:val="18"/>
        </w:rPr>
        <w:t>BBBNS</w:t>
      </w:r>
    </w:p>
    <w:p w14:paraId="29E248E8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F4EC793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BD8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3C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CC9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AE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29067B" w14:paraId="4AC965CC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25C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BB93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F388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F6F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Томской области</w:t>
            </w:r>
          </w:p>
        </w:tc>
      </w:tr>
      <w:tr w:rsidR="0029067B" w14:paraId="66180B95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019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285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E14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CCDC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Тамбовской области</w:t>
            </w:r>
          </w:p>
        </w:tc>
      </w:tr>
      <w:tr w:rsidR="0029067B" w14:paraId="20A44B4C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00A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276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91C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B4C2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Магаданской области</w:t>
            </w:r>
          </w:p>
        </w:tc>
      </w:tr>
      <w:tr w:rsidR="0029067B" w14:paraId="75C32934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6DC3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2CB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1798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Ульян.об17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1A2D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29067B" w14:paraId="5A54FE5B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AFA4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1B3E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RU000A0ZZQQ0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C3E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ХабарКрай7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4BE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Хабаровского края</w:t>
            </w:r>
          </w:p>
        </w:tc>
      </w:tr>
      <w:tr w:rsidR="0029067B" w14:paraId="1276EE40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C107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677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0A32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506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29067B" w14:paraId="6E171718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345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2CD9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4133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621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  <w:tr w:rsidR="0029067B" w14:paraId="59C007A9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DC06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FAA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RU000A0JWT91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A0D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Удмурт2016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6E87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Удмуртской Республики в лице Министерства финансов Удмуртской Республики</w:t>
            </w:r>
          </w:p>
        </w:tc>
      </w:tr>
      <w:tr w:rsidR="0029067B" w14:paraId="1A92C342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B756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2906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894C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Ульоб34005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F258" w14:textId="77777777" w:rsidR="0029067B" w:rsidRPr="0029067B" w:rsidRDefault="0029067B" w:rsidP="0029067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906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Ульяновской области</w:t>
            </w:r>
          </w:p>
        </w:tc>
      </w:tr>
    </w:tbl>
    <w:p w14:paraId="4CD6B447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63CEED1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46AA1BD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1,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59CB9857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125CB0" w14:paraId="00E80715" w14:textId="77777777" w:rsidTr="0029067B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2C9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96A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CAA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88B2" w14:textId="77777777" w:rsidR="004B71CF" w:rsidRPr="00125CB0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5CB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1095A" w14:paraId="232E847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4E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68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31D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EFE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1095A" w14:paraId="438EE09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229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90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D8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F3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3537D12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C1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4C1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A8C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B7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42EBA3E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FDB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7D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50D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21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Хоум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Кредит энд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Банк"</w:t>
            </w:r>
          </w:p>
        </w:tc>
      </w:tr>
      <w:tr w:rsidR="0071095A" w14:paraId="6D437D17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04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2E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872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1F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Банк "Финансовая Корпорация Открытие"</w:t>
            </w:r>
          </w:p>
        </w:tc>
      </w:tr>
      <w:tr w:rsidR="0071095A" w14:paraId="221378F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DA6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09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4EC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A5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1E6AB947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0A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0C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7F7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E1C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1A22AFD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9E8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52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8D8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22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380B0837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E27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F6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511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BAC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5EEB512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33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02B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F51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8A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71095A" w14:paraId="3FF5BE5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A2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9C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C8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097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631EBDC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4F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E56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6E9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9BD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7FF3791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664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E75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D32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ED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5F8B5B2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BC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C4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F81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1F1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"СГ-транс"</w:t>
            </w:r>
          </w:p>
        </w:tc>
      </w:tr>
      <w:tr w:rsidR="0071095A" w14:paraId="6FE6440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2E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AF6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496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D9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1095A" w14:paraId="0620437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E05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A8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RU000A103WV8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53A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Sb33R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B6A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1095A" w14:paraId="35BE7D4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BE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E65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EB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604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71095A" w14:paraId="2A0FF1C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10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9D5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RU000A105NA6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A3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9F8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686336D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E0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057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692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1E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1095A" w14:paraId="5EA4A8A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2C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85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F9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A8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1095A" w14:paraId="7E3C0BC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4C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87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RU000A0ZYT40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8A6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DD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1095A" w14:paraId="5D16667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734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CFB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964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4A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793449B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D5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0F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6B1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0CA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"Башкирская содовая компания"</w:t>
            </w:r>
          </w:p>
        </w:tc>
      </w:tr>
      <w:tr w:rsidR="0071095A" w14:paraId="5E6A114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22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D5D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D9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E78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27B67ED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5AD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A5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EE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DA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7FAF740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98E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BD5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E5D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08C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2B62248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BA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6D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7E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691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5822B73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75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2B7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6F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C84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1095A" w14:paraId="1ED787E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82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003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BCE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80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5050139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F16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990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D4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900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1095A" w14:paraId="3ED1012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5B4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C8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7D6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77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1095A" w14:paraId="1D6FFC8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72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ED6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225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840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1095A" w14:paraId="43D9BAC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BE9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D65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8AA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8B6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13FFC6F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F4E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E6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506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АЛРОСА Б07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EC2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Акционерная компания "АЛРОСА" (публичное акционерное общество)</w:t>
            </w:r>
          </w:p>
        </w:tc>
      </w:tr>
      <w:tr w:rsidR="0071095A" w14:paraId="6F227EC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1AE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62A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25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875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095A" w14:paraId="08190207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5DC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9D4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RU000A105JP2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25B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53F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"ИКС 5 ФИНАНС"</w:t>
            </w:r>
          </w:p>
        </w:tc>
      </w:tr>
      <w:tr w:rsidR="0071095A" w14:paraId="4B87855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B1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D3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RU000A0JXN05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BB8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2D5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4E1DCE6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954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3F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F1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17E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106956BA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F8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DF2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8C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5D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1095A" w14:paraId="5C84B21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47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98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RU000A0ZZBV2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ACF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55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5DF766AA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FDE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9A6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FA7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DA9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7243A57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95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34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26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DBB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095A" w14:paraId="393EDB9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54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887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134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5C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71095A" w14:paraId="10A90CC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49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A9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47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A13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71095A" w14:paraId="36F6555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F8D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64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37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860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"Газпром"</w:t>
            </w:r>
          </w:p>
        </w:tc>
      </w:tr>
      <w:tr w:rsidR="0071095A" w14:paraId="10E547D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84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44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BA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FD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78E273D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38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47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77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B4B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3AE82A2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1B7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1AD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BBA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64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71095A" w14:paraId="7A0EF29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715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A3F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B4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DC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1095A" w14:paraId="5F5C066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66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1DC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RU000A0ZYG52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4B7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EA9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1095A" w14:paraId="75CB708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68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D4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0AE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65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4BD690B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A1D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A06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RU000A101541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75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6F0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1095A" w14:paraId="67A7195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C4E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890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654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24C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1095A" w14:paraId="54B2123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300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55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DC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ТГК-1БО1P1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0E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№1"</w:t>
            </w:r>
          </w:p>
        </w:tc>
      </w:tr>
      <w:tr w:rsidR="0071095A" w14:paraId="01E8D24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235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14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D5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E6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1095A" w14:paraId="5459D93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25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710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226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F70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2B15156A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A40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9C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DE6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B7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1631A7D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4D9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4C2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FB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BC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62D5055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DA0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58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72D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FD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78E4B6AE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EBE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917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DFD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2CB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750C2EB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2C9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898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20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3F7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46056B3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9C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EBE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02E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C1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1095A" w14:paraId="6173A35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09A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14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9C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ФосАгро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8BF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"ФосАгро"</w:t>
            </w:r>
          </w:p>
        </w:tc>
      </w:tr>
      <w:tr w:rsidR="0071095A" w14:paraId="6BD6CF8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E6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83C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A53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7B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651744D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148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38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FF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BE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1095A" w14:paraId="3A11537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210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95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9CE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FE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7F7177C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87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6D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6D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470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529A79E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51B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6F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67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4D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523548D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B9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93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C7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54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"Аэрофлот – российские авиалинии"</w:t>
            </w:r>
          </w:p>
        </w:tc>
      </w:tr>
      <w:tr w:rsidR="0071095A" w14:paraId="17E6676E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69E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77D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RU000A0JSGV0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6FE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РЖД-32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EF1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77E68E3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962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CAB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35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0B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1095A" w14:paraId="30765A8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93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0E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RU000A100FE5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0EA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469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6B8A504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DBA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000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66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B0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087B253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CA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EE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75E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1B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02F630A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83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A0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RU000A1061K1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744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82F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47F77DF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C4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57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78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BF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1095A" w14:paraId="183BBDDE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58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F3D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RU000A1064G3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76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478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095A" w14:paraId="6D7B497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AD7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4F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RU000A0ZYNY4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EF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12D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134B9C4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92F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3E5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RU000A1010B7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7F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5E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"Транснефть"</w:t>
            </w:r>
          </w:p>
        </w:tc>
      </w:tr>
      <w:tr w:rsidR="0071095A" w14:paraId="2F94112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503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4D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85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6F5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5E21ACE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57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78D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6D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AA2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1095A" w14:paraId="2356BF7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06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CF3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AD5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FBE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"Белуга Групп"</w:t>
            </w:r>
          </w:p>
        </w:tc>
      </w:tr>
      <w:tr w:rsidR="0071095A" w14:paraId="04B3026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A16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0B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B7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74F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1095A" w14:paraId="0BE28C7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46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83B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A8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1D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33ADC5B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0F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44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505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550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ТелеСистемы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6175B77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90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4D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73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5B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3A42D5C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DA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BE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RU000A0ZYR91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D66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E87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69ABDE3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8A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2C8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4E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A8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67FB949A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846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60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C88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10E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финансовая корпорация "Система"</w:t>
            </w:r>
          </w:p>
        </w:tc>
      </w:tr>
      <w:tr w:rsidR="0071095A" w14:paraId="3B5DF64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C45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1D9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1D9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6ED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1095A" w14:paraId="23D591B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F8E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DB2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4ED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9B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759B174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AF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6D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RU000A105VC5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91B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E1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"Полюс"</w:t>
            </w:r>
          </w:p>
        </w:tc>
      </w:tr>
      <w:tr w:rsidR="0071095A" w14:paraId="49FB7A9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45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F3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AD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E8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1095A" w14:paraId="74E49B7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D3A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83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21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91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1095A" w14:paraId="57C167F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0C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45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595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7A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25D7928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D7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95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3E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0C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4442172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4C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BC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RU000A101CL5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4D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25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318CF8DE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08343032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529B5F2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второго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2,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2</w:t>
      </w:r>
    </w:p>
    <w:p w14:paraId="3C35DF34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DD252C" w14:paraId="33ADC4E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A302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6AC0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EA9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D6C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1095A" w14:paraId="5A3AA97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37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F4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1B1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AE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"Якутская топливно-энергетическая компания"</w:t>
            </w:r>
          </w:p>
        </w:tc>
      </w:tr>
      <w:tr w:rsidR="0071095A" w14:paraId="2057AA8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65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FA3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4F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E9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71095A" w14:paraId="4E8D933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8F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C79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E7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31E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"Федеральная пассажирская компания"</w:t>
            </w:r>
          </w:p>
        </w:tc>
      </w:tr>
      <w:tr w:rsidR="0071095A" w14:paraId="6CBAB7C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0B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D6B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7A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26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71095A" w14:paraId="186ED00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0A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BDB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8E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DFA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71095A" w14:paraId="042AF7E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B9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0C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D6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97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095A" w14:paraId="3544EB1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E7B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F5D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8F3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42F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1095A" w14:paraId="0A82A1A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5F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97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RU000A0JV219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B6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29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"Нефтяная компания "Роснефть"</w:t>
            </w:r>
          </w:p>
        </w:tc>
      </w:tr>
      <w:tr w:rsidR="0071095A" w14:paraId="388390F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7AD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96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119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34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1095A" w14:paraId="388996E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3A2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F5F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C2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D18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71095A" w14:paraId="5DB074D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457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57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737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B4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71095A" w14:paraId="01AD600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1C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50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8B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76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71095A" w14:paraId="232DF88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23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24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1D7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97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1095A" w14:paraId="115DCBC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B19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66B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30A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31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1D1A3FE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56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C5C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30F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1E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"Тойота Банк"</w:t>
            </w:r>
          </w:p>
        </w:tc>
      </w:tr>
      <w:tr w:rsidR="0071095A" w14:paraId="19AC236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79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EFD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235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37C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1095A" w14:paraId="68129BF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86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4C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AE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4A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"Уралкалий"</w:t>
            </w:r>
          </w:p>
        </w:tc>
      </w:tr>
      <w:tr w:rsidR="0071095A" w14:paraId="7A8817C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AF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8D8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38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636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1095A" w14:paraId="1A6F690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BB7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DE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9F2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B1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"Минерально-химическая компания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491E583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A0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42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36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EE0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1095A" w14:paraId="2928BFF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F48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16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RU000A100YF3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A6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55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71095A" w14:paraId="032739F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3A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A0B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D7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БО-7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6D7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"Трубная Металлургическая Компания"</w:t>
            </w:r>
          </w:p>
        </w:tc>
      </w:tr>
      <w:tr w:rsidR="0071095A" w14:paraId="49DB970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49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96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EB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28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77CE9EC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062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DC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EF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616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1095A" w14:paraId="1B4EB65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2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88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886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27A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1095A" w14:paraId="056E7A5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FF1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20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25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17C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71095A" w14:paraId="5F76463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480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80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426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8D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1095A" w14:paraId="722C12E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587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893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68E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МОЭК БО1P4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5E0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"Московская объединенная энергетическая компания"</w:t>
            </w:r>
          </w:p>
        </w:tc>
      </w:tr>
      <w:tr w:rsidR="0071095A" w14:paraId="53E470C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20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C6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2B0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3B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"Балтийский лизинг"</w:t>
            </w:r>
          </w:p>
        </w:tc>
      </w:tr>
      <w:tr w:rsidR="0071095A" w14:paraId="53786A3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29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6A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69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AE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50FE09C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C7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CEF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RU000A105A61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FCB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3B7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"Горно-металлургическая компания "Норильский никель"</w:t>
            </w:r>
          </w:p>
        </w:tc>
      </w:tr>
      <w:tr w:rsidR="0071095A" w14:paraId="74B43B5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935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F0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FD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C84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Южуралзолото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Группа Компаний"</w:t>
            </w:r>
          </w:p>
        </w:tc>
      </w:tr>
      <w:tr w:rsidR="0071095A" w14:paraId="5105938F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DE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430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BD9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D2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1095A" w14:paraId="5D34AE5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D2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343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567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9C8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5D69B8BE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5F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A7D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629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D8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71095A" w14:paraId="0DC4BA0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7C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574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RU000A105KQ8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7E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19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71095A" w14:paraId="108EBB1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87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017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RU000A106FR4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32B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Автодор5Р1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63B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1095A" w14:paraId="5C79B68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53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64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DC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355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02AE02CD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8C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86C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685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37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71095A" w14:paraId="783943E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14C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A9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1DB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B4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4285A14A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86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80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B1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"Холдинговая компания "МЕТАЛЛОИНВЕСТ"</w:t>
            </w:r>
          </w:p>
        </w:tc>
      </w:tr>
      <w:tr w:rsidR="0071095A" w14:paraId="3256959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633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B5F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F7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ТрансФ1P04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BD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ТрансФин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-М"</w:t>
            </w:r>
          </w:p>
        </w:tc>
      </w:tr>
      <w:tr w:rsidR="0071095A" w14:paraId="7052408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0A8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7E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A8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52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71095A" w14:paraId="7E332625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9A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D2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RU000A1066A1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A3D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УралСт1Р02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80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"Уральская Сталь"</w:t>
            </w:r>
          </w:p>
        </w:tc>
      </w:tr>
      <w:tr w:rsidR="0071095A" w14:paraId="4936697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5B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431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996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7C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71095A" w14:paraId="17F7617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710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32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58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3F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1095A" w14:paraId="4C556520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94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20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BE8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E5E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29362BB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670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85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52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37B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1095A" w14:paraId="78DF294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23E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A4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8C7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2AD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35DFC6E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C6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BEA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C07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ОГК-2 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C2B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"Вторая генерирующая компания оптового рынка электроэнергии"</w:t>
            </w:r>
          </w:p>
        </w:tc>
      </w:tr>
      <w:tr w:rsidR="0071095A" w14:paraId="5B9A2D87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9F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93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A3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C4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"Атомный энергопромышленный комплекс"</w:t>
            </w:r>
          </w:p>
        </w:tc>
      </w:tr>
      <w:tr w:rsidR="0071095A" w14:paraId="69241AE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6DC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8E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436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A0C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1095A" w14:paraId="410079D4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444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CE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FC1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Автодор4Р1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15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1095A" w14:paraId="5C875E1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8CA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6A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D51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236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2D82E0F9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3B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59C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RU000A105CM4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0AC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5C9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Холдинговая компания "</w:t>
            </w:r>
            <w:proofErr w:type="spellStart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1095A" w14:paraId="0190579A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7013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448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78D0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81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"ИНК-Капитал"</w:t>
            </w:r>
          </w:p>
        </w:tc>
      </w:tr>
      <w:tr w:rsidR="0071095A" w14:paraId="33045B8B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541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39B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9A0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ED2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68DE846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C3E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28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9C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B01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"Российские автомобильные дороги"</w:t>
            </w:r>
          </w:p>
        </w:tc>
      </w:tr>
      <w:tr w:rsidR="0071095A" w14:paraId="3BFE2181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656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733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0B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65B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1095A" w14:paraId="1AFCF6FC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2DC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672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624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BCC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1095A" w14:paraId="6C2E32A3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EC0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912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391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2EA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1095A" w14:paraId="2D79DBD7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9EE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CE5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DA6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CE1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1095A" w14:paraId="096EEC2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346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8C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82F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00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1095A" w14:paraId="22CFB878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2E1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22B7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1C9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48D" w14:textId="77777777" w:rsidR="0071095A" w:rsidRPr="0071095A" w:rsidRDefault="0071095A" w:rsidP="0071095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109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</w:tbl>
    <w:p w14:paraId="744D7B22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5B79BE09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87C54AE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корпоративных облигаций Московской Биржи третьего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</w:t>
      </w:r>
      <w:r w:rsidRPr="00BC7CE4">
        <w:rPr>
          <w:rFonts w:asciiTheme="minorHAnsi" w:hAnsiTheme="minorHAnsi" w:cstheme="minorHAnsi"/>
          <w:sz w:val="18"/>
          <w:szCs w:val="18"/>
        </w:rPr>
        <w:t>С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BITRL</w:t>
      </w:r>
      <w:r w:rsidRPr="00BC7CE4">
        <w:rPr>
          <w:rFonts w:asciiTheme="minorHAnsi" w:hAnsiTheme="minorHAnsi" w:cstheme="minorHAnsi"/>
          <w:sz w:val="18"/>
          <w:szCs w:val="18"/>
        </w:rPr>
        <w:t>3, RUСBI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3</w:t>
      </w:r>
    </w:p>
    <w:p w14:paraId="04C98941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DD252C" w14:paraId="37BB94D2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79F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3C5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A59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917F" w14:textId="77777777" w:rsidR="004B71CF" w:rsidRPr="00DD252C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D25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B71CF" w14:paraId="6A134D26" w14:textId="77777777" w:rsidTr="0071095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91468" w14:textId="0553DC5A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A4A3" w14:textId="43B4ACBE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C64D" w14:textId="3E0E3FDC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3D94" w14:textId="4521D5A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752FF" w14:paraId="6C4EF1D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32A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03D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1A8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B66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"Промсвязьбанк"</w:t>
            </w:r>
          </w:p>
        </w:tc>
      </w:tr>
      <w:tr w:rsidR="007752FF" w14:paraId="59A745C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F16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936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670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8A6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752FF" w14:paraId="72F33CB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2F3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C47F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1B9A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C28B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spellStart"/>
            <w:proofErr w:type="gram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7752FF" w14:paraId="562EBF8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82E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5033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EAB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3B9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Росгеология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0A85EDC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6F23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F79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FEC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BE2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"Газпромбанк" (Акционерное общество)</w:t>
            </w:r>
          </w:p>
        </w:tc>
      </w:tr>
      <w:tr w:rsidR="007752FF" w14:paraId="506E625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B37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198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D05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B56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7752FF" w14:paraId="7363461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0BF9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C41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6D5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968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752FF" w14:paraId="29DF555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5E5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C07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6A0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3FE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752FF" w14:paraId="1CDF75E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795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DCA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7DE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B36B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7752FF" w14:paraId="49463C0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142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0CD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27B2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51A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7752FF" w14:paraId="7746288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CA4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FBE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848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B35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752FF" w14:paraId="6330B22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DDE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B1D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77C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6A8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612EC97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A4C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D2E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4CA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0516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752FF" w14:paraId="54F247C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6C5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4A3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5A2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328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7752FF" w14:paraId="7061890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8CC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B98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56B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E4C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752FF" w14:paraId="42579B0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548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2162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0F8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6098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752FF" w14:paraId="535C586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AE2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71C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RU000A105JU2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3989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ВЭБ1P-34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DD7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752FF" w14:paraId="5397E40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0FC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280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RU000A0JX1S1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83D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РЖД-41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4C1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открытое акционерное общество "Российские железные дороги"</w:t>
            </w:r>
          </w:p>
        </w:tc>
      </w:tr>
      <w:tr w:rsidR="007752FF" w14:paraId="2580383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458D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A1B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149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0C5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752FF" w14:paraId="06711AE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91CB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CC6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0AA0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09D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752FF" w14:paraId="12A7D2F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DB2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287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0BE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5C9B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752FF" w14:paraId="0CAE2C2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EA2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EDD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9E8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B00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2DB8A59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B3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D6A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B3A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083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7752FF" w14:paraId="3F48572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08A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6E6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RU000A0JX5W4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169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АльфаБО-18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BED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752FF" w14:paraId="25F0357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C9A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1A1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631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iMT_FREE01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193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МаксимаТелеком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54ABF142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90D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5EA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FE5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4F1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752FF" w14:paraId="1BAF51B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4AE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E57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01D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049E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752FF" w14:paraId="22CFA11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F76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E6C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7C7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БанкДОМ1P1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0FB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"Банк ДОМ.РФ"</w:t>
            </w:r>
          </w:p>
        </w:tc>
      </w:tr>
      <w:tr w:rsidR="007752FF" w14:paraId="6A1AFB7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207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F81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ED5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B10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"СУЭК-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66E3869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A8C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CAC6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153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167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7752FF" w14:paraId="5086485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997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23B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RU000A105SD9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701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983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752FF" w14:paraId="7724DB06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AFF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4A1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0B4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822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752FF" w14:paraId="2A7DC9F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7DE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B39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183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B378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18A4C986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3B6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F35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CDD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48E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1818C92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E54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DF8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RU000A106268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5A1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5EA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752FF" w14:paraId="7C887DC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A6AE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42E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DAE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957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7752FF" w14:paraId="2EA10D3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817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101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3C5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FA45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7752FF" w14:paraId="4171360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3FB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A1A8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BA1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CB8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752FF" w14:paraId="2F5074A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ED5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8A01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58A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4D9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"Акционерная нефтяная Компания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41FB2E9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A3A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B2E3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A0B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Мегафон2P3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50D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"МегаФон"</w:t>
            </w:r>
          </w:p>
        </w:tc>
      </w:tr>
      <w:tr w:rsidR="007752FF" w14:paraId="1661114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B6B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40E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CCA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34F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752FF" w14:paraId="223D9BC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5D1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E67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67A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63D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"Лизинговая компания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2516D91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DA2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751E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D4A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DA0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7752FF" w14:paraId="33031CF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6CA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EA9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0F1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4DA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752FF" w14:paraId="36FA39C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E74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4990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FCCF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7837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752FF" w14:paraId="3F3723B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615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A08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C3D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1D0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"Нефтегазовая компания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0CA2133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196E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6954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88BB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4F90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70B4D7D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6CD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521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1E13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B2F5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"МТС-Банк"</w:t>
            </w:r>
          </w:p>
        </w:tc>
      </w:tr>
      <w:tr w:rsidR="007752FF" w14:paraId="08999B8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C01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6DA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3D7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C97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752FF" w14:paraId="41634AC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38B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FCC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CE7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C86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752FF" w14:paraId="18F7E0D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8E5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F98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RU000A105LC6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118D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Ростел1P6R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FE0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752FF" w14:paraId="23F2DBC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FFA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CE0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DD3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D4B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752FF" w14:paraId="00B47BE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1C3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548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RU000A105CS1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A41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Селигдар1Р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146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Селигдар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0C0746A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C66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3E8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B5B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69A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Черкизово"</w:t>
            </w:r>
          </w:p>
        </w:tc>
      </w:tr>
      <w:tr w:rsidR="007752FF" w14:paraId="53C4DBA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C74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526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F2B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95AF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7752FF" w14:paraId="1879688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B688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64BE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9C1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D64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1EC5AF1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B5A1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BD9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9F3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419F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752FF" w14:paraId="7A194ED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D75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806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469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C24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752FF" w14:paraId="695B4C6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BD1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EDB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978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EA3B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752FF" w14:paraId="69FA880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78E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61A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RU000A105HN1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29C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РНБАНК1Р10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C40B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"РН Банк"</w:t>
            </w:r>
          </w:p>
        </w:tc>
      </w:tr>
      <w:tr w:rsidR="007752FF" w14:paraId="73D47E7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C06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AC5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D9B0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A34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7752FF" w14:paraId="408781E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3A0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EB3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RU000A105KP0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B00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F1F1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  <w:tr w:rsidR="007752FF" w14:paraId="7F4BB04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F53A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4A1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1ED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C07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"АЛЬФА-БАНК"</w:t>
            </w:r>
          </w:p>
        </w:tc>
      </w:tr>
      <w:tr w:rsidR="007752FF" w14:paraId="5AD8BCC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CCC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4D5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36C1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3B2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"Нижнекамскнефтехим"</w:t>
            </w:r>
          </w:p>
        </w:tc>
      </w:tr>
      <w:tr w:rsidR="007752FF" w14:paraId="1788363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F2E8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E42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C63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178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752FF" w14:paraId="22E24E9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CC7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23E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243B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75E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752FF" w14:paraId="6921DB2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6E3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F84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34E4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B4A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7752FF" w14:paraId="4D1D62E6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76B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BEA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A50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B20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752FF" w14:paraId="2E72C74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FFC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302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729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B37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752FF" w14:paraId="795FD826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C47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1EDD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EE89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B04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"Газпром капитал"</w:t>
            </w:r>
          </w:p>
        </w:tc>
      </w:tr>
      <w:tr w:rsidR="007752FF" w14:paraId="6EE7BFB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138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074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CB3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EA9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"СИБУР Холдинг"</w:t>
            </w:r>
          </w:p>
        </w:tc>
      </w:tr>
      <w:tr w:rsidR="007752FF" w14:paraId="72F322A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107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BCC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RU000A105WC3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82D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6C6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752FF" w14:paraId="576F9FA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56E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F40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7FD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Магнит4P03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7B9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"Магнит"</w:t>
            </w:r>
          </w:p>
        </w:tc>
      </w:tr>
      <w:tr w:rsidR="007752FF" w14:paraId="0DE60F6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D7C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C38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3B4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05B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752FF" w14:paraId="0E44477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7DF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935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560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550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6E5FDD7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4F4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E59F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1B3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Ростел2P10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052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"Ростелеком"</w:t>
            </w:r>
          </w:p>
        </w:tc>
      </w:tr>
      <w:tr w:rsidR="007752FF" w14:paraId="3174FB7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F31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2B0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2AA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BF50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7752FF" w14:paraId="76995A4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FB2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9E2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150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7955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7752FF" w14:paraId="07D2B75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86E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3B1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6A4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CA8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7752FF" w14:paraId="3A06F75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585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7DC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57B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F80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0BBDC7B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B98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247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RU000A106GD2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D54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РусГидБП11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E01F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752FF" w14:paraId="4458BE9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2AF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391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RU000A0ZZ5J9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299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92D3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752FF" w14:paraId="2575E862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4B3B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864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B22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НОВАТЭК1Р1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292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"НОВАТЭК"</w:t>
            </w:r>
          </w:p>
        </w:tc>
      </w:tr>
      <w:tr w:rsidR="007752FF" w14:paraId="2D4A0E5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ACF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CCB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FAD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ИнфрОблP5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081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"Специализированное общество проектного финансирования "Инфраструктурные облигации"</w:t>
            </w:r>
          </w:p>
        </w:tc>
      </w:tr>
      <w:tr w:rsidR="007752FF" w14:paraId="039EF83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6F0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2AF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RU000A0JXS59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955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6845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752FF" w14:paraId="7E106F2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E35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A71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34C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Sb44R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7E09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"Сбербанк России"</w:t>
            </w:r>
          </w:p>
        </w:tc>
      </w:tr>
      <w:tr w:rsidR="007752FF" w14:paraId="50403D1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102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161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912A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7E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6B43573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5993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B8D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A6B0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РСХБ2Р12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97BE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"Российский Сельскохозяйственный банк"</w:t>
            </w:r>
          </w:p>
        </w:tc>
      </w:tr>
      <w:tr w:rsidR="007752FF" w14:paraId="1FDA660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7EA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4944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8F43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ФСК РС1Р6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5B1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"Федеральная сетевая компания - </w:t>
            </w: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Россети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752FF" w14:paraId="3D02C82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724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05C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B5A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B18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"Федеральная гидрогенерирующая компания - РусГидро"</w:t>
            </w:r>
          </w:p>
        </w:tc>
      </w:tr>
      <w:tr w:rsidR="007752FF" w14:paraId="71EC169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763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598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RU000A103QL1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03ED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253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"Росагролизинг"</w:t>
            </w:r>
          </w:p>
        </w:tc>
      </w:tr>
      <w:tr w:rsidR="007752FF" w14:paraId="37FEF2D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3D4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A9D0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7771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00A1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"Государственная транспортная лизинговая компания"</w:t>
            </w:r>
          </w:p>
        </w:tc>
      </w:tr>
      <w:tr w:rsidR="007752FF" w14:paraId="6C055A2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D7B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BCF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DA4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608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7752FF" w14:paraId="29467A3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A4E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0FF9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7E5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FA6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752FF" w14:paraId="2A40CB9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80C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C12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44C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061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корпорация развития "ВЭБ.РФ"</w:t>
            </w:r>
          </w:p>
        </w:tc>
      </w:tr>
      <w:tr w:rsidR="007752FF" w14:paraId="3695A1B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556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9D6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EAC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3D23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"Почта России"</w:t>
            </w:r>
          </w:p>
        </w:tc>
      </w:tr>
      <w:tr w:rsidR="007752FF" w14:paraId="7C96740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BED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33F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RU000A105KR6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A65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1P-03R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1B6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"Восточная Стивидорная Компания"</w:t>
            </w:r>
          </w:p>
        </w:tc>
      </w:tr>
      <w:tr w:rsidR="007752FF" w14:paraId="04E59F9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892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A28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1482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A658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752FF" w14:paraId="5D6F65D2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862D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673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RU000A105WP5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918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ВымпелК1Р7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A46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"Вымпел-Коммуникации"</w:t>
            </w:r>
          </w:p>
        </w:tc>
      </w:tr>
      <w:tr w:rsidR="007752FF" w14:paraId="5C87AA5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0CC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A9F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BAA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7D6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7752FF" w14:paraId="1E68C00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AD5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644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4116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377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"Газпром нефть"</w:t>
            </w:r>
          </w:p>
        </w:tc>
      </w:tr>
    </w:tbl>
    <w:p w14:paraId="27EC1791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2750F0CA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67324A6D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BC7CE4">
        <w:rPr>
          <w:rFonts w:asciiTheme="minorHAnsi" w:hAnsiTheme="minorHAnsi" w:cstheme="minorHAnsi"/>
          <w:sz w:val="18"/>
          <w:szCs w:val="18"/>
        </w:rPr>
        <w:t xml:space="preserve">Индексы муниципальных облигаций Московской Биржи первого уровня 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RUMBITRL</w:t>
      </w:r>
      <w:r w:rsidRPr="00BC7CE4">
        <w:rPr>
          <w:rFonts w:asciiTheme="minorHAnsi" w:hAnsiTheme="minorHAnsi" w:cstheme="minorHAnsi"/>
          <w:sz w:val="18"/>
          <w:szCs w:val="18"/>
        </w:rPr>
        <w:t>1, RU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M</w:t>
      </w:r>
      <w:r w:rsidRPr="00BC7CE4">
        <w:rPr>
          <w:rFonts w:asciiTheme="minorHAnsi" w:hAnsiTheme="minorHAnsi" w:cstheme="minorHAnsi"/>
          <w:sz w:val="18"/>
          <w:szCs w:val="18"/>
        </w:rPr>
        <w:t>BI</w:t>
      </w:r>
      <w:r w:rsidRPr="00BC7CE4">
        <w:rPr>
          <w:rFonts w:asciiTheme="minorHAnsi" w:hAnsiTheme="minorHAnsi" w:cstheme="minorHAnsi"/>
          <w:sz w:val="18"/>
          <w:szCs w:val="18"/>
          <w:lang w:val="en-US"/>
        </w:rPr>
        <w:t>CPL</w:t>
      </w:r>
      <w:r w:rsidRPr="00BC7CE4">
        <w:rPr>
          <w:rFonts w:asciiTheme="minorHAnsi" w:hAnsiTheme="minorHAnsi" w:cstheme="minorHAnsi"/>
          <w:sz w:val="18"/>
          <w:szCs w:val="18"/>
        </w:rPr>
        <w:t>1</w:t>
      </w:r>
    </w:p>
    <w:p w14:paraId="0F5E17A9" w14:textId="77777777" w:rsidR="004B71CF" w:rsidRPr="00BC7CE4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E7064" w14:paraId="6F880AE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5CA1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42BC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39E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EC4" w14:textId="77777777" w:rsidR="004B71CF" w:rsidRPr="007E7064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E70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752FF" w14:paraId="2BBEBF4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6C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7CF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RU000A0ZYHX8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8E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34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752FF" w14:paraId="7F065AB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C74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A7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RU000A0ZYKJ1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18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7EE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752FF" w14:paraId="19EAB32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50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F37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RU000A102A15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A0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00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752FF" w14:paraId="7E174F7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C0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D13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BC3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МГор73-об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5B6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7752FF" w14:paraId="40D4A6A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A30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81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1B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СПбГО35004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AC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Комитет финансов Санкт-Петербурга</w:t>
            </w:r>
          </w:p>
        </w:tc>
      </w:tr>
      <w:tr w:rsidR="007752FF" w14:paraId="21D508F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B9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50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D2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МГор74-об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E3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Москвы</w:t>
            </w:r>
          </w:p>
        </w:tc>
      </w:tr>
      <w:tr w:rsidR="007752FF" w14:paraId="39A9105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10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FE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BFC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Якут-11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67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752FF" w14:paraId="0B21B1B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11D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CB2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RU000A101UG7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C99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8C5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752FF" w14:paraId="248E0A6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BA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F0F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RU000A0ZZQH9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ED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86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752FF" w14:paraId="07E60D4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0E3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BE7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RU000A0ZYDU3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233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71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752FF" w14:paraId="73798AD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5F0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0D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FF2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A0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7752FF" w14:paraId="70ACB4F6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5FB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12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RU000A1026B3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6FE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FA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7752FF" w14:paraId="66990D7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3CC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581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RU000A101RB4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396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БелОб34015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F05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Правительство Белгородской области</w:t>
            </w:r>
          </w:p>
        </w:tc>
      </w:tr>
      <w:tr w:rsidR="007752FF" w14:paraId="6CE7D056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FE8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88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RU000A101WL3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217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МосОб34014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B1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752FF" w14:paraId="47AA469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8C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808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7EC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9E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7752FF" w14:paraId="7029DDA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83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9B5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RU000A102CR0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8D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4C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752FF" w14:paraId="78A0C142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83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6C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RU000A1016N9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50B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96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752FF" w14:paraId="2C784FC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6B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59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RU000A1010D3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72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Якут-13 об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F0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752FF" w14:paraId="538C4B60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150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B30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RU000A103DN5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71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39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7752FF" w14:paraId="4A1B4A9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05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99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RU000A102FV5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8A7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Челяб35001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5E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Челябинской области</w:t>
            </w:r>
          </w:p>
        </w:tc>
      </w:tr>
      <w:tr w:rsidR="007752FF" w14:paraId="776D0BC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0B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379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8E4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МосОб35016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4E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экономики и финансов Московской области</w:t>
            </w:r>
          </w:p>
        </w:tc>
      </w:tr>
      <w:tr w:rsidR="007752FF" w14:paraId="1138795C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AA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3F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5D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36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752FF" w14:paraId="0686237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15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B9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FDF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КраснодКр3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ED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Краснодарского края</w:t>
            </w:r>
          </w:p>
        </w:tc>
      </w:tr>
      <w:tr w:rsidR="007752FF" w14:paraId="427B0BF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5A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78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A56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Башкорт23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606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Башкортостан</w:t>
            </w:r>
          </w:p>
        </w:tc>
      </w:tr>
      <w:tr w:rsidR="007752FF" w14:paraId="345F79F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35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4D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F7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СвердлОбл8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62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7752FF" w14:paraId="200CD15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31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F2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F2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Якут-35015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A09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Республики Саха (Якутия)</w:t>
            </w:r>
          </w:p>
        </w:tc>
      </w:tr>
      <w:tr w:rsidR="007752FF" w14:paraId="7535820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BD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FC6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RU000A1043E2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803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Новосиб</w:t>
            </w:r>
            <w:proofErr w:type="spellEnd"/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AF9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и налоговой политики Новосибирской области</w:t>
            </w:r>
          </w:p>
        </w:tc>
      </w:tr>
      <w:tr w:rsidR="007752FF" w14:paraId="0E2C8CB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4E7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17E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RU000A0ZZEM5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AD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8F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7752FF" w14:paraId="11F1B72F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5D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37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RU000A0JVM81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D8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CFD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7752FF" w14:paraId="21B7B22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3E4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FB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RU000A101665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4B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BA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7752FF" w14:paraId="71211042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2C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BFF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RU000A101WD0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5F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ЯрОбл35018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BAF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Ярославской области</w:t>
            </w:r>
          </w:p>
        </w:tc>
      </w:tr>
      <w:tr w:rsidR="007752FF" w14:paraId="58F7BD9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AA3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BB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747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СтаврКрай4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D95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Ставропольского края</w:t>
            </w:r>
          </w:p>
        </w:tc>
      </w:tr>
      <w:tr w:rsidR="007752FF" w14:paraId="592B6BC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012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AE7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RU000A102DR8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EF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ОмскОб20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26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Омской области</w:t>
            </w:r>
          </w:p>
        </w:tc>
      </w:tr>
      <w:tr w:rsidR="007752FF" w14:paraId="47E31F0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64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FA35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RU000A102DS6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A0FE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ECA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7752FF" w14:paraId="65EE6FB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57A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65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RU000A1043K9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054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НижгорОб16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37D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Нижегородской области</w:t>
            </w:r>
          </w:p>
        </w:tc>
      </w:tr>
      <w:tr w:rsidR="007752FF" w14:paraId="319862D5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C0EA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924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RU000A0ZYKH5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2E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Оренб35004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A1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Оренбургской области</w:t>
            </w:r>
          </w:p>
        </w:tc>
      </w:tr>
      <w:tr w:rsidR="007752FF" w14:paraId="6C7B6B08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404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0BD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RU000A104BC0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0D8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КалинОбл21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4A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Калининградской области</w:t>
            </w:r>
          </w:p>
        </w:tc>
      </w:tr>
      <w:tr w:rsidR="007752FF" w14:paraId="0D8DD1D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F5DC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DEC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FD3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Томскобл20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2D7B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Департамент финансов Томской области</w:t>
            </w:r>
          </w:p>
        </w:tc>
      </w:tr>
      <w:tr w:rsidR="007752FF" w14:paraId="24D38FCB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FF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1891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60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ТамбовОб17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819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Тамбовской области</w:t>
            </w:r>
          </w:p>
        </w:tc>
      </w:tr>
      <w:tr w:rsidR="007752FF" w14:paraId="6D047CF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2A1F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DD2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3C0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МгдОбл2022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0F66" w14:textId="77777777" w:rsidR="007752FF" w:rsidRPr="007752FF" w:rsidRDefault="007752FF" w:rsidP="007752F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52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Министерство финансов Магаданской области</w:t>
            </w:r>
          </w:p>
        </w:tc>
      </w:tr>
    </w:tbl>
    <w:p w14:paraId="656B130C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57C692BE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77F865A0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>Индексы Московской Биржи</w:t>
      </w:r>
      <w:r>
        <w:rPr>
          <w:rFonts w:asciiTheme="minorHAnsi" w:hAnsiTheme="minorHAnsi" w:cstheme="minorHAnsi"/>
          <w:sz w:val="18"/>
          <w:szCs w:val="18"/>
        </w:rPr>
        <w:t xml:space="preserve"> облигаций, номинированных в китайских юанях</w:t>
      </w:r>
      <w:r w:rsidRPr="00772903">
        <w:rPr>
          <w:rFonts w:asciiTheme="minorHAnsi" w:hAnsiTheme="minorHAnsi" w:cstheme="minorHAnsi"/>
          <w:sz w:val="18"/>
          <w:szCs w:val="18"/>
        </w:rPr>
        <w:t xml:space="preserve"> RU</w:t>
      </w:r>
      <w:r>
        <w:rPr>
          <w:rFonts w:asciiTheme="minorHAnsi" w:hAnsiTheme="minorHAnsi" w:cstheme="minorHAnsi"/>
          <w:sz w:val="18"/>
          <w:szCs w:val="18"/>
          <w:lang w:val="en-US"/>
        </w:rPr>
        <w:t>CNY</w:t>
      </w:r>
      <w:r w:rsidRPr="00772903">
        <w:rPr>
          <w:rFonts w:asciiTheme="minorHAnsi" w:hAnsiTheme="minorHAnsi" w:cstheme="minorHAnsi"/>
          <w:sz w:val="18"/>
          <w:szCs w:val="18"/>
        </w:rPr>
        <w:t>TR, RU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</w:t>
      </w:r>
      <w:r>
        <w:rPr>
          <w:rFonts w:asciiTheme="minorHAnsi" w:hAnsiTheme="minorHAnsi" w:cstheme="minorHAnsi"/>
          <w:sz w:val="18"/>
          <w:szCs w:val="18"/>
          <w:lang w:val="en-US"/>
        </w:rPr>
        <w:t>NYCP</w:t>
      </w:r>
    </w:p>
    <w:p w14:paraId="0F5FACD4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5075534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04A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B83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E23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DD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4B71CF" w14:paraId="74400CE3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84972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669EA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A0522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3BBFF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«ХК «МЕТАЛЛОИНВЕСТ»</w:t>
            </w:r>
          </w:p>
        </w:tc>
      </w:tr>
      <w:tr w:rsidR="004B71CF" w14:paraId="4B3997E2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B45FE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8FFE8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RU000A1057D4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E50EF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398CB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«ХК «МЕТАЛЛОИНВЕСТ»</w:t>
            </w:r>
          </w:p>
        </w:tc>
      </w:tr>
      <w:tr w:rsidR="004B71CF" w14:paraId="59C79F8D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4A7EB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AD503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AAAA2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0DAD2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4B71CF" w14:paraId="31BB4251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0C853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20BC5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A4276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45DB1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4B71CF" w14:paraId="68CDB5C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EBF04B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E6967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E6D81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БО05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ECF1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4B71CF" w14:paraId="5248D59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3D0DD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076E5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DE30C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БО06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BEB25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4B71CF" w14:paraId="0014EB3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6D1F4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15E27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RU000A105C44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5AFD8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7DBB7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4B71CF" w14:paraId="0E5E1A39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FD6C6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F3C34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RU000A105EW9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568EF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Сегежа3P1R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7950F" w14:textId="77777777" w:rsidR="004B71CF" w:rsidRPr="007055E9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4B71CF" w14:paraId="3ABA678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B1E8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E9C6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RU000A105GS2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61843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D992F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"ЮГК"</w:t>
            </w:r>
          </w:p>
        </w:tc>
      </w:tr>
      <w:tr w:rsidR="004B71CF" w14:paraId="2AB4A2B6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3975E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B064" w14:textId="77777777" w:rsidR="004B71CF" w:rsidRPr="00083DD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RU000A105M75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5AB7D" w14:textId="77777777" w:rsidR="004B71CF" w:rsidRPr="00083DD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МЕТАЛИН1P3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0DF55" w14:textId="77777777" w:rsidR="004B71CF" w:rsidRPr="00083DD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«ХК «МЕТАЛЛОИНВЕСТ»</w:t>
            </w:r>
          </w:p>
        </w:tc>
      </w:tr>
      <w:tr w:rsidR="004B71CF" w14:paraId="18B72B0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2E9FE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B939" w14:textId="77777777" w:rsidR="004B71CF" w:rsidRPr="00083DD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RU000A105NH1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949A" w14:textId="77777777" w:rsidR="004B71CF" w:rsidRPr="00083DD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АЛЬФАБ2Р20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6AA12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4B71CF" w14:paraId="470164F7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F9EDF4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77A5" w14:textId="77777777" w:rsidR="004B71CF" w:rsidRPr="00083DD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RU000A105PQ7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ABCB" w14:textId="77777777" w:rsidR="004B71CF" w:rsidRPr="00083DD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83DD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РУСАЛ 1Р2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73CB9" w14:textId="77777777" w:rsidR="004B71CF" w:rsidRDefault="004B71CF" w:rsidP="004B0E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МКПАО "Объединенная компания "РУСАЛ"</w:t>
            </w:r>
          </w:p>
        </w:tc>
      </w:tr>
      <w:tr w:rsidR="004B71CF" w:rsidRPr="001D4585" w14:paraId="192468BA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B36D1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B6A8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RU000A105ZC6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36DB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Роснфт2P13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31A5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4B71CF" w:rsidRPr="001D4585" w14:paraId="6564223E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25C9F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0A51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RU000A1060Q0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9500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СКФ 1Р1CNY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F718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"СОВКОМФЛОТ"</w:t>
            </w:r>
          </w:p>
        </w:tc>
      </w:tr>
      <w:tr w:rsidR="004B71CF" w:rsidRPr="001D4585" w14:paraId="5E6FAF84" w14:textId="77777777" w:rsidTr="007752FF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28C26" w14:textId="77777777" w:rsidR="004B71CF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6FAA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RU000A1061L9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88C6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ЮГК 1P2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00BA" w14:textId="77777777" w:rsidR="004B71CF" w:rsidRPr="001D4585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45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"ЮГК"</w:t>
            </w:r>
          </w:p>
        </w:tc>
      </w:tr>
    </w:tbl>
    <w:p w14:paraId="7BD7BFA8" w14:textId="77777777" w:rsidR="004B71CF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1EE08154" w14:textId="77777777" w:rsidR="004B71CF" w:rsidRPr="00772903" w:rsidRDefault="004B71CF" w:rsidP="004B71CF">
      <w:pPr>
        <w:widowControl w:val="0"/>
        <w:ind w:left="1417" w:right="-1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25CE24BF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Сектора Роста</w:t>
      </w:r>
    </w:p>
    <w:p w14:paraId="706473D3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1D77029F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479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088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8D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28DA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CE308E" w14:paraId="0CC64D2C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BE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1C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RU000A105QZ6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C3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870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71D28D1E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FD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20E2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RU000A1065Y3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AE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АГТК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60B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Агротек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7CC56220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81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F32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B2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E0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3B9ADF72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5472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65C4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ED9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9397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6683876A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FF37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2E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RU000A1037L9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DFE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БифТек1P1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F21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Бифорком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Текнолоджис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39A127E0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1A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659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RU000A102AB8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66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F8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5E02DE00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A8F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627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RU000A105AW7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6B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ЗавдКЭС1Р3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E7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"Завод 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КриалЭнергоСтрой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29F8A91B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927F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C9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RU000A105ZF9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67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ИСТРСЫР БО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54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"ИСТРИНСКАЯ СЫРОВАРНЯ"</w:t>
            </w:r>
          </w:p>
        </w:tc>
      </w:tr>
      <w:tr w:rsidR="00CE308E" w14:paraId="19EA4B09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6C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1AB4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4E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ЛамбумБП01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64C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Ламбумиз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4D1DCF02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618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A6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670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95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CE308E" w14:paraId="2F242749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669B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AD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5B2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6B7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CE308E" w14:paraId="44872333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5F7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324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RU000A1001T8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DEC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171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CE308E" w14:paraId="19F01767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2962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3D84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RU000A103U69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B2C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МоторТ1Р03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95FF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Научно-производственное предприятие "Моторные технологии"</w:t>
            </w:r>
          </w:p>
        </w:tc>
      </w:tr>
      <w:tr w:rsidR="00CE308E" w14:paraId="74F86782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40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5B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7C6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NexTouchB1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04E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Некс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-Т"</w:t>
            </w:r>
          </w:p>
        </w:tc>
      </w:tr>
      <w:tr w:rsidR="00CE308E" w14:paraId="2CEA15EA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E6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97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D0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05E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"Научно-Производственное Объединение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ХимТэк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47C611A5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58F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ABF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0C7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4A7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CE308E" w14:paraId="6621CD7D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D35E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A41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6CB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1CC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CE308E" w14:paraId="32A07AA2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1EF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991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RU000A100Q35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B30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5C8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CE308E" w14:paraId="7D0781AF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46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DF0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RU000A106EP1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CA5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ПР-Лиз 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5B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"Лизинговая компания Простые решения"</w:t>
            </w:r>
          </w:p>
        </w:tc>
      </w:tr>
      <w:tr w:rsidR="00CE308E" w14:paraId="13AF1C3E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21B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4F2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E0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CF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CE308E" w14:paraId="72E0CDC9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F1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8AE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RU000A103NE3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77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РегПрод1Р2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B6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"РЕГИОН-ПРОДУКТ"</w:t>
            </w:r>
          </w:p>
        </w:tc>
      </w:tr>
      <w:tr w:rsidR="00CE308E" w14:paraId="58128726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CA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2CE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DEC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0C9B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CE308E" w14:paraId="30819B33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BEC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4E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E5F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0E6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CE308E" w14:paraId="75C91C26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D12F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A3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4A2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РедСофт2P4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8A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"Ред Софт"</w:t>
            </w:r>
          </w:p>
        </w:tc>
      </w:tr>
      <w:tr w:rsidR="00CE308E" w14:paraId="1E6D7527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17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5D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RU000A105LS2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7DD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82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4131661E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03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E16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262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C8E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Реиннольц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CE308E" w14:paraId="7417D00F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614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5BC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8E4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СЕЛЛСерв02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067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"СЕЛЛ-Сервис"</w:t>
            </w:r>
          </w:p>
        </w:tc>
      </w:tr>
      <w:tr w:rsidR="00CE308E" w14:paraId="1FD9B876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C9CE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581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E6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BEF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Хайтэк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-Интеграция"</w:t>
            </w:r>
          </w:p>
        </w:tc>
      </w:tr>
      <w:tr w:rsidR="00CE308E" w14:paraId="7E618565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4B4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B66B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CF41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ГЕНЕТИКБ01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D2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"Центр Генетики и Репродуктивной Медицины "ГЕНЕТИКО"</w:t>
            </w:r>
          </w:p>
        </w:tc>
      </w:tr>
      <w:tr w:rsidR="00CE308E" w14:paraId="62D04BDD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58A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71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9637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ЭлАп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954C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"Электроаппарат"</w:t>
            </w:r>
          </w:p>
        </w:tc>
      </w:tr>
      <w:tr w:rsidR="00CE308E" w14:paraId="0DFF7291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385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0749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RU000A105492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39A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EBF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CE308E" w14:paraId="485AA467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B60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BC48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D7CB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ЭНИКА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6514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"ЭНЕРГОНИКА"</w:t>
            </w:r>
          </w:p>
        </w:tc>
      </w:tr>
      <w:tr w:rsidR="00CE308E" w14:paraId="54296029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F216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AB2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RU000A105H98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D4D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3643" w14:textId="77777777" w:rsidR="00CE308E" w:rsidRPr="00CE308E" w:rsidRDefault="00CE308E" w:rsidP="00CE308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Эфферон</w:t>
            </w:r>
            <w:proofErr w:type="spellEnd"/>
            <w:r w:rsidRPr="00CE308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4E4135BF" w14:textId="167FBDBF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D9F1856" w14:textId="77777777" w:rsidR="00CE308E" w:rsidRDefault="00CE308E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36B7CC0F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Облигаций повышенной доходности RUEYBCSTR, RUEYBCS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441C35F6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307FFCAC" w14:textId="77777777" w:rsidTr="00CE30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0865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EFE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7DF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870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7A5F54" w14:paraId="124754D5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6B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A9F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8D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681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A5F54" w14:paraId="58AFE03E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1E2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E56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AB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451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"ДОМОДЕДОВО ФЬЮЭЛ ФАСИЛИТИС"</w:t>
            </w:r>
          </w:p>
        </w:tc>
      </w:tr>
      <w:tr w:rsidR="007A5F54" w14:paraId="4955E371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6A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5E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05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AA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компаний "Самолет"</w:t>
            </w:r>
          </w:p>
        </w:tc>
      </w:tr>
      <w:tr w:rsidR="007A5F54" w14:paraId="1BEBD5D3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0A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59C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1329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РЕСОЛиБП22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E1C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"РЕСО-Лизинг"</w:t>
            </w:r>
          </w:p>
        </w:tc>
      </w:tr>
      <w:tr w:rsidR="007A5F54" w14:paraId="6A346F7E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D4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D8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RU000A105ZX2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EA9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БорецК1Р01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DA0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"Борец Капитал"</w:t>
            </w:r>
          </w:p>
        </w:tc>
      </w:tr>
      <w:tr w:rsidR="007A5F54" w14:paraId="1CECD282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CC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64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C8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2D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A5F54" w14:paraId="7FBB11D9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7DD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BA2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C0A9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D54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"Синара - Транспортные Машины"</w:t>
            </w:r>
          </w:p>
        </w:tc>
      </w:tr>
      <w:tr w:rsidR="007A5F54" w14:paraId="2EB9C09F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01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CB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RU000A105VU7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9E4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ЭталонФин1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DC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"Эталон-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741F8A1D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5D1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1B1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4CD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31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"ЭР-Телеком Холдинг"</w:t>
            </w:r>
          </w:p>
        </w:tc>
      </w:tr>
      <w:tr w:rsidR="007A5F54" w14:paraId="406EEA66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F0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A9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RU000A105FM7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D4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Ф1Р1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380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"О'КЕЙ 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Финанс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2AA433AD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E0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E71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C5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4C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"О'КЕЙ"</w:t>
            </w:r>
          </w:p>
        </w:tc>
      </w:tr>
      <w:tr w:rsidR="007A5F54" w14:paraId="72CF0C40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2B9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57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7E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3B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A5F54" w14:paraId="63201494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F09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FC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7EF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1F0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7A5F54" w14:paraId="441BA00C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705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CB9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RU000A105SP3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700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Сегежа3P2R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0F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Группа компаний "Сегежа"</w:t>
            </w:r>
          </w:p>
        </w:tc>
      </w:tr>
      <w:tr w:rsidR="007A5F54" w14:paraId="51C61233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7A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261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328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 002P-01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1B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Софтлайн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52B62B45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1BA0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E9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D29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98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A5F54" w14:paraId="71B0609F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E6F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211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785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9A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"Брусника. Строительство и девелопмент"</w:t>
            </w:r>
          </w:p>
        </w:tc>
      </w:tr>
      <w:tr w:rsidR="007A5F54" w14:paraId="1FCEABBE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B7D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5C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6F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6BD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"Группа ЛСР"</w:t>
            </w:r>
          </w:p>
        </w:tc>
      </w:tr>
      <w:tr w:rsidR="007A5F54" w14:paraId="4E4B4ACD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32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964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09D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B52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7A5F54" w14:paraId="308A9868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0F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88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29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80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"АВТОДОМ"</w:t>
            </w:r>
          </w:p>
        </w:tc>
      </w:tr>
      <w:tr w:rsidR="007A5F54" w14:paraId="5D30C559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04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D1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026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5D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"МВ ФИНАНС"</w:t>
            </w:r>
          </w:p>
        </w:tc>
      </w:tr>
      <w:tr w:rsidR="007A5F54" w14:paraId="06FD6AE0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C2A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041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A3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iКарРус1P2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59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"Каршеринг 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Руссия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39A697E7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BEC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F8D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RU000A104WS2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3D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iВУШ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7F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"ВУШ"</w:t>
            </w:r>
          </w:p>
        </w:tc>
      </w:tr>
      <w:tr w:rsidR="007A5F54" w14:paraId="57D92714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4319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02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RU000A1061A2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65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iПМЕДДМ2Р1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B8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"ПРОМОМЕД ДМ"</w:t>
            </w:r>
          </w:p>
        </w:tc>
      </w:tr>
      <w:tr w:rsidR="007A5F54" w14:paraId="26F05222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1B5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96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RU000A1066J2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EF2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ТГК-14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86F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"Территориальная генерирующая компания № 14"</w:t>
            </w:r>
          </w:p>
        </w:tc>
      </w:tr>
      <w:tr w:rsidR="007A5F54" w14:paraId="23B26321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9AF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0EC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3ED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ГИДРОМАШ01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469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"ГИДРОМАШСЕРВИС"</w:t>
            </w:r>
          </w:p>
        </w:tc>
      </w:tr>
      <w:tr w:rsidR="007A5F54" w14:paraId="07A626EC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30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BF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26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EF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7DEACDE0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DE0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E5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E0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469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Ювелит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5CB43AD7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137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23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7C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C6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ЕвроТранс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1872371D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8A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8E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RU000A104735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9B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774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"Пионер"</w:t>
            </w:r>
          </w:p>
        </w:tc>
      </w:tr>
      <w:tr w:rsidR="007A5F54" w14:paraId="72E66EF1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163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58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3D1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FB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7A5F54" w14:paraId="0FF4FB0E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4F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5E6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RU000A105PR5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FB0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ИЭКХолд1Р1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23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"ИЭК ХОЛДИНГ"</w:t>
            </w:r>
          </w:p>
        </w:tc>
      </w:tr>
      <w:tr w:rsidR="007A5F54" w14:paraId="3BB846C3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CB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D75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9E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3D9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5F54" w14:paraId="255792DC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2E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7CA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RU000A106EZ0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EF9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9B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"ВИС ФИНАНС"</w:t>
            </w:r>
          </w:p>
        </w:tc>
      </w:tr>
      <w:tr w:rsidR="007A5F54" w14:paraId="2DC6822A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74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CD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RU000A1060Y4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3D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ВИС Ф БП03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570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"ВИС ФИНАНС"</w:t>
            </w:r>
          </w:p>
        </w:tc>
      </w:tr>
      <w:tr w:rsidR="007A5F54" w14:paraId="4BC65D1A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431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41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96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34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"Группа компаний "ЕКС"</w:t>
            </w:r>
          </w:p>
        </w:tc>
      </w:tr>
      <w:tr w:rsidR="007A5F54" w14:paraId="4105E214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9C2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E7E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03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F2C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5F54" w14:paraId="7BEBE24D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EC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904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30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F2C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7A5F54" w14:paraId="4AA54B6E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9E6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E2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35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CA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7A5F54" w14:paraId="5798C7EB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A49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D2D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1C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ХэндрснБ01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66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ТАМИ И КО</w:t>
            </w:r>
          </w:p>
        </w:tc>
      </w:tr>
      <w:tr w:rsidR="007A5F54" w14:paraId="1F183D16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80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80D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2BF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8B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Непубличное акционерное общество "Первое клиентское бюро"</w:t>
            </w:r>
          </w:p>
        </w:tc>
      </w:tr>
      <w:tr w:rsidR="007A5F54" w14:paraId="551E080C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63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1E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RU000A103RY2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21C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ИнтЛиз1Р02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64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Интерлизинг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1929F44D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9E3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308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5E8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ЭТС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5FE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Энерготехсервис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4F516335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FC3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C4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RU000A105WR1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223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АЗБУКАВКП2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31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"Городской супермаркет"</w:t>
            </w:r>
          </w:p>
        </w:tc>
      </w:tr>
      <w:tr w:rsidR="007A5F54" w14:paraId="762E6BA4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BE4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AF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14C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DA1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7A5F54" w14:paraId="519A55C5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5C00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5BB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751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5B3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7A5F54" w14:paraId="5E29516B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63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B90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RU000A105DL4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56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НовТехнБ1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220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"Новые технологии"</w:t>
            </w:r>
          </w:p>
        </w:tc>
      </w:tr>
      <w:tr w:rsidR="007A5F54" w14:paraId="3A6A50B1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6A0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D66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078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D132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490A2FB4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4F0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E79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RU000A1052T1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A624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iКарРус1P1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947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"Каршеринг 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Руссия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687794AE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059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45A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RU000A103RL9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B77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iПетрИнжP1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1E2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"Инновационная Сервисная Компания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ПетроИнжиниринг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297A7B8A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B5FF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8DB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RU000A102B97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75DD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ВитаЛ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65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ответственностью "Вита 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Лайн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5F54" w14:paraId="5F75F78E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13C1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CE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22C5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972A" w14:textId="77777777" w:rsidR="007A5F54" w:rsidRPr="007A5F54" w:rsidRDefault="007A5F54" w:rsidP="007A5F5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7A5F5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</w:tbl>
    <w:p w14:paraId="54D7C33A" w14:textId="4BA6DF7F" w:rsidR="004B71CF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p w14:paraId="74695ADD" w14:textId="77777777" w:rsidR="004B71CF" w:rsidRPr="00953001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Индексов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ВДО ПИР RUCBHYTR, RUCBHY</w:t>
      </w:r>
      <w:r w:rsidRPr="00772903">
        <w:rPr>
          <w:rFonts w:asciiTheme="minorHAnsi" w:hAnsiTheme="minorHAnsi" w:cstheme="minorHAnsi"/>
          <w:sz w:val="18"/>
          <w:szCs w:val="18"/>
          <w:lang w:val="en-US"/>
        </w:rPr>
        <w:t>CP</w:t>
      </w:r>
    </w:p>
    <w:p w14:paraId="08CFC57A" w14:textId="77777777" w:rsidR="004B71CF" w:rsidRPr="00772903" w:rsidRDefault="004B71CF" w:rsidP="004B71CF">
      <w:pPr>
        <w:ind w:left="708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219597C" w14:textId="77777777" w:rsidTr="007A5F54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9018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BA17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E83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482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8F27F2" w14:paraId="634C098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99E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D7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A7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81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27F2" w14:paraId="7BFE8C4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A7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F3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2C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6D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27F2" w14:paraId="0840BC2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17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C0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B36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E2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27F2" w14:paraId="3D10575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1D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C53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RU000A1065B1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0B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АБЗ-1 1Р04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E1B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"Асфальтобетонный завод № 1"</w:t>
            </w:r>
          </w:p>
        </w:tc>
      </w:tr>
      <w:tr w:rsidR="008F27F2" w14:paraId="6B8671A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B4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72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RU000A1065M8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AD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42C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3EBFF086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8C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86C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B0B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609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0FE4D5E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079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0D8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1C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DE2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АйДи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Коллект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2B8A18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8D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3D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0B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D02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8F27F2" w14:paraId="170FB74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D6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D8A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RU000A101P92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35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Шевченк1Р2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F7F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им. Т.Г. Шевченко</w:t>
            </w:r>
          </w:p>
        </w:tc>
      </w:tr>
      <w:tr w:rsidR="008F27F2" w14:paraId="43D48880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F9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544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RU000A102KR3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4B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D5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13D1FB5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E0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939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RU000A104WA0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AE2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БП5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A6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15C2AEF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D4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6E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AB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CF6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62EE5A7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A40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A4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RU000A106631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CD4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АПРИФП 2Р2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F8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АПРИ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Флай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Плэнинг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262DC59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23A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AB4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RU000A105TR7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FD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A6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F27F2" w14:paraId="7697CE79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5BC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531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RU000A106GC4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2C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АРЕНЗА1Р02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6ED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"АРЕНЗА-ПРО"</w:t>
            </w:r>
          </w:p>
        </w:tc>
      </w:tr>
      <w:tr w:rsidR="008F27F2" w14:paraId="3F5CA2D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3C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1D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07A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ИСКЧ 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F4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Артген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биотех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6A4E406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436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B77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33C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АСПЭКДом01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F4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"АСПЭК-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Домстрой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74BC8F60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39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74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RU000A103SZ7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E1F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Аэрфью2Р01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28B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2182093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E2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810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RU000A102T97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2A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Аэрфью1Р01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D54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Аэрофьюэлз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79F9319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4F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AAF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RU000A105YQ9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0B1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АЛЬЯНС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5C2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"БИЗНЕС АЛЬЯНС"</w:t>
            </w:r>
          </w:p>
        </w:tc>
      </w:tr>
      <w:tr w:rsidR="008F27F2" w14:paraId="1E50F33E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C6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17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RU000A102ZT7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1C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БДеньги-02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50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F27F2" w14:paraId="0870771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468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01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RU000A106B51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FB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БДеньг-2P2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8A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Быстроденьги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F27F2" w14:paraId="3BB3FF2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02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C85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RU000A1032S5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8D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ЛИТАНА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D6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"ЛИТАНА"</w:t>
            </w:r>
          </w:p>
        </w:tc>
      </w:tr>
      <w:tr w:rsidR="008F27F2" w14:paraId="6F3350F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8BF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26B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RU000A105XF4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BB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51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8F27F2" w14:paraId="43BA834D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A0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24C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RU000A1053W3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299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ГЛОРАКС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CDD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"ГЛОРАКС"</w:t>
            </w:r>
          </w:p>
        </w:tc>
      </w:tr>
      <w:tr w:rsidR="008F27F2" w14:paraId="18D5A6A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4C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1E0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RU000A102M45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0DA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CA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DAACA5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9F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C4F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77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ДрктЛиз1Р7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BB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6164E8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981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F8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RU000A106GY8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F5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ДрктЛиз2Р1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B1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ДиректЛизинг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46BD11D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A8C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D0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606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ЖКХРСЯ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2E5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Государственное унитарное предприятие "Жилищно-коммунальное хозяйство Республики Саха (Якутия)"</w:t>
            </w:r>
          </w:p>
        </w:tc>
      </w:tr>
      <w:tr w:rsidR="008F27F2" w14:paraId="120FBA3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C4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E7A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0A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64B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1B715E06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DCA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10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RU000A103CW8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42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DFE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4EB6C4D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7B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183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RU000A103QJ5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6A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AF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Займер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B8B0E50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88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313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RU000A1064X8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928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ЗАСЛОН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22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"ЗАСЛОН"</w:t>
            </w:r>
          </w:p>
        </w:tc>
      </w:tr>
      <w:tr w:rsidR="008F27F2" w14:paraId="0E4097D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9C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55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RU000A1049M2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E7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ИнкабБО01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27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Инкаб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1BC3A17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D0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D78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RU000A103R98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0F2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C16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6728C7C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574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BD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RU000A1058U6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66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219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КарМани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75BDBFA6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F1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EB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8AD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A8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F27F2" w14:paraId="155614C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7A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541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887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FB9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Коммерческий банк "Ренессанс Кредит" (Общество с ограниченной ответственностью)</w:t>
            </w:r>
          </w:p>
        </w:tc>
      </w:tr>
      <w:tr w:rsidR="008F27F2" w14:paraId="321B1FF8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A8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96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4DD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A96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8F27F2" w14:paraId="393E70C7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413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A5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41D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6D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Публичное акционерное общество "Кировский завод"</w:t>
            </w:r>
          </w:p>
        </w:tc>
      </w:tr>
      <w:tr w:rsidR="008F27F2" w14:paraId="0BB12B3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76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9D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RU000A106EV9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9D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КИФА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D01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"КИФА"</w:t>
            </w:r>
          </w:p>
        </w:tc>
      </w:tr>
      <w:tr w:rsidR="008F27F2" w14:paraId="5877F05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D38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C8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F24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КЛВЗ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603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"КАЛУЖСКИЙ ЛИКЕРО-ВОДОЧНЫЙ ЗАВОД КРИСТАЛЛ"</w:t>
            </w:r>
          </w:p>
        </w:tc>
      </w:tr>
      <w:tr w:rsidR="008F27F2" w14:paraId="5FD54F2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1F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D9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RU000A105QL6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385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Интерскол2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E7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"КЛС-Трейд"</w:t>
            </w:r>
          </w:p>
        </w:tc>
      </w:tr>
      <w:tr w:rsidR="008F27F2" w14:paraId="1C914DD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0F3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37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B8A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C7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27F2" w14:paraId="752CF90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B02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45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RU000A106862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7B6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CC9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27F2" w14:paraId="6191CB18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C7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15C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6AA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9F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27F2" w14:paraId="0BD204A8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384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C0F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34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1DA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27F2" w14:paraId="63535249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FF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D1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2A3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ГарИнв1P05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612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"Коммерческая недвижимость Финансово-промышленной корпорации "Гарант-Инвест"</w:t>
            </w:r>
          </w:p>
        </w:tc>
      </w:tr>
      <w:tr w:rsidR="008F27F2" w14:paraId="674CFCE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A60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09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934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F13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ЛайфСтрим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151ABD2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C2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498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RU000A1068S9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0B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AC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ЛайфСтрим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2D381221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8E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1D5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97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56B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"ЛЕГЕНДА"</w:t>
            </w:r>
          </w:p>
        </w:tc>
      </w:tr>
      <w:tr w:rsidR="008F27F2" w14:paraId="7CD05F80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48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9E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RU000A103CD8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C3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Дельта1Р01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54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Общество с ограниченной </w:t>
            </w:r>
            <w:proofErr w:type="gram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ответственностью  "</w:t>
            </w:r>
            <w:proofErr w:type="gram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Лизинговая компания "Дельта"</w:t>
            </w:r>
          </w:p>
        </w:tc>
      </w:tr>
      <w:tr w:rsidR="008F27F2" w14:paraId="62B9D96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8D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76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07F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61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8F27F2" w14:paraId="6903B98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90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9D4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RU000A106GB6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127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EF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8F27F2" w14:paraId="38A937E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27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690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RU000A106987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77F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5EA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8F27F2" w14:paraId="4038AED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5A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8E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1C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ЛТрейд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50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"Лизинг-Трейд"</w:t>
            </w:r>
          </w:p>
        </w:tc>
      </w:tr>
      <w:tr w:rsidR="008F27F2" w14:paraId="504F0117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07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C2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RU000A105M59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B95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BE3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79ADFC2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BE6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03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5E3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5A0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Лизинговая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Роделен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2E42BF8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8D0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25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RU000A103PS8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35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МаниМен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FF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"Мани Мен"</w:t>
            </w:r>
          </w:p>
        </w:tc>
      </w:tr>
      <w:tr w:rsidR="008F27F2" w14:paraId="3C90B8C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64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ED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751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F9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8F27F2" w14:paraId="5C9104A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B32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530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236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544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Маныч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-Агро"</w:t>
            </w:r>
          </w:p>
        </w:tc>
      </w:tr>
      <w:tr w:rsidR="008F27F2" w14:paraId="49E7D31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A3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E00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RU000A103DA2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11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01К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F48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C0D842D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46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1A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RU000A106KT0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8A2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F47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МигКредит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4B3B2710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9CA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42A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RU000A105054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E8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ММЦБ П01-2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652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</w:t>
            </w:r>
            <w:proofErr w:type="gram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 "</w:t>
            </w:r>
            <w:proofErr w:type="gram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Международный Медицинский Центр Обработки и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Криохранения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Биоматериалов"</w:t>
            </w:r>
          </w:p>
        </w:tc>
      </w:tr>
      <w:tr w:rsidR="008F27F2" w14:paraId="2DD700B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CD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AE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86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МГКЛ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A2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"МГКЛ"</w:t>
            </w:r>
          </w:p>
        </w:tc>
      </w:tr>
      <w:tr w:rsidR="008F27F2" w14:paraId="4DB3A7BE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D7E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81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RU000A105RU5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A6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МЛФТ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E05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4C56ED21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AD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29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RU000A106DJ6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977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МЛФТ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1A6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7E0BCD7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E86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47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961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МСБЛиз3P01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D7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"МСБ-Лизинг"</w:t>
            </w:r>
          </w:p>
        </w:tc>
      </w:tr>
      <w:tr w:rsidR="008F27F2" w14:paraId="165DE76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8C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88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AD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ВЭББНКР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77D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"ВЭББАНКИР"</w:t>
            </w:r>
          </w:p>
        </w:tc>
      </w:tr>
      <w:tr w:rsidR="008F27F2" w14:paraId="5C65A6B0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0D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70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RU000A105AJ4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99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D5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F27F2" w14:paraId="385734ED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47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4A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RU000A104AX8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DFE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19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F27F2" w14:paraId="297D7B4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C6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3C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RU000A106CJ8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B0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ЛаймЗайм03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1A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"Лайм-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Займ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 (Общество с ограниченной ответственностью)</w:t>
            </w:r>
          </w:p>
        </w:tc>
      </w:tr>
      <w:tr w:rsidR="008F27F2" w14:paraId="7826D96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D71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E5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RU000A105849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375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80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8F27F2" w14:paraId="6273BD8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D32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38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RU000A106DK4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CA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Фордевинд2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64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"Фордевинд"</w:t>
            </w:r>
          </w:p>
        </w:tc>
      </w:tr>
      <w:tr w:rsidR="008F27F2" w14:paraId="3AAC5457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2FA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D47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RU000A103GL2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35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ЦФПО02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4D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"Центр Финансовой Поддержки" (Акционерное общество)</w:t>
            </w:r>
          </w:p>
        </w:tc>
      </w:tr>
      <w:tr w:rsidR="008F27F2" w14:paraId="0C3F9CE0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33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DC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RU000A102T55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03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МФК ЦФПО01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F0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Микрофинансовая компания "Центр Финансовой Поддержки" (Акционерное общество)</w:t>
            </w:r>
          </w:p>
        </w:tc>
      </w:tr>
      <w:tr w:rsidR="008F27F2" w14:paraId="3487DF6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4D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18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RU000A1043L7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6BA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Kviku1P1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DF2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ЭйрЛоанс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435FECF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D63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439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A76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НафттрнБО3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E2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Топливная компания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Нафтатранс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плюс"</w:t>
            </w:r>
          </w:p>
        </w:tc>
      </w:tr>
      <w:tr w:rsidR="008F27F2" w14:paraId="143A7B0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CB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60F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RU000A103WZ9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C7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NexTouchB1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D31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Некс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-Т"</w:t>
            </w:r>
          </w:p>
        </w:tc>
      </w:tr>
      <w:tr w:rsidR="008F27F2" w14:paraId="5FCEA7A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0C5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54E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RU000A1050X7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B3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НИКА 1Р01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88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"НИКА"</w:t>
            </w:r>
          </w:p>
        </w:tc>
      </w:tr>
      <w:tr w:rsidR="008F27F2" w14:paraId="6C95D87A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402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41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565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МИКРАН 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DE0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"Научно-производственная фирма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Микран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3CA2B1A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3C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FC6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328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БП0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5A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F27F2" w14:paraId="6E0145FD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23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7D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DD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35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Охта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8F27F2" w14:paraId="0828539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E56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BEC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RU000A105AX5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0B3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ПАТРИОТ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A4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"Патриот Групп"</w:t>
            </w:r>
          </w:p>
        </w:tc>
      </w:tr>
      <w:tr w:rsidR="008F27F2" w14:paraId="0F5E6DC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75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43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63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53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"Племзавод "Пушкинское"</w:t>
            </w:r>
          </w:p>
        </w:tc>
      </w:tr>
      <w:tr w:rsidR="008F27F2" w14:paraId="27D6775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96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308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051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E68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"Пионер-Лизинг"</w:t>
            </w:r>
          </w:p>
        </w:tc>
      </w:tr>
      <w:tr w:rsidR="008F27F2" w14:paraId="062ED45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4ED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37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RU000A105BP9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F5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РЕАТОРГ1Р1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C1F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"РЕАТОРГ"</w:t>
            </w:r>
          </w:p>
        </w:tc>
      </w:tr>
      <w:tr w:rsidR="008F27F2" w14:paraId="3C659BB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6A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F4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RU000A105VP7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90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FD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8F27F2" w14:paraId="48B518CD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056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4E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RU000A105ZW4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C4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60A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8F27F2" w14:paraId="18453F3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AC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44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RU000A106GZ5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5A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РКК БО-03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1BC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"Русская Контейнерная Компания"</w:t>
            </w:r>
          </w:p>
        </w:tc>
      </w:tr>
      <w:tr w:rsidR="008F27F2" w14:paraId="62891C9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177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E45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RU000A105UZ8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D7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Саммит 1P1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AA8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микрофинансовая компания "Саммит"</w:t>
            </w:r>
          </w:p>
        </w:tc>
      </w:tr>
      <w:tr w:rsidR="008F27F2" w14:paraId="2F5422D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F4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22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RU000A106CB5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25F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BE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15B29E4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A45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4D1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RU000A105SZ2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0B2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B2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СибАвтоТранс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22E7237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5D4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76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RU000A1028H6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3B1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СНХТ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8DB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Сибнефтехимтрейд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7561320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CF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53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D7B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3FF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8F27F2" w14:paraId="375D2485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EE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C7F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617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88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Сибэнергомаш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БКЗ"</w:t>
            </w:r>
          </w:p>
        </w:tc>
      </w:tr>
      <w:tr w:rsidR="008F27F2" w14:paraId="627C1FE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05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4F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1A2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3D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"Славянск ЭКО"</w:t>
            </w:r>
          </w:p>
        </w:tc>
      </w:tr>
      <w:tr w:rsidR="008F27F2" w14:paraId="55390EF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32B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10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RU000A106AK0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3FC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СОБИЛИЗ1Р2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812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"СОБИ-ЛИЗИНГ"</w:t>
            </w:r>
          </w:p>
        </w:tc>
      </w:tr>
      <w:tr w:rsidR="008F27F2" w14:paraId="0B60360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B48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CCB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0F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СолЛизБО07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C79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8F27F2" w14:paraId="625D8F0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74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F3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RU000A104CF1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936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СолЛиз01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94B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Солид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-Лизинг"</w:t>
            </w:r>
          </w:p>
        </w:tc>
      </w:tr>
      <w:tr w:rsidR="008F27F2" w14:paraId="7F8424E8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89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D5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RU000A105BW5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2A1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49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8F27F2" w14:paraId="7FB3B66E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B6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55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RU000A106FN3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F5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СПМК БО-02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28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"Сергиево-Посадский мясокомбинат"</w:t>
            </w:r>
          </w:p>
        </w:tc>
      </w:tr>
      <w:tr w:rsidR="008F27F2" w14:paraId="25E04C8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931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B2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980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СЭЗ 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054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Публичное акционерное общество "Саратовский 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электроприборостроительный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завод имени Серго Орджоникидзе"</w:t>
            </w:r>
          </w:p>
        </w:tc>
      </w:tr>
      <w:tr w:rsidR="008F27F2" w14:paraId="30AA5C4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C0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EAB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RU000A102US0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A3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4C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8F27F2" w14:paraId="3BE38F3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1F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969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2C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7F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"ТАЛАН-ФИНАНС"</w:t>
            </w:r>
          </w:p>
        </w:tc>
      </w:tr>
      <w:tr w:rsidR="008F27F2" w14:paraId="64C1AE31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CA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DCF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69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Татнхим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5A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Татнефтехим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373A0168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9E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0B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RU000A102234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EE1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930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8F27F2" w14:paraId="04B88D9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BD6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BB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RU000A103TS0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0E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D98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8F27F2" w14:paraId="15D161AE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1A32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46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RU000A1032X5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81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ТЕХЛиз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638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"ТЕХНО Лизинг"</w:t>
            </w:r>
          </w:p>
        </w:tc>
      </w:tr>
      <w:tr w:rsidR="008F27F2" w14:paraId="5B9B2D1B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AB3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582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RU000A102QY6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F2F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ТФН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35B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"ТФН"</w:t>
            </w:r>
          </w:p>
        </w:tc>
      </w:tr>
      <w:tr w:rsidR="008F27F2" w14:paraId="1CC84989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422B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1E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RU000A106L67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C2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ОйлРесур02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BE4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Акционерное общество "Управляющая компания "ОРГ"</w:t>
            </w:r>
          </w:p>
        </w:tc>
      </w:tr>
      <w:tr w:rsidR="008F27F2" w14:paraId="102A322F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DA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8B6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RU000A106AU9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0BC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УльтраБО1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492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"Ультра"</w:t>
            </w:r>
          </w:p>
        </w:tc>
      </w:tr>
      <w:tr w:rsidR="008F27F2" w14:paraId="009B94B1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B9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5A0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RU000A106J04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CC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УрожайБО03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1D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"Урожай"</w:t>
            </w:r>
          </w:p>
        </w:tc>
      </w:tr>
      <w:tr w:rsidR="008F27F2" w14:paraId="66FD1D2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ED8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C90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RU000A105P64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276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387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Феррони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34D9C6C3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2F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55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RU000A1030N0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55E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ФЭС-АгроБ2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46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8F27F2" w14:paraId="3C06D20C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F6C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5F4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RU000A1030U5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1E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ЭконЛиз1Р3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D43C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ЭкономЛизинг</w:t>
            </w:r>
            <w:proofErr w:type="spellEnd"/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8F27F2" w14:paraId="5FF2D4A4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E70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4D9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RU000A106HF5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3E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ЭЛРЕШ 1Р1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647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"ЭЛЕКТРОРЕШЕНИЯ"</w:t>
            </w:r>
          </w:p>
        </w:tc>
      </w:tr>
      <w:tr w:rsidR="008F27F2" w14:paraId="1BA17E48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17E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031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RU000A103M85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A218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87A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  <w:tr w:rsidR="008F27F2" w14:paraId="066688D2" w14:textId="77777777" w:rsidTr="008F27F2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6175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C0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RU000A105YF2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E18D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Страна 02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E77" w14:textId="77777777" w:rsidR="008F27F2" w:rsidRPr="008F27F2" w:rsidRDefault="008F27F2" w:rsidP="008F27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F27F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"Элит Строй"</w:t>
            </w:r>
          </w:p>
        </w:tc>
      </w:tr>
    </w:tbl>
    <w:p w14:paraId="6FAC5986" w14:textId="77777777" w:rsidR="004B71CF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1F36217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3106E24D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  <w:r w:rsidRPr="00772903">
        <w:rPr>
          <w:rFonts w:asciiTheme="minorHAnsi" w:hAnsiTheme="minorHAnsi" w:cstheme="minorHAnsi"/>
          <w:sz w:val="18"/>
          <w:szCs w:val="18"/>
        </w:rPr>
        <w:t xml:space="preserve">База расчета Индекса </w:t>
      </w:r>
      <w:proofErr w:type="spellStart"/>
      <w:r w:rsidRPr="00772903">
        <w:rPr>
          <w:rFonts w:asciiTheme="minorHAnsi" w:hAnsiTheme="minorHAnsi" w:cstheme="minorHAnsi"/>
          <w:sz w:val="18"/>
          <w:szCs w:val="18"/>
        </w:rPr>
        <w:t>МосБиржи</w:t>
      </w:r>
      <w:proofErr w:type="spellEnd"/>
      <w:r w:rsidRPr="00772903">
        <w:rPr>
          <w:rFonts w:asciiTheme="minorHAnsi" w:hAnsiTheme="minorHAnsi" w:cstheme="minorHAnsi"/>
          <w:sz w:val="18"/>
          <w:szCs w:val="18"/>
        </w:rPr>
        <w:t xml:space="preserve"> ипотечных облигаций ДОМ.РФ</w:t>
      </w:r>
    </w:p>
    <w:p w14:paraId="7024648F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tbl>
      <w:tblPr>
        <w:tblW w:w="8506" w:type="dxa"/>
        <w:tblInd w:w="703" w:type="dxa"/>
        <w:tblLook w:val="04A0" w:firstRow="1" w:lastRow="0" w:firstColumn="1" w:lastColumn="0" w:noHBand="0" w:noVBand="1"/>
      </w:tblPr>
      <w:tblGrid>
        <w:gridCol w:w="520"/>
        <w:gridCol w:w="1580"/>
        <w:gridCol w:w="2180"/>
        <w:gridCol w:w="4226"/>
      </w:tblGrid>
      <w:tr w:rsidR="004B71CF" w:rsidRPr="00772903" w14:paraId="03976B4E" w14:textId="77777777" w:rsidTr="00FA0C97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B1D1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01C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C34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C0D" w14:textId="77777777" w:rsidR="004B71CF" w:rsidRPr="00772903" w:rsidRDefault="004B71CF" w:rsidP="004B0EB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729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Эмитент</w:t>
            </w:r>
          </w:p>
        </w:tc>
      </w:tr>
      <w:tr w:rsidR="00E1403A" w14:paraId="2A6F839A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23C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053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RU000A0ZYJT2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289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ДОМРФИА 2P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F6D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0F390738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7DF8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5076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RU000A0ZZV86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FA4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6P2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5914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5D2FD38E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69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1D1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RU000A100DQ4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A0E4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9P2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2F3B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1C6D19F7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8CC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9766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143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Б1P7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A565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5BF4B76E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F64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BDD1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RU000A0ZZNW5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77F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4P2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48B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7979FC42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61E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0F7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RU000A1018T2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3512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ДОМ13P2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5FF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3089B58B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D4C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070C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RU000A102GD1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3A69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Б1P3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34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7FE34C09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269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E29D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6AEB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Б1P4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099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2A15911B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E6C9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E0C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RU000A100ZB9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B2E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ДОМ10P2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143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3CCEE1AF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8384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61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RU000A1031K4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B14C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FE3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066727B4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595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9B42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C8F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BBA9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3573253D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C7AF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D42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97CC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8P2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724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720B0562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1BD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5B90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RU000A0ZZCH9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D3B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2B6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495877BB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591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03FB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RU000A101JD7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8E4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 5P1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1B1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6B369FBF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F1E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A81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RU000A104UV0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DFE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1P18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9D3B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13FD4B02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EE2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0E8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RU000A101TD6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72F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 ДОМ15P2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BB38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067C29A7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259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A22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RU000A104B79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F01D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1P16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022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63F69D08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237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FACF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771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Б1P5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7A2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4872C13C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D6D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6931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RU000A103YG5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584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1P11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E067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  <w:tr w:rsidR="00E1403A" w14:paraId="5EC52B0E" w14:textId="77777777" w:rsidTr="00E1403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F143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8B5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5ADA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ИАДОМ 1P19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2188" w14:textId="77777777" w:rsidR="00E1403A" w:rsidRPr="00E1403A" w:rsidRDefault="00E1403A" w:rsidP="00E1403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140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Общество с ограниченной ответственностью "ДОМ.РФ Ипотечный агент"</w:t>
            </w:r>
          </w:p>
        </w:tc>
      </w:tr>
    </w:tbl>
    <w:p w14:paraId="1F6888FB" w14:textId="77777777" w:rsidR="004B71CF" w:rsidRPr="00772903" w:rsidRDefault="004B71CF" w:rsidP="004B71CF">
      <w:pPr>
        <w:pStyle w:val="af0"/>
        <w:spacing w:line="240" w:lineRule="auto"/>
        <w:ind w:left="1417" w:right="-1" w:firstLine="0"/>
        <w:jc w:val="center"/>
        <w:outlineLvl w:val="0"/>
        <w:rPr>
          <w:rFonts w:asciiTheme="minorHAnsi" w:hAnsiTheme="minorHAnsi" w:cstheme="minorHAnsi"/>
          <w:sz w:val="18"/>
          <w:szCs w:val="18"/>
        </w:rPr>
      </w:pPr>
    </w:p>
    <w:p w14:paraId="4D2C445F" w14:textId="02650977" w:rsidR="004C6D71" w:rsidRDefault="004C6D71" w:rsidP="009D4347">
      <w:pPr>
        <w:pStyle w:val="ab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4C6D71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D39E" w14:textId="77777777" w:rsidR="00FA0C97" w:rsidRDefault="00FA0C97" w:rsidP="008E2EBE">
      <w:r>
        <w:separator/>
      </w:r>
    </w:p>
  </w:endnote>
  <w:endnote w:type="continuationSeparator" w:id="0">
    <w:p w14:paraId="3DFBF779" w14:textId="77777777" w:rsidR="00FA0C97" w:rsidRDefault="00FA0C97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FA0C97" w:rsidRDefault="00FA0C9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FA0C97" w:rsidRDefault="00FA0C9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CE9F" w14:textId="77777777" w:rsidR="00FA0C97" w:rsidRDefault="00FA0C97" w:rsidP="008E2EBE">
      <w:r>
        <w:separator/>
      </w:r>
    </w:p>
  </w:footnote>
  <w:footnote w:type="continuationSeparator" w:id="0">
    <w:p w14:paraId="4A5482D3" w14:textId="77777777" w:rsidR="00FA0C97" w:rsidRDefault="00FA0C97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5A5"/>
    <w:rsid w:val="00001A43"/>
    <w:rsid w:val="000020A2"/>
    <w:rsid w:val="00002F58"/>
    <w:rsid w:val="000060CE"/>
    <w:rsid w:val="0000677D"/>
    <w:rsid w:val="0001526A"/>
    <w:rsid w:val="00020C00"/>
    <w:rsid w:val="0002585C"/>
    <w:rsid w:val="00026F62"/>
    <w:rsid w:val="00030BAC"/>
    <w:rsid w:val="00032647"/>
    <w:rsid w:val="000327A1"/>
    <w:rsid w:val="00033247"/>
    <w:rsid w:val="000337A9"/>
    <w:rsid w:val="000350C1"/>
    <w:rsid w:val="00035A8D"/>
    <w:rsid w:val="0003652B"/>
    <w:rsid w:val="00037147"/>
    <w:rsid w:val="000374C9"/>
    <w:rsid w:val="000422EE"/>
    <w:rsid w:val="00042D4D"/>
    <w:rsid w:val="00043340"/>
    <w:rsid w:val="000450D2"/>
    <w:rsid w:val="00045AD8"/>
    <w:rsid w:val="0004719A"/>
    <w:rsid w:val="00052CAF"/>
    <w:rsid w:val="00054F52"/>
    <w:rsid w:val="00057814"/>
    <w:rsid w:val="000615A6"/>
    <w:rsid w:val="00064252"/>
    <w:rsid w:val="000644CB"/>
    <w:rsid w:val="0007758F"/>
    <w:rsid w:val="0008299A"/>
    <w:rsid w:val="0008349A"/>
    <w:rsid w:val="00085D15"/>
    <w:rsid w:val="000948B8"/>
    <w:rsid w:val="00094BE5"/>
    <w:rsid w:val="0009511D"/>
    <w:rsid w:val="000960FC"/>
    <w:rsid w:val="000A612B"/>
    <w:rsid w:val="000A6D9A"/>
    <w:rsid w:val="000A711D"/>
    <w:rsid w:val="000A767C"/>
    <w:rsid w:val="000B0528"/>
    <w:rsid w:val="000B0D14"/>
    <w:rsid w:val="000B336B"/>
    <w:rsid w:val="000B6C3C"/>
    <w:rsid w:val="000B6F66"/>
    <w:rsid w:val="000C03B8"/>
    <w:rsid w:val="000C265C"/>
    <w:rsid w:val="000D04AF"/>
    <w:rsid w:val="000D0F69"/>
    <w:rsid w:val="000D183D"/>
    <w:rsid w:val="000D1A9C"/>
    <w:rsid w:val="000D2D20"/>
    <w:rsid w:val="000D540E"/>
    <w:rsid w:val="000D5635"/>
    <w:rsid w:val="000D68B8"/>
    <w:rsid w:val="000D6C65"/>
    <w:rsid w:val="000D7702"/>
    <w:rsid w:val="000E015F"/>
    <w:rsid w:val="000E1EB3"/>
    <w:rsid w:val="000E2417"/>
    <w:rsid w:val="000E27BD"/>
    <w:rsid w:val="000E302B"/>
    <w:rsid w:val="000E331A"/>
    <w:rsid w:val="000E5B6A"/>
    <w:rsid w:val="000E75DD"/>
    <w:rsid w:val="000F4935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12943"/>
    <w:rsid w:val="00114304"/>
    <w:rsid w:val="001204E0"/>
    <w:rsid w:val="001205F8"/>
    <w:rsid w:val="00120C5B"/>
    <w:rsid w:val="0012379A"/>
    <w:rsid w:val="00123F9C"/>
    <w:rsid w:val="00125B74"/>
    <w:rsid w:val="00125CB0"/>
    <w:rsid w:val="001300AB"/>
    <w:rsid w:val="001305A5"/>
    <w:rsid w:val="00130C78"/>
    <w:rsid w:val="0013697D"/>
    <w:rsid w:val="00142ADC"/>
    <w:rsid w:val="00143982"/>
    <w:rsid w:val="001510DA"/>
    <w:rsid w:val="00151194"/>
    <w:rsid w:val="00156946"/>
    <w:rsid w:val="00157F74"/>
    <w:rsid w:val="00160A53"/>
    <w:rsid w:val="00160B49"/>
    <w:rsid w:val="00161229"/>
    <w:rsid w:val="0016149E"/>
    <w:rsid w:val="00163D2A"/>
    <w:rsid w:val="00163EA5"/>
    <w:rsid w:val="00165BD0"/>
    <w:rsid w:val="00171009"/>
    <w:rsid w:val="001712EC"/>
    <w:rsid w:val="00172E7A"/>
    <w:rsid w:val="00173ABF"/>
    <w:rsid w:val="00173D6A"/>
    <w:rsid w:val="001741DD"/>
    <w:rsid w:val="00175060"/>
    <w:rsid w:val="0017536F"/>
    <w:rsid w:val="0017684E"/>
    <w:rsid w:val="00180EA4"/>
    <w:rsid w:val="00181DCF"/>
    <w:rsid w:val="00183F49"/>
    <w:rsid w:val="001926FC"/>
    <w:rsid w:val="00194027"/>
    <w:rsid w:val="00196C46"/>
    <w:rsid w:val="001A4E1C"/>
    <w:rsid w:val="001A5D27"/>
    <w:rsid w:val="001B02BF"/>
    <w:rsid w:val="001B053F"/>
    <w:rsid w:val="001B1B90"/>
    <w:rsid w:val="001B2CDA"/>
    <w:rsid w:val="001B492B"/>
    <w:rsid w:val="001B4D69"/>
    <w:rsid w:val="001B53E8"/>
    <w:rsid w:val="001B7DCE"/>
    <w:rsid w:val="001C09E7"/>
    <w:rsid w:val="001C3328"/>
    <w:rsid w:val="001C4846"/>
    <w:rsid w:val="001C610A"/>
    <w:rsid w:val="001D03D7"/>
    <w:rsid w:val="001D160B"/>
    <w:rsid w:val="001D1B33"/>
    <w:rsid w:val="001D318F"/>
    <w:rsid w:val="001D4096"/>
    <w:rsid w:val="001D6534"/>
    <w:rsid w:val="001D7F03"/>
    <w:rsid w:val="001E07DF"/>
    <w:rsid w:val="001E53DC"/>
    <w:rsid w:val="001E6101"/>
    <w:rsid w:val="001E6531"/>
    <w:rsid w:val="001F087A"/>
    <w:rsid w:val="001F0B39"/>
    <w:rsid w:val="001F1B8C"/>
    <w:rsid w:val="00200DB4"/>
    <w:rsid w:val="00201054"/>
    <w:rsid w:val="00205AD6"/>
    <w:rsid w:val="002063BF"/>
    <w:rsid w:val="00211AC9"/>
    <w:rsid w:val="00212CCE"/>
    <w:rsid w:val="002229F6"/>
    <w:rsid w:val="00224441"/>
    <w:rsid w:val="0023248B"/>
    <w:rsid w:val="00232BD4"/>
    <w:rsid w:val="00233719"/>
    <w:rsid w:val="00235E13"/>
    <w:rsid w:val="00242BE1"/>
    <w:rsid w:val="00243656"/>
    <w:rsid w:val="00243B62"/>
    <w:rsid w:val="002444EC"/>
    <w:rsid w:val="00246892"/>
    <w:rsid w:val="002478EF"/>
    <w:rsid w:val="00247D83"/>
    <w:rsid w:val="00252F75"/>
    <w:rsid w:val="00256B6C"/>
    <w:rsid w:val="00264C76"/>
    <w:rsid w:val="0026752D"/>
    <w:rsid w:val="00271881"/>
    <w:rsid w:val="002747D8"/>
    <w:rsid w:val="00277E78"/>
    <w:rsid w:val="002800B2"/>
    <w:rsid w:val="00283D49"/>
    <w:rsid w:val="002859DD"/>
    <w:rsid w:val="0029067B"/>
    <w:rsid w:val="00290713"/>
    <w:rsid w:val="002911E5"/>
    <w:rsid w:val="00294CAE"/>
    <w:rsid w:val="00295176"/>
    <w:rsid w:val="002A6B6D"/>
    <w:rsid w:val="002A717F"/>
    <w:rsid w:val="002A7BBB"/>
    <w:rsid w:val="002B1398"/>
    <w:rsid w:val="002B1EB8"/>
    <w:rsid w:val="002B71BF"/>
    <w:rsid w:val="002C06A0"/>
    <w:rsid w:val="002C0F4D"/>
    <w:rsid w:val="002C21C9"/>
    <w:rsid w:val="002C3495"/>
    <w:rsid w:val="002C5458"/>
    <w:rsid w:val="002C62CA"/>
    <w:rsid w:val="002D0078"/>
    <w:rsid w:val="002D0BDB"/>
    <w:rsid w:val="002D2529"/>
    <w:rsid w:val="002D331E"/>
    <w:rsid w:val="002D3C71"/>
    <w:rsid w:val="002D45AA"/>
    <w:rsid w:val="002D4E38"/>
    <w:rsid w:val="002D7193"/>
    <w:rsid w:val="002E03D4"/>
    <w:rsid w:val="002E5FEC"/>
    <w:rsid w:val="002F00C7"/>
    <w:rsid w:val="002F140F"/>
    <w:rsid w:val="002F28FE"/>
    <w:rsid w:val="002F47F1"/>
    <w:rsid w:val="002F79F3"/>
    <w:rsid w:val="00300733"/>
    <w:rsid w:val="00301BFD"/>
    <w:rsid w:val="003023F4"/>
    <w:rsid w:val="00304B37"/>
    <w:rsid w:val="00306193"/>
    <w:rsid w:val="00306BB3"/>
    <w:rsid w:val="00307647"/>
    <w:rsid w:val="00312A48"/>
    <w:rsid w:val="00312DE2"/>
    <w:rsid w:val="003142FB"/>
    <w:rsid w:val="003208E7"/>
    <w:rsid w:val="00324427"/>
    <w:rsid w:val="00324725"/>
    <w:rsid w:val="00324F8E"/>
    <w:rsid w:val="00332148"/>
    <w:rsid w:val="00337172"/>
    <w:rsid w:val="0035062A"/>
    <w:rsid w:val="003508EC"/>
    <w:rsid w:val="00350EBD"/>
    <w:rsid w:val="0035517D"/>
    <w:rsid w:val="00356A6E"/>
    <w:rsid w:val="00356D23"/>
    <w:rsid w:val="00361B8D"/>
    <w:rsid w:val="00363328"/>
    <w:rsid w:val="00373273"/>
    <w:rsid w:val="003744F6"/>
    <w:rsid w:val="003752ED"/>
    <w:rsid w:val="0037654D"/>
    <w:rsid w:val="0037677A"/>
    <w:rsid w:val="0037718E"/>
    <w:rsid w:val="00380903"/>
    <w:rsid w:val="0038136B"/>
    <w:rsid w:val="00386E22"/>
    <w:rsid w:val="003902EB"/>
    <w:rsid w:val="0039208A"/>
    <w:rsid w:val="003A01DD"/>
    <w:rsid w:val="003A122C"/>
    <w:rsid w:val="003A29F0"/>
    <w:rsid w:val="003A2A2E"/>
    <w:rsid w:val="003A6682"/>
    <w:rsid w:val="003A72F3"/>
    <w:rsid w:val="003A75EE"/>
    <w:rsid w:val="003B19F8"/>
    <w:rsid w:val="003B5E2F"/>
    <w:rsid w:val="003C0411"/>
    <w:rsid w:val="003C3B3D"/>
    <w:rsid w:val="003C417C"/>
    <w:rsid w:val="003C6230"/>
    <w:rsid w:val="003C7B67"/>
    <w:rsid w:val="003D54A7"/>
    <w:rsid w:val="003D5C9D"/>
    <w:rsid w:val="003D5FD3"/>
    <w:rsid w:val="003D6004"/>
    <w:rsid w:val="003D7499"/>
    <w:rsid w:val="003E19E6"/>
    <w:rsid w:val="003E361B"/>
    <w:rsid w:val="003E4768"/>
    <w:rsid w:val="003E4EFB"/>
    <w:rsid w:val="003E62A2"/>
    <w:rsid w:val="003F4526"/>
    <w:rsid w:val="003F5604"/>
    <w:rsid w:val="003F60AD"/>
    <w:rsid w:val="003F6823"/>
    <w:rsid w:val="003F78CE"/>
    <w:rsid w:val="00400896"/>
    <w:rsid w:val="00400C8C"/>
    <w:rsid w:val="00401A2E"/>
    <w:rsid w:val="00404BA3"/>
    <w:rsid w:val="00407D05"/>
    <w:rsid w:val="00410708"/>
    <w:rsid w:val="0041096D"/>
    <w:rsid w:val="00412848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6B9"/>
    <w:rsid w:val="00482928"/>
    <w:rsid w:val="00484F77"/>
    <w:rsid w:val="0049010E"/>
    <w:rsid w:val="004954F1"/>
    <w:rsid w:val="00496CB7"/>
    <w:rsid w:val="00496FF0"/>
    <w:rsid w:val="00497335"/>
    <w:rsid w:val="004974E4"/>
    <w:rsid w:val="0049786F"/>
    <w:rsid w:val="004979B6"/>
    <w:rsid w:val="004A0393"/>
    <w:rsid w:val="004A2538"/>
    <w:rsid w:val="004A49A5"/>
    <w:rsid w:val="004A68DB"/>
    <w:rsid w:val="004B0941"/>
    <w:rsid w:val="004B0EBA"/>
    <w:rsid w:val="004B10AA"/>
    <w:rsid w:val="004B1D15"/>
    <w:rsid w:val="004B28B7"/>
    <w:rsid w:val="004B3128"/>
    <w:rsid w:val="004B71CF"/>
    <w:rsid w:val="004C1CB4"/>
    <w:rsid w:val="004C6D71"/>
    <w:rsid w:val="004D0DAB"/>
    <w:rsid w:val="004D1140"/>
    <w:rsid w:val="004D11F7"/>
    <w:rsid w:val="004D2AEE"/>
    <w:rsid w:val="004D324E"/>
    <w:rsid w:val="004D7A07"/>
    <w:rsid w:val="004E1940"/>
    <w:rsid w:val="004E2F07"/>
    <w:rsid w:val="004E488A"/>
    <w:rsid w:val="004F2ACA"/>
    <w:rsid w:val="004F4CEE"/>
    <w:rsid w:val="004F684E"/>
    <w:rsid w:val="00501543"/>
    <w:rsid w:val="00501605"/>
    <w:rsid w:val="0050395B"/>
    <w:rsid w:val="00505E56"/>
    <w:rsid w:val="00521EF1"/>
    <w:rsid w:val="0052291D"/>
    <w:rsid w:val="0052433B"/>
    <w:rsid w:val="005250E2"/>
    <w:rsid w:val="00530626"/>
    <w:rsid w:val="0053232C"/>
    <w:rsid w:val="005346EF"/>
    <w:rsid w:val="00536001"/>
    <w:rsid w:val="00540884"/>
    <w:rsid w:val="00552192"/>
    <w:rsid w:val="005530E0"/>
    <w:rsid w:val="00554A37"/>
    <w:rsid w:val="00557900"/>
    <w:rsid w:val="00560415"/>
    <w:rsid w:val="005612AA"/>
    <w:rsid w:val="005616EA"/>
    <w:rsid w:val="0056403F"/>
    <w:rsid w:val="0056461A"/>
    <w:rsid w:val="00564B9E"/>
    <w:rsid w:val="00564C77"/>
    <w:rsid w:val="00567EA8"/>
    <w:rsid w:val="0057093D"/>
    <w:rsid w:val="0057238D"/>
    <w:rsid w:val="00572C8B"/>
    <w:rsid w:val="00573A6D"/>
    <w:rsid w:val="00574EB4"/>
    <w:rsid w:val="005773C0"/>
    <w:rsid w:val="00577456"/>
    <w:rsid w:val="0058078D"/>
    <w:rsid w:val="0058490C"/>
    <w:rsid w:val="00584F59"/>
    <w:rsid w:val="00592582"/>
    <w:rsid w:val="00592D86"/>
    <w:rsid w:val="0059303C"/>
    <w:rsid w:val="005969C0"/>
    <w:rsid w:val="005972EB"/>
    <w:rsid w:val="00597F1D"/>
    <w:rsid w:val="005A0658"/>
    <w:rsid w:val="005A118A"/>
    <w:rsid w:val="005A6646"/>
    <w:rsid w:val="005A6A9A"/>
    <w:rsid w:val="005B1654"/>
    <w:rsid w:val="005B3364"/>
    <w:rsid w:val="005C3995"/>
    <w:rsid w:val="005C45A7"/>
    <w:rsid w:val="005D4615"/>
    <w:rsid w:val="005D50F6"/>
    <w:rsid w:val="005E1343"/>
    <w:rsid w:val="005E288D"/>
    <w:rsid w:val="005E3471"/>
    <w:rsid w:val="005E61BF"/>
    <w:rsid w:val="005F1333"/>
    <w:rsid w:val="005F1816"/>
    <w:rsid w:val="005F3235"/>
    <w:rsid w:val="005F497B"/>
    <w:rsid w:val="005F7B9B"/>
    <w:rsid w:val="00600082"/>
    <w:rsid w:val="00611558"/>
    <w:rsid w:val="0061343C"/>
    <w:rsid w:val="006143B2"/>
    <w:rsid w:val="00620418"/>
    <w:rsid w:val="00620822"/>
    <w:rsid w:val="00621FCD"/>
    <w:rsid w:val="00622677"/>
    <w:rsid w:val="00622E73"/>
    <w:rsid w:val="00626BBA"/>
    <w:rsid w:val="00626CAC"/>
    <w:rsid w:val="00626FC3"/>
    <w:rsid w:val="0062788C"/>
    <w:rsid w:val="006278E0"/>
    <w:rsid w:val="00630D7A"/>
    <w:rsid w:val="00632351"/>
    <w:rsid w:val="00632575"/>
    <w:rsid w:val="00641983"/>
    <w:rsid w:val="006420AF"/>
    <w:rsid w:val="006422C9"/>
    <w:rsid w:val="0064272B"/>
    <w:rsid w:val="00652D2B"/>
    <w:rsid w:val="006532FD"/>
    <w:rsid w:val="00653702"/>
    <w:rsid w:val="006567DE"/>
    <w:rsid w:val="00657C3A"/>
    <w:rsid w:val="0066041A"/>
    <w:rsid w:val="006653DC"/>
    <w:rsid w:val="006746B8"/>
    <w:rsid w:val="00676657"/>
    <w:rsid w:val="0068051F"/>
    <w:rsid w:val="0068126E"/>
    <w:rsid w:val="006816FF"/>
    <w:rsid w:val="00684B88"/>
    <w:rsid w:val="006852DD"/>
    <w:rsid w:val="00685CE7"/>
    <w:rsid w:val="00686212"/>
    <w:rsid w:val="006947FB"/>
    <w:rsid w:val="006958AF"/>
    <w:rsid w:val="00697095"/>
    <w:rsid w:val="006A7CC4"/>
    <w:rsid w:val="006B1723"/>
    <w:rsid w:val="006B31A4"/>
    <w:rsid w:val="006B386C"/>
    <w:rsid w:val="006B5B19"/>
    <w:rsid w:val="006B5B71"/>
    <w:rsid w:val="006C0835"/>
    <w:rsid w:val="006C7150"/>
    <w:rsid w:val="006D0A40"/>
    <w:rsid w:val="006D39DF"/>
    <w:rsid w:val="006D4F33"/>
    <w:rsid w:val="006D5985"/>
    <w:rsid w:val="006D72F1"/>
    <w:rsid w:val="006E140A"/>
    <w:rsid w:val="006E1FA1"/>
    <w:rsid w:val="006E2D1F"/>
    <w:rsid w:val="006E3963"/>
    <w:rsid w:val="006F2AC7"/>
    <w:rsid w:val="006F7FE8"/>
    <w:rsid w:val="00700F0F"/>
    <w:rsid w:val="007011F7"/>
    <w:rsid w:val="007037E1"/>
    <w:rsid w:val="00703D3F"/>
    <w:rsid w:val="0070510B"/>
    <w:rsid w:val="007055E9"/>
    <w:rsid w:val="00705C2D"/>
    <w:rsid w:val="007061C6"/>
    <w:rsid w:val="00707B51"/>
    <w:rsid w:val="0071095A"/>
    <w:rsid w:val="00713495"/>
    <w:rsid w:val="007158CE"/>
    <w:rsid w:val="00717D24"/>
    <w:rsid w:val="00717F04"/>
    <w:rsid w:val="007229D3"/>
    <w:rsid w:val="00723188"/>
    <w:rsid w:val="00724012"/>
    <w:rsid w:val="007265B8"/>
    <w:rsid w:val="00726EB7"/>
    <w:rsid w:val="007302B8"/>
    <w:rsid w:val="007308D9"/>
    <w:rsid w:val="007373A9"/>
    <w:rsid w:val="0074328F"/>
    <w:rsid w:val="0074605F"/>
    <w:rsid w:val="0074637E"/>
    <w:rsid w:val="007464E6"/>
    <w:rsid w:val="00746E31"/>
    <w:rsid w:val="0075041A"/>
    <w:rsid w:val="00754369"/>
    <w:rsid w:val="00754D65"/>
    <w:rsid w:val="00760E7D"/>
    <w:rsid w:val="00762C5F"/>
    <w:rsid w:val="00767A2B"/>
    <w:rsid w:val="00767F8C"/>
    <w:rsid w:val="00772903"/>
    <w:rsid w:val="007752FF"/>
    <w:rsid w:val="00775780"/>
    <w:rsid w:val="00786A27"/>
    <w:rsid w:val="00787A03"/>
    <w:rsid w:val="00792CD9"/>
    <w:rsid w:val="00793A1F"/>
    <w:rsid w:val="007A1C4D"/>
    <w:rsid w:val="007A2020"/>
    <w:rsid w:val="007A3A14"/>
    <w:rsid w:val="007A5F54"/>
    <w:rsid w:val="007A7424"/>
    <w:rsid w:val="007B057B"/>
    <w:rsid w:val="007B167E"/>
    <w:rsid w:val="007B37C2"/>
    <w:rsid w:val="007B65F2"/>
    <w:rsid w:val="007B6640"/>
    <w:rsid w:val="007C4C7E"/>
    <w:rsid w:val="007C531D"/>
    <w:rsid w:val="007D13D1"/>
    <w:rsid w:val="007D1E29"/>
    <w:rsid w:val="007D565A"/>
    <w:rsid w:val="007E116B"/>
    <w:rsid w:val="007E7064"/>
    <w:rsid w:val="007F44BC"/>
    <w:rsid w:val="00803780"/>
    <w:rsid w:val="00803F0B"/>
    <w:rsid w:val="008061FF"/>
    <w:rsid w:val="00806C1C"/>
    <w:rsid w:val="0080719C"/>
    <w:rsid w:val="008079F6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059E"/>
    <w:rsid w:val="00832482"/>
    <w:rsid w:val="00832747"/>
    <w:rsid w:val="0083331A"/>
    <w:rsid w:val="00834D59"/>
    <w:rsid w:val="008352B1"/>
    <w:rsid w:val="00836113"/>
    <w:rsid w:val="00837DB4"/>
    <w:rsid w:val="0084023B"/>
    <w:rsid w:val="0084131B"/>
    <w:rsid w:val="00842D80"/>
    <w:rsid w:val="0084417D"/>
    <w:rsid w:val="0084740D"/>
    <w:rsid w:val="0085006F"/>
    <w:rsid w:val="00851030"/>
    <w:rsid w:val="00851245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6709A"/>
    <w:rsid w:val="0087008E"/>
    <w:rsid w:val="0087088A"/>
    <w:rsid w:val="00870E1C"/>
    <w:rsid w:val="008713D7"/>
    <w:rsid w:val="008778DE"/>
    <w:rsid w:val="0088091B"/>
    <w:rsid w:val="008812D9"/>
    <w:rsid w:val="00881D88"/>
    <w:rsid w:val="0088261F"/>
    <w:rsid w:val="008828B1"/>
    <w:rsid w:val="00883F28"/>
    <w:rsid w:val="00886256"/>
    <w:rsid w:val="008871C6"/>
    <w:rsid w:val="00887465"/>
    <w:rsid w:val="008919D6"/>
    <w:rsid w:val="00892ED2"/>
    <w:rsid w:val="008951BB"/>
    <w:rsid w:val="00895871"/>
    <w:rsid w:val="0089643B"/>
    <w:rsid w:val="00896FD4"/>
    <w:rsid w:val="008974CD"/>
    <w:rsid w:val="008A0406"/>
    <w:rsid w:val="008A0DFE"/>
    <w:rsid w:val="008A447F"/>
    <w:rsid w:val="008A765E"/>
    <w:rsid w:val="008B2A57"/>
    <w:rsid w:val="008B4450"/>
    <w:rsid w:val="008B5621"/>
    <w:rsid w:val="008C4C4C"/>
    <w:rsid w:val="008C57C4"/>
    <w:rsid w:val="008C5DC9"/>
    <w:rsid w:val="008C751D"/>
    <w:rsid w:val="008D38B5"/>
    <w:rsid w:val="008D51CD"/>
    <w:rsid w:val="008D535C"/>
    <w:rsid w:val="008D5507"/>
    <w:rsid w:val="008D58AE"/>
    <w:rsid w:val="008D697A"/>
    <w:rsid w:val="008D7BAA"/>
    <w:rsid w:val="008E05E0"/>
    <w:rsid w:val="008E2EBE"/>
    <w:rsid w:val="008E44B5"/>
    <w:rsid w:val="008E4D7C"/>
    <w:rsid w:val="008F0CAA"/>
    <w:rsid w:val="008F27F2"/>
    <w:rsid w:val="008F4B32"/>
    <w:rsid w:val="008F62D7"/>
    <w:rsid w:val="00900C33"/>
    <w:rsid w:val="00900CAA"/>
    <w:rsid w:val="009061D5"/>
    <w:rsid w:val="00910B34"/>
    <w:rsid w:val="00912205"/>
    <w:rsid w:val="00913A59"/>
    <w:rsid w:val="009171FD"/>
    <w:rsid w:val="009219B8"/>
    <w:rsid w:val="00925BAD"/>
    <w:rsid w:val="009310FD"/>
    <w:rsid w:val="00931669"/>
    <w:rsid w:val="009339C5"/>
    <w:rsid w:val="00937FDB"/>
    <w:rsid w:val="00942A4F"/>
    <w:rsid w:val="00943EC3"/>
    <w:rsid w:val="00953001"/>
    <w:rsid w:val="00955315"/>
    <w:rsid w:val="00956030"/>
    <w:rsid w:val="00961065"/>
    <w:rsid w:val="00961FDC"/>
    <w:rsid w:val="00965215"/>
    <w:rsid w:val="00965E6F"/>
    <w:rsid w:val="00966C0B"/>
    <w:rsid w:val="009709CC"/>
    <w:rsid w:val="0097105D"/>
    <w:rsid w:val="00972AF1"/>
    <w:rsid w:val="00974399"/>
    <w:rsid w:val="00974D0D"/>
    <w:rsid w:val="00975C1F"/>
    <w:rsid w:val="009811F2"/>
    <w:rsid w:val="00981A4D"/>
    <w:rsid w:val="00984550"/>
    <w:rsid w:val="009853E9"/>
    <w:rsid w:val="00990F74"/>
    <w:rsid w:val="009910AE"/>
    <w:rsid w:val="009913D8"/>
    <w:rsid w:val="009936C2"/>
    <w:rsid w:val="00993ACC"/>
    <w:rsid w:val="009958D8"/>
    <w:rsid w:val="009A3B00"/>
    <w:rsid w:val="009A4854"/>
    <w:rsid w:val="009B0832"/>
    <w:rsid w:val="009B3623"/>
    <w:rsid w:val="009B4148"/>
    <w:rsid w:val="009B470A"/>
    <w:rsid w:val="009B75B4"/>
    <w:rsid w:val="009C2585"/>
    <w:rsid w:val="009C2B50"/>
    <w:rsid w:val="009C7356"/>
    <w:rsid w:val="009D07ED"/>
    <w:rsid w:val="009D4347"/>
    <w:rsid w:val="009D74FB"/>
    <w:rsid w:val="009E353E"/>
    <w:rsid w:val="009E74CE"/>
    <w:rsid w:val="009F1E0A"/>
    <w:rsid w:val="009F2900"/>
    <w:rsid w:val="009F3DA6"/>
    <w:rsid w:val="009F43A0"/>
    <w:rsid w:val="009F4CCD"/>
    <w:rsid w:val="009F59A9"/>
    <w:rsid w:val="009F6F2E"/>
    <w:rsid w:val="00A0138B"/>
    <w:rsid w:val="00A029D4"/>
    <w:rsid w:val="00A03611"/>
    <w:rsid w:val="00A048BE"/>
    <w:rsid w:val="00A06974"/>
    <w:rsid w:val="00A07207"/>
    <w:rsid w:val="00A12374"/>
    <w:rsid w:val="00A16F3A"/>
    <w:rsid w:val="00A173B5"/>
    <w:rsid w:val="00A21EE4"/>
    <w:rsid w:val="00A230E7"/>
    <w:rsid w:val="00A3172B"/>
    <w:rsid w:val="00A33B4B"/>
    <w:rsid w:val="00A35C3C"/>
    <w:rsid w:val="00A41949"/>
    <w:rsid w:val="00A428C4"/>
    <w:rsid w:val="00A5249C"/>
    <w:rsid w:val="00A56CF5"/>
    <w:rsid w:val="00A60B8A"/>
    <w:rsid w:val="00A63994"/>
    <w:rsid w:val="00A64032"/>
    <w:rsid w:val="00A65EE9"/>
    <w:rsid w:val="00A716A9"/>
    <w:rsid w:val="00A74D4B"/>
    <w:rsid w:val="00A75555"/>
    <w:rsid w:val="00A76013"/>
    <w:rsid w:val="00A80825"/>
    <w:rsid w:val="00A82152"/>
    <w:rsid w:val="00A83ECD"/>
    <w:rsid w:val="00A844A9"/>
    <w:rsid w:val="00A858B0"/>
    <w:rsid w:val="00A874E9"/>
    <w:rsid w:val="00A90907"/>
    <w:rsid w:val="00A977CD"/>
    <w:rsid w:val="00AA214D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6EE9"/>
    <w:rsid w:val="00AE7009"/>
    <w:rsid w:val="00AF129B"/>
    <w:rsid w:val="00AF2F0C"/>
    <w:rsid w:val="00AF3411"/>
    <w:rsid w:val="00AF3A1D"/>
    <w:rsid w:val="00AF4A63"/>
    <w:rsid w:val="00AF7608"/>
    <w:rsid w:val="00B02B7C"/>
    <w:rsid w:val="00B02DB6"/>
    <w:rsid w:val="00B04448"/>
    <w:rsid w:val="00B122EB"/>
    <w:rsid w:val="00B20238"/>
    <w:rsid w:val="00B20869"/>
    <w:rsid w:val="00B24CA3"/>
    <w:rsid w:val="00B25AA6"/>
    <w:rsid w:val="00B277F2"/>
    <w:rsid w:val="00B3174E"/>
    <w:rsid w:val="00B3313C"/>
    <w:rsid w:val="00B33FB7"/>
    <w:rsid w:val="00B36387"/>
    <w:rsid w:val="00B36C40"/>
    <w:rsid w:val="00B375A3"/>
    <w:rsid w:val="00B37677"/>
    <w:rsid w:val="00B45835"/>
    <w:rsid w:val="00B45BC1"/>
    <w:rsid w:val="00B50EF6"/>
    <w:rsid w:val="00B55421"/>
    <w:rsid w:val="00B560C0"/>
    <w:rsid w:val="00B57B08"/>
    <w:rsid w:val="00B60EA1"/>
    <w:rsid w:val="00B611A1"/>
    <w:rsid w:val="00B62D3F"/>
    <w:rsid w:val="00B631EC"/>
    <w:rsid w:val="00B64EE5"/>
    <w:rsid w:val="00B713BF"/>
    <w:rsid w:val="00B7361F"/>
    <w:rsid w:val="00B7473D"/>
    <w:rsid w:val="00B80E0C"/>
    <w:rsid w:val="00B85406"/>
    <w:rsid w:val="00B868A9"/>
    <w:rsid w:val="00B909F1"/>
    <w:rsid w:val="00BA03AB"/>
    <w:rsid w:val="00BA1C53"/>
    <w:rsid w:val="00BA2404"/>
    <w:rsid w:val="00BA6469"/>
    <w:rsid w:val="00BA6E1D"/>
    <w:rsid w:val="00BB344C"/>
    <w:rsid w:val="00BB63A5"/>
    <w:rsid w:val="00BB6D1A"/>
    <w:rsid w:val="00BC0B72"/>
    <w:rsid w:val="00BC110F"/>
    <w:rsid w:val="00BC1AC5"/>
    <w:rsid w:val="00BC223D"/>
    <w:rsid w:val="00BC42F3"/>
    <w:rsid w:val="00BC7250"/>
    <w:rsid w:val="00BC7CE4"/>
    <w:rsid w:val="00BC7E18"/>
    <w:rsid w:val="00BD408B"/>
    <w:rsid w:val="00BE07E9"/>
    <w:rsid w:val="00BE101F"/>
    <w:rsid w:val="00BE1191"/>
    <w:rsid w:val="00BE27E7"/>
    <w:rsid w:val="00BE45BA"/>
    <w:rsid w:val="00BE70DC"/>
    <w:rsid w:val="00BE7A6C"/>
    <w:rsid w:val="00BF0926"/>
    <w:rsid w:val="00BF3676"/>
    <w:rsid w:val="00BF3A73"/>
    <w:rsid w:val="00BF57F5"/>
    <w:rsid w:val="00BF682B"/>
    <w:rsid w:val="00C010C4"/>
    <w:rsid w:val="00C03D81"/>
    <w:rsid w:val="00C04728"/>
    <w:rsid w:val="00C076D0"/>
    <w:rsid w:val="00C138D8"/>
    <w:rsid w:val="00C16F58"/>
    <w:rsid w:val="00C17D47"/>
    <w:rsid w:val="00C23A85"/>
    <w:rsid w:val="00C30DE2"/>
    <w:rsid w:val="00C34ABA"/>
    <w:rsid w:val="00C4131C"/>
    <w:rsid w:val="00C41624"/>
    <w:rsid w:val="00C42B47"/>
    <w:rsid w:val="00C4572F"/>
    <w:rsid w:val="00C47AC1"/>
    <w:rsid w:val="00C47C1A"/>
    <w:rsid w:val="00C51BA2"/>
    <w:rsid w:val="00C53228"/>
    <w:rsid w:val="00C55D90"/>
    <w:rsid w:val="00C56AB7"/>
    <w:rsid w:val="00C619C6"/>
    <w:rsid w:val="00C626DF"/>
    <w:rsid w:val="00C66A33"/>
    <w:rsid w:val="00C70A1E"/>
    <w:rsid w:val="00C75B72"/>
    <w:rsid w:val="00C84098"/>
    <w:rsid w:val="00C85033"/>
    <w:rsid w:val="00C858FA"/>
    <w:rsid w:val="00C95117"/>
    <w:rsid w:val="00C97865"/>
    <w:rsid w:val="00C97CE5"/>
    <w:rsid w:val="00CA1B06"/>
    <w:rsid w:val="00CA234D"/>
    <w:rsid w:val="00CA2975"/>
    <w:rsid w:val="00CA2E67"/>
    <w:rsid w:val="00CA3DBF"/>
    <w:rsid w:val="00CA480E"/>
    <w:rsid w:val="00CA4C15"/>
    <w:rsid w:val="00CA605A"/>
    <w:rsid w:val="00CB2C1F"/>
    <w:rsid w:val="00CB4735"/>
    <w:rsid w:val="00CB63B9"/>
    <w:rsid w:val="00CC0A95"/>
    <w:rsid w:val="00CC1997"/>
    <w:rsid w:val="00CC32CC"/>
    <w:rsid w:val="00CC4326"/>
    <w:rsid w:val="00CD01F0"/>
    <w:rsid w:val="00CD07C4"/>
    <w:rsid w:val="00CD2935"/>
    <w:rsid w:val="00CD2A85"/>
    <w:rsid w:val="00CE2F80"/>
    <w:rsid w:val="00CE308E"/>
    <w:rsid w:val="00CE5D5F"/>
    <w:rsid w:val="00CE7805"/>
    <w:rsid w:val="00CF00A2"/>
    <w:rsid w:val="00CF2E22"/>
    <w:rsid w:val="00CF62F1"/>
    <w:rsid w:val="00D0059F"/>
    <w:rsid w:val="00D02CD1"/>
    <w:rsid w:val="00D04288"/>
    <w:rsid w:val="00D068EA"/>
    <w:rsid w:val="00D07137"/>
    <w:rsid w:val="00D113B3"/>
    <w:rsid w:val="00D15B50"/>
    <w:rsid w:val="00D15D70"/>
    <w:rsid w:val="00D16EE4"/>
    <w:rsid w:val="00D20DF1"/>
    <w:rsid w:val="00D2200D"/>
    <w:rsid w:val="00D301AE"/>
    <w:rsid w:val="00D32E5F"/>
    <w:rsid w:val="00D3502F"/>
    <w:rsid w:val="00D35791"/>
    <w:rsid w:val="00D40D6D"/>
    <w:rsid w:val="00D42356"/>
    <w:rsid w:val="00D42542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67639"/>
    <w:rsid w:val="00D750C1"/>
    <w:rsid w:val="00D752E6"/>
    <w:rsid w:val="00D75357"/>
    <w:rsid w:val="00D76199"/>
    <w:rsid w:val="00D76DB5"/>
    <w:rsid w:val="00D80A2A"/>
    <w:rsid w:val="00D828EC"/>
    <w:rsid w:val="00D873D2"/>
    <w:rsid w:val="00D90E80"/>
    <w:rsid w:val="00D94B2B"/>
    <w:rsid w:val="00DA1396"/>
    <w:rsid w:val="00DA1747"/>
    <w:rsid w:val="00DA3192"/>
    <w:rsid w:val="00DA31C2"/>
    <w:rsid w:val="00DA3B5E"/>
    <w:rsid w:val="00DA46EB"/>
    <w:rsid w:val="00DA7DF1"/>
    <w:rsid w:val="00DB3023"/>
    <w:rsid w:val="00DB409C"/>
    <w:rsid w:val="00DB624A"/>
    <w:rsid w:val="00DC2FBA"/>
    <w:rsid w:val="00DD1C3A"/>
    <w:rsid w:val="00DD252C"/>
    <w:rsid w:val="00DD5EAC"/>
    <w:rsid w:val="00DE76A6"/>
    <w:rsid w:val="00DF105A"/>
    <w:rsid w:val="00E03F3D"/>
    <w:rsid w:val="00E05005"/>
    <w:rsid w:val="00E052CA"/>
    <w:rsid w:val="00E1051A"/>
    <w:rsid w:val="00E10573"/>
    <w:rsid w:val="00E113FC"/>
    <w:rsid w:val="00E11858"/>
    <w:rsid w:val="00E1403A"/>
    <w:rsid w:val="00E16CDD"/>
    <w:rsid w:val="00E222B7"/>
    <w:rsid w:val="00E24B9B"/>
    <w:rsid w:val="00E26E26"/>
    <w:rsid w:val="00E27502"/>
    <w:rsid w:val="00E27E4A"/>
    <w:rsid w:val="00E3259B"/>
    <w:rsid w:val="00E3520A"/>
    <w:rsid w:val="00E35887"/>
    <w:rsid w:val="00E36B82"/>
    <w:rsid w:val="00E37BC6"/>
    <w:rsid w:val="00E438B9"/>
    <w:rsid w:val="00E43E42"/>
    <w:rsid w:val="00E46DB5"/>
    <w:rsid w:val="00E4786F"/>
    <w:rsid w:val="00E47CE4"/>
    <w:rsid w:val="00E47FCF"/>
    <w:rsid w:val="00E5194A"/>
    <w:rsid w:val="00E51BC8"/>
    <w:rsid w:val="00E5425D"/>
    <w:rsid w:val="00E55C1E"/>
    <w:rsid w:val="00E60F67"/>
    <w:rsid w:val="00E62380"/>
    <w:rsid w:val="00E6310A"/>
    <w:rsid w:val="00E649DB"/>
    <w:rsid w:val="00E67ECA"/>
    <w:rsid w:val="00E71D66"/>
    <w:rsid w:val="00E760DE"/>
    <w:rsid w:val="00E844B6"/>
    <w:rsid w:val="00E86872"/>
    <w:rsid w:val="00E86D3C"/>
    <w:rsid w:val="00E92081"/>
    <w:rsid w:val="00E9364F"/>
    <w:rsid w:val="00E94327"/>
    <w:rsid w:val="00E96910"/>
    <w:rsid w:val="00EA2740"/>
    <w:rsid w:val="00EA28FE"/>
    <w:rsid w:val="00EA393E"/>
    <w:rsid w:val="00EA6C58"/>
    <w:rsid w:val="00EB092A"/>
    <w:rsid w:val="00EB481C"/>
    <w:rsid w:val="00EB4E04"/>
    <w:rsid w:val="00EB6562"/>
    <w:rsid w:val="00EC0748"/>
    <w:rsid w:val="00EC160F"/>
    <w:rsid w:val="00EC6EA9"/>
    <w:rsid w:val="00ED1786"/>
    <w:rsid w:val="00ED20CE"/>
    <w:rsid w:val="00ED3088"/>
    <w:rsid w:val="00ED56F6"/>
    <w:rsid w:val="00EE3EB7"/>
    <w:rsid w:val="00EE58D5"/>
    <w:rsid w:val="00EE6775"/>
    <w:rsid w:val="00EE67E6"/>
    <w:rsid w:val="00EF024B"/>
    <w:rsid w:val="00EF2DF5"/>
    <w:rsid w:val="00EF5F5E"/>
    <w:rsid w:val="00EF6A77"/>
    <w:rsid w:val="00EF70EB"/>
    <w:rsid w:val="00F00A7C"/>
    <w:rsid w:val="00F02877"/>
    <w:rsid w:val="00F02FDB"/>
    <w:rsid w:val="00F116BF"/>
    <w:rsid w:val="00F11701"/>
    <w:rsid w:val="00F1288E"/>
    <w:rsid w:val="00F14872"/>
    <w:rsid w:val="00F17742"/>
    <w:rsid w:val="00F22AFE"/>
    <w:rsid w:val="00F277F9"/>
    <w:rsid w:val="00F27BFB"/>
    <w:rsid w:val="00F34E96"/>
    <w:rsid w:val="00F403AD"/>
    <w:rsid w:val="00F40778"/>
    <w:rsid w:val="00F43421"/>
    <w:rsid w:val="00F47F92"/>
    <w:rsid w:val="00F50613"/>
    <w:rsid w:val="00F539F6"/>
    <w:rsid w:val="00F6487C"/>
    <w:rsid w:val="00F67931"/>
    <w:rsid w:val="00F67F77"/>
    <w:rsid w:val="00F7176C"/>
    <w:rsid w:val="00F71E48"/>
    <w:rsid w:val="00F72FCD"/>
    <w:rsid w:val="00F74804"/>
    <w:rsid w:val="00F82BA0"/>
    <w:rsid w:val="00F8616E"/>
    <w:rsid w:val="00F86D8A"/>
    <w:rsid w:val="00F9221E"/>
    <w:rsid w:val="00F928E8"/>
    <w:rsid w:val="00F92908"/>
    <w:rsid w:val="00F95C2B"/>
    <w:rsid w:val="00F97026"/>
    <w:rsid w:val="00F97CA1"/>
    <w:rsid w:val="00FA0515"/>
    <w:rsid w:val="00FA07DB"/>
    <w:rsid w:val="00FA0C97"/>
    <w:rsid w:val="00FA0F7D"/>
    <w:rsid w:val="00FA3162"/>
    <w:rsid w:val="00FA3543"/>
    <w:rsid w:val="00FA3F16"/>
    <w:rsid w:val="00FA47A7"/>
    <w:rsid w:val="00FA55C9"/>
    <w:rsid w:val="00FA5D47"/>
    <w:rsid w:val="00FA66FE"/>
    <w:rsid w:val="00FA768C"/>
    <w:rsid w:val="00FA791F"/>
    <w:rsid w:val="00FC0669"/>
    <w:rsid w:val="00FC348A"/>
    <w:rsid w:val="00FC406B"/>
    <w:rsid w:val="00FC5211"/>
    <w:rsid w:val="00FC7F81"/>
    <w:rsid w:val="00FD1153"/>
    <w:rsid w:val="00FD224F"/>
    <w:rsid w:val="00FD3B95"/>
    <w:rsid w:val="00FE2F02"/>
    <w:rsid w:val="00FE307D"/>
    <w:rsid w:val="00FE4608"/>
    <w:rsid w:val="00FE4743"/>
    <w:rsid w:val="00FE7DE2"/>
    <w:rsid w:val="00FF0E7B"/>
    <w:rsid w:val="00FF1E8D"/>
    <w:rsid w:val="00FF49FF"/>
    <w:rsid w:val="00FF4D2F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2D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styleId="afd">
    <w:name w:val="FollowedHyperlink"/>
    <w:basedOn w:val="a0"/>
    <w:uiPriority w:val="99"/>
    <w:semiHidden/>
    <w:unhideWhenUsed/>
    <w:rsid w:val="001D03D7"/>
    <w:rPr>
      <w:color w:val="954F72"/>
      <w:u w:val="single"/>
    </w:rPr>
  </w:style>
  <w:style w:type="paragraph" w:customStyle="1" w:styleId="msonormal0">
    <w:name w:val="msonormal"/>
    <w:basedOn w:val="a"/>
    <w:rsid w:val="001D03D7"/>
    <w:pPr>
      <w:spacing w:before="100" w:beforeAutospacing="1" w:after="100" w:afterAutospacing="1"/>
    </w:pPr>
  </w:style>
  <w:style w:type="paragraph" w:customStyle="1" w:styleId="xl65">
    <w:name w:val="xl65"/>
    <w:basedOn w:val="a"/>
    <w:rsid w:val="001D03D7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1D03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D22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5668-368E-498D-9760-73403119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80</Pages>
  <Words>24616</Words>
  <Characters>211301</Characters>
  <Application>Microsoft Office Word</Application>
  <DocSecurity>0</DocSecurity>
  <Lines>1760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235447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2023-08-18T14:12:00Z</dcterms:created>
  <dcterms:modified xsi:type="dcterms:W3CDTF">2023-08-18T14:14:00Z</dcterms:modified>
</cp:coreProperties>
</file>