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2394" w14:textId="74355FD9" w:rsidR="00BD3CC7" w:rsidRPr="00BD3CC7" w:rsidRDefault="00BD3CC7" w:rsidP="00BD3CC7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BD3CC7">
        <w:rPr>
          <w:rFonts w:ascii="Tahoma" w:hAnsi="Tahoma" w:cs="Tahoma"/>
          <w:b/>
          <w:bCs/>
          <w:sz w:val="20"/>
          <w:szCs w:val="20"/>
        </w:rPr>
        <w:t xml:space="preserve">База расчета </w:t>
      </w:r>
      <w:r w:rsidR="00DD133C" w:rsidRPr="00DD133C">
        <w:rPr>
          <w:rFonts w:ascii="Tahoma" w:hAnsi="Tahoma" w:cs="Tahoma"/>
          <w:b/>
          <w:bCs/>
          <w:sz w:val="20"/>
          <w:szCs w:val="20"/>
        </w:rPr>
        <w:t>Индекс</w:t>
      </w:r>
      <w:r w:rsidR="00DD133C">
        <w:rPr>
          <w:rFonts w:ascii="Tahoma" w:hAnsi="Tahoma" w:cs="Tahoma"/>
          <w:b/>
          <w:bCs/>
          <w:sz w:val="20"/>
          <w:szCs w:val="20"/>
        </w:rPr>
        <w:t>ов</w:t>
      </w:r>
      <w:r w:rsidR="00DD133C" w:rsidRPr="00DD133C">
        <w:rPr>
          <w:rFonts w:ascii="Tahoma" w:hAnsi="Tahoma" w:cs="Tahoma"/>
          <w:b/>
          <w:bCs/>
          <w:sz w:val="20"/>
          <w:szCs w:val="20"/>
        </w:rPr>
        <w:t xml:space="preserve"> облигаций Московской Биржи RUCBITR1Y, RUCBICP1Y</w:t>
      </w:r>
    </w:p>
    <w:p w14:paraId="4EDCBF00" w14:textId="77777777" w:rsidR="00DD133C" w:rsidRPr="00772903" w:rsidRDefault="00DD133C" w:rsidP="00DD133C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DD133C" w:rsidRPr="00772903" w14:paraId="0747801C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995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FCB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E18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645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D133C" w14:paraId="4BD3004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9E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74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96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80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B62201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F5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D3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11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 БО5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39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108C1632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7F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78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AF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88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133C" w14:paraId="338C400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36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1C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72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3F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133C" w14:paraId="0D4915C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12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DF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04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8E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D133C" w14:paraId="3D9307EC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9B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03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04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D5A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133C" w14:paraId="6F2C102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6E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74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RU000A0JUQ39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25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0D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07DA6471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5B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0A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03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65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D133C" w14:paraId="6A8250D9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E7B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45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18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C1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1DA2B67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948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CD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0B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B5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DD133C" w14:paraId="5FD8DABE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5F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50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3A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E7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133C" w14:paraId="05FFFB69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79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F4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RU000A100KY3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B7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C33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133C" w14:paraId="06862DB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A3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76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7C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C2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133C" w14:paraId="66AFFE00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4B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DB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48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D11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ТрансКонтейнер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7EEB283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B0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98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96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10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DD133C" w14:paraId="7FBCDBC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441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B5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87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C6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DD133C" w14:paraId="065A910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42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37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5E1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33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D133C" w14:paraId="6362DDEF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B1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C4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70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25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11D65E9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AD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60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RU000A1052E3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4DA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16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DD133C" w14:paraId="3D0B563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86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2A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90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EC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D133C" w14:paraId="0F2E8F9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A5A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EC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F9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98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2B13BC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40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95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593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6C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DD133C" w14:paraId="3433DA6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AB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3C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FF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099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DD133C" w14:paraId="059C672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ED1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03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D9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7E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D133C" w14:paraId="1E8E3CF6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7D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63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63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73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DD133C" w14:paraId="732C9D96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F6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7B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FAC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2B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133C" w14:paraId="45161262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BC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E9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6A8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D6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D133C" w14:paraId="428D4AB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98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D4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ED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51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133C" w14:paraId="0084483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88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15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E8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4D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6A0803B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8C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EF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FC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АФиБАНК1Р9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C4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DD133C" w14:paraId="2F612B6D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08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90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25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БО39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E5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133C" w14:paraId="2CA3E26C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ED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66E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4F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8E3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D133C" w14:paraId="63B190BD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82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00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F0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A2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DD133C" w14:paraId="5B41FE48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E2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DA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6B9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9F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133C" w14:paraId="2B499F60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56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53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DC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93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DD133C" w14:paraId="284DD3CC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E8F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0877" w14:textId="7F3AF81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AFCD" w14:textId="144DA93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F49C" w14:textId="026232E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6BC8A88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BC1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D25D" w14:textId="0C475BB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F2A" w14:textId="2895BA1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5EF6" w14:textId="13101F6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1B7C351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6D9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AA5C" w14:textId="6C92231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2F64" w14:textId="3D5A5D4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CA00" w14:textId="4EB8419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A7FB97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46C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0986" w14:textId="0DB8C91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2C8D" w14:textId="0507810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F304" w14:textId="0BECAA5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D133C" w14:paraId="5C8C743F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256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A3F6" w14:textId="114F1D6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04FC" w14:textId="2326C2F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119D" w14:textId="211173F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94E6B73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848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DB25" w14:textId="3599969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BA0" w14:textId="603378A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8A61" w14:textId="31A93973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133C" w14:paraId="03C27686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E2B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56F8" w14:textId="440DB7E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4FA6" w14:textId="5D54416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47D4" w14:textId="045DE04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D133C" w14:paraId="7770F3F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26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4058" w14:textId="20714DF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5724" w14:textId="35C9F97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Автодор6Р2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04D9" w14:textId="20733AA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DD133C" w14:paraId="43B6804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8D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7952" w14:textId="7F9E8B0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1CC0" w14:textId="0049AF9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C30C" w14:textId="25E2187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DD133C" w14:paraId="354A0862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9E5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766F" w14:textId="6DD224B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RU000A0JVW71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5DE9" w14:textId="31D7564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8876" w14:textId="2D15948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133C" w14:paraId="51031126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8A1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C150" w14:textId="2FEF8B0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C141" w14:textId="13B58E2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8E03" w14:textId="371AEBE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67A2AA3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CA79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84D5" w14:textId="1ED9855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C967" w14:textId="19DD34D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4F15" w14:textId="56402A7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D133C" w14:paraId="73B04E2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57D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C51E" w14:textId="76A8F5D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01A4" w14:textId="4AEBE2D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C03B" w14:textId="566A32B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DD133C" w14:paraId="2E6BF7E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8C1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2C30" w14:textId="432768F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12BE" w14:textId="59F1F20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CCAE" w14:textId="31DF599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133C" w14:paraId="5E62087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702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881E" w14:textId="607C447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D26C" w14:textId="1A5BE1A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45CF" w14:textId="51EB80C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13F7710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737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1EF3" w14:textId="52B8415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47CA" w14:textId="01AF616E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DF70" w14:textId="40395CA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D133C" w14:paraId="1855348C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86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47E3" w14:textId="73A351A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RU000A101228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804C" w14:textId="5B8030E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D5C9" w14:textId="5FE0376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DD133C" w14:paraId="2AF78E58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F0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890F" w14:textId="37B93F9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D7EB" w14:textId="58C90B9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РЖД-30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398C" w14:textId="33CDD51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133C" w14:paraId="6F5A81CF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1AE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76A3" w14:textId="7A742F7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30BE" w14:textId="564DC1D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C795" w14:textId="00125E9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DD133C" w14:paraId="62F0335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48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6EB0" w14:textId="5BC3F95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5073" w14:textId="0841255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FEA7" w14:textId="464284E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133C" w14:paraId="5CA1C482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A4C9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7E3F" w14:textId="00F2376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1ECF" w14:textId="6744A3A3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E8EE" w14:textId="4F46A50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D133C" w14:paraId="70F97604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518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C9B4" w14:textId="643578F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CC04" w14:textId="726EBF3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630" w14:textId="1DAAD49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5F1554F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7BB4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72CB" w14:textId="3DAA411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BDC0" w14:textId="47906EA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26B8" w14:textId="0AF16E83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1E8537E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00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C2A5" w14:textId="6B293E6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E3F9" w14:textId="284BD2B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8B7D" w14:textId="7FDF22C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133C" w14:paraId="5E43A6B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F6F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76F3" w14:textId="2E45E88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2B69" w14:textId="4AF6AB1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1A9D" w14:textId="740F14C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133C" w14:paraId="11FABE7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9938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DD25" w14:textId="019C2A2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D28B" w14:textId="5F0AAFC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133B" w14:textId="38063E4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133C" w14:paraId="121C777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538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9DF2" w14:textId="629139E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1645" w14:textId="786777F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283D" w14:textId="3472DE4E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D133C" w14:paraId="4AAD4F3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8C2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8417" w14:textId="35C7359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1243" w14:textId="365EF6B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7F1D" w14:textId="742B615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DD133C" w14:paraId="6F4B7A7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026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8A37" w14:textId="3F41E31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35ED" w14:textId="5DB1510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85B0" w14:textId="767D6BE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DD133C" w14:paraId="1362B0A3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229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41F6" w14:textId="44A257C3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1D48" w14:textId="230DA6A3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45BA" w14:textId="5DBE8A0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D133C" w14:paraId="4F6A8C6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1C4E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B3ED" w14:textId="71C27EC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71E6" w14:textId="4D861CF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667D" w14:textId="2D11073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DD133C" w14:paraId="26A260C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75E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D179" w14:textId="014EB5A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DE01" w14:textId="439AA38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BE69" w14:textId="1E7F405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DD133C" w14:paraId="138E414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A63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579D" w14:textId="12D3281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E385" w14:textId="49B4AFF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5C13" w14:textId="33CFCC3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9CC6EC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513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A5A6" w14:textId="45D9E48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B2C9" w14:textId="532199C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AEEC" w14:textId="4B15A66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D133C" w14:paraId="73638898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002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BA8B" w14:textId="189ED82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3AB7" w14:textId="20D806B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5E9D" w14:textId="1A87A36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D133C" w14:paraId="5848A56E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E12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564F" w14:textId="6094945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F282" w14:textId="3F0B92F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4EF4" w14:textId="3A12D56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DD133C" w14:paraId="7C7621A6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F0A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29EB" w14:textId="7F91433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FCCE" w14:textId="02CD097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3BE8" w14:textId="0EF1351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133C" w14:paraId="19BBA2A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C92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F334" w14:textId="568F37F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687" w14:textId="4F62991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BB34" w14:textId="1498784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133C" w14:paraId="1C190FA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4DE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E9F1" w14:textId="384A081E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8E9A" w14:textId="0B262AB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91CC" w14:textId="52414A5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D133C" w14:paraId="658C1992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3FD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4039" w14:textId="2DCE4E6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B734" w14:textId="5EA30BA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2054" w14:textId="3003DD8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DD133C" w14:paraId="3E08F29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4D3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73DF" w14:textId="1F55D97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2E52" w14:textId="3B853D4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C074" w14:textId="018D388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0A64E513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E05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FF9E" w14:textId="21BE0AB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1628" w14:textId="12AE553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DA7E" w14:textId="4507130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133C" w14:paraId="3B77700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C073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DE9C" w14:textId="3B72BE8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D08E" w14:textId="3C048A0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8ECE" w14:textId="152F01F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133C" w14:paraId="257BF85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AF8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1D0D" w14:textId="476BEE2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575C" w14:textId="129CEEB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43E2" w14:textId="297ECF6E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DD133C" w14:paraId="1C59D86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C48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4A1E" w14:textId="00E8667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3113" w14:textId="6EB06D6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6704" w14:textId="0160DCEA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DD133C" w14:paraId="66392ED4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F23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C766" w14:textId="7C079E5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6B0C" w14:textId="4B52B60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80C7" w14:textId="3F1D9C3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4C30313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15E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31A2" w14:textId="6DFF690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EF90" w14:textId="7A6D63C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4DBD" w14:textId="519A67BE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DD133C" w14:paraId="4B0FDBC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CFF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0551" w14:textId="2B8ACDC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D6CE" w14:textId="0703FD8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89A2" w14:textId="3F22793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133C" w14:paraId="42551638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A0B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F847" w14:textId="289103E8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A54B" w14:textId="5E4F955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FE7F" w14:textId="2E216EC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133C" w14:paraId="6ECD9E9F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3224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7A13" w14:textId="53A3439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RU000A107BZ4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136D" w14:textId="3964273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2559" w14:textId="5241F18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</w:tbl>
    <w:p w14:paraId="03F6004B" w14:textId="77777777" w:rsidR="00DD133C" w:rsidRDefault="00DD133C" w:rsidP="00DD133C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DD133C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644C0F" w:rsidRDefault="00644C0F" w:rsidP="008E2EBE">
      <w:r>
        <w:separator/>
      </w:r>
    </w:p>
  </w:endnote>
  <w:endnote w:type="continuationSeparator" w:id="0">
    <w:p w14:paraId="3DFBF779" w14:textId="77777777" w:rsidR="00644C0F" w:rsidRDefault="00644C0F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644C0F" w:rsidRDefault="00644C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644C0F" w:rsidRDefault="00644C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644C0F" w:rsidRDefault="00644C0F" w:rsidP="008E2EBE">
      <w:r>
        <w:separator/>
      </w:r>
    </w:p>
  </w:footnote>
  <w:footnote w:type="continuationSeparator" w:id="0">
    <w:p w14:paraId="4A5482D3" w14:textId="77777777" w:rsidR="00644C0F" w:rsidRDefault="00644C0F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1526A"/>
    <w:rsid w:val="00020C00"/>
    <w:rsid w:val="0002585C"/>
    <w:rsid w:val="00026F62"/>
    <w:rsid w:val="00030BAC"/>
    <w:rsid w:val="00032647"/>
    <w:rsid w:val="000327A1"/>
    <w:rsid w:val="00033247"/>
    <w:rsid w:val="000337A9"/>
    <w:rsid w:val="000350C1"/>
    <w:rsid w:val="00035A8D"/>
    <w:rsid w:val="0003652B"/>
    <w:rsid w:val="00037147"/>
    <w:rsid w:val="000374C9"/>
    <w:rsid w:val="000422EE"/>
    <w:rsid w:val="00042D4D"/>
    <w:rsid w:val="00043340"/>
    <w:rsid w:val="000450D2"/>
    <w:rsid w:val="00045AD8"/>
    <w:rsid w:val="00046A3C"/>
    <w:rsid w:val="000470C0"/>
    <w:rsid w:val="0004719A"/>
    <w:rsid w:val="00052146"/>
    <w:rsid w:val="00052CAF"/>
    <w:rsid w:val="000535D7"/>
    <w:rsid w:val="00054F45"/>
    <w:rsid w:val="00054F52"/>
    <w:rsid w:val="00057814"/>
    <w:rsid w:val="000615A6"/>
    <w:rsid w:val="00064252"/>
    <w:rsid w:val="000644CB"/>
    <w:rsid w:val="0007758F"/>
    <w:rsid w:val="0008299A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3D53"/>
    <w:rsid w:val="000B6C3C"/>
    <w:rsid w:val="000B6F66"/>
    <w:rsid w:val="000C03B8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478"/>
    <w:rsid w:val="000E5B6A"/>
    <w:rsid w:val="000E73FA"/>
    <w:rsid w:val="000E75DD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3D6A"/>
    <w:rsid w:val="001741DD"/>
    <w:rsid w:val="00175060"/>
    <w:rsid w:val="0017536F"/>
    <w:rsid w:val="0017684E"/>
    <w:rsid w:val="00180EA4"/>
    <w:rsid w:val="00181DCF"/>
    <w:rsid w:val="00183692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1B33"/>
    <w:rsid w:val="001D318F"/>
    <w:rsid w:val="001D33A0"/>
    <w:rsid w:val="001D4096"/>
    <w:rsid w:val="001D6534"/>
    <w:rsid w:val="001D6A30"/>
    <w:rsid w:val="001D7F03"/>
    <w:rsid w:val="001E07DF"/>
    <w:rsid w:val="001E53DC"/>
    <w:rsid w:val="001E6101"/>
    <w:rsid w:val="001E6531"/>
    <w:rsid w:val="001F0348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3B62"/>
    <w:rsid w:val="002444EC"/>
    <w:rsid w:val="00245EDD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67B"/>
    <w:rsid w:val="00290713"/>
    <w:rsid w:val="002911E5"/>
    <w:rsid w:val="00294CAE"/>
    <w:rsid w:val="00295176"/>
    <w:rsid w:val="002A6B6D"/>
    <w:rsid w:val="002A717F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15A4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40952"/>
    <w:rsid w:val="0035062A"/>
    <w:rsid w:val="003508EC"/>
    <w:rsid w:val="00350EBD"/>
    <w:rsid w:val="0035517D"/>
    <w:rsid w:val="003559AE"/>
    <w:rsid w:val="00356A6E"/>
    <w:rsid w:val="00356D23"/>
    <w:rsid w:val="00361B8D"/>
    <w:rsid w:val="00363328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02EB"/>
    <w:rsid w:val="0039208A"/>
    <w:rsid w:val="003A01DD"/>
    <w:rsid w:val="003A122C"/>
    <w:rsid w:val="003A29F0"/>
    <w:rsid w:val="003A2A2E"/>
    <w:rsid w:val="003A6682"/>
    <w:rsid w:val="003A72F3"/>
    <w:rsid w:val="003A75E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6A5E"/>
    <w:rsid w:val="003D7499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8E8"/>
    <w:rsid w:val="00404BA3"/>
    <w:rsid w:val="00407D05"/>
    <w:rsid w:val="00410708"/>
    <w:rsid w:val="0041096D"/>
    <w:rsid w:val="00412848"/>
    <w:rsid w:val="004140F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3A1E"/>
    <w:rsid w:val="0046651F"/>
    <w:rsid w:val="004668D1"/>
    <w:rsid w:val="00467E8D"/>
    <w:rsid w:val="00471131"/>
    <w:rsid w:val="004723B6"/>
    <w:rsid w:val="004728EE"/>
    <w:rsid w:val="00476D04"/>
    <w:rsid w:val="00476E33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1800"/>
    <w:rsid w:val="004A2538"/>
    <w:rsid w:val="004A49A5"/>
    <w:rsid w:val="004A5652"/>
    <w:rsid w:val="004A68DB"/>
    <w:rsid w:val="004B0941"/>
    <w:rsid w:val="004B0EBA"/>
    <w:rsid w:val="004B10AA"/>
    <w:rsid w:val="004B1D15"/>
    <w:rsid w:val="004B28B7"/>
    <w:rsid w:val="004B3128"/>
    <w:rsid w:val="004B71CF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585B"/>
    <w:rsid w:val="004F684E"/>
    <w:rsid w:val="005005BE"/>
    <w:rsid w:val="00501543"/>
    <w:rsid w:val="00501605"/>
    <w:rsid w:val="0050395B"/>
    <w:rsid w:val="00503DFA"/>
    <w:rsid w:val="00505E56"/>
    <w:rsid w:val="00514568"/>
    <w:rsid w:val="00515708"/>
    <w:rsid w:val="00521EF1"/>
    <w:rsid w:val="0052291D"/>
    <w:rsid w:val="0052433B"/>
    <w:rsid w:val="005250E2"/>
    <w:rsid w:val="00530626"/>
    <w:rsid w:val="00530F2B"/>
    <w:rsid w:val="0053232C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B3364"/>
    <w:rsid w:val="005C3995"/>
    <w:rsid w:val="005C4033"/>
    <w:rsid w:val="005C45A7"/>
    <w:rsid w:val="005D4615"/>
    <w:rsid w:val="005D50F6"/>
    <w:rsid w:val="005E1343"/>
    <w:rsid w:val="005E288D"/>
    <w:rsid w:val="005E3471"/>
    <w:rsid w:val="005E61BF"/>
    <w:rsid w:val="005F1333"/>
    <w:rsid w:val="005F1816"/>
    <w:rsid w:val="005F3235"/>
    <w:rsid w:val="005F497B"/>
    <w:rsid w:val="005F7B9B"/>
    <w:rsid w:val="00600082"/>
    <w:rsid w:val="00611558"/>
    <w:rsid w:val="0061343C"/>
    <w:rsid w:val="00613F53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575"/>
    <w:rsid w:val="00641983"/>
    <w:rsid w:val="006420AF"/>
    <w:rsid w:val="006422C9"/>
    <w:rsid w:val="0064272B"/>
    <w:rsid w:val="00644C0F"/>
    <w:rsid w:val="00652D2B"/>
    <w:rsid w:val="006532FD"/>
    <w:rsid w:val="00653702"/>
    <w:rsid w:val="00653DD1"/>
    <w:rsid w:val="006567DE"/>
    <w:rsid w:val="00657C3A"/>
    <w:rsid w:val="0066041A"/>
    <w:rsid w:val="006643C2"/>
    <w:rsid w:val="006653DC"/>
    <w:rsid w:val="00667AB7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875A2"/>
    <w:rsid w:val="006947FB"/>
    <w:rsid w:val="006958AF"/>
    <w:rsid w:val="00697095"/>
    <w:rsid w:val="006A7CC4"/>
    <w:rsid w:val="006B1723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D72F1"/>
    <w:rsid w:val="006E140A"/>
    <w:rsid w:val="006E1FA1"/>
    <w:rsid w:val="006E2D1F"/>
    <w:rsid w:val="006E3963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095A"/>
    <w:rsid w:val="00713495"/>
    <w:rsid w:val="007158CE"/>
    <w:rsid w:val="00717D24"/>
    <w:rsid w:val="00717F04"/>
    <w:rsid w:val="007229D3"/>
    <w:rsid w:val="00722E22"/>
    <w:rsid w:val="00723188"/>
    <w:rsid w:val="00724012"/>
    <w:rsid w:val="007265B8"/>
    <w:rsid w:val="00726EB7"/>
    <w:rsid w:val="007302B8"/>
    <w:rsid w:val="007308D9"/>
    <w:rsid w:val="007373A9"/>
    <w:rsid w:val="0074328F"/>
    <w:rsid w:val="0074605F"/>
    <w:rsid w:val="0074637E"/>
    <w:rsid w:val="007464E6"/>
    <w:rsid w:val="00746E31"/>
    <w:rsid w:val="0075041A"/>
    <w:rsid w:val="007534F7"/>
    <w:rsid w:val="00754369"/>
    <w:rsid w:val="00754D65"/>
    <w:rsid w:val="00760E7D"/>
    <w:rsid w:val="00762C5F"/>
    <w:rsid w:val="00767A2B"/>
    <w:rsid w:val="00767F8C"/>
    <w:rsid w:val="00772903"/>
    <w:rsid w:val="007752FF"/>
    <w:rsid w:val="00775780"/>
    <w:rsid w:val="00786A27"/>
    <w:rsid w:val="00787A03"/>
    <w:rsid w:val="00792CD9"/>
    <w:rsid w:val="00793A1F"/>
    <w:rsid w:val="007A1734"/>
    <w:rsid w:val="007A1C4D"/>
    <w:rsid w:val="007A2020"/>
    <w:rsid w:val="007A3A14"/>
    <w:rsid w:val="007A49BF"/>
    <w:rsid w:val="007A5F54"/>
    <w:rsid w:val="007A7424"/>
    <w:rsid w:val="007B057B"/>
    <w:rsid w:val="007B167E"/>
    <w:rsid w:val="007B37C2"/>
    <w:rsid w:val="007B65F2"/>
    <w:rsid w:val="007B6640"/>
    <w:rsid w:val="007C4739"/>
    <w:rsid w:val="007C4C7E"/>
    <w:rsid w:val="007C531D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2686A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6709A"/>
    <w:rsid w:val="0087008E"/>
    <w:rsid w:val="0087088A"/>
    <w:rsid w:val="00870E1C"/>
    <w:rsid w:val="008713D7"/>
    <w:rsid w:val="008778DE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919D6"/>
    <w:rsid w:val="00892ED2"/>
    <w:rsid w:val="008951BB"/>
    <w:rsid w:val="00895871"/>
    <w:rsid w:val="0089643B"/>
    <w:rsid w:val="00896FD4"/>
    <w:rsid w:val="008974CD"/>
    <w:rsid w:val="008A0406"/>
    <w:rsid w:val="008A0DFE"/>
    <w:rsid w:val="008A447F"/>
    <w:rsid w:val="008A765E"/>
    <w:rsid w:val="008A782F"/>
    <w:rsid w:val="008B2A57"/>
    <w:rsid w:val="008B4450"/>
    <w:rsid w:val="008B5621"/>
    <w:rsid w:val="008C4C4C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27F2"/>
    <w:rsid w:val="008F47D9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36C2"/>
    <w:rsid w:val="00993ACC"/>
    <w:rsid w:val="009958D8"/>
    <w:rsid w:val="009A3B00"/>
    <w:rsid w:val="009A4854"/>
    <w:rsid w:val="009B0832"/>
    <w:rsid w:val="009B3623"/>
    <w:rsid w:val="009B4148"/>
    <w:rsid w:val="009B470A"/>
    <w:rsid w:val="009B570A"/>
    <w:rsid w:val="009B5E8F"/>
    <w:rsid w:val="009B75B4"/>
    <w:rsid w:val="009C2585"/>
    <w:rsid w:val="009C2B50"/>
    <w:rsid w:val="009C7356"/>
    <w:rsid w:val="009D07ED"/>
    <w:rsid w:val="009D4347"/>
    <w:rsid w:val="009D74FB"/>
    <w:rsid w:val="009E353E"/>
    <w:rsid w:val="009E52CB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6974"/>
    <w:rsid w:val="00A07207"/>
    <w:rsid w:val="00A12374"/>
    <w:rsid w:val="00A16F3A"/>
    <w:rsid w:val="00A173B5"/>
    <w:rsid w:val="00A21EE4"/>
    <w:rsid w:val="00A230E7"/>
    <w:rsid w:val="00A3172B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977CD"/>
    <w:rsid w:val="00AA214D"/>
    <w:rsid w:val="00AA28B0"/>
    <w:rsid w:val="00AA717F"/>
    <w:rsid w:val="00AA7A4F"/>
    <w:rsid w:val="00AB026E"/>
    <w:rsid w:val="00AB078A"/>
    <w:rsid w:val="00AB6F55"/>
    <w:rsid w:val="00AB734B"/>
    <w:rsid w:val="00AC6DDC"/>
    <w:rsid w:val="00AD26A1"/>
    <w:rsid w:val="00AD53F9"/>
    <w:rsid w:val="00AD7F64"/>
    <w:rsid w:val="00AE16CC"/>
    <w:rsid w:val="00AE6EE9"/>
    <w:rsid w:val="00AE7009"/>
    <w:rsid w:val="00AF129B"/>
    <w:rsid w:val="00AF2F0C"/>
    <w:rsid w:val="00AF3411"/>
    <w:rsid w:val="00AF3A1D"/>
    <w:rsid w:val="00AF4A63"/>
    <w:rsid w:val="00B02B7C"/>
    <w:rsid w:val="00B02DB6"/>
    <w:rsid w:val="00B04448"/>
    <w:rsid w:val="00B122EB"/>
    <w:rsid w:val="00B20238"/>
    <w:rsid w:val="00B20869"/>
    <w:rsid w:val="00B24CA3"/>
    <w:rsid w:val="00B25AA6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47A98"/>
    <w:rsid w:val="00B50EF6"/>
    <w:rsid w:val="00B55421"/>
    <w:rsid w:val="00B560C0"/>
    <w:rsid w:val="00B57B08"/>
    <w:rsid w:val="00B60EA1"/>
    <w:rsid w:val="00B611A1"/>
    <w:rsid w:val="00B62D3F"/>
    <w:rsid w:val="00B631EC"/>
    <w:rsid w:val="00B64EE5"/>
    <w:rsid w:val="00B713BF"/>
    <w:rsid w:val="00B7361F"/>
    <w:rsid w:val="00B7473D"/>
    <w:rsid w:val="00B8003A"/>
    <w:rsid w:val="00B80E0C"/>
    <w:rsid w:val="00B85406"/>
    <w:rsid w:val="00B868A9"/>
    <w:rsid w:val="00B909F1"/>
    <w:rsid w:val="00BA03AB"/>
    <w:rsid w:val="00BA1C53"/>
    <w:rsid w:val="00BA2404"/>
    <w:rsid w:val="00BA6469"/>
    <w:rsid w:val="00BA6E1D"/>
    <w:rsid w:val="00BB344C"/>
    <w:rsid w:val="00BB63A5"/>
    <w:rsid w:val="00BB6D1A"/>
    <w:rsid w:val="00BC0B72"/>
    <w:rsid w:val="00BC110F"/>
    <w:rsid w:val="00BC1AC5"/>
    <w:rsid w:val="00BC223D"/>
    <w:rsid w:val="00BC42F3"/>
    <w:rsid w:val="00BC7250"/>
    <w:rsid w:val="00BC7CE4"/>
    <w:rsid w:val="00BC7E18"/>
    <w:rsid w:val="00BD3CC7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0880"/>
    <w:rsid w:val="00C010C4"/>
    <w:rsid w:val="00C03D81"/>
    <w:rsid w:val="00C04728"/>
    <w:rsid w:val="00C076D0"/>
    <w:rsid w:val="00C138D8"/>
    <w:rsid w:val="00C16C3C"/>
    <w:rsid w:val="00C16F58"/>
    <w:rsid w:val="00C17D47"/>
    <w:rsid w:val="00C23A85"/>
    <w:rsid w:val="00C30DE2"/>
    <w:rsid w:val="00C34ABA"/>
    <w:rsid w:val="00C4131C"/>
    <w:rsid w:val="00C41624"/>
    <w:rsid w:val="00C42013"/>
    <w:rsid w:val="00C42B47"/>
    <w:rsid w:val="00C4572F"/>
    <w:rsid w:val="00C47AC1"/>
    <w:rsid w:val="00C47C1A"/>
    <w:rsid w:val="00C50EE4"/>
    <w:rsid w:val="00C51BA2"/>
    <w:rsid w:val="00C53228"/>
    <w:rsid w:val="00C5326C"/>
    <w:rsid w:val="00C55D90"/>
    <w:rsid w:val="00C56AB7"/>
    <w:rsid w:val="00C619C6"/>
    <w:rsid w:val="00C626DF"/>
    <w:rsid w:val="00C66A33"/>
    <w:rsid w:val="00C709AD"/>
    <w:rsid w:val="00C70A1E"/>
    <w:rsid w:val="00C75B72"/>
    <w:rsid w:val="00C8063D"/>
    <w:rsid w:val="00C84098"/>
    <w:rsid w:val="00C85033"/>
    <w:rsid w:val="00C858FA"/>
    <w:rsid w:val="00C95117"/>
    <w:rsid w:val="00C97865"/>
    <w:rsid w:val="00C97CE5"/>
    <w:rsid w:val="00CA1B06"/>
    <w:rsid w:val="00CA234D"/>
    <w:rsid w:val="00CA2975"/>
    <w:rsid w:val="00CA2E67"/>
    <w:rsid w:val="00CA3DBF"/>
    <w:rsid w:val="00CA480E"/>
    <w:rsid w:val="00CA4C15"/>
    <w:rsid w:val="00CA58FD"/>
    <w:rsid w:val="00CA605A"/>
    <w:rsid w:val="00CB2C1F"/>
    <w:rsid w:val="00CB4735"/>
    <w:rsid w:val="00CB63B9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308E"/>
    <w:rsid w:val="00CE5D5F"/>
    <w:rsid w:val="00CE7805"/>
    <w:rsid w:val="00CF00A2"/>
    <w:rsid w:val="00CF2E22"/>
    <w:rsid w:val="00CF62F1"/>
    <w:rsid w:val="00D0059F"/>
    <w:rsid w:val="00D02CD1"/>
    <w:rsid w:val="00D04288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5BFE"/>
    <w:rsid w:val="00D578C4"/>
    <w:rsid w:val="00D6528A"/>
    <w:rsid w:val="00D67639"/>
    <w:rsid w:val="00D7389C"/>
    <w:rsid w:val="00D750C1"/>
    <w:rsid w:val="00D752E6"/>
    <w:rsid w:val="00D75357"/>
    <w:rsid w:val="00D76199"/>
    <w:rsid w:val="00D76DB5"/>
    <w:rsid w:val="00D80A2A"/>
    <w:rsid w:val="00D828EC"/>
    <w:rsid w:val="00D873D2"/>
    <w:rsid w:val="00D90E80"/>
    <w:rsid w:val="00D94B2B"/>
    <w:rsid w:val="00DA1396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33C"/>
    <w:rsid w:val="00DD1C3A"/>
    <w:rsid w:val="00DD252C"/>
    <w:rsid w:val="00DD5EAC"/>
    <w:rsid w:val="00DE76A6"/>
    <w:rsid w:val="00DF105A"/>
    <w:rsid w:val="00E03F3D"/>
    <w:rsid w:val="00E05005"/>
    <w:rsid w:val="00E052CA"/>
    <w:rsid w:val="00E10573"/>
    <w:rsid w:val="00E113FC"/>
    <w:rsid w:val="00E11858"/>
    <w:rsid w:val="00E1403A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1AC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5D"/>
    <w:rsid w:val="00E55C1E"/>
    <w:rsid w:val="00E60F67"/>
    <w:rsid w:val="00E62380"/>
    <w:rsid w:val="00E6310A"/>
    <w:rsid w:val="00E649DB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A6C58"/>
    <w:rsid w:val="00EB092A"/>
    <w:rsid w:val="00EB481C"/>
    <w:rsid w:val="00EB4E04"/>
    <w:rsid w:val="00EB6562"/>
    <w:rsid w:val="00EC0748"/>
    <w:rsid w:val="00EC160F"/>
    <w:rsid w:val="00EC6EA9"/>
    <w:rsid w:val="00ED1786"/>
    <w:rsid w:val="00ED20CE"/>
    <w:rsid w:val="00ED3088"/>
    <w:rsid w:val="00ED56F6"/>
    <w:rsid w:val="00ED7D51"/>
    <w:rsid w:val="00EE3EB7"/>
    <w:rsid w:val="00EE58D5"/>
    <w:rsid w:val="00EE6775"/>
    <w:rsid w:val="00EE67E6"/>
    <w:rsid w:val="00EF024B"/>
    <w:rsid w:val="00EF2DF5"/>
    <w:rsid w:val="00EF5F5E"/>
    <w:rsid w:val="00EF6A77"/>
    <w:rsid w:val="00EF70EB"/>
    <w:rsid w:val="00F00A7C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1F5"/>
    <w:rsid w:val="00F34E96"/>
    <w:rsid w:val="00F35C70"/>
    <w:rsid w:val="00F403AD"/>
    <w:rsid w:val="00F40778"/>
    <w:rsid w:val="00F43421"/>
    <w:rsid w:val="00F47F92"/>
    <w:rsid w:val="00F50613"/>
    <w:rsid w:val="00F539F6"/>
    <w:rsid w:val="00F6487C"/>
    <w:rsid w:val="00F67931"/>
    <w:rsid w:val="00F67F77"/>
    <w:rsid w:val="00F7176C"/>
    <w:rsid w:val="00F71E48"/>
    <w:rsid w:val="00F72FCD"/>
    <w:rsid w:val="00F74804"/>
    <w:rsid w:val="00F82BA0"/>
    <w:rsid w:val="00F8616E"/>
    <w:rsid w:val="00F86D8A"/>
    <w:rsid w:val="00F9221E"/>
    <w:rsid w:val="00F928E8"/>
    <w:rsid w:val="00F92908"/>
    <w:rsid w:val="00F95C2B"/>
    <w:rsid w:val="00F97026"/>
    <w:rsid w:val="00F97CA1"/>
    <w:rsid w:val="00FA0515"/>
    <w:rsid w:val="00FA07DB"/>
    <w:rsid w:val="00FA0C97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A791F"/>
    <w:rsid w:val="00FC0669"/>
    <w:rsid w:val="00FC348A"/>
    <w:rsid w:val="00FC406B"/>
    <w:rsid w:val="00FC5211"/>
    <w:rsid w:val="00FC7F81"/>
    <w:rsid w:val="00FD1153"/>
    <w:rsid w:val="00FD224F"/>
    <w:rsid w:val="00FD3B95"/>
    <w:rsid w:val="00FE2F02"/>
    <w:rsid w:val="00FE307D"/>
    <w:rsid w:val="00FE4608"/>
    <w:rsid w:val="00FE4743"/>
    <w:rsid w:val="00FE5791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1806-176E-4660-B839-8FB40270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2020-02-17T14:35:00Z</cp:lastPrinted>
  <dcterms:created xsi:type="dcterms:W3CDTF">2024-04-08T13:22:00Z</dcterms:created>
  <dcterms:modified xsi:type="dcterms:W3CDTF">2024-04-08T13:22:00Z</dcterms:modified>
</cp:coreProperties>
</file>