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5F" w:rsidRPr="00F35D2D" w:rsidRDefault="00ED0C6F" w:rsidP="006D7FEF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bookmarkStart w:id="0" w:name="_GoBack"/>
      <w:bookmarkEnd w:id="0"/>
      <w:proofErr w:type="gramStart"/>
      <w:r w:rsidRPr="00A10174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>Фондовая биржа ММВБ</w:t>
      </w:r>
      <w:r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>ФБ ММВБ</w:t>
      </w:r>
      <w:r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 xml:space="preserve"> 27 сентября 2013 г. (Протокол № 8) и Правилами проведения торгов по ценным бумагам в Закрытом акционерном обществе </w:t>
      </w:r>
      <w:r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>Фондовая биржа ММВБ</w:t>
      </w:r>
      <w:r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Pr="00A10174">
        <w:rPr>
          <w:rFonts w:ascii="Times New Roman" w:hAnsi="Times New Roman"/>
          <w:sz w:val="22"/>
          <w:szCs w:val="22"/>
          <w:lang w:val="en-US"/>
        </w:rPr>
        <w:t> </w:t>
      </w:r>
      <w:r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>ФБ</w:t>
      </w:r>
      <w:r w:rsidRPr="00A10174">
        <w:rPr>
          <w:rFonts w:ascii="Times New Roman" w:hAnsi="Times New Roman"/>
          <w:sz w:val="22"/>
          <w:szCs w:val="22"/>
          <w:lang w:val="en-US"/>
        </w:rPr>
        <w:t> </w:t>
      </w:r>
      <w:r w:rsidRPr="00A10174">
        <w:rPr>
          <w:rFonts w:ascii="Times New Roman" w:hAnsi="Times New Roman"/>
          <w:sz w:val="22"/>
          <w:szCs w:val="22"/>
        </w:rPr>
        <w:t>ММВБ</w:t>
      </w:r>
      <w:r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 xml:space="preserve"> от 11 июня 2013 года (Протокол № 26) (далее – Правила торгов), Распоряжени</w:t>
      </w:r>
      <w:r>
        <w:rPr>
          <w:rFonts w:ascii="Times New Roman" w:hAnsi="Times New Roman"/>
          <w:sz w:val="22"/>
          <w:szCs w:val="22"/>
        </w:rPr>
        <w:t>ями</w:t>
      </w:r>
      <w:r w:rsidRPr="00A10174">
        <w:rPr>
          <w:rFonts w:ascii="Times New Roman" w:hAnsi="Times New Roman"/>
          <w:sz w:val="22"/>
          <w:szCs w:val="22"/>
        </w:rPr>
        <w:t xml:space="preserve"> ЗАО </w:t>
      </w:r>
      <w:r w:rsidRPr="003F0D1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>ФБ ММВБ</w:t>
      </w:r>
      <w:proofErr w:type="gramEnd"/>
      <w:r w:rsidRPr="00A1017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10174">
        <w:rPr>
          <w:rFonts w:ascii="Times New Roman" w:hAnsi="Times New Roman"/>
          <w:sz w:val="22"/>
          <w:szCs w:val="22"/>
        </w:rPr>
        <w:t xml:space="preserve"> </w:t>
      </w:r>
      <w:r w:rsidRPr="00CE76F7">
        <w:rPr>
          <w:rFonts w:ascii="Times New Roman" w:hAnsi="Times New Roman"/>
          <w:sz w:val="22"/>
          <w:szCs w:val="22"/>
        </w:rPr>
        <w:t xml:space="preserve">№ </w:t>
      </w:r>
      <w:r w:rsidR="00774E22" w:rsidRPr="00CE76F7">
        <w:rPr>
          <w:rFonts w:ascii="Times New Roman" w:hAnsi="Times New Roman"/>
          <w:sz w:val="22"/>
          <w:szCs w:val="22"/>
        </w:rPr>
        <w:t>1854</w:t>
      </w:r>
      <w:r w:rsidRPr="00CE76F7">
        <w:rPr>
          <w:rFonts w:ascii="Times New Roman" w:hAnsi="Times New Roman"/>
          <w:sz w:val="22"/>
          <w:szCs w:val="22"/>
        </w:rPr>
        <w:t xml:space="preserve">-р, № </w:t>
      </w:r>
      <w:r w:rsidR="00774E22" w:rsidRPr="00CE76F7">
        <w:rPr>
          <w:rFonts w:ascii="Times New Roman" w:hAnsi="Times New Roman"/>
          <w:sz w:val="22"/>
          <w:szCs w:val="22"/>
        </w:rPr>
        <w:t>1855</w:t>
      </w:r>
      <w:r w:rsidRPr="00CE76F7">
        <w:rPr>
          <w:rFonts w:ascii="Times New Roman" w:hAnsi="Times New Roman"/>
          <w:sz w:val="22"/>
          <w:szCs w:val="22"/>
        </w:rPr>
        <w:t xml:space="preserve">-р, № </w:t>
      </w:r>
      <w:r w:rsidR="00CE76F7" w:rsidRPr="00CE76F7">
        <w:rPr>
          <w:rFonts w:ascii="Times New Roman" w:hAnsi="Times New Roman"/>
          <w:sz w:val="22"/>
          <w:szCs w:val="22"/>
        </w:rPr>
        <w:t>1857</w:t>
      </w:r>
      <w:r w:rsidRPr="00CE76F7">
        <w:rPr>
          <w:rFonts w:ascii="Times New Roman" w:hAnsi="Times New Roman"/>
          <w:sz w:val="22"/>
          <w:szCs w:val="22"/>
        </w:rPr>
        <w:t>-р</w:t>
      </w:r>
      <w:r w:rsidR="00CE76F7">
        <w:rPr>
          <w:rFonts w:ascii="Times New Roman" w:hAnsi="Times New Roman"/>
          <w:sz w:val="22"/>
          <w:szCs w:val="22"/>
        </w:rPr>
        <w:t xml:space="preserve"> </w:t>
      </w:r>
      <w:r w:rsidRPr="00A10174">
        <w:rPr>
          <w:rFonts w:ascii="Times New Roman" w:hAnsi="Times New Roman"/>
          <w:sz w:val="22"/>
          <w:szCs w:val="22"/>
        </w:rPr>
        <w:t xml:space="preserve">от </w:t>
      </w:r>
      <w:r w:rsidR="00EC1A06">
        <w:rPr>
          <w:rFonts w:ascii="Times New Roman" w:hAnsi="Times New Roman"/>
          <w:sz w:val="22"/>
          <w:szCs w:val="22"/>
        </w:rPr>
        <w:t>19</w:t>
      </w:r>
      <w:r w:rsidR="00AC695F" w:rsidRPr="00F35D2D">
        <w:rPr>
          <w:rFonts w:ascii="Times New Roman" w:hAnsi="Times New Roman"/>
          <w:sz w:val="22"/>
          <w:szCs w:val="22"/>
        </w:rPr>
        <w:t> </w:t>
      </w:r>
      <w:r w:rsidR="00F80E5C" w:rsidRPr="00F35D2D">
        <w:rPr>
          <w:rFonts w:ascii="Times New Roman" w:hAnsi="Times New Roman"/>
          <w:sz w:val="22"/>
          <w:szCs w:val="22"/>
        </w:rPr>
        <w:t>декабря</w:t>
      </w:r>
      <w:r w:rsidR="00EC1A06">
        <w:rPr>
          <w:rFonts w:ascii="Times New Roman" w:hAnsi="Times New Roman"/>
          <w:sz w:val="22"/>
          <w:szCs w:val="22"/>
        </w:rPr>
        <w:t> 2013 </w:t>
      </w:r>
      <w:r w:rsidR="00AC695F" w:rsidRPr="00F35D2D">
        <w:rPr>
          <w:rFonts w:ascii="Times New Roman" w:hAnsi="Times New Roman"/>
          <w:sz w:val="22"/>
          <w:szCs w:val="22"/>
        </w:rPr>
        <w:t>года приняты следующие решения:</w:t>
      </w:r>
    </w:p>
    <w:p w:rsidR="003D000A" w:rsidRPr="00F35D2D" w:rsidRDefault="003D000A" w:rsidP="006D7FEF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EC1A06" w:rsidRPr="00EC1A06" w:rsidRDefault="00EC1A06" w:rsidP="00EC1A06">
      <w:pPr>
        <w:pStyle w:val="2"/>
        <w:numPr>
          <w:ilvl w:val="0"/>
          <w:numId w:val="2"/>
        </w:numPr>
        <w:tabs>
          <w:tab w:val="clear" w:pos="420"/>
          <w:tab w:val="num" w:pos="318"/>
        </w:tabs>
        <w:spacing w:after="0" w:line="240" w:lineRule="auto"/>
        <w:ind w:left="34" w:firstLine="0"/>
        <w:jc w:val="both"/>
        <w:rPr>
          <w:b/>
          <w:bCs/>
          <w:sz w:val="22"/>
          <w:szCs w:val="22"/>
        </w:rPr>
      </w:pPr>
      <w:r w:rsidRPr="00AF20D4">
        <w:rPr>
          <w:b/>
          <w:sz w:val="22"/>
          <w:szCs w:val="22"/>
        </w:rPr>
        <w:t>Определить</w:t>
      </w:r>
      <w:r>
        <w:rPr>
          <w:b/>
          <w:sz w:val="22"/>
          <w:szCs w:val="22"/>
        </w:rPr>
        <w:t xml:space="preserve"> </w:t>
      </w:r>
      <w:r w:rsidRPr="00AF20D4">
        <w:rPr>
          <w:b/>
          <w:iCs/>
          <w:snapToGrid w:val="0"/>
          <w:sz w:val="22"/>
          <w:szCs w:val="22"/>
        </w:rPr>
        <w:t>"20" декабря 2013</w:t>
      </w:r>
      <w:r w:rsidRPr="00AF20D4">
        <w:rPr>
          <w:b/>
          <w:sz w:val="22"/>
          <w:szCs w:val="22"/>
        </w:rPr>
        <w:t xml:space="preserve"> года как дату начала торгов в процессе размещения в ЗАО "ФБ ММВБ" следующих ценных бумаг, включенных </w:t>
      </w:r>
      <w:proofErr w:type="gramStart"/>
      <w:r w:rsidRPr="00AF20D4">
        <w:rPr>
          <w:b/>
          <w:sz w:val="22"/>
          <w:szCs w:val="22"/>
        </w:rPr>
        <w:t>в</w:t>
      </w:r>
      <w:proofErr w:type="gramEnd"/>
      <w:r w:rsidRPr="00AF20D4">
        <w:rPr>
          <w:b/>
          <w:sz w:val="22"/>
          <w:szCs w:val="22"/>
        </w:rPr>
        <w:t>:</w:t>
      </w:r>
    </w:p>
    <w:p w:rsidR="00EC1A06" w:rsidRPr="00AF20D4" w:rsidRDefault="00EC1A06" w:rsidP="00EC1A06">
      <w:pPr>
        <w:pStyle w:val="2"/>
        <w:spacing w:after="0" w:line="240" w:lineRule="auto"/>
        <w:ind w:left="34"/>
        <w:jc w:val="both"/>
        <w:rPr>
          <w:b/>
          <w:bCs/>
          <w:sz w:val="22"/>
          <w:szCs w:val="22"/>
        </w:rPr>
      </w:pPr>
    </w:p>
    <w:p w:rsidR="00EC1A06" w:rsidRDefault="00EC1A06" w:rsidP="00EC1A06">
      <w:pPr>
        <w:pStyle w:val="a3"/>
        <w:widowControl/>
        <w:ind w:right="41"/>
        <w:textAlignment w:val="baseline"/>
        <w:rPr>
          <w:b/>
          <w:sz w:val="22"/>
          <w:szCs w:val="22"/>
        </w:rPr>
      </w:pPr>
      <w:r w:rsidRPr="00AF20D4">
        <w:rPr>
          <w:b/>
          <w:sz w:val="22"/>
          <w:szCs w:val="22"/>
        </w:rPr>
        <w:t xml:space="preserve">Раздел </w:t>
      </w:r>
      <w:r w:rsidRPr="00AF20D4">
        <w:rPr>
          <w:b/>
          <w:iCs/>
          <w:snapToGrid w:val="0"/>
          <w:sz w:val="22"/>
          <w:szCs w:val="22"/>
        </w:rPr>
        <w:t xml:space="preserve">"Перечень </w:t>
      </w:r>
      <w:proofErr w:type="spellStart"/>
      <w:r w:rsidRPr="00AF20D4">
        <w:rPr>
          <w:b/>
          <w:iCs/>
          <w:snapToGrid w:val="0"/>
          <w:sz w:val="22"/>
          <w:szCs w:val="22"/>
        </w:rPr>
        <w:t>внесписочных</w:t>
      </w:r>
      <w:proofErr w:type="spellEnd"/>
      <w:r w:rsidRPr="00AF20D4">
        <w:rPr>
          <w:b/>
          <w:iCs/>
          <w:snapToGrid w:val="0"/>
          <w:sz w:val="22"/>
          <w:szCs w:val="22"/>
        </w:rPr>
        <w:t xml:space="preserve"> ценных бумаг"</w:t>
      </w:r>
      <w:r w:rsidRPr="00AF20D4">
        <w:rPr>
          <w:b/>
          <w:sz w:val="22"/>
          <w:szCs w:val="22"/>
        </w:rPr>
        <w:t xml:space="preserve"> </w:t>
      </w:r>
      <w:r w:rsidRPr="00AF20D4">
        <w:rPr>
          <w:b/>
          <w:iCs/>
          <w:snapToGrid w:val="0"/>
          <w:sz w:val="22"/>
          <w:szCs w:val="22"/>
        </w:rPr>
        <w:t xml:space="preserve">Списка ценных бумаг, допущенных к торгам в </w:t>
      </w:r>
      <w:r w:rsidRPr="00AF20D4">
        <w:rPr>
          <w:b/>
          <w:sz w:val="22"/>
          <w:szCs w:val="22"/>
        </w:rPr>
        <w:t>ЗАО</w:t>
      </w:r>
      <w:r w:rsidRPr="00AF20D4">
        <w:rPr>
          <w:b/>
          <w:sz w:val="22"/>
          <w:szCs w:val="22"/>
          <w:lang w:val="en-US"/>
        </w:rPr>
        <w:t> </w:t>
      </w:r>
      <w:r w:rsidRPr="00AF20D4">
        <w:rPr>
          <w:b/>
          <w:sz w:val="22"/>
          <w:szCs w:val="22"/>
        </w:rPr>
        <w:t>"ФБ</w:t>
      </w:r>
      <w:r w:rsidRPr="00AF20D4">
        <w:rPr>
          <w:b/>
          <w:sz w:val="22"/>
          <w:szCs w:val="22"/>
          <w:lang w:val="en-US"/>
        </w:rPr>
        <w:t> </w:t>
      </w:r>
      <w:r w:rsidRPr="00AF20D4">
        <w:rPr>
          <w:b/>
          <w:sz w:val="22"/>
          <w:szCs w:val="22"/>
        </w:rPr>
        <w:t>ММВБ":</w:t>
      </w:r>
    </w:p>
    <w:p w:rsidR="00EC1A06" w:rsidRPr="00AF20D4" w:rsidRDefault="00EC1A06" w:rsidP="00EC1A06">
      <w:pPr>
        <w:pStyle w:val="a3"/>
        <w:widowControl/>
        <w:ind w:right="41"/>
        <w:textAlignment w:val="baseline"/>
        <w:rPr>
          <w:b/>
          <w:sz w:val="22"/>
          <w:szCs w:val="22"/>
        </w:rPr>
      </w:pPr>
    </w:p>
    <w:p w:rsidR="00EC1A06" w:rsidRPr="00AF20D4" w:rsidRDefault="00EC1A06" w:rsidP="00EC1A06">
      <w:pPr>
        <w:pStyle w:val="a3"/>
        <w:widowControl/>
        <w:numPr>
          <w:ilvl w:val="1"/>
          <w:numId w:val="2"/>
        </w:numPr>
        <w:tabs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</w:rPr>
      </w:pPr>
      <w:r w:rsidRPr="00AF20D4">
        <w:rPr>
          <w:b/>
          <w:iCs/>
          <w:snapToGrid w:val="0"/>
          <w:sz w:val="22"/>
          <w:szCs w:val="22"/>
        </w:rPr>
        <w:t>Биржевые процентные неконвертируемые документарные облигации на предъявителя</w:t>
      </w:r>
      <w:r>
        <w:rPr>
          <w:b/>
          <w:iCs/>
          <w:snapToGrid w:val="0"/>
          <w:sz w:val="22"/>
          <w:szCs w:val="22"/>
        </w:rPr>
        <w:t xml:space="preserve"> </w:t>
      </w:r>
      <w:r w:rsidRPr="00AF20D4">
        <w:rPr>
          <w:b/>
          <w:iCs/>
          <w:snapToGrid w:val="0"/>
          <w:sz w:val="22"/>
          <w:szCs w:val="22"/>
        </w:rPr>
        <w:t>с обязательным</w:t>
      </w:r>
      <w:r>
        <w:rPr>
          <w:b/>
          <w:iCs/>
          <w:snapToGrid w:val="0"/>
          <w:sz w:val="22"/>
          <w:szCs w:val="22"/>
        </w:rPr>
        <w:t xml:space="preserve"> </w:t>
      </w:r>
      <w:r w:rsidRPr="00AF20D4">
        <w:rPr>
          <w:b/>
          <w:iCs/>
          <w:snapToGrid w:val="0"/>
          <w:sz w:val="22"/>
          <w:szCs w:val="22"/>
        </w:rPr>
        <w:t>централизованным хранением серии БСО-07 Акционерного коммерческого банка "РОСБАНК" (открытое акционерное общество)</w:t>
      </w:r>
      <w:r w:rsidRPr="00AF20D4">
        <w:rPr>
          <w:b/>
          <w:sz w:val="22"/>
          <w:szCs w:val="22"/>
        </w:rPr>
        <w:t xml:space="preserve"> со следующими параметрами выпуска</w:t>
      </w:r>
      <w:r w:rsidRPr="00AF20D4">
        <w:rPr>
          <w:b/>
          <w:noProof/>
          <w:sz w:val="22"/>
          <w:szCs w:val="22"/>
        </w:rPr>
        <w:t>: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тип ценных бумаг – Облигации биржевые;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способ размещения – открытая подписка;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 xml:space="preserve">идентификационный номер выпуска – </w:t>
      </w:r>
      <w:r w:rsidRPr="00AF20D4">
        <w:rPr>
          <w:bCs/>
          <w:sz w:val="22"/>
          <w:szCs w:val="22"/>
        </w:rPr>
        <w:t>4</w:t>
      </w:r>
      <w:r w:rsidRPr="00AF20D4">
        <w:rPr>
          <w:bCs/>
          <w:sz w:val="22"/>
          <w:szCs w:val="22"/>
          <w:lang w:val="en-US"/>
        </w:rPr>
        <w:t>B</w:t>
      </w:r>
      <w:r w:rsidRPr="00AF20D4">
        <w:rPr>
          <w:bCs/>
          <w:sz w:val="22"/>
          <w:szCs w:val="22"/>
        </w:rPr>
        <w:t>022402272</w:t>
      </w:r>
      <w:r w:rsidRPr="00AF20D4">
        <w:rPr>
          <w:bCs/>
          <w:sz w:val="22"/>
          <w:szCs w:val="22"/>
          <w:lang w:val="en-US"/>
        </w:rPr>
        <w:t>B</w:t>
      </w:r>
      <w:r w:rsidRPr="00AF20D4">
        <w:rPr>
          <w:sz w:val="22"/>
          <w:szCs w:val="22"/>
        </w:rPr>
        <w:t xml:space="preserve"> от </w:t>
      </w:r>
      <w:r w:rsidRPr="00AF20D4">
        <w:rPr>
          <w:bCs/>
          <w:sz w:val="22"/>
          <w:szCs w:val="22"/>
        </w:rPr>
        <w:t>01.11.2013</w:t>
      </w:r>
      <w:r w:rsidRPr="00AF20D4">
        <w:rPr>
          <w:sz w:val="22"/>
          <w:szCs w:val="22"/>
        </w:rPr>
        <w:t>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номинальная стоимость - 1 000 руб.;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количество ценных бумаг в выпуске – 1 000 000 штук;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цена размещения – Цена размещения Биржевых облигаций устанавливается равной 1</w:t>
      </w:r>
      <w:r>
        <w:rPr>
          <w:sz w:val="22"/>
          <w:szCs w:val="22"/>
        </w:rPr>
        <w:t> </w:t>
      </w:r>
      <w:r w:rsidRPr="00AF20D4">
        <w:rPr>
          <w:sz w:val="22"/>
          <w:szCs w:val="22"/>
        </w:rPr>
        <w:t>000 (Одной тысяче) рублей за одну Биржевую облигацию, что соответствует 100 (Ста) процентам от ее номинальной стоимости.</w:t>
      </w:r>
    </w:p>
    <w:p w:rsidR="00EC1A06" w:rsidRPr="00AF20D4" w:rsidRDefault="00EC1A06" w:rsidP="00EC1A0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Начиная со второго дня размещения Биржевых облигаций, покупатель при приобретении Биржевых облигаций уплачивает накопленный купонный доход по Биржевым облигациям;</w:t>
      </w:r>
    </w:p>
    <w:p w:rsidR="002D44C0" w:rsidRPr="002D44C0" w:rsidRDefault="00EC1A06" w:rsidP="002D44C0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д</w:t>
      </w:r>
      <w:r w:rsidRPr="00AF20D4">
        <w:rPr>
          <w:bCs/>
          <w:sz w:val="22"/>
          <w:szCs w:val="22"/>
        </w:rPr>
        <w:t>атой окончания размещения Биржевых облигаций</w:t>
      </w:r>
      <w:r>
        <w:rPr>
          <w:bCs/>
          <w:sz w:val="22"/>
          <w:szCs w:val="22"/>
        </w:rPr>
        <w:t xml:space="preserve"> </w:t>
      </w:r>
      <w:r w:rsidRPr="00AF20D4">
        <w:rPr>
          <w:bCs/>
          <w:sz w:val="22"/>
          <w:szCs w:val="22"/>
        </w:rPr>
        <w:t>является</w:t>
      </w:r>
      <w:r>
        <w:rPr>
          <w:bCs/>
          <w:sz w:val="22"/>
          <w:szCs w:val="22"/>
        </w:rPr>
        <w:t xml:space="preserve"> более ранняя из следующих дат: </w:t>
      </w:r>
      <w:r w:rsidRPr="00AF20D4">
        <w:rPr>
          <w:bCs/>
          <w:sz w:val="22"/>
          <w:szCs w:val="22"/>
        </w:rPr>
        <w:t>1) рабочий день, следующий за датой начала размещения</w:t>
      </w:r>
      <w:r w:rsidR="005D4084">
        <w:rPr>
          <w:bCs/>
          <w:sz w:val="22"/>
          <w:szCs w:val="22"/>
        </w:rPr>
        <w:t xml:space="preserve"> (23.12.2013)</w:t>
      </w:r>
      <w:r w:rsidRPr="00AF20D4">
        <w:rPr>
          <w:bCs/>
          <w:sz w:val="22"/>
          <w:szCs w:val="22"/>
        </w:rPr>
        <w:t>;</w:t>
      </w:r>
      <w:r w:rsidRPr="002D44C0">
        <w:rPr>
          <w:bCs/>
          <w:sz w:val="22"/>
          <w:szCs w:val="22"/>
        </w:rPr>
        <w:t xml:space="preserve"> или </w:t>
      </w:r>
    </w:p>
    <w:p w:rsidR="00EC1A06" w:rsidRPr="002D44C0" w:rsidRDefault="00EC1A06" w:rsidP="002D44C0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  <w:r w:rsidRPr="002D44C0">
        <w:rPr>
          <w:bCs/>
          <w:sz w:val="22"/>
          <w:szCs w:val="22"/>
        </w:rPr>
        <w:t>2) дата размещения последней Биржевой облигации данного выпуска</w:t>
      </w:r>
      <w:r w:rsidRPr="002D44C0">
        <w:rPr>
          <w:sz w:val="22"/>
          <w:szCs w:val="22"/>
        </w:rPr>
        <w:t>;</w:t>
      </w:r>
    </w:p>
    <w:p w:rsidR="005A61B6" w:rsidRPr="006A5627" w:rsidRDefault="005A61B6" w:rsidP="005A61B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 xml:space="preserve">дата начала и окончания погашения Биржевых облигаций – </w:t>
      </w:r>
      <w:r w:rsidRPr="006A5627">
        <w:rPr>
          <w:color w:val="000000"/>
          <w:sz w:val="22"/>
          <w:szCs w:val="22"/>
        </w:rPr>
        <w:t>03.07.2015</w:t>
      </w:r>
      <w:r w:rsidRPr="006A5627">
        <w:rPr>
          <w:sz w:val="22"/>
          <w:szCs w:val="22"/>
        </w:rPr>
        <w:t>;</w:t>
      </w:r>
    </w:p>
    <w:p w:rsidR="005A61B6" w:rsidRPr="006A5627" w:rsidRDefault="005A61B6" w:rsidP="005A61B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даты окончания купонного периода и размер процентной ставки по каждому купону: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74"/>
        <w:gridCol w:w="2160"/>
        <w:gridCol w:w="3420"/>
      </w:tblGrid>
      <w:tr w:rsidR="005A61B6" w:rsidRPr="006A5627" w:rsidTr="008E1AF3">
        <w:trPr>
          <w:cantSplit/>
          <w:trHeight w:val="355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6" w:rsidRPr="006A5627" w:rsidRDefault="005A61B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6" w:rsidRPr="006A5627" w:rsidRDefault="005A61B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Длительность купонного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6" w:rsidRPr="006A5627" w:rsidRDefault="005A61B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Дата окончания купонного периода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6" w:rsidRPr="006A5627" w:rsidRDefault="005A61B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Размер дохода</w:t>
            </w:r>
          </w:p>
          <w:p w:rsidR="005A61B6" w:rsidRPr="006A5627" w:rsidRDefault="005A61B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(в % и рублях)</w:t>
            </w:r>
          </w:p>
        </w:tc>
      </w:tr>
      <w:tr w:rsidR="005A61B6" w:rsidRPr="006A5627" w:rsidTr="008E1AF3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377444" w:rsidRDefault="005A61B6" w:rsidP="008E1AF3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20.03.2014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0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,01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%; 0,02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5A61B6" w:rsidRPr="006A5627" w:rsidTr="008E1AF3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6" w:rsidRDefault="005A61B6" w:rsidP="008E1AF3">
            <w:pPr>
              <w:jc w:val="center"/>
            </w:pPr>
            <w:r w:rsidRPr="004B6AAD"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 w:rsidRPr="004B6AAD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20.06.2014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0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,01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%; 0,03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5A61B6" w:rsidRPr="006A5627" w:rsidTr="008E1AF3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CE76F7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6" w:rsidRDefault="005A61B6" w:rsidP="008E1AF3">
            <w:pPr>
              <w:jc w:val="center"/>
            </w:pPr>
            <w:r w:rsidRPr="004B6AAD"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 w:rsidRPr="004B6AAD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20.09.2014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0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,01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%; 0,03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5A61B6" w:rsidRPr="006A5627" w:rsidTr="008E1AF3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CE76F7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6" w:rsidRDefault="005A61B6" w:rsidP="008E1AF3">
            <w:pPr>
              <w:jc w:val="center"/>
            </w:pPr>
            <w:r w:rsidRPr="004B6AAD"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 w:rsidRPr="004B6AAD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20.12.2014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0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,01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%; 0,02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5A61B6" w:rsidRPr="006A5627" w:rsidTr="008E1AF3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CE76F7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6" w:rsidRDefault="005A61B6" w:rsidP="008E1AF3">
            <w:pPr>
              <w:jc w:val="center"/>
            </w:pPr>
            <w:r w:rsidRPr="004B6AAD"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 w:rsidRPr="004B6AAD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20.03.2015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0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,01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%; 0,02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5A61B6" w:rsidRPr="006A5627" w:rsidTr="008E1AF3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CE76F7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6" w:rsidRDefault="005A61B6" w:rsidP="008E1AF3">
            <w:pPr>
              <w:jc w:val="center"/>
            </w:pPr>
            <w:r w:rsidRPr="004B6AAD"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 w:rsidRPr="004B6AAD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20.06.2015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0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,01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%; 0,03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5A61B6" w:rsidRPr="006A5627" w:rsidTr="008E1AF3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CE76F7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6" w:rsidRDefault="005A61B6" w:rsidP="008E1AF3">
            <w:pPr>
              <w:jc w:val="center"/>
            </w:pPr>
            <w:r w:rsidRPr="004B6AAD"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 w:rsidRPr="004B6AAD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03.07.2015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B6" w:rsidRPr="006A5627" w:rsidRDefault="005A61B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0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,01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%; 0,03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:rsidR="005A61B6" w:rsidRPr="00AF20D4" w:rsidRDefault="005A61B6" w:rsidP="005A61B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AF20D4">
        <w:rPr>
          <w:sz w:val="22"/>
          <w:szCs w:val="22"/>
        </w:rPr>
        <w:t>торговый</w:t>
      </w:r>
      <w:r w:rsidRPr="00AF20D4">
        <w:rPr>
          <w:sz w:val="22"/>
          <w:szCs w:val="22"/>
          <w:lang w:val="en-US"/>
        </w:rPr>
        <w:t xml:space="preserve"> </w:t>
      </w:r>
      <w:r w:rsidRPr="00AF20D4">
        <w:rPr>
          <w:sz w:val="22"/>
          <w:szCs w:val="22"/>
        </w:rPr>
        <w:t>код</w:t>
      </w:r>
      <w:r w:rsidRPr="00AF20D4">
        <w:rPr>
          <w:sz w:val="22"/>
          <w:szCs w:val="22"/>
          <w:lang w:val="en-US"/>
        </w:rPr>
        <w:t xml:space="preserve"> – </w:t>
      </w:r>
      <w:r w:rsidR="002D2384">
        <w:t>RU000A0JUCM4</w:t>
      </w:r>
      <w:r w:rsidRPr="00AF20D4">
        <w:rPr>
          <w:sz w:val="22"/>
          <w:szCs w:val="22"/>
          <w:lang w:val="en-US"/>
        </w:rPr>
        <w:t>;</w:t>
      </w:r>
    </w:p>
    <w:p w:rsidR="005A61B6" w:rsidRPr="00AF20D4" w:rsidRDefault="005A61B6" w:rsidP="005A61B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AF20D4">
        <w:rPr>
          <w:color w:val="000000"/>
          <w:sz w:val="22"/>
          <w:szCs w:val="22"/>
          <w:lang w:val="en-US"/>
        </w:rPr>
        <w:t xml:space="preserve">ISIN </w:t>
      </w:r>
      <w:r w:rsidRPr="00AF20D4">
        <w:rPr>
          <w:color w:val="000000"/>
          <w:sz w:val="22"/>
          <w:szCs w:val="22"/>
        </w:rPr>
        <w:t>код</w:t>
      </w:r>
      <w:r w:rsidRPr="00AF20D4">
        <w:rPr>
          <w:color w:val="000000"/>
          <w:sz w:val="22"/>
          <w:szCs w:val="22"/>
          <w:lang w:val="en-US"/>
        </w:rPr>
        <w:t xml:space="preserve"> –</w:t>
      </w:r>
      <w:r w:rsidRPr="00AF20D4">
        <w:rPr>
          <w:sz w:val="22"/>
          <w:szCs w:val="22"/>
          <w:lang w:val="en-US"/>
        </w:rPr>
        <w:t xml:space="preserve"> </w:t>
      </w:r>
      <w:r w:rsidR="002D2384">
        <w:t>RU000A0JUCM4</w:t>
      </w:r>
      <w:r w:rsidRPr="00AF20D4">
        <w:rPr>
          <w:sz w:val="22"/>
          <w:szCs w:val="22"/>
          <w:lang w:val="en-US"/>
        </w:rPr>
        <w:t>.</w:t>
      </w:r>
    </w:p>
    <w:p w:rsidR="008E1AF3" w:rsidRDefault="008E1AF3" w:rsidP="005A61B6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</w:p>
    <w:p w:rsidR="005A61B6" w:rsidRPr="00AF20D4" w:rsidRDefault="005A61B6" w:rsidP="00CE76F7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AF20D4">
        <w:rPr>
          <w:sz w:val="22"/>
          <w:szCs w:val="22"/>
        </w:rPr>
        <w:t xml:space="preserve">Продавцом ценных бумаг при размещении является Участник торгов ЗАО «ФБ ММВБ» - </w:t>
      </w:r>
      <w:r w:rsidRPr="00307AE2">
        <w:rPr>
          <w:sz w:val="22"/>
          <w:szCs w:val="22"/>
        </w:rPr>
        <w:t>ОАО</w:t>
      </w:r>
      <w:r>
        <w:rPr>
          <w:sz w:val="22"/>
          <w:szCs w:val="22"/>
        </w:rPr>
        <w:t> </w:t>
      </w:r>
      <w:r w:rsidRPr="00307AE2">
        <w:rPr>
          <w:sz w:val="22"/>
          <w:szCs w:val="22"/>
        </w:rPr>
        <w:t>АКБ</w:t>
      </w:r>
      <w:r>
        <w:rPr>
          <w:sz w:val="22"/>
          <w:szCs w:val="22"/>
        </w:rPr>
        <w:t> </w:t>
      </w:r>
      <w:r w:rsidRPr="00307AE2">
        <w:rPr>
          <w:sz w:val="22"/>
          <w:szCs w:val="22"/>
        </w:rPr>
        <w:t>"РОСБАНК"</w:t>
      </w:r>
      <w:r>
        <w:rPr>
          <w:sz w:val="22"/>
          <w:szCs w:val="22"/>
        </w:rPr>
        <w:t xml:space="preserve"> </w:t>
      </w:r>
      <w:r w:rsidRPr="00AF20D4">
        <w:rPr>
          <w:sz w:val="22"/>
          <w:szCs w:val="22"/>
        </w:rPr>
        <w:t xml:space="preserve">(идентификатор Участника торгов ЗАО «ФБ ММВБ» в Системе торгов ЗАО «ФБ ММВБ» – </w:t>
      </w:r>
      <w:r w:rsidR="008E1AF3" w:rsidRPr="008E1AF3">
        <w:rPr>
          <w:sz w:val="22"/>
          <w:szCs w:val="22"/>
        </w:rPr>
        <w:t>MC0070200000</w:t>
      </w:r>
      <w:r w:rsidRPr="00AF20D4">
        <w:rPr>
          <w:sz w:val="22"/>
          <w:szCs w:val="22"/>
        </w:rPr>
        <w:t xml:space="preserve">, краткое наименование организации в Системе торгов ЗАО «ФБ ММВБ» - </w:t>
      </w:r>
      <w:r w:rsidR="008E1AF3" w:rsidRPr="008E1AF3">
        <w:rPr>
          <w:sz w:val="22"/>
          <w:szCs w:val="22"/>
        </w:rPr>
        <w:t>РОСБАНК</w:t>
      </w:r>
      <w:r w:rsidRPr="00AF20D4">
        <w:rPr>
          <w:sz w:val="22"/>
          <w:szCs w:val="22"/>
        </w:rPr>
        <w:t>).</w:t>
      </w:r>
    </w:p>
    <w:p w:rsidR="00EC1A06" w:rsidRDefault="00EC1A06" w:rsidP="00CE76F7">
      <w:pPr>
        <w:pStyle w:val="2"/>
        <w:spacing w:after="0" w:line="240" w:lineRule="auto"/>
        <w:ind w:left="0" w:firstLine="709"/>
        <w:contextualSpacing/>
        <w:rPr>
          <w:sz w:val="22"/>
          <w:szCs w:val="22"/>
        </w:rPr>
      </w:pPr>
    </w:p>
    <w:p w:rsidR="00234C2E" w:rsidRPr="00813A9C" w:rsidRDefault="00234C2E" w:rsidP="00CE76F7">
      <w:pPr>
        <w:pStyle w:val="Iauiue3"/>
        <w:keepLines w:val="0"/>
        <w:widowControl/>
        <w:ind w:right="-1" w:firstLine="709"/>
        <w:rPr>
          <w:rFonts w:ascii="Times New Roman" w:hAnsi="Times New Roman"/>
          <w:sz w:val="22"/>
          <w:szCs w:val="22"/>
        </w:rPr>
      </w:pPr>
      <w:r w:rsidRPr="00813A9C">
        <w:rPr>
          <w:rFonts w:ascii="Times New Roman" w:hAnsi="Times New Roman"/>
          <w:sz w:val="22"/>
          <w:szCs w:val="22"/>
        </w:rPr>
        <w:t>При проведении размещения Биржевых облигаций допустимым кодом расчётов является только Т</w:t>
      </w:r>
      <w:proofErr w:type="gramStart"/>
      <w:r w:rsidRPr="00813A9C">
        <w:rPr>
          <w:rFonts w:ascii="Times New Roman" w:hAnsi="Times New Roman"/>
          <w:sz w:val="22"/>
          <w:szCs w:val="22"/>
        </w:rPr>
        <w:t>0</w:t>
      </w:r>
      <w:proofErr w:type="gramEnd"/>
      <w:r w:rsidRPr="00813A9C">
        <w:rPr>
          <w:rFonts w:ascii="Times New Roman" w:hAnsi="Times New Roman"/>
          <w:sz w:val="22"/>
          <w:szCs w:val="22"/>
        </w:rPr>
        <w:t>.</w:t>
      </w:r>
    </w:p>
    <w:p w:rsidR="00234C2E" w:rsidRPr="00813A9C" w:rsidRDefault="00234C2E" w:rsidP="00CE76F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 xml:space="preserve">Проведение размещения </w:t>
      </w:r>
      <w:r w:rsidRPr="00813A9C">
        <w:rPr>
          <w:sz w:val="22"/>
          <w:szCs w:val="22"/>
        </w:rPr>
        <w:t>Биржевых о</w:t>
      </w:r>
      <w:r w:rsidRPr="00813A9C">
        <w:rPr>
          <w:color w:val="000000"/>
          <w:sz w:val="22"/>
          <w:szCs w:val="22"/>
        </w:rPr>
        <w:t>блигаций будет осуществляться на условиях, предусмотренных в Подразделе 2.12 «Порядок заключения сделок в режимах «Размещение: Аукцион» и «Размещение: Адресные заявки» Правил торгов путём заключения сделок купли-продажи на основании адресных заявок, выставляемых в адрес Продавца.</w:t>
      </w:r>
    </w:p>
    <w:p w:rsidR="00234C2E" w:rsidRPr="00813A9C" w:rsidRDefault="00234C2E" w:rsidP="00CE76F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 xml:space="preserve">1.1.1. Заключение сделок с ценными бумагами в Режиме торгов «Размещение: Адресные заявки» по фиксированной цене (доходности) осуществляется на основании адресных заявок, </w:t>
      </w:r>
      <w:r w:rsidRPr="00813A9C">
        <w:rPr>
          <w:color w:val="000000"/>
          <w:sz w:val="22"/>
          <w:szCs w:val="22"/>
        </w:rPr>
        <w:lastRenderedPageBreak/>
        <w:t>выставляемых Участниками торгов в адрес Продавца, удовлетворяющего их путем подачи встречных адресных заявок.</w:t>
      </w:r>
    </w:p>
    <w:p w:rsidR="00234C2E" w:rsidRPr="00813A9C" w:rsidRDefault="00234C2E" w:rsidP="00CE76F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1.1.2. Если иное не определено решением Биржи в Режиме торгов «Размещение: Адресные заявки» только Продавец имеет право подавать как адресные, так и безадресные заявки. Участник торгов, не являющийся Продавцом, имеет право подавать только адресные заявки на покупку ценных бумаг.</w:t>
      </w:r>
    </w:p>
    <w:p w:rsidR="00234C2E" w:rsidRPr="00813A9C" w:rsidRDefault="00234C2E" w:rsidP="00CE76F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1.1.3. При получении в Режиме торгов «Размещение: Адресные заявки»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условиях, указанных в адресной заявке, направив контрагенту адресную заявку, либо отклонить полученную заявку, либо направить контрагенту адресную заявку с новыми условиями.</w:t>
      </w:r>
    </w:p>
    <w:p w:rsidR="00234C2E" w:rsidRPr="00813A9C" w:rsidRDefault="00234C2E" w:rsidP="00CE76F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1.1.4. При получении адресной заявки в Режиме торгов «Размещение: Адресные заявки» с заполненным полем «ссылка» для заключения сделки необходимо направить контрагенту встречную адресную заявку, в которой поле «ссылка» содержит информацию, точно соответствующую информации, содержащейся в поле «ссылка» полученной адресной заявки.</w:t>
      </w:r>
    </w:p>
    <w:p w:rsidR="00234C2E" w:rsidRPr="00813A9C" w:rsidRDefault="00234C2E" w:rsidP="00CE76F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1.1.5. Заключение сделок в Режиме торгов “Размещение: Адресные заявки” осуществляется при соблюдении условий, определенных в п. 2.1.14.6. Правил торгов.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условий, определенных в п. 2.1.14.6. Правил торгов, за исключением количества ценных бумаг, выраженного в лотах.</w:t>
      </w:r>
    </w:p>
    <w:p w:rsidR="00234C2E" w:rsidRPr="00813A9C" w:rsidRDefault="00234C2E" w:rsidP="00CE76F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1.1.6. Участники торгов во время проведения торгов ценной бумагой по фиксированной цене (доходности) в Режиме торгов «Размещение: Адресные заявки» имеют доступ к информации об адресных заявках, адресованных данному Участнику торгов, о собственных адресных заявках, а также обо всех безадресных заявках, находящихся в Системе торгов.</w:t>
      </w:r>
    </w:p>
    <w:p w:rsidR="00234C2E" w:rsidRPr="00813A9C" w:rsidRDefault="00234C2E" w:rsidP="00CE76F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Определить следующее время проведения торгов при проведении размещения Биржевых облигаций в дату начала размещения:</w:t>
      </w:r>
    </w:p>
    <w:p w:rsidR="00234C2E" w:rsidRPr="00813A9C" w:rsidRDefault="00234C2E" w:rsidP="00CE76F7">
      <w:pPr>
        <w:pStyle w:val="a3"/>
        <w:widowControl/>
        <w:numPr>
          <w:ilvl w:val="0"/>
          <w:numId w:val="49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</w:rPr>
      </w:pPr>
      <w:r w:rsidRPr="00813A9C">
        <w:rPr>
          <w:sz w:val="22"/>
          <w:szCs w:val="22"/>
        </w:rPr>
        <w:t>период сбора заявок: 10:00 – 13:</w:t>
      </w:r>
      <w:r>
        <w:rPr>
          <w:sz w:val="22"/>
          <w:szCs w:val="22"/>
        </w:rPr>
        <w:t>15</w:t>
      </w:r>
      <w:r w:rsidRPr="00813A9C">
        <w:rPr>
          <w:sz w:val="22"/>
          <w:szCs w:val="22"/>
        </w:rPr>
        <w:t>;</w:t>
      </w:r>
    </w:p>
    <w:p w:rsidR="00234C2E" w:rsidRPr="00813A9C" w:rsidRDefault="00234C2E" w:rsidP="00CE76F7">
      <w:pPr>
        <w:pStyle w:val="a3"/>
        <w:widowControl/>
        <w:numPr>
          <w:ilvl w:val="0"/>
          <w:numId w:val="49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  <w:u w:val="single"/>
        </w:rPr>
      </w:pPr>
      <w:r w:rsidRPr="00813A9C">
        <w:rPr>
          <w:sz w:val="22"/>
          <w:szCs w:val="22"/>
        </w:rPr>
        <w:t>период удовлетворения заявок: 14:00 – 17:</w:t>
      </w:r>
      <w:r>
        <w:rPr>
          <w:sz w:val="22"/>
          <w:szCs w:val="22"/>
        </w:rPr>
        <w:t>2</w:t>
      </w:r>
      <w:r w:rsidRPr="00813A9C">
        <w:rPr>
          <w:sz w:val="22"/>
          <w:szCs w:val="22"/>
        </w:rPr>
        <w:t>0.</w:t>
      </w:r>
    </w:p>
    <w:p w:rsidR="00234C2E" w:rsidRPr="00813A9C" w:rsidRDefault="00234C2E" w:rsidP="00CE76F7">
      <w:pPr>
        <w:ind w:right="-16" w:firstLine="709"/>
        <w:jc w:val="both"/>
        <w:rPr>
          <w:sz w:val="22"/>
          <w:szCs w:val="22"/>
          <w:u w:val="single"/>
        </w:rPr>
      </w:pPr>
      <w:r w:rsidRPr="00813A9C">
        <w:rPr>
          <w:sz w:val="22"/>
          <w:szCs w:val="22"/>
          <w:u w:val="single"/>
        </w:rPr>
        <w:t>Время проведения торгов при размещении Биржевых облигаций по фиксированной цене после окончания периода удовлетворения заявок в дату начала размещения:</w:t>
      </w:r>
    </w:p>
    <w:p w:rsidR="00234C2E" w:rsidRPr="00813A9C" w:rsidRDefault="00234C2E" w:rsidP="00CE76F7">
      <w:pPr>
        <w:ind w:right="-16" w:firstLine="709"/>
        <w:jc w:val="both"/>
        <w:rPr>
          <w:sz w:val="22"/>
          <w:szCs w:val="22"/>
        </w:rPr>
      </w:pPr>
      <w:r w:rsidRPr="00813A9C">
        <w:rPr>
          <w:sz w:val="22"/>
          <w:szCs w:val="22"/>
        </w:rPr>
        <w:t>время сбора заявок и заключения сделок при размещении Биржевых облигаций после периода удовлетворения заявок: 17:</w:t>
      </w:r>
      <w:r>
        <w:rPr>
          <w:sz w:val="22"/>
          <w:szCs w:val="22"/>
        </w:rPr>
        <w:t>3</w:t>
      </w:r>
      <w:r w:rsidRPr="00813A9C">
        <w:rPr>
          <w:sz w:val="22"/>
          <w:szCs w:val="22"/>
        </w:rPr>
        <w:t>0 - 19:00.</w:t>
      </w:r>
    </w:p>
    <w:p w:rsidR="00234C2E" w:rsidRPr="00813A9C" w:rsidRDefault="00234C2E" w:rsidP="00CE76F7">
      <w:pPr>
        <w:ind w:right="-16" w:firstLine="709"/>
        <w:jc w:val="both"/>
        <w:rPr>
          <w:sz w:val="22"/>
          <w:szCs w:val="22"/>
        </w:rPr>
      </w:pPr>
      <w:r w:rsidRPr="00813A9C">
        <w:rPr>
          <w:sz w:val="22"/>
          <w:szCs w:val="22"/>
        </w:rPr>
        <w:t>Время проведения торгов при размещении Биржевых облигаций по фиксированной цене кроме даты начала размещения:</w:t>
      </w:r>
    </w:p>
    <w:p w:rsidR="008E1AF3" w:rsidRDefault="00234C2E" w:rsidP="00CE76F7">
      <w:pPr>
        <w:pStyle w:val="2"/>
        <w:spacing w:after="0" w:line="240" w:lineRule="auto"/>
        <w:ind w:left="0" w:firstLine="709"/>
        <w:contextualSpacing/>
        <w:rPr>
          <w:sz w:val="22"/>
          <w:szCs w:val="22"/>
        </w:rPr>
      </w:pPr>
      <w:r w:rsidRPr="00813A9C">
        <w:rPr>
          <w:sz w:val="22"/>
          <w:szCs w:val="22"/>
        </w:rPr>
        <w:t>время сбора заявок и заключения сделок при размещении Биржевых облигаций: 10:00 - 19:00</w:t>
      </w:r>
      <w:r>
        <w:rPr>
          <w:sz w:val="22"/>
          <w:szCs w:val="22"/>
        </w:rPr>
        <w:t>.</w:t>
      </w:r>
    </w:p>
    <w:p w:rsidR="008E1AF3" w:rsidRPr="00AF20D4" w:rsidRDefault="008E1AF3" w:rsidP="00EC1A06">
      <w:pPr>
        <w:pStyle w:val="2"/>
        <w:spacing w:after="0" w:line="240" w:lineRule="auto"/>
        <w:ind w:left="0"/>
        <w:contextualSpacing/>
        <w:rPr>
          <w:sz w:val="22"/>
          <w:szCs w:val="22"/>
        </w:rPr>
      </w:pPr>
    </w:p>
    <w:p w:rsidR="00EC1A06" w:rsidRPr="00AF20D4" w:rsidRDefault="00EC1A06" w:rsidP="00EC1A06">
      <w:pPr>
        <w:pStyle w:val="a3"/>
        <w:widowControl/>
        <w:numPr>
          <w:ilvl w:val="1"/>
          <w:numId w:val="2"/>
        </w:numPr>
        <w:tabs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</w:rPr>
      </w:pPr>
      <w:r w:rsidRPr="00AF20D4">
        <w:rPr>
          <w:b/>
          <w:iCs/>
          <w:snapToGrid w:val="0"/>
          <w:sz w:val="22"/>
          <w:szCs w:val="22"/>
        </w:rPr>
        <w:t>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«А» Закрытого акционерного общества «Ипотечный агент Абсолют 2»</w:t>
      </w:r>
      <w:r w:rsidRPr="00AF20D4">
        <w:rPr>
          <w:b/>
          <w:sz w:val="22"/>
          <w:szCs w:val="22"/>
        </w:rPr>
        <w:t xml:space="preserve"> со следующими параметрами выпуска</w:t>
      </w:r>
      <w:r w:rsidRPr="00AF20D4">
        <w:rPr>
          <w:b/>
          <w:noProof/>
          <w:sz w:val="22"/>
          <w:szCs w:val="22"/>
        </w:rPr>
        <w:t>: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 xml:space="preserve">тип ценных бумаг – </w:t>
      </w:r>
      <w:r w:rsidRPr="00AF20D4">
        <w:rPr>
          <w:bCs/>
          <w:sz w:val="22"/>
          <w:szCs w:val="22"/>
        </w:rPr>
        <w:t>Облигации корпоративные</w:t>
      </w:r>
      <w:r w:rsidRPr="00AF20D4">
        <w:rPr>
          <w:sz w:val="22"/>
          <w:szCs w:val="22"/>
        </w:rPr>
        <w:t>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способ размещения – открытая подписка;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 xml:space="preserve">государственный регистрационный номер – </w:t>
      </w:r>
      <w:r w:rsidRPr="00AF20D4">
        <w:rPr>
          <w:bCs/>
          <w:sz w:val="22"/>
          <w:szCs w:val="22"/>
        </w:rPr>
        <w:t>4-02-81210-</w:t>
      </w:r>
      <w:r w:rsidRPr="00AF20D4">
        <w:rPr>
          <w:bCs/>
          <w:sz w:val="22"/>
          <w:szCs w:val="22"/>
          <w:lang w:val="en-US"/>
        </w:rPr>
        <w:t>H</w:t>
      </w:r>
      <w:r w:rsidRPr="00AF20D4">
        <w:rPr>
          <w:sz w:val="22"/>
          <w:szCs w:val="22"/>
        </w:rPr>
        <w:t xml:space="preserve"> от </w:t>
      </w:r>
      <w:r w:rsidRPr="00AF20D4">
        <w:rPr>
          <w:bCs/>
          <w:sz w:val="22"/>
          <w:szCs w:val="22"/>
        </w:rPr>
        <w:t>10.12.2013</w:t>
      </w:r>
      <w:r w:rsidRPr="00AF20D4">
        <w:rPr>
          <w:sz w:val="22"/>
          <w:szCs w:val="22"/>
        </w:rPr>
        <w:t>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номинальная стоимость - 1 000 руб.;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количество ценных бумаг в выпуске – 6 908 731 штук;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цена размещения – Цена размещения Облигаций устанавливается равной 1 000 (Одной тысяче) рублей за одну Облигацию, что соответствует 100 (Ста) процентам от ее номинальной стоимости.</w:t>
      </w:r>
    </w:p>
    <w:p w:rsidR="00EC1A06" w:rsidRPr="00AF20D4" w:rsidRDefault="00EC1A06" w:rsidP="00EC1A0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Начиная со второго дня размещения Облигаций, покупатель при приобретении Облигаций уплачивает накопленный купонный доход по Облигациям;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д</w:t>
      </w:r>
      <w:r w:rsidRPr="00AF20D4">
        <w:rPr>
          <w:bCs/>
          <w:sz w:val="22"/>
          <w:szCs w:val="22"/>
        </w:rPr>
        <w:t xml:space="preserve">атой окончания размещения Облигаций является более ранняя из следующих дат: 1) дата размещения последней Облигации выпуска, или 2) 2 (Второй) рабочий день </w:t>
      </w:r>
      <w:proofErr w:type="gramStart"/>
      <w:r w:rsidRPr="00AF20D4">
        <w:rPr>
          <w:bCs/>
          <w:sz w:val="22"/>
          <w:szCs w:val="22"/>
        </w:rPr>
        <w:t>с Даты начала</w:t>
      </w:r>
      <w:proofErr w:type="gramEnd"/>
      <w:r w:rsidRPr="00AF20D4">
        <w:rPr>
          <w:bCs/>
          <w:sz w:val="22"/>
          <w:szCs w:val="22"/>
        </w:rPr>
        <w:t xml:space="preserve"> размещения Облигаций выпуска (24.12.2013). При этом Дата окончания размещения Облигаций не может быть позднее одного года </w:t>
      </w:r>
      <w:proofErr w:type="gramStart"/>
      <w:r w:rsidRPr="00AF20D4">
        <w:rPr>
          <w:bCs/>
          <w:sz w:val="22"/>
          <w:szCs w:val="22"/>
        </w:rPr>
        <w:t>с даты</w:t>
      </w:r>
      <w:proofErr w:type="gramEnd"/>
      <w:r w:rsidRPr="00AF20D4">
        <w:rPr>
          <w:bCs/>
          <w:sz w:val="22"/>
          <w:szCs w:val="22"/>
        </w:rPr>
        <w:t xml:space="preserve"> государственной регистрации выпуска Облигаций (11.12.2014)</w:t>
      </w:r>
      <w:r w:rsidRPr="00AF20D4">
        <w:rPr>
          <w:sz w:val="22"/>
          <w:szCs w:val="22"/>
        </w:rPr>
        <w:t>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 xml:space="preserve">дата начала и окончания погашения Облигаций – </w:t>
      </w:r>
      <w:r w:rsidRPr="00AF20D4">
        <w:rPr>
          <w:color w:val="000000"/>
          <w:sz w:val="22"/>
          <w:szCs w:val="22"/>
        </w:rPr>
        <w:t>12.08.2041</w:t>
      </w:r>
      <w:r w:rsidRPr="00AF20D4">
        <w:rPr>
          <w:sz w:val="22"/>
          <w:szCs w:val="22"/>
        </w:rPr>
        <w:t>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даты окончания купонного периода и размер процентной ставки по каждому купону: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89"/>
        <w:gridCol w:w="2160"/>
        <w:gridCol w:w="3420"/>
      </w:tblGrid>
      <w:tr w:rsidR="00EC1A06" w:rsidRPr="00AF20D4" w:rsidTr="008E1AF3">
        <w:trPr>
          <w:cantSplit/>
          <w:trHeight w:val="35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6" w:rsidRPr="00AF20D4" w:rsidRDefault="00EC1A0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6" w:rsidRPr="00AF20D4" w:rsidRDefault="00EC1A0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>Длительность купонного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6" w:rsidRPr="00AF20D4" w:rsidRDefault="00EC1A0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>Дата окончания купонного периода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6" w:rsidRPr="00AF20D4" w:rsidRDefault="00EC1A0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>Размер дохода</w:t>
            </w:r>
          </w:p>
          <w:p w:rsidR="00EC1A06" w:rsidRPr="00AF20D4" w:rsidRDefault="00EC1A06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>(в % и рублях)</w:t>
            </w:r>
          </w:p>
        </w:tc>
      </w:tr>
      <w:tr w:rsidR="00EC1A06" w:rsidRPr="00AF20D4" w:rsidTr="008E1AF3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06" w:rsidRPr="00AF20D4" w:rsidRDefault="00EC1A06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lastRenderedPageBreak/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06" w:rsidRPr="00AF20D4" w:rsidRDefault="00EC1A06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143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06" w:rsidRPr="00AF20D4" w:rsidRDefault="00EC1A06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06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8,90%; 34,87 руб.</w:t>
            </w:r>
          </w:p>
        </w:tc>
      </w:tr>
      <w:tr w:rsidR="00EC1A06" w:rsidRPr="00AF20D4" w:rsidTr="008E1AF3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06" w:rsidRPr="00AF20D4" w:rsidRDefault="00EC1A06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2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06" w:rsidRPr="00AF20D4" w:rsidRDefault="00EC1A06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06" w:rsidRPr="00AF20D4" w:rsidRDefault="00EC1A06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06" w:rsidRPr="00F412E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3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4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5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6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7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8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9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10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11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12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13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14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15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16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17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18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19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20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21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22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23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24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25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26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27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28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29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30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31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32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33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34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35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36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37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38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39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40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41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42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43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44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45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46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47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48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49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50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51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52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53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54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55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lastRenderedPageBreak/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56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57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58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59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60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61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62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63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64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65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66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67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68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69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70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71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72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73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74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75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76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77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78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79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80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81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82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83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84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85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86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87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88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89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90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91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92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93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94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95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96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97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98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99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101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102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103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104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105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106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107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12.11.2040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108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12.02.2041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109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89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12.05.2041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  <w:tr w:rsidR="00F412E4" w:rsidRPr="00AF20D4" w:rsidTr="00CE76F7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</w:rPr>
              <w:t xml:space="preserve">по </w:t>
            </w:r>
            <w:r w:rsidRPr="00AF20D4">
              <w:rPr>
                <w:color w:val="000000"/>
                <w:sz w:val="22"/>
                <w:szCs w:val="22"/>
                <w:lang w:val="en-US"/>
              </w:rPr>
              <w:t>110</w:t>
            </w:r>
            <w:r w:rsidRPr="00AF20D4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ind w:left="502"/>
              <w:rPr>
                <w:color w:val="000000"/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 xml:space="preserve">92 </w:t>
            </w:r>
            <w:proofErr w:type="spellStart"/>
            <w:r w:rsidRPr="00AF20D4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E4" w:rsidRPr="00AF20D4" w:rsidRDefault="00F412E4" w:rsidP="008E1AF3">
            <w:pPr>
              <w:jc w:val="center"/>
              <w:rPr>
                <w:sz w:val="22"/>
                <w:szCs w:val="22"/>
              </w:rPr>
            </w:pPr>
            <w:r w:rsidRPr="00AF20D4">
              <w:rPr>
                <w:color w:val="000000"/>
                <w:sz w:val="22"/>
                <w:szCs w:val="22"/>
                <w:lang w:val="en-US"/>
              </w:rPr>
              <w:t>12.08.2041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4" w:rsidRPr="00AF20D4" w:rsidRDefault="00F412E4" w:rsidP="008E1AF3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8B710E">
              <w:rPr>
                <w:color w:val="000000"/>
                <w:sz w:val="22"/>
                <w:szCs w:val="22"/>
              </w:rPr>
              <w:t>8,90%</w:t>
            </w:r>
          </w:p>
        </w:tc>
      </w:tr>
    </w:tbl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AF20D4">
        <w:rPr>
          <w:sz w:val="22"/>
          <w:szCs w:val="22"/>
        </w:rPr>
        <w:lastRenderedPageBreak/>
        <w:t>торговый</w:t>
      </w:r>
      <w:r w:rsidRPr="00AF20D4">
        <w:rPr>
          <w:sz w:val="22"/>
          <w:szCs w:val="22"/>
          <w:lang w:val="en-US"/>
        </w:rPr>
        <w:t xml:space="preserve"> </w:t>
      </w:r>
      <w:r w:rsidRPr="00AF20D4">
        <w:rPr>
          <w:sz w:val="22"/>
          <w:szCs w:val="22"/>
        </w:rPr>
        <w:t>код</w:t>
      </w:r>
      <w:r w:rsidRPr="00AF20D4">
        <w:rPr>
          <w:sz w:val="22"/>
          <w:szCs w:val="22"/>
          <w:lang w:val="en-US"/>
        </w:rPr>
        <w:t xml:space="preserve"> – </w:t>
      </w:r>
      <w:r w:rsidR="00F412E4">
        <w:t>RU000A0JUCP7</w:t>
      </w:r>
      <w:r w:rsidRPr="00AF20D4">
        <w:rPr>
          <w:sz w:val="22"/>
          <w:szCs w:val="22"/>
          <w:lang w:val="en-US"/>
        </w:rPr>
        <w:t>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AF20D4">
        <w:rPr>
          <w:color w:val="000000"/>
          <w:sz w:val="22"/>
          <w:szCs w:val="22"/>
          <w:lang w:val="en-US"/>
        </w:rPr>
        <w:t xml:space="preserve">ISIN </w:t>
      </w:r>
      <w:r w:rsidRPr="00AF20D4">
        <w:rPr>
          <w:color w:val="000000"/>
          <w:sz w:val="22"/>
          <w:szCs w:val="22"/>
        </w:rPr>
        <w:t>код</w:t>
      </w:r>
      <w:r w:rsidRPr="00AF20D4">
        <w:rPr>
          <w:color w:val="000000"/>
          <w:sz w:val="22"/>
          <w:szCs w:val="22"/>
          <w:lang w:val="en-US"/>
        </w:rPr>
        <w:t xml:space="preserve"> –</w:t>
      </w:r>
      <w:r w:rsidRPr="00AF20D4">
        <w:rPr>
          <w:sz w:val="22"/>
          <w:szCs w:val="22"/>
          <w:lang w:val="en-US"/>
        </w:rPr>
        <w:t xml:space="preserve"> </w:t>
      </w:r>
      <w:r w:rsidR="00F412E4">
        <w:t>RU000A0JUCP7</w:t>
      </w:r>
      <w:r w:rsidRPr="00AF20D4">
        <w:rPr>
          <w:sz w:val="22"/>
          <w:szCs w:val="22"/>
          <w:lang w:val="en-US"/>
        </w:rPr>
        <w:t>.</w:t>
      </w:r>
    </w:p>
    <w:p w:rsidR="00F412E4" w:rsidRDefault="00F412E4" w:rsidP="00EC1A06">
      <w:pPr>
        <w:pStyle w:val="2"/>
        <w:spacing w:after="0" w:line="240" w:lineRule="auto"/>
        <w:ind w:left="0"/>
        <w:rPr>
          <w:sz w:val="22"/>
          <w:szCs w:val="22"/>
        </w:rPr>
      </w:pPr>
    </w:p>
    <w:p w:rsidR="00EC1A06" w:rsidRDefault="00EC1A06" w:rsidP="00EC1A06">
      <w:pPr>
        <w:pStyle w:val="2"/>
        <w:spacing w:after="0" w:line="240" w:lineRule="auto"/>
        <w:ind w:left="0"/>
        <w:rPr>
          <w:sz w:val="22"/>
          <w:szCs w:val="22"/>
        </w:rPr>
      </w:pPr>
      <w:r w:rsidRPr="00AF20D4">
        <w:rPr>
          <w:sz w:val="22"/>
          <w:szCs w:val="22"/>
        </w:rPr>
        <w:t>Продавцом ценных бумаг при размещении является Участник торгов ЗАО «ФБ ММВБ» - ЗАО "ВТБ Капитал"</w:t>
      </w:r>
      <w:r>
        <w:rPr>
          <w:sz w:val="22"/>
          <w:szCs w:val="22"/>
        </w:rPr>
        <w:t xml:space="preserve"> </w:t>
      </w:r>
      <w:r w:rsidRPr="00AF20D4">
        <w:rPr>
          <w:sz w:val="22"/>
          <w:szCs w:val="22"/>
        </w:rPr>
        <w:t xml:space="preserve">(идентификатор Участника торгов ЗАО «ФБ ММВБ» в Системе торгов ЗАО «ФБ ММВБ» – </w:t>
      </w:r>
      <w:r w:rsidR="00F412E4" w:rsidRPr="00F412E4">
        <w:rPr>
          <w:sz w:val="22"/>
          <w:szCs w:val="22"/>
        </w:rPr>
        <w:t>MC0280200000</w:t>
      </w:r>
      <w:r w:rsidRPr="00AF20D4">
        <w:rPr>
          <w:sz w:val="22"/>
          <w:szCs w:val="22"/>
        </w:rPr>
        <w:t xml:space="preserve">, краткое наименование организации в Системе торгов ЗАО «ФБ ММВБ» - </w:t>
      </w:r>
      <w:r w:rsidR="00F412E4" w:rsidRPr="00F412E4">
        <w:rPr>
          <w:sz w:val="22"/>
          <w:szCs w:val="22"/>
        </w:rPr>
        <w:t>ВТБ Капитал</w:t>
      </w:r>
      <w:r w:rsidRPr="00AF20D4">
        <w:rPr>
          <w:sz w:val="22"/>
          <w:szCs w:val="22"/>
        </w:rPr>
        <w:t>).</w:t>
      </w:r>
    </w:p>
    <w:p w:rsidR="00EC1A06" w:rsidRDefault="00EC1A06" w:rsidP="00EC1A06">
      <w:pPr>
        <w:pStyle w:val="2"/>
        <w:spacing w:after="0" w:line="240" w:lineRule="auto"/>
        <w:ind w:left="0"/>
        <w:rPr>
          <w:sz w:val="22"/>
          <w:szCs w:val="22"/>
        </w:rPr>
      </w:pPr>
    </w:p>
    <w:p w:rsidR="00234C2E" w:rsidRPr="00753817" w:rsidRDefault="00234C2E" w:rsidP="00234C2E">
      <w:pPr>
        <w:pStyle w:val="Iauiue3"/>
        <w:keepLines w:val="0"/>
        <w:widowControl/>
        <w:ind w:right="-1" w:firstLine="283"/>
        <w:rPr>
          <w:rFonts w:ascii="Times New Roman" w:hAnsi="Times New Roman"/>
          <w:sz w:val="22"/>
          <w:szCs w:val="22"/>
        </w:rPr>
      </w:pPr>
      <w:r w:rsidRPr="00753817">
        <w:rPr>
          <w:rFonts w:ascii="Times New Roman" w:hAnsi="Times New Roman"/>
          <w:sz w:val="22"/>
          <w:szCs w:val="22"/>
        </w:rPr>
        <w:t>При проведении размещения Облигаций допустимым кодом расчётов является только Т</w:t>
      </w:r>
      <w:proofErr w:type="gramStart"/>
      <w:r w:rsidRPr="00753817">
        <w:rPr>
          <w:rFonts w:ascii="Times New Roman" w:hAnsi="Times New Roman"/>
          <w:sz w:val="22"/>
          <w:szCs w:val="22"/>
        </w:rPr>
        <w:t>0</w:t>
      </w:r>
      <w:proofErr w:type="gramEnd"/>
      <w:r w:rsidRPr="00753817">
        <w:rPr>
          <w:rFonts w:ascii="Times New Roman" w:hAnsi="Times New Roman"/>
          <w:sz w:val="22"/>
          <w:szCs w:val="22"/>
        </w:rPr>
        <w:t>.</w:t>
      </w:r>
    </w:p>
    <w:p w:rsidR="00234C2E" w:rsidRPr="00753817" w:rsidRDefault="00234C2E" w:rsidP="00234C2E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Проведение размещения Облигаций будет осуществляться на условиях, предусмотренных в Подразделе 2.12 «Порядок заключения сделок в режимах «Размещение: Аукцион» и «Размещение: Адресные заявки» Правил торгов путём заключения сделок купли-продажи на основании адресных заявок, выставляемых в адрес Продавца.</w:t>
      </w:r>
    </w:p>
    <w:p w:rsidR="00234C2E" w:rsidRPr="00753817" w:rsidRDefault="00234C2E" w:rsidP="00234C2E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 w:rsidR="00CE76F7">
        <w:rPr>
          <w:sz w:val="22"/>
          <w:szCs w:val="22"/>
        </w:rPr>
        <w:t>2.</w:t>
      </w:r>
      <w:r w:rsidRPr="00753817">
        <w:rPr>
          <w:sz w:val="22"/>
          <w:szCs w:val="22"/>
        </w:rPr>
        <w:t>1. Заключение сделок с ценными бумагами в Режиме торгов «Размещение: Адресные заявки» по фиксированной цене (доходности) осуществляется на основании адресных заявок, выставляемых Участниками торгов в адрес Продавца, удовлетворяющего их путем подачи встречных адресных заявок.</w:t>
      </w:r>
    </w:p>
    <w:p w:rsidR="00234C2E" w:rsidRPr="00753817" w:rsidRDefault="00234C2E" w:rsidP="00234C2E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 w:rsidR="00CE76F7">
        <w:rPr>
          <w:sz w:val="22"/>
          <w:szCs w:val="22"/>
        </w:rPr>
        <w:t>2</w:t>
      </w:r>
      <w:r w:rsidRPr="00753817">
        <w:rPr>
          <w:sz w:val="22"/>
          <w:szCs w:val="22"/>
        </w:rPr>
        <w:t>.2. Если иное не определено решением Биржи в Режиме торгов «Размещение: Адресные заявки» только Продавец имеет право подавать как адресные, так и безадресные заявки. Участник торгов, не являющийся Продавцом, имеет право подавать только адресные заявки на покупку ценных бумаг.</w:t>
      </w:r>
    </w:p>
    <w:p w:rsidR="00234C2E" w:rsidRPr="00753817" w:rsidRDefault="00234C2E" w:rsidP="00234C2E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 w:rsidR="00CE76F7">
        <w:rPr>
          <w:sz w:val="22"/>
          <w:szCs w:val="22"/>
        </w:rPr>
        <w:t>2</w:t>
      </w:r>
      <w:r w:rsidRPr="00753817">
        <w:rPr>
          <w:sz w:val="22"/>
          <w:szCs w:val="22"/>
        </w:rPr>
        <w:t>.3. При получении в Режиме торгов «Размещение: Адресные заявки»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условиях, указанных в адресной заявке, направив контрагенту адресную заявку, либо отклонить полученную заявку, либо направить контрагенту адресную заявку с новыми условиями.</w:t>
      </w:r>
    </w:p>
    <w:p w:rsidR="00234C2E" w:rsidRPr="00753817" w:rsidRDefault="00234C2E" w:rsidP="00234C2E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 w:rsidR="00CE76F7">
        <w:rPr>
          <w:sz w:val="22"/>
          <w:szCs w:val="22"/>
        </w:rPr>
        <w:t>2</w:t>
      </w:r>
      <w:r w:rsidRPr="00753817">
        <w:rPr>
          <w:sz w:val="22"/>
          <w:szCs w:val="22"/>
        </w:rPr>
        <w:t>.4. При получении адресной заявки в Режиме торгов «Размещение: Адресные заявки» с заполненным полем «ссылка» для заключения сделки необходимо направить контрагенту встречную адресную заявку, в которой поле «ссылка» содержит информацию, точно соответствующую информации, содержащейся в поле «ссылка» полученной адресной заявки.</w:t>
      </w:r>
    </w:p>
    <w:p w:rsidR="00234C2E" w:rsidRPr="00753817" w:rsidRDefault="00234C2E" w:rsidP="00234C2E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 w:rsidR="00CE76F7">
        <w:rPr>
          <w:sz w:val="22"/>
          <w:szCs w:val="22"/>
        </w:rPr>
        <w:t>2</w:t>
      </w:r>
      <w:r w:rsidRPr="00753817">
        <w:rPr>
          <w:sz w:val="22"/>
          <w:szCs w:val="22"/>
        </w:rPr>
        <w:t>.5. Заключение сделок в Режиме торгов «Размещение: Адресные заявки» осуществляется при соблюдении условий, определенных в п. 2.1.14.6. Правил торгов.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условий, определенных в п. 2.1.14.6. Правил торгов, за исключением количества ценных бумаг, выраженного в лотах.</w:t>
      </w:r>
    </w:p>
    <w:p w:rsidR="00234C2E" w:rsidRPr="00753817" w:rsidRDefault="00234C2E" w:rsidP="00234C2E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 w:rsidR="00CE76F7">
        <w:rPr>
          <w:sz w:val="22"/>
          <w:szCs w:val="22"/>
        </w:rPr>
        <w:t>2</w:t>
      </w:r>
      <w:r w:rsidRPr="00753817">
        <w:rPr>
          <w:sz w:val="22"/>
          <w:szCs w:val="22"/>
        </w:rPr>
        <w:t>.6. Участники торгов во время проведения торгов ценной бумагой по фиксированной цене (доходности) в Режиме торгов «Размещение: Адресные заявки» имеют доступ к информации об адресных заявках, адресованных данному Участнику торгов, о собственных адресных заявках, а также обо всех безадресных заявках, находящихся в Системе торгов.</w:t>
      </w:r>
    </w:p>
    <w:p w:rsidR="00234C2E" w:rsidRPr="00753817" w:rsidRDefault="00234C2E" w:rsidP="00234C2E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Определить следующее время проведения торгов при проведении размещения Облигаций в дату начала размещения:</w:t>
      </w:r>
    </w:p>
    <w:p w:rsidR="00234C2E" w:rsidRPr="00753817" w:rsidRDefault="00234C2E" w:rsidP="00234C2E">
      <w:pPr>
        <w:pStyle w:val="a3"/>
        <w:widowControl/>
        <w:numPr>
          <w:ilvl w:val="0"/>
          <w:numId w:val="49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hanging="899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период сбора заявок: 10:00 – 13:00;</w:t>
      </w:r>
    </w:p>
    <w:p w:rsidR="00234C2E" w:rsidRPr="00753817" w:rsidRDefault="00234C2E" w:rsidP="00234C2E">
      <w:pPr>
        <w:pStyle w:val="a3"/>
        <w:widowControl/>
        <w:numPr>
          <w:ilvl w:val="0"/>
          <w:numId w:val="49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hanging="899"/>
        <w:textAlignment w:val="baseline"/>
        <w:rPr>
          <w:sz w:val="22"/>
          <w:szCs w:val="22"/>
          <w:u w:val="single"/>
        </w:rPr>
      </w:pPr>
      <w:r w:rsidRPr="00753817">
        <w:rPr>
          <w:sz w:val="22"/>
          <w:szCs w:val="22"/>
        </w:rPr>
        <w:t>период удовлетворения заявок: 14:00 – 17:</w:t>
      </w:r>
      <w:r>
        <w:rPr>
          <w:sz w:val="22"/>
          <w:szCs w:val="22"/>
        </w:rPr>
        <w:t>2</w:t>
      </w:r>
      <w:r w:rsidRPr="00753817">
        <w:rPr>
          <w:sz w:val="22"/>
          <w:szCs w:val="22"/>
        </w:rPr>
        <w:t>0.</w:t>
      </w:r>
    </w:p>
    <w:p w:rsidR="00234C2E" w:rsidRPr="00753817" w:rsidRDefault="00234C2E" w:rsidP="00CE76F7">
      <w:pPr>
        <w:ind w:right="-16" w:firstLine="709"/>
        <w:jc w:val="both"/>
        <w:rPr>
          <w:sz w:val="22"/>
          <w:szCs w:val="22"/>
          <w:u w:val="single"/>
        </w:rPr>
      </w:pPr>
      <w:r w:rsidRPr="00753817">
        <w:rPr>
          <w:sz w:val="22"/>
          <w:szCs w:val="22"/>
          <w:u w:val="single"/>
        </w:rPr>
        <w:t>Время проведения торгов при размещении Облигаций по фиксированной цене после окончания периода удовлетворения заявок в дату начала размещения:</w:t>
      </w:r>
    </w:p>
    <w:p w:rsidR="00234C2E" w:rsidRPr="00753817" w:rsidRDefault="00234C2E" w:rsidP="00234C2E">
      <w:pPr>
        <w:pStyle w:val="a3"/>
        <w:widowControl/>
        <w:numPr>
          <w:ilvl w:val="0"/>
          <w:numId w:val="49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время сбора заявок и заключения сделок при размещении Облигаций после периода удовлетворения заявок: 17:</w:t>
      </w:r>
      <w:r>
        <w:rPr>
          <w:sz w:val="22"/>
          <w:szCs w:val="22"/>
        </w:rPr>
        <w:t>3</w:t>
      </w:r>
      <w:r w:rsidRPr="00753817">
        <w:rPr>
          <w:sz w:val="22"/>
          <w:szCs w:val="22"/>
        </w:rPr>
        <w:t>0 - 19:00.</w:t>
      </w:r>
    </w:p>
    <w:p w:rsidR="00234C2E" w:rsidRPr="00753817" w:rsidRDefault="00234C2E" w:rsidP="00234C2E">
      <w:pPr>
        <w:ind w:right="-16" w:firstLine="539"/>
        <w:jc w:val="both"/>
        <w:rPr>
          <w:sz w:val="22"/>
          <w:szCs w:val="22"/>
          <w:u w:val="single"/>
        </w:rPr>
      </w:pPr>
      <w:r w:rsidRPr="00753817">
        <w:rPr>
          <w:sz w:val="22"/>
          <w:szCs w:val="22"/>
          <w:u w:val="single"/>
        </w:rPr>
        <w:t>Время проведения торгов при размещении Облигаций по фиксированной цене кроме даты начала размещения:</w:t>
      </w:r>
    </w:p>
    <w:p w:rsidR="00234C2E" w:rsidRPr="00AA5EB8" w:rsidRDefault="00234C2E" w:rsidP="00234C2E">
      <w:pPr>
        <w:pStyle w:val="2"/>
        <w:tabs>
          <w:tab w:val="num" w:pos="900"/>
        </w:tabs>
        <w:spacing w:after="0" w:line="240" w:lineRule="auto"/>
        <w:ind w:left="0"/>
        <w:rPr>
          <w:sz w:val="22"/>
          <w:szCs w:val="22"/>
        </w:rPr>
      </w:pPr>
      <w:r w:rsidRPr="00753817">
        <w:rPr>
          <w:sz w:val="22"/>
          <w:szCs w:val="22"/>
        </w:rPr>
        <w:t>время сбора заявок и заключения сделок при размещении Облигаций: 10:00 - 19:00.</w:t>
      </w:r>
    </w:p>
    <w:p w:rsidR="00234C2E" w:rsidRDefault="00234C2E" w:rsidP="00EC1A06">
      <w:pPr>
        <w:pStyle w:val="2"/>
        <w:spacing w:after="0" w:line="240" w:lineRule="auto"/>
        <w:ind w:left="0"/>
        <w:rPr>
          <w:sz w:val="22"/>
          <w:szCs w:val="22"/>
        </w:rPr>
      </w:pPr>
    </w:p>
    <w:p w:rsidR="00EC1A06" w:rsidRPr="00EC1A06" w:rsidRDefault="00EC1A06" w:rsidP="00EC1A06">
      <w:pPr>
        <w:pStyle w:val="2"/>
        <w:numPr>
          <w:ilvl w:val="0"/>
          <w:numId w:val="2"/>
        </w:numPr>
        <w:tabs>
          <w:tab w:val="clear" w:pos="420"/>
          <w:tab w:val="num" w:pos="318"/>
        </w:tabs>
        <w:spacing w:after="0" w:line="240" w:lineRule="auto"/>
        <w:ind w:left="34" w:firstLine="0"/>
        <w:jc w:val="both"/>
        <w:rPr>
          <w:b/>
          <w:bCs/>
          <w:sz w:val="22"/>
          <w:szCs w:val="22"/>
        </w:rPr>
      </w:pPr>
      <w:r w:rsidRPr="00AF20D4">
        <w:rPr>
          <w:b/>
          <w:sz w:val="22"/>
          <w:szCs w:val="22"/>
        </w:rPr>
        <w:t>Определить</w:t>
      </w:r>
      <w:r>
        <w:rPr>
          <w:b/>
          <w:sz w:val="22"/>
          <w:szCs w:val="22"/>
        </w:rPr>
        <w:t xml:space="preserve"> </w:t>
      </w:r>
      <w:r w:rsidRPr="00AF20D4">
        <w:rPr>
          <w:b/>
          <w:iCs/>
          <w:snapToGrid w:val="0"/>
          <w:sz w:val="22"/>
          <w:szCs w:val="22"/>
        </w:rPr>
        <w:t>"20" декабря 2013</w:t>
      </w:r>
      <w:r w:rsidRPr="00AF20D4">
        <w:rPr>
          <w:b/>
          <w:sz w:val="22"/>
          <w:szCs w:val="22"/>
        </w:rPr>
        <w:t xml:space="preserve"> года как дату начала торгов в процессе обращения в </w:t>
      </w:r>
      <w:r w:rsidR="00B014AF">
        <w:rPr>
          <w:b/>
          <w:sz w:val="22"/>
          <w:szCs w:val="22"/>
        </w:rPr>
        <w:t xml:space="preserve">секторе РИИ </w:t>
      </w:r>
      <w:r w:rsidRPr="00AF20D4">
        <w:rPr>
          <w:b/>
          <w:sz w:val="22"/>
          <w:szCs w:val="22"/>
        </w:rPr>
        <w:t>ЗАО "ФБ ММВБ" следующих ценных бумаг, включенных в:</w:t>
      </w:r>
    </w:p>
    <w:p w:rsidR="00EC1A06" w:rsidRPr="00AF20D4" w:rsidRDefault="00EC1A06" w:rsidP="00EC1A06">
      <w:pPr>
        <w:pStyle w:val="2"/>
        <w:spacing w:after="0" w:line="240" w:lineRule="auto"/>
        <w:ind w:left="34"/>
        <w:jc w:val="both"/>
        <w:rPr>
          <w:b/>
          <w:bCs/>
          <w:sz w:val="22"/>
          <w:szCs w:val="22"/>
        </w:rPr>
      </w:pPr>
    </w:p>
    <w:p w:rsidR="00EC1A06" w:rsidRDefault="00EC1A06" w:rsidP="00EC1A06">
      <w:pPr>
        <w:pStyle w:val="a3"/>
        <w:widowControl/>
        <w:ind w:right="41"/>
        <w:textAlignment w:val="baseline"/>
        <w:rPr>
          <w:b/>
          <w:sz w:val="22"/>
          <w:szCs w:val="22"/>
        </w:rPr>
      </w:pPr>
      <w:r w:rsidRPr="00AF20D4">
        <w:rPr>
          <w:b/>
          <w:iCs/>
          <w:snapToGrid w:val="0"/>
          <w:sz w:val="22"/>
          <w:szCs w:val="22"/>
        </w:rPr>
        <w:t>Раздел</w:t>
      </w:r>
      <w:r w:rsidRPr="00AF20D4">
        <w:rPr>
          <w:b/>
          <w:sz w:val="22"/>
          <w:szCs w:val="22"/>
        </w:rPr>
        <w:t xml:space="preserve"> </w:t>
      </w:r>
      <w:r w:rsidRPr="00AF20D4">
        <w:rPr>
          <w:b/>
          <w:iCs/>
          <w:snapToGrid w:val="0"/>
          <w:sz w:val="22"/>
          <w:szCs w:val="22"/>
        </w:rPr>
        <w:t>"Котировальный список "А" первого уровня"</w:t>
      </w:r>
      <w:r w:rsidRPr="00AF20D4">
        <w:rPr>
          <w:b/>
          <w:sz w:val="22"/>
          <w:szCs w:val="22"/>
        </w:rPr>
        <w:t xml:space="preserve"> </w:t>
      </w:r>
      <w:r w:rsidRPr="00AF20D4">
        <w:rPr>
          <w:b/>
          <w:iCs/>
          <w:snapToGrid w:val="0"/>
          <w:sz w:val="22"/>
          <w:szCs w:val="22"/>
        </w:rPr>
        <w:t xml:space="preserve">Списка ценных бумаг, допущенных к торгам в </w:t>
      </w:r>
      <w:r w:rsidRPr="00AF20D4">
        <w:rPr>
          <w:b/>
          <w:sz w:val="22"/>
          <w:szCs w:val="22"/>
        </w:rPr>
        <w:t>ЗАО</w:t>
      </w:r>
      <w:r w:rsidRPr="00AF20D4">
        <w:rPr>
          <w:b/>
          <w:sz w:val="22"/>
          <w:szCs w:val="22"/>
          <w:lang w:val="en-US"/>
        </w:rPr>
        <w:t> </w:t>
      </w:r>
      <w:r w:rsidRPr="00AF20D4">
        <w:rPr>
          <w:b/>
          <w:sz w:val="22"/>
          <w:szCs w:val="22"/>
        </w:rPr>
        <w:t>"ФБ</w:t>
      </w:r>
      <w:r w:rsidRPr="00AF20D4">
        <w:rPr>
          <w:b/>
          <w:sz w:val="22"/>
          <w:szCs w:val="22"/>
          <w:lang w:val="en-US"/>
        </w:rPr>
        <w:t> </w:t>
      </w:r>
      <w:r w:rsidRPr="00AF20D4">
        <w:rPr>
          <w:b/>
          <w:sz w:val="22"/>
          <w:szCs w:val="22"/>
        </w:rPr>
        <w:t>ММВБ":</w:t>
      </w:r>
    </w:p>
    <w:p w:rsidR="00EC1A06" w:rsidRPr="00AF20D4" w:rsidRDefault="00EC1A06" w:rsidP="00EC1A06">
      <w:pPr>
        <w:pStyle w:val="a3"/>
        <w:widowControl/>
        <w:ind w:right="41"/>
        <w:textAlignment w:val="baseline"/>
        <w:rPr>
          <w:b/>
          <w:sz w:val="22"/>
          <w:szCs w:val="22"/>
        </w:rPr>
      </w:pPr>
    </w:p>
    <w:p w:rsidR="00EC1A06" w:rsidRPr="00AF20D4" w:rsidRDefault="00EC1A06" w:rsidP="00EC1A06">
      <w:pPr>
        <w:pStyle w:val="a3"/>
        <w:widowControl/>
        <w:numPr>
          <w:ilvl w:val="1"/>
          <w:numId w:val="2"/>
        </w:numPr>
        <w:tabs>
          <w:tab w:val="num" w:pos="420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sz w:val="22"/>
          <w:szCs w:val="22"/>
        </w:rPr>
      </w:pPr>
      <w:r w:rsidRPr="00AF20D4">
        <w:rPr>
          <w:b/>
          <w:sz w:val="22"/>
          <w:szCs w:val="22"/>
        </w:rPr>
        <w:t xml:space="preserve">Паи/акции открытого иностранного Биржевого инвестиционного фонда </w:t>
      </w:r>
      <w:proofErr w:type="spellStart"/>
      <w:r w:rsidRPr="00AF20D4">
        <w:rPr>
          <w:b/>
          <w:sz w:val="22"/>
          <w:szCs w:val="22"/>
        </w:rPr>
        <w:t>ФинЭкс</w:t>
      </w:r>
      <w:proofErr w:type="spellEnd"/>
      <w:r w:rsidRPr="00AF20D4">
        <w:rPr>
          <w:b/>
          <w:sz w:val="22"/>
          <w:szCs w:val="22"/>
        </w:rPr>
        <w:t xml:space="preserve"> MSCI акций IT-сектора США (UCITS ETF) (</w:t>
      </w:r>
      <w:proofErr w:type="spellStart"/>
      <w:r w:rsidRPr="00AF20D4">
        <w:rPr>
          <w:b/>
          <w:sz w:val="22"/>
          <w:szCs w:val="22"/>
        </w:rPr>
        <w:t>FinEx</w:t>
      </w:r>
      <w:proofErr w:type="spellEnd"/>
      <w:r w:rsidRPr="00AF20D4">
        <w:rPr>
          <w:b/>
          <w:sz w:val="22"/>
          <w:szCs w:val="22"/>
        </w:rPr>
        <w:t xml:space="preserve"> MSCI USA </w:t>
      </w:r>
      <w:proofErr w:type="spellStart"/>
      <w:r w:rsidRPr="00AF20D4">
        <w:rPr>
          <w:b/>
          <w:sz w:val="22"/>
          <w:szCs w:val="22"/>
        </w:rPr>
        <w:t>Information</w:t>
      </w:r>
      <w:proofErr w:type="spellEnd"/>
      <w:r w:rsidRPr="00AF20D4">
        <w:rPr>
          <w:b/>
          <w:sz w:val="22"/>
          <w:szCs w:val="22"/>
        </w:rPr>
        <w:t xml:space="preserve"> </w:t>
      </w:r>
      <w:proofErr w:type="spellStart"/>
      <w:r w:rsidRPr="00AF20D4">
        <w:rPr>
          <w:b/>
          <w:sz w:val="22"/>
          <w:szCs w:val="22"/>
        </w:rPr>
        <w:t>Technology</w:t>
      </w:r>
      <w:proofErr w:type="spellEnd"/>
      <w:r w:rsidRPr="00AF20D4">
        <w:rPr>
          <w:b/>
          <w:sz w:val="22"/>
          <w:szCs w:val="22"/>
        </w:rPr>
        <w:t xml:space="preserve"> UCITS ETF), </w:t>
      </w:r>
      <w:proofErr w:type="spellStart"/>
      <w:r w:rsidRPr="00AF20D4">
        <w:rPr>
          <w:b/>
          <w:sz w:val="22"/>
          <w:szCs w:val="22"/>
        </w:rPr>
        <w:lastRenderedPageBreak/>
        <w:t>ФинЭкс</w:t>
      </w:r>
      <w:proofErr w:type="spellEnd"/>
      <w:r w:rsidRPr="00AF20D4">
        <w:rPr>
          <w:b/>
          <w:sz w:val="22"/>
          <w:szCs w:val="22"/>
        </w:rPr>
        <w:t xml:space="preserve"> </w:t>
      </w:r>
      <w:proofErr w:type="spellStart"/>
      <w:r w:rsidRPr="00AF20D4">
        <w:rPr>
          <w:b/>
          <w:sz w:val="22"/>
          <w:szCs w:val="22"/>
        </w:rPr>
        <w:t>Фандс</w:t>
      </w:r>
      <w:proofErr w:type="spellEnd"/>
      <w:r w:rsidRPr="00AF20D4">
        <w:rPr>
          <w:b/>
          <w:sz w:val="22"/>
          <w:szCs w:val="22"/>
        </w:rPr>
        <w:t xml:space="preserve"> </w:t>
      </w:r>
      <w:proofErr w:type="spellStart"/>
      <w:r w:rsidRPr="00AF20D4">
        <w:rPr>
          <w:b/>
          <w:sz w:val="22"/>
          <w:szCs w:val="22"/>
        </w:rPr>
        <w:t>плс</w:t>
      </w:r>
      <w:proofErr w:type="spellEnd"/>
      <w:r w:rsidRPr="00AF20D4">
        <w:rPr>
          <w:b/>
          <w:sz w:val="22"/>
          <w:szCs w:val="22"/>
        </w:rPr>
        <w:t xml:space="preserve"> (</w:t>
      </w:r>
      <w:proofErr w:type="spellStart"/>
      <w:r w:rsidRPr="00AF20D4">
        <w:rPr>
          <w:b/>
          <w:sz w:val="22"/>
          <w:szCs w:val="22"/>
        </w:rPr>
        <w:t>FinEx</w:t>
      </w:r>
      <w:proofErr w:type="spellEnd"/>
      <w:r w:rsidRPr="00AF20D4">
        <w:rPr>
          <w:b/>
          <w:sz w:val="22"/>
          <w:szCs w:val="22"/>
        </w:rPr>
        <w:t xml:space="preserve"> </w:t>
      </w:r>
      <w:proofErr w:type="spellStart"/>
      <w:r w:rsidRPr="00AF20D4">
        <w:rPr>
          <w:b/>
          <w:sz w:val="22"/>
          <w:szCs w:val="22"/>
        </w:rPr>
        <w:t>Funds</w:t>
      </w:r>
      <w:proofErr w:type="spellEnd"/>
      <w:r w:rsidRPr="00AF20D4">
        <w:rPr>
          <w:b/>
          <w:sz w:val="22"/>
          <w:szCs w:val="22"/>
        </w:rPr>
        <w:t xml:space="preserve"> </w:t>
      </w:r>
      <w:proofErr w:type="spellStart"/>
      <w:r w:rsidRPr="00AF20D4">
        <w:rPr>
          <w:b/>
          <w:sz w:val="22"/>
          <w:szCs w:val="22"/>
        </w:rPr>
        <w:t>plc</w:t>
      </w:r>
      <w:proofErr w:type="spellEnd"/>
      <w:r w:rsidRPr="00AF20D4">
        <w:rPr>
          <w:b/>
          <w:sz w:val="22"/>
          <w:szCs w:val="22"/>
        </w:rPr>
        <w:t xml:space="preserve">), управляющая компания </w:t>
      </w:r>
      <w:proofErr w:type="spellStart"/>
      <w:r w:rsidRPr="00AF20D4">
        <w:rPr>
          <w:b/>
          <w:sz w:val="22"/>
          <w:szCs w:val="22"/>
        </w:rPr>
        <w:t>ФинЭкс</w:t>
      </w:r>
      <w:proofErr w:type="spellEnd"/>
      <w:r w:rsidRPr="00AF20D4">
        <w:rPr>
          <w:b/>
          <w:sz w:val="22"/>
          <w:szCs w:val="22"/>
        </w:rPr>
        <w:t xml:space="preserve"> </w:t>
      </w:r>
      <w:proofErr w:type="spellStart"/>
      <w:r w:rsidRPr="00AF20D4">
        <w:rPr>
          <w:b/>
          <w:sz w:val="22"/>
          <w:szCs w:val="22"/>
        </w:rPr>
        <w:t>Кэпитал</w:t>
      </w:r>
      <w:proofErr w:type="spellEnd"/>
      <w:r w:rsidRPr="00AF20D4">
        <w:rPr>
          <w:b/>
          <w:sz w:val="22"/>
          <w:szCs w:val="22"/>
        </w:rPr>
        <w:t xml:space="preserve"> Менеджмент ЛЛП (</w:t>
      </w:r>
      <w:proofErr w:type="spellStart"/>
      <w:r w:rsidRPr="00AF20D4">
        <w:rPr>
          <w:b/>
          <w:sz w:val="22"/>
          <w:szCs w:val="22"/>
        </w:rPr>
        <w:t>FinEx</w:t>
      </w:r>
      <w:proofErr w:type="spellEnd"/>
      <w:r w:rsidRPr="00AF20D4">
        <w:rPr>
          <w:b/>
          <w:sz w:val="22"/>
          <w:szCs w:val="22"/>
        </w:rPr>
        <w:t xml:space="preserve"> </w:t>
      </w:r>
      <w:proofErr w:type="spellStart"/>
      <w:r w:rsidRPr="00AF20D4">
        <w:rPr>
          <w:b/>
          <w:sz w:val="22"/>
          <w:szCs w:val="22"/>
        </w:rPr>
        <w:t>Capital</w:t>
      </w:r>
      <w:proofErr w:type="spellEnd"/>
      <w:r w:rsidRPr="00AF20D4">
        <w:rPr>
          <w:b/>
          <w:sz w:val="22"/>
          <w:szCs w:val="22"/>
        </w:rPr>
        <w:t xml:space="preserve"> </w:t>
      </w:r>
      <w:proofErr w:type="spellStart"/>
      <w:r w:rsidRPr="00AF20D4">
        <w:rPr>
          <w:b/>
          <w:sz w:val="22"/>
          <w:szCs w:val="22"/>
        </w:rPr>
        <w:t>Management</w:t>
      </w:r>
      <w:proofErr w:type="spellEnd"/>
      <w:r w:rsidRPr="00AF20D4">
        <w:rPr>
          <w:b/>
          <w:sz w:val="22"/>
          <w:szCs w:val="22"/>
        </w:rPr>
        <w:t xml:space="preserve"> LLP) со следующими параметрами: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тип ценных бумаг – паи/акции иностранного биржевого инвестиционного фонда;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торговый код – FXIT;</w:t>
      </w:r>
    </w:p>
    <w:p w:rsidR="00EC1A06" w:rsidRPr="00AF20D4" w:rsidRDefault="00EC1A06" w:rsidP="00EC1A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F20D4">
        <w:rPr>
          <w:sz w:val="22"/>
          <w:szCs w:val="22"/>
        </w:rPr>
        <w:t>ISIN код – IE00BD3QJ757.</w:t>
      </w:r>
    </w:p>
    <w:sectPr w:rsidR="00EC1A06" w:rsidRPr="00AF20D4" w:rsidSect="00F35D2D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E4" w:rsidRPr="004D328F" w:rsidRDefault="00F412E4" w:rsidP="00085031">
      <w:r>
        <w:separator/>
      </w:r>
    </w:p>
  </w:endnote>
  <w:endnote w:type="continuationSeparator" w:id="0">
    <w:p w:rsidR="00F412E4" w:rsidRPr="004D328F" w:rsidRDefault="00F412E4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E4" w:rsidRPr="004D328F" w:rsidRDefault="00F412E4" w:rsidP="00085031">
      <w:r>
        <w:separator/>
      </w:r>
    </w:p>
  </w:footnote>
  <w:footnote w:type="continuationSeparator" w:id="0">
    <w:p w:rsidR="00F412E4" w:rsidRPr="004D328F" w:rsidRDefault="00F412E4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DE7"/>
    <w:multiLevelType w:val="multilevel"/>
    <w:tmpl w:val="B27844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3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36" w:hanging="1800"/>
      </w:pPr>
      <w:rPr>
        <w:rFonts w:hint="default"/>
        <w:color w:val="auto"/>
      </w:rPr>
    </w:lvl>
  </w:abstractNum>
  <w:abstractNum w:abstractNumId="1">
    <w:nsid w:val="07CC4EE7"/>
    <w:multiLevelType w:val="hybridMultilevel"/>
    <w:tmpl w:val="652CD6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86053"/>
    <w:multiLevelType w:val="hybridMultilevel"/>
    <w:tmpl w:val="494447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718"/>
    <w:multiLevelType w:val="multilevel"/>
    <w:tmpl w:val="715A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1A80BEB"/>
    <w:multiLevelType w:val="hybridMultilevel"/>
    <w:tmpl w:val="E1262E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95AA5"/>
    <w:multiLevelType w:val="hybridMultilevel"/>
    <w:tmpl w:val="EC08A7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25AEA"/>
    <w:multiLevelType w:val="hybridMultilevel"/>
    <w:tmpl w:val="3C1A16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8">
    <w:nsid w:val="1DF45074"/>
    <w:multiLevelType w:val="hybridMultilevel"/>
    <w:tmpl w:val="61C6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7059C"/>
    <w:multiLevelType w:val="multilevel"/>
    <w:tmpl w:val="DCC29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24FB6FB0"/>
    <w:multiLevelType w:val="hybridMultilevel"/>
    <w:tmpl w:val="86FAB5BA"/>
    <w:lvl w:ilvl="0" w:tplc="A28686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14849"/>
    <w:multiLevelType w:val="hybridMultilevel"/>
    <w:tmpl w:val="671AC9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7E35DF1"/>
    <w:multiLevelType w:val="hybridMultilevel"/>
    <w:tmpl w:val="3F8064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82299F"/>
    <w:multiLevelType w:val="multilevel"/>
    <w:tmpl w:val="9BB4B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40A1979"/>
    <w:multiLevelType w:val="multilevel"/>
    <w:tmpl w:val="4A6A2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6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>
    <w:nsid w:val="3AF519DF"/>
    <w:multiLevelType w:val="hybridMultilevel"/>
    <w:tmpl w:val="70D05E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D6A22"/>
    <w:multiLevelType w:val="hybridMultilevel"/>
    <w:tmpl w:val="CE82F4C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7321D"/>
    <w:multiLevelType w:val="hybridMultilevel"/>
    <w:tmpl w:val="A12A5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E1A00"/>
    <w:multiLevelType w:val="hybridMultilevel"/>
    <w:tmpl w:val="94003DAE"/>
    <w:lvl w:ilvl="0" w:tplc="A6DE248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709559A"/>
    <w:multiLevelType w:val="hybridMultilevel"/>
    <w:tmpl w:val="B7106122"/>
    <w:lvl w:ilvl="0" w:tplc="57CED938">
      <w:start w:val="21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48301AE7"/>
    <w:multiLevelType w:val="multilevel"/>
    <w:tmpl w:val="6A58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BFE2328"/>
    <w:multiLevelType w:val="hybridMultilevel"/>
    <w:tmpl w:val="CC708BBC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>
    <w:nsid w:val="4C452562"/>
    <w:multiLevelType w:val="hybridMultilevel"/>
    <w:tmpl w:val="BB009C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B60D0"/>
    <w:multiLevelType w:val="multilevel"/>
    <w:tmpl w:val="A530D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359492C"/>
    <w:multiLevelType w:val="hybridMultilevel"/>
    <w:tmpl w:val="09E4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F23E6D"/>
    <w:multiLevelType w:val="hybridMultilevel"/>
    <w:tmpl w:val="99BC6F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243686B"/>
    <w:multiLevelType w:val="hybridMultilevel"/>
    <w:tmpl w:val="5AF84E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95237"/>
    <w:multiLevelType w:val="hybridMultilevel"/>
    <w:tmpl w:val="C3E6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75472"/>
    <w:multiLevelType w:val="hybridMultilevel"/>
    <w:tmpl w:val="12D6FB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EE46511"/>
    <w:multiLevelType w:val="hybridMultilevel"/>
    <w:tmpl w:val="2598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33BE9"/>
    <w:multiLevelType w:val="hybridMultilevel"/>
    <w:tmpl w:val="4ACABD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A65580"/>
    <w:multiLevelType w:val="multilevel"/>
    <w:tmpl w:val="D1D0B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3"/>
  </w:num>
  <w:num w:numId="5">
    <w:abstractNumId w:val="32"/>
  </w:num>
  <w:num w:numId="6">
    <w:abstractNumId w:val="19"/>
  </w:num>
  <w:num w:numId="7">
    <w:abstractNumId w:val="27"/>
  </w:num>
  <w:num w:numId="8">
    <w:abstractNumId w:val="34"/>
  </w:num>
  <w:num w:numId="9">
    <w:abstractNumId w:val="1"/>
  </w:num>
  <w:num w:numId="10">
    <w:abstractNumId w:val="24"/>
  </w:num>
  <w:num w:numId="11">
    <w:abstractNumId w:val="4"/>
  </w:num>
  <w:num w:numId="12">
    <w:abstractNumId w:val="29"/>
  </w:num>
  <w:num w:numId="13">
    <w:abstractNumId w:val="25"/>
  </w:num>
  <w:num w:numId="14">
    <w:abstractNumId w:val="17"/>
  </w:num>
  <w:num w:numId="15">
    <w:abstractNumId w:val="2"/>
  </w:num>
  <w:num w:numId="16">
    <w:abstractNumId w:val="31"/>
  </w:num>
  <w:num w:numId="17">
    <w:abstractNumId w:val="35"/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1"/>
  </w:num>
  <w:num w:numId="38">
    <w:abstractNumId w:val="14"/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10"/>
  </w:num>
  <w:num w:numId="48">
    <w:abstractNumId w:val="28"/>
  </w:num>
  <w:num w:numId="4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B71"/>
    <w:rsid w:val="00000E68"/>
    <w:rsid w:val="00000FB0"/>
    <w:rsid w:val="0000142D"/>
    <w:rsid w:val="0000165B"/>
    <w:rsid w:val="00001674"/>
    <w:rsid w:val="000016AD"/>
    <w:rsid w:val="00001C53"/>
    <w:rsid w:val="00002064"/>
    <w:rsid w:val="000023AA"/>
    <w:rsid w:val="000026D9"/>
    <w:rsid w:val="00002AA3"/>
    <w:rsid w:val="00002AED"/>
    <w:rsid w:val="00002D4C"/>
    <w:rsid w:val="00002FB4"/>
    <w:rsid w:val="000030BB"/>
    <w:rsid w:val="0000321C"/>
    <w:rsid w:val="00003309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2246"/>
    <w:rsid w:val="000122A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5452"/>
    <w:rsid w:val="0001567F"/>
    <w:rsid w:val="00015C74"/>
    <w:rsid w:val="00015D4E"/>
    <w:rsid w:val="00015E5C"/>
    <w:rsid w:val="00015FAD"/>
    <w:rsid w:val="000163CB"/>
    <w:rsid w:val="00016658"/>
    <w:rsid w:val="00016A4D"/>
    <w:rsid w:val="00016D9A"/>
    <w:rsid w:val="00016DEF"/>
    <w:rsid w:val="00016F6F"/>
    <w:rsid w:val="00016FC4"/>
    <w:rsid w:val="00017026"/>
    <w:rsid w:val="000174C3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343"/>
    <w:rsid w:val="00021426"/>
    <w:rsid w:val="0002176A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52E0"/>
    <w:rsid w:val="000256A6"/>
    <w:rsid w:val="00026113"/>
    <w:rsid w:val="0002616D"/>
    <w:rsid w:val="00026642"/>
    <w:rsid w:val="00026676"/>
    <w:rsid w:val="00026AF6"/>
    <w:rsid w:val="00026D56"/>
    <w:rsid w:val="00026E9F"/>
    <w:rsid w:val="0002706C"/>
    <w:rsid w:val="0002777E"/>
    <w:rsid w:val="00027878"/>
    <w:rsid w:val="00027AB1"/>
    <w:rsid w:val="00027E91"/>
    <w:rsid w:val="000301A2"/>
    <w:rsid w:val="000304E3"/>
    <w:rsid w:val="00030894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32E6"/>
    <w:rsid w:val="0003355B"/>
    <w:rsid w:val="000335FC"/>
    <w:rsid w:val="00033FD8"/>
    <w:rsid w:val="000340D3"/>
    <w:rsid w:val="00034AE4"/>
    <w:rsid w:val="00034E78"/>
    <w:rsid w:val="0003518B"/>
    <w:rsid w:val="00035237"/>
    <w:rsid w:val="000352F4"/>
    <w:rsid w:val="00035309"/>
    <w:rsid w:val="00035B0C"/>
    <w:rsid w:val="00035DC4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447C"/>
    <w:rsid w:val="0004458D"/>
    <w:rsid w:val="000446CF"/>
    <w:rsid w:val="00044784"/>
    <w:rsid w:val="00044BE5"/>
    <w:rsid w:val="00044CF0"/>
    <w:rsid w:val="00044E52"/>
    <w:rsid w:val="00045774"/>
    <w:rsid w:val="00045C20"/>
    <w:rsid w:val="00045F3C"/>
    <w:rsid w:val="00045FF1"/>
    <w:rsid w:val="00045FFD"/>
    <w:rsid w:val="0004602E"/>
    <w:rsid w:val="00046048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807"/>
    <w:rsid w:val="000619A2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64DA"/>
    <w:rsid w:val="000666C0"/>
    <w:rsid w:val="000668C0"/>
    <w:rsid w:val="00066B92"/>
    <w:rsid w:val="00066DA3"/>
    <w:rsid w:val="00067363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8CA"/>
    <w:rsid w:val="0007299A"/>
    <w:rsid w:val="00072B89"/>
    <w:rsid w:val="00072DFB"/>
    <w:rsid w:val="00072FB4"/>
    <w:rsid w:val="000735C2"/>
    <w:rsid w:val="00073D9D"/>
    <w:rsid w:val="00073F4E"/>
    <w:rsid w:val="0007409A"/>
    <w:rsid w:val="000745B2"/>
    <w:rsid w:val="000745E2"/>
    <w:rsid w:val="00074B92"/>
    <w:rsid w:val="00075175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B5E"/>
    <w:rsid w:val="00093CDB"/>
    <w:rsid w:val="00093DE9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4295"/>
    <w:rsid w:val="000A4B5A"/>
    <w:rsid w:val="000A4BFF"/>
    <w:rsid w:val="000A4E16"/>
    <w:rsid w:val="000A50B3"/>
    <w:rsid w:val="000A51DE"/>
    <w:rsid w:val="000A58D9"/>
    <w:rsid w:val="000A58F0"/>
    <w:rsid w:val="000A620D"/>
    <w:rsid w:val="000A6232"/>
    <w:rsid w:val="000A6238"/>
    <w:rsid w:val="000A63E0"/>
    <w:rsid w:val="000A645C"/>
    <w:rsid w:val="000A6BB0"/>
    <w:rsid w:val="000A6ED4"/>
    <w:rsid w:val="000A6FE4"/>
    <w:rsid w:val="000A7579"/>
    <w:rsid w:val="000B04DE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CC"/>
    <w:rsid w:val="000B2B49"/>
    <w:rsid w:val="000B2BCB"/>
    <w:rsid w:val="000B378B"/>
    <w:rsid w:val="000B3BF7"/>
    <w:rsid w:val="000B3C06"/>
    <w:rsid w:val="000B3FA0"/>
    <w:rsid w:val="000B431D"/>
    <w:rsid w:val="000B513B"/>
    <w:rsid w:val="000B51D9"/>
    <w:rsid w:val="000B5D8C"/>
    <w:rsid w:val="000B5EA2"/>
    <w:rsid w:val="000B5F19"/>
    <w:rsid w:val="000B6343"/>
    <w:rsid w:val="000B63DE"/>
    <w:rsid w:val="000B6403"/>
    <w:rsid w:val="000B6AC2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CF"/>
    <w:rsid w:val="000C2CAE"/>
    <w:rsid w:val="000C2F84"/>
    <w:rsid w:val="000C3281"/>
    <w:rsid w:val="000C3304"/>
    <w:rsid w:val="000C33CB"/>
    <w:rsid w:val="000C3492"/>
    <w:rsid w:val="000C3E4D"/>
    <w:rsid w:val="000C413B"/>
    <w:rsid w:val="000C43C1"/>
    <w:rsid w:val="000C483A"/>
    <w:rsid w:val="000C4D8F"/>
    <w:rsid w:val="000C4D93"/>
    <w:rsid w:val="000C50A7"/>
    <w:rsid w:val="000C53B6"/>
    <w:rsid w:val="000C57C6"/>
    <w:rsid w:val="000C5A5E"/>
    <w:rsid w:val="000C5C14"/>
    <w:rsid w:val="000C5DB7"/>
    <w:rsid w:val="000C6046"/>
    <w:rsid w:val="000C628F"/>
    <w:rsid w:val="000C6AA0"/>
    <w:rsid w:val="000C6E77"/>
    <w:rsid w:val="000C6FCD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BF4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7E"/>
    <w:rsid w:val="000D613E"/>
    <w:rsid w:val="000D621A"/>
    <w:rsid w:val="000D67A9"/>
    <w:rsid w:val="000D68A2"/>
    <w:rsid w:val="000D68C7"/>
    <w:rsid w:val="000D6D01"/>
    <w:rsid w:val="000D6E62"/>
    <w:rsid w:val="000D73F7"/>
    <w:rsid w:val="000D7698"/>
    <w:rsid w:val="000D7D49"/>
    <w:rsid w:val="000D7D5E"/>
    <w:rsid w:val="000D7DC1"/>
    <w:rsid w:val="000E0859"/>
    <w:rsid w:val="000E0B67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6500"/>
    <w:rsid w:val="000E695E"/>
    <w:rsid w:val="000E6B8C"/>
    <w:rsid w:val="000E7BCF"/>
    <w:rsid w:val="000E7F87"/>
    <w:rsid w:val="000F0786"/>
    <w:rsid w:val="000F07A5"/>
    <w:rsid w:val="000F0BB0"/>
    <w:rsid w:val="000F0F1C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F41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6D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97"/>
    <w:rsid w:val="00104AEA"/>
    <w:rsid w:val="00104BDF"/>
    <w:rsid w:val="0010561E"/>
    <w:rsid w:val="00105ED9"/>
    <w:rsid w:val="00106712"/>
    <w:rsid w:val="0010679E"/>
    <w:rsid w:val="00106A1B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CF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587B"/>
    <w:rsid w:val="0012593A"/>
    <w:rsid w:val="00126353"/>
    <w:rsid w:val="00126FAD"/>
    <w:rsid w:val="001271C1"/>
    <w:rsid w:val="00127711"/>
    <w:rsid w:val="00127A53"/>
    <w:rsid w:val="00127B1A"/>
    <w:rsid w:val="00127DF3"/>
    <w:rsid w:val="00127EB0"/>
    <w:rsid w:val="00127ED7"/>
    <w:rsid w:val="0013007F"/>
    <w:rsid w:val="00130129"/>
    <w:rsid w:val="001301F3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EE7"/>
    <w:rsid w:val="00146F78"/>
    <w:rsid w:val="0014753A"/>
    <w:rsid w:val="00147549"/>
    <w:rsid w:val="00147669"/>
    <w:rsid w:val="00150238"/>
    <w:rsid w:val="0015023C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452"/>
    <w:rsid w:val="00154882"/>
    <w:rsid w:val="00154D08"/>
    <w:rsid w:val="001555E8"/>
    <w:rsid w:val="001559FA"/>
    <w:rsid w:val="001559FB"/>
    <w:rsid w:val="00155C74"/>
    <w:rsid w:val="0015600E"/>
    <w:rsid w:val="00156316"/>
    <w:rsid w:val="00156365"/>
    <w:rsid w:val="001567D5"/>
    <w:rsid w:val="0015682D"/>
    <w:rsid w:val="001569FE"/>
    <w:rsid w:val="00156D20"/>
    <w:rsid w:val="0015727B"/>
    <w:rsid w:val="00157609"/>
    <w:rsid w:val="00157AE3"/>
    <w:rsid w:val="00157D77"/>
    <w:rsid w:val="00157D9C"/>
    <w:rsid w:val="00157E7D"/>
    <w:rsid w:val="00160404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40BC"/>
    <w:rsid w:val="0016427E"/>
    <w:rsid w:val="0016449D"/>
    <w:rsid w:val="001646EE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86"/>
    <w:rsid w:val="00166088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2678"/>
    <w:rsid w:val="00172F80"/>
    <w:rsid w:val="001732FA"/>
    <w:rsid w:val="00173394"/>
    <w:rsid w:val="001734B7"/>
    <w:rsid w:val="00173E18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116F"/>
    <w:rsid w:val="00181896"/>
    <w:rsid w:val="00181B0A"/>
    <w:rsid w:val="0018235F"/>
    <w:rsid w:val="00182755"/>
    <w:rsid w:val="00182789"/>
    <w:rsid w:val="00182ABF"/>
    <w:rsid w:val="00182D6E"/>
    <w:rsid w:val="001831FF"/>
    <w:rsid w:val="00183614"/>
    <w:rsid w:val="00183646"/>
    <w:rsid w:val="0018399C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C1"/>
    <w:rsid w:val="001A1EE9"/>
    <w:rsid w:val="001A268B"/>
    <w:rsid w:val="001A2755"/>
    <w:rsid w:val="001A2976"/>
    <w:rsid w:val="001A2A51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16E"/>
    <w:rsid w:val="001C7AB8"/>
    <w:rsid w:val="001C7B2E"/>
    <w:rsid w:val="001D0134"/>
    <w:rsid w:val="001D033F"/>
    <w:rsid w:val="001D0B1E"/>
    <w:rsid w:val="001D0B83"/>
    <w:rsid w:val="001D0DD8"/>
    <w:rsid w:val="001D194F"/>
    <w:rsid w:val="001D1D01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7D2"/>
    <w:rsid w:val="001D48AA"/>
    <w:rsid w:val="001D49EC"/>
    <w:rsid w:val="001D4C55"/>
    <w:rsid w:val="001D4ED2"/>
    <w:rsid w:val="001D5568"/>
    <w:rsid w:val="001D5571"/>
    <w:rsid w:val="001D56E2"/>
    <w:rsid w:val="001D571F"/>
    <w:rsid w:val="001D58D1"/>
    <w:rsid w:val="001D5BAC"/>
    <w:rsid w:val="001D5E28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78E"/>
    <w:rsid w:val="001E17FD"/>
    <w:rsid w:val="001E191B"/>
    <w:rsid w:val="001E2693"/>
    <w:rsid w:val="001E269C"/>
    <w:rsid w:val="001E27BE"/>
    <w:rsid w:val="001E2CE6"/>
    <w:rsid w:val="001E304C"/>
    <w:rsid w:val="001E3128"/>
    <w:rsid w:val="001E31CA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B82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DB5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B0"/>
    <w:rsid w:val="0020239B"/>
    <w:rsid w:val="0020252F"/>
    <w:rsid w:val="00202ABA"/>
    <w:rsid w:val="00202C86"/>
    <w:rsid w:val="00202CC0"/>
    <w:rsid w:val="0020345D"/>
    <w:rsid w:val="002037A3"/>
    <w:rsid w:val="0020393C"/>
    <w:rsid w:val="00203AFC"/>
    <w:rsid w:val="00203CBF"/>
    <w:rsid w:val="00204115"/>
    <w:rsid w:val="00204607"/>
    <w:rsid w:val="002048A1"/>
    <w:rsid w:val="00204ADB"/>
    <w:rsid w:val="00204B33"/>
    <w:rsid w:val="00204B5F"/>
    <w:rsid w:val="00204CB1"/>
    <w:rsid w:val="00204FCA"/>
    <w:rsid w:val="002051AC"/>
    <w:rsid w:val="002058BE"/>
    <w:rsid w:val="00205C28"/>
    <w:rsid w:val="00205C98"/>
    <w:rsid w:val="00206678"/>
    <w:rsid w:val="002066FB"/>
    <w:rsid w:val="0020692D"/>
    <w:rsid w:val="00206A5E"/>
    <w:rsid w:val="002073EC"/>
    <w:rsid w:val="00207611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1E2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6BE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C2E"/>
    <w:rsid w:val="00234F58"/>
    <w:rsid w:val="00234F7F"/>
    <w:rsid w:val="002350C6"/>
    <w:rsid w:val="00235756"/>
    <w:rsid w:val="00235A1A"/>
    <w:rsid w:val="00235BFD"/>
    <w:rsid w:val="00235DD6"/>
    <w:rsid w:val="002362B6"/>
    <w:rsid w:val="00236914"/>
    <w:rsid w:val="00236969"/>
    <w:rsid w:val="00236C02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D8"/>
    <w:rsid w:val="00241672"/>
    <w:rsid w:val="002417D2"/>
    <w:rsid w:val="00241ED1"/>
    <w:rsid w:val="0024238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40E7"/>
    <w:rsid w:val="002443C8"/>
    <w:rsid w:val="00244432"/>
    <w:rsid w:val="00244980"/>
    <w:rsid w:val="00244BB2"/>
    <w:rsid w:val="00244BDC"/>
    <w:rsid w:val="00244C97"/>
    <w:rsid w:val="00244F03"/>
    <w:rsid w:val="0024532A"/>
    <w:rsid w:val="002453F8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703F"/>
    <w:rsid w:val="002471AE"/>
    <w:rsid w:val="0024751B"/>
    <w:rsid w:val="002477FC"/>
    <w:rsid w:val="00247BEC"/>
    <w:rsid w:val="00247E94"/>
    <w:rsid w:val="0025011A"/>
    <w:rsid w:val="002506B9"/>
    <w:rsid w:val="00250A09"/>
    <w:rsid w:val="00250F70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820"/>
    <w:rsid w:val="00256C6C"/>
    <w:rsid w:val="00256D77"/>
    <w:rsid w:val="00257420"/>
    <w:rsid w:val="002576CC"/>
    <w:rsid w:val="00257901"/>
    <w:rsid w:val="00257C49"/>
    <w:rsid w:val="00257E33"/>
    <w:rsid w:val="00260129"/>
    <w:rsid w:val="002601B5"/>
    <w:rsid w:val="00260237"/>
    <w:rsid w:val="00260659"/>
    <w:rsid w:val="00260AAE"/>
    <w:rsid w:val="00260E4F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BCC"/>
    <w:rsid w:val="00264CF0"/>
    <w:rsid w:val="00264D45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A8A"/>
    <w:rsid w:val="002730FD"/>
    <w:rsid w:val="002734C1"/>
    <w:rsid w:val="002736ED"/>
    <w:rsid w:val="00273E14"/>
    <w:rsid w:val="00273FA2"/>
    <w:rsid w:val="002743A9"/>
    <w:rsid w:val="002743DD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69C"/>
    <w:rsid w:val="002767BD"/>
    <w:rsid w:val="00276988"/>
    <w:rsid w:val="00277347"/>
    <w:rsid w:val="00277468"/>
    <w:rsid w:val="002774C7"/>
    <w:rsid w:val="002777F6"/>
    <w:rsid w:val="0027785A"/>
    <w:rsid w:val="0027790E"/>
    <w:rsid w:val="00277DDD"/>
    <w:rsid w:val="002800EB"/>
    <w:rsid w:val="002804D0"/>
    <w:rsid w:val="00281073"/>
    <w:rsid w:val="00281979"/>
    <w:rsid w:val="00281D8E"/>
    <w:rsid w:val="00281EBC"/>
    <w:rsid w:val="00282463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8F5"/>
    <w:rsid w:val="0028598C"/>
    <w:rsid w:val="002859C2"/>
    <w:rsid w:val="00286199"/>
    <w:rsid w:val="002861A8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A19"/>
    <w:rsid w:val="00290D8A"/>
    <w:rsid w:val="0029139A"/>
    <w:rsid w:val="00291813"/>
    <w:rsid w:val="00291AF9"/>
    <w:rsid w:val="00291C14"/>
    <w:rsid w:val="00292092"/>
    <w:rsid w:val="00292206"/>
    <w:rsid w:val="0029228E"/>
    <w:rsid w:val="00292370"/>
    <w:rsid w:val="00292769"/>
    <w:rsid w:val="00292B3C"/>
    <w:rsid w:val="00293002"/>
    <w:rsid w:val="002931DC"/>
    <w:rsid w:val="00293221"/>
    <w:rsid w:val="0029335B"/>
    <w:rsid w:val="00293370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5C4"/>
    <w:rsid w:val="00297513"/>
    <w:rsid w:val="00297926"/>
    <w:rsid w:val="00297961"/>
    <w:rsid w:val="00297D46"/>
    <w:rsid w:val="00297E42"/>
    <w:rsid w:val="002A0019"/>
    <w:rsid w:val="002A0029"/>
    <w:rsid w:val="002A0719"/>
    <w:rsid w:val="002A09F6"/>
    <w:rsid w:val="002A0B6A"/>
    <w:rsid w:val="002A0FE1"/>
    <w:rsid w:val="002A15FF"/>
    <w:rsid w:val="002A1876"/>
    <w:rsid w:val="002A2093"/>
    <w:rsid w:val="002A21F2"/>
    <w:rsid w:val="002A2391"/>
    <w:rsid w:val="002A2502"/>
    <w:rsid w:val="002A25A6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6F"/>
    <w:rsid w:val="002B74D7"/>
    <w:rsid w:val="002B794A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989"/>
    <w:rsid w:val="002C29FB"/>
    <w:rsid w:val="002C2C3E"/>
    <w:rsid w:val="002C2C48"/>
    <w:rsid w:val="002C3172"/>
    <w:rsid w:val="002C322D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ECF"/>
    <w:rsid w:val="002C76E3"/>
    <w:rsid w:val="002C7850"/>
    <w:rsid w:val="002D00CB"/>
    <w:rsid w:val="002D05A9"/>
    <w:rsid w:val="002D07CC"/>
    <w:rsid w:val="002D088B"/>
    <w:rsid w:val="002D0C8E"/>
    <w:rsid w:val="002D1334"/>
    <w:rsid w:val="002D13AB"/>
    <w:rsid w:val="002D1B1D"/>
    <w:rsid w:val="002D2384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4C0"/>
    <w:rsid w:val="002D475C"/>
    <w:rsid w:val="002D47AB"/>
    <w:rsid w:val="002D4A59"/>
    <w:rsid w:val="002D4D8D"/>
    <w:rsid w:val="002D4F60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84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606"/>
    <w:rsid w:val="002E3948"/>
    <w:rsid w:val="002E3AE8"/>
    <w:rsid w:val="002E3DB2"/>
    <w:rsid w:val="002E43BB"/>
    <w:rsid w:val="002E4490"/>
    <w:rsid w:val="002E4807"/>
    <w:rsid w:val="002E493D"/>
    <w:rsid w:val="002E49D7"/>
    <w:rsid w:val="002E5AB8"/>
    <w:rsid w:val="002E621F"/>
    <w:rsid w:val="002E6891"/>
    <w:rsid w:val="002E6B19"/>
    <w:rsid w:val="002E6B85"/>
    <w:rsid w:val="002E7562"/>
    <w:rsid w:val="002E7564"/>
    <w:rsid w:val="002E76E8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B59"/>
    <w:rsid w:val="002F4C37"/>
    <w:rsid w:val="002F4CF0"/>
    <w:rsid w:val="002F4D1A"/>
    <w:rsid w:val="002F4E04"/>
    <w:rsid w:val="002F55EC"/>
    <w:rsid w:val="002F583E"/>
    <w:rsid w:val="002F58C3"/>
    <w:rsid w:val="002F5CD8"/>
    <w:rsid w:val="002F5D36"/>
    <w:rsid w:val="002F6895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A46"/>
    <w:rsid w:val="00301BE9"/>
    <w:rsid w:val="00301E39"/>
    <w:rsid w:val="00301FB1"/>
    <w:rsid w:val="003020E5"/>
    <w:rsid w:val="00302146"/>
    <w:rsid w:val="00302D5E"/>
    <w:rsid w:val="00303192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943"/>
    <w:rsid w:val="00305C1F"/>
    <w:rsid w:val="00305E39"/>
    <w:rsid w:val="00306025"/>
    <w:rsid w:val="0030603A"/>
    <w:rsid w:val="003060F9"/>
    <w:rsid w:val="0030653D"/>
    <w:rsid w:val="00306785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FDB"/>
    <w:rsid w:val="00311678"/>
    <w:rsid w:val="00311A6A"/>
    <w:rsid w:val="00311A7D"/>
    <w:rsid w:val="00311C28"/>
    <w:rsid w:val="00311C9D"/>
    <w:rsid w:val="00311DF4"/>
    <w:rsid w:val="0031231B"/>
    <w:rsid w:val="00312403"/>
    <w:rsid w:val="00312675"/>
    <w:rsid w:val="0031273B"/>
    <w:rsid w:val="003128F9"/>
    <w:rsid w:val="00312A4A"/>
    <w:rsid w:val="00312C83"/>
    <w:rsid w:val="00312CC1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1F3"/>
    <w:rsid w:val="0031537D"/>
    <w:rsid w:val="0031580F"/>
    <w:rsid w:val="00315D4C"/>
    <w:rsid w:val="00315E89"/>
    <w:rsid w:val="00316079"/>
    <w:rsid w:val="003161E2"/>
    <w:rsid w:val="003162D8"/>
    <w:rsid w:val="003164AC"/>
    <w:rsid w:val="003164B3"/>
    <w:rsid w:val="00316720"/>
    <w:rsid w:val="0031695E"/>
    <w:rsid w:val="00316DC2"/>
    <w:rsid w:val="00316DDD"/>
    <w:rsid w:val="003171E1"/>
    <w:rsid w:val="0031791D"/>
    <w:rsid w:val="003179A9"/>
    <w:rsid w:val="00317DD5"/>
    <w:rsid w:val="00320065"/>
    <w:rsid w:val="003200C1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979"/>
    <w:rsid w:val="00335C4E"/>
    <w:rsid w:val="003360E9"/>
    <w:rsid w:val="00336299"/>
    <w:rsid w:val="00336472"/>
    <w:rsid w:val="0033688F"/>
    <w:rsid w:val="00336D63"/>
    <w:rsid w:val="003370AB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9D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1CE"/>
    <w:rsid w:val="003606B3"/>
    <w:rsid w:val="003611CA"/>
    <w:rsid w:val="003612CB"/>
    <w:rsid w:val="0036152E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FF8"/>
    <w:rsid w:val="0037508F"/>
    <w:rsid w:val="00375BF3"/>
    <w:rsid w:val="0037629C"/>
    <w:rsid w:val="00376573"/>
    <w:rsid w:val="003769A0"/>
    <w:rsid w:val="00376B10"/>
    <w:rsid w:val="00376DC6"/>
    <w:rsid w:val="00376FFC"/>
    <w:rsid w:val="0037728C"/>
    <w:rsid w:val="003772CA"/>
    <w:rsid w:val="00377397"/>
    <w:rsid w:val="00377C3A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70C"/>
    <w:rsid w:val="00381971"/>
    <w:rsid w:val="0038221F"/>
    <w:rsid w:val="003823D1"/>
    <w:rsid w:val="00382711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8C"/>
    <w:rsid w:val="0039309C"/>
    <w:rsid w:val="003930BE"/>
    <w:rsid w:val="00393916"/>
    <w:rsid w:val="00393C89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0B"/>
    <w:rsid w:val="00397A93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14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7F2"/>
    <w:rsid w:val="003B7DAE"/>
    <w:rsid w:val="003C045A"/>
    <w:rsid w:val="003C05C8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33C5"/>
    <w:rsid w:val="003C34C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D69"/>
    <w:rsid w:val="003D000A"/>
    <w:rsid w:val="003D022A"/>
    <w:rsid w:val="003D04DD"/>
    <w:rsid w:val="003D0F1E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20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5A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908"/>
    <w:rsid w:val="003F6ABD"/>
    <w:rsid w:val="003F6BC9"/>
    <w:rsid w:val="003F6E85"/>
    <w:rsid w:val="003F6FA7"/>
    <w:rsid w:val="003F7678"/>
    <w:rsid w:val="003F76AA"/>
    <w:rsid w:val="003F7789"/>
    <w:rsid w:val="003F79DA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98E"/>
    <w:rsid w:val="00407B7F"/>
    <w:rsid w:val="00407C86"/>
    <w:rsid w:val="0041049D"/>
    <w:rsid w:val="0041064D"/>
    <w:rsid w:val="00410B64"/>
    <w:rsid w:val="00410D4C"/>
    <w:rsid w:val="00410F00"/>
    <w:rsid w:val="0041106C"/>
    <w:rsid w:val="0041150D"/>
    <w:rsid w:val="0041165B"/>
    <w:rsid w:val="0041194D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2AF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134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3017"/>
    <w:rsid w:val="004241EB"/>
    <w:rsid w:val="00424437"/>
    <w:rsid w:val="0042467C"/>
    <w:rsid w:val="004246B0"/>
    <w:rsid w:val="004246DC"/>
    <w:rsid w:val="00424EE9"/>
    <w:rsid w:val="00424F94"/>
    <w:rsid w:val="00424FB6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E35"/>
    <w:rsid w:val="00433282"/>
    <w:rsid w:val="0043344D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1B5"/>
    <w:rsid w:val="004364C0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DF"/>
    <w:rsid w:val="0044405C"/>
    <w:rsid w:val="004440B8"/>
    <w:rsid w:val="004440FF"/>
    <w:rsid w:val="00444632"/>
    <w:rsid w:val="00444A95"/>
    <w:rsid w:val="004455E8"/>
    <w:rsid w:val="00445A91"/>
    <w:rsid w:val="00445C2B"/>
    <w:rsid w:val="00446560"/>
    <w:rsid w:val="00446780"/>
    <w:rsid w:val="00446BE6"/>
    <w:rsid w:val="0044701C"/>
    <w:rsid w:val="00447CF1"/>
    <w:rsid w:val="00447D0F"/>
    <w:rsid w:val="004504E6"/>
    <w:rsid w:val="004505C2"/>
    <w:rsid w:val="004506AB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710"/>
    <w:rsid w:val="00460979"/>
    <w:rsid w:val="00460A71"/>
    <w:rsid w:val="00460ADB"/>
    <w:rsid w:val="00460BB0"/>
    <w:rsid w:val="00460D2E"/>
    <w:rsid w:val="00460ED3"/>
    <w:rsid w:val="00460F1E"/>
    <w:rsid w:val="0046138A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E1E"/>
    <w:rsid w:val="00462FC9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5F6"/>
    <w:rsid w:val="0046569D"/>
    <w:rsid w:val="0046584F"/>
    <w:rsid w:val="004658CC"/>
    <w:rsid w:val="00465B17"/>
    <w:rsid w:val="00465F98"/>
    <w:rsid w:val="004664C5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CFA"/>
    <w:rsid w:val="00477D51"/>
    <w:rsid w:val="00477D7A"/>
    <w:rsid w:val="00477FB0"/>
    <w:rsid w:val="00480006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900BE"/>
    <w:rsid w:val="00490346"/>
    <w:rsid w:val="00490903"/>
    <w:rsid w:val="00490DC1"/>
    <w:rsid w:val="0049106C"/>
    <w:rsid w:val="00491989"/>
    <w:rsid w:val="00491A52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8C9"/>
    <w:rsid w:val="00493C72"/>
    <w:rsid w:val="00493F27"/>
    <w:rsid w:val="00494809"/>
    <w:rsid w:val="004948F3"/>
    <w:rsid w:val="00494BE6"/>
    <w:rsid w:val="00494CEB"/>
    <w:rsid w:val="0049519D"/>
    <w:rsid w:val="0049522F"/>
    <w:rsid w:val="00495312"/>
    <w:rsid w:val="00495918"/>
    <w:rsid w:val="00495978"/>
    <w:rsid w:val="00495C2C"/>
    <w:rsid w:val="00495CA9"/>
    <w:rsid w:val="00496102"/>
    <w:rsid w:val="0049610B"/>
    <w:rsid w:val="00496891"/>
    <w:rsid w:val="00496B6F"/>
    <w:rsid w:val="004971F8"/>
    <w:rsid w:val="00497877"/>
    <w:rsid w:val="0049797B"/>
    <w:rsid w:val="00497AC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B5C"/>
    <w:rsid w:val="004A2F56"/>
    <w:rsid w:val="004A3041"/>
    <w:rsid w:val="004A410F"/>
    <w:rsid w:val="004A4179"/>
    <w:rsid w:val="004A4576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F73"/>
    <w:rsid w:val="004B0491"/>
    <w:rsid w:val="004B09CB"/>
    <w:rsid w:val="004B0E10"/>
    <w:rsid w:val="004B1071"/>
    <w:rsid w:val="004B1106"/>
    <w:rsid w:val="004B1223"/>
    <w:rsid w:val="004B14DC"/>
    <w:rsid w:val="004B1810"/>
    <w:rsid w:val="004B19D0"/>
    <w:rsid w:val="004B1A14"/>
    <w:rsid w:val="004B1CB1"/>
    <w:rsid w:val="004B1E52"/>
    <w:rsid w:val="004B1F9B"/>
    <w:rsid w:val="004B27C1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4"/>
    <w:rsid w:val="004C142F"/>
    <w:rsid w:val="004C170E"/>
    <w:rsid w:val="004C1717"/>
    <w:rsid w:val="004C173C"/>
    <w:rsid w:val="004C190D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CA3"/>
    <w:rsid w:val="004C6CD8"/>
    <w:rsid w:val="004C77B0"/>
    <w:rsid w:val="004C7EE3"/>
    <w:rsid w:val="004D00CB"/>
    <w:rsid w:val="004D0182"/>
    <w:rsid w:val="004D03A5"/>
    <w:rsid w:val="004D03B7"/>
    <w:rsid w:val="004D0B37"/>
    <w:rsid w:val="004D0E34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EA6"/>
    <w:rsid w:val="004D2EB0"/>
    <w:rsid w:val="004D2F14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8A9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5BE"/>
    <w:rsid w:val="004E363D"/>
    <w:rsid w:val="004E42D4"/>
    <w:rsid w:val="004E4562"/>
    <w:rsid w:val="004E45D9"/>
    <w:rsid w:val="004E465B"/>
    <w:rsid w:val="004E46FC"/>
    <w:rsid w:val="004E4922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35C"/>
    <w:rsid w:val="004E6381"/>
    <w:rsid w:val="004E64B6"/>
    <w:rsid w:val="004E695A"/>
    <w:rsid w:val="004E697B"/>
    <w:rsid w:val="004E6DCE"/>
    <w:rsid w:val="004E6E1F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2171"/>
    <w:rsid w:val="004F26C5"/>
    <w:rsid w:val="004F2962"/>
    <w:rsid w:val="004F2F24"/>
    <w:rsid w:val="004F3140"/>
    <w:rsid w:val="004F31B5"/>
    <w:rsid w:val="004F3319"/>
    <w:rsid w:val="004F33B4"/>
    <w:rsid w:val="004F3838"/>
    <w:rsid w:val="004F392D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4F39"/>
    <w:rsid w:val="004F5143"/>
    <w:rsid w:val="004F54A4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CE1"/>
    <w:rsid w:val="0050723A"/>
    <w:rsid w:val="0050724E"/>
    <w:rsid w:val="005072ED"/>
    <w:rsid w:val="00507309"/>
    <w:rsid w:val="005074EC"/>
    <w:rsid w:val="00507D1E"/>
    <w:rsid w:val="00507FF7"/>
    <w:rsid w:val="00510ABC"/>
    <w:rsid w:val="00511322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79F1"/>
    <w:rsid w:val="00517E54"/>
    <w:rsid w:val="00517ECA"/>
    <w:rsid w:val="00517EF4"/>
    <w:rsid w:val="0052066F"/>
    <w:rsid w:val="00520926"/>
    <w:rsid w:val="00520AE6"/>
    <w:rsid w:val="00520B41"/>
    <w:rsid w:val="00520BB2"/>
    <w:rsid w:val="00520FD9"/>
    <w:rsid w:val="00521020"/>
    <w:rsid w:val="00521178"/>
    <w:rsid w:val="005211EE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CEF"/>
    <w:rsid w:val="00523D74"/>
    <w:rsid w:val="00523DAF"/>
    <w:rsid w:val="005242F9"/>
    <w:rsid w:val="00524340"/>
    <w:rsid w:val="005248BE"/>
    <w:rsid w:val="0052493C"/>
    <w:rsid w:val="00524D96"/>
    <w:rsid w:val="0052504B"/>
    <w:rsid w:val="0052524D"/>
    <w:rsid w:val="005254FD"/>
    <w:rsid w:val="00525987"/>
    <w:rsid w:val="00525CC2"/>
    <w:rsid w:val="00525FAF"/>
    <w:rsid w:val="0052607E"/>
    <w:rsid w:val="0052662F"/>
    <w:rsid w:val="00526861"/>
    <w:rsid w:val="0052748C"/>
    <w:rsid w:val="00527C7B"/>
    <w:rsid w:val="00527D2F"/>
    <w:rsid w:val="00527F83"/>
    <w:rsid w:val="00527F8A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32D"/>
    <w:rsid w:val="00537649"/>
    <w:rsid w:val="00537690"/>
    <w:rsid w:val="005376DF"/>
    <w:rsid w:val="005377B7"/>
    <w:rsid w:val="005379A2"/>
    <w:rsid w:val="00537C66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E2"/>
    <w:rsid w:val="00545DC0"/>
    <w:rsid w:val="00545E61"/>
    <w:rsid w:val="00546614"/>
    <w:rsid w:val="00546888"/>
    <w:rsid w:val="005468C8"/>
    <w:rsid w:val="00546BEA"/>
    <w:rsid w:val="00546D64"/>
    <w:rsid w:val="005471B6"/>
    <w:rsid w:val="0054744D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8F"/>
    <w:rsid w:val="00552FDE"/>
    <w:rsid w:val="005532EE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71A"/>
    <w:rsid w:val="00554982"/>
    <w:rsid w:val="00554AF1"/>
    <w:rsid w:val="00554B2A"/>
    <w:rsid w:val="00554C4F"/>
    <w:rsid w:val="00554C57"/>
    <w:rsid w:val="00554C6C"/>
    <w:rsid w:val="00555533"/>
    <w:rsid w:val="00555AD3"/>
    <w:rsid w:val="00555AF4"/>
    <w:rsid w:val="00555B92"/>
    <w:rsid w:val="00555E4D"/>
    <w:rsid w:val="0055624A"/>
    <w:rsid w:val="00556345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4C8"/>
    <w:rsid w:val="00560B53"/>
    <w:rsid w:val="00560CFB"/>
    <w:rsid w:val="00560EE5"/>
    <w:rsid w:val="00561323"/>
    <w:rsid w:val="00561BCE"/>
    <w:rsid w:val="005622E1"/>
    <w:rsid w:val="0056260D"/>
    <w:rsid w:val="00563368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5355"/>
    <w:rsid w:val="005653B8"/>
    <w:rsid w:val="00565AEC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5D1"/>
    <w:rsid w:val="00567901"/>
    <w:rsid w:val="00567EC8"/>
    <w:rsid w:val="005702F1"/>
    <w:rsid w:val="005703C0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314D"/>
    <w:rsid w:val="00573759"/>
    <w:rsid w:val="00573C88"/>
    <w:rsid w:val="00573F02"/>
    <w:rsid w:val="0057404F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6386"/>
    <w:rsid w:val="005769F9"/>
    <w:rsid w:val="00576ADD"/>
    <w:rsid w:val="00577318"/>
    <w:rsid w:val="005774BE"/>
    <w:rsid w:val="00577721"/>
    <w:rsid w:val="005777FB"/>
    <w:rsid w:val="00577DC7"/>
    <w:rsid w:val="00577E5B"/>
    <w:rsid w:val="00577EDE"/>
    <w:rsid w:val="00577F03"/>
    <w:rsid w:val="00580247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4F0D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5AF"/>
    <w:rsid w:val="00591DC4"/>
    <w:rsid w:val="00591FF1"/>
    <w:rsid w:val="00592513"/>
    <w:rsid w:val="0059253C"/>
    <w:rsid w:val="00592729"/>
    <w:rsid w:val="0059292B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3DE"/>
    <w:rsid w:val="005A065D"/>
    <w:rsid w:val="005A072B"/>
    <w:rsid w:val="005A078D"/>
    <w:rsid w:val="005A082A"/>
    <w:rsid w:val="005A089E"/>
    <w:rsid w:val="005A0BF8"/>
    <w:rsid w:val="005A0C73"/>
    <w:rsid w:val="005A0E6D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4FBD"/>
    <w:rsid w:val="005A51DE"/>
    <w:rsid w:val="005A5987"/>
    <w:rsid w:val="005A60A3"/>
    <w:rsid w:val="005A61B6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770"/>
    <w:rsid w:val="005B5A14"/>
    <w:rsid w:val="005B5D9D"/>
    <w:rsid w:val="005B6377"/>
    <w:rsid w:val="005B6448"/>
    <w:rsid w:val="005B652E"/>
    <w:rsid w:val="005B67C7"/>
    <w:rsid w:val="005B696C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084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CB5"/>
    <w:rsid w:val="005D70AD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939"/>
    <w:rsid w:val="005E2B0E"/>
    <w:rsid w:val="005E2CD5"/>
    <w:rsid w:val="005E306C"/>
    <w:rsid w:val="005E3087"/>
    <w:rsid w:val="005E3266"/>
    <w:rsid w:val="005E32A6"/>
    <w:rsid w:val="005E3643"/>
    <w:rsid w:val="005E36A1"/>
    <w:rsid w:val="005E3A8E"/>
    <w:rsid w:val="005E3E37"/>
    <w:rsid w:val="005E3E62"/>
    <w:rsid w:val="005E45FA"/>
    <w:rsid w:val="005E471D"/>
    <w:rsid w:val="005E48E1"/>
    <w:rsid w:val="005E4BEB"/>
    <w:rsid w:val="005E4F79"/>
    <w:rsid w:val="005E5324"/>
    <w:rsid w:val="005E5763"/>
    <w:rsid w:val="005E5B35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28"/>
    <w:rsid w:val="005F255D"/>
    <w:rsid w:val="005F2FAB"/>
    <w:rsid w:val="005F30BF"/>
    <w:rsid w:val="005F324E"/>
    <w:rsid w:val="005F327B"/>
    <w:rsid w:val="005F38A8"/>
    <w:rsid w:val="005F3F28"/>
    <w:rsid w:val="005F401B"/>
    <w:rsid w:val="005F4210"/>
    <w:rsid w:val="005F4277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DC9"/>
    <w:rsid w:val="006011D4"/>
    <w:rsid w:val="0060207F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3D6"/>
    <w:rsid w:val="006046F0"/>
    <w:rsid w:val="00604900"/>
    <w:rsid w:val="00604901"/>
    <w:rsid w:val="0060491A"/>
    <w:rsid w:val="00604D0E"/>
    <w:rsid w:val="00604DA3"/>
    <w:rsid w:val="006053A0"/>
    <w:rsid w:val="00605AC2"/>
    <w:rsid w:val="00605E0F"/>
    <w:rsid w:val="00605F20"/>
    <w:rsid w:val="00605F70"/>
    <w:rsid w:val="0060664B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1346"/>
    <w:rsid w:val="0061139B"/>
    <w:rsid w:val="006123C1"/>
    <w:rsid w:val="0061246A"/>
    <w:rsid w:val="0061298C"/>
    <w:rsid w:val="00612CA0"/>
    <w:rsid w:val="00612CCF"/>
    <w:rsid w:val="00612D51"/>
    <w:rsid w:val="00613549"/>
    <w:rsid w:val="006136F9"/>
    <w:rsid w:val="00613D33"/>
    <w:rsid w:val="0061415D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CFE"/>
    <w:rsid w:val="00631D0F"/>
    <w:rsid w:val="00631D69"/>
    <w:rsid w:val="00632181"/>
    <w:rsid w:val="006324E1"/>
    <w:rsid w:val="00632524"/>
    <w:rsid w:val="006327DD"/>
    <w:rsid w:val="0063303F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1A6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5017F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603BB"/>
    <w:rsid w:val="00660878"/>
    <w:rsid w:val="00660C91"/>
    <w:rsid w:val="00660F68"/>
    <w:rsid w:val="00661426"/>
    <w:rsid w:val="00661567"/>
    <w:rsid w:val="00661971"/>
    <w:rsid w:val="00661D89"/>
    <w:rsid w:val="00662414"/>
    <w:rsid w:val="006624DC"/>
    <w:rsid w:val="006626A0"/>
    <w:rsid w:val="006629CE"/>
    <w:rsid w:val="00662AE6"/>
    <w:rsid w:val="00662FF9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E7"/>
    <w:rsid w:val="00665F9D"/>
    <w:rsid w:val="006661D2"/>
    <w:rsid w:val="0066646F"/>
    <w:rsid w:val="00666717"/>
    <w:rsid w:val="006669DD"/>
    <w:rsid w:val="00666F4D"/>
    <w:rsid w:val="00667487"/>
    <w:rsid w:val="00667541"/>
    <w:rsid w:val="0066764B"/>
    <w:rsid w:val="006677CA"/>
    <w:rsid w:val="00667827"/>
    <w:rsid w:val="0066799F"/>
    <w:rsid w:val="00667B59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D3A"/>
    <w:rsid w:val="00681F23"/>
    <w:rsid w:val="00682066"/>
    <w:rsid w:val="006820F4"/>
    <w:rsid w:val="0068232C"/>
    <w:rsid w:val="00682585"/>
    <w:rsid w:val="00682820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912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85"/>
    <w:rsid w:val="00690664"/>
    <w:rsid w:val="006909C6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225A"/>
    <w:rsid w:val="0069285C"/>
    <w:rsid w:val="00692CD2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55C"/>
    <w:rsid w:val="006A35B4"/>
    <w:rsid w:val="006A35BA"/>
    <w:rsid w:val="006A3766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8F"/>
    <w:rsid w:val="006A7C74"/>
    <w:rsid w:val="006A7D36"/>
    <w:rsid w:val="006B04F5"/>
    <w:rsid w:val="006B0A4A"/>
    <w:rsid w:val="006B0AB7"/>
    <w:rsid w:val="006B1060"/>
    <w:rsid w:val="006B10E3"/>
    <w:rsid w:val="006B11A9"/>
    <w:rsid w:val="006B11C1"/>
    <w:rsid w:val="006B15D0"/>
    <w:rsid w:val="006B2290"/>
    <w:rsid w:val="006B2423"/>
    <w:rsid w:val="006B25FB"/>
    <w:rsid w:val="006B26CF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63A7"/>
    <w:rsid w:val="006B64E8"/>
    <w:rsid w:val="006B65A8"/>
    <w:rsid w:val="006B65C1"/>
    <w:rsid w:val="006B65F8"/>
    <w:rsid w:val="006B6839"/>
    <w:rsid w:val="006B6938"/>
    <w:rsid w:val="006B693D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A7B"/>
    <w:rsid w:val="006C2CB5"/>
    <w:rsid w:val="006C2E9F"/>
    <w:rsid w:val="006C2F07"/>
    <w:rsid w:val="006C2F6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9EF"/>
    <w:rsid w:val="006C6FC8"/>
    <w:rsid w:val="006C73E0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3A4"/>
    <w:rsid w:val="006D29A6"/>
    <w:rsid w:val="006D2ACA"/>
    <w:rsid w:val="006D2DA6"/>
    <w:rsid w:val="006D3053"/>
    <w:rsid w:val="006D34B9"/>
    <w:rsid w:val="006D34F3"/>
    <w:rsid w:val="006D3D76"/>
    <w:rsid w:val="006D3F37"/>
    <w:rsid w:val="006D408E"/>
    <w:rsid w:val="006D4124"/>
    <w:rsid w:val="006D482D"/>
    <w:rsid w:val="006D4CB1"/>
    <w:rsid w:val="006D5FB0"/>
    <w:rsid w:val="006D62E7"/>
    <w:rsid w:val="006D6424"/>
    <w:rsid w:val="006D6713"/>
    <w:rsid w:val="006D6B41"/>
    <w:rsid w:val="006D70C1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21B"/>
    <w:rsid w:val="006F12E9"/>
    <w:rsid w:val="006F1357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AD6"/>
    <w:rsid w:val="006F4170"/>
    <w:rsid w:val="006F42B8"/>
    <w:rsid w:val="006F458A"/>
    <w:rsid w:val="006F466F"/>
    <w:rsid w:val="006F4714"/>
    <w:rsid w:val="006F4B3C"/>
    <w:rsid w:val="006F4BBE"/>
    <w:rsid w:val="006F4BCB"/>
    <w:rsid w:val="006F521E"/>
    <w:rsid w:val="006F5325"/>
    <w:rsid w:val="006F5480"/>
    <w:rsid w:val="006F5953"/>
    <w:rsid w:val="006F5958"/>
    <w:rsid w:val="006F5B29"/>
    <w:rsid w:val="006F5FA2"/>
    <w:rsid w:val="006F6C2B"/>
    <w:rsid w:val="006F6C6C"/>
    <w:rsid w:val="006F6D03"/>
    <w:rsid w:val="006F719B"/>
    <w:rsid w:val="006F72CB"/>
    <w:rsid w:val="006F78E5"/>
    <w:rsid w:val="006F7ACA"/>
    <w:rsid w:val="006F7D36"/>
    <w:rsid w:val="00700199"/>
    <w:rsid w:val="007006BD"/>
    <w:rsid w:val="007007BC"/>
    <w:rsid w:val="007008E8"/>
    <w:rsid w:val="007010D1"/>
    <w:rsid w:val="0070118F"/>
    <w:rsid w:val="007014D8"/>
    <w:rsid w:val="007015A5"/>
    <w:rsid w:val="00701CA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848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737F"/>
    <w:rsid w:val="0071774E"/>
    <w:rsid w:val="007179DA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EF"/>
    <w:rsid w:val="00721AEF"/>
    <w:rsid w:val="00721BDB"/>
    <w:rsid w:val="00721E0D"/>
    <w:rsid w:val="0072274C"/>
    <w:rsid w:val="007229C8"/>
    <w:rsid w:val="00722B7D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9F0"/>
    <w:rsid w:val="00724B31"/>
    <w:rsid w:val="00724C55"/>
    <w:rsid w:val="00724FB9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3004E"/>
    <w:rsid w:val="007300A8"/>
    <w:rsid w:val="007300FD"/>
    <w:rsid w:val="00730341"/>
    <w:rsid w:val="0073038D"/>
    <w:rsid w:val="007304EC"/>
    <w:rsid w:val="0073061C"/>
    <w:rsid w:val="007307ED"/>
    <w:rsid w:val="00730CDB"/>
    <w:rsid w:val="00730EE7"/>
    <w:rsid w:val="00730FFE"/>
    <w:rsid w:val="007312BC"/>
    <w:rsid w:val="007312CB"/>
    <w:rsid w:val="00731358"/>
    <w:rsid w:val="00731429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78E"/>
    <w:rsid w:val="00735B2C"/>
    <w:rsid w:val="00735C34"/>
    <w:rsid w:val="00735C6D"/>
    <w:rsid w:val="00735D1D"/>
    <w:rsid w:val="00735E15"/>
    <w:rsid w:val="00736400"/>
    <w:rsid w:val="00736AEC"/>
    <w:rsid w:val="00737178"/>
    <w:rsid w:val="007374AA"/>
    <w:rsid w:val="00737B15"/>
    <w:rsid w:val="00737EFF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51"/>
    <w:rsid w:val="00741CBB"/>
    <w:rsid w:val="00741EC3"/>
    <w:rsid w:val="007420EF"/>
    <w:rsid w:val="007428C0"/>
    <w:rsid w:val="00742A5D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668"/>
    <w:rsid w:val="00746BE4"/>
    <w:rsid w:val="00746E75"/>
    <w:rsid w:val="00746F7B"/>
    <w:rsid w:val="0074700D"/>
    <w:rsid w:val="00747234"/>
    <w:rsid w:val="007473BA"/>
    <w:rsid w:val="007473DB"/>
    <w:rsid w:val="0074769D"/>
    <w:rsid w:val="00747B2B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D7D"/>
    <w:rsid w:val="0075427B"/>
    <w:rsid w:val="007545B3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C28"/>
    <w:rsid w:val="00756E6D"/>
    <w:rsid w:val="00756E9D"/>
    <w:rsid w:val="00756ED5"/>
    <w:rsid w:val="0075752F"/>
    <w:rsid w:val="00757A07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C9F"/>
    <w:rsid w:val="00763FB5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6BC"/>
    <w:rsid w:val="00771930"/>
    <w:rsid w:val="00771A23"/>
    <w:rsid w:val="007720C9"/>
    <w:rsid w:val="00772514"/>
    <w:rsid w:val="00772798"/>
    <w:rsid w:val="00772917"/>
    <w:rsid w:val="00772C08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22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34A3"/>
    <w:rsid w:val="0078368F"/>
    <w:rsid w:val="00783E12"/>
    <w:rsid w:val="00783F76"/>
    <w:rsid w:val="00784059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1111"/>
    <w:rsid w:val="007913A3"/>
    <w:rsid w:val="007914AF"/>
    <w:rsid w:val="007918B4"/>
    <w:rsid w:val="007918FE"/>
    <w:rsid w:val="00791AB9"/>
    <w:rsid w:val="00791EB0"/>
    <w:rsid w:val="00791F44"/>
    <w:rsid w:val="00792490"/>
    <w:rsid w:val="00792B20"/>
    <w:rsid w:val="00792BF7"/>
    <w:rsid w:val="007934BC"/>
    <w:rsid w:val="0079386A"/>
    <w:rsid w:val="00793C8C"/>
    <w:rsid w:val="00793D63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E5F"/>
    <w:rsid w:val="007A1EF9"/>
    <w:rsid w:val="007A22EC"/>
    <w:rsid w:val="007A26B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40D8"/>
    <w:rsid w:val="007A41F3"/>
    <w:rsid w:val="007A45F8"/>
    <w:rsid w:val="007A46AA"/>
    <w:rsid w:val="007A46EB"/>
    <w:rsid w:val="007A48E5"/>
    <w:rsid w:val="007A4ADE"/>
    <w:rsid w:val="007A4BE9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44A9"/>
    <w:rsid w:val="007B44DD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68B"/>
    <w:rsid w:val="007B580B"/>
    <w:rsid w:val="007B5C51"/>
    <w:rsid w:val="007B5F88"/>
    <w:rsid w:val="007B6244"/>
    <w:rsid w:val="007B6274"/>
    <w:rsid w:val="007B638F"/>
    <w:rsid w:val="007B65BF"/>
    <w:rsid w:val="007B6855"/>
    <w:rsid w:val="007B6C1B"/>
    <w:rsid w:val="007B7000"/>
    <w:rsid w:val="007B7269"/>
    <w:rsid w:val="007B7522"/>
    <w:rsid w:val="007B7685"/>
    <w:rsid w:val="007B7C3D"/>
    <w:rsid w:val="007B7CE0"/>
    <w:rsid w:val="007B7EC6"/>
    <w:rsid w:val="007C038B"/>
    <w:rsid w:val="007C0574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6133"/>
    <w:rsid w:val="007D641C"/>
    <w:rsid w:val="007D6448"/>
    <w:rsid w:val="007D65B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C44"/>
    <w:rsid w:val="007E4E29"/>
    <w:rsid w:val="007E4E6C"/>
    <w:rsid w:val="007E51E0"/>
    <w:rsid w:val="007E5833"/>
    <w:rsid w:val="007E5D36"/>
    <w:rsid w:val="007E685D"/>
    <w:rsid w:val="007E718A"/>
    <w:rsid w:val="007E747F"/>
    <w:rsid w:val="007E76AD"/>
    <w:rsid w:val="007E7ADD"/>
    <w:rsid w:val="007F0274"/>
    <w:rsid w:val="007F045B"/>
    <w:rsid w:val="007F05EF"/>
    <w:rsid w:val="007F06C5"/>
    <w:rsid w:val="007F0859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413"/>
    <w:rsid w:val="007F6616"/>
    <w:rsid w:val="007F6AC9"/>
    <w:rsid w:val="007F6E54"/>
    <w:rsid w:val="007F7282"/>
    <w:rsid w:val="007F78DB"/>
    <w:rsid w:val="007F7C91"/>
    <w:rsid w:val="007F7DBB"/>
    <w:rsid w:val="007F7F28"/>
    <w:rsid w:val="0080030C"/>
    <w:rsid w:val="00800562"/>
    <w:rsid w:val="00800994"/>
    <w:rsid w:val="00800CA9"/>
    <w:rsid w:val="00800F8A"/>
    <w:rsid w:val="00801227"/>
    <w:rsid w:val="00801F27"/>
    <w:rsid w:val="00802348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171"/>
    <w:rsid w:val="00813B6F"/>
    <w:rsid w:val="00813E59"/>
    <w:rsid w:val="00813E7E"/>
    <w:rsid w:val="0081477F"/>
    <w:rsid w:val="00814E0C"/>
    <w:rsid w:val="00814FED"/>
    <w:rsid w:val="0081508D"/>
    <w:rsid w:val="008153BC"/>
    <w:rsid w:val="008157F9"/>
    <w:rsid w:val="008158BE"/>
    <w:rsid w:val="00815A8D"/>
    <w:rsid w:val="00815B23"/>
    <w:rsid w:val="00815D95"/>
    <w:rsid w:val="00815F09"/>
    <w:rsid w:val="00815F74"/>
    <w:rsid w:val="00816053"/>
    <w:rsid w:val="00816481"/>
    <w:rsid w:val="0081673E"/>
    <w:rsid w:val="00816942"/>
    <w:rsid w:val="00816C0E"/>
    <w:rsid w:val="00816E26"/>
    <w:rsid w:val="0081705F"/>
    <w:rsid w:val="0081707A"/>
    <w:rsid w:val="00817092"/>
    <w:rsid w:val="0082003A"/>
    <w:rsid w:val="008200CE"/>
    <w:rsid w:val="0082040A"/>
    <w:rsid w:val="008204D0"/>
    <w:rsid w:val="00820541"/>
    <w:rsid w:val="00820771"/>
    <w:rsid w:val="00820918"/>
    <w:rsid w:val="0082093D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687"/>
    <w:rsid w:val="0083479A"/>
    <w:rsid w:val="00834863"/>
    <w:rsid w:val="008348E7"/>
    <w:rsid w:val="0083493D"/>
    <w:rsid w:val="00834A01"/>
    <w:rsid w:val="00835122"/>
    <w:rsid w:val="008356C5"/>
    <w:rsid w:val="008357A7"/>
    <w:rsid w:val="00835B16"/>
    <w:rsid w:val="00835DD6"/>
    <w:rsid w:val="0083642E"/>
    <w:rsid w:val="00836941"/>
    <w:rsid w:val="00836F73"/>
    <w:rsid w:val="008373CE"/>
    <w:rsid w:val="00837626"/>
    <w:rsid w:val="0083764A"/>
    <w:rsid w:val="008376B7"/>
    <w:rsid w:val="00837A63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3133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898"/>
    <w:rsid w:val="0084594C"/>
    <w:rsid w:val="00845A3B"/>
    <w:rsid w:val="00845CF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9C4"/>
    <w:rsid w:val="00850D2E"/>
    <w:rsid w:val="00850F2E"/>
    <w:rsid w:val="00851186"/>
    <w:rsid w:val="00851288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108"/>
    <w:rsid w:val="00853206"/>
    <w:rsid w:val="00853AF2"/>
    <w:rsid w:val="00853BEE"/>
    <w:rsid w:val="00853E15"/>
    <w:rsid w:val="00853E99"/>
    <w:rsid w:val="008544D1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38"/>
    <w:rsid w:val="008573B9"/>
    <w:rsid w:val="0085758F"/>
    <w:rsid w:val="008578B8"/>
    <w:rsid w:val="0085795E"/>
    <w:rsid w:val="00860037"/>
    <w:rsid w:val="008609B8"/>
    <w:rsid w:val="00860A1B"/>
    <w:rsid w:val="00860D8D"/>
    <w:rsid w:val="00861217"/>
    <w:rsid w:val="008614A6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14A"/>
    <w:rsid w:val="00863170"/>
    <w:rsid w:val="00863208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A48"/>
    <w:rsid w:val="00866AF1"/>
    <w:rsid w:val="00866D77"/>
    <w:rsid w:val="00866EEA"/>
    <w:rsid w:val="00867160"/>
    <w:rsid w:val="008671F1"/>
    <w:rsid w:val="00867232"/>
    <w:rsid w:val="00867D83"/>
    <w:rsid w:val="00867ECC"/>
    <w:rsid w:val="008701FD"/>
    <w:rsid w:val="00870323"/>
    <w:rsid w:val="00870358"/>
    <w:rsid w:val="00870503"/>
    <w:rsid w:val="008707FD"/>
    <w:rsid w:val="00870882"/>
    <w:rsid w:val="00870D14"/>
    <w:rsid w:val="00870DD4"/>
    <w:rsid w:val="00871422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14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602A"/>
    <w:rsid w:val="00876431"/>
    <w:rsid w:val="008765C1"/>
    <w:rsid w:val="008765FC"/>
    <w:rsid w:val="008775E0"/>
    <w:rsid w:val="00877894"/>
    <w:rsid w:val="00877FA6"/>
    <w:rsid w:val="008803CD"/>
    <w:rsid w:val="00880982"/>
    <w:rsid w:val="0088112E"/>
    <w:rsid w:val="00881133"/>
    <w:rsid w:val="008812BC"/>
    <w:rsid w:val="008812C2"/>
    <w:rsid w:val="0088184D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FF"/>
    <w:rsid w:val="00883C6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5ED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003"/>
    <w:rsid w:val="008A0661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F15"/>
    <w:rsid w:val="008A453A"/>
    <w:rsid w:val="008A4570"/>
    <w:rsid w:val="008A4775"/>
    <w:rsid w:val="008A4A18"/>
    <w:rsid w:val="008A4BE5"/>
    <w:rsid w:val="008A4E93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CD1"/>
    <w:rsid w:val="008B1FB1"/>
    <w:rsid w:val="008B21C3"/>
    <w:rsid w:val="008B23EC"/>
    <w:rsid w:val="008B2694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45CE"/>
    <w:rsid w:val="008C4B1B"/>
    <w:rsid w:val="008C4CD1"/>
    <w:rsid w:val="008C5003"/>
    <w:rsid w:val="008C53D7"/>
    <w:rsid w:val="008C5899"/>
    <w:rsid w:val="008C653C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35E"/>
    <w:rsid w:val="008E0424"/>
    <w:rsid w:val="008E0E94"/>
    <w:rsid w:val="008E0F92"/>
    <w:rsid w:val="008E1221"/>
    <w:rsid w:val="008E13E9"/>
    <w:rsid w:val="008E1496"/>
    <w:rsid w:val="008E1973"/>
    <w:rsid w:val="008E1A9D"/>
    <w:rsid w:val="008E1AF3"/>
    <w:rsid w:val="008E1D44"/>
    <w:rsid w:val="008E23FD"/>
    <w:rsid w:val="008E24A7"/>
    <w:rsid w:val="008E25EB"/>
    <w:rsid w:val="008E25F8"/>
    <w:rsid w:val="008E2685"/>
    <w:rsid w:val="008E2743"/>
    <w:rsid w:val="008E29C7"/>
    <w:rsid w:val="008E2BF7"/>
    <w:rsid w:val="008E3135"/>
    <w:rsid w:val="008E318F"/>
    <w:rsid w:val="008E3565"/>
    <w:rsid w:val="008E41A7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DE6"/>
    <w:rsid w:val="008F0E1F"/>
    <w:rsid w:val="008F14E1"/>
    <w:rsid w:val="008F15CC"/>
    <w:rsid w:val="008F17D3"/>
    <w:rsid w:val="008F1A3D"/>
    <w:rsid w:val="008F223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6149"/>
    <w:rsid w:val="008F6386"/>
    <w:rsid w:val="008F65B8"/>
    <w:rsid w:val="008F66B2"/>
    <w:rsid w:val="008F6799"/>
    <w:rsid w:val="008F686D"/>
    <w:rsid w:val="008F6B5C"/>
    <w:rsid w:val="008F6CB9"/>
    <w:rsid w:val="008F702C"/>
    <w:rsid w:val="008F74FB"/>
    <w:rsid w:val="008F779B"/>
    <w:rsid w:val="008F79FC"/>
    <w:rsid w:val="008F7DAE"/>
    <w:rsid w:val="008F7FF7"/>
    <w:rsid w:val="0090015C"/>
    <w:rsid w:val="009001FA"/>
    <w:rsid w:val="00900438"/>
    <w:rsid w:val="009007E5"/>
    <w:rsid w:val="00900B93"/>
    <w:rsid w:val="00900E25"/>
    <w:rsid w:val="00900E2B"/>
    <w:rsid w:val="00901B85"/>
    <w:rsid w:val="00901D30"/>
    <w:rsid w:val="00901DBA"/>
    <w:rsid w:val="00901E2F"/>
    <w:rsid w:val="00902345"/>
    <w:rsid w:val="009024E7"/>
    <w:rsid w:val="0090250D"/>
    <w:rsid w:val="009026A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70CB"/>
    <w:rsid w:val="00907126"/>
    <w:rsid w:val="00907434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20E5"/>
    <w:rsid w:val="0091216C"/>
    <w:rsid w:val="009121DA"/>
    <w:rsid w:val="009123F5"/>
    <w:rsid w:val="0091284B"/>
    <w:rsid w:val="00912EA9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D97"/>
    <w:rsid w:val="00917DCB"/>
    <w:rsid w:val="00917F7F"/>
    <w:rsid w:val="00920172"/>
    <w:rsid w:val="00920302"/>
    <w:rsid w:val="009204CE"/>
    <w:rsid w:val="00920799"/>
    <w:rsid w:val="00920DB8"/>
    <w:rsid w:val="009211E3"/>
    <w:rsid w:val="009212B2"/>
    <w:rsid w:val="009212C1"/>
    <w:rsid w:val="00921360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676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302DC"/>
    <w:rsid w:val="00930351"/>
    <w:rsid w:val="009305BF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AA"/>
    <w:rsid w:val="00932098"/>
    <w:rsid w:val="00932148"/>
    <w:rsid w:val="0093224E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C6"/>
    <w:rsid w:val="009517E2"/>
    <w:rsid w:val="00951840"/>
    <w:rsid w:val="00951D37"/>
    <w:rsid w:val="00951E44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60BA"/>
    <w:rsid w:val="0095646F"/>
    <w:rsid w:val="009571A5"/>
    <w:rsid w:val="00957E34"/>
    <w:rsid w:val="00960100"/>
    <w:rsid w:val="009601A6"/>
    <w:rsid w:val="00960407"/>
    <w:rsid w:val="009607B1"/>
    <w:rsid w:val="00960D3A"/>
    <w:rsid w:val="009610C4"/>
    <w:rsid w:val="00961449"/>
    <w:rsid w:val="00962100"/>
    <w:rsid w:val="009624F2"/>
    <w:rsid w:val="00963914"/>
    <w:rsid w:val="00964078"/>
    <w:rsid w:val="00964506"/>
    <w:rsid w:val="00964671"/>
    <w:rsid w:val="0096486E"/>
    <w:rsid w:val="00964C74"/>
    <w:rsid w:val="00965073"/>
    <w:rsid w:val="00965693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D68"/>
    <w:rsid w:val="00970212"/>
    <w:rsid w:val="00970276"/>
    <w:rsid w:val="00970A76"/>
    <w:rsid w:val="00970A7D"/>
    <w:rsid w:val="00970B00"/>
    <w:rsid w:val="00970E26"/>
    <w:rsid w:val="00971183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A81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148F"/>
    <w:rsid w:val="00981573"/>
    <w:rsid w:val="009817A9"/>
    <w:rsid w:val="00981C9F"/>
    <w:rsid w:val="00981D41"/>
    <w:rsid w:val="00981FD4"/>
    <w:rsid w:val="0098276D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D52"/>
    <w:rsid w:val="00985F96"/>
    <w:rsid w:val="00986013"/>
    <w:rsid w:val="0098690D"/>
    <w:rsid w:val="009873B3"/>
    <w:rsid w:val="009900EC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14F"/>
    <w:rsid w:val="009931B8"/>
    <w:rsid w:val="0099332B"/>
    <w:rsid w:val="0099377C"/>
    <w:rsid w:val="009937DD"/>
    <w:rsid w:val="0099385C"/>
    <w:rsid w:val="0099388C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7D"/>
    <w:rsid w:val="009971D3"/>
    <w:rsid w:val="0099725E"/>
    <w:rsid w:val="009972E3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BA"/>
    <w:rsid w:val="009A6692"/>
    <w:rsid w:val="009A66CE"/>
    <w:rsid w:val="009A6B91"/>
    <w:rsid w:val="009A7752"/>
    <w:rsid w:val="009A7817"/>
    <w:rsid w:val="009A7C14"/>
    <w:rsid w:val="009B01B7"/>
    <w:rsid w:val="009B0A95"/>
    <w:rsid w:val="009B11D4"/>
    <w:rsid w:val="009B1213"/>
    <w:rsid w:val="009B16B9"/>
    <w:rsid w:val="009B1746"/>
    <w:rsid w:val="009B18AD"/>
    <w:rsid w:val="009B1A59"/>
    <w:rsid w:val="009B2130"/>
    <w:rsid w:val="009B216F"/>
    <w:rsid w:val="009B2217"/>
    <w:rsid w:val="009B2364"/>
    <w:rsid w:val="009B24C8"/>
    <w:rsid w:val="009B251B"/>
    <w:rsid w:val="009B2741"/>
    <w:rsid w:val="009B289F"/>
    <w:rsid w:val="009B292E"/>
    <w:rsid w:val="009B2A74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B93"/>
    <w:rsid w:val="009D3BE7"/>
    <w:rsid w:val="009D3D1F"/>
    <w:rsid w:val="009D3E47"/>
    <w:rsid w:val="009D3E8E"/>
    <w:rsid w:val="009D3F3C"/>
    <w:rsid w:val="009D3F7C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B2E"/>
    <w:rsid w:val="009E1BB3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8FA"/>
    <w:rsid w:val="009E6A1F"/>
    <w:rsid w:val="009E6E02"/>
    <w:rsid w:val="009E6E4D"/>
    <w:rsid w:val="009E6ED2"/>
    <w:rsid w:val="009E6FBC"/>
    <w:rsid w:val="009E70A5"/>
    <w:rsid w:val="009E7AD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4FE9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C07"/>
    <w:rsid w:val="009F7CC9"/>
    <w:rsid w:val="009F7D47"/>
    <w:rsid w:val="009F7DA7"/>
    <w:rsid w:val="009F7E3C"/>
    <w:rsid w:val="009F7F6A"/>
    <w:rsid w:val="00A00010"/>
    <w:rsid w:val="00A00060"/>
    <w:rsid w:val="00A006DB"/>
    <w:rsid w:val="00A00F9D"/>
    <w:rsid w:val="00A01084"/>
    <w:rsid w:val="00A01337"/>
    <w:rsid w:val="00A013BE"/>
    <w:rsid w:val="00A01515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5188"/>
    <w:rsid w:val="00A054D0"/>
    <w:rsid w:val="00A056AB"/>
    <w:rsid w:val="00A062C2"/>
    <w:rsid w:val="00A06DBA"/>
    <w:rsid w:val="00A075DA"/>
    <w:rsid w:val="00A07784"/>
    <w:rsid w:val="00A07916"/>
    <w:rsid w:val="00A0791C"/>
    <w:rsid w:val="00A07CCD"/>
    <w:rsid w:val="00A07F24"/>
    <w:rsid w:val="00A07FB4"/>
    <w:rsid w:val="00A105BF"/>
    <w:rsid w:val="00A105C2"/>
    <w:rsid w:val="00A10A6D"/>
    <w:rsid w:val="00A10DAC"/>
    <w:rsid w:val="00A10DCF"/>
    <w:rsid w:val="00A10EF3"/>
    <w:rsid w:val="00A11386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891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448"/>
    <w:rsid w:val="00A37A2A"/>
    <w:rsid w:val="00A4096B"/>
    <w:rsid w:val="00A40A50"/>
    <w:rsid w:val="00A40BB1"/>
    <w:rsid w:val="00A40EB8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02A"/>
    <w:rsid w:val="00A44308"/>
    <w:rsid w:val="00A443BE"/>
    <w:rsid w:val="00A44896"/>
    <w:rsid w:val="00A4489A"/>
    <w:rsid w:val="00A449C7"/>
    <w:rsid w:val="00A44C42"/>
    <w:rsid w:val="00A44CD5"/>
    <w:rsid w:val="00A44EE3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85E"/>
    <w:rsid w:val="00A46C28"/>
    <w:rsid w:val="00A46DA2"/>
    <w:rsid w:val="00A46F02"/>
    <w:rsid w:val="00A47233"/>
    <w:rsid w:val="00A47876"/>
    <w:rsid w:val="00A47BDD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CDD"/>
    <w:rsid w:val="00A60F5D"/>
    <w:rsid w:val="00A611FF"/>
    <w:rsid w:val="00A61624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91B"/>
    <w:rsid w:val="00A64997"/>
    <w:rsid w:val="00A64A9C"/>
    <w:rsid w:val="00A64CDB"/>
    <w:rsid w:val="00A64F32"/>
    <w:rsid w:val="00A6523F"/>
    <w:rsid w:val="00A6527E"/>
    <w:rsid w:val="00A653C1"/>
    <w:rsid w:val="00A6543F"/>
    <w:rsid w:val="00A6565A"/>
    <w:rsid w:val="00A6603A"/>
    <w:rsid w:val="00A664B8"/>
    <w:rsid w:val="00A66590"/>
    <w:rsid w:val="00A66687"/>
    <w:rsid w:val="00A666C6"/>
    <w:rsid w:val="00A668A8"/>
    <w:rsid w:val="00A66F59"/>
    <w:rsid w:val="00A67CF8"/>
    <w:rsid w:val="00A67D8A"/>
    <w:rsid w:val="00A67EA5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D12"/>
    <w:rsid w:val="00A770DB"/>
    <w:rsid w:val="00A77445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505"/>
    <w:rsid w:val="00A8560B"/>
    <w:rsid w:val="00A85617"/>
    <w:rsid w:val="00A85837"/>
    <w:rsid w:val="00A85E03"/>
    <w:rsid w:val="00A87082"/>
    <w:rsid w:val="00A87555"/>
    <w:rsid w:val="00A87D2A"/>
    <w:rsid w:val="00A87FC8"/>
    <w:rsid w:val="00A90BDF"/>
    <w:rsid w:val="00A90DF1"/>
    <w:rsid w:val="00A90FAF"/>
    <w:rsid w:val="00A9126B"/>
    <w:rsid w:val="00A91778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92"/>
    <w:rsid w:val="00A95C21"/>
    <w:rsid w:val="00A9661D"/>
    <w:rsid w:val="00A96A56"/>
    <w:rsid w:val="00A96AB0"/>
    <w:rsid w:val="00A96B3C"/>
    <w:rsid w:val="00A97022"/>
    <w:rsid w:val="00A973A4"/>
    <w:rsid w:val="00A973C0"/>
    <w:rsid w:val="00A974FD"/>
    <w:rsid w:val="00A97A2F"/>
    <w:rsid w:val="00A97B12"/>
    <w:rsid w:val="00A97D79"/>
    <w:rsid w:val="00AA06E3"/>
    <w:rsid w:val="00AA0E30"/>
    <w:rsid w:val="00AA10A6"/>
    <w:rsid w:val="00AA169A"/>
    <w:rsid w:val="00AA1AC5"/>
    <w:rsid w:val="00AA2365"/>
    <w:rsid w:val="00AA252D"/>
    <w:rsid w:val="00AA27B0"/>
    <w:rsid w:val="00AA283A"/>
    <w:rsid w:val="00AA2A63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70D"/>
    <w:rsid w:val="00AC0A49"/>
    <w:rsid w:val="00AC0A65"/>
    <w:rsid w:val="00AC0DEC"/>
    <w:rsid w:val="00AC0E98"/>
    <w:rsid w:val="00AC0EBA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D4"/>
    <w:rsid w:val="00AC730E"/>
    <w:rsid w:val="00AC734E"/>
    <w:rsid w:val="00AC7484"/>
    <w:rsid w:val="00AC7700"/>
    <w:rsid w:val="00AC7B10"/>
    <w:rsid w:val="00AC7D7C"/>
    <w:rsid w:val="00AC7E92"/>
    <w:rsid w:val="00AD0008"/>
    <w:rsid w:val="00AD0726"/>
    <w:rsid w:val="00AD0B72"/>
    <w:rsid w:val="00AD0C39"/>
    <w:rsid w:val="00AD0E85"/>
    <w:rsid w:val="00AD0F6A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9A3"/>
    <w:rsid w:val="00AD29C6"/>
    <w:rsid w:val="00AD2BBB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279"/>
    <w:rsid w:val="00AD72E1"/>
    <w:rsid w:val="00AD7436"/>
    <w:rsid w:val="00AD7A5B"/>
    <w:rsid w:val="00AD7A76"/>
    <w:rsid w:val="00AD7B94"/>
    <w:rsid w:val="00AE050D"/>
    <w:rsid w:val="00AE06A9"/>
    <w:rsid w:val="00AE084D"/>
    <w:rsid w:val="00AE0CF5"/>
    <w:rsid w:val="00AE0DA0"/>
    <w:rsid w:val="00AE10F8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4AF"/>
    <w:rsid w:val="00B0161B"/>
    <w:rsid w:val="00B01923"/>
    <w:rsid w:val="00B01B31"/>
    <w:rsid w:val="00B01C09"/>
    <w:rsid w:val="00B01C7E"/>
    <w:rsid w:val="00B01EFB"/>
    <w:rsid w:val="00B02293"/>
    <w:rsid w:val="00B02B0F"/>
    <w:rsid w:val="00B02E78"/>
    <w:rsid w:val="00B03067"/>
    <w:rsid w:val="00B0326F"/>
    <w:rsid w:val="00B03664"/>
    <w:rsid w:val="00B037D5"/>
    <w:rsid w:val="00B03870"/>
    <w:rsid w:val="00B03F86"/>
    <w:rsid w:val="00B04E6E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E12"/>
    <w:rsid w:val="00B115B9"/>
    <w:rsid w:val="00B118A8"/>
    <w:rsid w:val="00B11CB4"/>
    <w:rsid w:val="00B11DEC"/>
    <w:rsid w:val="00B12468"/>
    <w:rsid w:val="00B125F4"/>
    <w:rsid w:val="00B12B7D"/>
    <w:rsid w:val="00B12FA6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DD2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34B1"/>
    <w:rsid w:val="00B236CE"/>
    <w:rsid w:val="00B23700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DC3"/>
    <w:rsid w:val="00B2518C"/>
    <w:rsid w:val="00B25510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791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239"/>
    <w:rsid w:val="00B423ED"/>
    <w:rsid w:val="00B42757"/>
    <w:rsid w:val="00B4313E"/>
    <w:rsid w:val="00B4319D"/>
    <w:rsid w:val="00B434AC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60CC"/>
    <w:rsid w:val="00B4668E"/>
    <w:rsid w:val="00B468CF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7"/>
    <w:rsid w:val="00B641A5"/>
    <w:rsid w:val="00B643B5"/>
    <w:rsid w:val="00B6467B"/>
    <w:rsid w:val="00B646CA"/>
    <w:rsid w:val="00B64B9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F8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BF7"/>
    <w:rsid w:val="00B72EE2"/>
    <w:rsid w:val="00B72F7A"/>
    <w:rsid w:val="00B7389F"/>
    <w:rsid w:val="00B73C0C"/>
    <w:rsid w:val="00B742EB"/>
    <w:rsid w:val="00B7445E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D0B"/>
    <w:rsid w:val="00B821C6"/>
    <w:rsid w:val="00B821E2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986"/>
    <w:rsid w:val="00B90D17"/>
    <w:rsid w:val="00B912CC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460"/>
    <w:rsid w:val="00BB2523"/>
    <w:rsid w:val="00BB261B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4AC"/>
    <w:rsid w:val="00BB77A2"/>
    <w:rsid w:val="00BB7827"/>
    <w:rsid w:val="00BB7902"/>
    <w:rsid w:val="00BB7B29"/>
    <w:rsid w:val="00BB7D47"/>
    <w:rsid w:val="00BB7FB8"/>
    <w:rsid w:val="00BC00F7"/>
    <w:rsid w:val="00BC01E2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4219"/>
    <w:rsid w:val="00BC433E"/>
    <w:rsid w:val="00BC48B9"/>
    <w:rsid w:val="00BC494A"/>
    <w:rsid w:val="00BC4C2C"/>
    <w:rsid w:val="00BC50F6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E7"/>
    <w:rsid w:val="00BD3E5A"/>
    <w:rsid w:val="00BD3ED5"/>
    <w:rsid w:val="00BD4427"/>
    <w:rsid w:val="00BD4533"/>
    <w:rsid w:val="00BD466B"/>
    <w:rsid w:val="00BD46E3"/>
    <w:rsid w:val="00BD4BDC"/>
    <w:rsid w:val="00BD4C43"/>
    <w:rsid w:val="00BD57D5"/>
    <w:rsid w:val="00BD5EF9"/>
    <w:rsid w:val="00BD6025"/>
    <w:rsid w:val="00BD6142"/>
    <w:rsid w:val="00BD61E3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673"/>
    <w:rsid w:val="00BE0685"/>
    <w:rsid w:val="00BE076A"/>
    <w:rsid w:val="00BE0B28"/>
    <w:rsid w:val="00BE1149"/>
    <w:rsid w:val="00BE1730"/>
    <w:rsid w:val="00BE1876"/>
    <w:rsid w:val="00BE187E"/>
    <w:rsid w:val="00BE1A98"/>
    <w:rsid w:val="00BE216A"/>
    <w:rsid w:val="00BE244F"/>
    <w:rsid w:val="00BE2693"/>
    <w:rsid w:val="00BE27CF"/>
    <w:rsid w:val="00BE2946"/>
    <w:rsid w:val="00BE36D0"/>
    <w:rsid w:val="00BE36D1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76C"/>
    <w:rsid w:val="00BF5812"/>
    <w:rsid w:val="00BF5C6F"/>
    <w:rsid w:val="00BF5E5E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31B"/>
    <w:rsid w:val="00C0069F"/>
    <w:rsid w:val="00C00A35"/>
    <w:rsid w:val="00C00BAC"/>
    <w:rsid w:val="00C00C03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57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B7"/>
    <w:rsid w:val="00C0436C"/>
    <w:rsid w:val="00C045F5"/>
    <w:rsid w:val="00C046A5"/>
    <w:rsid w:val="00C04707"/>
    <w:rsid w:val="00C04AAC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1E7"/>
    <w:rsid w:val="00C21613"/>
    <w:rsid w:val="00C2181B"/>
    <w:rsid w:val="00C218AB"/>
    <w:rsid w:val="00C218F4"/>
    <w:rsid w:val="00C21D38"/>
    <w:rsid w:val="00C22215"/>
    <w:rsid w:val="00C2233D"/>
    <w:rsid w:val="00C226CA"/>
    <w:rsid w:val="00C233CE"/>
    <w:rsid w:val="00C23C8A"/>
    <w:rsid w:val="00C23D26"/>
    <w:rsid w:val="00C2410B"/>
    <w:rsid w:val="00C2439A"/>
    <w:rsid w:val="00C2501B"/>
    <w:rsid w:val="00C2519E"/>
    <w:rsid w:val="00C25214"/>
    <w:rsid w:val="00C253A0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760"/>
    <w:rsid w:val="00C32DC1"/>
    <w:rsid w:val="00C330BA"/>
    <w:rsid w:val="00C33654"/>
    <w:rsid w:val="00C33794"/>
    <w:rsid w:val="00C3397D"/>
    <w:rsid w:val="00C340D6"/>
    <w:rsid w:val="00C3433C"/>
    <w:rsid w:val="00C343E8"/>
    <w:rsid w:val="00C3444D"/>
    <w:rsid w:val="00C34C35"/>
    <w:rsid w:val="00C34CA2"/>
    <w:rsid w:val="00C34D0A"/>
    <w:rsid w:val="00C35120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241C"/>
    <w:rsid w:val="00C42EA8"/>
    <w:rsid w:val="00C42F60"/>
    <w:rsid w:val="00C436D6"/>
    <w:rsid w:val="00C43970"/>
    <w:rsid w:val="00C44473"/>
    <w:rsid w:val="00C4466C"/>
    <w:rsid w:val="00C44C12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FFB"/>
    <w:rsid w:val="00C50077"/>
    <w:rsid w:val="00C509FC"/>
    <w:rsid w:val="00C50ABF"/>
    <w:rsid w:val="00C50B1E"/>
    <w:rsid w:val="00C50C22"/>
    <w:rsid w:val="00C50C38"/>
    <w:rsid w:val="00C50CCE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3268"/>
    <w:rsid w:val="00C5342A"/>
    <w:rsid w:val="00C54018"/>
    <w:rsid w:val="00C54219"/>
    <w:rsid w:val="00C54223"/>
    <w:rsid w:val="00C54C6C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81"/>
    <w:rsid w:val="00C5703D"/>
    <w:rsid w:val="00C571A2"/>
    <w:rsid w:val="00C57555"/>
    <w:rsid w:val="00C576F0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DA1"/>
    <w:rsid w:val="00C63EBD"/>
    <w:rsid w:val="00C63ECE"/>
    <w:rsid w:val="00C63ED8"/>
    <w:rsid w:val="00C63F8C"/>
    <w:rsid w:val="00C640FE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A7F"/>
    <w:rsid w:val="00C66D9D"/>
    <w:rsid w:val="00C67499"/>
    <w:rsid w:val="00C675E7"/>
    <w:rsid w:val="00C676AF"/>
    <w:rsid w:val="00C67B27"/>
    <w:rsid w:val="00C67C13"/>
    <w:rsid w:val="00C704ED"/>
    <w:rsid w:val="00C7060E"/>
    <w:rsid w:val="00C70AE8"/>
    <w:rsid w:val="00C70C2F"/>
    <w:rsid w:val="00C70DCA"/>
    <w:rsid w:val="00C71414"/>
    <w:rsid w:val="00C71C05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A53"/>
    <w:rsid w:val="00C76E60"/>
    <w:rsid w:val="00C7757C"/>
    <w:rsid w:val="00C77925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9C"/>
    <w:rsid w:val="00C87237"/>
    <w:rsid w:val="00C873E2"/>
    <w:rsid w:val="00C8798D"/>
    <w:rsid w:val="00C879EE"/>
    <w:rsid w:val="00C90564"/>
    <w:rsid w:val="00C905D7"/>
    <w:rsid w:val="00C90758"/>
    <w:rsid w:val="00C9088A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D2"/>
    <w:rsid w:val="00CA186E"/>
    <w:rsid w:val="00CA1976"/>
    <w:rsid w:val="00CA1CDB"/>
    <w:rsid w:val="00CA1CFE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E11"/>
    <w:rsid w:val="00CB3FFD"/>
    <w:rsid w:val="00CB41CE"/>
    <w:rsid w:val="00CB44CA"/>
    <w:rsid w:val="00CB4806"/>
    <w:rsid w:val="00CB48A1"/>
    <w:rsid w:val="00CB4950"/>
    <w:rsid w:val="00CB4A2B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5E7"/>
    <w:rsid w:val="00CC0682"/>
    <w:rsid w:val="00CC088B"/>
    <w:rsid w:val="00CC0DE8"/>
    <w:rsid w:val="00CC0EE0"/>
    <w:rsid w:val="00CC136C"/>
    <w:rsid w:val="00CC183E"/>
    <w:rsid w:val="00CC1A64"/>
    <w:rsid w:val="00CC1F67"/>
    <w:rsid w:val="00CC20DE"/>
    <w:rsid w:val="00CC2274"/>
    <w:rsid w:val="00CC2323"/>
    <w:rsid w:val="00CC23A6"/>
    <w:rsid w:val="00CC25CE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641F"/>
    <w:rsid w:val="00CC6579"/>
    <w:rsid w:val="00CC6B3A"/>
    <w:rsid w:val="00CC6D2D"/>
    <w:rsid w:val="00CC70C9"/>
    <w:rsid w:val="00CC724E"/>
    <w:rsid w:val="00CC72DE"/>
    <w:rsid w:val="00CC7C5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5E8"/>
    <w:rsid w:val="00CD17F1"/>
    <w:rsid w:val="00CD17FF"/>
    <w:rsid w:val="00CD1B6D"/>
    <w:rsid w:val="00CD21D0"/>
    <w:rsid w:val="00CD2992"/>
    <w:rsid w:val="00CD2C8F"/>
    <w:rsid w:val="00CD2FD3"/>
    <w:rsid w:val="00CD3239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D7"/>
    <w:rsid w:val="00CD5FB1"/>
    <w:rsid w:val="00CD60C8"/>
    <w:rsid w:val="00CD6432"/>
    <w:rsid w:val="00CD67BD"/>
    <w:rsid w:val="00CD6F56"/>
    <w:rsid w:val="00CD7242"/>
    <w:rsid w:val="00CD7497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6F7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1C4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36"/>
    <w:rsid w:val="00CF7052"/>
    <w:rsid w:val="00CF7225"/>
    <w:rsid w:val="00CF7490"/>
    <w:rsid w:val="00CF7528"/>
    <w:rsid w:val="00CF7A26"/>
    <w:rsid w:val="00CF7C27"/>
    <w:rsid w:val="00D00045"/>
    <w:rsid w:val="00D0019D"/>
    <w:rsid w:val="00D0019F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580"/>
    <w:rsid w:val="00D067C6"/>
    <w:rsid w:val="00D06D61"/>
    <w:rsid w:val="00D06DEE"/>
    <w:rsid w:val="00D074DF"/>
    <w:rsid w:val="00D07662"/>
    <w:rsid w:val="00D07CC9"/>
    <w:rsid w:val="00D10101"/>
    <w:rsid w:val="00D10345"/>
    <w:rsid w:val="00D103B2"/>
    <w:rsid w:val="00D10767"/>
    <w:rsid w:val="00D10783"/>
    <w:rsid w:val="00D10CE7"/>
    <w:rsid w:val="00D10EB2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876"/>
    <w:rsid w:val="00D163BC"/>
    <w:rsid w:val="00D16B30"/>
    <w:rsid w:val="00D16C02"/>
    <w:rsid w:val="00D16C60"/>
    <w:rsid w:val="00D16F45"/>
    <w:rsid w:val="00D17416"/>
    <w:rsid w:val="00D176BB"/>
    <w:rsid w:val="00D17927"/>
    <w:rsid w:val="00D17D5A"/>
    <w:rsid w:val="00D17E9A"/>
    <w:rsid w:val="00D203F6"/>
    <w:rsid w:val="00D207C6"/>
    <w:rsid w:val="00D20D85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FD3"/>
    <w:rsid w:val="00D2318E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BE0"/>
    <w:rsid w:val="00D26E78"/>
    <w:rsid w:val="00D27689"/>
    <w:rsid w:val="00D27A6C"/>
    <w:rsid w:val="00D300A7"/>
    <w:rsid w:val="00D300B1"/>
    <w:rsid w:val="00D30428"/>
    <w:rsid w:val="00D30736"/>
    <w:rsid w:val="00D30804"/>
    <w:rsid w:val="00D30BEE"/>
    <w:rsid w:val="00D310F9"/>
    <w:rsid w:val="00D31799"/>
    <w:rsid w:val="00D31919"/>
    <w:rsid w:val="00D31979"/>
    <w:rsid w:val="00D31AC8"/>
    <w:rsid w:val="00D31C24"/>
    <w:rsid w:val="00D320D5"/>
    <w:rsid w:val="00D3259E"/>
    <w:rsid w:val="00D3271E"/>
    <w:rsid w:val="00D32A37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33F8"/>
    <w:rsid w:val="00D4352B"/>
    <w:rsid w:val="00D43539"/>
    <w:rsid w:val="00D43865"/>
    <w:rsid w:val="00D43C3F"/>
    <w:rsid w:val="00D43CFF"/>
    <w:rsid w:val="00D44304"/>
    <w:rsid w:val="00D4453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C36"/>
    <w:rsid w:val="00D47421"/>
    <w:rsid w:val="00D47504"/>
    <w:rsid w:val="00D47C61"/>
    <w:rsid w:val="00D47DE3"/>
    <w:rsid w:val="00D50479"/>
    <w:rsid w:val="00D5064D"/>
    <w:rsid w:val="00D50777"/>
    <w:rsid w:val="00D50BFB"/>
    <w:rsid w:val="00D50C0C"/>
    <w:rsid w:val="00D50D3E"/>
    <w:rsid w:val="00D50F02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863"/>
    <w:rsid w:val="00D568EC"/>
    <w:rsid w:val="00D56B00"/>
    <w:rsid w:val="00D56C57"/>
    <w:rsid w:val="00D56DB6"/>
    <w:rsid w:val="00D573D1"/>
    <w:rsid w:val="00D5747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5E"/>
    <w:rsid w:val="00D75572"/>
    <w:rsid w:val="00D75B4A"/>
    <w:rsid w:val="00D75DD4"/>
    <w:rsid w:val="00D75EB2"/>
    <w:rsid w:val="00D75F65"/>
    <w:rsid w:val="00D75F9E"/>
    <w:rsid w:val="00D76A77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657"/>
    <w:rsid w:val="00D85740"/>
    <w:rsid w:val="00D85A15"/>
    <w:rsid w:val="00D85CCD"/>
    <w:rsid w:val="00D85ED1"/>
    <w:rsid w:val="00D85F43"/>
    <w:rsid w:val="00D85FDD"/>
    <w:rsid w:val="00D86409"/>
    <w:rsid w:val="00D871DF"/>
    <w:rsid w:val="00D873AB"/>
    <w:rsid w:val="00D8744C"/>
    <w:rsid w:val="00D8771C"/>
    <w:rsid w:val="00D906C3"/>
    <w:rsid w:val="00D9072A"/>
    <w:rsid w:val="00D907BB"/>
    <w:rsid w:val="00D90B86"/>
    <w:rsid w:val="00D90C52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A00D6"/>
    <w:rsid w:val="00DA05DD"/>
    <w:rsid w:val="00DA0761"/>
    <w:rsid w:val="00DA0B92"/>
    <w:rsid w:val="00DA0E05"/>
    <w:rsid w:val="00DA1529"/>
    <w:rsid w:val="00DA1601"/>
    <w:rsid w:val="00DA1773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37"/>
    <w:rsid w:val="00DA4A41"/>
    <w:rsid w:val="00DA4D39"/>
    <w:rsid w:val="00DA51DD"/>
    <w:rsid w:val="00DA520B"/>
    <w:rsid w:val="00DA5387"/>
    <w:rsid w:val="00DA5633"/>
    <w:rsid w:val="00DA5885"/>
    <w:rsid w:val="00DA6028"/>
    <w:rsid w:val="00DA61B3"/>
    <w:rsid w:val="00DA6490"/>
    <w:rsid w:val="00DA6A19"/>
    <w:rsid w:val="00DB015E"/>
    <w:rsid w:val="00DB0248"/>
    <w:rsid w:val="00DB0573"/>
    <w:rsid w:val="00DB05ED"/>
    <w:rsid w:val="00DB0723"/>
    <w:rsid w:val="00DB0AA5"/>
    <w:rsid w:val="00DB0E72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F6E"/>
    <w:rsid w:val="00DB4FAF"/>
    <w:rsid w:val="00DB51D5"/>
    <w:rsid w:val="00DB54FD"/>
    <w:rsid w:val="00DB606F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CA"/>
    <w:rsid w:val="00DC08E9"/>
    <w:rsid w:val="00DC0B9F"/>
    <w:rsid w:val="00DC0C28"/>
    <w:rsid w:val="00DC0FB9"/>
    <w:rsid w:val="00DC12C3"/>
    <w:rsid w:val="00DC1661"/>
    <w:rsid w:val="00DC18BA"/>
    <w:rsid w:val="00DC2589"/>
    <w:rsid w:val="00DC29A1"/>
    <w:rsid w:val="00DC2A1D"/>
    <w:rsid w:val="00DC2D96"/>
    <w:rsid w:val="00DC3378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367"/>
    <w:rsid w:val="00DC5590"/>
    <w:rsid w:val="00DC5872"/>
    <w:rsid w:val="00DC5DBB"/>
    <w:rsid w:val="00DC5E1E"/>
    <w:rsid w:val="00DC5ECC"/>
    <w:rsid w:val="00DC6B81"/>
    <w:rsid w:val="00DC6E20"/>
    <w:rsid w:val="00DC6E66"/>
    <w:rsid w:val="00DC7893"/>
    <w:rsid w:val="00DC7EC4"/>
    <w:rsid w:val="00DD0116"/>
    <w:rsid w:val="00DD034A"/>
    <w:rsid w:val="00DD04F1"/>
    <w:rsid w:val="00DD0A72"/>
    <w:rsid w:val="00DD0ADC"/>
    <w:rsid w:val="00DD0F5D"/>
    <w:rsid w:val="00DD10EF"/>
    <w:rsid w:val="00DD16F7"/>
    <w:rsid w:val="00DD1EAC"/>
    <w:rsid w:val="00DD205C"/>
    <w:rsid w:val="00DD2234"/>
    <w:rsid w:val="00DD2251"/>
    <w:rsid w:val="00DD2346"/>
    <w:rsid w:val="00DD2568"/>
    <w:rsid w:val="00DD29B7"/>
    <w:rsid w:val="00DD2B30"/>
    <w:rsid w:val="00DD2EAB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727"/>
    <w:rsid w:val="00DD6755"/>
    <w:rsid w:val="00DD67F1"/>
    <w:rsid w:val="00DD6805"/>
    <w:rsid w:val="00DD69EC"/>
    <w:rsid w:val="00DD6DF3"/>
    <w:rsid w:val="00DD71FB"/>
    <w:rsid w:val="00DD725E"/>
    <w:rsid w:val="00DD73AB"/>
    <w:rsid w:val="00DD76C6"/>
    <w:rsid w:val="00DD788E"/>
    <w:rsid w:val="00DD7CAD"/>
    <w:rsid w:val="00DD7E5C"/>
    <w:rsid w:val="00DE03C2"/>
    <w:rsid w:val="00DE078A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3125"/>
    <w:rsid w:val="00DE348B"/>
    <w:rsid w:val="00DE382B"/>
    <w:rsid w:val="00DE3EEF"/>
    <w:rsid w:val="00DE3F76"/>
    <w:rsid w:val="00DE3FF0"/>
    <w:rsid w:val="00DE4164"/>
    <w:rsid w:val="00DE4A69"/>
    <w:rsid w:val="00DE4C31"/>
    <w:rsid w:val="00DE5000"/>
    <w:rsid w:val="00DE5245"/>
    <w:rsid w:val="00DE5622"/>
    <w:rsid w:val="00DE5907"/>
    <w:rsid w:val="00DE5C5E"/>
    <w:rsid w:val="00DE602F"/>
    <w:rsid w:val="00DE60EF"/>
    <w:rsid w:val="00DE6804"/>
    <w:rsid w:val="00DE6917"/>
    <w:rsid w:val="00DE7447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6173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A3B"/>
    <w:rsid w:val="00E01AF6"/>
    <w:rsid w:val="00E01F0E"/>
    <w:rsid w:val="00E01FB0"/>
    <w:rsid w:val="00E02102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41F8"/>
    <w:rsid w:val="00E04695"/>
    <w:rsid w:val="00E046CF"/>
    <w:rsid w:val="00E046E1"/>
    <w:rsid w:val="00E05023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7B1"/>
    <w:rsid w:val="00E1083C"/>
    <w:rsid w:val="00E11846"/>
    <w:rsid w:val="00E11DA9"/>
    <w:rsid w:val="00E11DFB"/>
    <w:rsid w:val="00E11E2F"/>
    <w:rsid w:val="00E122B9"/>
    <w:rsid w:val="00E128F6"/>
    <w:rsid w:val="00E12A7D"/>
    <w:rsid w:val="00E1313D"/>
    <w:rsid w:val="00E13236"/>
    <w:rsid w:val="00E1358D"/>
    <w:rsid w:val="00E13B01"/>
    <w:rsid w:val="00E13C76"/>
    <w:rsid w:val="00E13DD8"/>
    <w:rsid w:val="00E14038"/>
    <w:rsid w:val="00E140E5"/>
    <w:rsid w:val="00E14257"/>
    <w:rsid w:val="00E14972"/>
    <w:rsid w:val="00E14AB1"/>
    <w:rsid w:val="00E14F8F"/>
    <w:rsid w:val="00E15124"/>
    <w:rsid w:val="00E151A4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E3"/>
    <w:rsid w:val="00E177AE"/>
    <w:rsid w:val="00E177B0"/>
    <w:rsid w:val="00E17814"/>
    <w:rsid w:val="00E17AA4"/>
    <w:rsid w:val="00E17AB5"/>
    <w:rsid w:val="00E2010D"/>
    <w:rsid w:val="00E202DE"/>
    <w:rsid w:val="00E20722"/>
    <w:rsid w:val="00E21072"/>
    <w:rsid w:val="00E21395"/>
    <w:rsid w:val="00E213BD"/>
    <w:rsid w:val="00E21863"/>
    <w:rsid w:val="00E219CC"/>
    <w:rsid w:val="00E21A9A"/>
    <w:rsid w:val="00E21CF7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170"/>
    <w:rsid w:val="00E2537B"/>
    <w:rsid w:val="00E25514"/>
    <w:rsid w:val="00E25672"/>
    <w:rsid w:val="00E259C2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DDB"/>
    <w:rsid w:val="00E2734B"/>
    <w:rsid w:val="00E2779B"/>
    <w:rsid w:val="00E27885"/>
    <w:rsid w:val="00E27A5C"/>
    <w:rsid w:val="00E27B20"/>
    <w:rsid w:val="00E27E4F"/>
    <w:rsid w:val="00E27E7D"/>
    <w:rsid w:val="00E27EAC"/>
    <w:rsid w:val="00E30093"/>
    <w:rsid w:val="00E3035C"/>
    <w:rsid w:val="00E304C7"/>
    <w:rsid w:val="00E3054E"/>
    <w:rsid w:val="00E3078F"/>
    <w:rsid w:val="00E30AC3"/>
    <w:rsid w:val="00E310CF"/>
    <w:rsid w:val="00E310ED"/>
    <w:rsid w:val="00E31956"/>
    <w:rsid w:val="00E319D8"/>
    <w:rsid w:val="00E31BB1"/>
    <w:rsid w:val="00E32136"/>
    <w:rsid w:val="00E32297"/>
    <w:rsid w:val="00E322A7"/>
    <w:rsid w:val="00E327BA"/>
    <w:rsid w:val="00E3286B"/>
    <w:rsid w:val="00E33141"/>
    <w:rsid w:val="00E33868"/>
    <w:rsid w:val="00E33A05"/>
    <w:rsid w:val="00E340E6"/>
    <w:rsid w:val="00E34135"/>
    <w:rsid w:val="00E3443B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4F"/>
    <w:rsid w:val="00E37FC3"/>
    <w:rsid w:val="00E40821"/>
    <w:rsid w:val="00E40DAB"/>
    <w:rsid w:val="00E41336"/>
    <w:rsid w:val="00E4152E"/>
    <w:rsid w:val="00E4170B"/>
    <w:rsid w:val="00E419EC"/>
    <w:rsid w:val="00E42108"/>
    <w:rsid w:val="00E42F5F"/>
    <w:rsid w:val="00E434A5"/>
    <w:rsid w:val="00E43597"/>
    <w:rsid w:val="00E43660"/>
    <w:rsid w:val="00E43719"/>
    <w:rsid w:val="00E4384F"/>
    <w:rsid w:val="00E43E6E"/>
    <w:rsid w:val="00E43E6F"/>
    <w:rsid w:val="00E43F54"/>
    <w:rsid w:val="00E449E5"/>
    <w:rsid w:val="00E44D18"/>
    <w:rsid w:val="00E44ECD"/>
    <w:rsid w:val="00E44EDE"/>
    <w:rsid w:val="00E45039"/>
    <w:rsid w:val="00E45137"/>
    <w:rsid w:val="00E45774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8F"/>
    <w:rsid w:val="00E470AF"/>
    <w:rsid w:val="00E47360"/>
    <w:rsid w:val="00E47B46"/>
    <w:rsid w:val="00E47CDA"/>
    <w:rsid w:val="00E5000A"/>
    <w:rsid w:val="00E505EE"/>
    <w:rsid w:val="00E50835"/>
    <w:rsid w:val="00E509B8"/>
    <w:rsid w:val="00E50A58"/>
    <w:rsid w:val="00E50C7D"/>
    <w:rsid w:val="00E51224"/>
    <w:rsid w:val="00E513A3"/>
    <w:rsid w:val="00E51441"/>
    <w:rsid w:val="00E51455"/>
    <w:rsid w:val="00E514B2"/>
    <w:rsid w:val="00E5151F"/>
    <w:rsid w:val="00E51C01"/>
    <w:rsid w:val="00E51CC5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743"/>
    <w:rsid w:val="00E55837"/>
    <w:rsid w:val="00E55990"/>
    <w:rsid w:val="00E55F63"/>
    <w:rsid w:val="00E56324"/>
    <w:rsid w:val="00E56D45"/>
    <w:rsid w:val="00E57510"/>
    <w:rsid w:val="00E575A5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D6C"/>
    <w:rsid w:val="00E60D6E"/>
    <w:rsid w:val="00E60E04"/>
    <w:rsid w:val="00E60E41"/>
    <w:rsid w:val="00E61476"/>
    <w:rsid w:val="00E61842"/>
    <w:rsid w:val="00E618A9"/>
    <w:rsid w:val="00E618B6"/>
    <w:rsid w:val="00E622A5"/>
    <w:rsid w:val="00E62663"/>
    <w:rsid w:val="00E62939"/>
    <w:rsid w:val="00E6295E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6D5"/>
    <w:rsid w:val="00E74A35"/>
    <w:rsid w:val="00E75A99"/>
    <w:rsid w:val="00E75B76"/>
    <w:rsid w:val="00E75DC4"/>
    <w:rsid w:val="00E75EB8"/>
    <w:rsid w:val="00E769D6"/>
    <w:rsid w:val="00E76B70"/>
    <w:rsid w:val="00E76BFA"/>
    <w:rsid w:val="00E76C88"/>
    <w:rsid w:val="00E76DD5"/>
    <w:rsid w:val="00E7705A"/>
    <w:rsid w:val="00E778D8"/>
    <w:rsid w:val="00E779DE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F3"/>
    <w:rsid w:val="00E820C5"/>
    <w:rsid w:val="00E82F70"/>
    <w:rsid w:val="00E8319D"/>
    <w:rsid w:val="00E83554"/>
    <w:rsid w:val="00E83B53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D18"/>
    <w:rsid w:val="00E86DC2"/>
    <w:rsid w:val="00E87385"/>
    <w:rsid w:val="00E87406"/>
    <w:rsid w:val="00E8743F"/>
    <w:rsid w:val="00E874D9"/>
    <w:rsid w:val="00E8799E"/>
    <w:rsid w:val="00E87AF8"/>
    <w:rsid w:val="00E87C81"/>
    <w:rsid w:val="00E87D67"/>
    <w:rsid w:val="00E87DA4"/>
    <w:rsid w:val="00E87E9E"/>
    <w:rsid w:val="00E901F0"/>
    <w:rsid w:val="00E9079C"/>
    <w:rsid w:val="00E90869"/>
    <w:rsid w:val="00E90BD9"/>
    <w:rsid w:val="00E90D0E"/>
    <w:rsid w:val="00E90FEE"/>
    <w:rsid w:val="00E917C3"/>
    <w:rsid w:val="00E917CA"/>
    <w:rsid w:val="00E91D4D"/>
    <w:rsid w:val="00E91E4A"/>
    <w:rsid w:val="00E92388"/>
    <w:rsid w:val="00E92412"/>
    <w:rsid w:val="00E92BFA"/>
    <w:rsid w:val="00E93191"/>
    <w:rsid w:val="00E93522"/>
    <w:rsid w:val="00E936F3"/>
    <w:rsid w:val="00E93AE3"/>
    <w:rsid w:val="00E93B6C"/>
    <w:rsid w:val="00E93F22"/>
    <w:rsid w:val="00E93FE6"/>
    <w:rsid w:val="00E94076"/>
    <w:rsid w:val="00E940D1"/>
    <w:rsid w:val="00E9419D"/>
    <w:rsid w:val="00E94331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99"/>
    <w:rsid w:val="00EA0044"/>
    <w:rsid w:val="00EA0535"/>
    <w:rsid w:val="00EA087C"/>
    <w:rsid w:val="00EA0894"/>
    <w:rsid w:val="00EA13C2"/>
    <w:rsid w:val="00EA158A"/>
    <w:rsid w:val="00EA1C0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C8"/>
    <w:rsid w:val="00EA40F9"/>
    <w:rsid w:val="00EA411D"/>
    <w:rsid w:val="00EA4739"/>
    <w:rsid w:val="00EA475D"/>
    <w:rsid w:val="00EA49F0"/>
    <w:rsid w:val="00EA4B61"/>
    <w:rsid w:val="00EA4BB5"/>
    <w:rsid w:val="00EA4CFA"/>
    <w:rsid w:val="00EA4D4A"/>
    <w:rsid w:val="00EA4E05"/>
    <w:rsid w:val="00EA4F5F"/>
    <w:rsid w:val="00EA5915"/>
    <w:rsid w:val="00EA5AF8"/>
    <w:rsid w:val="00EA5B16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9DD"/>
    <w:rsid w:val="00EB116C"/>
    <w:rsid w:val="00EB127B"/>
    <w:rsid w:val="00EB1AC9"/>
    <w:rsid w:val="00EB214E"/>
    <w:rsid w:val="00EB2214"/>
    <w:rsid w:val="00EB2637"/>
    <w:rsid w:val="00EB28D1"/>
    <w:rsid w:val="00EB2C5F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772"/>
    <w:rsid w:val="00EC0C7D"/>
    <w:rsid w:val="00EC1159"/>
    <w:rsid w:val="00EC1217"/>
    <w:rsid w:val="00EC132F"/>
    <w:rsid w:val="00EC1A06"/>
    <w:rsid w:val="00EC1AAF"/>
    <w:rsid w:val="00EC1BED"/>
    <w:rsid w:val="00EC1F7D"/>
    <w:rsid w:val="00EC211E"/>
    <w:rsid w:val="00EC23FA"/>
    <w:rsid w:val="00EC251D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88C"/>
    <w:rsid w:val="00EC3C28"/>
    <w:rsid w:val="00EC3ED3"/>
    <w:rsid w:val="00EC3EEC"/>
    <w:rsid w:val="00EC43C6"/>
    <w:rsid w:val="00EC44C4"/>
    <w:rsid w:val="00EC4920"/>
    <w:rsid w:val="00EC4C2C"/>
    <w:rsid w:val="00EC4D50"/>
    <w:rsid w:val="00EC4ED5"/>
    <w:rsid w:val="00EC53DA"/>
    <w:rsid w:val="00EC5823"/>
    <w:rsid w:val="00EC58C9"/>
    <w:rsid w:val="00EC5CA2"/>
    <w:rsid w:val="00EC6123"/>
    <w:rsid w:val="00EC6156"/>
    <w:rsid w:val="00EC62EC"/>
    <w:rsid w:val="00EC6480"/>
    <w:rsid w:val="00EC6E93"/>
    <w:rsid w:val="00EC6FDC"/>
    <w:rsid w:val="00EC6FE7"/>
    <w:rsid w:val="00EC7490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C6F"/>
    <w:rsid w:val="00ED0EB5"/>
    <w:rsid w:val="00ED1405"/>
    <w:rsid w:val="00ED1661"/>
    <w:rsid w:val="00ED1A81"/>
    <w:rsid w:val="00ED1ED0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92A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5B1"/>
    <w:rsid w:val="00EE0A34"/>
    <w:rsid w:val="00EE0B9E"/>
    <w:rsid w:val="00EE0CDA"/>
    <w:rsid w:val="00EE0F96"/>
    <w:rsid w:val="00EE1148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A54"/>
    <w:rsid w:val="00EE5C73"/>
    <w:rsid w:val="00EE6045"/>
    <w:rsid w:val="00EE63F0"/>
    <w:rsid w:val="00EE6F19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E4"/>
    <w:rsid w:val="00EF2243"/>
    <w:rsid w:val="00EF2A6E"/>
    <w:rsid w:val="00EF2B15"/>
    <w:rsid w:val="00EF2EF7"/>
    <w:rsid w:val="00EF2F57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B3"/>
    <w:rsid w:val="00F065CD"/>
    <w:rsid w:val="00F068A9"/>
    <w:rsid w:val="00F068AE"/>
    <w:rsid w:val="00F06996"/>
    <w:rsid w:val="00F06ADE"/>
    <w:rsid w:val="00F0711E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56B"/>
    <w:rsid w:val="00F16644"/>
    <w:rsid w:val="00F16868"/>
    <w:rsid w:val="00F169AC"/>
    <w:rsid w:val="00F16F9A"/>
    <w:rsid w:val="00F1712B"/>
    <w:rsid w:val="00F172A6"/>
    <w:rsid w:val="00F1747E"/>
    <w:rsid w:val="00F17801"/>
    <w:rsid w:val="00F17B01"/>
    <w:rsid w:val="00F20152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63A"/>
    <w:rsid w:val="00F3067D"/>
    <w:rsid w:val="00F30AAD"/>
    <w:rsid w:val="00F30C9E"/>
    <w:rsid w:val="00F30DCF"/>
    <w:rsid w:val="00F30F88"/>
    <w:rsid w:val="00F311E8"/>
    <w:rsid w:val="00F31291"/>
    <w:rsid w:val="00F31F8B"/>
    <w:rsid w:val="00F32005"/>
    <w:rsid w:val="00F32765"/>
    <w:rsid w:val="00F32825"/>
    <w:rsid w:val="00F32844"/>
    <w:rsid w:val="00F3323D"/>
    <w:rsid w:val="00F332EE"/>
    <w:rsid w:val="00F33349"/>
    <w:rsid w:val="00F335D9"/>
    <w:rsid w:val="00F337AD"/>
    <w:rsid w:val="00F33829"/>
    <w:rsid w:val="00F33D68"/>
    <w:rsid w:val="00F33F4F"/>
    <w:rsid w:val="00F344D4"/>
    <w:rsid w:val="00F34794"/>
    <w:rsid w:val="00F34CB0"/>
    <w:rsid w:val="00F34DA5"/>
    <w:rsid w:val="00F34FBA"/>
    <w:rsid w:val="00F35016"/>
    <w:rsid w:val="00F35500"/>
    <w:rsid w:val="00F3553C"/>
    <w:rsid w:val="00F35D05"/>
    <w:rsid w:val="00F35D2D"/>
    <w:rsid w:val="00F35DE0"/>
    <w:rsid w:val="00F36033"/>
    <w:rsid w:val="00F3613B"/>
    <w:rsid w:val="00F364D9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2E4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DE"/>
    <w:rsid w:val="00F436FD"/>
    <w:rsid w:val="00F4375C"/>
    <w:rsid w:val="00F43F73"/>
    <w:rsid w:val="00F448F9"/>
    <w:rsid w:val="00F44B33"/>
    <w:rsid w:val="00F44B3D"/>
    <w:rsid w:val="00F44CBD"/>
    <w:rsid w:val="00F44DE5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A99"/>
    <w:rsid w:val="00F54AC7"/>
    <w:rsid w:val="00F54E4D"/>
    <w:rsid w:val="00F54F40"/>
    <w:rsid w:val="00F5543D"/>
    <w:rsid w:val="00F556EC"/>
    <w:rsid w:val="00F559D8"/>
    <w:rsid w:val="00F55D09"/>
    <w:rsid w:val="00F5644C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70D"/>
    <w:rsid w:val="00F669E4"/>
    <w:rsid w:val="00F66D82"/>
    <w:rsid w:val="00F66EFC"/>
    <w:rsid w:val="00F66FDA"/>
    <w:rsid w:val="00F672D6"/>
    <w:rsid w:val="00F67416"/>
    <w:rsid w:val="00F674BC"/>
    <w:rsid w:val="00F67CA6"/>
    <w:rsid w:val="00F67CE1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520"/>
    <w:rsid w:val="00F8290B"/>
    <w:rsid w:val="00F82AC7"/>
    <w:rsid w:val="00F82E0E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902BE"/>
    <w:rsid w:val="00F9047F"/>
    <w:rsid w:val="00F90643"/>
    <w:rsid w:val="00F907E0"/>
    <w:rsid w:val="00F9099D"/>
    <w:rsid w:val="00F90B89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CEB"/>
    <w:rsid w:val="00FA2DAB"/>
    <w:rsid w:val="00FA327B"/>
    <w:rsid w:val="00FA3692"/>
    <w:rsid w:val="00FA3836"/>
    <w:rsid w:val="00FA392B"/>
    <w:rsid w:val="00FA3A3F"/>
    <w:rsid w:val="00FA430C"/>
    <w:rsid w:val="00FA4777"/>
    <w:rsid w:val="00FA4D0A"/>
    <w:rsid w:val="00FA520D"/>
    <w:rsid w:val="00FA54A6"/>
    <w:rsid w:val="00FA574F"/>
    <w:rsid w:val="00FA5883"/>
    <w:rsid w:val="00FA5894"/>
    <w:rsid w:val="00FA5972"/>
    <w:rsid w:val="00FA6160"/>
    <w:rsid w:val="00FA6291"/>
    <w:rsid w:val="00FA67C5"/>
    <w:rsid w:val="00FA6817"/>
    <w:rsid w:val="00FA7040"/>
    <w:rsid w:val="00FA70A9"/>
    <w:rsid w:val="00FA7131"/>
    <w:rsid w:val="00FA74E5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18F"/>
    <w:rsid w:val="00FC15E5"/>
    <w:rsid w:val="00FC1968"/>
    <w:rsid w:val="00FC1EFB"/>
    <w:rsid w:val="00FC21E5"/>
    <w:rsid w:val="00FC25CE"/>
    <w:rsid w:val="00FC2D48"/>
    <w:rsid w:val="00FC2D99"/>
    <w:rsid w:val="00FC2EB7"/>
    <w:rsid w:val="00FC300A"/>
    <w:rsid w:val="00FC3100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39D"/>
    <w:rsid w:val="00FC5582"/>
    <w:rsid w:val="00FC55B7"/>
    <w:rsid w:val="00FC5686"/>
    <w:rsid w:val="00FC5B31"/>
    <w:rsid w:val="00FC5EEF"/>
    <w:rsid w:val="00FC605D"/>
    <w:rsid w:val="00FC6B02"/>
    <w:rsid w:val="00FC71DA"/>
    <w:rsid w:val="00FC7479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320E"/>
    <w:rsid w:val="00FD3240"/>
    <w:rsid w:val="00FD332B"/>
    <w:rsid w:val="00FD3444"/>
    <w:rsid w:val="00FD3D27"/>
    <w:rsid w:val="00FD426C"/>
    <w:rsid w:val="00FD431B"/>
    <w:rsid w:val="00FD4413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427"/>
    <w:rsid w:val="00FE55D6"/>
    <w:rsid w:val="00FE5A1A"/>
    <w:rsid w:val="00FE5ECA"/>
    <w:rsid w:val="00FE611E"/>
    <w:rsid w:val="00FE65AE"/>
    <w:rsid w:val="00FE6629"/>
    <w:rsid w:val="00FE6780"/>
    <w:rsid w:val="00FE7610"/>
    <w:rsid w:val="00FE7784"/>
    <w:rsid w:val="00FE7E0F"/>
    <w:rsid w:val="00FF0344"/>
    <w:rsid w:val="00FF04B5"/>
    <w:rsid w:val="00FF09DF"/>
    <w:rsid w:val="00FF0A34"/>
    <w:rsid w:val="00FF0ACD"/>
    <w:rsid w:val="00FF0B01"/>
    <w:rsid w:val="00FF0D95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39391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39391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651F-416B-4764-B2AC-DC94E852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Князева Мария Станиславовна</cp:lastModifiedBy>
  <cp:revision>3</cp:revision>
  <cp:lastPrinted>2013-12-10T11:17:00Z</cp:lastPrinted>
  <dcterms:created xsi:type="dcterms:W3CDTF">2013-12-19T08:29:00Z</dcterms:created>
  <dcterms:modified xsi:type="dcterms:W3CDTF">2013-12-19T08:29:00Z</dcterms:modified>
</cp:coreProperties>
</file>