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95C23" w14:textId="77777777" w:rsidR="006B4BE4" w:rsidRPr="00622E73" w:rsidRDefault="006B4BE4" w:rsidP="006B4BE4">
      <w:pPr>
        <w:tabs>
          <w:tab w:val="left" w:pos="3405"/>
        </w:tabs>
        <w:jc w:val="center"/>
        <w:rPr>
          <w:rFonts w:ascii="Tahoma" w:hAnsi="Tahoma" w:cs="Tahoma"/>
          <w:sz w:val="18"/>
          <w:szCs w:val="18"/>
        </w:rPr>
      </w:pPr>
      <w:r w:rsidRPr="00622E73">
        <w:rPr>
          <w:rFonts w:ascii="Tahoma" w:hAnsi="Tahoma" w:cs="Tahoma"/>
          <w:sz w:val="18"/>
          <w:szCs w:val="18"/>
        </w:rPr>
        <w:t>Композитные индексы облигаций Московской Биржи RUABITR, RUABICP</w:t>
      </w:r>
    </w:p>
    <w:p w14:paraId="24709E55" w14:textId="77777777" w:rsidR="006B4BE4" w:rsidRPr="00FC7F81" w:rsidRDefault="006B4BE4" w:rsidP="006B4BE4">
      <w:pPr>
        <w:tabs>
          <w:tab w:val="left" w:pos="3405"/>
        </w:tabs>
        <w:jc w:val="center"/>
        <w:rPr>
          <w:rFonts w:ascii="Tahoma" w:hAnsi="Tahoma" w:cs="Tahoma"/>
          <w:bCs/>
          <w:sz w:val="20"/>
          <w:szCs w:val="20"/>
        </w:rPr>
      </w:pPr>
    </w:p>
    <w:tbl>
      <w:tblPr>
        <w:tblW w:w="8500" w:type="dxa"/>
        <w:jc w:val="center"/>
        <w:tblLook w:val="04A0" w:firstRow="1" w:lastRow="0" w:firstColumn="1" w:lastColumn="0" w:noHBand="0" w:noVBand="1"/>
      </w:tblPr>
      <w:tblGrid>
        <w:gridCol w:w="696"/>
        <w:gridCol w:w="1573"/>
        <w:gridCol w:w="2409"/>
        <w:gridCol w:w="3822"/>
      </w:tblGrid>
      <w:tr w:rsidR="006B4BE4" w:rsidRPr="00026F62" w14:paraId="2ACCDC48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6E0C6" w14:textId="77777777" w:rsidR="006B4BE4" w:rsidRPr="00026F62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26F62">
              <w:rPr>
                <w:rFonts w:ascii="Calibri" w:hAnsi="Calibri" w:cs="Calibr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9C0C1" w14:textId="77777777" w:rsidR="006B4BE4" w:rsidRPr="00026F62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26F62">
              <w:rPr>
                <w:rFonts w:ascii="Calibri" w:hAnsi="Calibri" w:cs="Calibr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48820" w14:textId="77777777" w:rsidR="006B4BE4" w:rsidRPr="00026F62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26F62">
              <w:rPr>
                <w:rFonts w:ascii="Calibri" w:hAnsi="Calibri" w:cs="Calibr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70F90" w14:textId="77777777" w:rsidR="006B4BE4" w:rsidRPr="00026F62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26F62">
              <w:rPr>
                <w:rFonts w:ascii="Calibri" w:hAnsi="Calibri" w:cs="Calibri"/>
                <w:color w:val="000000"/>
                <w:sz w:val="18"/>
                <w:szCs w:val="18"/>
              </w:rPr>
              <w:t>Эмитент</w:t>
            </w:r>
          </w:p>
        </w:tc>
      </w:tr>
      <w:tr w:rsidR="006B4BE4" w:rsidRPr="0057601C" w14:paraId="7FEEED0F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B8F40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33C99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SU26229RMFS3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8BC2E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ОФЗ 26229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821A1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6B4BE4" w:rsidRPr="0057601C" w14:paraId="7EE31FCA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954E9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B16E1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SU26219RMFS4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9A456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ОФЗ 26219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22E9E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6B4BE4" w:rsidRPr="0057601C" w14:paraId="317A0C73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771A8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01BD0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SU26226RMFS9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7D5FA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ОФЗ 26226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8A25F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6B4BE4" w:rsidRPr="0057601C" w14:paraId="7CB9923D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C6DDF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FD289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SU26207RMFS9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CB965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ОФЗ 26207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1398C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6B4BE4" w:rsidRPr="0057601C" w14:paraId="56A74084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C1B07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5D8E7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SU26232RMFS7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EC50D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ОФЗ 26232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A40DD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6B4BE4" w:rsidRPr="0057601C" w14:paraId="48C1F66F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2FDD0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00A0E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SU26212RMFS9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E675F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ОФЗ 26212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06867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6B4BE4" w:rsidRPr="0057601C" w14:paraId="7B8CD699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7D0F2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7BED7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SU26236RMFS8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0F94D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ОФЗ 26236</w:t>
            </w:r>
            <w:bookmarkStart w:id="0" w:name="_GoBack"/>
            <w:bookmarkEnd w:id="0"/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8C57B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6B4BE4" w:rsidRPr="0057601C" w14:paraId="09519CA8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1A065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3236C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SU26237RMFS6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2D32E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ОФЗ 26237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C69C0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6B4BE4" w:rsidRPr="0057601C" w14:paraId="43268BAA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38B76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9EAB6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SU26242RMFS6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E0E7A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ОФЗ 26242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E274D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6B4BE4" w:rsidRPr="0057601C" w14:paraId="5987F17F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8D8AB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CDEC8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SU26224RMFS4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B5D26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ОФЗ 26224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14104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6B4BE4" w:rsidRPr="0057601C" w14:paraId="0E16B3E5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87412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9B5B3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SU26228RMFS5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C61BB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ОФЗ 26228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E0446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6B4BE4" w:rsidRPr="0057601C" w14:paraId="17014514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01017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60929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SU26218RMFS6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A5CB0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ОФЗ 26218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289E7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6B4BE4" w:rsidRPr="0057601C" w14:paraId="0452AF3A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3C1CC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E650F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SU26235RMFS0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7C1E5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ОФЗ 26235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65909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6B4BE4" w:rsidRPr="0057601C" w14:paraId="3FE5CB75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8E868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8E1A8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SU26239RMFS2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5B7E3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ОФЗ 26239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C2861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6B4BE4" w:rsidRPr="0057601C" w14:paraId="4F25660B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B2683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155B8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SU26241RMFS8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23D7F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ОФЗ 26241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E202F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6B4BE4" w:rsidRPr="0057601C" w14:paraId="6D2C2C2E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88BF6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E3FA5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SU26244RMFS2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C90A1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ОФЗ 26244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55BB6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6B4BE4" w:rsidRPr="0057601C" w14:paraId="0DC9FE7D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7E376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DFE5C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SU26221RMFS0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3D6C1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ОФЗ 26221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280F4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6B4BE4" w:rsidRPr="0057601C" w14:paraId="06BE24E6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4BFD4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FE742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SU26246RMFS7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78E24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ОФЗ 26246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4D9A4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6B4BE4" w:rsidRPr="0057601C" w14:paraId="369D0CED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A477F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5B8F8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SU26225RMFS1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5AFCD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ОФЗ 26225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61DAC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6B4BE4" w:rsidRPr="0057601C" w14:paraId="513BFD2C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5B7D7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A817A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SU26240RMFS0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6255F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ОФЗ 26240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497B0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6B4BE4" w:rsidRPr="0057601C" w14:paraId="41AB01B5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C70B5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C7C90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SU26243RMFS4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36B9E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ОФЗ 26243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454EE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6B4BE4" w:rsidRPr="0057601C" w14:paraId="10FA3087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D4F06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D83F3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SU26248RMFS3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BFB44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ОФЗ 26248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30817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6B4BE4" w:rsidRPr="0057601C" w14:paraId="23BC30E1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45A2C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42D7E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SU26230RMFS1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1F6A4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ОФЗ 26230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FD070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6B4BE4" w:rsidRPr="0057601C" w14:paraId="0DAA200C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BF990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1CA47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SU26233RMFS5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9CBC7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ОФЗ 26233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B5DCC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6B4BE4" w:rsidRPr="0057601C" w14:paraId="4B888312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C2408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F1F2C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SU26238RMFS4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BB3C7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ОФЗ 26238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C9622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6B4BE4" w:rsidRPr="0057601C" w14:paraId="7407AADD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938E2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80CCC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RU000A0ZYDD9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FA7A7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ТрнфБО1P8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F9EB0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"Транснефть"</w:t>
            </w:r>
          </w:p>
        </w:tc>
      </w:tr>
      <w:tr w:rsidR="006B4BE4" w:rsidRPr="0057601C" w14:paraId="670ED9F5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2D3E6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802E2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RU000A0ZYG52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37A41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Ростел1P3R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60DDE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6B4BE4" w:rsidRPr="0057601C" w14:paraId="357DDFA4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C83D1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9AD6A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RU000A0ZYLG5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E6FBB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Роснфт2P3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149EC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"Нефтяная компания "Роснефть"</w:t>
            </w:r>
          </w:p>
        </w:tc>
      </w:tr>
      <w:tr w:rsidR="006B4BE4" w:rsidRPr="0057601C" w14:paraId="19BCA4AE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968A0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F97FE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RU000A0ZYU05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6CB41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РЖД 1Р-05R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0709B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6B4BE4" w:rsidRPr="0057601C" w14:paraId="6F7E195E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66DCA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EE2A2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RU000A106516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92B41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ФосАгро П1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D449D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"ФосАгро"</w:t>
            </w:r>
          </w:p>
        </w:tc>
      </w:tr>
      <w:tr w:rsidR="006B4BE4" w:rsidRPr="0057601C" w14:paraId="3B3A173F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01F49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D2257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RU000A102YG7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B2FE1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Сбер</w:t>
            </w:r>
            <w:proofErr w:type="spellEnd"/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Sb25R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8C77E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"Сбербанк России"</w:t>
            </w:r>
          </w:p>
        </w:tc>
      </w:tr>
      <w:tr w:rsidR="006B4BE4" w:rsidRPr="0057601C" w14:paraId="735365A7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AA9FF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87ADF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RU000A0JXQ44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E91AD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РЖД Б01P2R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7A3CA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6B4BE4" w:rsidRPr="0057601C" w14:paraId="34C9A213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FBFD0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33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E6A0E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RU000A104SU6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74640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МТС 1P-20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EAA57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Публичное акционерное общество "Мобильные </w:t>
            </w:r>
            <w:proofErr w:type="spellStart"/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ТелеСистемы</w:t>
            </w:r>
            <w:proofErr w:type="spellEnd"/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"</w:t>
            </w:r>
          </w:p>
        </w:tc>
      </w:tr>
      <w:tr w:rsidR="006B4BE4" w:rsidRPr="0057601C" w14:paraId="7D0EF49F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B7DE8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A004D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RU000A107AJ0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A6DB5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ИКС5Фин3P3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F633D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"ИКС 5 ФИНАНС"</w:t>
            </w:r>
          </w:p>
        </w:tc>
      </w:tr>
      <w:tr w:rsidR="006B4BE4" w:rsidRPr="0057601C" w14:paraId="3F6DC7AD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B7352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3D87F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RU000A104WJ1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55375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МТС 1P-21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F88BF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Публичное акционерное общество "Мобильные </w:t>
            </w:r>
            <w:proofErr w:type="spellStart"/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ТелеСистемы</w:t>
            </w:r>
            <w:proofErr w:type="spellEnd"/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"</w:t>
            </w:r>
          </w:p>
        </w:tc>
      </w:tr>
      <w:tr w:rsidR="006B4BE4" w:rsidRPr="0057601C" w14:paraId="26B0F09B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20BD7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D28B3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RU000A103661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F1C96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Сбер</w:t>
            </w:r>
            <w:proofErr w:type="spellEnd"/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Sb27R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8A438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"Сбербанк России"</w:t>
            </w:r>
          </w:p>
        </w:tc>
      </w:tr>
      <w:tr w:rsidR="006B4BE4" w:rsidRPr="0057601C" w14:paraId="2D2A01E7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B3250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61641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RU000A0JSGV0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0AABB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РЖД-32 </w:t>
            </w:r>
            <w:proofErr w:type="spellStart"/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обл</w:t>
            </w:r>
            <w:proofErr w:type="spellEnd"/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2B016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6B4BE4" w:rsidRPr="0057601C" w14:paraId="46DF1215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7C074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EEB32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RU000A100HY9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1BAD4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РЖД 1Р-16R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90C71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6B4BE4" w:rsidRPr="0057601C" w14:paraId="3049C659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590F5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70556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RU000A103EZ7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4714E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Ростел2P6R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BBEF7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6B4BE4" w:rsidRPr="0057601C" w14:paraId="485AAD66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B1C27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3B325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RU000A1010B7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C8E5F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ТрнфБО1P13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EBD23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"Транснефть"</w:t>
            </w:r>
          </w:p>
        </w:tc>
      </w:tr>
      <w:tr w:rsidR="006B4BE4" w:rsidRPr="0057601C" w14:paraId="0897FF82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AF90C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116C6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RU000A1013P1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3ACD4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ВЭБ1P-18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A2772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государственная корпорация развития "ВЭБ.РФ"</w:t>
            </w:r>
          </w:p>
        </w:tc>
      </w:tr>
      <w:tr w:rsidR="006B4BE4" w:rsidRPr="0057601C" w14:paraId="68099186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1CF74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07BF0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RU000A101FG8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FAE7B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Ростел2P2R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58E1C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6B4BE4" w:rsidRPr="0057601C" w14:paraId="6A69A65D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0BB36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AF848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RU000A101FH6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3D10D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МТС 1P-14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7B2F8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Публичное акционерное общество "Мобильные </w:t>
            </w:r>
            <w:proofErr w:type="spellStart"/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ТелеСистемы</w:t>
            </w:r>
            <w:proofErr w:type="spellEnd"/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"</w:t>
            </w:r>
          </w:p>
        </w:tc>
      </w:tr>
      <w:tr w:rsidR="006B4BE4" w:rsidRPr="0057601C" w14:paraId="540719B7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0288E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0C991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RU000A0JXQK2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1B4CA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Роснфт1P4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17F8E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"Нефтяная компания "Роснефть"</w:t>
            </w:r>
          </w:p>
        </w:tc>
      </w:tr>
      <w:tr w:rsidR="006B4BE4" w:rsidRPr="0057601C" w14:paraId="79BB613E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264FD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8F9C7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RU000A102QP4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32627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РЖД 1Р-21R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B7E5B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6B4BE4" w:rsidRPr="0057601C" w14:paraId="0041F540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E6EDA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F6742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RU000A101TB0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8FC16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ВЭБ 1P-19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B98CF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государственная корпорация развития "ВЭБ.РФ"</w:t>
            </w:r>
          </w:p>
        </w:tc>
      </w:tr>
      <w:tr w:rsidR="006B4BE4" w:rsidRPr="0057601C" w14:paraId="7EED0D55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A46A1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47909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RU000A105VC5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441BD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Полюс Б1P3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A9FB1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"Полюс"</w:t>
            </w:r>
          </w:p>
        </w:tc>
      </w:tr>
      <w:tr w:rsidR="006B4BE4" w:rsidRPr="0057601C" w14:paraId="423A2FD6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57362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85A09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RU000A0ZYVU5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2C02A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Роснфт2P5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31499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"Нефтяная компания "Роснефть"</w:t>
            </w:r>
          </w:p>
        </w:tc>
      </w:tr>
      <w:tr w:rsidR="006B4BE4" w:rsidRPr="0057601C" w14:paraId="6F06DC84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A010E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74789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RU000A1007Z2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01741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РЖД 1Р-13R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8F333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6B4BE4" w:rsidRPr="0057601C" w14:paraId="78773135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6B0DB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BB9F8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RU000A1008D7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A3509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РЖД 1Р-14R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18139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6B4BE4" w:rsidRPr="0057601C" w14:paraId="69F97A02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7C5BA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933A2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RU000A100KY3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E9722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Роснфт2P8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8BF8D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"Нефтяная компания "Роснефть"</w:t>
            </w:r>
          </w:p>
        </w:tc>
      </w:tr>
      <w:tr w:rsidR="006B4BE4" w:rsidRPr="0057601C" w14:paraId="162B45EC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A8D3F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980A7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RU000A101CL5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96D8B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ФСК РС1Р4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C5665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Россети</w:t>
            </w:r>
            <w:proofErr w:type="spellEnd"/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"</w:t>
            </w:r>
          </w:p>
        </w:tc>
      </w:tr>
      <w:tr w:rsidR="006B4BE4" w:rsidRPr="0057601C" w14:paraId="762875ED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63180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5A8E7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RU000A1008J4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DA8F9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Систем1P10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80018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6B4BE4" w:rsidRPr="0057601C" w14:paraId="5E671A75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103CE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BAF4F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RU000A0JVUK8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12963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СистемБ1P1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DA3F0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6B4BE4" w:rsidRPr="0057601C" w14:paraId="414AA9D7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EE67A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CA659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RU000A101Q26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65782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Систем1P13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7F264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6B4BE4" w:rsidRPr="0057601C" w14:paraId="75DF8EB1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269D4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2EA38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RU000A105L27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03805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Систем1P24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1CAD7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6B4BE4" w:rsidRPr="0057601C" w14:paraId="50C3A1D8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20E6B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FEAEC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RU000A102LD1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44796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ЧеркизБ1P4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B15E5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"Группа Черкизово"</w:t>
            </w:r>
          </w:p>
        </w:tc>
      </w:tr>
      <w:tr w:rsidR="006B4BE4" w:rsidRPr="0057601C" w14:paraId="458D67DE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4C963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EC6B7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RU000A1005L6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A15C0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Система1P9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1343B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6B4BE4" w:rsidRPr="0057601C" w14:paraId="14902D82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67E79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EC518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RU000A104693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BFB17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Систем1P23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C853D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6B4BE4" w:rsidRPr="0057601C" w14:paraId="04F7189C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E9E7A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2AEBF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RU000A0JXPG2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6BC1D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ГТЛК 1P-04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B7F7F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6B4BE4" w:rsidRPr="0057601C" w14:paraId="5247A1F0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7DA9D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A6685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RU000A103372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BB99C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Систем1P20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C5F79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6B4BE4" w:rsidRPr="0057601C" w14:paraId="28AABAFD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C4D21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7B5C4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RU000A101QL5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504AE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ГТЛК 1P-17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1774E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6B4BE4" w:rsidRPr="0057601C" w14:paraId="67840076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4329C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63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65513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RU000A103943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AA1E7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Аэрофл</w:t>
            </w:r>
            <w:proofErr w:type="spellEnd"/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БО1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1F940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"Аэрофлот – российские авиалинии"</w:t>
            </w:r>
          </w:p>
        </w:tc>
      </w:tr>
      <w:tr w:rsidR="006B4BE4" w:rsidRPr="0057601C" w14:paraId="5D4FB2BB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2A494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0A951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RU000A101GD3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C6351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ГТЛК 1P-16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ADA90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6B4BE4" w:rsidRPr="0057601C" w14:paraId="1E42ADE9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8A9C4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5AB60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RU000A103C95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C86A5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Систем1P21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6630D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6B4BE4" w:rsidRPr="0057601C" w14:paraId="2937395C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6825B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3DE89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RU000A100FE5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D02D0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ГТЛК 1P-14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1C59E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6B4BE4" w:rsidRPr="0057601C" w14:paraId="78D08D7D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034BF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45151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RU000A1064G3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0404F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ГПБ001P26P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FCCCC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6B4BE4" w:rsidRPr="0057601C" w14:paraId="504005F0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0FD60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54D94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RU000A1003A4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DEA6E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ГТЛК 1P-13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73243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6B4BE4" w:rsidRPr="0057601C" w14:paraId="5B48642A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0B19D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A9D51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RU000A104Y15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1F8A1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НоваБевБП5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C07EA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</w:t>
            </w:r>
            <w:proofErr w:type="spellStart"/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НоваБев</w:t>
            </w:r>
            <w:proofErr w:type="spellEnd"/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Групп"</w:t>
            </w:r>
          </w:p>
        </w:tc>
      </w:tr>
      <w:tr w:rsidR="006B4BE4" w:rsidRPr="0057601C" w14:paraId="0DA7076C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77607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7AB0F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RU000A0JXN21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A20FC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СистемБ1P6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05FC6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6B4BE4" w:rsidRPr="0057601C" w14:paraId="0F252213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48191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B6E86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RU000A101XN7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BABCC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Систем1P14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A95E3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6B4BE4" w:rsidRPr="0057601C" w14:paraId="231A940C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8E914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26441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RU000A102GJ8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CF01A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ГПБ001P19P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3CADE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6B4BE4" w:rsidRPr="0057601C" w14:paraId="3578EB4F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E4B54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CAD7C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RU000A101SC0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82AF6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ГТЛК 1P-18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5130F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6B4BE4" w:rsidRPr="0057601C" w14:paraId="7550CD99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80CC3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E9797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RU000A0ZYR91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A545A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ГТЛК 1P-08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2A1AA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6B4BE4" w:rsidRPr="0057601C" w14:paraId="198F90E1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C6B6E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236C1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RU000A100N12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B2AC9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Систем1P11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51BFC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6B4BE4" w:rsidRPr="0057601C" w14:paraId="70D0F6D4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5C4CE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BEE19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RU000A101Z74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A180F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ГПБ001P17P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9F5A1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6B4BE4" w:rsidRPr="0057601C" w14:paraId="7D1F5ACA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A1EF3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2148B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RU000A107RZ0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AB7D2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СамолетP13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AA3EC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"Группа компаний "Самолет"</w:t>
            </w:r>
          </w:p>
        </w:tc>
      </w:tr>
      <w:tr w:rsidR="006B4BE4" w:rsidRPr="0057601C" w14:paraId="20BCA805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AF138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4B24E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RU000A106888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946AE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ЛСР БО 1Р8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9743A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"Группа ЛСР"</w:t>
            </w:r>
          </w:p>
        </w:tc>
      </w:tr>
      <w:tr w:rsidR="006B4BE4" w:rsidRPr="0057601C" w14:paraId="44D2BF88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67E38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4D8E0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RU000A1061K1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0DB7F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ЕвроТранс3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17F71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</w:t>
            </w:r>
            <w:proofErr w:type="spellStart"/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ЕвроТранс</w:t>
            </w:r>
            <w:proofErr w:type="spellEnd"/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"</w:t>
            </w:r>
          </w:p>
        </w:tc>
      </w:tr>
      <w:tr w:rsidR="006B4BE4" w:rsidRPr="0057601C" w14:paraId="46590E8B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AA80F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E379F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RU000A105A61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87F03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НорНикБ1P2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D9565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6B4BE4" w:rsidRPr="0057601C" w14:paraId="7A17E6B2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FD5F1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F6A85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RU000A1010M4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666B3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РЖД 1Р-17R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EE0ED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6B4BE4" w:rsidRPr="0057601C" w14:paraId="44A3B90A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A2B96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6C2C6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RU000A105GE2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B295C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ГазпромКP7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E698B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6B4BE4" w:rsidRPr="0057601C" w14:paraId="615A4DBE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E804F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D4212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RU000A105KQ8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C918C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Магнит4P01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855A5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"Магнит"</w:t>
            </w:r>
          </w:p>
        </w:tc>
      </w:tr>
      <w:tr w:rsidR="006B4BE4" w:rsidRPr="0057601C" w14:paraId="3BAEC7E8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551B5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C64DF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RU000A105K85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689DD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Атомэнпр02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3CEBC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"Атомный энергопромышленный комплекс"</w:t>
            </w:r>
          </w:p>
        </w:tc>
      </w:tr>
      <w:tr w:rsidR="006B4BE4" w:rsidRPr="0057601C" w14:paraId="2ED6E4AB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7DF4E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E8CDF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RU000A105U00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F498A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ГазпромКP8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4F6A5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6B4BE4" w:rsidRPr="0057601C" w14:paraId="33F0EE89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F4DF7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EA80A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RU000A101EF3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16106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МЕТАЛИНБ04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3F168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"Холдинговая компания "МЕТАЛЛОИНВЕСТ"</w:t>
            </w:r>
          </w:p>
        </w:tc>
      </w:tr>
      <w:tr w:rsidR="006B4BE4" w:rsidRPr="0057601C" w14:paraId="54F375CB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BC9BF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78545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RU000A1085D5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07C96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Ростел2P14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85C22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6B4BE4" w:rsidRPr="0057601C" w14:paraId="553A26A2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AC6E3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CB9A6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RU000A1008W7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ADE35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СеверстБ06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B8D58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"Северсталь"</w:t>
            </w:r>
          </w:p>
        </w:tc>
      </w:tr>
      <w:tr w:rsidR="006B4BE4" w:rsidRPr="0057601C" w14:paraId="2EDB8DE5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90180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B4D83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RU000A103AT8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97566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Атомэнпр01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9CFF4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"Атомный энергопромышленный комплекс"</w:t>
            </w:r>
          </w:p>
        </w:tc>
      </w:tr>
      <w:tr w:rsidR="006B4BE4" w:rsidRPr="0057601C" w14:paraId="77D6B755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F6442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5F832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RU000A101M04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F3CD4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РЖД 1Р-20R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D605D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6B4BE4" w:rsidRPr="0057601C" w14:paraId="2643FA61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43922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08D90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RU000A104SX0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3C0B5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РЖД 1Р-24R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49FD2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6B4BE4" w:rsidRPr="0057601C" w14:paraId="10BA72F6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932D5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FD5D1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RU000A106672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A94DC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ГазпромКP5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D7EE8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6B4BE4" w:rsidRPr="0057601C" w14:paraId="269B292E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8F153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EF291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RU000A101QN1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C705A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ГазпромКP4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F1811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6B4BE4" w:rsidRPr="0057601C" w14:paraId="133E9FC5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79DDB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FB3B9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RU000A106AT1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E9FE5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ГазпромКP6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8C5F3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6B4BE4" w:rsidRPr="0057601C" w14:paraId="6F033464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40DA6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C8547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RU000A100NS9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1C4D1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РЕСОЛиБП05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85F77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"РЕСО-Лизинг"</w:t>
            </w:r>
          </w:p>
        </w:tc>
      </w:tr>
      <w:tr w:rsidR="006B4BE4" w:rsidRPr="0057601C" w14:paraId="5E00F1F8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DCA33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2F9B1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RU000A106656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1DC1D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ЮГК 1P3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5EBB9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</w:t>
            </w:r>
            <w:proofErr w:type="spellStart"/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Южуралзолото</w:t>
            </w:r>
            <w:proofErr w:type="spellEnd"/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Группа Компаний"</w:t>
            </w:r>
          </w:p>
        </w:tc>
      </w:tr>
      <w:tr w:rsidR="006B4BE4" w:rsidRPr="0057601C" w14:paraId="5DBE975B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FA829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30A68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RU000A102H91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305A1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Автодор3Р1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BE721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Государственная компания "Российские автомобильные дороги"</w:t>
            </w:r>
          </w:p>
        </w:tc>
      </w:tr>
      <w:tr w:rsidR="006B4BE4" w:rsidRPr="0057601C" w14:paraId="73C78C74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16B00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E33F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RU000A105Q63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4D8A7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УралСт1Р01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866AC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"Уральская Сталь"</w:t>
            </w:r>
          </w:p>
        </w:tc>
      </w:tr>
      <w:tr w:rsidR="006B4BE4" w:rsidRPr="0057601C" w14:paraId="72B1CA89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43247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9BC9D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RU000A1066A1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59F50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УралСт1Р02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D9674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"Уральская Сталь"</w:t>
            </w:r>
          </w:p>
        </w:tc>
      </w:tr>
      <w:tr w:rsidR="006B4BE4" w:rsidRPr="0057601C" w14:paraId="37AD48A5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3E747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C4BDB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RU000A106CU5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7122F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ТрансмхПБ7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17835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</w:t>
            </w:r>
            <w:proofErr w:type="spellStart"/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Трансмашхолдинг</w:t>
            </w:r>
            <w:proofErr w:type="spellEnd"/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"</w:t>
            </w:r>
          </w:p>
        </w:tc>
      </w:tr>
      <w:tr w:rsidR="006B4BE4" w:rsidRPr="0057601C" w14:paraId="5AF41040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8AF0C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00F50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RU000A106DP3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8537F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РЕСОЛиБП22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7E409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"РЕСО-Лизинг"</w:t>
            </w:r>
          </w:p>
        </w:tc>
      </w:tr>
      <w:tr w:rsidR="006B4BE4" w:rsidRPr="0057601C" w14:paraId="3842FC84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03F10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04485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RU000A106SP1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177E4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Новотр</w:t>
            </w:r>
            <w:proofErr w:type="spellEnd"/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1Р4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10393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Холдинговая компания "</w:t>
            </w:r>
            <w:proofErr w:type="spellStart"/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Новотранс</w:t>
            </w:r>
            <w:proofErr w:type="spellEnd"/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"</w:t>
            </w:r>
          </w:p>
        </w:tc>
      </w:tr>
      <w:tr w:rsidR="006B4BE4" w:rsidRPr="0057601C" w14:paraId="1CFC354A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E1849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69B88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RU000A104W17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9A9B7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ПочтаР2P02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0AE50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6B4BE4" w:rsidRPr="0057601C" w14:paraId="2781494E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525E3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B2C4F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RU000A106FR4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FD167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Автодор5Р1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13C40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Государственная компания "Российские автомобильные дороги"</w:t>
            </w:r>
          </w:p>
        </w:tc>
      </w:tr>
      <w:tr w:rsidR="006B4BE4" w:rsidRPr="0057601C" w14:paraId="4E9D180D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5F7F3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5EB1D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RU000A106R53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9761A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Автодор5Р3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4909F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Государственная компания "Российские автомобильные дороги"</w:t>
            </w:r>
          </w:p>
        </w:tc>
      </w:tr>
      <w:tr w:rsidR="006B4BE4" w:rsidRPr="0057601C" w14:paraId="192AEA55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080F6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06031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RU000A103NU9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71755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Автодор4Р1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7086D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Государственная компания "Российские автомобильные дороги"</w:t>
            </w:r>
          </w:p>
        </w:tc>
      </w:tr>
      <w:tr w:rsidR="006B4BE4" w:rsidRPr="0057601C" w14:paraId="6D1D9203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C8337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2A1A2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RU000A103QK3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F96B9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МэйлБ1Р1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60D01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Мэйл.Ру</w:t>
            </w:r>
            <w:proofErr w:type="spellEnd"/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Финанс</w:t>
            </w:r>
            <w:proofErr w:type="spellEnd"/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"</w:t>
            </w:r>
          </w:p>
        </w:tc>
      </w:tr>
      <w:tr w:rsidR="006B4BE4" w:rsidRPr="0057601C" w14:paraId="659C3A47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77534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805F5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RU000A105CM4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97F71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Новотр</w:t>
            </w:r>
            <w:proofErr w:type="spellEnd"/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1Р3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ADA0F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Холдинговая компания "</w:t>
            </w:r>
            <w:proofErr w:type="spellStart"/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Новотранс</w:t>
            </w:r>
            <w:proofErr w:type="spellEnd"/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"</w:t>
            </w:r>
          </w:p>
        </w:tc>
      </w:tr>
      <w:tr w:rsidR="006B4BE4" w:rsidRPr="0057601C" w14:paraId="79F6ACBF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4A4EA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766CB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RU000A107W06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F6605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Новотр</w:t>
            </w:r>
            <w:proofErr w:type="spellEnd"/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1Р5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935A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Холдинговая компания "</w:t>
            </w:r>
            <w:proofErr w:type="spellStart"/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Новотранс</w:t>
            </w:r>
            <w:proofErr w:type="spellEnd"/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"</w:t>
            </w:r>
          </w:p>
        </w:tc>
      </w:tr>
      <w:tr w:rsidR="006B4BE4" w:rsidRPr="0057601C" w14:paraId="43361E33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E1F6A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7DB15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RU000A104A39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C8999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Капитал1Р1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78BAC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"ИНК-Капитал"</w:t>
            </w:r>
          </w:p>
        </w:tc>
      </w:tr>
      <w:tr w:rsidR="006B4BE4" w:rsidRPr="0057601C" w14:paraId="74E3FD3F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166C4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037AF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RU000A108C74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4FD2D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РЕСОЛиБП25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1A7ED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"РЕСО-Лизинг"</w:t>
            </w:r>
          </w:p>
        </w:tc>
      </w:tr>
      <w:tr w:rsidR="006B4BE4" w:rsidRPr="0057601C" w14:paraId="76705631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74508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03A85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RU000A103C53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1C865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РЕСОЛиБП11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1C0DB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"РЕСО-Лизинг"</w:t>
            </w:r>
          </w:p>
        </w:tc>
      </w:tr>
      <w:tr w:rsidR="006B4BE4" w:rsidRPr="0057601C" w14:paraId="71E2A41D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77E53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61EFB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RU000A104XR2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F3B15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Автодор3Р2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A5B6F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Государственная компания "Российские автомобильные дороги"</w:t>
            </w:r>
          </w:p>
        </w:tc>
      </w:tr>
      <w:tr w:rsidR="006B4BE4" w:rsidRPr="0057601C" w14:paraId="1B26FAF1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ED0DE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F9085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RU000A104V75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7F6D1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ПочтаР2P01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461C1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6B4BE4" w:rsidRPr="0057601C" w14:paraId="4CA13030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5A127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43872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RU000A104W33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6611B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ПочтаР2P03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80DAA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6B4BE4" w:rsidRPr="0057601C" w14:paraId="52711F35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27DD3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1E011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RU000A103QH9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DD2E7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ЭталФинП03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0C2E1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"Эталон-</w:t>
            </w:r>
            <w:proofErr w:type="spellStart"/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Финанс</w:t>
            </w:r>
            <w:proofErr w:type="spellEnd"/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"</w:t>
            </w:r>
          </w:p>
        </w:tc>
      </w:tr>
      <w:tr w:rsidR="006B4BE4" w:rsidRPr="0057601C" w14:paraId="4665ADE0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71CA1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2274D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RU000A107UU5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A9482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Брус 2P02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00968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"Брусника. Строительство и девелопмент"</w:t>
            </w:r>
          </w:p>
        </w:tc>
      </w:tr>
      <w:tr w:rsidR="006B4BE4" w:rsidRPr="0057601C" w14:paraId="69476A9F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C5513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8868E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RU000A105M91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EC875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СТМ 1P3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D064B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"Синара - Транспортные Машины"</w:t>
            </w:r>
          </w:p>
        </w:tc>
      </w:tr>
      <w:tr w:rsidR="006B4BE4" w:rsidRPr="0057601C" w14:paraId="42B4D648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24DDE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2445E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RU000A105VU7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5BAC5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ЭталонФин1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ACB44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"Эталон-</w:t>
            </w:r>
            <w:proofErr w:type="spellStart"/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Финанс</w:t>
            </w:r>
            <w:proofErr w:type="spellEnd"/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"</w:t>
            </w:r>
          </w:p>
        </w:tc>
      </w:tr>
      <w:tr w:rsidR="006B4BE4" w:rsidRPr="0057601C" w14:paraId="085ABB84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D630C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D8381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RU000A1082Y8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A8B8E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СТМ 1P4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8C06C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"Синара - Транспортные Машины"</w:t>
            </w:r>
          </w:p>
        </w:tc>
      </w:tr>
      <w:tr w:rsidR="006B4BE4" w:rsidRPr="0057601C" w14:paraId="12AEC188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866FC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39595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RU000A1087A7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E4C45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ТелХолБ2-6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0D66C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"ЭР-Телеком Холдинг"</w:t>
            </w:r>
          </w:p>
        </w:tc>
      </w:tr>
      <w:tr w:rsidR="006B4BE4" w:rsidRPr="0057601C" w14:paraId="37B6DE85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33F25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A45E3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RU000A105ZX2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7C7F7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БорецК1Р01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F38E7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"Борец Капитал"</w:t>
            </w:r>
          </w:p>
        </w:tc>
      </w:tr>
      <w:tr w:rsidR="006B4BE4" w:rsidRPr="0057601C" w14:paraId="3D4713F5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35DAB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D62A8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RU000A0ZYEB1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E927D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ТрансФ1P04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67583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</w:t>
            </w:r>
            <w:proofErr w:type="spellStart"/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ТрансФин</w:t>
            </w:r>
            <w:proofErr w:type="spellEnd"/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-М"</w:t>
            </w:r>
          </w:p>
        </w:tc>
      </w:tr>
      <w:tr w:rsidR="006B4BE4" w:rsidRPr="0057601C" w14:paraId="75ECE95A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57106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DD6E9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RU000A106AH6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A797E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О'КЕЙ Б1Р5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3B03C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"О'КЕЙ"</w:t>
            </w:r>
          </w:p>
        </w:tc>
      </w:tr>
      <w:tr w:rsidR="006B4BE4" w:rsidRPr="0057601C" w14:paraId="4DA53E60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10FC4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6A599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RU000A103G00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BBECB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СТМ 1P2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32DEA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"Синара - Транспортные Машины"</w:t>
            </w:r>
          </w:p>
        </w:tc>
      </w:tr>
      <w:tr w:rsidR="006B4BE4" w:rsidRPr="0057601C" w14:paraId="2E840CBB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6D6F2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0D53C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RU000A105HC4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1380A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РусГидрБП7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F97EB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6B4BE4" w:rsidRPr="0057601C" w14:paraId="4F0C7822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92D2A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665D1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RU000A105KP0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D00A8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Газпнф3P5R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EFF15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"Газпром нефть"</w:t>
            </w:r>
          </w:p>
        </w:tc>
      </w:tr>
      <w:tr w:rsidR="006B4BE4" w:rsidRPr="0057601C" w14:paraId="6F3CD3F6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99056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300DE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RU000A0ZZZ17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52563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НКНХ 1Р-01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7E72F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"Нижнекамскнефтехим"</w:t>
            </w:r>
          </w:p>
        </w:tc>
      </w:tr>
      <w:tr w:rsidR="006B4BE4" w:rsidRPr="0057601C" w14:paraId="7824FC11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C65B4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65C12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RU000A104XW2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6E26C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СибурХ1Р01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938CE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"СИБУР Холдинг"</w:t>
            </w:r>
          </w:p>
        </w:tc>
      </w:tr>
      <w:tr w:rsidR="006B4BE4" w:rsidRPr="0057601C" w14:paraId="4FF3E22C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71216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D9DD9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RU000A105TP1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D6F16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Магнит4P03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B965B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"Магнит"</w:t>
            </w:r>
          </w:p>
        </w:tc>
      </w:tr>
      <w:tr w:rsidR="006B4BE4" w:rsidRPr="0057601C" w14:paraId="28FDE4D0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885E7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5D98A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RU000A107910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76F2E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Ростел2P13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10EB3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6B4BE4" w:rsidRPr="0057601C" w14:paraId="193CC926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FB5BD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BD3A6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RU000A105UU9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365CA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Ростел2P10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4D219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6B4BE4" w:rsidRPr="0057601C" w14:paraId="505D71AC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D75E5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0A9C8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RU000A105SL2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E4476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РусГидрБП9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51E6F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6B4BE4" w:rsidRPr="0057601C" w14:paraId="4522C785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EBC29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54138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RU000A1051E5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3D064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Ростел2P9R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E7E5E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6B4BE4" w:rsidRPr="0057601C" w14:paraId="7F343BB3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D1E65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3E3CE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RU000A106GD2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72AE2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РусГидБП11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4D9CD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6B4BE4" w:rsidRPr="0057601C" w14:paraId="0CA23E86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34501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AFE52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RU000A106938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B6A27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НОВАТЭК1Р1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43642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"НОВАТЭК"</w:t>
            </w:r>
          </w:p>
        </w:tc>
      </w:tr>
      <w:tr w:rsidR="006B4BE4" w:rsidRPr="0057601C" w14:paraId="2FF64113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5452A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B35B9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RU000A1069P3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8CF66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Сбер</w:t>
            </w:r>
            <w:proofErr w:type="spellEnd"/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Sb44R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96A0D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"Сбербанк России"</w:t>
            </w:r>
          </w:p>
        </w:tc>
      </w:tr>
      <w:tr w:rsidR="006B4BE4" w:rsidRPr="0057601C" w14:paraId="340D6529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B5344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6179E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RU000A104Z48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4DFEA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ВЭБ2P-33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EF3D7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государственная корпорация развития "ВЭБ.РФ"</w:t>
            </w:r>
          </w:p>
        </w:tc>
      </w:tr>
      <w:tr w:rsidR="006B4BE4" w:rsidRPr="0057601C" w14:paraId="5C596B01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E9883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D790F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RU000A1017J5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A1962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Газпнф3P2R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C76E0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"Газпром нефть"</w:t>
            </w:r>
          </w:p>
        </w:tc>
      </w:tr>
      <w:tr w:rsidR="006B4BE4" w:rsidRPr="0057601C" w14:paraId="1E218266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AFA79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7F07D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RU000A108AC3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1C10D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ПКТ 1P1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8012B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"Первый контейнерный терминал"</w:t>
            </w:r>
          </w:p>
        </w:tc>
      </w:tr>
      <w:tr w:rsidR="006B4BE4" w:rsidRPr="0057601C" w14:paraId="4582E4C7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44A3E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0CF12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RU000A105C28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48EE7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ЧеркизБ1P5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AF195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"Группа Черкизово"</w:t>
            </w:r>
          </w:p>
        </w:tc>
      </w:tr>
      <w:tr w:rsidR="006B4BE4" w:rsidRPr="0057601C" w14:paraId="1AC7D9C4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F85AD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82075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RU000A105CS1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1DD7B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Селигдар1Р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A7B46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</w:t>
            </w:r>
            <w:proofErr w:type="spellStart"/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Селигдар</w:t>
            </w:r>
            <w:proofErr w:type="spellEnd"/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"</w:t>
            </w:r>
          </w:p>
        </w:tc>
      </w:tr>
      <w:tr w:rsidR="006B4BE4" w:rsidRPr="0057601C" w14:paraId="46099A59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9E38E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BB6FF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RU000A105HN1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82A94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АФБАНК1Р10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656B7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Акционерное общество "Авто </w:t>
            </w:r>
            <w:proofErr w:type="spellStart"/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Финанс</w:t>
            </w:r>
            <w:proofErr w:type="spellEnd"/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Банк"</w:t>
            </w:r>
          </w:p>
        </w:tc>
      </w:tr>
      <w:tr w:rsidR="006B4BE4" w:rsidRPr="0057601C" w14:paraId="1F255AC9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32983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C76FB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RU000A106AJ2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D66B5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АЛЬФАБ2Р23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9FA55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6B4BE4" w:rsidRPr="0057601C" w14:paraId="64EEEBA4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88491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2ADAF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RU000A107DM8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DC18E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Росагрл1Р4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73A27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"Росагролизинг"</w:t>
            </w:r>
          </w:p>
        </w:tc>
      </w:tr>
      <w:tr w:rsidR="006B4BE4" w:rsidRPr="0057601C" w14:paraId="7D053B5D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2EDFC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0BC9C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RU000A102G50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05AE7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ВСК 1P-01R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C2C87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6B4BE4" w:rsidRPr="0057601C" w14:paraId="1A207CDE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35698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DF023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RU000A107MM9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276A2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КАМАЗ БП11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E11E0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"КАМАЗ"</w:t>
            </w:r>
          </w:p>
        </w:tc>
      </w:tr>
      <w:tr w:rsidR="006B4BE4" w:rsidRPr="0057601C" w14:paraId="2FE5DF13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316DB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0B0F7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RU000A106KV6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1D2AB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АЛЬФАБ2Р24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BA2EA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6B4BE4" w:rsidRPr="0057601C" w14:paraId="51F5C6E5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B9D3E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C15FB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RU000A102986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442CF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СУЭК-Ф1P6R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3C629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"СУЭК-</w:t>
            </w:r>
            <w:proofErr w:type="spellStart"/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Финанс</w:t>
            </w:r>
            <w:proofErr w:type="spellEnd"/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"</w:t>
            </w:r>
          </w:p>
        </w:tc>
      </w:tr>
      <w:tr w:rsidR="006B4BE4" w:rsidRPr="0057601C" w14:paraId="29F04A61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C1B47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F55B4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RU000A0ZZ5J9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784DF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ПочтаРБ1P5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15ED7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6B4BE4" w:rsidRPr="0057601C" w14:paraId="2EA8B6AF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230DA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8C4DC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RU000A0JXS59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4DF19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ПочтаРБ1P3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FB53E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6B4BE4" w:rsidRPr="0057601C" w14:paraId="6981C563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52308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D9A03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RU000A106FV6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A3019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РСХБ2Р12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3DBBE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"Российский Сельскохозяйственный банк"</w:t>
            </w:r>
          </w:p>
        </w:tc>
      </w:tr>
      <w:tr w:rsidR="006B4BE4" w:rsidRPr="0057601C" w14:paraId="15E30A3C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E5E1A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CDDF1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RU000A0ZYBM4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B3FDD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АльфаБО-21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DEEE9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6B4BE4" w:rsidRPr="0057601C" w14:paraId="1AB3DA0F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C4C01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CA2A5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RU000A107AM4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87D72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АЛЬФАБ2Р25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1284C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6B4BE4" w:rsidRPr="0057601C" w14:paraId="4648DEAD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1266D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BE730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RU000A107A28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0C9C5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ГПБ005P01P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96BCA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6B4BE4" w:rsidRPr="0057601C" w14:paraId="3D33242A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378D2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F18A8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RU000A105KB0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1D55A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ГТЛК 2P-02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29BE3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6B4BE4" w:rsidRPr="0057601C" w14:paraId="21939578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F2AC8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93E74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RU000A104362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DD575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ВСК 1P-02R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2EA4F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6B4BE4" w:rsidRPr="0057601C" w14:paraId="13044610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9DBFC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91FA7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RU000A107TH4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FF9A0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АЛЬФАБ2Р26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2C31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6B4BE4" w:rsidRPr="0057601C" w14:paraId="098AA3AF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09A9F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89231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RU000A0ZYU21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D1FC5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АЛЬФА БО40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8845C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6B4BE4" w:rsidRPr="0057601C" w14:paraId="2E27399E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62999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68ED3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RU000A0JXRD5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20FFE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ПочтаРБ1P2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C46DC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6B4BE4" w:rsidRPr="0057601C" w14:paraId="134DC235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A381E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7A8F3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RU000A107UA7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921C9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ГПБ005P03P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1D5A4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6B4BE4" w:rsidRPr="0057601C" w14:paraId="3E980850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025A0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031B5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RU000A1055Y4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FCAA4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ПочтаР2P04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DBFE9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6B4BE4" w:rsidRPr="0057601C" w14:paraId="3952D9CC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3C784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A06B7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RU000A105KR6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08CAB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ВСК 1P-03R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1756D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6B4BE4" w:rsidRPr="0057601C" w14:paraId="27BF884A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A430C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AF853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RU000A105TY3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5879B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ВымпелК1Р6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01E19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"Вымпел-Коммуникации"</w:t>
            </w:r>
          </w:p>
        </w:tc>
      </w:tr>
      <w:tr w:rsidR="006B4BE4" w:rsidRPr="0057601C" w14:paraId="31BD4494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C453D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92482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RU000A106P06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A3FB6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ВСК 1P-04R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ACA3C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6B4BE4" w:rsidRPr="0057601C" w14:paraId="301AE4B4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CAC78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1551B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RU000A105WP5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ABAAA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ВымпелК1Р7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7B4AB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"Вымпел-Коммуникации"</w:t>
            </w:r>
          </w:p>
        </w:tc>
      </w:tr>
      <w:tr w:rsidR="006B4BE4" w:rsidRPr="0057601C" w14:paraId="6F0476B1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4AC7A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98B0E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RU000A105X80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85D8B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ВымпелК1Р8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985F2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"Вымпел-Коммуникации"</w:t>
            </w:r>
          </w:p>
        </w:tc>
      </w:tr>
      <w:tr w:rsidR="006B4BE4" w:rsidRPr="0057601C" w14:paraId="2851EDC4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A6614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AD7D1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RU000A105X64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662DD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СэтлГрБ2P2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B8E61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Сэтл</w:t>
            </w:r>
            <w:proofErr w:type="spellEnd"/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Групп"</w:t>
            </w:r>
          </w:p>
        </w:tc>
      </w:tr>
      <w:tr w:rsidR="006B4BE4" w:rsidRPr="0057601C" w14:paraId="0F70C5A7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B3977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86C17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RU000A106JZ9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76A5F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БСК 1Р-03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8AB4F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"Башкирская содовая компания"</w:t>
            </w:r>
          </w:p>
        </w:tc>
      </w:tr>
      <w:tr w:rsidR="006B4BE4" w:rsidRPr="0057601C" w14:paraId="349039E0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B43DF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7C8A8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RU000A1084B2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9BE9C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СэтлГрБ2P3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21799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Сэтл</w:t>
            </w:r>
            <w:proofErr w:type="spellEnd"/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Групп"</w:t>
            </w:r>
          </w:p>
        </w:tc>
      </w:tr>
      <w:tr w:rsidR="006B4BE4" w:rsidRPr="0057601C" w14:paraId="3682F0B5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9126E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4C773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RU000A105FM7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4572C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О'КЕЙ Ф1Р1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12F5E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Общество с ограниченной ответственностью "О'КЕЙ </w:t>
            </w:r>
            <w:proofErr w:type="spellStart"/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Финанс</w:t>
            </w:r>
            <w:proofErr w:type="spellEnd"/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"</w:t>
            </w:r>
          </w:p>
        </w:tc>
      </w:tr>
      <w:tr w:rsidR="006B4BE4" w:rsidRPr="0057601C" w14:paraId="4E55C021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91523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CC132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RU000A0JWK74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C8110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ОДК 01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04437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"Объединенная двигателестроительная корпорация"</w:t>
            </w:r>
          </w:p>
        </w:tc>
      </w:tr>
      <w:tr w:rsidR="006B4BE4" w:rsidRPr="0057601C" w14:paraId="20E31904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89D23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117D1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RU000A1065B1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B6712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АБЗ-1 1Р04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DF595" w14:textId="77777777" w:rsidR="006B4BE4" w:rsidRPr="0057601C" w:rsidRDefault="006B4BE4" w:rsidP="0096428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"Асфальтобетонный завод №1"</w:t>
            </w:r>
          </w:p>
        </w:tc>
      </w:tr>
      <w:tr w:rsidR="006B4BE4" w:rsidRPr="0057601C" w14:paraId="2DB1FD03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377A8" w14:textId="77777777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253A2" w14:textId="44A59218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RU000A105MP6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F1B0A" w14:textId="1EE28494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ДФФ 2Р-01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CF00C" w14:textId="7304DDC8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"ДОМОДЕДОВО ФЬЮЭЛ ФАСИЛИТИС"</w:t>
            </w:r>
          </w:p>
        </w:tc>
      </w:tr>
      <w:tr w:rsidR="006B4BE4" w:rsidRPr="0057601C" w14:paraId="4CE7D77F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43136" w14:textId="77777777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0A547" w14:textId="1CBD2E74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RU000A102H83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18BA1" w14:textId="20ABE817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РенКредБО4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67CA1" w14:textId="7DF38CEC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Коммерческий банк "Ренессанс Кредит" (Общество с ограниченной ответственностью)</w:t>
            </w:r>
          </w:p>
        </w:tc>
      </w:tr>
      <w:tr w:rsidR="006B4BE4" w:rsidRPr="0057601C" w14:paraId="543E283E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30703" w14:textId="77777777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1032A" w14:textId="03724062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RU000A107720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32C83" w14:textId="511CB2D0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МКЛизинг1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F77A7" w14:textId="5504ACC7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"Мани Капитал Лизинг"</w:t>
            </w:r>
          </w:p>
        </w:tc>
      </w:tr>
      <w:tr w:rsidR="006B4BE4" w:rsidRPr="0057601C" w14:paraId="2D99BC7E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AC5E9" w14:textId="77777777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7715C" w14:textId="2F65389E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RU000A107TR3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497AE" w14:textId="5939D592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ГарИнв2P08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BF66F" w14:textId="1AC32985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"Коммерческая недвижимость Финансово-промышленной корпорации "Гарант-Инвест"</w:t>
            </w:r>
          </w:p>
        </w:tc>
      </w:tr>
      <w:tr w:rsidR="006B4BE4" w:rsidRPr="0057601C" w14:paraId="73A4B0D3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10224" w14:textId="77777777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C0D26" w14:textId="4C1C80DF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RU000A1053P7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13E34" w14:textId="7C88D5A2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Сегежа2P5R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C0ABC" w14:textId="287893E6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Группа компаний "Сегежа"</w:t>
            </w:r>
          </w:p>
        </w:tc>
      </w:tr>
      <w:tr w:rsidR="006B4BE4" w:rsidRPr="0057601C" w14:paraId="57FE4309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08963" w14:textId="77777777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362D2" w14:textId="34CEB5B3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RU000A1070X5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2F38B" w14:textId="791D5104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АБЗ-1 1Р05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612DC" w14:textId="74BA011C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"Асфальтобетонный завод №1"</w:t>
            </w:r>
          </w:p>
        </w:tc>
      </w:tr>
      <w:tr w:rsidR="006B4BE4" w:rsidRPr="0057601C" w14:paraId="2CF1DD68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E8430" w14:textId="77777777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2100F" w14:textId="1EC9765A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RU000A108132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EFB7F" w14:textId="31CE12D1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ГЛОРАКС1Р2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30E20" w14:textId="49B4B7A3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"ГЛОРАКС"</w:t>
            </w:r>
          </w:p>
        </w:tc>
      </w:tr>
      <w:tr w:rsidR="006B4BE4" w:rsidRPr="0057601C" w14:paraId="3DA84ACA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7BB51" w14:textId="77777777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9F8C7" w14:textId="34F5CEA5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RU000A106A78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9C8C6" w14:textId="55054F08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СЛ 002P-01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85602" w14:textId="47B5BD7F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</w:t>
            </w:r>
            <w:proofErr w:type="spellStart"/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Софтлайн</w:t>
            </w:r>
            <w:proofErr w:type="spellEnd"/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"</w:t>
            </w:r>
          </w:p>
        </w:tc>
      </w:tr>
      <w:tr w:rsidR="006B4BE4" w:rsidRPr="0057601C" w14:paraId="6C860D51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A0CD5" w14:textId="77777777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B4555" w14:textId="223397F1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RU000A105YF2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FB4C1" w14:textId="3058B41F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Страна 02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63903" w14:textId="5602CC3F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"Элит Строй"</w:t>
            </w:r>
          </w:p>
        </w:tc>
      </w:tr>
      <w:tr w:rsidR="006B4BE4" w:rsidRPr="0057601C" w14:paraId="6E314A6A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9C579" w14:textId="77777777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9A646" w14:textId="44627590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RU000A102RN7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C93E2" w14:textId="1044E5A4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РенКредБО6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237BD" w14:textId="3E2A6D44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Коммерческий банк "Ренессанс Кредит" (Общество с ограниченной ответственностью)</w:t>
            </w:r>
          </w:p>
        </w:tc>
      </w:tr>
      <w:tr w:rsidR="006B4BE4" w:rsidRPr="0057601C" w14:paraId="1538E25F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0AEFA" w14:textId="77777777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5B15E" w14:textId="7CAE9561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RU000A105YQ9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2496C" w14:textId="50A5959C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АЛЬЯНС 1P1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7B21E" w14:textId="7B6966BF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"БИЗНЕС АЛЬЯНС"</w:t>
            </w:r>
          </w:p>
        </w:tc>
      </w:tr>
      <w:tr w:rsidR="006B4BE4" w:rsidRPr="0057601C" w14:paraId="0E0B6266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11633" w14:textId="77777777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D8B81" w14:textId="1597AEDE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RU000A102UZ5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D99B2" w14:textId="771C2953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КировЗд1Р2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E2698" w14:textId="0E6A5B94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"Кировский завод"</w:t>
            </w:r>
          </w:p>
        </w:tc>
      </w:tr>
      <w:tr w:rsidR="006B4BE4" w:rsidRPr="0057601C" w14:paraId="43309EB4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A99FA" w14:textId="77777777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1EB21" w14:textId="2147EB26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RU000A1065M8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62CA1" w14:textId="5F14D4FD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АйДиКоле03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AD596" w14:textId="3D3BD2FD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Профессиональная коллекторская организация "</w:t>
            </w:r>
            <w:proofErr w:type="spellStart"/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АйДи</w:t>
            </w:r>
            <w:proofErr w:type="spellEnd"/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Коллект</w:t>
            </w:r>
            <w:proofErr w:type="spellEnd"/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"</w:t>
            </w:r>
          </w:p>
        </w:tc>
      </w:tr>
      <w:tr w:rsidR="006B4BE4" w:rsidRPr="0057601C" w14:paraId="42C152F3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5369C" w14:textId="77777777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CC2A1" w14:textId="3B1A0F06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RU000A108AS9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39106" w14:textId="71BF2E38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ДАРСДев1Р2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F7AA9" w14:textId="4E5D20C4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"ДАРС-Девелопмент"</w:t>
            </w:r>
          </w:p>
        </w:tc>
      </w:tr>
      <w:tr w:rsidR="006B4BE4" w:rsidRPr="0057601C" w14:paraId="56A259D8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81EE7" w14:textId="77777777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6499B" w14:textId="65BED3F2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RU000A1064X8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26FEF" w14:textId="64D5D576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ЗАСЛОН 1Р1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D1F9B" w14:textId="7A6AF4F1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"ЗАСЛОН"</w:t>
            </w:r>
          </w:p>
        </w:tc>
      </w:tr>
      <w:tr w:rsidR="006B4BE4" w:rsidRPr="0057601C" w14:paraId="59DBF3E4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D99D2" w14:textId="77777777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2EBC5" w14:textId="7443C306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RU000A108Y60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BE6A4" w14:textId="669DB896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ПУБ001Р-01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C0802" w14:textId="4BBF32A0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"ПЕРВОУРАЛЬСКБАНК"</w:t>
            </w:r>
          </w:p>
        </w:tc>
      </w:tr>
      <w:tr w:rsidR="006B4BE4" w:rsidRPr="0057601C" w14:paraId="3220E28D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85063" w14:textId="77777777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0C8A5" w14:textId="0105FFB1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RU000A1066J2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E443F" w14:textId="5E2EDB6D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ТГК-14 1Р1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D0AB8" w14:textId="46A4D24B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"Территориальная генерирующая компания № 14"</w:t>
            </w:r>
          </w:p>
        </w:tc>
      </w:tr>
      <w:tr w:rsidR="006B4BE4" w:rsidRPr="0057601C" w14:paraId="57ED4F5F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00D6C" w14:textId="77777777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FBCAE" w14:textId="3C24698D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RU000A106P63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62DE2" w14:textId="5BF22C0C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ФЭСАгро1Р1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B2CA9" w14:textId="7490C2CA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"ФЭС-Агро"</w:t>
            </w:r>
          </w:p>
        </w:tc>
      </w:tr>
      <w:tr w:rsidR="006B4BE4" w:rsidRPr="0057601C" w14:paraId="244E38EF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AD2A4" w14:textId="77777777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FC355" w14:textId="708DB7F1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RU000A106EP1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560FB" w14:textId="07D67C6F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ПР-Лиз 2P2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65380" w14:textId="4A7066BF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"Лизинговая компания Простые решения"</w:t>
            </w:r>
          </w:p>
        </w:tc>
      </w:tr>
      <w:tr w:rsidR="006B4BE4" w:rsidRPr="0057601C" w14:paraId="5BC52092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ADDB9" w14:textId="77777777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8E530" w14:textId="55227E9C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RU000A106L67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D3A40" w14:textId="275FFC9E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ОйлРесур02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0A4F5" w14:textId="286AF9FD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"Управляющая компания "ОРГ"</w:t>
            </w:r>
          </w:p>
        </w:tc>
      </w:tr>
      <w:tr w:rsidR="006B4BE4" w:rsidRPr="0057601C" w14:paraId="5DF8CB4E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F6B83" w14:textId="77777777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C5EB4" w14:textId="2B05286B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RU000A107AW3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9D842" w14:textId="7FEC4B9C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Аэрфью2Р02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A5703" w14:textId="271DAF76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</w:t>
            </w:r>
            <w:proofErr w:type="spellStart"/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Аэрофьюэлз</w:t>
            </w:r>
            <w:proofErr w:type="spellEnd"/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"</w:t>
            </w:r>
          </w:p>
        </w:tc>
      </w:tr>
      <w:tr w:rsidR="006B4BE4" w:rsidRPr="0057601C" w14:paraId="30499E15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C5889" w14:textId="77777777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D5A83" w14:textId="38E10B39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RU000A106TJ2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605CC" w14:textId="2C785CE1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ФИНСИСТ 01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90B0B" w14:textId="208FEF0B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НЕПУБЛИЧНОЕ АКЦИОНЕРНОЕ ОБЩЕСТВО "ФИНАНСОВЫЕ СИСТЕМЫ"</w:t>
            </w:r>
          </w:p>
        </w:tc>
      </w:tr>
      <w:tr w:rsidR="006B4BE4" w:rsidRPr="0057601C" w14:paraId="049564FB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2537D" w14:textId="77777777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99D4D" w14:textId="4CD24187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RU000A106HF5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48A56" w14:textId="3928AB4A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ЭЛРЕШ 1Р1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BC65B" w14:textId="68400827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"ЭЛЕКТРОРЕШЕНИЯ"</w:t>
            </w:r>
          </w:p>
        </w:tc>
      </w:tr>
      <w:tr w:rsidR="006B4BE4" w:rsidRPr="0057601C" w14:paraId="6985E1FA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FB571" w14:textId="77777777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09C18" w14:textId="7B85AAF0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RU000A106UB7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1423A" w14:textId="51FBB32C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ОйлРесур03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66823" w14:textId="40156DBC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"Управляющая компания "ОРГ"</w:t>
            </w:r>
          </w:p>
        </w:tc>
      </w:tr>
      <w:tr w:rsidR="006B4BE4" w:rsidRPr="0057601C" w14:paraId="6D5017D6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B16CD" w14:textId="77777777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68E4B" w14:textId="111F9B78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RU000A106XT3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D8239" w14:textId="049BF9BA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АйДиКоле04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C0A3" w14:textId="6EC811B6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Профессиональная коллекторская организация "</w:t>
            </w:r>
            <w:proofErr w:type="spellStart"/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АйДи</w:t>
            </w:r>
            <w:proofErr w:type="spellEnd"/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Коллект</w:t>
            </w:r>
            <w:proofErr w:type="spellEnd"/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"</w:t>
            </w:r>
          </w:p>
        </w:tc>
      </w:tr>
      <w:tr w:rsidR="006B4BE4" w:rsidRPr="0057601C" w14:paraId="0F37F06B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F58CA" w14:textId="77777777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E1486" w14:textId="0C5C555A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RU000A106Y70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63C09" w14:textId="4D431644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АЛЬФАДОН01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9F990" w14:textId="21BA0DDD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"Альфа Дон Транс"</w:t>
            </w:r>
          </w:p>
        </w:tc>
      </w:tr>
      <w:tr w:rsidR="006B4BE4" w:rsidRPr="0057601C" w14:paraId="35ACFA55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EE9F2" w14:textId="77777777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1E825" w14:textId="79B2A4FC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RU000A108G88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39767" w14:textId="55703F3F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ГарИнв2P09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41A97" w14:textId="4E373CB6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"Коммерческая недвижимость Финансово-промышленной корпорации "Гарант-Инвест"</w:t>
            </w:r>
          </w:p>
        </w:tc>
      </w:tr>
      <w:tr w:rsidR="006B4BE4" w:rsidRPr="0057601C" w14:paraId="17F55EC5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C62CC" w14:textId="77777777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716BC" w14:textId="3820F061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RU000A106T85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FEFFB" w14:textId="62B2800B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CTRLлиз1Р1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6472D" w14:textId="74E718C9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"КОНТРОЛ лизинг"</w:t>
            </w:r>
          </w:p>
        </w:tc>
      </w:tr>
      <w:tr w:rsidR="006B4BE4" w:rsidRPr="0057601C" w14:paraId="2B6E9CF7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161BD" w14:textId="77777777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F7603" w14:textId="60AEBB59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RU000A108L65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F2F93" w14:textId="2A562791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АйДиКоле07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0F61D" w14:textId="46389E2C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Профессиональная коллекторская организация "</w:t>
            </w:r>
            <w:proofErr w:type="spellStart"/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АйДи</w:t>
            </w:r>
            <w:proofErr w:type="spellEnd"/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Коллект</w:t>
            </w:r>
            <w:proofErr w:type="spellEnd"/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"</w:t>
            </w:r>
          </w:p>
        </w:tc>
      </w:tr>
      <w:tr w:rsidR="006B4BE4" w:rsidRPr="0057601C" w14:paraId="491A0629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86ED2" w14:textId="77777777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045E2" w14:textId="0518D62E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RU000A107QM0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5AF8A" w14:textId="24DD4E2C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АЛЬЯНС 1P4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2311" w14:textId="590CAEF2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"БИЗНЕС АЛЬЯНС"</w:t>
            </w:r>
          </w:p>
        </w:tc>
      </w:tr>
      <w:tr w:rsidR="006B4BE4" w:rsidRPr="0057601C" w14:paraId="32BA0B3F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B3B93" w14:textId="77777777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9205C" w14:textId="56A06642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RU000A107SA1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B5ED5" w14:textId="627FE4D7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Роделен2P2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2036B" w14:textId="5F7AF767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Лизинговая компания "</w:t>
            </w:r>
            <w:proofErr w:type="spellStart"/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Роделен</w:t>
            </w:r>
            <w:proofErr w:type="spellEnd"/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"</w:t>
            </w:r>
          </w:p>
        </w:tc>
      </w:tr>
      <w:tr w:rsidR="006B4BE4" w:rsidRPr="0057601C" w14:paraId="0AB7C9FA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E2E9B" w14:textId="77777777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A50F" w14:textId="0B720875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RU000A1086N2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F057E" w14:textId="30BB2268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CTRLлиз1Р2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292D6" w14:textId="1623C893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"КОНТРОЛ лизинг"</w:t>
            </w:r>
          </w:p>
        </w:tc>
      </w:tr>
      <w:tr w:rsidR="006B4BE4" w:rsidRPr="0057601C" w14:paraId="09D36024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C3211" w14:textId="77777777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9A37E" w14:textId="75D26C3E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RU000A108WJ2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21980" w14:textId="248F733F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БИЗНЕС01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91FBD" w14:textId="2E4500F1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"Бизнес-Лэнд"</w:t>
            </w:r>
          </w:p>
        </w:tc>
      </w:tr>
      <w:tr w:rsidR="006B4BE4" w:rsidRPr="0057601C" w14:paraId="0B189AD6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C0DB0" w14:textId="77777777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5CCCB" w14:textId="2841FB37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RU000A106MW0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E2F88" w14:textId="064F2268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ТГК-14 1Р2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25F8E" w14:textId="24E7B6D1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"Территориальная генерирующая компания № 14"</w:t>
            </w:r>
          </w:p>
        </w:tc>
      </w:tr>
      <w:tr w:rsidR="006B4BE4" w:rsidRPr="0057601C" w14:paraId="77E0C5E3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8CBD3" w14:textId="77777777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02D73" w14:textId="685D2AE4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RU000A107P62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C7FC6" w14:textId="59436B28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СибКХП</w:t>
            </w:r>
            <w:proofErr w:type="spellEnd"/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1P2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EB774" w14:textId="0A72C0D1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"Сибирский комбинат хлебопродуктов"</w:t>
            </w:r>
          </w:p>
        </w:tc>
      </w:tr>
      <w:tr w:rsidR="006B4BE4" w:rsidRPr="0057601C" w14:paraId="432A0D6D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49320" w14:textId="77777777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CD745" w14:textId="6F5BB8E3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RU000A106MV2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B1EB9" w14:textId="2CD0C7B0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МГКЛ 1P4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682F0" w14:textId="60898214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"МГКЛ"</w:t>
            </w:r>
          </w:p>
        </w:tc>
      </w:tr>
      <w:tr w:rsidR="006B4BE4" w:rsidRPr="0057601C" w14:paraId="3DEBAB7E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1D914" w14:textId="77777777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19CDF" w14:textId="16501CA0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RU000A107UB5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BF139" w14:textId="1A66D40F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МГКЛ 1P5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20C39" w14:textId="75E2042F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"МГКЛ"</w:t>
            </w:r>
          </w:p>
        </w:tc>
      </w:tr>
      <w:tr w:rsidR="006B4BE4" w:rsidRPr="0057601C" w14:paraId="44EC95E7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ED0E0" w14:textId="77777777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FDB85" w14:textId="7AC77CE0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RU000A108ZU2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5555B" w14:textId="520E9CAD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МГКЛ-1P6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86E4F" w14:textId="159D8A11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"МГКЛ"</w:t>
            </w:r>
          </w:p>
        </w:tc>
      </w:tr>
      <w:tr w:rsidR="006B4BE4" w:rsidRPr="0057601C" w14:paraId="69E33559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FAA84" w14:textId="77777777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D5D7F" w14:textId="57C67342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RU000A107YT9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8BF47" w14:textId="734096F2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Рубеж 1P2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F0798" w14:textId="0FEBB84E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"Агрофирма "Рубеж"</w:t>
            </w:r>
          </w:p>
        </w:tc>
      </w:tr>
      <w:tr w:rsidR="006B4BE4" w:rsidRPr="0057601C" w14:paraId="0BC12B5E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27D16" w14:textId="77777777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58218" w14:textId="610A3B83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RU000A100WF7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CA908" w14:textId="6099ECC0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Новосиб10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DA1B4" w14:textId="0C1C6BA1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Мэрия города Новосибирска</w:t>
            </w:r>
          </w:p>
        </w:tc>
      </w:tr>
      <w:tr w:rsidR="006B4BE4" w:rsidRPr="0057601C" w14:paraId="14CFF9A9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978BD" w14:textId="77777777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997FE" w14:textId="3959A5DA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RU000A0JXS83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8C0FE" w14:textId="3F3C7609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ЯрОбл</w:t>
            </w:r>
            <w:proofErr w:type="spellEnd"/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2017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0A251" w14:textId="0D8908F2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Ярославской области</w:t>
            </w:r>
          </w:p>
        </w:tc>
      </w:tr>
      <w:tr w:rsidR="006B4BE4" w:rsidRPr="0057601C" w14:paraId="34AFD3C1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9822B" w14:textId="77777777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360D2" w14:textId="5D28DEF0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RU000A1043K9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630C9" w14:textId="03FD91C8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НижгорОб16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A2FFE" w14:textId="31CE4B0C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Нижегородской области</w:t>
            </w:r>
          </w:p>
        </w:tc>
      </w:tr>
      <w:tr w:rsidR="006B4BE4" w:rsidRPr="0057601C" w14:paraId="1F4296EE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B7199" w14:textId="77777777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1D64B" w14:textId="5221D756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RU000A1011B5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6E1AC" w14:textId="774EDF1F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КраснодКр3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C68F1" w14:textId="27D2A325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Краснодарского края</w:t>
            </w:r>
          </w:p>
        </w:tc>
      </w:tr>
      <w:tr w:rsidR="006B4BE4" w:rsidRPr="0057601C" w14:paraId="14F7731C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4F6D6" w14:textId="77777777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E496E" w14:textId="56C99815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RU000A103DN5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3EB10" w14:textId="0EDC4F13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Башкорт21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D8016" w14:textId="34D23F87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Республики Башкортостан</w:t>
            </w:r>
          </w:p>
        </w:tc>
      </w:tr>
      <w:tr w:rsidR="006B4BE4" w:rsidRPr="0057601C" w14:paraId="79BFF788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7A59A" w14:textId="77777777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8FA22" w14:textId="00DBFDA8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RU000A102CT6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0C77D" w14:textId="129EC0D2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СвердлОбл9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1D7C7" w14:textId="6F57E0E6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Свердловской области</w:t>
            </w:r>
          </w:p>
        </w:tc>
      </w:tr>
      <w:tr w:rsidR="006B4BE4" w:rsidRPr="0057601C" w14:paraId="213A449E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8218E" w14:textId="77777777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C15E3" w14:textId="195BCE22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RU000A106FT0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05C04" w14:textId="71FF9FE0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Башкорт23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6C1EB" w14:textId="76A5570C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Республики Башкортостан</w:t>
            </w:r>
          </w:p>
        </w:tc>
      </w:tr>
      <w:tr w:rsidR="006B4BE4" w:rsidRPr="0057601C" w14:paraId="158E38C3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718C5" w14:textId="77777777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E2053" w14:textId="40095F2C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RU000A101Z17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AD310" w14:textId="4294DF8B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СвердлОбл8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FEE84" w14:textId="6450B90D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Свердловской области</w:t>
            </w:r>
          </w:p>
        </w:tc>
      </w:tr>
      <w:tr w:rsidR="006B4BE4" w:rsidRPr="0057601C" w14:paraId="521E0EC5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45F85" w14:textId="77777777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11A26" w14:textId="07D81499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RU000A0ZYKH5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523C9" w14:textId="079AE224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Оренб35004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A92CA" w14:textId="5BE2272A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Оренбургской области</w:t>
            </w:r>
          </w:p>
        </w:tc>
      </w:tr>
      <w:tr w:rsidR="006B4BE4" w:rsidRPr="0057601C" w14:paraId="3249B8CD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98F07" w14:textId="77777777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0FC39" w14:textId="0E0556EB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RU000A1033B9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8FA24" w14:textId="7DE434FB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Якут-35015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0EBFA" w14:textId="36D1898E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Республики Саха (Якутия)</w:t>
            </w:r>
          </w:p>
        </w:tc>
      </w:tr>
      <w:tr w:rsidR="006B4BE4" w:rsidRPr="0057601C" w14:paraId="572D930C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3684A" w14:textId="77777777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4B43A" w14:textId="1F96D68B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RU000A107B19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2EAA4" w14:textId="78B150AF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Новосиб</w:t>
            </w:r>
            <w:proofErr w:type="spellEnd"/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23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059B1" w14:textId="457140A3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и налоговой политики Новосибирской области</w:t>
            </w:r>
          </w:p>
        </w:tc>
      </w:tr>
      <w:tr w:rsidR="006B4BE4" w:rsidRPr="0057601C" w14:paraId="386A2CE7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F1299" w14:textId="77777777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925E3" w14:textId="24C978D2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RU000A102CR0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F590B" w14:textId="602CCE54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МосОб35015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7E431" w14:textId="31F455A4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экономики и финансов Московской области</w:t>
            </w:r>
          </w:p>
        </w:tc>
      </w:tr>
      <w:tr w:rsidR="006B4BE4" w:rsidRPr="0057601C" w14:paraId="2511682E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9728F" w14:textId="77777777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CAD39" w14:textId="0586485A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RU000A0ZYKJ1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E0BF1" w14:textId="0B925B06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СПбГО35002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D0B25" w14:textId="08BA9CBF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Комитет финансов Санкт-Петербурга</w:t>
            </w:r>
          </w:p>
        </w:tc>
      </w:tr>
      <w:tr w:rsidR="006B4BE4" w:rsidRPr="0057601C" w14:paraId="19D042CC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6691B" w14:textId="77777777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AF3B8" w14:textId="7A1BFB43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RU000A102A15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4BB8D" w14:textId="1E833C2B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СПбГО35003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BE4AB" w14:textId="2BA7F6CB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Комитет финансов Санкт-Петербурга</w:t>
            </w:r>
          </w:p>
        </w:tc>
      </w:tr>
      <w:tr w:rsidR="006B4BE4" w:rsidRPr="0057601C" w14:paraId="0C23D8D7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F5B4E" w14:textId="77777777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EBF51" w14:textId="65B393EC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RU000A1033Z8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E4331" w14:textId="353EBE32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МГор74-об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4948D" w14:textId="43134880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Правительство Москвы</w:t>
            </w:r>
          </w:p>
        </w:tc>
      </w:tr>
      <w:tr w:rsidR="006B4BE4" w:rsidRPr="0057601C" w14:paraId="17AE5601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26E12" w14:textId="77777777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58AB2" w14:textId="55D12327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RU000A0ZYJ18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6A68F" w14:textId="533E620A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ТамбовОб17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071E6" w14:textId="1B43EF6E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Тамбовской области</w:t>
            </w:r>
          </w:p>
        </w:tc>
      </w:tr>
      <w:tr w:rsidR="006B4BE4" w:rsidRPr="0057601C" w14:paraId="78043EFC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628DA" w14:textId="77777777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229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9E76B" w14:textId="1845019D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RU000A1024L7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FE4DE" w14:textId="2A5BB5C9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Томскобл20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BC8D4" w14:textId="1B599A04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Департамент финансов Томской области</w:t>
            </w:r>
          </w:p>
        </w:tc>
      </w:tr>
      <w:tr w:rsidR="006B4BE4" w:rsidRPr="0057601C" w14:paraId="328F40C7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13ECF" w14:textId="77777777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36F61" w14:textId="5776558E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RU000A105NT6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4B075" w14:textId="71BD1B13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МгдОбл2022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258A3" w14:textId="7EC496B8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Магаданской области</w:t>
            </w:r>
          </w:p>
        </w:tc>
      </w:tr>
      <w:tr w:rsidR="006B4BE4" w:rsidRPr="0057601C" w14:paraId="48FB9FD0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4EAC9" w14:textId="77777777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FE85B" w14:textId="56D7038F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RU000A1077U6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19B8A" w14:textId="11B06263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Ульоб34006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8C49D" w14:textId="36BB36D9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Ульяновской области</w:t>
            </w:r>
          </w:p>
        </w:tc>
      </w:tr>
      <w:tr w:rsidR="006B4BE4" w:rsidRPr="0057601C" w14:paraId="7871DA9C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ED42A" w14:textId="77777777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E34C9" w14:textId="4733F63A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RU000A101U61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BE1A7" w14:textId="2F79EF48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Ульоб35002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CAD51" w14:textId="73DD5952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Ульяновской области</w:t>
            </w:r>
          </w:p>
        </w:tc>
      </w:tr>
      <w:tr w:rsidR="006B4BE4" w:rsidRPr="0057601C" w14:paraId="457C6A88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C78E0" w14:textId="77777777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5F9ED" w14:textId="0DB89986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RU000A106607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1B6B1" w14:textId="7DE67188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Ульоб34005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A639E" w14:textId="0C9E7608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Ульяновской области</w:t>
            </w:r>
          </w:p>
        </w:tc>
      </w:tr>
      <w:tr w:rsidR="006B4BE4" w:rsidRPr="0057601C" w14:paraId="07B8E316" w14:textId="77777777" w:rsidTr="0096428A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FBDD8" w14:textId="77777777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2EA86" w14:textId="3622BBB1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RU000A1087F6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F576" w14:textId="6D874446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Ульоб34008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4A774" w14:textId="79531C80" w:rsidR="006B4BE4" w:rsidRPr="0057601C" w:rsidRDefault="006B4BE4" w:rsidP="006B4B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Ульяновской области</w:t>
            </w:r>
          </w:p>
        </w:tc>
      </w:tr>
    </w:tbl>
    <w:p w14:paraId="2CBD7EBA" w14:textId="3725F93B" w:rsidR="006B4BE4" w:rsidRDefault="006B4BE4" w:rsidP="006B4BE4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  <w:lang w:val="en-US"/>
        </w:rPr>
      </w:pPr>
    </w:p>
    <w:p w14:paraId="46D72599" w14:textId="46CA3E44" w:rsidR="006B4BE4" w:rsidRDefault="006B4BE4" w:rsidP="006B4BE4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  <w:lang w:val="en-US"/>
        </w:rPr>
      </w:pPr>
    </w:p>
    <w:p w14:paraId="57C38ED1" w14:textId="044AD925" w:rsidR="006B4BE4" w:rsidRDefault="006B4BE4" w:rsidP="006B4BE4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  <w:lang w:val="en-US"/>
        </w:rPr>
      </w:pPr>
    </w:p>
    <w:p w14:paraId="46792586" w14:textId="77777777" w:rsidR="006B4BE4" w:rsidRPr="0057601C" w:rsidRDefault="006B4BE4" w:rsidP="006B4BE4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  <w:lang w:val="en-US"/>
        </w:rPr>
      </w:pPr>
    </w:p>
    <w:p w14:paraId="22F034E9" w14:textId="77777777" w:rsidR="006B4BE4" w:rsidRDefault="006B4BE4" w:rsidP="006B4BE4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356D23">
        <w:rPr>
          <w:rFonts w:asciiTheme="minorHAnsi" w:hAnsiTheme="minorHAnsi" w:cstheme="minorHAnsi"/>
          <w:color w:val="000000"/>
          <w:sz w:val="18"/>
          <w:szCs w:val="18"/>
        </w:rPr>
        <w:t>Индексы корпоративных облигаций Московской Биржи RUCBTR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B</w:t>
      </w:r>
      <w:r>
        <w:rPr>
          <w:rFonts w:asciiTheme="minorHAnsi" w:hAnsiTheme="minorHAnsi" w:cstheme="minorHAnsi"/>
          <w:color w:val="000000"/>
          <w:sz w:val="18"/>
          <w:szCs w:val="18"/>
        </w:rPr>
        <w:t>2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B</w:t>
      </w:r>
      <w:r>
        <w:rPr>
          <w:rFonts w:asciiTheme="minorHAnsi" w:hAnsiTheme="minorHAnsi" w:cstheme="minorHAnsi"/>
          <w:color w:val="000000"/>
          <w:sz w:val="18"/>
          <w:szCs w:val="18"/>
        </w:rPr>
        <w:t>3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B</w:t>
      </w:r>
      <w:r w:rsidRPr="00356D23">
        <w:rPr>
          <w:rFonts w:asciiTheme="minorHAnsi" w:hAnsiTheme="minorHAnsi" w:cstheme="minorHAnsi"/>
          <w:color w:val="000000"/>
          <w:sz w:val="18"/>
          <w:szCs w:val="18"/>
        </w:rPr>
        <w:t>, RUCBCP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B</w:t>
      </w:r>
      <w:r>
        <w:rPr>
          <w:rFonts w:asciiTheme="minorHAnsi" w:hAnsiTheme="minorHAnsi" w:cstheme="minorHAnsi"/>
          <w:color w:val="000000"/>
          <w:sz w:val="18"/>
          <w:szCs w:val="18"/>
        </w:rPr>
        <w:t>2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B</w:t>
      </w:r>
      <w:r>
        <w:rPr>
          <w:rFonts w:asciiTheme="minorHAnsi" w:hAnsiTheme="minorHAnsi" w:cstheme="minorHAnsi"/>
          <w:color w:val="000000"/>
          <w:sz w:val="18"/>
          <w:szCs w:val="18"/>
        </w:rPr>
        <w:t>3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B</w:t>
      </w:r>
    </w:p>
    <w:p w14:paraId="742A8FE7" w14:textId="77777777" w:rsidR="006B4BE4" w:rsidRPr="00772903" w:rsidRDefault="006B4BE4" w:rsidP="006B4BE4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tbl>
      <w:tblPr>
        <w:tblW w:w="8506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4226"/>
      </w:tblGrid>
      <w:tr w:rsidR="006B4BE4" w:rsidRPr="00772903" w14:paraId="006FE6E6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F9924" w14:textId="77777777" w:rsidR="006B4BE4" w:rsidRPr="00772903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2B63E" w14:textId="77777777" w:rsidR="006B4BE4" w:rsidRPr="00772903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6341" w14:textId="77777777" w:rsidR="006B4BE4" w:rsidRPr="00772903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AA2AE" w14:textId="77777777" w:rsidR="006B4BE4" w:rsidRPr="00772903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6B4BE4" w14:paraId="0CB5248D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B86E" w14:textId="77777777" w:rsidR="006B4BE4" w:rsidRPr="006358A9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53A9E" w14:textId="77777777" w:rsidR="006B4BE4" w:rsidRPr="006358A9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RU000A104K37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6787E" w14:textId="77777777" w:rsidR="006B4BE4" w:rsidRPr="006358A9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СибЭнМаш01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635A" w14:textId="77777777" w:rsidR="006B4BE4" w:rsidRPr="006358A9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Сибэнергомаш</w:t>
            </w:r>
            <w:proofErr w:type="spellEnd"/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– БКЗ"</w:t>
            </w:r>
          </w:p>
        </w:tc>
      </w:tr>
      <w:tr w:rsidR="006B4BE4" w14:paraId="0FC26305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7F92F" w14:textId="77777777" w:rsidR="006B4BE4" w:rsidRPr="006358A9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5040" w14:textId="77777777" w:rsidR="006B4BE4" w:rsidRPr="006358A9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RU000A105XF4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6685E" w14:textId="77777777" w:rsidR="006B4BE4" w:rsidRPr="006358A9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ГЛОРАКС1Р1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8BB5" w14:textId="77777777" w:rsidR="006B4BE4" w:rsidRPr="006358A9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"ГЛОРАКС"</w:t>
            </w:r>
          </w:p>
        </w:tc>
      </w:tr>
      <w:tr w:rsidR="006B4BE4" w14:paraId="541C3AF3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D6D24" w14:textId="77777777" w:rsidR="006B4BE4" w:rsidRPr="006358A9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CC01" w14:textId="77777777" w:rsidR="006B4BE4" w:rsidRPr="006358A9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RU000A106SK2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F189C" w14:textId="77777777" w:rsidR="006B4BE4" w:rsidRPr="006358A9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ГарИнв2P07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CEC5" w14:textId="77777777" w:rsidR="006B4BE4" w:rsidRPr="006358A9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"Коммерческая недвижимость Финансово-промышленной корпорации "Гарант-Инвест"</w:t>
            </w:r>
          </w:p>
        </w:tc>
      </w:tr>
      <w:tr w:rsidR="006B4BE4" w14:paraId="14F6DD1B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E5EE2" w14:textId="77777777" w:rsidR="006B4BE4" w:rsidRPr="006358A9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ADF70" w14:textId="77777777" w:rsidR="006B4BE4" w:rsidRPr="006358A9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RU000A108405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B5A2" w14:textId="77777777" w:rsidR="006B4BE4" w:rsidRPr="006358A9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iХРОМОС</w:t>
            </w:r>
            <w:proofErr w:type="spellEnd"/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Б1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70210" w14:textId="77777777" w:rsidR="006B4BE4" w:rsidRPr="006358A9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"ХРОМОС Инжиниринг"</w:t>
            </w:r>
          </w:p>
        </w:tc>
      </w:tr>
      <w:tr w:rsidR="006B4BE4" w14:paraId="7BA82541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1E9D" w14:textId="77777777" w:rsidR="006B4BE4" w:rsidRPr="006358A9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43A8" w14:textId="77777777" w:rsidR="006B4BE4" w:rsidRPr="006358A9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RU000A107209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369B" w14:textId="77777777" w:rsidR="006B4BE4" w:rsidRPr="006358A9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СибСтекП04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7C973" w14:textId="77777777" w:rsidR="006B4BE4" w:rsidRPr="006358A9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"Сибирское Стекло"</w:t>
            </w:r>
          </w:p>
        </w:tc>
      </w:tr>
      <w:tr w:rsidR="006B4BE4" w14:paraId="21D94F75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A1EC7" w14:textId="77777777" w:rsidR="006B4BE4" w:rsidRPr="006358A9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BB55A" w14:textId="77777777" w:rsidR="006B4BE4" w:rsidRPr="006358A9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RU000A104JF6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8F751" w14:textId="77777777" w:rsidR="006B4BE4" w:rsidRPr="006358A9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ПушкПЗБО1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4AC0D" w14:textId="77777777" w:rsidR="006B4BE4" w:rsidRPr="006358A9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"Племзавод "Пушкинское"</w:t>
            </w:r>
          </w:p>
        </w:tc>
      </w:tr>
      <w:tr w:rsidR="006B4BE4" w14:paraId="2B6DEDC9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A0217" w14:textId="77777777" w:rsidR="006B4BE4" w:rsidRPr="006358A9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E3E0" w14:textId="77777777" w:rsidR="006B4BE4" w:rsidRPr="006358A9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RU000A103N19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F910" w14:textId="77777777" w:rsidR="006B4BE4" w:rsidRPr="006358A9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АПРИ 05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E235" w14:textId="77777777" w:rsidR="006B4BE4" w:rsidRPr="006358A9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"АПРИ"</w:t>
            </w:r>
          </w:p>
        </w:tc>
      </w:tr>
      <w:tr w:rsidR="006B4BE4" w14:paraId="62FCFD72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80C64" w14:textId="77777777" w:rsidR="006B4BE4" w:rsidRPr="006358A9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02008" w14:textId="77777777" w:rsidR="006B4BE4" w:rsidRPr="006358A9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RU000A108BX7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9CC96" w14:textId="77777777" w:rsidR="006B4BE4" w:rsidRPr="006358A9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ТатнхимP02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9618" w14:textId="77777777" w:rsidR="006B4BE4" w:rsidRPr="006358A9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Татнефтехим</w:t>
            </w:r>
            <w:proofErr w:type="spellEnd"/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6B4BE4" w14:paraId="3716A14D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3D961" w14:textId="77777777" w:rsidR="006B4BE4" w:rsidRPr="006358A9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2559" w14:textId="77777777" w:rsidR="006B4BE4" w:rsidRPr="006358A9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RU000A106631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8946" w14:textId="77777777" w:rsidR="006B4BE4" w:rsidRPr="006358A9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АПРИ 2Р2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EFE9" w14:textId="77777777" w:rsidR="006B4BE4" w:rsidRPr="006358A9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"АПРИ"</w:t>
            </w:r>
          </w:p>
        </w:tc>
      </w:tr>
      <w:tr w:rsidR="006B4BE4" w14:paraId="5CF00210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D0EC" w14:textId="77777777" w:rsidR="006B4BE4" w:rsidRPr="006358A9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9F8A7" w14:textId="77777777" w:rsidR="006B4BE4" w:rsidRPr="006358A9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RU000A104WA0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EF84" w14:textId="77777777" w:rsidR="006B4BE4" w:rsidRPr="006358A9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АПРИ БП5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746A" w14:textId="77777777" w:rsidR="006B4BE4" w:rsidRPr="006358A9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"АПРИ"</w:t>
            </w:r>
          </w:p>
        </w:tc>
      </w:tr>
      <w:tr w:rsidR="006B4BE4" w14:paraId="57B60956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0DCE" w14:textId="77777777" w:rsidR="006B4BE4" w:rsidRPr="006358A9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A8A8D" w14:textId="77777777" w:rsidR="006B4BE4" w:rsidRPr="006358A9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RU000A106862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220A8" w14:textId="77777777" w:rsidR="006B4BE4" w:rsidRPr="006358A9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ГарИнв2P06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BA47" w14:textId="77777777" w:rsidR="006B4BE4" w:rsidRPr="006358A9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"Коммерческая недвижимость Финансово-промышленной корпорации "Гарант-Инвест"</w:t>
            </w:r>
          </w:p>
        </w:tc>
      </w:tr>
      <w:tr w:rsidR="006B4BE4" w14:paraId="3337DBBB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11662" w14:textId="77777777" w:rsidR="006B4BE4" w:rsidRPr="006358A9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AE41" w14:textId="77777777" w:rsidR="006B4BE4" w:rsidRPr="006358A9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RU000A105SP3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C8CF" w14:textId="77777777" w:rsidR="006B4BE4" w:rsidRPr="006358A9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Сегежа3P2R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D74D5" w14:textId="77777777" w:rsidR="006B4BE4" w:rsidRPr="006358A9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Группа компаний "Сегежа"</w:t>
            </w:r>
          </w:p>
        </w:tc>
      </w:tr>
      <w:tr w:rsidR="006B4BE4" w14:paraId="2D44BEE7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5724C" w14:textId="77777777" w:rsidR="006B4BE4" w:rsidRPr="006358A9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8D85" w14:textId="77777777" w:rsidR="006B4BE4" w:rsidRPr="006358A9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RU000A104UA4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2533" w14:textId="77777777" w:rsidR="006B4BE4" w:rsidRPr="006358A9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Сегежа2P4R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7DA76" w14:textId="77777777" w:rsidR="006B4BE4" w:rsidRPr="006358A9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Группа компаний "Сегежа"</w:t>
            </w:r>
          </w:p>
        </w:tc>
      </w:tr>
      <w:tr w:rsidR="006B4BE4" w14:paraId="717E5D55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7C2F" w14:textId="77777777" w:rsidR="006B4BE4" w:rsidRPr="006358A9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EFDE" w14:textId="77777777" w:rsidR="006B4BE4" w:rsidRPr="006358A9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RU000A101S99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D47F" w14:textId="77777777" w:rsidR="006B4BE4" w:rsidRPr="006358A9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КировЗд1Р1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EAC21" w14:textId="77777777" w:rsidR="006B4BE4" w:rsidRPr="006358A9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"Кировский завод"</w:t>
            </w:r>
          </w:p>
        </w:tc>
      </w:tr>
      <w:tr w:rsidR="006B4BE4" w14:paraId="6FA36CB3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F7394" w14:textId="77777777" w:rsidR="006B4BE4" w:rsidRPr="006358A9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1A53F" w14:textId="77777777" w:rsidR="006B4BE4" w:rsidRPr="006358A9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RU000A105SX7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295E" w14:textId="77777777" w:rsidR="006B4BE4" w:rsidRPr="006358A9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АБЗ-1 1Р03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8DFED" w14:textId="77777777" w:rsidR="006B4BE4" w:rsidRPr="006358A9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"Асфальтобетонный завод №1"</w:t>
            </w:r>
          </w:p>
        </w:tc>
      </w:tr>
      <w:tr w:rsidR="006B4BE4" w14:paraId="5E36B598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DF48E" w14:textId="77777777" w:rsidR="006B4BE4" w:rsidRPr="006358A9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BCA39" w14:textId="77777777" w:rsidR="006B4BE4" w:rsidRPr="006358A9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RU000A100PB0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9B011" w14:textId="77777777" w:rsidR="006B4BE4" w:rsidRPr="006358A9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ЖКХРСЯ БО1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46155" w14:textId="77777777" w:rsidR="006B4BE4" w:rsidRPr="006358A9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Государственное унитарное предприятие "Жилищно-коммунальное хозяйство Республики Саха (Якутия)"</w:t>
            </w:r>
          </w:p>
        </w:tc>
      </w:tr>
      <w:tr w:rsidR="006B4BE4" w14:paraId="365A7000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17F80" w14:textId="77777777" w:rsidR="006B4BE4" w:rsidRPr="006358A9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584C" w14:textId="77777777" w:rsidR="006B4BE4" w:rsidRPr="006358A9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RU000A1053W3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2CC1" w14:textId="77777777" w:rsidR="006B4BE4" w:rsidRPr="006358A9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ГЛОРАКС 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DD73" w14:textId="77777777" w:rsidR="006B4BE4" w:rsidRPr="006358A9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"ГЛОРАКС"</w:t>
            </w:r>
          </w:p>
        </w:tc>
      </w:tr>
      <w:tr w:rsidR="006B4BE4" w14:paraId="16923793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78711" w14:textId="77777777" w:rsidR="006B4BE4" w:rsidRPr="006358A9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57390" w14:textId="77777777" w:rsidR="006B4BE4" w:rsidRPr="006358A9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RU000A106UM4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F33BA" w14:textId="77777777" w:rsidR="006B4BE4" w:rsidRPr="006358A9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ДАРСДев1Р1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4D4C" w14:textId="77777777" w:rsidR="006B4BE4" w:rsidRPr="006358A9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"ДАРС-Девелопмент"</w:t>
            </w:r>
          </w:p>
        </w:tc>
      </w:tr>
      <w:tr w:rsidR="006B4BE4" w14:paraId="194F3571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C983" w14:textId="77777777" w:rsidR="006B4BE4" w:rsidRPr="006358A9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16887" w14:textId="77777777" w:rsidR="006B4BE4" w:rsidRPr="006358A9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RU000A1065B1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3D6E3" w14:textId="77777777" w:rsidR="006B4BE4" w:rsidRPr="006358A9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АБЗ-1 1Р04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7BD20" w14:textId="77777777" w:rsidR="006B4BE4" w:rsidRPr="006358A9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"Асфальтобетонный завод №1"</w:t>
            </w:r>
          </w:p>
        </w:tc>
      </w:tr>
      <w:tr w:rsidR="006B4BE4" w14:paraId="1FDDB26C" w14:textId="77777777" w:rsidTr="00CA699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1E81A" w14:textId="77777777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1DBD4" w14:textId="307F4544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RU000A105MP6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B1833" w14:textId="1D9104EB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ДФФ 2Р-01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C419B" w14:textId="5F765C39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"ДОМОДЕДОВО ФЬЮЭЛ ФАСИЛИТИС"</w:t>
            </w:r>
          </w:p>
        </w:tc>
      </w:tr>
      <w:tr w:rsidR="006B4BE4" w14:paraId="084F4E99" w14:textId="77777777" w:rsidTr="00CA699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AE48" w14:textId="77777777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4B9DA" w14:textId="5ABCE107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RU000A102H83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AB4CA" w14:textId="1B11C015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РенКредБО4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685FF" w14:textId="1302A6BF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Коммерческий банк "Ренессанс Кредит" (Общество с ограниченной ответственностью)</w:t>
            </w:r>
          </w:p>
        </w:tc>
      </w:tr>
      <w:tr w:rsidR="006B4BE4" w14:paraId="50B0EE87" w14:textId="77777777" w:rsidTr="00CA699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F795" w14:textId="77777777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4EB38" w14:textId="67C39AF1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RU000A107720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07FE3" w14:textId="561BFA2C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МКЛизинг1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6F850" w14:textId="0A595609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"Мани Капитал Лизинг"</w:t>
            </w:r>
          </w:p>
        </w:tc>
      </w:tr>
      <w:tr w:rsidR="006B4BE4" w14:paraId="1EA05633" w14:textId="77777777" w:rsidTr="00CA699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B863D" w14:textId="77777777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999CA" w14:textId="204647E6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RU000A107TR3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DCD19" w14:textId="434117F9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ГарИнв2P08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21585" w14:textId="334187FF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"Коммерческая недвижимость Финансово-промышленной корпорации "Гарант-Инвест"</w:t>
            </w:r>
          </w:p>
        </w:tc>
      </w:tr>
      <w:tr w:rsidR="006B4BE4" w14:paraId="19368FB6" w14:textId="77777777" w:rsidTr="00CA699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7B5ED" w14:textId="77777777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AFEF2" w14:textId="740B019F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RU000A1053P7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34616" w14:textId="654A359C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Сегежа2P5R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46800" w14:textId="6AF77D75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Группа компаний "Сегежа"</w:t>
            </w:r>
          </w:p>
        </w:tc>
      </w:tr>
      <w:tr w:rsidR="006B4BE4" w14:paraId="7A406DB0" w14:textId="77777777" w:rsidTr="00CA699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3E613" w14:textId="77777777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E4025" w14:textId="3394DEE6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RU000A1070X5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F8BBA" w14:textId="7137FEE2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АБЗ-1 1Р05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058EE" w14:textId="0C3A226F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"Асфальтобетонный завод №1"</w:t>
            </w:r>
          </w:p>
        </w:tc>
      </w:tr>
      <w:tr w:rsidR="006B4BE4" w14:paraId="4D14EDBC" w14:textId="77777777" w:rsidTr="00CA699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CE0DE" w14:textId="77777777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B55BA" w14:textId="2D47B964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RU000A108132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49970" w14:textId="33A00C98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ГЛОРАКС1Р2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F2180" w14:textId="1E0FDFD7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"ГЛОРАКС"</w:t>
            </w:r>
          </w:p>
        </w:tc>
      </w:tr>
      <w:tr w:rsidR="006B4BE4" w14:paraId="4C0B7705" w14:textId="77777777" w:rsidTr="00CA699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3504" w14:textId="77777777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BAD9F" w14:textId="620AEC8E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RU000A106A78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09E6E" w14:textId="5821FF4B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СЛ 002P-01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AAA7E" w14:textId="2B4BB5D1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</w:t>
            </w:r>
            <w:proofErr w:type="spellStart"/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Софтлайн</w:t>
            </w:r>
            <w:proofErr w:type="spellEnd"/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6B4BE4" w14:paraId="7D13F579" w14:textId="77777777" w:rsidTr="00CA699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1CD16" w14:textId="77777777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5AFC3" w14:textId="128AD70A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RU000A105YF2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4C5E7" w14:textId="73685260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Страна 02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8DE46" w14:textId="042D327A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"Элит Строй"</w:t>
            </w:r>
          </w:p>
        </w:tc>
      </w:tr>
      <w:tr w:rsidR="006B4BE4" w14:paraId="21420452" w14:textId="77777777" w:rsidTr="00CA699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D1F31" w14:textId="77777777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25492" w14:textId="54F620B3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RU000A102RN7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3409B" w14:textId="01515D94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РенКредБО6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24371" w14:textId="297FB57B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Коммерческий банк "Ренессанс Кредит" (Общество с ограниченной ответственностью)</w:t>
            </w:r>
          </w:p>
        </w:tc>
      </w:tr>
      <w:tr w:rsidR="006B4BE4" w14:paraId="23400747" w14:textId="77777777" w:rsidTr="00CA699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6F17" w14:textId="77777777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EB31F" w14:textId="23620ACD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RU000A105YQ9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AB082" w14:textId="034514A9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АЛЬЯНС 1P1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25BFF" w14:textId="0C363961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"БИЗНЕС АЛЬЯНС"</w:t>
            </w:r>
          </w:p>
        </w:tc>
      </w:tr>
      <w:tr w:rsidR="006B4BE4" w14:paraId="1CBC462C" w14:textId="77777777" w:rsidTr="00CA699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E6C3" w14:textId="77777777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8BAFB" w14:textId="1743ECE3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RU000A102UZ5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9F77E" w14:textId="23E37A7D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КировЗд1Р2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85B1C" w14:textId="68DEDEEE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"Кировский завод"</w:t>
            </w:r>
          </w:p>
        </w:tc>
      </w:tr>
      <w:tr w:rsidR="006B4BE4" w14:paraId="03A5600C" w14:textId="77777777" w:rsidTr="00CA699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C957" w14:textId="77777777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51A20" w14:textId="491B4247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RU000A1065M8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7F97F" w14:textId="35CA7443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АйДиКоле03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B35A2" w14:textId="32DAF958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Профессиональная коллекторская организация "</w:t>
            </w:r>
            <w:proofErr w:type="spellStart"/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АйДи</w:t>
            </w:r>
            <w:proofErr w:type="spellEnd"/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Коллект</w:t>
            </w:r>
            <w:proofErr w:type="spellEnd"/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6B4BE4" w14:paraId="3E000BD1" w14:textId="77777777" w:rsidTr="00CA699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57D1" w14:textId="77777777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FD441" w14:textId="159C77FE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RU000A108AS9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E87AC" w14:textId="2EB408A4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ДАРСДев1Р2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7A4F5" w14:textId="4BBC4C5A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"ДАРС-Девелопмент"</w:t>
            </w:r>
          </w:p>
        </w:tc>
      </w:tr>
      <w:tr w:rsidR="006B4BE4" w14:paraId="4BF725F7" w14:textId="77777777" w:rsidTr="00CA699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2F56" w14:textId="77777777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ECAFC" w14:textId="11C9EB32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RU000A1064X8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E1018" w14:textId="0A50901E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ЗАСЛОН 1Р1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C4DF2" w14:textId="4FB59628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"ЗАСЛОН"</w:t>
            </w:r>
          </w:p>
        </w:tc>
      </w:tr>
      <w:tr w:rsidR="006B4BE4" w14:paraId="14587E6E" w14:textId="77777777" w:rsidTr="00CA699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841AE" w14:textId="77777777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C9EF5" w14:textId="044E4C69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RU000A108Y60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AE251" w14:textId="4AD5FD62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ПУБ001Р-01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8F194" w14:textId="0E667D02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"ПЕРВОУРАЛЬСКБАНК"</w:t>
            </w:r>
          </w:p>
        </w:tc>
      </w:tr>
      <w:tr w:rsidR="006B4BE4" w14:paraId="669C0031" w14:textId="77777777" w:rsidTr="00CA699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6F643" w14:textId="77777777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239F0" w14:textId="0CD6787E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RU000A1066J2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57E9B" w14:textId="1AD9272F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ТГК-14 1Р1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6F905" w14:textId="17C0EC66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"Территориальная генерирующая компания № 14"</w:t>
            </w:r>
          </w:p>
        </w:tc>
      </w:tr>
      <w:tr w:rsidR="006B4BE4" w14:paraId="7FB07597" w14:textId="77777777" w:rsidTr="00CA699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04DAB" w14:textId="77777777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041E2" w14:textId="5F39D2FB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RU000A106P63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C4DC0" w14:textId="485FBD6D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ФЭСАгро1Р1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F7FA4" w14:textId="1BF2DB10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"ФЭС-Агро"</w:t>
            </w:r>
          </w:p>
        </w:tc>
      </w:tr>
      <w:tr w:rsidR="006B4BE4" w14:paraId="5298AB8E" w14:textId="77777777" w:rsidTr="00CA699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C18D8" w14:textId="77777777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1DB08" w14:textId="4ECAADD5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RU000A106EP1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C7D1A" w14:textId="507BA6FC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ПР-Лиз 2P2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814F3" w14:textId="32C1ECE3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"Лизинговая компания Простые решения"</w:t>
            </w:r>
          </w:p>
        </w:tc>
      </w:tr>
      <w:tr w:rsidR="006B4BE4" w14:paraId="3FDD9F86" w14:textId="77777777" w:rsidTr="00CA699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A5B66" w14:textId="77777777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138B7" w14:textId="54A9840D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RU000A106L67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98418" w14:textId="063BBA6C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ОйлРесур02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D6EBA" w14:textId="3C6B7097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"Управляющая компания "ОРГ"</w:t>
            </w:r>
          </w:p>
        </w:tc>
      </w:tr>
      <w:tr w:rsidR="006B4BE4" w14:paraId="38170D0C" w14:textId="77777777" w:rsidTr="00CA699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DBC3C" w14:textId="77777777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B1A7F" w14:textId="00CB22E8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RU000A107AW3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445AB" w14:textId="0C06CDCA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Аэрфью2Р02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16831" w14:textId="7C117800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</w:t>
            </w:r>
            <w:proofErr w:type="spellStart"/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Аэрофьюэлз</w:t>
            </w:r>
            <w:proofErr w:type="spellEnd"/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6B4BE4" w14:paraId="4824E157" w14:textId="77777777" w:rsidTr="00CA699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C58E7" w14:textId="77777777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B8410" w14:textId="4535977E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RU000A106TJ2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6341B" w14:textId="340185D4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ФИНСИСТ 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99E90" w14:textId="3977F3AD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НЕПУБЛИЧНОЕ АКЦИОНЕРНОЕ ОБЩЕСТВО "ФИНАНСОВЫЕ СИСТЕМЫ"</w:t>
            </w:r>
          </w:p>
        </w:tc>
      </w:tr>
      <w:tr w:rsidR="006B4BE4" w14:paraId="131100B9" w14:textId="77777777" w:rsidTr="00CA699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59714" w14:textId="77777777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1B741" w14:textId="49CC0FA2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RU000A106HF5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FFC0C" w14:textId="3480A73F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ЭЛРЕШ 1Р1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5447C" w14:textId="469CFD38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"ЭЛЕКТРОРЕШЕНИЯ"</w:t>
            </w:r>
          </w:p>
        </w:tc>
      </w:tr>
      <w:tr w:rsidR="006B4BE4" w14:paraId="7CFAC7D1" w14:textId="77777777" w:rsidTr="00CA699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56B1D" w14:textId="77777777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AE9F5" w14:textId="0FAB2550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RU000A106UB7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E6593" w14:textId="33C32AFB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ОйлРесур03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B7EC2" w14:textId="6154AC82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"Управляющая компания "ОРГ"</w:t>
            </w:r>
          </w:p>
        </w:tc>
      </w:tr>
      <w:tr w:rsidR="006B4BE4" w14:paraId="1E65D859" w14:textId="77777777" w:rsidTr="00CA699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99FB" w14:textId="77777777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0122B" w14:textId="086AE274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RU000A106XT3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5C940" w14:textId="077E2CD9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АйДиКоле04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6569E" w14:textId="0E8B36DC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Профессиональная коллекторская организация "</w:t>
            </w:r>
            <w:proofErr w:type="spellStart"/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АйДи</w:t>
            </w:r>
            <w:proofErr w:type="spellEnd"/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Коллект</w:t>
            </w:r>
            <w:proofErr w:type="spellEnd"/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6B4BE4" w14:paraId="7600AE5B" w14:textId="77777777" w:rsidTr="00CA699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98601" w14:textId="77777777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6ACA2" w14:textId="0DC447FA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RU000A106Y70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97548" w14:textId="3E0A022F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АЛЬФАДОН01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50801" w14:textId="2102A00A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"Альфа Дон Транс"</w:t>
            </w:r>
          </w:p>
        </w:tc>
      </w:tr>
      <w:tr w:rsidR="006B4BE4" w14:paraId="06D59370" w14:textId="77777777" w:rsidTr="00CA699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DDF67" w14:textId="77777777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03879" w14:textId="7CC266BD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RU000A108G88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373CA" w14:textId="48EC48F6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ГарИнв2P09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DF38F" w14:textId="2BB7D937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"Коммерческая недвижимость Финансово-промышленной корпорации "Гарант-Инвест"</w:t>
            </w:r>
          </w:p>
        </w:tc>
      </w:tr>
      <w:tr w:rsidR="006B4BE4" w14:paraId="65FDB236" w14:textId="77777777" w:rsidTr="00CA699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5E509" w14:textId="77777777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070B3" w14:textId="4714D046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RU000A106T85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0421E" w14:textId="0486D73D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CTRLлиз1Р1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5507D" w14:textId="43FBEF6A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"КОНТРОЛ лизинг"</w:t>
            </w:r>
          </w:p>
        </w:tc>
      </w:tr>
      <w:tr w:rsidR="006B4BE4" w14:paraId="0D242813" w14:textId="77777777" w:rsidTr="00CA699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AA38C" w14:textId="77777777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11B36" w14:textId="331C8E73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RU000A108L65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DA8ED" w14:textId="69919C8E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АйДиКоле07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682C9" w14:textId="122FD811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Профессиональная коллекторская организация "</w:t>
            </w:r>
            <w:proofErr w:type="spellStart"/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АйДи</w:t>
            </w:r>
            <w:proofErr w:type="spellEnd"/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Коллект</w:t>
            </w:r>
            <w:proofErr w:type="spellEnd"/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6B4BE4" w14:paraId="513AF826" w14:textId="77777777" w:rsidTr="00CA699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0638" w14:textId="77777777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5575B" w14:textId="5080CDE8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RU000A107QM0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4FCB3" w14:textId="78680CED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АЛЬЯНС 1P4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F332D" w14:textId="4AC4E386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"БИЗНЕС АЛЬЯНС"</w:t>
            </w:r>
          </w:p>
        </w:tc>
      </w:tr>
      <w:tr w:rsidR="006B4BE4" w14:paraId="0680EA31" w14:textId="77777777" w:rsidTr="00CA699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EA97D" w14:textId="77777777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8F888" w14:textId="7E59563B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RU000A107SA1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31DE5" w14:textId="444E0B5F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Роделен2P2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EC5A4" w14:textId="011711C2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Лизинговая компания "</w:t>
            </w:r>
            <w:proofErr w:type="spellStart"/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Роделен</w:t>
            </w:r>
            <w:proofErr w:type="spellEnd"/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6B4BE4" w14:paraId="597D8166" w14:textId="77777777" w:rsidTr="00CA699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50377" w14:textId="77777777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29F68" w14:textId="6D10F593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RU000A1086N2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A34F1" w14:textId="3EA9E7CA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CTRLлиз1Р2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DEB6C" w14:textId="172DF83E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"КОНТРОЛ лизинг"</w:t>
            </w:r>
          </w:p>
        </w:tc>
      </w:tr>
      <w:tr w:rsidR="006B4BE4" w14:paraId="75D198F8" w14:textId="77777777" w:rsidTr="00CA699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06DD" w14:textId="77777777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619D6" w14:textId="59991D6A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RU000A108WJ2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A0082" w14:textId="620A62DE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БИЗНЕС01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245EE" w14:textId="437FC60D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"Бизнес-Лэнд"</w:t>
            </w:r>
          </w:p>
        </w:tc>
      </w:tr>
      <w:tr w:rsidR="006B4BE4" w14:paraId="403CD7E9" w14:textId="77777777" w:rsidTr="00CA699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65650" w14:textId="77777777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9E40D" w14:textId="17DDADAD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RU000A106MW0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E87E9" w14:textId="2E5C8E3B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ТГК-14 1Р2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0D088" w14:textId="2FC932BE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"Территориальная генерирующая компания № 14"</w:t>
            </w:r>
          </w:p>
        </w:tc>
      </w:tr>
      <w:tr w:rsidR="006B4BE4" w14:paraId="46C7614C" w14:textId="77777777" w:rsidTr="00CA699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CBB3" w14:textId="77777777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A8BDC" w14:textId="54AC7D89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RU000A107P62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5E40" w14:textId="7858DACA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СибКХП</w:t>
            </w:r>
            <w:proofErr w:type="spellEnd"/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1P2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0833B" w14:textId="03CE786A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"Сибирский комбинат хлебопродуктов"</w:t>
            </w:r>
          </w:p>
        </w:tc>
      </w:tr>
      <w:tr w:rsidR="006B4BE4" w14:paraId="17EC9090" w14:textId="77777777" w:rsidTr="00CA699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C8BE8" w14:textId="77777777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02151" w14:textId="22EE25E5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RU000A106MV2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AF8B2" w14:textId="25307C30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МГКЛ 1P4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37716" w14:textId="5019078A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"МГКЛ"</w:t>
            </w:r>
          </w:p>
        </w:tc>
      </w:tr>
      <w:tr w:rsidR="006B4BE4" w14:paraId="268B618C" w14:textId="77777777" w:rsidTr="00CA699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AAAB" w14:textId="77777777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A5176" w14:textId="6B432B9F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RU000A107UB5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418EB" w14:textId="0AED6196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МГКЛ 1P5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CF5B8" w14:textId="4FC55D7B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"МГКЛ"</w:t>
            </w:r>
          </w:p>
        </w:tc>
      </w:tr>
      <w:tr w:rsidR="006B4BE4" w14:paraId="1C38B8AD" w14:textId="77777777" w:rsidTr="00CA699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F932" w14:textId="77777777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9DBFE" w14:textId="61A0150B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RU000A108ZU2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9572C" w14:textId="55542D46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МГКЛ-1P6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1F9CA" w14:textId="1959ADF3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"МГКЛ"</w:t>
            </w:r>
          </w:p>
        </w:tc>
      </w:tr>
      <w:tr w:rsidR="006B4BE4" w14:paraId="5BFB9B71" w14:textId="77777777" w:rsidTr="00CA699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19180" w14:textId="77777777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7AE60" w14:textId="2072FCC0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RU000A107YT9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9484E" w14:textId="76571170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Рубеж 1P2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7B15A" w14:textId="0544DEAA" w:rsidR="006B4BE4" w:rsidRPr="006358A9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"Агрофирма "Рубеж"</w:t>
            </w:r>
          </w:p>
        </w:tc>
      </w:tr>
    </w:tbl>
    <w:p w14:paraId="536A7C0E" w14:textId="108D8C1D" w:rsidR="006B4BE4" w:rsidRDefault="006B4BE4" w:rsidP="006B4BE4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2144F833" w14:textId="77777777" w:rsidR="0052799F" w:rsidRDefault="0052799F" w:rsidP="006B4BE4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67655290" w14:textId="77777777" w:rsidR="0096428A" w:rsidRDefault="0096428A" w:rsidP="0096428A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356D23">
        <w:rPr>
          <w:rFonts w:asciiTheme="minorHAnsi" w:hAnsiTheme="minorHAnsi" w:cstheme="minorHAnsi"/>
          <w:color w:val="000000"/>
          <w:sz w:val="18"/>
          <w:szCs w:val="18"/>
        </w:rPr>
        <w:t>Индексы корпоративных облигаций Московской Биржи RUCBTR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B</w:t>
      </w:r>
      <w:r>
        <w:rPr>
          <w:rFonts w:asciiTheme="minorHAnsi" w:hAnsiTheme="minorHAnsi" w:cstheme="minorHAnsi"/>
          <w:color w:val="000000"/>
          <w:sz w:val="18"/>
          <w:szCs w:val="18"/>
        </w:rPr>
        <w:t>2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B</w:t>
      </w:r>
      <w:r w:rsidRPr="00356D23">
        <w:rPr>
          <w:rFonts w:asciiTheme="minorHAnsi" w:hAnsiTheme="minorHAnsi" w:cstheme="minorHAnsi"/>
          <w:color w:val="000000"/>
          <w:sz w:val="18"/>
          <w:szCs w:val="18"/>
        </w:rPr>
        <w:t>, RUCBCP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B</w:t>
      </w:r>
      <w:r>
        <w:rPr>
          <w:rFonts w:asciiTheme="minorHAnsi" w:hAnsiTheme="minorHAnsi" w:cstheme="minorHAnsi"/>
          <w:color w:val="000000"/>
          <w:sz w:val="18"/>
          <w:szCs w:val="18"/>
        </w:rPr>
        <w:t>2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B</w:t>
      </w:r>
    </w:p>
    <w:p w14:paraId="351D3AC6" w14:textId="77777777" w:rsidR="0096428A" w:rsidRPr="00772903" w:rsidRDefault="0096428A" w:rsidP="0096428A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tbl>
      <w:tblPr>
        <w:tblW w:w="8506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4226"/>
      </w:tblGrid>
      <w:tr w:rsidR="0096428A" w:rsidRPr="00772903" w14:paraId="7622BAD5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49D50" w14:textId="77777777" w:rsidR="0096428A" w:rsidRPr="00772903" w:rsidRDefault="0096428A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E8AB" w14:textId="77777777" w:rsidR="0096428A" w:rsidRPr="00772903" w:rsidRDefault="0096428A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C375" w14:textId="77777777" w:rsidR="0096428A" w:rsidRPr="00772903" w:rsidRDefault="0096428A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44973" w14:textId="77777777" w:rsidR="0096428A" w:rsidRPr="00772903" w:rsidRDefault="0096428A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96428A" w14:paraId="7619830B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67976" w14:textId="77777777" w:rsidR="0096428A" w:rsidRPr="008E4139" w:rsidRDefault="0096428A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E75EA" w14:textId="77777777" w:rsidR="0096428A" w:rsidRPr="008E4139" w:rsidRDefault="0096428A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RU000A108405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67E1" w14:textId="77777777" w:rsidR="0096428A" w:rsidRPr="008E4139" w:rsidRDefault="0096428A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iХРОМОС</w:t>
            </w:r>
            <w:proofErr w:type="spellEnd"/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Б1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3DC5C" w14:textId="77777777" w:rsidR="0096428A" w:rsidRPr="008E4139" w:rsidRDefault="0096428A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"ХРОМОС Инжиниринг"</w:t>
            </w:r>
          </w:p>
        </w:tc>
      </w:tr>
      <w:tr w:rsidR="0096428A" w14:paraId="44F4807C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54417" w14:textId="77777777" w:rsidR="0096428A" w:rsidRPr="008E4139" w:rsidRDefault="0096428A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1360" w14:textId="77777777" w:rsidR="0096428A" w:rsidRPr="008E4139" w:rsidRDefault="0096428A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RU000A107209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E2EBB" w14:textId="77777777" w:rsidR="0096428A" w:rsidRPr="008E4139" w:rsidRDefault="0096428A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СибСтекП04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8224" w14:textId="77777777" w:rsidR="0096428A" w:rsidRPr="008E4139" w:rsidRDefault="0096428A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"Сибирское Стекло"</w:t>
            </w:r>
          </w:p>
        </w:tc>
      </w:tr>
      <w:tr w:rsidR="0096428A" w14:paraId="041BB3E6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F3FA" w14:textId="77777777" w:rsidR="0096428A" w:rsidRPr="008E4139" w:rsidRDefault="0096428A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9C358" w14:textId="77777777" w:rsidR="0096428A" w:rsidRPr="008E4139" w:rsidRDefault="0096428A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RU000A104JF6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D4D2" w14:textId="77777777" w:rsidR="0096428A" w:rsidRPr="008E4139" w:rsidRDefault="0096428A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ПушкПЗБО1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4B91" w14:textId="77777777" w:rsidR="0096428A" w:rsidRPr="008E4139" w:rsidRDefault="0096428A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"Племзавод "Пушкинское"</w:t>
            </w:r>
          </w:p>
        </w:tc>
      </w:tr>
      <w:tr w:rsidR="0096428A" w14:paraId="7E1CBEE4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13734" w14:textId="77777777" w:rsidR="0096428A" w:rsidRPr="008E4139" w:rsidRDefault="0096428A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9127" w14:textId="77777777" w:rsidR="0096428A" w:rsidRPr="008E4139" w:rsidRDefault="0096428A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RU000A103N19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055CB" w14:textId="77777777" w:rsidR="0096428A" w:rsidRPr="008E4139" w:rsidRDefault="0096428A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АПРИ 05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114E" w14:textId="77777777" w:rsidR="0096428A" w:rsidRPr="008E4139" w:rsidRDefault="0096428A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"АПРИ"</w:t>
            </w:r>
          </w:p>
        </w:tc>
      </w:tr>
      <w:tr w:rsidR="0096428A" w14:paraId="53C53FB6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1DDA" w14:textId="77777777" w:rsidR="0096428A" w:rsidRPr="008E4139" w:rsidRDefault="0096428A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F2C2" w14:textId="77777777" w:rsidR="0096428A" w:rsidRPr="008E4139" w:rsidRDefault="0096428A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RU000A106631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F005" w14:textId="77777777" w:rsidR="0096428A" w:rsidRPr="008E4139" w:rsidRDefault="0096428A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АПРИ 2Р2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EA6E3" w14:textId="77777777" w:rsidR="0096428A" w:rsidRPr="008E4139" w:rsidRDefault="0096428A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"АПРИ"</w:t>
            </w:r>
          </w:p>
        </w:tc>
      </w:tr>
      <w:tr w:rsidR="0096428A" w14:paraId="5B6C0FA2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1397" w14:textId="77777777" w:rsidR="0096428A" w:rsidRPr="008E4139" w:rsidRDefault="0096428A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65F7" w14:textId="77777777" w:rsidR="0096428A" w:rsidRPr="008E4139" w:rsidRDefault="0096428A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RU000A104WA0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A93F7" w14:textId="77777777" w:rsidR="0096428A" w:rsidRPr="008E4139" w:rsidRDefault="0096428A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АПРИ БП5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3F67" w14:textId="77777777" w:rsidR="0096428A" w:rsidRPr="008E4139" w:rsidRDefault="0096428A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"АПРИ"</w:t>
            </w:r>
          </w:p>
        </w:tc>
      </w:tr>
      <w:tr w:rsidR="00CA6995" w14:paraId="3F458FD9" w14:textId="77777777" w:rsidTr="00CA699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0A30D" w14:textId="77777777" w:rsidR="00CA6995" w:rsidRPr="008E4139" w:rsidRDefault="00CA6995" w:rsidP="00CA699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C0476" w14:textId="4C7B6829" w:rsidR="00CA6995" w:rsidRPr="008E4139" w:rsidRDefault="00CA6995" w:rsidP="00CA699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RU000A105YQ9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3FB6F" w14:textId="3557BD12" w:rsidR="00CA6995" w:rsidRPr="008E4139" w:rsidRDefault="00CA6995" w:rsidP="00CA699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АЛЬЯНС 1P1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19FA0" w14:textId="01FD1CA8" w:rsidR="00CA6995" w:rsidRPr="008E4139" w:rsidRDefault="00CA6995" w:rsidP="00CA699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"БИЗНЕС АЛЬЯНС"</w:t>
            </w:r>
          </w:p>
        </w:tc>
      </w:tr>
      <w:tr w:rsidR="00CA6995" w14:paraId="00982770" w14:textId="77777777" w:rsidTr="00CA699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3FB0" w14:textId="77777777" w:rsidR="00CA6995" w:rsidRPr="008E4139" w:rsidRDefault="00CA6995" w:rsidP="00CA699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42431" w14:textId="66410696" w:rsidR="00CA6995" w:rsidRPr="008E4139" w:rsidRDefault="00CA6995" w:rsidP="00CA699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RU000A108Y60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D632A" w14:textId="67A6931E" w:rsidR="00CA6995" w:rsidRPr="008E4139" w:rsidRDefault="00CA6995" w:rsidP="00CA699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ПУБ001Р-01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2035F" w14:textId="7C66C295" w:rsidR="00CA6995" w:rsidRPr="008E4139" w:rsidRDefault="00CA6995" w:rsidP="00CA699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"ПЕРВОУРАЛЬСКБАНК"</w:t>
            </w:r>
          </w:p>
        </w:tc>
      </w:tr>
      <w:tr w:rsidR="00CA6995" w14:paraId="693EACFC" w14:textId="77777777" w:rsidTr="00CA699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D9195" w14:textId="77777777" w:rsidR="00CA6995" w:rsidRPr="008E4139" w:rsidRDefault="00CA6995" w:rsidP="00CA699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6ED2D" w14:textId="0D43C26C" w:rsidR="00CA6995" w:rsidRPr="008E4139" w:rsidRDefault="00CA6995" w:rsidP="00CA699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RU000A106L67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5B9CD" w14:textId="7B86591C" w:rsidR="00CA6995" w:rsidRPr="008E4139" w:rsidRDefault="00CA6995" w:rsidP="00CA699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ОйлРесур02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5E13D" w14:textId="6C1589FF" w:rsidR="00CA6995" w:rsidRPr="008E4139" w:rsidRDefault="00CA6995" w:rsidP="00CA699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"Управляющая компания "ОРГ"</w:t>
            </w:r>
          </w:p>
        </w:tc>
      </w:tr>
      <w:tr w:rsidR="00CA6995" w14:paraId="15103481" w14:textId="77777777" w:rsidTr="00CA699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F38DC" w14:textId="77777777" w:rsidR="00CA6995" w:rsidRPr="008E4139" w:rsidRDefault="00CA6995" w:rsidP="00CA699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50652" w14:textId="115BDB2C" w:rsidR="00CA6995" w:rsidRPr="008E4139" w:rsidRDefault="00CA6995" w:rsidP="00CA699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RU000A106TJ2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04CAF" w14:textId="0BF3F13E" w:rsidR="00CA6995" w:rsidRPr="008E4139" w:rsidRDefault="00CA6995" w:rsidP="00CA699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ФИНСИСТ 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AA7B2" w14:textId="287A8B3A" w:rsidR="00CA6995" w:rsidRPr="008E4139" w:rsidRDefault="00CA6995" w:rsidP="00CA699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НЕПУБЛИЧНОЕ АКЦИОНЕРНОЕ ОБЩЕСТВО "ФИНАНСОВЫЕ СИСТЕМЫ"</w:t>
            </w:r>
          </w:p>
        </w:tc>
      </w:tr>
      <w:tr w:rsidR="00CA6995" w14:paraId="785CF9AF" w14:textId="77777777" w:rsidTr="00CA699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EE5D" w14:textId="77777777" w:rsidR="00CA6995" w:rsidRPr="008E4139" w:rsidRDefault="00CA6995" w:rsidP="00CA699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733CA" w14:textId="003BF04A" w:rsidR="00CA6995" w:rsidRPr="008E4139" w:rsidRDefault="00CA6995" w:rsidP="00CA699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RU000A106UB7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A833B" w14:textId="167DED8C" w:rsidR="00CA6995" w:rsidRPr="008E4139" w:rsidRDefault="00CA6995" w:rsidP="00CA699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ОйлРесур03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946C6" w14:textId="780EE335" w:rsidR="00CA6995" w:rsidRPr="008E4139" w:rsidRDefault="00CA6995" w:rsidP="00CA699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"Управляющая компания "ОРГ"</w:t>
            </w:r>
          </w:p>
        </w:tc>
      </w:tr>
      <w:tr w:rsidR="00CA6995" w14:paraId="1E2F4446" w14:textId="77777777" w:rsidTr="00CA699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3B406" w14:textId="77777777" w:rsidR="00CA6995" w:rsidRPr="008E4139" w:rsidRDefault="00CA6995" w:rsidP="00CA699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E10FD" w14:textId="6E2F5E2B" w:rsidR="00CA6995" w:rsidRPr="008E4139" w:rsidRDefault="00CA6995" w:rsidP="00CA699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RU000A106Y70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E8655" w14:textId="2A3C9C05" w:rsidR="00CA6995" w:rsidRPr="008E4139" w:rsidRDefault="00CA6995" w:rsidP="00CA699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АЛЬФАДОН01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47593" w14:textId="723A4427" w:rsidR="00CA6995" w:rsidRPr="008E4139" w:rsidRDefault="00CA6995" w:rsidP="00CA699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"Альфа Дон Транс"</w:t>
            </w:r>
          </w:p>
        </w:tc>
      </w:tr>
      <w:tr w:rsidR="00CA6995" w14:paraId="7FBAE5D3" w14:textId="77777777" w:rsidTr="00CA699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E9EE" w14:textId="77777777" w:rsidR="00CA6995" w:rsidRPr="008E4139" w:rsidRDefault="00CA6995" w:rsidP="00CA699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D014A" w14:textId="4055924A" w:rsidR="00CA6995" w:rsidRPr="008E4139" w:rsidRDefault="00CA6995" w:rsidP="00CA699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RU000A107QM0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745B5" w14:textId="2DDA001E" w:rsidR="00CA6995" w:rsidRPr="008E4139" w:rsidRDefault="00CA6995" w:rsidP="00CA699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АЛЬЯНС 1P4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9F1B8" w14:textId="1F435392" w:rsidR="00CA6995" w:rsidRPr="008E4139" w:rsidRDefault="00CA6995" w:rsidP="00CA699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"БИЗНЕС АЛЬЯНС"</w:t>
            </w:r>
          </w:p>
        </w:tc>
      </w:tr>
      <w:tr w:rsidR="00CA6995" w14:paraId="2234AE17" w14:textId="77777777" w:rsidTr="00CA699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FC285" w14:textId="77777777" w:rsidR="00CA6995" w:rsidRPr="008E4139" w:rsidRDefault="00CA6995" w:rsidP="00CA699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62D54" w14:textId="74E9C541" w:rsidR="00CA6995" w:rsidRPr="008E4139" w:rsidRDefault="00CA6995" w:rsidP="00CA699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RU000A108WJ2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5AE27" w14:textId="474137D0" w:rsidR="00CA6995" w:rsidRPr="008E4139" w:rsidRDefault="00CA6995" w:rsidP="00CA699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БИЗНЕС01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708AD" w14:textId="2C07014D" w:rsidR="00CA6995" w:rsidRPr="008E4139" w:rsidRDefault="00CA6995" w:rsidP="00CA699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"Бизнес-Лэнд"</w:t>
            </w:r>
          </w:p>
        </w:tc>
      </w:tr>
      <w:tr w:rsidR="00CA6995" w14:paraId="60D8D6B0" w14:textId="77777777" w:rsidTr="00CA699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768A5" w14:textId="77777777" w:rsidR="00CA6995" w:rsidRPr="008E4139" w:rsidRDefault="00CA6995" w:rsidP="00CA699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655EF" w14:textId="23C9BF8A" w:rsidR="00CA6995" w:rsidRPr="008E4139" w:rsidRDefault="00CA6995" w:rsidP="00CA699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RU000A107P62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BA36A" w14:textId="0DC5DF70" w:rsidR="00CA6995" w:rsidRPr="008E4139" w:rsidRDefault="00CA6995" w:rsidP="00CA699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СибКХП</w:t>
            </w:r>
            <w:proofErr w:type="spellEnd"/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1P2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9016F" w14:textId="7B19780B" w:rsidR="00CA6995" w:rsidRPr="008E4139" w:rsidRDefault="00CA6995" w:rsidP="00CA699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"Сибирский комбинат хлебопродуктов"</w:t>
            </w:r>
          </w:p>
        </w:tc>
      </w:tr>
      <w:tr w:rsidR="00CA6995" w14:paraId="34F538FA" w14:textId="77777777" w:rsidTr="00CA699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1632" w14:textId="77777777" w:rsidR="00CA6995" w:rsidRPr="008E4139" w:rsidRDefault="00CA6995" w:rsidP="00CA699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D6A76" w14:textId="1B1F2C38" w:rsidR="00CA6995" w:rsidRPr="008E4139" w:rsidRDefault="00CA6995" w:rsidP="00CA699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RU000A106MV2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9F2BB" w14:textId="15F01B51" w:rsidR="00CA6995" w:rsidRPr="008E4139" w:rsidRDefault="00CA6995" w:rsidP="00CA699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МГКЛ 1P4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1BCCF" w14:textId="3754A407" w:rsidR="00CA6995" w:rsidRPr="008E4139" w:rsidRDefault="00CA6995" w:rsidP="00CA699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"МГКЛ"</w:t>
            </w:r>
          </w:p>
        </w:tc>
      </w:tr>
      <w:tr w:rsidR="00CA6995" w14:paraId="5508C1DC" w14:textId="77777777" w:rsidTr="00CA699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9840" w14:textId="77777777" w:rsidR="00CA6995" w:rsidRPr="008E4139" w:rsidRDefault="00CA6995" w:rsidP="00CA699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8A963" w14:textId="452583D3" w:rsidR="00CA6995" w:rsidRPr="008E4139" w:rsidRDefault="00CA6995" w:rsidP="00CA699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RU000A107UB5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72883" w14:textId="4B3F02FA" w:rsidR="00CA6995" w:rsidRPr="008E4139" w:rsidRDefault="00CA6995" w:rsidP="00CA699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МГКЛ 1P5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9F27F" w14:textId="4B621C0B" w:rsidR="00CA6995" w:rsidRPr="008E4139" w:rsidRDefault="00CA6995" w:rsidP="00CA699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"МГКЛ"</w:t>
            </w:r>
          </w:p>
        </w:tc>
      </w:tr>
      <w:tr w:rsidR="00CA6995" w14:paraId="7C4B3228" w14:textId="77777777" w:rsidTr="00CA699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1F8F3" w14:textId="77777777" w:rsidR="00CA6995" w:rsidRPr="008E4139" w:rsidRDefault="00CA6995" w:rsidP="00CA699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86EED" w14:textId="0DDAA911" w:rsidR="00CA6995" w:rsidRPr="008E4139" w:rsidRDefault="00CA6995" w:rsidP="00CA699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RU000A108ZU2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43C1B" w14:textId="1894A734" w:rsidR="00CA6995" w:rsidRPr="008E4139" w:rsidRDefault="00CA6995" w:rsidP="00CA699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МГКЛ-1P6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2D8FE" w14:textId="19DF27F2" w:rsidR="00CA6995" w:rsidRPr="008E4139" w:rsidRDefault="00CA6995" w:rsidP="00CA699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"МГКЛ"</w:t>
            </w:r>
          </w:p>
        </w:tc>
      </w:tr>
      <w:tr w:rsidR="00CA6995" w14:paraId="4D20DC07" w14:textId="77777777" w:rsidTr="00CA699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016F9" w14:textId="77777777" w:rsidR="00CA6995" w:rsidRPr="008E4139" w:rsidRDefault="00CA6995" w:rsidP="00CA699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E44C5" w14:textId="210C2F48" w:rsidR="00CA6995" w:rsidRPr="008E4139" w:rsidRDefault="00CA6995" w:rsidP="00CA699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RU000A107YT9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10C37" w14:textId="6B7E91C1" w:rsidR="00CA6995" w:rsidRPr="008E4139" w:rsidRDefault="00CA6995" w:rsidP="00CA699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Рубеж 1P2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E5ADE" w14:textId="71AA8695" w:rsidR="00CA6995" w:rsidRPr="008E4139" w:rsidRDefault="00CA6995" w:rsidP="00CA699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"Агрофирма "Рубеж"</w:t>
            </w:r>
          </w:p>
        </w:tc>
      </w:tr>
    </w:tbl>
    <w:p w14:paraId="477643D2" w14:textId="77777777" w:rsidR="006B4BE4" w:rsidRDefault="006B4BE4" w:rsidP="00BD3CC7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74DDADF9" w14:textId="77777777" w:rsidR="006B4BE4" w:rsidRDefault="006B4BE4" w:rsidP="006B4BE4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77682995" w14:textId="77777777" w:rsidR="006B4BE4" w:rsidRPr="001709B8" w:rsidRDefault="006B4BE4" w:rsidP="006B4BE4">
      <w:pPr>
        <w:tabs>
          <w:tab w:val="left" w:pos="3405"/>
        </w:tabs>
        <w:jc w:val="center"/>
        <w:rPr>
          <w:rFonts w:ascii="Tahoma" w:hAnsi="Tahoma" w:cs="Tahoma"/>
          <w:bCs/>
          <w:sz w:val="20"/>
          <w:szCs w:val="20"/>
        </w:rPr>
      </w:pPr>
      <w:r w:rsidRPr="001709B8">
        <w:rPr>
          <w:rFonts w:ascii="Tahoma" w:hAnsi="Tahoma" w:cs="Tahoma"/>
          <w:bCs/>
          <w:sz w:val="20"/>
          <w:szCs w:val="20"/>
        </w:rPr>
        <w:t>База расчета Индексов Мосбиржи ВДО ПИР RUCBHYTR, RUCBHYCP</w:t>
      </w:r>
    </w:p>
    <w:p w14:paraId="72102A58" w14:textId="77777777" w:rsidR="006B4BE4" w:rsidRPr="00772903" w:rsidRDefault="006B4BE4" w:rsidP="006B4BE4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W w:w="8506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4226"/>
      </w:tblGrid>
      <w:tr w:rsidR="006B4BE4" w:rsidRPr="00772903" w14:paraId="5590C0DF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55D7D" w14:textId="77777777" w:rsidR="006B4BE4" w:rsidRPr="00772903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776D" w14:textId="77777777" w:rsidR="006B4BE4" w:rsidRPr="00772903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638B" w14:textId="77777777" w:rsidR="006B4BE4" w:rsidRPr="00772903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1A842" w14:textId="77777777" w:rsidR="006B4BE4" w:rsidRPr="00772903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6B4BE4" w14:paraId="405953AB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3FD22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2DE31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RU000A0ZYC31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2B34D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АвАгроБ1P1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55EF9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"АВАНГАРД-АГРО"</w:t>
            </w:r>
          </w:p>
        </w:tc>
      </w:tr>
      <w:tr w:rsidR="006B4BE4" w14:paraId="20A4DE28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B9F76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151A1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RU000A105AS5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54636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АвАгроБ1P3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34C5A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"АВАНГАРД-АГРО"</w:t>
            </w:r>
          </w:p>
        </w:tc>
      </w:tr>
      <w:tr w:rsidR="006B4BE4" w14:paraId="5BEA6D2D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669E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C9D2E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RU000A106J04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6C933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УрожайБО03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17B0E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"Урожай"</w:t>
            </w:r>
          </w:p>
        </w:tc>
      </w:tr>
      <w:tr w:rsidR="006B4BE4" w14:paraId="675BEB5A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B2DD1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975ED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RU000A103S30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DFE7B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ДрктЛиз1Р7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8986A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ДиректЛизинг</w:t>
            </w:r>
            <w:proofErr w:type="spellEnd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6B4BE4" w14:paraId="527D2AA0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0DB86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278E0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RU000A102556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3F102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СЭЗ 1P2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1A613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"Саратовский </w:t>
            </w:r>
            <w:proofErr w:type="spellStart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электроприборостроительный</w:t>
            </w:r>
            <w:proofErr w:type="spellEnd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завод имени Серго Орджоникидзе"</w:t>
            </w:r>
          </w:p>
        </w:tc>
      </w:tr>
      <w:tr w:rsidR="006B4BE4" w14:paraId="6B55D436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228E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F60AC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RU000A106FW4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CA471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МГКЛ 1P3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D4391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"МГКЛ"</w:t>
            </w:r>
          </w:p>
        </w:tc>
      </w:tr>
      <w:tr w:rsidR="006B4BE4" w14:paraId="7BA4F681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00D8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C4797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RU000A102UZ5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365FD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КировЗд1Р2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C7799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"Кировский завод"</w:t>
            </w:r>
          </w:p>
        </w:tc>
      </w:tr>
      <w:tr w:rsidR="006B4BE4" w14:paraId="2389BD5E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AF79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56B22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RU000A107FZ5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BB758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АПРИ 2Р4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57A17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"АПРИ"</w:t>
            </w:r>
          </w:p>
        </w:tc>
      </w:tr>
      <w:tr w:rsidR="006B4BE4" w14:paraId="205F4444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28009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6BEA7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RU000A105AX5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CB701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ПАТРИОТ 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56CE4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"Патриот Групп"</w:t>
            </w:r>
          </w:p>
        </w:tc>
      </w:tr>
      <w:tr w:rsidR="006B4BE4" w14:paraId="3EE16B1F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AAB97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56CE3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RU000A101S99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F20AD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КировЗд1Р1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56005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"Кировский завод"</w:t>
            </w:r>
          </w:p>
        </w:tc>
      </w:tr>
      <w:tr w:rsidR="006B4BE4" w14:paraId="242241B0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74CCA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9DAFE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RU000A107NJ3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3148B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ЛТрейд1P11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80344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"Лизинг-Трейд"</w:t>
            </w:r>
          </w:p>
        </w:tc>
      </w:tr>
      <w:tr w:rsidR="006B4BE4" w14:paraId="4C72156C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CBB0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8F51A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RU000A108L65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FE24D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АйДиКоле07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9878D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Профессиональная коллекторская организация "</w:t>
            </w:r>
            <w:proofErr w:type="spellStart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АйДи</w:t>
            </w:r>
            <w:proofErr w:type="spellEnd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Коллект</w:t>
            </w:r>
            <w:proofErr w:type="spellEnd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6B4BE4" w14:paraId="0822E5A4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AAF9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7EB06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RU000A108B83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0137B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ОйлРесур01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82869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"ОЙЛ РЕСУРС ГРУПП"</w:t>
            </w:r>
          </w:p>
        </w:tc>
      </w:tr>
      <w:tr w:rsidR="006B4BE4" w14:paraId="5B87912D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7F79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72CF4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RU000A1049M2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43554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ИнкабБО01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EA331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Инкаб</w:t>
            </w:r>
            <w:proofErr w:type="spellEnd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6B4BE4" w14:paraId="2AB35CDF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94748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0907C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RU000A105Y14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3E4A6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КЛВЗ 1Р01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79B09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"КАЛУЖСКИЙ ЛИКЕРО-ВОДОЧНЫЙ ЗАВОД КРИСТАЛЛ"</w:t>
            </w:r>
          </w:p>
        </w:tc>
      </w:tr>
      <w:tr w:rsidR="006B4BE4" w14:paraId="359AF44C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E9E1E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4CD32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RU000A107FN1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0F160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ТЕХЛиз</w:t>
            </w:r>
            <w:proofErr w:type="spellEnd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1P6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8AD3E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"ТЕХНО Лизинг"</w:t>
            </w:r>
          </w:p>
        </w:tc>
      </w:tr>
      <w:tr w:rsidR="006B4BE4" w14:paraId="69C9306C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ADA1C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E1720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RU000A107SA1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9EDE2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Роделен2P2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7C6FA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Лизинговая компания "</w:t>
            </w:r>
            <w:proofErr w:type="spellStart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Роделен</w:t>
            </w:r>
            <w:proofErr w:type="spellEnd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6B4BE4" w14:paraId="5AA76B3D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383A3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DED57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RU000A108BX7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6F660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ТатнхимP02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69D91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Татнефтехим</w:t>
            </w:r>
            <w:proofErr w:type="spellEnd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6B4BE4" w14:paraId="31E459FD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D967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620E1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RU000A102H83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8371F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РенКредБО4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782DF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Коммерческий банк "Ренессанс Кредит" (Общество с ограниченной ответственностью)</w:t>
            </w:r>
          </w:p>
        </w:tc>
      </w:tr>
      <w:tr w:rsidR="006B4BE4" w14:paraId="48B0E6DB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027F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595D5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RU000A103UL3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1E219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ТатнхимP01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BAB21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Татнефтехим</w:t>
            </w:r>
            <w:proofErr w:type="spellEnd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6B4BE4" w14:paraId="0885313C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3F8B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38520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RU000A107P62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6D6FE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СибКХП</w:t>
            </w:r>
            <w:proofErr w:type="spellEnd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1P2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2BB37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"Сибирский комбинат хлебопродуктов"</w:t>
            </w:r>
          </w:p>
        </w:tc>
      </w:tr>
      <w:tr w:rsidR="006B4BE4" w14:paraId="7EFA41D4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E6ED6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EEFBE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RU000A1089A3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02A5C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АСпэйс</w:t>
            </w:r>
            <w:proofErr w:type="spellEnd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5D933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Аполлакс</w:t>
            </w:r>
            <w:proofErr w:type="spellEnd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Спэйс</w:t>
            </w:r>
            <w:proofErr w:type="spellEnd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6B4BE4" w14:paraId="1ABF0300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6D15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19D44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RU000A102RN7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AFCFC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РенКредБО6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85418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Коммерческий банк "Ренессанс Кредит" (Общество с ограниченной ответственностью)</w:t>
            </w:r>
          </w:p>
        </w:tc>
      </w:tr>
      <w:tr w:rsidR="006B4BE4" w14:paraId="33B89DDD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C828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56001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RU000A106HF5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0C60E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ЭЛРЕШ 1Р1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AC9B3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"ЭЛЕКТРОРЕШЕНИЯ"</w:t>
            </w:r>
          </w:p>
        </w:tc>
      </w:tr>
      <w:tr w:rsidR="006B4BE4" w14:paraId="2233DF83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E5DA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AA95F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RU000A104K37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07ECC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СибЭнМаш01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D376B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Сибэнергомаш</w:t>
            </w:r>
            <w:proofErr w:type="spellEnd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– БКЗ"</w:t>
            </w:r>
          </w:p>
        </w:tc>
      </w:tr>
      <w:tr w:rsidR="006B4BE4" w14:paraId="4F7C2440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25DB0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0EC26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RU000A106Y21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04506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НафттрнБО5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4BB24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Топливная компания "</w:t>
            </w:r>
            <w:proofErr w:type="spellStart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Нафтатранс</w:t>
            </w:r>
            <w:proofErr w:type="spellEnd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плюс"</w:t>
            </w:r>
          </w:p>
        </w:tc>
      </w:tr>
      <w:tr w:rsidR="006B4BE4" w14:paraId="0A3D54A3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792B9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4BD7E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RU000A102Y66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64F09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ЛЕГЕНДА1P4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2D1F4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"ЛЕГЕНДА"</w:t>
            </w:r>
          </w:p>
        </w:tc>
      </w:tr>
      <w:tr w:rsidR="006B4BE4" w14:paraId="4419A131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A044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5539A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RU000A104JV3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5215F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АйДиКоле02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E1F0A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Профессиональная коллекторская организация "</w:t>
            </w:r>
            <w:proofErr w:type="spellStart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АйДи</w:t>
            </w:r>
            <w:proofErr w:type="spellEnd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Коллект</w:t>
            </w:r>
            <w:proofErr w:type="spellEnd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6B4BE4" w14:paraId="1C660401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9B77C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0CBFD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RU000A105QL6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E8EBD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Интерскол2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6BCCE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"КЛС-Трейд"</w:t>
            </w:r>
          </w:p>
        </w:tc>
      </w:tr>
      <w:tr w:rsidR="006B4BE4" w14:paraId="223DDAF4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53B0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B38B0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RU000A106MV2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AA927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МГКЛ 1P4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828B1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"МГКЛ"</w:t>
            </w:r>
          </w:p>
        </w:tc>
      </w:tr>
      <w:tr w:rsidR="006B4BE4" w14:paraId="2D5065CE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59583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59863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RU000A107YT9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3C09E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Рубеж 1P2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13F25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"Агрофирма "Рубеж"</w:t>
            </w:r>
          </w:p>
        </w:tc>
      </w:tr>
      <w:tr w:rsidR="006B4BE4" w14:paraId="1E3EA00C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50E1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16E54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RU000A106XT3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254E5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АйДиКоле04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FCF41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Профессиональная коллекторская организация "</w:t>
            </w:r>
            <w:proofErr w:type="spellStart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АйДи</w:t>
            </w:r>
            <w:proofErr w:type="spellEnd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Коллект</w:t>
            </w:r>
            <w:proofErr w:type="spellEnd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6B4BE4" w14:paraId="76F0652A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E9F02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707D5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RU000A1068S9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47D19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ЛайфСтр</w:t>
            </w:r>
            <w:proofErr w:type="spellEnd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П2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018B3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ЛайфСтрим</w:t>
            </w:r>
            <w:proofErr w:type="spellEnd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6B4BE4" w14:paraId="07587474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E9CD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74CE5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RU000A107P47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DA491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ЦР БО-03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F0B11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"Центр-резерв"</w:t>
            </w:r>
          </w:p>
        </w:tc>
      </w:tr>
      <w:tr w:rsidR="006B4BE4" w14:paraId="03624070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8417B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5067F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RU000A108FE8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6DE73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УрожайБО04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0B0FB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"Урожай"</w:t>
            </w:r>
          </w:p>
        </w:tc>
      </w:tr>
      <w:tr w:rsidR="006B4BE4" w14:paraId="0605F887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EC574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9D8E5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RU000A107TD3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29671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МоторТ1Р04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2514F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Научно-производственное предприятие "Моторные технологии"</w:t>
            </w:r>
          </w:p>
        </w:tc>
      </w:tr>
      <w:tr w:rsidR="006B4BE4" w14:paraId="572D89FB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08B1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64A3E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RU000A108G88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ADB21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ГарИнв2P09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55A15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"Коммерческая недвижимость Финансово-промышленной корпорации "Гарант-Инвест"</w:t>
            </w:r>
          </w:p>
        </w:tc>
      </w:tr>
      <w:tr w:rsidR="006B4BE4" w14:paraId="2E09A568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3E6D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E7FB7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RU000A105XF4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65816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ГЛОРАКС1Р1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E1E35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"ГЛОРАКС"</w:t>
            </w:r>
          </w:p>
        </w:tc>
      </w:tr>
      <w:tr w:rsidR="006B4BE4" w14:paraId="7261C2D1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4B91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EC9C7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RU000A105P07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F916F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СолЛизБО07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B4DBB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Солид</w:t>
            </w:r>
            <w:proofErr w:type="spellEnd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-Лизинг"</w:t>
            </w:r>
          </w:p>
        </w:tc>
      </w:tr>
      <w:tr w:rsidR="006B4BE4" w14:paraId="5BE10826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BBB7F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4C7FC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RU000A107480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8E803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ЛТрейд1P10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99049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"Лизинг-Трейд"</w:t>
            </w:r>
          </w:p>
        </w:tc>
      </w:tr>
      <w:tr w:rsidR="006B4BE4" w14:paraId="499649C8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28C85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5A7AD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RU000A106P63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E7E1F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ФЭСАгро1Р1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96938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"ФЭС-Агро"</w:t>
            </w:r>
          </w:p>
        </w:tc>
      </w:tr>
      <w:tr w:rsidR="006B4BE4" w14:paraId="67F3B23B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95F97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4E6D8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RU000A105TR7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8AEC7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АРЕНЗА1Р01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5FEFA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"АРЕНЗА-ПРО"</w:t>
            </w:r>
          </w:p>
        </w:tc>
      </w:tr>
      <w:tr w:rsidR="006B4BE4" w14:paraId="5F60B908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9737A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FD455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RU000A1086N2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17F86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CTRLлиз1Р2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5E577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"КОНТРОЛ лизинг"</w:t>
            </w:r>
          </w:p>
        </w:tc>
      </w:tr>
      <w:tr w:rsidR="006B4BE4" w14:paraId="758800B2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75E96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46041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RU000A107GT6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D8D8E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СЕЛЛСерв1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C68AA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"СЕЛЛ-Сервис"</w:t>
            </w:r>
          </w:p>
        </w:tc>
      </w:tr>
      <w:tr w:rsidR="006B4BE4" w14:paraId="25CAC455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9CAE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AAE55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RU000A1032D7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EB4BE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Маныч01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8A9E7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Маныч</w:t>
            </w:r>
            <w:proofErr w:type="spellEnd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-Агро"</w:t>
            </w:r>
          </w:p>
        </w:tc>
      </w:tr>
      <w:tr w:rsidR="006B4BE4" w14:paraId="5E3202FF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ABA4E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A42D6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RU000A1053W3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2F95C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ГЛОРАКС 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534A8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"ГЛОРАКС"</w:t>
            </w:r>
          </w:p>
        </w:tc>
      </w:tr>
      <w:tr w:rsidR="006B4BE4" w14:paraId="0D461113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9D50A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EC9C1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RU000A106CB5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EEB3F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СИБАВТО1Р2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3ACBA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СибАвтоТранс</w:t>
            </w:r>
            <w:proofErr w:type="spellEnd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6B4BE4" w14:paraId="0335C198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9AD8A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36459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RU000A108AJ8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D5C50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МСБЛиз3P03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B2275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"МСБ-Лизинг"</w:t>
            </w:r>
          </w:p>
        </w:tc>
      </w:tr>
      <w:tr w:rsidR="006B4BE4" w14:paraId="32A61A3B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8497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B5A50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RU000A106D18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4AE84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МСБЛиз3P01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7D6BF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"МСБ-Лизинг"</w:t>
            </w:r>
          </w:p>
        </w:tc>
      </w:tr>
      <w:tr w:rsidR="006B4BE4" w14:paraId="22A368DB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0FCB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FA7B9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RU000A103K20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26143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Маныч02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A2753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Маныч</w:t>
            </w:r>
            <w:proofErr w:type="spellEnd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-Агро"</w:t>
            </w:r>
          </w:p>
        </w:tc>
      </w:tr>
      <w:tr w:rsidR="006B4BE4" w14:paraId="18CDDF5A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5AE5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DEC05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RU000A107QM0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433C9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АЛЬЯНС 1P4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39A28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"БИЗНЕС АЛЬЯНС"</w:t>
            </w:r>
          </w:p>
        </w:tc>
      </w:tr>
      <w:tr w:rsidR="006B4BE4" w14:paraId="4FE940D5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E4BF9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565DA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RU000A107UB5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1203A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МГКЛ 1P5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E4E93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"МГКЛ"</w:t>
            </w:r>
          </w:p>
        </w:tc>
      </w:tr>
      <w:tr w:rsidR="006B4BE4" w14:paraId="1A1B156E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06A4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0A48F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RU000A105YF2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5D9C4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Страна 02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0098C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"Элит Строй"</w:t>
            </w:r>
          </w:p>
        </w:tc>
      </w:tr>
      <w:tr w:rsidR="006B4BE4" w14:paraId="3B3A2DEC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1E113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44DA5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RU000A104WA0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3B88A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АПРИ БП5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B5AE1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"АПРИ"</w:t>
            </w:r>
          </w:p>
        </w:tc>
      </w:tr>
      <w:tr w:rsidR="006B4BE4" w14:paraId="4313AD35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9BD0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655AD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RU000A106YN4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1A2E4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ГрупПро1P3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2E4E4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"Группа "Продовольствие"</w:t>
            </w:r>
          </w:p>
        </w:tc>
      </w:tr>
      <w:tr w:rsidR="006B4BE4" w14:paraId="31638994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8B4CD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D018D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RU000A104ZU1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15956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Шевченк1Р4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D0D49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им. Т.Г. Шевченко</w:t>
            </w:r>
          </w:p>
        </w:tc>
      </w:tr>
      <w:tr w:rsidR="006B4BE4" w14:paraId="48A3D269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C75C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9F109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RU000A108AS9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0AD3A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ДАРСДев1Р2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2646F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"ДАРС-Девелопмент"</w:t>
            </w:r>
          </w:p>
        </w:tc>
      </w:tr>
      <w:tr w:rsidR="006B4BE4" w14:paraId="0C6A5B16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BE90D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86892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RU000A107FG5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08281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ТрансМ</w:t>
            </w:r>
            <w:proofErr w:type="spellEnd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БО2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B640F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"Транс-Миссия"</w:t>
            </w:r>
          </w:p>
        </w:tc>
      </w:tr>
      <w:tr w:rsidR="006B4BE4" w14:paraId="5D62D81E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500FB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37A8B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RU000A108Y60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10CC6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ПУБ001Р-01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3DF86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"ПЕРВОУРАЛЬСКБАНК"</w:t>
            </w:r>
          </w:p>
        </w:tc>
      </w:tr>
      <w:tr w:rsidR="006B4BE4" w14:paraId="09517FB9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9D8D5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0265D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RU000A105BW5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CA675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СПМК БО-01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ACD44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"Сергиево-Посадский мясокомбинат"</w:t>
            </w:r>
          </w:p>
        </w:tc>
      </w:tr>
      <w:tr w:rsidR="006B4BE4" w14:paraId="21877C76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A3C4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05B96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RU000A106UM4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66AF8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ДАРСДев1Р1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2B85B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"ДАРС-Девелопмент"</w:t>
            </w:r>
          </w:p>
        </w:tc>
      </w:tr>
      <w:tr w:rsidR="006B4BE4" w14:paraId="3DDD4BE8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E8904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B4999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RU000A108132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3690B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ГЛОРАКС1Р2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1AB81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"ГЛОРАКС"</w:t>
            </w:r>
          </w:p>
        </w:tc>
      </w:tr>
      <w:tr w:rsidR="006B4BE4" w14:paraId="515818A7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C72A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685D3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RU000A107720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8DB54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МКЛизинг1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2D9BD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"Мани Капитал Лизинг"</w:t>
            </w:r>
          </w:p>
        </w:tc>
      </w:tr>
      <w:tr w:rsidR="006B4BE4" w14:paraId="355E1A99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9536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70A96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RU000A106GC4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E11C1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АРЕНЗА1Р02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BFD37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"АРЕНЗА-ПРО"</w:t>
            </w:r>
          </w:p>
        </w:tc>
      </w:tr>
      <w:tr w:rsidR="006B4BE4" w14:paraId="6669411F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F1D78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A8626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RU000A107KV4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91587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СИБАВТО1Р3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BBEF3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СибАвтоТранс</w:t>
            </w:r>
            <w:proofErr w:type="spellEnd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6B4BE4" w14:paraId="7BFEA7E4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44216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8418D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RU000A1065M8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785EF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АйДиКоле03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9CEC9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Профессиональная коллекторская организация "</w:t>
            </w:r>
            <w:proofErr w:type="spellStart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АйДи</w:t>
            </w:r>
            <w:proofErr w:type="spellEnd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Коллект</w:t>
            </w:r>
            <w:proofErr w:type="spellEnd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6B4BE4" w14:paraId="22DD0992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E2D7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A4C9C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RU000A105SZ2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9FC46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СИБАВТО1Р1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FF028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СибАвтоТранс</w:t>
            </w:r>
            <w:proofErr w:type="spellEnd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6B4BE4" w14:paraId="4C18A775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F41E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5E0B6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RU000A106GB6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AA0B3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ЛТрейд</w:t>
            </w:r>
            <w:proofErr w:type="spellEnd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1P9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3D32A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"Лизинг-Трейд"</w:t>
            </w:r>
          </w:p>
        </w:tc>
      </w:tr>
      <w:tr w:rsidR="006B4BE4" w14:paraId="4CDB8DE7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0BFE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1FCF9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RU000A106987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28CEF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ЛТрейд</w:t>
            </w:r>
            <w:proofErr w:type="spellEnd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1P8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59AAB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"Лизинг-Трейд"</w:t>
            </w:r>
          </w:p>
        </w:tc>
      </w:tr>
      <w:tr w:rsidR="006B4BE4" w14:paraId="1BEFF45E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B375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44F7F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RU000A106T85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A7343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CTRLлиз1Р1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486B0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"КОНТРОЛ лизинг"</w:t>
            </w:r>
          </w:p>
        </w:tc>
      </w:tr>
      <w:tr w:rsidR="006B4BE4" w14:paraId="02AA6BE4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E7950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0D0A0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RU000A1043B8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04671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ТАЛАНФБ1P3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B3F5B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"ТАЛАН-ФИНАНС"</w:t>
            </w:r>
          </w:p>
        </w:tc>
      </w:tr>
      <w:tr w:rsidR="006B4BE4" w14:paraId="06327267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B788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2D4F8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RU000A104Z89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10289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Шевченк1Р3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B36D0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им. Т.Г. Шевченко</w:t>
            </w:r>
          </w:p>
        </w:tc>
      </w:tr>
      <w:tr w:rsidR="006B4BE4" w14:paraId="06C02F11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8CAC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0763F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RU000A106Y70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51C4A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АЛЬФАДОН01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B0EB7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"Альфа Дон Транс"</w:t>
            </w:r>
          </w:p>
        </w:tc>
      </w:tr>
      <w:tr w:rsidR="006B4BE4" w14:paraId="21B3C96E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A5594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1BD4B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RU000A108405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7DEBB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iХРОМОС</w:t>
            </w:r>
            <w:proofErr w:type="spellEnd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Б1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888C5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"ХРОМОС Инжиниринг"</w:t>
            </w:r>
          </w:p>
        </w:tc>
      </w:tr>
      <w:tr w:rsidR="006B4BE4" w14:paraId="2AB7DEA2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34EF7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91093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RU000A106862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DD61C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ГарИнв2P06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BA9A5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"Коммерческая недвижимость Финансово-промышленной корпорации "Гарант-Инвест"</w:t>
            </w:r>
          </w:p>
        </w:tc>
      </w:tr>
      <w:tr w:rsidR="006B4BE4" w14:paraId="30E6EFD0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4AF76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C2E10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RU000A105YQ9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000BD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АЛЬЯНС 1P1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94633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"БИЗНЕС АЛЬЯНС"</w:t>
            </w:r>
          </w:p>
        </w:tc>
      </w:tr>
      <w:tr w:rsidR="006B4BE4" w14:paraId="40FDD5BA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ADDE0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E8FA6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RU000A106L67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9B2C4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ОйлРесур02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BCC6A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"Управляющая компания "ОРГ"</w:t>
            </w:r>
          </w:p>
        </w:tc>
      </w:tr>
      <w:tr w:rsidR="006B4BE4" w14:paraId="32C175AD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D0487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3A594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RU000A108ZU2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4063D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МГКЛ-1P6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04C71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"МГКЛ"</w:t>
            </w:r>
          </w:p>
        </w:tc>
      </w:tr>
      <w:tr w:rsidR="006B4BE4" w14:paraId="37912E7F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C339B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49F45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RU000A107TR3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EEB5E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ГарИнв2P08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82BB3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"Коммерческая недвижимость Финансово-промышленной корпорации "Гарант-Инвест"</w:t>
            </w:r>
          </w:p>
        </w:tc>
      </w:tr>
      <w:tr w:rsidR="006B4BE4" w14:paraId="14E3C635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18804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BDF0A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RU000A106UB7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85773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ОйлРесур03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FC84C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"Управляющая компания "ОРГ"</w:t>
            </w:r>
          </w:p>
        </w:tc>
      </w:tr>
      <w:tr w:rsidR="006B4BE4" w14:paraId="4B26A4C5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79462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41EC3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RU000A1082M3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CEA4B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Рекорд01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5212D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"РЕКОРД ТРЕЙД"</w:t>
            </w:r>
          </w:p>
        </w:tc>
      </w:tr>
      <w:tr w:rsidR="006B4BE4" w14:paraId="2F59AEFC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C0936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A28D2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RU000A102234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CCFB6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ТЕХЛиз</w:t>
            </w:r>
            <w:proofErr w:type="spellEnd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1P3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967A3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"ТЕХНО Лизинг"</w:t>
            </w:r>
          </w:p>
        </w:tc>
      </w:tr>
      <w:tr w:rsidR="006B4BE4" w14:paraId="0D4B5CCE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BA10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0BA5A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RU000A108WJ2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9CD90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БИЗНЕС01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FCFFF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"Бизнес-Лэнд"</w:t>
            </w:r>
          </w:p>
        </w:tc>
      </w:tr>
      <w:tr w:rsidR="006B4BE4" w14:paraId="5F875B53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40548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B68B5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RU000A103TS0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CC185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ТЕХЛиз</w:t>
            </w:r>
            <w:proofErr w:type="spellEnd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1P5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8D606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"ТЕХНО Лизинг"</w:t>
            </w:r>
          </w:p>
        </w:tc>
      </w:tr>
      <w:tr w:rsidR="006B4BE4" w14:paraId="49CA49F4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7735D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1AC6D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RU000A106R79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08BD1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ЭНИКА 1Р04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0AFEF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"ЭНЕРГОНИКА"</w:t>
            </w:r>
          </w:p>
        </w:tc>
      </w:tr>
      <w:tr w:rsidR="006B4BE4" w14:paraId="163529F0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3DF38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74F6C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RU000A104CF1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EA140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СолЛиз01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CE4DF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Солид</w:t>
            </w:r>
            <w:proofErr w:type="spellEnd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-Лизинг"</w:t>
            </w:r>
          </w:p>
        </w:tc>
      </w:tr>
      <w:tr w:rsidR="006B4BE4" w14:paraId="2AA75CBC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69776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D30FA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RU000A105SK4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CDFFB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Роделен1P4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96F16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Лизинговая компания "</w:t>
            </w:r>
            <w:proofErr w:type="spellStart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Роделен</w:t>
            </w:r>
            <w:proofErr w:type="spellEnd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6B4BE4" w14:paraId="70828859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658C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D9B9E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RU000A107217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7BFE9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АРЕНЗА1Р03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A1A5F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"АРЕНЗА-ПРО"</w:t>
            </w:r>
          </w:p>
        </w:tc>
      </w:tr>
      <w:tr w:rsidR="006B4BE4" w14:paraId="701AE8BA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5B65E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20DB1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RU000A1032X5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3F51A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ТЕХЛиз</w:t>
            </w:r>
            <w:proofErr w:type="spellEnd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1P4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EA9F6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"ТЕХНО Лизинг"</w:t>
            </w:r>
          </w:p>
        </w:tc>
      </w:tr>
      <w:tr w:rsidR="006B4BE4" w14:paraId="6910C18C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F27C6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5A8AE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RU000A1034X1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4D535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ЛТрейд</w:t>
            </w:r>
            <w:proofErr w:type="spellEnd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1P3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41C5C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"Лизинг-Трейд"</w:t>
            </w:r>
          </w:p>
        </w:tc>
      </w:tr>
      <w:tr w:rsidR="006B4BE4" w14:paraId="1B913628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06AE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30D7D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RU000A107076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94ACE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Роделен2P1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784DF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Лизинговая компания "</w:t>
            </w:r>
            <w:proofErr w:type="spellStart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Роделен</w:t>
            </w:r>
            <w:proofErr w:type="spellEnd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6B4BE4" w14:paraId="58584644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5986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23DF9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RU000A107ST1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0608E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АРЕНЗА1Р04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52565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"АРЕНЗА-ПРО"</w:t>
            </w:r>
          </w:p>
        </w:tc>
      </w:tr>
      <w:tr w:rsidR="006B4BE4" w14:paraId="60C848EF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C8FD8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735F3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RU000A105C93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D7503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СибСтекП03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E9D5F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"Сибирское Стекло"</w:t>
            </w:r>
          </w:p>
        </w:tc>
      </w:tr>
      <w:tr w:rsidR="006B4BE4" w14:paraId="7654A2EA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E9BD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DED99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RU000A1071Z8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0DCD4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АйДиКоле05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4671E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Профессиональная коллекторская организация "</w:t>
            </w:r>
            <w:proofErr w:type="spellStart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АйДи</w:t>
            </w:r>
            <w:proofErr w:type="spellEnd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Коллект</w:t>
            </w:r>
            <w:proofErr w:type="spellEnd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6B4BE4" w14:paraId="52137E08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AF3FB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E9928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RU000A106SE5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67D7A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Фордевинд4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8AB62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Микрофинансовая компания "Фордевинд"</w:t>
            </w:r>
          </w:p>
        </w:tc>
      </w:tr>
      <w:tr w:rsidR="006B4BE4" w14:paraId="64F7F492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6D1EC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01C7B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RU000A103N19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17B0B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АПРИ 05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A1F1A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"АПРИ"</w:t>
            </w:r>
          </w:p>
        </w:tc>
      </w:tr>
      <w:tr w:rsidR="006B4BE4" w14:paraId="4E27DAB5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E73DC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F8B34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RU000A106Q47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BF9EC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Фордевинд3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F96C5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Микрофинансовая компания "Фордевинд"</w:t>
            </w:r>
          </w:p>
        </w:tc>
      </w:tr>
      <w:tr w:rsidR="006B4BE4" w14:paraId="352AE5A8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E351B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84777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RU000A106DK4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A8754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Фордевинд2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69F52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Микрофинансовая компания "Фордевинд"</w:t>
            </w:r>
          </w:p>
        </w:tc>
      </w:tr>
      <w:tr w:rsidR="006B4BE4" w14:paraId="0CAE4E46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921D7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41DB4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RU000A104JF6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4721B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ПушкПЗБО1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A6F58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"Племзавод "Пушкинское"</w:t>
            </w:r>
          </w:p>
        </w:tc>
      </w:tr>
      <w:tr w:rsidR="006B4BE4" w14:paraId="6D2330CA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9BF7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4FF9D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RU000A105M59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EFC50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Роделен1P3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2271D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Лизинговая компания "</w:t>
            </w:r>
            <w:proofErr w:type="spellStart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Роделен</w:t>
            </w:r>
            <w:proofErr w:type="spellEnd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6B4BE4" w14:paraId="34E00E63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3B5FD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9AE8F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RU000A108AK6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A8354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Фордевинд5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D367C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Микрофинансовая компания "Фордевинд"</w:t>
            </w:r>
          </w:p>
        </w:tc>
      </w:tr>
      <w:tr w:rsidR="006B4BE4" w14:paraId="6785D15C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4AF8E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F87EA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RU000A106RB3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E1816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АСВ 1Р01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EFC67" w14:textId="77777777" w:rsidR="006B4BE4" w:rsidRPr="006033BF" w:rsidRDefault="006B4BE4" w:rsidP="009642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"Профессиональная коллекторская организация "Агентство Судебного Взыскания"</w:t>
            </w:r>
          </w:p>
        </w:tc>
      </w:tr>
      <w:tr w:rsidR="006B4BE4" w14:paraId="7CF543F8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D9D60" w14:textId="77777777" w:rsidR="006B4BE4" w:rsidRPr="006033BF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B3561" w14:textId="7E47A333" w:rsidR="006B4BE4" w:rsidRPr="006033BF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RU000A105DS9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BAB59" w14:textId="1D4CE1F3" w:rsidR="006B4BE4" w:rsidRPr="006033BF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АПРИ 2Р1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93865" w14:textId="2984FC06" w:rsidR="006B4BE4" w:rsidRPr="006033BF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"АПРИ"</w:t>
            </w:r>
          </w:p>
        </w:tc>
      </w:tr>
      <w:tr w:rsidR="006B4BE4" w14:paraId="3603A4CB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D73A8" w14:textId="77777777" w:rsidR="006B4BE4" w:rsidRPr="006033BF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AE9E5" w14:textId="6DC5365D" w:rsidR="006B4BE4" w:rsidRPr="006033BF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RU000A104FG2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BC551" w14:textId="41C372DD" w:rsidR="006B4BE4" w:rsidRPr="006033BF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Сегежа2P3R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D8713" w14:textId="021A637A" w:rsidR="006B4BE4" w:rsidRPr="006033BF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Группа компаний "Сегежа"</w:t>
            </w:r>
          </w:p>
        </w:tc>
      </w:tr>
      <w:tr w:rsidR="006B4BE4" w14:paraId="26491E0F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BEC3" w14:textId="77777777" w:rsidR="006B4BE4" w:rsidRPr="006033BF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40F76" w14:textId="4966F4F8" w:rsidR="006B4BE4" w:rsidRPr="006033BF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RU000A104UA4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20CCA" w14:textId="0DD0AA09" w:rsidR="006B4BE4" w:rsidRPr="006033BF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Сегежа2P4R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182F2" w14:textId="1917E0E1" w:rsidR="006B4BE4" w:rsidRPr="006033BF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Группа компаний "Сегежа"</w:t>
            </w:r>
          </w:p>
        </w:tc>
      </w:tr>
      <w:tr w:rsidR="006B4BE4" w14:paraId="02D0DEF9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2FC5E" w14:textId="77777777" w:rsidR="006B4BE4" w:rsidRPr="006033BF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8879B" w14:textId="441AE7C3" w:rsidR="006B4BE4" w:rsidRPr="006033BF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RU000A106631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6F689" w14:textId="5739FD61" w:rsidR="006B4BE4" w:rsidRPr="006033BF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АПРИ 2Р2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CCC93" w14:textId="66BA4E66" w:rsidR="006B4BE4" w:rsidRPr="006033BF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"АПРИ"</w:t>
            </w:r>
          </w:p>
        </w:tc>
      </w:tr>
      <w:tr w:rsidR="006B4BE4" w14:paraId="4E063581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6B972" w14:textId="77777777" w:rsidR="006B4BE4" w:rsidRPr="006033BF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50CBA" w14:textId="145E88EE" w:rsidR="006B4BE4" w:rsidRPr="006033BF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RU000A106TJ2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622E6" w14:textId="09B7DF31" w:rsidR="006B4BE4" w:rsidRPr="006033BF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ФИНСИСТ 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5979D" w14:textId="6DFA0E46" w:rsidR="006B4BE4" w:rsidRPr="006033BF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НЕПУБЛИЧНОЕ АКЦИОНЕРНОЕ ОБЩЕСТВО "ФИНАНСОВЫЕ СИСТЕМЫ"</w:t>
            </w:r>
          </w:p>
        </w:tc>
      </w:tr>
      <w:tr w:rsidR="006B4BE4" w14:paraId="3565AC7C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F7D0A" w14:textId="77777777" w:rsidR="006B4BE4" w:rsidRPr="006033BF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CC70B" w14:textId="2D028B77" w:rsidR="006B4BE4" w:rsidRPr="006033BF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RU000A107209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CC5BD" w14:textId="55AD2DC5" w:rsidR="006B4BE4" w:rsidRPr="006033BF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СибСтекП04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ACE36" w14:textId="6FC1BABA" w:rsidR="006B4BE4" w:rsidRPr="006033BF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"Сибирское Стекло"</w:t>
            </w:r>
          </w:p>
        </w:tc>
      </w:tr>
      <w:tr w:rsidR="006B4BE4" w14:paraId="01C77202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D3BC" w14:textId="77777777" w:rsidR="006B4BE4" w:rsidRPr="006033BF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5A019" w14:textId="76255B71" w:rsidR="006B4BE4" w:rsidRPr="006033BF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RU000A106WZ2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BBFE4" w14:textId="1231F138" w:rsidR="006B4BE4" w:rsidRPr="006033BF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АПРИ 2Р3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D5B60" w14:textId="20FFABDD" w:rsidR="006B4BE4" w:rsidRPr="006033BF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"АПРИ"</w:t>
            </w:r>
          </w:p>
        </w:tc>
      </w:tr>
      <w:tr w:rsidR="006B4BE4" w14:paraId="1BABA9DD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5B37" w14:textId="77777777" w:rsidR="006B4BE4" w:rsidRPr="006033BF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1386F" w14:textId="0B7111CF" w:rsidR="006B4BE4" w:rsidRPr="006033BF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RU000A105ZW4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EB092" w14:textId="0BC4E17C" w:rsidR="006B4BE4" w:rsidRPr="006033BF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РКК БО-02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8BE5D" w14:textId="1B0AF6C4" w:rsidR="006B4BE4" w:rsidRPr="006033BF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"Русская Контейнерная Компания"</w:t>
            </w:r>
          </w:p>
        </w:tc>
      </w:tr>
      <w:tr w:rsidR="006B4BE4" w14:paraId="51D52188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03FFB" w14:textId="77777777" w:rsidR="006B4BE4" w:rsidRPr="006033BF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34F9B" w14:textId="0EA970D5" w:rsidR="006B4BE4" w:rsidRPr="006033BF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RU000A105VP7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1DBD4" w14:textId="155A54A1" w:rsidR="006B4BE4" w:rsidRPr="006033BF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РКК БО-01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B2AC8" w14:textId="456D4F46" w:rsidR="006B4BE4" w:rsidRPr="006033BF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"Русская Контейнерная Компания"</w:t>
            </w:r>
          </w:p>
        </w:tc>
      </w:tr>
      <w:tr w:rsidR="006B4BE4" w14:paraId="6BC71656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474E" w14:textId="77777777" w:rsidR="006B4BE4" w:rsidRPr="006033BF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06091" w14:textId="0D86FF68" w:rsidR="006B4BE4" w:rsidRPr="006033BF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RU000A1041B2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55D6F" w14:textId="0F00FD7E" w:rsidR="006B4BE4" w:rsidRPr="006033BF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Сегежа2P1R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E6575" w14:textId="340993E8" w:rsidR="006B4BE4" w:rsidRPr="006033BF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Группа компаний "Сегежа"</w:t>
            </w:r>
          </w:p>
        </w:tc>
      </w:tr>
      <w:tr w:rsidR="006B4BE4" w14:paraId="2B409223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0E378" w14:textId="77777777" w:rsidR="006B4BE4" w:rsidRPr="006033BF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340BE" w14:textId="6E7BE98B" w:rsidR="006B4BE4" w:rsidRPr="006033BF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RU000A103WB0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7A42D" w14:textId="22BB7787" w:rsidR="006B4BE4" w:rsidRPr="006033BF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СлавЭКО1Р1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1FC14" w14:textId="0CE53D9A" w:rsidR="006B4BE4" w:rsidRPr="006033BF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"Славянск ЭКО"</w:t>
            </w:r>
          </w:p>
        </w:tc>
      </w:tr>
      <w:tr w:rsidR="006B4BE4" w14:paraId="3DA675C6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320C1" w14:textId="77777777" w:rsidR="006B4BE4" w:rsidRPr="006033BF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C765D" w14:textId="51790254" w:rsidR="006B4BE4" w:rsidRPr="006033BF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RU000A1053P7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596FD" w14:textId="2A5B3200" w:rsidR="006B4BE4" w:rsidRPr="006033BF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Сегежа2P5R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E5382" w14:textId="0799E98B" w:rsidR="006B4BE4" w:rsidRPr="006033BF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Группа компаний "Сегежа"</w:t>
            </w:r>
          </w:p>
        </w:tc>
      </w:tr>
      <w:tr w:rsidR="006B4BE4" w14:paraId="1699589B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0F4B6" w14:textId="77777777" w:rsidR="006B4BE4" w:rsidRPr="006033BF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8C467" w14:textId="36A12E2C" w:rsidR="006B4BE4" w:rsidRPr="006033BF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RU000A105SP3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39EE7" w14:textId="60751C0F" w:rsidR="006B4BE4" w:rsidRPr="006033BF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Сегежа3P2R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3C494" w14:textId="07C24FA2" w:rsidR="006B4BE4" w:rsidRPr="006033BF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Группа компаний "Сегежа"</w:t>
            </w:r>
          </w:p>
        </w:tc>
      </w:tr>
      <w:tr w:rsidR="006B4BE4" w14:paraId="21EF1C4C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8E8EF" w14:textId="77777777" w:rsidR="006B4BE4" w:rsidRPr="006033BF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CDC42" w14:textId="4475A7B5" w:rsidR="006B4BE4" w:rsidRPr="006033BF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RU000A106GZ5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ABC19" w14:textId="70AFAAE2" w:rsidR="006B4BE4" w:rsidRPr="006033BF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РКК БО-03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EE90C" w14:textId="1E3BA208" w:rsidR="006B4BE4" w:rsidRPr="006033BF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"Русская Контейнерная Компания"</w:t>
            </w:r>
          </w:p>
        </w:tc>
      </w:tr>
      <w:tr w:rsidR="006B4BE4" w14:paraId="76FED5AD" w14:textId="77777777" w:rsidTr="0096428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4628" w14:textId="77777777" w:rsidR="006B4BE4" w:rsidRPr="006033BF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94F5D" w14:textId="70C3BF2E" w:rsidR="006B4BE4" w:rsidRPr="006033BF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RU000A106SK2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66CBD" w14:textId="208A4358" w:rsidR="006B4BE4" w:rsidRPr="006033BF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ГарИнв2P07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67337" w14:textId="734655B7" w:rsidR="006B4BE4" w:rsidRPr="006033BF" w:rsidRDefault="006B4BE4" w:rsidP="006B4B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"Коммерческая недвижимость Финансово-промышленной корпорации "Гарант-Инвест"</w:t>
            </w:r>
          </w:p>
        </w:tc>
      </w:tr>
    </w:tbl>
    <w:p w14:paraId="52F7D7E9" w14:textId="77777777" w:rsidR="006B4BE4" w:rsidRDefault="006B4BE4" w:rsidP="006B4BE4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64656EC6" w14:textId="22577C5F" w:rsidR="00737239" w:rsidRDefault="00737239" w:rsidP="00BD3CC7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114B0535" w14:textId="77777777" w:rsidR="00737239" w:rsidRDefault="00737239" w:rsidP="00BD3CC7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sectPr w:rsidR="00737239" w:rsidSect="003F60AD">
      <w:footerReference w:type="default" r:id="rId8"/>
      <w:pgSz w:w="11906" w:h="16838" w:code="9"/>
      <w:pgMar w:top="868" w:right="851" w:bottom="709" w:left="1701" w:header="709" w:footer="301" w:gutter="0"/>
      <w:paperSrc w:first="1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5D39E" w14:textId="77777777" w:rsidR="0096428A" w:rsidRDefault="0096428A" w:rsidP="008E2EBE">
      <w:r>
        <w:separator/>
      </w:r>
    </w:p>
  </w:endnote>
  <w:endnote w:type="continuationSeparator" w:id="0">
    <w:p w14:paraId="3DFBF779" w14:textId="77777777" w:rsidR="0096428A" w:rsidRDefault="0096428A" w:rsidP="008E2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C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3805803"/>
      <w:docPartObj>
        <w:docPartGallery w:val="Page Numbers (Bottom of Page)"/>
        <w:docPartUnique/>
      </w:docPartObj>
    </w:sdtPr>
    <w:sdtEndPr/>
    <w:sdtContent>
      <w:p w14:paraId="43AFA47A" w14:textId="7110359A" w:rsidR="0096428A" w:rsidRDefault="0096428A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445C346" w14:textId="77777777" w:rsidR="0096428A" w:rsidRDefault="0096428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2CE9F" w14:textId="77777777" w:rsidR="0096428A" w:rsidRDefault="0096428A" w:rsidP="008E2EBE">
      <w:r>
        <w:separator/>
      </w:r>
    </w:p>
  </w:footnote>
  <w:footnote w:type="continuationSeparator" w:id="0">
    <w:p w14:paraId="4A5482D3" w14:textId="77777777" w:rsidR="0096428A" w:rsidRDefault="0096428A" w:rsidP="008E2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F0B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900A60"/>
    <w:multiLevelType w:val="hybridMultilevel"/>
    <w:tmpl w:val="72BCF226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07FF7435"/>
    <w:multiLevelType w:val="multilevel"/>
    <w:tmpl w:val="3D6264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925783B"/>
    <w:multiLevelType w:val="hybridMultilevel"/>
    <w:tmpl w:val="47307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03E2C"/>
    <w:multiLevelType w:val="multilevel"/>
    <w:tmpl w:val="C95A05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6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C474F0"/>
    <w:multiLevelType w:val="hybridMultilevel"/>
    <w:tmpl w:val="CFD6E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05658"/>
    <w:multiLevelType w:val="multilevel"/>
    <w:tmpl w:val="768EB6F4"/>
    <w:lvl w:ilvl="0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7" w15:restartNumberingAfterBreak="0">
    <w:nsid w:val="21A31A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69904E5"/>
    <w:multiLevelType w:val="hybridMultilevel"/>
    <w:tmpl w:val="EEBA0A52"/>
    <w:lvl w:ilvl="0" w:tplc="2C562B0A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BA0871F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BAA604C"/>
    <w:multiLevelType w:val="multilevel"/>
    <w:tmpl w:val="5A500E7E"/>
    <w:lvl w:ilvl="0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10" w15:restartNumberingAfterBreak="0">
    <w:nsid w:val="2CEC11BF"/>
    <w:multiLevelType w:val="multilevel"/>
    <w:tmpl w:val="1504BD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F133AAD"/>
    <w:multiLevelType w:val="hybridMultilevel"/>
    <w:tmpl w:val="674C2EE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723679"/>
    <w:multiLevelType w:val="hybridMultilevel"/>
    <w:tmpl w:val="3E0A7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55851"/>
    <w:multiLevelType w:val="hybridMultilevel"/>
    <w:tmpl w:val="CF66F0E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55E0902"/>
    <w:multiLevelType w:val="multilevel"/>
    <w:tmpl w:val="6854E69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211" w:hanging="360"/>
      </w:pPr>
    </w:lvl>
    <w:lvl w:ilvl="2">
      <w:start w:val="1"/>
      <w:numFmt w:val="decimal"/>
      <w:lvlText w:val="%1.%2.%3"/>
      <w:lvlJc w:val="left"/>
      <w:pPr>
        <w:ind w:left="2422" w:hanging="720"/>
      </w:pPr>
    </w:lvl>
    <w:lvl w:ilvl="3">
      <w:start w:val="1"/>
      <w:numFmt w:val="decimal"/>
      <w:lvlText w:val="%1.%2.%3.%4"/>
      <w:lvlJc w:val="left"/>
      <w:pPr>
        <w:ind w:left="3633" w:hanging="1080"/>
      </w:pPr>
    </w:lvl>
    <w:lvl w:ilvl="4">
      <w:start w:val="1"/>
      <w:numFmt w:val="decimal"/>
      <w:lvlText w:val="%1.%2.%3.%4.%5"/>
      <w:lvlJc w:val="left"/>
      <w:pPr>
        <w:ind w:left="4484" w:hanging="1080"/>
      </w:pPr>
    </w:lvl>
    <w:lvl w:ilvl="5">
      <w:start w:val="1"/>
      <w:numFmt w:val="decimal"/>
      <w:lvlText w:val="%1.%2.%3.%4.%5.%6"/>
      <w:lvlJc w:val="left"/>
      <w:pPr>
        <w:ind w:left="5695" w:hanging="1440"/>
      </w:pPr>
    </w:lvl>
    <w:lvl w:ilvl="6">
      <w:start w:val="1"/>
      <w:numFmt w:val="decimal"/>
      <w:lvlText w:val="%1.%2.%3.%4.%5.%6.%7"/>
      <w:lvlJc w:val="left"/>
      <w:pPr>
        <w:ind w:left="6546" w:hanging="1440"/>
      </w:pPr>
    </w:lvl>
    <w:lvl w:ilvl="7">
      <w:start w:val="1"/>
      <w:numFmt w:val="decimal"/>
      <w:lvlText w:val="%1.%2.%3.%4.%5.%6.%7.%8"/>
      <w:lvlJc w:val="left"/>
      <w:pPr>
        <w:ind w:left="7757" w:hanging="1800"/>
      </w:pPr>
    </w:lvl>
    <w:lvl w:ilvl="8">
      <w:start w:val="1"/>
      <w:numFmt w:val="decimal"/>
      <w:lvlText w:val="%1.%2.%3.%4.%5.%6.%7.%8.%9"/>
      <w:lvlJc w:val="left"/>
      <w:pPr>
        <w:ind w:left="8608" w:hanging="1800"/>
      </w:pPr>
    </w:lvl>
  </w:abstractNum>
  <w:abstractNum w:abstractNumId="15" w15:restartNumberingAfterBreak="0">
    <w:nsid w:val="3BF740A3"/>
    <w:multiLevelType w:val="hybridMultilevel"/>
    <w:tmpl w:val="6890C61E"/>
    <w:lvl w:ilvl="0" w:tplc="26BEBC9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6" w15:restartNumberingAfterBreak="0">
    <w:nsid w:val="3EF449A7"/>
    <w:multiLevelType w:val="multilevel"/>
    <w:tmpl w:val="E3CE17CA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17" w15:restartNumberingAfterBreak="0">
    <w:nsid w:val="3F6D6A22"/>
    <w:multiLevelType w:val="hybridMultilevel"/>
    <w:tmpl w:val="CE82F4C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EE2987"/>
    <w:multiLevelType w:val="hybridMultilevel"/>
    <w:tmpl w:val="9642EBA8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9" w15:restartNumberingAfterBreak="0">
    <w:nsid w:val="418728D6"/>
    <w:multiLevelType w:val="hybridMultilevel"/>
    <w:tmpl w:val="B1C2D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BD3238"/>
    <w:multiLevelType w:val="hybridMultilevel"/>
    <w:tmpl w:val="7B000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1D68FD"/>
    <w:multiLevelType w:val="multilevel"/>
    <w:tmpl w:val="23BA2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E6F389F"/>
    <w:multiLevelType w:val="hybridMultilevel"/>
    <w:tmpl w:val="E9B8D1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F18A5"/>
    <w:multiLevelType w:val="hybridMultilevel"/>
    <w:tmpl w:val="2DDA6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F838D7"/>
    <w:multiLevelType w:val="hybridMultilevel"/>
    <w:tmpl w:val="5FBE5502"/>
    <w:lvl w:ilvl="0" w:tplc="49361E3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5" w15:restartNumberingAfterBreak="0">
    <w:nsid w:val="5359492C"/>
    <w:multiLevelType w:val="hybridMultilevel"/>
    <w:tmpl w:val="AEF2F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C96906"/>
    <w:multiLevelType w:val="hybridMultilevel"/>
    <w:tmpl w:val="AAF4C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430C3F"/>
    <w:multiLevelType w:val="hybridMultilevel"/>
    <w:tmpl w:val="E0C2285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5D61E7"/>
    <w:multiLevelType w:val="hybridMultilevel"/>
    <w:tmpl w:val="44B2E4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FE6584"/>
    <w:multiLevelType w:val="hybridMultilevel"/>
    <w:tmpl w:val="C3725DE8"/>
    <w:lvl w:ilvl="0" w:tplc="FE7ED78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27F8B"/>
    <w:multiLevelType w:val="multilevel"/>
    <w:tmpl w:val="5D3675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54A2212"/>
    <w:multiLevelType w:val="hybridMultilevel"/>
    <w:tmpl w:val="7C1235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67726EF"/>
    <w:multiLevelType w:val="multilevel"/>
    <w:tmpl w:val="9202F638"/>
    <w:lvl w:ilvl="0">
      <w:start w:val="1"/>
      <w:numFmt w:val="bullet"/>
      <w:lvlText w:val=""/>
      <w:lvlJc w:val="left"/>
      <w:pPr>
        <w:ind w:left="1410" w:hanging="705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248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8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6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0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849" w:hanging="1800"/>
      </w:pPr>
      <w:rPr>
        <w:rFonts w:hint="default"/>
      </w:rPr>
    </w:lvl>
  </w:abstractNum>
  <w:abstractNum w:abstractNumId="33" w15:restartNumberingAfterBreak="0">
    <w:nsid w:val="67492B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D175472"/>
    <w:multiLevelType w:val="hybridMultilevel"/>
    <w:tmpl w:val="49A812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273BE">
      <w:numFmt w:val="decimal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169494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6341F8"/>
    <w:multiLevelType w:val="hybridMultilevel"/>
    <w:tmpl w:val="4DC4BCD4"/>
    <w:lvl w:ilvl="0" w:tplc="9BF2FB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5C9BC2">
      <w:numFmt w:val="none"/>
      <w:lvlText w:val=""/>
      <w:lvlJc w:val="left"/>
      <w:pPr>
        <w:tabs>
          <w:tab w:val="num" w:pos="360"/>
        </w:tabs>
      </w:pPr>
    </w:lvl>
    <w:lvl w:ilvl="2" w:tplc="CDB09270">
      <w:numFmt w:val="none"/>
      <w:lvlText w:val=""/>
      <w:lvlJc w:val="left"/>
      <w:pPr>
        <w:tabs>
          <w:tab w:val="num" w:pos="360"/>
        </w:tabs>
      </w:pPr>
    </w:lvl>
    <w:lvl w:ilvl="3" w:tplc="7ECE1016">
      <w:numFmt w:val="none"/>
      <w:lvlText w:val=""/>
      <w:lvlJc w:val="left"/>
      <w:pPr>
        <w:tabs>
          <w:tab w:val="num" w:pos="360"/>
        </w:tabs>
      </w:pPr>
    </w:lvl>
    <w:lvl w:ilvl="4" w:tplc="71508A24">
      <w:numFmt w:val="none"/>
      <w:lvlText w:val=""/>
      <w:lvlJc w:val="left"/>
      <w:pPr>
        <w:tabs>
          <w:tab w:val="num" w:pos="360"/>
        </w:tabs>
      </w:pPr>
    </w:lvl>
    <w:lvl w:ilvl="5" w:tplc="2FFAD94A">
      <w:numFmt w:val="none"/>
      <w:lvlText w:val=""/>
      <w:lvlJc w:val="left"/>
      <w:pPr>
        <w:tabs>
          <w:tab w:val="num" w:pos="360"/>
        </w:tabs>
      </w:pPr>
    </w:lvl>
    <w:lvl w:ilvl="6" w:tplc="9FF2879E">
      <w:numFmt w:val="none"/>
      <w:lvlText w:val=""/>
      <w:lvlJc w:val="left"/>
      <w:pPr>
        <w:tabs>
          <w:tab w:val="num" w:pos="360"/>
        </w:tabs>
      </w:pPr>
    </w:lvl>
    <w:lvl w:ilvl="7" w:tplc="2EC47C3C">
      <w:numFmt w:val="none"/>
      <w:lvlText w:val=""/>
      <w:lvlJc w:val="left"/>
      <w:pPr>
        <w:tabs>
          <w:tab w:val="num" w:pos="360"/>
        </w:tabs>
      </w:pPr>
    </w:lvl>
    <w:lvl w:ilvl="8" w:tplc="944008C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4"/>
  </w:num>
  <w:num w:numId="2">
    <w:abstractNumId w:val="8"/>
  </w:num>
  <w:num w:numId="3">
    <w:abstractNumId w:val="31"/>
  </w:num>
  <w:num w:numId="4">
    <w:abstractNumId w:val="25"/>
  </w:num>
  <w:num w:numId="5">
    <w:abstractNumId w:val="22"/>
  </w:num>
  <w:num w:numId="6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7"/>
  </w:num>
  <w:num w:numId="8">
    <w:abstractNumId w:val="21"/>
  </w:num>
  <w:num w:numId="9">
    <w:abstractNumId w:val="11"/>
  </w:num>
  <w:num w:numId="10">
    <w:abstractNumId w:val="27"/>
  </w:num>
  <w:num w:numId="11">
    <w:abstractNumId w:val="27"/>
  </w:num>
  <w:num w:numId="12">
    <w:abstractNumId w:val="25"/>
  </w:num>
  <w:num w:numId="13">
    <w:abstractNumId w:val="28"/>
  </w:num>
  <w:num w:numId="14">
    <w:abstractNumId w:val="23"/>
  </w:num>
  <w:num w:numId="15">
    <w:abstractNumId w:val="20"/>
  </w:num>
  <w:num w:numId="16">
    <w:abstractNumId w:val="19"/>
  </w:num>
  <w:num w:numId="17">
    <w:abstractNumId w:val="5"/>
  </w:num>
  <w:num w:numId="18">
    <w:abstractNumId w:val="12"/>
  </w:num>
  <w:num w:numId="19">
    <w:abstractNumId w:val="33"/>
  </w:num>
  <w:num w:numId="20">
    <w:abstractNumId w:val="24"/>
  </w:num>
  <w:num w:numId="21">
    <w:abstractNumId w:val="26"/>
  </w:num>
  <w:num w:numId="22">
    <w:abstractNumId w:val="29"/>
  </w:num>
  <w:num w:numId="23">
    <w:abstractNumId w:val="2"/>
  </w:num>
  <w:num w:numId="24">
    <w:abstractNumId w:val="16"/>
  </w:num>
  <w:num w:numId="25">
    <w:abstractNumId w:val="4"/>
  </w:num>
  <w:num w:numId="26">
    <w:abstractNumId w:val="7"/>
  </w:num>
  <w:num w:numId="27">
    <w:abstractNumId w:val="10"/>
  </w:num>
  <w:num w:numId="28">
    <w:abstractNumId w:val="13"/>
  </w:num>
  <w:num w:numId="29">
    <w:abstractNumId w:val="30"/>
  </w:num>
  <w:num w:numId="30">
    <w:abstractNumId w:val="15"/>
  </w:num>
  <w:num w:numId="31">
    <w:abstractNumId w:val="0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1"/>
  </w:num>
  <w:num w:numId="36">
    <w:abstractNumId w:val="3"/>
  </w:num>
  <w:num w:numId="37">
    <w:abstractNumId w:val="9"/>
  </w:num>
  <w:num w:numId="38">
    <w:abstractNumId w:val="32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CA2"/>
    <w:rsid w:val="000015A5"/>
    <w:rsid w:val="00001A43"/>
    <w:rsid w:val="000020A2"/>
    <w:rsid w:val="00002F58"/>
    <w:rsid w:val="000060CE"/>
    <w:rsid w:val="0000677D"/>
    <w:rsid w:val="0001526A"/>
    <w:rsid w:val="000179EE"/>
    <w:rsid w:val="00020C00"/>
    <w:rsid w:val="0002585C"/>
    <w:rsid w:val="00026F62"/>
    <w:rsid w:val="00030BAC"/>
    <w:rsid w:val="00032647"/>
    <w:rsid w:val="000327A1"/>
    <w:rsid w:val="00033247"/>
    <w:rsid w:val="000337A9"/>
    <w:rsid w:val="000350C1"/>
    <w:rsid w:val="00035A8D"/>
    <w:rsid w:val="0003652B"/>
    <w:rsid w:val="00037147"/>
    <w:rsid w:val="000374C9"/>
    <w:rsid w:val="000422EE"/>
    <w:rsid w:val="00042D4D"/>
    <w:rsid w:val="00043340"/>
    <w:rsid w:val="000450D2"/>
    <w:rsid w:val="00045AD8"/>
    <w:rsid w:val="000470C0"/>
    <w:rsid w:val="0004719A"/>
    <w:rsid w:val="00050ADE"/>
    <w:rsid w:val="00052146"/>
    <w:rsid w:val="00052759"/>
    <w:rsid w:val="00052CAF"/>
    <w:rsid w:val="000535D7"/>
    <w:rsid w:val="00054F45"/>
    <w:rsid w:val="00054F52"/>
    <w:rsid w:val="00057814"/>
    <w:rsid w:val="000615A6"/>
    <w:rsid w:val="00064252"/>
    <w:rsid w:val="000644CB"/>
    <w:rsid w:val="0007758F"/>
    <w:rsid w:val="0008299A"/>
    <w:rsid w:val="0008349A"/>
    <w:rsid w:val="00085D15"/>
    <w:rsid w:val="000948B8"/>
    <w:rsid w:val="00094BE5"/>
    <w:rsid w:val="0009511D"/>
    <w:rsid w:val="000960FC"/>
    <w:rsid w:val="000A612B"/>
    <w:rsid w:val="000A6D9A"/>
    <w:rsid w:val="000A711D"/>
    <w:rsid w:val="000A767C"/>
    <w:rsid w:val="000B0528"/>
    <w:rsid w:val="000B0D14"/>
    <w:rsid w:val="000B336B"/>
    <w:rsid w:val="000B3D53"/>
    <w:rsid w:val="000B6C3C"/>
    <w:rsid w:val="000B6F66"/>
    <w:rsid w:val="000C03B8"/>
    <w:rsid w:val="000C265C"/>
    <w:rsid w:val="000D04AF"/>
    <w:rsid w:val="000D0F69"/>
    <w:rsid w:val="000D183D"/>
    <w:rsid w:val="000D1A9C"/>
    <w:rsid w:val="000D2D20"/>
    <w:rsid w:val="000D3807"/>
    <w:rsid w:val="000D540E"/>
    <w:rsid w:val="000D5635"/>
    <w:rsid w:val="000D68B8"/>
    <w:rsid w:val="000D6C65"/>
    <w:rsid w:val="000D7702"/>
    <w:rsid w:val="000E015F"/>
    <w:rsid w:val="000E1EB3"/>
    <w:rsid w:val="000E2417"/>
    <w:rsid w:val="000E27BD"/>
    <w:rsid w:val="000E302B"/>
    <w:rsid w:val="000E331A"/>
    <w:rsid w:val="000E5478"/>
    <w:rsid w:val="000E5B6A"/>
    <w:rsid w:val="000E73FA"/>
    <w:rsid w:val="000E75DD"/>
    <w:rsid w:val="000F285C"/>
    <w:rsid w:val="000F4935"/>
    <w:rsid w:val="00101577"/>
    <w:rsid w:val="00101675"/>
    <w:rsid w:val="00102B07"/>
    <w:rsid w:val="001041CD"/>
    <w:rsid w:val="0010581C"/>
    <w:rsid w:val="00106403"/>
    <w:rsid w:val="00107948"/>
    <w:rsid w:val="001111FB"/>
    <w:rsid w:val="00112108"/>
    <w:rsid w:val="00112943"/>
    <w:rsid w:val="00114304"/>
    <w:rsid w:val="001204E0"/>
    <w:rsid w:val="001205F8"/>
    <w:rsid w:val="00120C5B"/>
    <w:rsid w:val="0012379A"/>
    <w:rsid w:val="00123F9C"/>
    <w:rsid w:val="00125B74"/>
    <w:rsid w:val="00125CB0"/>
    <w:rsid w:val="001300AB"/>
    <w:rsid w:val="001305A5"/>
    <w:rsid w:val="00130C78"/>
    <w:rsid w:val="0013697D"/>
    <w:rsid w:val="00142ADC"/>
    <w:rsid w:val="00143982"/>
    <w:rsid w:val="001510DA"/>
    <w:rsid w:val="00151194"/>
    <w:rsid w:val="00156946"/>
    <w:rsid w:val="00157F74"/>
    <w:rsid w:val="00160A53"/>
    <w:rsid w:val="00160B49"/>
    <w:rsid w:val="00161229"/>
    <w:rsid w:val="0016149E"/>
    <w:rsid w:val="00163D2A"/>
    <w:rsid w:val="00163EA5"/>
    <w:rsid w:val="00165BD0"/>
    <w:rsid w:val="001709B8"/>
    <w:rsid w:val="00171009"/>
    <w:rsid w:val="001712EC"/>
    <w:rsid w:val="00172E7A"/>
    <w:rsid w:val="00173ABF"/>
    <w:rsid w:val="00173D6A"/>
    <w:rsid w:val="001741DD"/>
    <w:rsid w:val="00175060"/>
    <w:rsid w:val="0017536F"/>
    <w:rsid w:val="0017684E"/>
    <w:rsid w:val="00180EA4"/>
    <w:rsid w:val="00181DCF"/>
    <w:rsid w:val="00183692"/>
    <w:rsid w:val="00183F49"/>
    <w:rsid w:val="001926FC"/>
    <w:rsid w:val="00194027"/>
    <w:rsid w:val="00196C46"/>
    <w:rsid w:val="001A4E1C"/>
    <w:rsid w:val="001A5D27"/>
    <w:rsid w:val="001B02BF"/>
    <w:rsid w:val="001B053F"/>
    <w:rsid w:val="001B1B90"/>
    <w:rsid w:val="001B2CDA"/>
    <w:rsid w:val="001B492B"/>
    <w:rsid w:val="001B4D69"/>
    <w:rsid w:val="001B53E8"/>
    <w:rsid w:val="001B7DCE"/>
    <w:rsid w:val="001C09E7"/>
    <w:rsid w:val="001C3328"/>
    <w:rsid w:val="001C4846"/>
    <w:rsid w:val="001C610A"/>
    <w:rsid w:val="001D03D7"/>
    <w:rsid w:val="001D160B"/>
    <w:rsid w:val="001D1B33"/>
    <w:rsid w:val="001D318F"/>
    <w:rsid w:val="001D33A0"/>
    <w:rsid w:val="001D4096"/>
    <w:rsid w:val="001D6534"/>
    <w:rsid w:val="001D6A30"/>
    <w:rsid w:val="001D7F03"/>
    <w:rsid w:val="001E07DF"/>
    <w:rsid w:val="001E53DC"/>
    <w:rsid w:val="001E6101"/>
    <w:rsid w:val="001E6531"/>
    <w:rsid w:val="001F0348"/>
    <w:rsid w:val="001F0783"/>
    <w:rsid w:val="001F087A"/>
    <w:rsid w:val="001F0B39"/>
    <w:rsid w:val="001F1B8C"/>
    <w:rsid w:val="00200DB4"/>
    <w:rsid w:val="00201054"/>
    <w:rsid w:val="00205AD6"/>
    <w:rsid w:val="002063BF"/>
    <w:rsid w:val="00211AC9"/>
    <w:rsid w:val="00212CCE"/>
    <w:rsid w:val="002229F6"/>
    <w:rsid w:val="00224441"/>
    <w:rsid w:val="0023248B"/>
    <w:rsid w:val="00232BD4"/>
    <w:rsid w:val="00233719"/>
    <w:rsid w:val="00235E13"/>
    <w:rsid w:val="00242BE1"/>
    <w:rsid w:val="00243656"/>
    <w:rsid w:val="00243B62"/>
    <w:rsid w:val="002444EC"/>
    <w:rsid w:val="00245EDD"/>
    <w:rsid w:val="00246892"/>
    <w:rsid w:val="002478EF"/>
    <w:rsid w:val="00247D83"/>
    <w:rsid w:val="00252F75"/>
    <w:rsid w:val="00256B6C"/>
    <w:rsid w:val="00264C76"/>
    <w:rsid w:val="0026752D"/>
    <w:rsid w:val="00271881"/>
    <w:rsid w:val="002747D8"/>
    <w:rsid w:val="00277E78"/>
    <w:rsid w:val="002800B2"/>
    <w:rsid w:val="00283D49"/>
    <w:rsid w:val="002859DD"/>
    <w:rsid w:val="0029067B"/>
    <w:rsid w:val="00290713"/>
    <w:rsid w:val="002911E5"/>
    <w:rsid w:val="00294CAE"/>
    <w:rsid w:val="00295176"/>
    <w:rsid w:val="002A6B6D"/>
    <w:rsid w:val="002A717F"/>
    <w:rsid w:val="002A7BBB"/>
    <w:rsid w:val="002B1398"/>
    <w:rsid w:val="002B1EB8"/>
    <w:rsid w:val="002B71BF"/>
    <w:rsid w:val="002C06A0"/>
    <w:rsid w:val="002C0F4D"/>
    <w:rsid w:val="002C21C9"/>
    <w:rsid w:val="002C3495"/>
    <w:rsid w:val="002C5458"/>
    <w:rsid w:val="002C62CA"/>
    <w:rsid w:val="002D0078"/>
    <w:rsid w:val="002D0BDB"/>
    <w:rsid w:val="002D2529"/>
    <w:rsid w:val="002D331E"/>
    <w:rsid w:val="002D3C71"/>
    <w:rsid w:val="002D45AA"/>
    <w:rsid w:val="002D4E38"/>
    <w:rsid w:val="002D7193"/>
    <w:rsid w:val="002E03D4"/>
    <w:rsid w:val="002E5FEC"/>
    <w:rsid w:val="002F00C7"/>
    <w:rsid w:val="002F140F"/>
    <w:rsid w:val="002F28FE"/>
    <w:rsid w:val="002F47F1"/>
    <w:rsid w:val="002F79F3"/>
    <w:rsid w:val="00300733"/>
    <w:rsid w:val="00301BFD"/>
    <w:rsid w:val="003023F4"/>
    <w:rsid w:val="00304B37"/>
    <w:rsid w:val="00306193"/>
    <w:rsid w:val="00306BB3"/>
    <w:rsid w:val="00307647"/>
    <w:rsid w:val="003115A4"/>
    <w:rsid w:val="00312A48"/>
    <w:rsid w:val="00312DE2"/>
    <w:rsid w:val="003142FB"/>
    <w:rsid w:val="003208E7"/>
    <w:rsid w:val="00324427"/>
    <w:rsid w:val="00324725"/>
    <w:rsid w:val="00324F8E"/>
    <w:rsid w:val="00332148"/>
    <w:rsid w:val="00337172"/>
    <w:rsid w:val="00340384"/>
    <w:rsid w:val="00340952"/>
    <w:rsid w:val="0035062A"/>
    <w:rsid w:val="003508EC"/>
    <w:rsid w:val="00350EBD"/>
    <w:rsid w:val="0035517D"/>
    <w:rsid w:val="003559AE"/>
    <w:rsid w:val="00356A6E"/>
    <w:rsid w:val="00356D23"/>
    <w:rsid w:val="00361B8D"/>
    <w:rsid w:val="00363328"/>
    <w:rsid w:val="00373273"/>
    <w:rsid w:val="003744F6"/>
    <w:rsid w:val="003752ED"/>
    <w:rsid w:val="0037654D"/>
    <w:rsid w:val="0037677A"/>
    <w:rsid w:val="0037718E"/>
    <w:rsid w:val="00380903"/>
    <w:rsid w:val="0038136B"/>
    <w:rsid w:val="00386E22"/>
    <w:rsid w:val="003902EB"/>
    <w:rsid w:val="0039208A"/>
    <w:rsid w:val="003A01DD"/>
    <w:rsid w:val="003A122C"/>
    <w:rsid w:val="003A29F0"/>
    <w:rsid w:val="003A2A2E"/>
    <w:rsid w:val="003A6682"/>
    <w:rsid w:val="003A72F3"/>
    <w:rsid w:val="003A75EE"/>
    <w:rsid w:val="003B19F8"/>
    <w:rsid w:val="003B5E2F"/>
    <w:rsid w:val="003C0411"/>
    <w:rsid w:val="003C3B3D"/>
    <w:rsid w:val="003C417C"/>
    <w:rsid w:val="003C6230"/>
    <w:rsid w:val="003C7B67"/>
    <w:rsid w:val="003D54A7"/>
    <w:rsid w:val="003D5C9D"/>
    <w:rsid w:val="003D5FD3"/>
    <w:rsid w:val="003D6004"/>
    <w:rsid w:val="003D6A5E"/>
    <w:rsid w:val="003D7499"/>
    <w:rsid w:val="003E19E6"/>
    <w:rsid w:val="003E361B"/>
    <w:rsid w:val="003E4768"/>
    <w:rsid w:val="003E4EFB"/>
    <w:rsid w:val="003E62A2"/>
    <w:rsid w:val="003F4526"/>
    <w:rsid w:val="003F5604"/>
    <w:rsid w:val="003F60AD"/>
    <w:rsid w:val="003F6823"/>
    <w:rsid w:val="003F78CE"/>
    <w:rsid w:val="00400896"/>
    <w:rsid w:val="00400C8C"/>
    <w:rsid w:val="00401A2E"/>
    <w:rsid w:val="004048E8"/>
    <w:rsid w:val="00404BA3"/>
    <w:rsid w:val="00407D05"/>
    <w:rsid w:val="00410708"/>
    <w:rsid w:val="0041096D"/>
    <w:rsid w:val="00412848"/>
    <w:rsid w:val="004140F8"/>
    <w:rsid w:val="004152C8"/>
    <w:rsid w:val="004158F0"/>
    <w:rsid w:val="0041763C"/>
    <w:rsid w:val="00420128"/>
    <w:rsid w:val="00421023"/>
    <w:rsid w:val="004217F1"/>
    <w:rsid w:val="004304CA"/>
    <w:rsid w:val="00431D91"/>
    <w:rsid w:val="004323D3"/>
    <w:rsid w:val="004350D4"/>
    <w:rsid w:val="00435435"/>
    <w:rsid w:val="00435ED0"/>
    <w:rsid w:val="00436306"/>
    <w:rsid w:val="004420EF"/>
    <w:rsid w:val="00445B4D"/>
    <w:rsid w:val="00452FC1"/>
    <w:rsid w:val="004575CB"/>
    <w:rsid w:val="00461410"/>
    <w:rsid w:val="00463A1E"/>
    <w:rsid w:val="004664CC"/>
    <w:rsid w:val="0046651F"/>
    <w:rsid w:val="004668D1"/>
    <w:rsid w:val="00467E8D"/>
    <w:rsid w:val="00471131"/>
    <w:rsid w:val="004723B6"/>
    <w:rsid w:val="004728EE"/>
    <w:rsid w:val="00476D04"/>
    <w:rsid w:val="00476E33"/>
    <w:rsid w:val="004826B9"/>
    <w:rsid w:val="00482928"/>
    <w:rsid w:val="00484F77"/>
    <w:rsid w:val="0049010E"/>
    <w:rsid w:val="004954F1"/>
    <w:rsid w:val="00496CB7"/>
    <w:rsid w:val="00496FF0"/>
    <w:rsid w:val="00497335"/>
    <w:rsid w:val="004974E4"/>
    <w:rsid w:val="0049786F"/>
    <w:rsid w:val="004979B6"/>
    <w:rsid w:val="004A0393"/>
    <w:rsid w:val="004A1800"/>
    <w:rsid w:val="004A2538"/>
    <w:rsid w:val="004A49A5"/>
    <w:rsid w:val="004A5652"/>
    <w:rsid w:val="004A68DB"/>
    <w:rsid w:val="004B0941"/>
    <w:rsid w:val="004B0EBA"/>
    <w:rsid w:val="004B10AA"/>
    <w:rsid w:val="004B1D15"/>
    <w:rsid w:val="004B28B7"/>
    <w:rsid w:val="004B3128"/>
    <w:rsid w:val="004B71CF"/>
    <w:rsid w:val="004C1CB4"/>
    <w:rsid w:val="004C6D71"/>
    <w:rsid w:val="004D0DAB"/>
    <w:rsid w:val="004D1140"/>
    <w:rsid w:val="004D11F7"/>
    <w:rsid w:val="004D2AEE"/>
    <w:rsid w:val="004D324E"/>
    <w:rsid w:val="004D7A07"/>
    <w:rsid w:val="004E1940"/>
    <w:rsid w:val="004E2F07"/>
    <w:rsid w:val="004E488A"/>
    <w:rsid w:val="004F2ACA"/>
    <w:rsid w:val="004F4CEE"/>
    <w:rsid w:val="004F585B"/>
    <w:rsid w:val="004F684E"/>
    <w:rsid w:val="005005BE"/>
    <w:rsid w:val="00501543"/>
    <w:rsid w:val="00501605"/>
    <w:rsid w:val="0050395B"/>
    <w:rsid w:val="00505E56"/>
    <w:rsid w:val="00506E72"/>
    <w:rsid w:val="00515708"/>
    <w:rsid w:val="00521EF1"/>
    <w:rsid w:val="0052291D"/>
    <w:rsid w:val="0052433B"/>
    <w:rsid w:val="005250E2"/>
    <w:rsid w:val="0052799F"/>
    <w:rsid w:val="00530626"/>
    <w:rsid w:val="00530F2B"/>
    <w:rsid w:val="0053232C"/>
    <w:rsid w:val="005346EF"/>
    <w:rsid w:val="00536001"/>
    <w:rsid w:val="00540884"/>
    <w:rsid w:val="00552192"/>
    <w:rsid w:val="005530E0"/>
    <w:rsid w:val="00554A37"/>
    <w:rsid w:val="00557900"/>
    <w:rsid w:val="00560415"/>
    <w:rsid w:val="005612AA"/>
    <w:rsid w:val="005616EA"/>
    <w:rsid w:val="0056403F"/>
    <w:rsid w:val="0056461A"/>
    <w:rsid w:val="00564B9E"/>
    <w:rsid w:val="00564C77"/>
    <w:rsid w:val="00567EA8"/>
    <w:rsid w:val="0057093D"/>
    <w:rsid w:val="0057238D"/>
    <w:rsid w:val="00572C8B"/>
    <w:rsid w:val="00573A6D"/>
    <w:rsid w:val="00574EB4"/>
    <w:rsid w:val="005773C0"/>
    <w:rsid w:val="00577456"/>
    <w:rsid w:val="0058078D"/>
    <w:rsid w:val="0058490C"/>
    <w:rsid w:val="00584F59"/>
    <w:rsid w:val="00592582"/>
    <w:rsid w:val="00592D86"/>
    <w:rsid w:val="0059303C"/>
    <w:rsid w:val="005969C0"/>
    <w:rsid w:val="005972EB"/>
    <w:rsid w:val="00597F1D"/>
    <w:rsid w:val="005A0658"/>
    <w:rsid w:val="005A118A"/>
    <w:rsid w:val="005A6646"/>
    <w:rsid w:val="005A6A9A"/>
    <w:rsid w:val="005B1654"/>
    <w:rsid w:val="005B3364"/>
    <w:rsid w:val="005C3995"/>
    <w:rsid w:val="005C4033"/>
    <w:rsid w:val="005C45A7"/>
    <w:rsid w:val="005D4615"/>
    <w:rsid w:val="005D50F6"/>
    <w:rsid w:val="005E1343"/>
    <w:rsid w:val="005E288D"/>
    <w:rsid w:val="005E3471"/>
    <w:rsid w:val="005E61BF"/>
    <w:rsid w:val="005F1333"/>
    <w:rsid w:val="005F1816"/>
    <w:rsid w:val="005F3235"/>
    <w:rsid w:val="005F497B"/>
    <w:rsid w:val="005F5BF9"/>
    <w:rsid w:val="005F7B9B"/>
    <w:rsid w:val="00600082"/>
    <w:rsid w:val="00611558"/>
    <w:rsid w:val="0061312B"/>
    <w:rsid w:val="0061343C"/>
    <w:rsid w:val="006143B2"/>
    <w:rsid w:val="00620418"/>
    <w:rsid w:val="00620822"/>
    <w:rsid w:val="00621FCD"/>
    <w:rsid w:val="00622677"/>
    <w:rsid w:val="00622E73"/>
    <w:rsid w:val="00626BBA"/>
    <w:rsid w:val="00626CAC"/>
    <w:rsid w:val="00626FC3"/>
    <w:rsid w:val="0062788C"/>
    <w:rsid w:val="006278E0"/>
    <w:rsid w:val="00630D7A"/>
    <w:rsid w:val="00632351"/>
    <w:rsid w:val="00632575"/>
    <w:rsid w:val="00641983"/>
    <w:rsid w:val="006420AF"/>
    <w:rsid w:val="006422C9"/>
    <w:rsid w:val="0064272B"/>
    <w:rsid w:val="00644C0F"/>
    <w:rsid w:val="00652D2B"/>
    <w:rsid w:val="006532FD"/>
    <w:rsid w:val="00653702"/>
    <w:rsid w:val="00653DD1"/>
    <w:rsid w:val="006567DE"/>
    <w:rsid w:val="00657C3A"/>
    <w:rsid w:val="0066041A"/>
    <w:rsid w:val="006643C2"/>
    <w:rsid w:val="006653DC"/>
    <w:rsid w:val="00667AB7"/>
    <w:rsid w:val="006746B8"/>
    <w:rsid w:val="00676657"/>
    <w:rsid w:val="0068051F"/>
    <w:rsid w:val="0068126E"/>
    <w:rsid w:val="006816FF"/>
    <w:rsid w:val="00684B88"/>
    <w:rsid w:val="006852DD"/>
    <w:rsid w:val="00685CE7"/>
    <w:rsid w:val="00686212"/>
    <w:rsid w:val="006875A2"/>
    <w:rsid w:val="006947FB"/>
    <w:rsid w:val="006958AF"/>
    <w:rsid w:val="00697095"/>
    <w:rsid w:val="006A7CC4"/>
    <w:rsid w:val="006B1419"/>
    <w:rsid w:val="006B1723"/>
    <w:rsid w:val="006B31A4"/>
    <w:rsid w:val="006B386C"/>
    <w:rsid w:val="006B4BE4"/>
    <w:rsid w:val="006B5B19"/>
    <w:rsid w:val="006B5B71"/>
    <w:rsid w:val="006C0835"/>
    <w:rsid w:val="006C7150"/>
    <w:rsid w:val="006D0A40"/>
    <w:rsid w:val="006D39DF"/>
    <w:rsid w:val="006D4F33"/>
    <w:rsid w:val="006D5985"/>
    <w:rsid w:val="006D72F1"/>
    <w:rsid w:val="006E140A"/>
    <w:rsid w:val="006E1FA1"/>
    <w:rsid w:val="006E2D1F"/>
    <w:rsid w:val="006E3963"/>
    <w:rsid w:val="006F2AC7"/>
    <w:rsid w:val="006F7FE8"/>
    <w:rsid w:val="00700F0F"/>
    <w:rsid w:val="007011F7"/>
    <w:rsid w:val="007037E1"/>
    <w:rsid w:val="00703D3F"/>
    <w:rsid w:val="0070510B"/>
    <w:rsid w:val="007055E9"/>
    <w:rsid w:val="00705C2D"/>
    <w:rsid w:val="007061C6"/>
    <w:rsid w:val="00707B51"/>
    <w:rsid w:val="0071095A"/>
    <w:rsid w:val="00713495"/>
    <w:rsid w:val="007158CE"/>
    <w:rsid w:val="00717D24"/>
    <w:rsid w:val="00717F04"/>
    <w:rsid w:val="007229D3"/>
    <w:rsid w:val="00722E22"/>
    <w:rsid w:val="00723188"/>
    <w:rsid w:val="00724012"/>
    <w:rsid w:val="007265B8"/>
    <w:rsid w:val="00726EB7"/>
    <w:rsid w:val="00727CF2"/>
    <w:rsid w:val="007302B8"/>
    <w:rsid w:val="007308D9"/>
    <w:rsid w:val="00737239"/>
    <w:rsid w:val="007373A9"/>
    <w:rsid w:val="0074328F"/>
    <w:rsid w:val="0074605F"/>
    <w:rsid w:val="0074637E"/>
    <w:rsid w:val="007464E6"/>
    <w:rsid w:val="00746E31"/>
    <w:rsid w:val="0075041A"/>
    <w:rsid w:val="007534F7"/>
    <w:rsid w:val="00754369"/>
    <w:rsid w:val="00754D65"/>
    <w:rsid w:val="00760E7D"/>
    <w:rsid w:val="00762C5F"/>
    <w:rsid w:val="00767A2B"/>
    <w:rsid w:val="00767F8C"/>
    <w:rsid w:val="00772903"/>
    <w:rsid w:val="007752FF"/>
    <w:rsid w:val="00775780"/>
    <w:rsid w:val="00786A27"/>
    <w:rsid w:val="00786EEB"/>
    <w:rsid w:val="00787A03"/>
    <w:rsid w:val="00792CD9"/>
    <w:rsid w:val="00793A1F"/>
    <w:rsid w:val="007A1734"/>
    <w:rsid w:val="007A1C4D"/>
    <w:rsid w:val="007A2020"/>
    <w:rsid w:val="007A3A14"/>
    <w:rsid w:val="007A49BF"/>
    <w:rsid w:val="007A5F54"/>
    <w:rsid w:val="007A7424"/>
    <w:rsid w:val="007B057B"/>
    <w:rsid w:val="007B167E"/>
    <w:rsid w:val="007B37C2"/>
    <w:rsid w:val="007B65F2"/>
    <w:rsid w:val="007B6640"/>
    <w:rsid w:val="007C22BA"/>
    <w:rsid w:val="007C4739"/>
    <w:rsid w:val="007C4C7E"/>
    <w:rsid w:val="007C531D"/>
    <w:rsid w:val="007D13D1"/>
    <w:rsid w:val="007D1E29"/>
    <w:rsid w:val="007D565A"/>
    <w:rsid w:val="007E116B"/>
    <w:rsid w:val="007E7064"/>
    <w:rsid w:val="007F44BC"/>
    <w:rsid w:val="00803780"/>
    <w:rsid w:val="00803F0B"/>
    <w:rsid w:val="008061FF"/>
    <w:rsid w:val="00806C1C"/>
    <w:rsid w:val="0080719C"/>
    <w:rsid w:val="008079F6"/>
    <w:rsid w:val="00807A94"/>
    <w:rsid w:val="00810563"/>
    <w:rsid w:val="00811FA5"/>
    <w:rsid w:val="008135A4"/>
    <w:rsid w:val="0081428C"/>
    <w:rsid w:val="00820012"/>
    <w:rsid w:val="0082007F"/>
    <w:rsid w:val="0082207C"/>
    <w:rsid w:val="0082218F"/>
    <w:rsid w:val="00822581"/>
    <w:rsid w:val="00822AE9"/>
    <w:rsid w:val="00822DDB"/>
    <w:rsid w:val="00823C7E"/>
    <w:rsid w:val="00823CA2"/>
    <w:rsid w:val="0082686A"/>
    <w:rsid w:val="00826CE6"/>
    <w:rsid w:val="0083059E"/>
    <w:rsid w:val="00832482"/>
    <w:rsid w:val="00832747"/>
    <w:rsid w:val="0083331A"/>
    <w:rsid w:val="00834D59"/>
    <w:rsid w:val="008352B1"/>
    <w:rsid w:val="00836113"/>
    <w:rsid w:val="00837DB4"/>
    <w:rsid w:val="0084023B"/>
    <w:rsid w:val="0084131B"/>
    <w:rsid w:val="00842D80"/>
    <w:rsid w:val="0084417D"/>
    <w:rsid w:val="0084740D"/>
    <w:rsid w:val="0085006F"/>
    <w:rsid w:val="00851030"/>
    <w:rsid w:val="00851245"/>
    <w:rsid w:val="00851E99"/>
    <w:rsid w:val="00852010"/>
    <w:rsid w:val="00852D53"/>
    <w:rsid w:val="008556E3"/>
    <w:rsid w:val="00856123"/>
    <w:rsid w:val="008579CD"/>
    <w:rsid w:val="00857DC5"/>
    <w:rsid w:val="00863D5E"/>
    <w:rsid w:val="008657BD"/>
    <w:rsid w:val="00866E42"/>
    <w:rsid w:val="0086709A"/>
    <w:rsid w:val="0087008E"/>
    <w:rsid w:val="0087088A"/>
    <w:rsid w:val="00870E1C"/>
    <w:rsid w:val="008713D7"/>
    <w:rsid w:val="008778DE"/>
    <w:rsid w:val="0088091B"/>
    <w:rsid w:val="008812D9"/>
    <w:rsid w:val="00881D88"/>
    <w:rsid w:val="0088261F"/>
    <w:rsid w:val="008828B1"/>
    <w:rsid w:val="00883F28"/>
    <w:rsid w:val="00886256"/>
    <w:rsid w:val="008871C6"/>
    <w:rsid w:val="00887465"/>
    <w:rsid w:val="008879D2"/>
    <w:rsid w:val="008919D6"/>
    <w:rsid w:val="00892ED2"/>
    <w:rsid w:val="008951BB"/>
    <w:rsid w:val="00895871"/>
    <w:rsid w:val="0089643B"/>
    <w:rsid w:val="00896FD4"/>
    <w:rsid w:val="008974CD"/>
    <w:rsid w:val="008A0406"/>
    <w:rsid w:val="008A0B80"/>
    <w:rsid w:val="008A0DFE"/>
    <w:rsid w:val="008A447F"/>
    <w:rsid w:val="008A765E"/>
    <w:rsid w:val="008A782F"/>
    <w:rsid w:val="008B2A57"/>
    <w:rsid w:val="008B3361"/>
    <w:rsid w:val="008B4450"/>
    <w:rsid w:val="008B5621"/>
    <w:rsid w:val="008C4C4C"/>
    <w:rsid w:val="008C57C4"/>
    <w:rsid w:val="008C5DC9"/>
    <w:rsid w:val="008C751D"/>
    <w:rsid w:val="008D38B5"/>
    <w:rsid w:val="008D51CD"/>
    <w:rsid w:val="008D535C"/>
    <w:rsid w:val="008D5507"/>
    <w:rsid w:val="008D58AE"/>
    <w:rsid w:val="008D697A"/>
    <w:rsid w:val="008D7BAA"/>
    <w:rsid w:val="008E05E0"/>
    <w:rsid w:val="008E2EBE"/>
    <w:rsid w:val="008E44B5"/>
    <w:rsid w:val="008E4D7C"/>
    <w:rsid w:val="008F0CAA"/>
    <w:rsid w:val="008F27F2"/>
    <w:rsid w:val="008F4B32"/>
    <w:rsid w:val="008F62D7"/>
    <w:rsid w:val="00900C33"/>
    <w:rsid w:val="00900CAA"/>
    <w:rsid w:val="009061D5"/>
    <w:rsid w:val="00910B34"/>
    <w:rsid w:val="00912205"/>
    <w:rsid w:val="00913A59"/>
    <w:rsid w:val="009171FD"/>
    <w:rsid w:val="009219B8"/>
    <w:rsid w:val="009258E3"/>
    <w:rsid w:val="00925BAD"/>
    <w:rsid w:val="009310FD"/>
    <w:rsid w:val="00931669"/>
    <w:rsid w:val="009339C5"/>
    <w:rsid w:val="00937FDB"/>
    <w:rsid w:val="00942A4F"/>
    <w:rsid w:val="00943EC3"/>
    <w:rsid w:val="00953001"/>
    <w:rsid w:val="00955315"/>
    <w:rsid w:val="00956030"/>
    <w:rsid w:val="00961065"/>
    <w:rsid w:val="00961FDC"/>
    <w:rsid w:val="0096428A"/>
    <w:rsid w:val="00965215"/>
    <w:rsid w:val="00965E6F"/>
    <w:rsid w:val="00966C0B"/>
    <w:rsid w:val="009709CC"/>
    <w:rsid w:val="0097105D"/>
    <w:rsid w:val="00972AF1"/>
    <w:rsid w:val="00974399"/>
    <w:rsid w:val="00974D0D"/>
    <w:rsid w:val="00975C1F"/>
    <w:rsid w:val="009811F2"/>
    <w:rsid w:val="00981A4D"/>
    <w:rsid w:val="00984550"/>
    <w:rsid w:val="009853E9"/>
    <w:rsid w:val="00990F74"/>
    <w:rsid w:val="009910AE"/>
    <w:rsid w:val="009913D8"/>
    <w:rsid w:val="009936C2"/>
    <w:rsid w:val="00993ACC"/>
    <w:rsid w:val="009958D8"/>
    <w:rsid w:val="009A3B00"/>
    <w:rsid w:val="009A4854"/>
    <w:rsid w:val="009B0832"/>
    <w:rsid w:val="009B3623"/>
    <w:rsid w:val="009B4148"/>
    <w:rsid w:val="009B470A"/>
    <w:rsid w:val="009B570A"/>
    <w:rsid w:val="009B5E8F"/>
    <w:rsid w:val="009B75B4"/>
    <w:rsid w:val="009C2585"/>
    <w:rsid w:val="009C2B50"/>
    <w:rsid w:val="009C7356"/>
    <w:rsid w:val="009D07ED"/>
    <w:rsid w:val="009D4347"/>
    <w:rsid w:val="009D74FB"/>
    <w:rsid w:val="009E353E"/>
    <w:rsid w:val="009E74CE"/>
    <w:rsid w:val="009F1E0A"/>
    <w:rsid w:val="009F2900"/>
    <w:rsid w:val="009F3DA6"/>
    <w:rsid w:val="009F43A0"/>
    <w:rsid w:val="009F4CCD"/>
    <w:rsid w:val="009F59A9"/>
    <w:rsid w:val="009F6F2E"/>
    <w:rsid w:val="00A0138B"/>
    <w:rsid w:val="00A029D4"/>
    <w:rsid w:val="00A03611"/>
    <w:rsid w:val="00A048BE"/>
    <w:rsid w:val="00A06974"/>
    <w:rsid w:val="00A07207"/>
    <w:rsid w:val="00A12374"/>
    <w:rsid w:val="00A16F3A"/>
    <w:rsid w:val="00A173B5"/>
    <w:rsid w:val="00A21EE4"/>
    <w:rsid w:val="00A230E7"/>
    <w:rsid w:val="00A3172B"/>
    <w:rsid w:val="00A3258F"/>
    <w:rsid w:val="00A33B4B"/>
    <w:rsid w:val="00A35C3C"/>
    <w:rsid w:val="00A36486"/>
    <w:rsid w:val="00A41949"/>
    <w:rsid w:val="00A428C4"/>
    <w:rsid w:val="00A5249C"/>
    <w:rsid w:val="00A56CF5"/>
    <w:rsid w:val="00A60B8A"/>
    <w:rsid w:val="00A63994"/>
    <w:rsid w:val="00A64032"/>
    <w:rsid w:val="00A65EE9"/>
    <w:rsid w:val="00A716A9"/>
    <w:rsid w:val="00A74D4B"/>
    <w:rsid w:val="00A75555"/>
    <w:rsid w:val="00A76013"/>
    <w:rsid w:val="00A80825"/>
    <w:rsid w:val="00A82152"/>
    <w:rsid w:val="00A83ECD"/>
    <w:rsid w:val="00A844A9"/>
    <w:rsid w:val="00A858B0"/>
    <w:rsid w:val="00A874E9"/>
    <w:rsid w:val="00A90907"/>
    <w:rsid w:val="00A93CA2"/>
    <w:rsid w:val="00A977CD"/>
    <w:rsid w:val="00AA214D"/>
    <w:rsid w:val="00AA28B0"/>
    <w:rsid w:val="00AA717F"/>
    <w:rsid w:val="00AA7A4F"/>
    <w:rsid w:val="00AB026E"/>
    <w:rsid w:val="00AB078A"/>
    <w:rsid w:val="00AB6F55"/>
    <w:rsid w:val="00AB734B"/>
    <w:rsid w:val="00AC6DDC"/>
    <w:rsid w:val="00AD26A1"/>
    <w:rsid w:val="00AD53F9"/>
    <w:rsid w:val="00AD7F64"/>
    <w:rsid w:val="00AE16CC"/>
    <w:rsid w:val="00AE6EE9"/>
    <w:rsid w:val="00AE7009"/>
    <w:rsid w:val="00AF129B"/>
    <w:rsid w:val="00AF2F0C"/>
    <w:rsid w:val="00AF3411"/>
    <w:rsid w:val="00AF3A1D"/>
    <w:rsid w:val="00AF4A63"/>
    <w:rsid w:val="00B02B7C"/>
    <w:rsid w:val="00B02DB6"/>
    <w:rsid w:val="00B04448"/>
    <w:rsid w:val="00B122EB"/>
    <w:rsid w:val="00B20238"/>
    <w:rsid w:val="00B20869"/>
    <w:rsid w:val="00B24CA3"/>
    <w:rsid w:val="00B25AA6"/>
    <w:rsid w:val="00B277F2"/>
    <w:rsid w:val="00B3174E"/>
    <w:rsid w:val="00B3313C"/>
    <w:rsid w:val="00B33FB7"/>
    <w:rsid w:val="00B35CF4"/>
    <w:rsid w:val="00B36387"/>
    <w:rsid w:val="00B36C40"/>
    <w:rsid w:val="00B375A3"/>
    <w:rsid w:val="00B37677"/>
    <w:rsid w:val="00B45835"/>
    <w:rsid w:val="00B45BC1"/>
    <w:rsid w:val="00B50EF6"/>
    <w:rsid w:val="00B55421"/>
    <w:rsid w:val="00B560C0"/>
    <w:rsid w:val="00B57B08"/>
    <w:rsid w:val="00B60EA1"/>
    <w:rsid w:val="00B611A1"/>
    <w:rsid w:val="00B62D3F"/>
    <w:rsid w:val="00B631EC"/>
    <w:rsid w:val="00B64EE5"/>
    <w:rsid w:val="00B713BF"/>
    <w:rsid w:val="00B7361F"/>
    <w:rsid w:val="00B7473D"/>
    <w:rsid w:val="00B80E0C"/>
    <w:rsid w:val="00B85406"/>
    <w:rsid w:val="00B868A9"/>
    <w:rsid w:val="00B909F1"/>
    <w:rsid w:val="00BA03AB"/>
    <w:rsid w:val="00BA1C53"/>
    <w:rsid w:val="00BA2404"/>
    <w:rsid w:val="00BA6469"/>
    <w:rsid w:val="00BA6E1D"/>
    <w:rsid w:val="00BB344C"/>
    <w:rsid w:val="00BB63A5"/>
    <w:rsid w:val="00BB6D1A"/>
    <w:rsid w:val="00BC0B72"/>
    <w:rsid w:val="00BC110F"/>
    <w:rsid w:val="00BC1AC5"/>
    <w:rsid w:val="00BC223D"/>
    <w:rsid w:val="00BC42F3"/>
    <w:rsid w:val="00BC7250"/>
    <w:rsid w:val="00BC7CE4"/>
    <w:rsid w:val="00BC7E18"/>
    <w:rsid w:val="00BD3CC7"/>
    <w:rsid w:val="00BD408B"/>
    <w:rsid w:val="00BE07E9"/>
    <w:rsid w:val="00BE101F"/>
    <w:rsid w:val="00BE1191"/>
    <w:rsid w:val="00BE27E7"/>
    <w:rsid w:val="00BE45BA"/>
    <w:rsid w:val="00BE70DC"/>
    <w:rsid w:val="00BE7A6C"/>
    <w:rsid w:val="00BF0926"/>
    <w:rsid w:val="00BF3676"/>
    <w:rsid w:val="00BF36CE"/>
    <w:rsid w:val="00BF3A73"/>
    <w:rsid w:val="00BF57F5"/>
    <w:rsid w:val="00BF682B"/>
    <w:rsid w:val="00C00880"/>
    <w:rsid w:val="00C010C4"/>
    <w:rsid w:val="00C03D81"/>
    <w:rsid w:val="00C04728"/>
    <w:rsid w:val="00C076D0"/>
    <w:rsid w:val="00C138D8"/>
    <w:rsid w:val="00C16C3C"/>
    <w:rsid w:val="00C16F58"/>
    <w:rsid w:val="00C17D47"/>
    <w:rsid w:val="00C23A85"/>
    <w:rsid w:val="00C30DE2"/>
    <w:rsid w:val="00C34ABA"/>
    <w:rsid w:val="00C4131C"/>
    <w:rsid w:val="00C41624"/>
    <w:rsid w:val="00C42B47"/>
    <w:rsid w:val="00C4572F"/>
    <w:rsid w:val="00C47AC1"/>
    <w:rsid w:val="00C47C1A"/>
    <w:rsid w:val="00C50EE4"/>
    <w:rsid w:val="00C51BA2"/>
    <w:rsid w:val="00C53228"/>
    <w:rsid w:val="00C5326C"/>
    <w:rsid w:val="00C55D90"/>
    <w:rsid w:val="00C56AB7"/>
    <w:rsid w:val="00C619C6"/>
    <w:rsid w:val="00C626DF"/>
    <w:rsid w:val="00C66A33"/>
    <w:rsid w:val="00C709AD"/>
    <w:rsid w:val="00C70A1E"/>
    <w:rsid w:val="00C75B72"/>
    <w:rsid w:val="00C8063D"/>
    <w:rsid w:val="00C84098"/>
    <w:rsid w:val="00C85033"/>
    <w:rsid w:val="00C858FA"/>
    <w:rsid w:val="00C95117"/>
    <w:rsid w:val="00C97865"/>
    <w:rsid w:val="00C97CE5"/>
    <w:rsid w:val="00CA1B06"/>
    <w:rsid w:val="00CA234D"/>
    <w:rsid w:val="00CA2975"/>
    <w:rsid w:val="00CA2E67"/>
    <w:rsid w:val="00CA3DBF"/>
    <w:rsid w:val="00CA480E"/>
    <w:rsid w:val="00CA4C15"/>
    <w:rsid w:val="00CA58FD"/>
    <w:rsid w:val="00CA605A"/>
    <w:rsid w:val="00CA6995"/>
    <w:rsid w:val="00CB2C1F"/>
    <w:rsid w:val="00CB4735"/>
    <w:rsid w:val="00CB63B9"/>
    <w:rsid w:val="00CC0A95"/>
    <w:rsid w:val="00CC1997"/>
    <w:rsid w:val="00CC32CC"/>
    <w:rsid w:val="00CC4326"/>
    <w:rsid w:val="00CD01F0"/>
    <w:rsid w:val="00CD07C4"/>
    <w:rsid w:val="00CD2935"/>
    <w:rsid w:val="00CD2A85"/>
    <w:rsid w:val="00CE2F80"/>
    <w:rsid w:val="00CE308E"/>
    <w:rsid w:val="00CE5D5F"/>
    <w:rsid w:val="00CE7805"/>
    <w:rsid w:val="00CF00A2"/>
    <w:rsid w:val="00CF2E22"/>
    <w:rsid w:val="00CF62F1"/>
    <w:rsid w:val="00D0059F"/>
    <w:rsid w:val="00D02CD1"/>
    <w:rsid w:val="00D04288"/>
    <w:rsid w:val="00D068EA"/>
    <w:rsid w:val="00D07137"/>
    <w:rsid w:val="00D113B3"/>
    <w:rsid w:val="00D15B50"/>
    <w:rsid w:val="00D15D70"/>
    <w:rsid w:val="00D16EE4"/>
    <w:rsid w:val="00D20DF1"/>
    <w:rsid w:val="00D2200D"/>
    <w:rsid w:val="00D301AE"/>
    <w:rsid w:val="00D32E5F"/>
    <w:rsid w:val="00D34B4A"/>
    <w:rsid w:val="00D3502F"/>
    <w:rsid w:val="00D35791"/>
    <w:rsid w:val="00D40D6D"/>
    <w:rsid w:val="00D42356"/>
    <w:rsid w:val="00D42542"/>
    <w:rsid w:val="00D42A19"/>
    <w:rsid w:val="00D4394B"/>
    <w:rsid w:val="00D44B40"/>
    <w:rsid w:val="00D44E42"/>
    <w:rsid w:val="00D45BD4"/>
    <w:rsid w:val="00D45F1D"/>
    <w:rsid w:val="00D471D0"/>
    <w:rsid w:val="00D47E07"/>
    <w:rsid w:val="00D508CC"/>
    <w:rsid w:val="00D546FA"/>
    <w:rsid w:val="00D55BFE"/>
    <w:rsid w:val="00D578C4"/>
    <w:rsid w:val="00D6528A"/>
    <w:rsid w:val="00D67639"/>
    <w:rsid w:val="00D7389C"/>
    <w:rsid w:val="00D750C1"/>
    <w:rsid w:val="00D752E6"/>
    <w:rsid w:val="00D75357"/>
    <w:rsid w:val="00D76199"/>
    <w:rsid w:val="00D76DB5"/>
    <w:rsid w:val="00D80A2A"/>
    <w:rsid w:val="00D828EC"/>
    <w:rsid w:val="00D873D2"/>
    <w:rsid w:val="00D90E80"/>
    <w:rsid w:val="00D94B2B"/>
    <w:rsid w:val="00DA1396"/>
    <w:rsid w:val="00DA1747"/>
    <w:rsid w:val="00DA3192"/>
    <w:rsid w:val="00DA31C2"/>
    <w:rsid w:val="00DA3B5E"/>
    <w:rsid w:val="00DA46EB"/>
    <w:rsid w:val="00DA7DF1"/>
    <w:rsid w:val="00DB3023"/>
    <w:rsid w:val="00DB409C"/>
    <w:rsid w:val="00DB624A"/>
    <w:rsid w:val="00DC2FBA"/>
    <w:rsid w:val="00DD106E"/>
    <w:rsid w:val="00DD1C3A"/>
    <w:rsid w:val="00DD252C"/>
    <w:rsid w:val="00DD5EAC"/>
    <w:rsid w:val="00DE76A6"/>
    <w:rsid w:val="00DF105A"/>
    <w:rsid w:val="00E03F3D"/>
    <w:rsid w:val="00E05005"/>
    <w:rsid w:val="00E052CA"/>
    <w:rsid w:val="00E10573"/>
    <w:rsid w:val="00E113FC"/>
    <w:rsid w:val="00E11858"/>
    <w:rsid w:val="00E1403A"/>
    <w:rsid w:val="00E16CDD"/>
    <w:rsid w:val="00E222B7"/>
    <w:rsid w:val="00E24B9B"/>
    <w:rsid w:val="00E26E26"/>
    <w:rsid w:val="00E27502"/>
    <w:rsid w:val="00E27E4A"/>
    <w:rsid w:val="00E3259B"/>
    <w:rsid w:val="00E3520A"/>
    <w:rsid w:val="00E35887"/>
    <w:rsid w:val="00E35EF1"/>
    <w:rsid w:val="00E36B82"/>
    <w:rsid w:val="00E36FF8"/>
    <w:rsid w:val="00E371AC"/>
    <w:rsid w:val="00E37BC6"/>
    <w:rsid w:val="00E438B9"/>
    <w:rsid w:val="00E43E42"/>
    <w:rsid w:val="00E4520D"/>
    <w:rsid w:val="00E46DB5"/>
    <w:rsid w:val="00E4786F"/>
    <w:rsid w:val="00E47CE4"/>
    <w:rsid w:val="00E47FCF"/>
    <w:rsid w:val="00E5194A"/>
    <w:rsid w:val="00E51BC8"/>
    <w:rsid w:val="00E5421C"/>
    <w:rsid w:val="00E5425D"/>
    <w:rsid w:val="00E55C1E"/>
    <w:rsid w:val="00E60F67"/>
    <w:rsid w:val="00E62380"/>
    <w:rsid w:val="00E6310A"/>
    <w:rsid w:val="00E649DB"/>
    <w:rsid w:val="00E67ECA"/>
    <w:rsid w:val="00E71D66"/>
    <w:rsid w:val="00E760DE"/>
    <w:rsid w:val="00E844B6"/>
    <w:rsid w:val="00E86872"/>
    <w:rsid w:val="00E86D3C"/>
    <w:rsid w:val="00E92081"/>
    <w:rsid w:val="00E9364F"/>
    <w:rsid w:val="00E94327"/>
    <w:rsid w:val="00E96910"/>
    <w:rsid w:val="00EA2740"/>
    <w:rsid w:val="00EA28FE"/>
    <w:rsid w:val="00EA393E"/>
    <w:rsid w:val="00EA6342"/>
    <w:rsid w:val="00EA6C58"/>
    <w:rsid w:val="00EB092A"/>
    <w:rsid w:val="00EB481C"/>
    <w:rsid w:val="00EB4E04"/>
    <w:rsid w:val="00EB6562"/>
    <w:rsid w:val="00EC0748"/>
    <w:rsid w:val="00EC160F"/>
    <w:rsid w:val="00EC4832"/>
    <w:rsid w:val="00EC6EA9"/>
    <w:rsid w:val="00ED1786"/>
    <w:rsid w:val="00ED20CE"/>
    <w:rsid w:val="00ED3088"/>
    <w:rsid w:val="00ED56F6"/>
    <w:rsid w:val="00ED7D51"/>
    <w:rsid w:val="00EE3EB7"/>
    <w:rsid w:val="00EE58D5"/>
    <w:rsid w:val="00EE6775"/>
    <w:rsid w:val="00EE67E6"/>
    <w:rsid w:val="00EF024B"/>
    <w:rsid w:val="00EF2DF5"/>
    <w:rsid w:val="00EF5F5E"/>
    <w:rsid w:val="00EF6A77"/>
    <w:rsid w:val="00EF70EB"/>
    <w:rsid w:val="00F00A7C"/>
    <w:rsid w:val="00F02877"/>
    <w:rsid w:val="00F02FDB"/>
    <w:rsid w:val="00F116BF"/>
    <w:rsid w:val="00F11701"/>
    <w:rsid w:val="00F1288E"/>
    <w:rsid w:val="00F14872"/>
    <w:rsid w:val="00F17742"/>
    <w:rsid w:val="00F22AFE"/>
    <w:rsid w:val="00F277F9"/>
    <w:rsid w:val="00F27BFB"/>
    <w:rsid w:val="00F341F5"/>
    <w:rsid w:val="00F34E96"/>
    <w:rsid w:val="00F35488"/>
    <w:rsid w:val="00F35C70"/>
    <w:rsid w:val="00F403AD"/>
    <w:rsid w:val="00F40778"/>
    <w:rsid w:val="00F43421"/>
    <w:rsid w:val="00F47F92"/>
    <w:rsid w:val="00F50613"/>
    <w:rsid w:val="00F539F6"/>
    <w:rsid w:val="00F6487C"/>
    <w:rsid w:val="00F67931"/>
    <w:rsid w:val="00F67F77"/>
    <w:rsid w:val="00F7176C"/>
    <w:rsid w:val="00F71E48"/>
    <w:rsid w:val="00F72FCD"/>
    <w:rsid w:val="00F74804"/>
    <w:rsid w:val="00F82BA0"/>
    <w:rsid w:val="00F8616E"/>
    <w:rsid w:val="00F86D8A"/>
    <w:rsid w:val="00F9221E"/>
    <w:rsid w:val="00F928E8"/>
    <w:rsid w:val="00F92908"/>
    <w:rsid w:val="00F95C2B"/>
    <w:rsid w:val="00F97026"/>
    <w:rsid w:val="00F97CA1"/>
    <w:rsid w:val="00FA0515"/>
    <w:rsid w:val="00FA07DB"/>
    <w:rsid w:val="00FA0C97"/>
    <w:rsid w:val="00FA0F7D"/>
    <w:rsid w:val="00FA3162"/>
    <w:rsid w:val="00FA3543"/>
    <w:rsid w:val="00FA3F16"/>
    <w:rsid w:val="00FA47A7"/>
    <w:rsid w:val="00FA55C9"/>
    <w:rsid w:val="00FA5D47"/>
    <w:rsid w:val="00FA66FE"/>
    <w:rsid w:val="00FA73BB"/>
    <w:rsid w:val="00FA768C"/>
    <w:rsid w:val="00FA791F"/>
    <w:rsid w:val="00FC0669"/>
    <w:rsid w:val="00FC348A"/>
    <w:rsid w:val="00FC406B"/>
    <w:rsid w:val="00FC5211"/>
    <w:rsid w:val="00FC7F81"/>
    <w:rsid w:val="00FD1153"/>
    <w:rsid w:val="00FD224F"/>
    <w:rsid w:val="00FD3B95"/>
    <w:rsid w:val="00FE2F02"/>
    <w:rsid w:val="00FE307D"/>
    <w:rsid w:val="00FE4608"/>
    <w:rsid w:val="00FE4743"/>
    <w:rsid w:val="00FE5791"/>
    <w:rsid w:val="00FE7DE2"/>
    <w:rsid w:val="00FF0E7B"/>
    <w:rsid w:val="00FF1E8D"/>
    <w:rsid w:val="00FF49FF"/>
    <w:rsid w:val="00FF4D2F"/>
    <w:rsid w:val="00FF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231BBED2"/>
  <w15:docId w15:val="{DD9FB2A1-C221-4D45-B5A1-F91A6EBE1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4038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84098"/>
    <w:pPr>
      <w:keepNext/>
      <w:ind w:right="312" w:firstLine="284"/>
      <w:jc w:val="both"/>
      <w:outlineLvl w:val="0"/>
    </w:pPr>
    <w:rPr>
      <w:rFonts w:ascii="Times New Roman CYR" w:hAnsi="Times New Roman CYR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C8409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84098"/>
    <w:pPr>
      <w:keepNext/>
      <w:spacing w:before="20" w:after="20"/>
      <w:outlineLvl w:val="2"/>
    </w:pPr>
    <w:rPr>
      <w:b/>
      <w:snapToGrid w:val="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C84098"/>
    <w:pPr>
      <w:keepNext/>
      <w:spacing w:before="360"/>
      <w:jc w:val="center"/>
      <w:outlineLvl w:val="6"/>
    </w:pPr>
    <w:rPr>
      <w:snapToGrid w:val="0"/>
      <w:color w:val="000000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4098"/>
    <w:rPr>
      <w:rFonts w:ascii="Times New Roman CYR" w:hAnsi="Times New Roman CYR"/>
      <w:sz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C84098"/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C84098"/>
    <w:rPr>
      <w:b/>
      <w:snapToGrid w:val="0"/>
      <w:lang w:val="x-none" w:eastAsia="x-none"/>
    </w:rPr>
  </w:style>
  <w:style w:type="character" w:customStyle="1" w:styleId="70">
    <w:name w:val="Заголовок 7 Знак"/>
    <w:basedOn w:val="a0"/>
    <w:link w:val="7"/>
    <w:rsid w:val="00C84098"/>
    <w:rPr>
      <w:snapToGrid w:val="0"/>
      <w:color w:val="000000"/>
      <w:sz w:val="28"/>
      <w:lang w:val="x-none" w:eastAsia="x-none"/>
    </w:rPr>
  </w:style>
  <w:style w:type="paragraph" w:customStyle="1" w:styleId="Iniiaiieoaeno">
    <w:name w:val="Iniiaiie oaeno"/>
    <w:basedOn w:val="a"/>
    <w:rsid w:val="00823CA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a3">
    <w:name w:val="Body Text"/>
    <w:aliases w:val="bt,Bodytext,AvtalBr"/>
    <w:basedOn w:val="a"/>
    <w:link w:val="a4"/>
    <w:rsid w:val="00823CA2"/>
    <w:pPr>
      <w:spacing w:after="120"/>
    </w:pPr>
    <w:rPr>
      <w:bCs/>
    </w:rPr>
  </w:style>
  <w:style w:type="character" w:customStyle="1" w:styleId="a4">
    <w:name w:val="Основной текст Знак"/>
    <w:aliases w:val="bt Знак,Bodytext Знак,AvtalBr Знак"/>
    <w:link w:val="a3"/>
    <w:rsid w:val="00823CA2"/>
    <w:rPr>
      <w:bCs/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rsid w:val="00823CA2"/>
    <w:pPr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C84098"/>
    <w:rPr>
      <w:sz w:val="24"/>
      <w:szCs w:val="24"/>
    </w:rPr>
  </w:style>
  <w:style w:type="paragraph" w:styleId="23">
    <w:name w:val="Body Text 2"/>
    <w:basedOn w:val="a"/>
    <w:link w:val="24"/>
    <w:rsid w:val="00823CA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84098"/>
    <w:rPr>
      <w:sz w:val="24"/>
      <w:szCs w:val="24"/>
    </w:rPr>
  </w:style>
  <w:style w:type="paragraph" w:styleId="a5">
    <w:name w:val="Body Text Indent"/>
    <w:basedOn w:val="a"/>
    <w:link w:val="a6"/>
    <w:rsid w:val="00823CA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C84098"/>
    <w:rPr>
      <w:sz w:val="24"/>
      <w:szCs w:val="24"/>
    </w:rPr>
  </w:style>
  <w:style w:type="character" w:customStyle="1" w:styleId="SUBST">
    <w:name w:val="__SUBST"/>
    <w:rsid w:val="00823CA2"/>
    <w:rPr>
      <w:b/>
      <w:i/>
      <w:sz w:val="22"/>
    </w:rPr>
  </w:style>
  <w:style w:type="paragraph" w:customStyle="1" w:styleId="210">
    <w:name w:val="Основной текст 21"/>
    <w:basedOn w:val="a"/>
    <w:rsid w:val="00F67F77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styleId="a7">
    <w:name w:val="Title"/>
    <w:basedOn w:val="a"/>
    <w:link w:val="a8"/>
    <w:qFormat/>
    <w:rsid w:val="00F67F77"/>
    <w:pPr>
      <w:overflowPunct w:val="0"/>
      <w:autoSpaceDE w:val="0"/>
      <w:autoSpaceDN w:val="0"/>
      <w:adjustRightInd w:val="0"/>
      <w:spacing w:before="100" w:after="100"/>
      <w:jc w:val="center"/>
    </w:pPr>
    <w:rPr>
      <w:rFonts w:ascii="Arial" w:hAnsi="Arial" w:cs="Arial"/>
      <w:b/>
      <w:bCs/>
      <w:color w:val="FF0000"/>
    </w:rPr>
  </w:style>
  <w:style w:type="character" w:customStyle="1" w:styleId="a8">
    <w:name w:val="Заголовок Знак"/>
    <w:basedOn w:val="a0"/>
    <w:link w:val="a7"/>
    <w:rsid w:val="00B560C0"/>
    <w:rPr>
      <w:rFonts w:ascii="Arial" w:hAnsi="Arial" w:cs="Arial"/>
      <w:b/>
      <w:bCs/>
      <w:color w:val="FF0000"/>
      <w:sz w:val="24"/>
      <w:szCs w:val="24"/>
    </w:rPr>
  </w:style>
  <w:style w:type="paragraph" w:customStyle="1" w:styleId="bodytext2">
    <w:name w:val="bodytext2"/>
    <w:basedOn w:val="a"/>
    <w:rsid w:val="001300AB"/>
    <w:pPr>
      <w:spacing w:before="100" w:beforeAutospacing="1" w:after="100" w:afterAutospacing="1"/>
    </w:pPr>
  </w:style>
  <w:style w:type="paragraph" w:styleId="a9">
    <w:name w:val="Balloon Text"/>
    <w:basedOn w:val="a"/>
    <w:link w:val="aa"/>
    <w:rsid w:val="00E03F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03F3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B1398"/>
    <w:pPr>
      <w:ind w:left="720"/>
      <w:contextualSpacing/>
    </w:pPr>
  </w:style>
  <w:style w:type="paragraph" w:styleId="31">
    <w:name w:val="Body Text Indent 3"/>
    <w:basedOn w:val="a"/>
    <w:link w:val="32"/>
    <w:rsid w:val="00C8409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84098"/>
    <w:rPr>
      <w:sz w:val="16"/>
      <w:szCs w:val="16"/>
    </w:rPr>
  </w:style>
  <w:style w:type="paragraph" w:customStyle="1" w:styleId="Iauiue">
    <w:name w:val="Iau?iue"/>
    <w:rsid w:val="00C84098"/>
  </w:style>
  <w:style w:type="paragraph" w:customStyle="1" w:styleId="caaieiaie1">
    <w:name w:val="caaieiaie 1"/>
    <w:basedOn w:val="a"/>
    <w:next w:val="a"/>
    <w:rsid w:val="00C84098"/>
    <w:pPr>
      <w:keepNext/>
      <w:spacing w:before="240" w:after="60"/>
    </w:pPr>
    <w:rPr>
      <w:rFonts w:ascii="Arial" w:hAnsi="Arial"/>
      <w:b/>
      <w:kern w:val="28"/>
      <w:sz w:val="28"/>
      <w:szCs w:val="20"/>
    </w:rPr>
  </w:style>
  <w:style w:type="paragraph" w:customStyle="1" w:styleId="caaieiaie2">
    <w:name w:val="caaieiaie 2"/>
    <w:basedOn w:val="a"/>
    <w:next w:val="a"/>
    <w:rsid w:val="00C84098"/>
    <w:pPr>
      <w:keepNext/>
    </w:pPr>
    <w:rPr>
      <w:rFonts w:ascii="BodoniCondC" w:hAnsi="BodoniCondC"/>
      <w:sz w:val="64"/>
      <w:szCs w:val="20"/>
    </w:rPr>
  </w:style>
  <w:style w:type="paragraph" w:customStyle="1" w:styleId="caaieiaie3">
    <w:name w:val="caaieiaie 3"/>
    <w:basedOn w:val="a"/>
    <w:next w:val="a"/>
    <w:rsid w:val="00C84098"/>
    <w:pPr>
      <w:keepNext/>
    </w:pPr>
    <w:rPr>
      <w:rFonts w:ascii="GaramondNarrowC" w:hAnsi="GaramondNarrowC"/>
      <w:b/>
      <w:spacing w:val="20"/>
      <w:sz w:val="48"/>
      <w:szCs w:val="20"/>
    </w:rPr>
  </w:style>
  <w:style w:type="paragraph" w:customStyle="1" w:styleId="caaieiaie4">
    <w:name w:val="caaieiaie 4"/>
    <w:basedOn w:val="a"/>
    <w:next w:val="a"/>
    <w:rsid w:val="00C84098"/>
    <w:pPr>
      <w:keepNext/>
    </w:pPr>
    <w:rPr>
      <w:rFonts w:ascii="AvantGardeC" w:hAnsi="AvantGardeC"/>
      <w:sz w:val="40"/>
      <w:szCs w:val="20"/>
    </w:rPr>
  </w:style>
  <w:style w:type="paragraph" w:customStyle="1" w:styleId="caaieiaie5">
    <w:name w:val="caaieiaie 5"/>
    <w:basedOn w:val="a"/>
    <w:next w:val="a"/>
    <w:rsid w:val="00C84098"/>
    <w:pPr>
      <w:keepNext/>
      <w:jc w:val="center"/>
    </w:pPr>
    <w:rPr>
      <w:rFonts w:ascii="AvantGardeC" w:hAnsi="AvantGardeC"/>
      <w:b/>
      <w:sz w:val="20"/>
      <w:szCs w:val="20"/>
    </w:rPr>
  </w:style>
  <w:style w:type="paragraph" w:customStyle="1" w:styleId="caaieiaie6">
    <w:name w:val="caaieiaie 6"/>
    <w:basedOn w:val="a"/>
    <w:next w:val="a"/>
    <w:rsid w:val="00C84098"/>
    <w:pPr>
      <w:keepNext/>
    </w:pPr>
    <w:rPr>
      <w:rFonts w:ascii="AvantGardeC" w:hAnsi="AvantGardeC"/>
      <w:szCs w:val="20"/>
    </w:rPr>
  </w:style>
  <w:style w:type="paragraph" w:customStyle="1" w:styleId="caaieiaie7">
    <w:name w:val="caaieiaie 7"/>
    <w:basedOn w:val="a"/>
    <w:next w:val="a"/>
    <w:rsid w:val="00C84098"/>
    <w:pPr>
      <w:keepNext/>
    </w:pPr>
    <w:rPr>
      <w:rFonts w:ascii="AvantGardeC" w:hAnsi="AvantGardeC"/>
      <w:b/>
      <w:sz w:val="20"/>
      <w:szCs w:val="20"/>
    </w:rPr>
  </w:style>
  <w:style w:type="paragraph" w:customStyle="1" w:styleId="caaieiaie8">
    <w:name w:val="caaieiaie 8"/>
    <w:basedOn w:val="a"/>
    <w:next w:val="a"/>
    <w:rsid w:val="00C84098"/>
    <w:pPr>
      <w:keepNext/>
    </w:pPr>
    <w:rPr>
      <w:rFonts w:ascii="GaramondNarrowC" w:hAnsi="GaramondNarrowC"/>
      <w:b/>
      <w:sz w:val="32"/>
      <w:szCs w:val="20"/>
      <w:lang w:val="en-US"/>
    </w:rPr>
  </w:style>
  <w:style w:type="paragraph" w:customStyle="1" w:styleId="caaieiaie9">
    <w:name w:val="caaieiaie 9"/>
    <w:basedOn w:val="a"/>
    <w:next w:val="a"/>
    <w:rsid w:val="00C84098"/>
    <w:pPr>
      <w:keepNext/>
      <w:spacing w:before="200"/>
      <w:ind w:left="-142"/>
    </w:pPr>
    <w:rPr>
      <w:rFonts w:ascii="BodoniCondC" w:hAnsi="BodoniCondC"/>
      <w:sz w:val="48"/>
      <w:szCs w:val="20"/>
      <w:lang w:val="en-US"/>
    </w:rPr>
  </w:style>
  <w:style w:type="paragraph" w:customStyle="1" w:styleId="310">
    <w:name w:val="Основной текст 31"/>
    <w:basedOn w:val="a"/>
    <w:rsid w:val="00C84098"/>
    <w:pPr>
      <w:tabs>
        <w:tab w:val="left" w:pos="426"/>
      </w:tabs>
      <w:spacing w:before="80" w:line="240" w:lineRule="exact"/>
      <w:ind w:right="136"/>
    </w:pPr>
    <w:rPr>
      <w:rFonts w:ascii="Arial Narrow" w:hAnsi="Arial Narrow"/>
      <w:szCs w:val="20"/>
      <w:lang w:val="en-US"/>
    </w:rPr>
  </w:style>
  <w:style w:type="paragraph" w:styleId="ac">
    <w:name w:val="header"/>
    <w:basedOn w:val="a"/>
    <w:link w:val="ad"/>
    <w:uiPriority w:val="99"/>
    <w:rsid w:val="00C8409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C84098"/>
  </w:style>
  <w:style w:type="paragraph" w:styleId="ae">
    <w:name w:val="footer"/>
    <w:basedOn w:val="a"/>
    <w:link w:val="af"/>
    <w:rsid w:val="00C8409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rsid w:val="00C84098"/>
  </w:style>
  <w:style w:type="paragraph" w:customStyle="1" w:styleId="OaenoIenuia">
    <w:name w:val="OaenoIenuia"/>
    <w:basedOn w:val="a"/>
    <w:rsid w:val="00C84098"/>
    <w:pPr>
      <w:spacing w:line="360" w:lineRule="auto"/>
      <w:ind w:right="311" w:firstLine="284"/>
      <w:jc w:val="both"/>
    </w:pPr>
    <w:rPr>
      <w:rFonts w:ascii="Times New Roman CYR" w:hAnsi="Times New Roman CYR"/>
      <w:szCs w:val="20"/>
      <w:lang w:val="en-US"/>
    </w:rPr>
  </w:style>
  <w:style w:type="paragraph" w:customStyle="1" w:styleId="EIO">
    <w:name w:val="EIO"/>
    <w:basedOn w:val="a"/>
    <w:rsid w:val="00C84098"/>
    <w:pPr>
      <w:jc w:val="center"/>
    </w:pPr>
    <w:rPr>
      <w:sz w:val="22"/>
      <w:szCs w:val="20"/>
    </w:rPr>
  </w:style>
  <w:style w:type="paragraph" w:customStyle="1" w:styleId="Eniieieoaeu">
    <w:name w:val="Eniieieoaeu"/>
    <w:basedOn w:val="a"/>
    <w:rsid w:val="00C84098"/>
    <w:pPr>
      <w:jc w:val="center"/>
    </w:pPr>
    <w:rPr>
      <w:sz w:val="22"/>
      <w:szCs w:val="20"/>
    </w:rPr>
  </w:style>
  <w:style w:type="paragraph" w:customStyle="1" w:styleId="OoaiiAoia">
    <w:name w:val="OoaiiAoia"/>
    <w:basedOn w:val="a"/>
    <w:rsid w:val="00C84098"/>
    <w:pPr>
      <w:tabs>
        <w:tab w:val="right" w:leader="underscore" w:pos="3289"/>
      </w:tabs>
      <w:spacing w:line="260" w:lineRule="exact"/>
      <w:ind w:left="425" w:right="17"/>
    </w:pPr>
    <w:rPr>
      <w:rFonts w:ascii="Arial Narrow" w:hAnsi="Arial Narrow"/>
      <w:b/>
      <w:sz w:val="20"/>
      <w:szCs w:val="20"/>
    </w:rPr>
  </w:style>
  <w:style w:type="paragraph" w:customStyle="1" w:styleId="I-ooaiiaAo">
    <w:name w:val="I-? ooaiiaAo"/>
    <w:basedOn w:val="OoaiiAoia"/>
    <w:rsid w:val="00C84098"/>
  </w:style>
  <w:style w:type="paragraph" w:customStyle="1" w:styleId="OoaiiIeaiIia">
    <w:name w:val="OoaiiIeaiIia?"/>
    <w:basedOn w:val="OoaiiAoia"/>
    <w:rsid w:val="00C84098"/>
    <w:pPr>
      <w:spacing w:before="80"/>
      <w:jc w:val="center"/>
    </w:pPr>
    <w:rPr>
      <w:noProof/>
    </w:rPr>
  </w:style>
  <w:style w:type="paragraph" w:customStyle="1" w:styleId="OaenoEnoOoaiia">
    <w:name w:val="OaenoEnoOoaiia"/>
    <w:basedOn w:val="a"/>
    <w:rsid w:val="00C84098"/>
    <w:pPr>
      <w:tabs>
        <w:tab w:val="right" w:leader="underscore" w:pos="3289"/>
      </w:tabs>
      <w:spacing w:line="240" w:lineRule="exact"/>
      <w:ind w:left="425" w:right="17"/>
    </w:pPr>
    <w:rPr>
      <w:rFonts w:ascii="Arial Narrow" w:hAnsi="Arial Narrow"/>
      <w:b/>
      <w:sz w:val="20"/>
      <w:szCs w:val="20"/>
    </w:rPr>
  </w:style>
  <w:style w:type="paragraph" w:customStyle="1" w:styleId="Iiaacaaeaiea">
    <w:name w:val="Iia?acaaeaiea"/>
    <w:basedOn w:val="caaieiaie5"/>
    <w:rsid w:val="00C84098"/>
    <w:pPr>
      <w:jc w:val="left"/>
    </w:pPr>
    <w:rPr>
      <w:rFonts w:ascii="Arial" w:hAnsi="Arial"/>
      <w:sz w:val="24"/>
    </w:rPr>
  </w:style>
  <w:style w:type="paragraph" w:customStyle="1" w:styleId="EiioEoaa">
    <w:name w:val="EiioEoaa"/>
    <w:basedOn w:val="Aaanaou"/>
    <w:rsid w:val="00C84098"/>
    <w:pPr>
      <w:spacing w:before="20"/>
      <w:ind w:right="108"/>
    </w:pPr>
    <w:rPr>
      <w:rFonts w:ascii="Times New Roman CYR" w:hAnsi="Times New Roman CYR"/>
      <w:b w:val="0"/>
      <w:sz w:val="22"/>
    </w:rPr>
  </w:style>
  <w:style w:type="paragraph" w:customStyle="1" w:styleId="Aaanaou">
    <w:name w:val="Aa?anaou"/>
    <w:basedOn w:val="a"/>
    <w:rsid w:val="00C84098"/>
    <w:pPr>
      <w:ind w:right="107"/>
      <w:jc w:val="right"/>
    </w:pPr>
    <w:rPr>
      <w:rFonts w:ascii="Tahoma" w:hAnsi="Tahoma"/>
      <w:b/>
      <w:sz w:val="18"/>
      <w:szCs w:val="20"/>
    </w:rPr>
  </w:style>
  <w:style w:type="paragraph" w:customStyle="1" w:styleId="AeaAieoiaioa">
    <w:name w:val="AeaAieoiaioa"/>
    <w:basedOn w:val="caaieiaie3"/>
    <w:rsid w:val="00C84098"/>
    <w:pPr>
      <w:spacing w:after="80"/>
      <w:ind w:left="1276"/>
    </w:pPr>
    <w:rPr>
      <w:rFonts w:ascii="Arial" w:hAnsi="Arial"/>
      <w:spacing w:val="-20"/>
      <w:sz w:val="40"/>
    </w:rPr>
  </w:style>
  <w:style w:type="paragraph" w:customStyle="1" w:styleId="OaenoAieoi">
    <w:name w:val="OaenoAieoi"/>
    <w:basedOn w:val="a"/>
    <w:rsid w:val="00C84098"/>
    <w:pPr>
      <w:spacing w:line="360" w:lineRule="auto"/>
      <w:ind w:left="1985" w:right="453" w:firstLine="559"/>
      <w:jc w:val="both"/>
    </w:pPr>
    <w:rPr>
      <w:szCs w:val="20"/>
    </w:rPr>
  </w:style>
  <w:style w:type="paragraph" w:customStyle="1" w:styleId="OaeaoiiNaeaoay">
    <w:name w:val="OaeaoiiNae?aoa?y"/>
    <w:basedOn w:val="caaieiaie5"/>
    <w:rsid w:val="00C84098"/>
    <w:pPr>
      <w:spacing w:before="120" w:after="80"/>
      <w:jc w:val="left"/>
    </w:pPr>
    <w:rPr>
      <w:rFonts w:ascii="Arial" w:hAnsi="Arial"/>
      <w:b w:val="0"/>
      <w:sz w:val="16"/>
    </w:rPr>
  </w:style>
  <w:style w:type="paragraph" w:customStyle="1" w:styleId="Iauiue1">
    <w:name w:val="Iau?iue1"/>
    <w:rsid w:val="00C84098"/>
    <w:pPr>
      <w:widowControl w:val="0"/>
    </w:pPr>
  </w:style>
  <w:style w:type="paragraph" w:customStyle="1" w:styleId="11">
    <w:name w:val="Обычный1"/>
    <w:rsid w:val="00C84098"/>
    <w:pPr>
      <w:spacing w:before="100" w:after="100"/>
    </w:pPr>
    <w:rPr>
      <w:snapToGrid w:val="0"/>
      <w:sz w:val="24"/>
    </w:rPr>
  </w:style>
  <w:style w:type="paragraph" w:customStyle="1" w:styleId="Iauiue2">
    <w:name w:val="Iau?iue2"/>
    <w:rsid w:val="00C84098"/>
    <w:pPr>
      <w:widowControl w:val="0"/>
    </w:pPr>
  </w:style>
  <w:style w:type="paragraph" w:customStyle="1" w:styleId="25">
    <w:name w:val="???????? ????? 2"/>
    <w:basedOn w:val="a"/>
    <w:rsid w:val="00C84098"/>
    <w:pPr>
      <w:widowControl w:val="0"/>
      <w:jc w:val="both"/>
    </w:pPr>
    <w:rPr>
      <w:b/>
      <w:szCs w:val="20"/>
    </w:rPr>
  </w:style>
  <w:style w:type="paragraph" w:customStyle="1" w:styleId="af0">
    <w:name w:val="ТекстПисьма"/>
    <w:basedOn w:val="a"/>
    <w:rsid w:val="00C84098"/>
    <w:pPr>
      <w:widowControl w:val="0"/>
      <w:spacing w:line="360" w:lineRule="auto"/>
      <w:ind w:right="311" w:firstLine="284"/>
      <w:jc w:val="both"/>
    </w:pPr>
    <w:rPr>
      <w:szCs w:val="20"/>
    </w:rPr>
  </w:style>
  <w:style w:type="table" w:styleId="af1">
    <w:name w:val="Table Grid"/>
    <w:basedOn w:val="a1"/>
    <w:uiPriority w:val="39"/>
    <w:rsid w:val="00C84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Колонтитул (правый)"/>
    <w:basedOn w:val="a"/>
    <w:next w:val="a"/>
    <w:rsid w:val="00C84098"/>
    <w:pPr>
      <w:autoSpaceDE w:val="0"/>
      <w:autoSpaceDN w:val="0"/>
      <w:adjustRightInd w:val="0"/>
      <w:jc w:val="right"/>
    </w:pPr>
    <w:rPr>
      <w:rFonts w:ascii="Arial" w:hAnsi="Arial"/>
      <w:sz w:val="14"/>
      <w:szCs w:val="14"/>
    </w:rPr>
  </w:style>
  <w:style w:type="character" w:styleId="af3">
    <w:name w:val="Emphasis"/>
    <w:qFormat/>
    <w:rsid w:val="00C84098"/>
    <w:rPr>
      <w:i/>
      <w:iCs/>
    </w:rPr>
  </w:style>
  <w:style w:type="paragraph" w:styleId="af4">
    <w:name w:val="Document Map"/>
    <w:basedOn w:val="a"/>
    <w:link w:val="af5"/>
    <w:rsid w:val="00C8409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rsid w:val="00C84098"/>
    <w:rPr>
      <w:rFonts w:ascii="Tahoma" w:hAnsi="Tahoma" w:cs="Tahoma"/>
      <w:shd w:val="clear" w:color="auto" w:fill="000080"/>
    </w:rPr>
  </w:style>
  <w:style w:type="paragraph" w:customStyle="1" w:styleId="71">
    <w:name w:val="заголовок 7"/>
    <w:basedOn w:val="a"/>
    <w:next w:val="a"/>
    <w:rsid w:val="00C84098"/>
    <w:pPr>
      <w:keepNext/>
      <w:overflowPunct w:val="0"/>
      <w:autoSpaceDE w:val="0"/>
      <w:autoSpaceDN w:val="0"/>
      <w:adjustRightInd w:val="0"/>
      <w:textAlignment w:val="baseline"/>
    </w:pPr>
    <w:rPr>
      <w:rFonts w:ascii="AvantGardeC" w:hAnsi="AvantGardeC"/>
      <w:b/>
      <w:sz w:val="20"/>
      <w:szCs w:val="20"/>
    </w:rPr>
  </w:style>
  <w:style w:type="paragraph" w:customStyle="1" w:styleId="6">
    <w:name w:val="Стиль6"/>
    <w:link w:val="60"/>
    <w:qFormat/>
    <w:rsid w:val="00C84098"/>
    <w:pPr>
      <w:numPr>
        <w:ilvl w:val="1"/>
        <w:numId w:val="25"/>
      </w:numPr>
      <w:jc w:val="both"/>
    </w:pPr>
    <w:rPr>
      <w:rFonts w:ascii="Arial" w:hAnsi="Arial"/>
      <w:sz w:val="24"/>
    </w:rPr>
  </w:style>
  <w:style w:type="character" w:customStyle="1" w:styleId="60">
    <w:name w:val="Стиль6 Знак"/>
    <w:link w:val="6"/>
    <w:rsid w:val="00C84098"/>
    <w:rPr>
      <w:rFonts w:ascii="Arial" w:hAnsi="Arial"/>
      <w:sz w:val="24"/>
    </w:rPr>
  </w:style>
  <w:style w:type="paragraph" w:styleId="af6">
    <w:name w:val="annotation text"/>
    <w:basedOn w:val="a"/>
    <w:link w:val="af7"/>
    <w:rsid w:val="00C84098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C84098"/>
  </w:style>
  <w:style w:type="paragraph" w:styleId="af8">
    <w:name w:val="annotation subject"/>
    <w:basedOn w:val="af6"/>
    <w:next w:val="af6"/>
    <w:link w:val="af9"/>
    <w:rsid w:val="00C84098"/>
    <w:pPr>
      <w:widowControl w:val="0"/>
      <w:spacing w:before="100" w:after="100"/>
    </w:pPr>
    <w:rPr>
      <w:b/>
      <w:bCs/>
      <w:sz w:val="24"/>
      <w:lang w:val="x-none" w:eastAsia="x-none"/>
    </w:rPr>
  </w:style>
  <w:style w:type="character" w:customStyle="1" w:styleId="af9">
    <w:name w:val="Тема примечания Знак"/>
    <w:basedOn w:val="af7"/>
    <w:link w:val="af8"/>
    <w:rsid w:val="00C84098"/>
    <w:rPr>
      <w:b/>
      <w:bCs/>
      <w:sz w:val="24"/>
      <w:lang w:val="x-none" w:eastAsia="x-none"/>
    </w:rPr>
  </w:style>
  <w:style w:type="paragraph" w:styleId="afa">
    <w:name w:val="Revision"/>
    <w:hidden/>
    <w:uiPriority w:val="99"/>
    <w:semiHidden/>
    <w:rsid w:val="00C84098"/>
  </w:style>
  <w:style w:type="paragraph" w:customStyle="1" w:styleId="Default">
    <w:name w:val="Default"/>
    <w:rsid w:val="00C840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b">
    <w:name w:val="Hyperlink"/>
    <w:uiPriority w:val="99"/>
    <w:unhideWhenUsed/>
    <w:rsid w:val="00C84098"/>
    <w:rPr>
      <w:strike w:val="0"/>
      <w:dstrike w:val="0"/>
      <w:color w:val="167316"/>
      <w:u w:val="none"/>
      <w:effect w:val="none"/>
    </w:rPr>
  </w:style>
  <w:style w:type="character" w:styleId="afc">
    <w:name w:val="annotation reference"/>
    <w:basedOn w:val="a0"/>
    <w:rsid w:val="00E6310A"/>
    <w:rPr>
      <w:sz w:val="16"/>
      <w:szCs w:val="16"/>
    </w:rPr>
  </w:style>
  <w:style w:type="character" w:styleId="afd">
    <w:name w:val="FollowedHyperlink"/>
    <w:basedOn w:val="a0"/>
    <w:uiPriority w:val="99"/>
    <w:semiHidden/>
    <w:unhideWhenUsed/>
    <w:rsid w:val="001D03D7"/>
    <w:rPr>
      <w:color w:val="954F72"/>
      <w:u w:val="single"/>
    </w:rPr>
  </w:style>
  <w:style w:type="paragraph" w:customStyle="1" w:styleId="msonormal0">
    <w:name w:val="msonormal"/>
    <w:basedOn w:val="a"/>
    <w:rsid w:val="001D03D7"/>
    <w:pPr>
      <w:spacing w:before="100" w:beforeAutospacing="1" w:after="100" w:afterAutospacing="1"/>
    </w:pPr>
  </w:style>
  <w:style w:type="paragraph" w:customStyle="1" w:styleId="xl65">
    <w:name w:val="xl65"/>
    <w:basedOn w:val="a"/>
    <w:rsid w:val="001D03D7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1D0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7">
    <w:name w:val="xl67"/>
    <w:basedOn w:val="a"/>
    <w:rsid w:val="001D0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rsid w:val="001D0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D22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0">
    <w:name w:val="xl70"/>
    <w:basedOn w:val="a"/>
    <w:rsid w:val="00D22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5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7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12DB9-D4E7-4E26-95DA-4E1AC3DFB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3758</Words>
  <Characters>32301</Characters>
  <Application>Microsoft Office Word</Application>
  <DocSecurity>0</DocSecurity>
  <Lines>269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 вопросу  № ______ повестки дня</vt:lpstr>
    </vt:vector>
  </TitlesOfParts>
  <Company>MICEX</Company>
  <LinksUpToDate>false</LinksUpToDate>
  <CharactersWithSpaces>35988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 вопросу  № ______ повестки дня</dc:title>
  <dc:creator>IvanovAS</dc:creator>
  <cp:lastModifiedBy>Губин Денис Борисович</cp:lastModifiedBy>
  <cp:revision>3</cp:revision>
  <cp:lastPrinted>2020-02-17T14:35:00Z</cp:lastPrinted>
  <dcterms:created xsi:type="dcterms:W3CDTF">2024-11-15T16:53:00Z</dcterms:created>
  <dcterms:modified xsi:type="dcterms:W3CDTF">2024-11-18T14:18:00Z</dcterms:modified>
</cp:coreProperties>
</file>