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82995" w14:textId="77777777" w:rsidR="006B4BE4" w:rsidRPr="007C7496" w:rsidRDefault="006B4BE4" w:rsidP="006B4BE4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7C7496">
        <w:rPr>
          <w:rFonts w:ascii="Tahoma" w:hAnsi="Tahoma" w:cs="Tahoma"/>
          <w:bCs/>
          <w:sz w:val="20"/>
          <w:szCs w:val="20"/>
        </w:rPr>
        <w:t>База расчета Индексов Мосбиржи ВДО ПИР RUCBHYTR, RUCBHYCP</w:t>
      </w:r>
    </w:p>
    <w:p w14:paraId="6831B1F5" w14:textId="77777777" w:rsidR="00312541" w:rsidRPr="00A94555" w:rsidRDefault="00312541" w:rsidP="00312541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913"/>
        <w:gridCol w:w="2512"/>
        <w:gridCol w:w="3373"/>
      </w:tblGrid>
      <w:tr w:rsidR="00312541" w14:paraId="722523AD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E57C" w14:textId="77777777" w:rsidR="00312541" w:rsidRDefault="00312541" w:rsidP="003125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ABF3" w14:textId="77777777" w:rsidR="00312541" w:rsidRDefault="00312541" w:rsidP="003125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6451" w14:textId="77777777" w:rsidR="00312541" w:rsidRDefault="00312541" w:rsidP="003125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581" w14:textId="77777777" w:rsidR="00312541" w:rsidRDefault="00312541" w:rsidP="003125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C4882" w14:paraId="1F925FA4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9E6F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C218" w14:textId="7104400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RU000A1071Z8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EE48" w14:textId="4B1A5DC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18A5" w14:textId="4D8CB5D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433E3F5E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C70E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51EE" w14:textId="2A29FB4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RU000A102556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FC3C" w14:textId="279A001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СЭЗ 1P2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95C3" w14:textId="5A02C47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"Саратовский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электроприборостроительный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завод имени Серго Орджоникидзе"</w:t>
            </w:r>
          </w:p>
        </w:tc>
      </w:tr>
      <w:tr w:rsidR="004C4882" w14:paraId="387A5A80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D7B5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1D6F" w14:textId="37377C4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RU000A101S99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0DA2" w14:textId="66A72CA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КировЗд1Р1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BF51" w14:textId="36689E0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4C4882" w14:paraId="63B12A71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A356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F4FC" w14:textId="6682E4C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19BF" w14:textId="468EB02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A90C" w14:textId="6B07D10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4C4882" w14:paraId="2AB9C335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F46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7B53" w14:textId="25EB011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RU000A106J04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F027" w14:textId="4395997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УрожайБО03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934" w14:textId="5D2D0FF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4C4882" w14:paraId="43CE4751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90A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8286" w14:textId="24CB721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2931" w14:textId="2BE4CEF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6D4" w14:textId="03E5E30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23209FC7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C005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789A" w14:textId="25436DF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7E4A" w14:textId="26DD8DB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CEA0" w14:textId="1C91A2A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4C4882" w14:paraId="25F92779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4BFE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19AE" w14:textId="1A19DB5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E9D8" w14:textId="6CFFE64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82B" w14:textId="3031230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4C4882" w14:paraId="37257038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1C3B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E404" w14:textId="681AA90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4C77" w14:textId="61D33C5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0FE" w14:textId="7FBDFA4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4C4882" w14:paraId="70EC75FD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D635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7C22" w14:textId="3636F2C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E5C3" w14:textId="750D4BC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9A2" w14:textId="1A202E8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C4882" w14:paraId="263291E7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5875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4990" w14:textId="5FA62EA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RU000A104ZU1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D09D" w14:textId="0559E58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Шевченк1Р4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CC76" w14:textId="64C6A8A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им. Т.Г. Шевченко</w:t>
            </w:r>
          </w:p>
        </w:tc>
      </w:tr>
      <w:tr w:rsidR="004C4882" w14:paraId="338296D6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05E2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AD6F" w14:textId="3442101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3865" w14:textId="657076B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2F98" w14:textId="2686DF9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4C4882" w14:paraId="6EFFBD60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678F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AE4A" w14:textId="1F3D460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48D1" w14:textId="0CB54D8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3E0A" w14:textId="226BB74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C4882" w14:paraId="7B29D989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1178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23B3" w14:textId="19627E4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7493" w14:textId="729323B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10A1" w14:textId="11CDE69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4C4882" w14:paraId="591D52FB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4FF0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64B4" w14:textId="23150BA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4846" w14:textId="796CA76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7B14" w14:textId="585E50C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C4882" w14:paraId="5C4DABA8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412D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2B99" w14:textId="354D33E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RU000A105AX5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54A9" w14:textId="6DCD612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ПАТРИОТ 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CD8F" w14:textId="7B14605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4C4882" w14:paraId="7D921465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3B87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6850" w14:textId="57C0E7B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RU000A105XF4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765E" w14:textId="1E85FF9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ГЛОРАКС1Р1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BB8E" w14:textId="15AA3E5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4C4882" w14:paraId="39391FE7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506A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D7BC" w14:textId="3F2628D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RU000A102Y66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3059" w14:textId="35FA3B9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ЛЕГЕНДА1P4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9349" w14:textId="5BCBF3A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"ЛЕГЕНДА"</w:t>
            </w:r>
          </w:p>
        </w:tc>
      </w:tr>
      <w:tr w:rsidR="004C4882" w14:paraId="5B0351F9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63A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D996" w14:textId="3A4E4C0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1328" w14:textId="68C812B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99D5" w14:textId="5E82023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03D6DB25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63E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3ADF" w14:textId="3C9AEF3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RU000A107FN1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4864" w14:textId="1ED8BE0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F3D5" w14:textId="7BFF7F6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4C4882" w14:paraId="20D63522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C6B9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8E76" w14:textId="13C6FF8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RU000A104WA0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03E2" w14:textId="54460D4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АПРИ БП5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C5BA" w14:textId="1E79175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C4882" w14:paraId="0D4FBADC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148B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55F" w14:textId="268152A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BE10" w14:textId="4A4D8A2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60A1" w14:textId="1BBA6CD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4C4882" w14:paraId="45F10024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5081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42BF" w14:textId="59EF1A9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8A13" w14:textId="44DB4D6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024D" w14:textId="2C350D4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4C4882" w14:paraId="44A9CF9E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3972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B87B" w14:textId="0A4B6B1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405E" w14:textId="0A57DC0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2F64" w14:textId="679F978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4C4882" w14:paraId="2BE746B8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B465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51EC" w14:textId="70852AB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RU000A106FW4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8C4C" w14:textId="3FC3FD4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МГКЛ 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16F9" w14:textId="5CD7739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C4882" w14:paraId="4C6B06BF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8D9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1C06" w14:textId="50794A0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014D" w14:textId="581AE6C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A8C2" w14:textId="1B137AF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Маныч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-Агро"</w:t>
            </w:r>
          </w:p>
        </w:tc>
      </w:tr>
      <w:tr w:rsidR="004C4882" w14:paraId="5A1DEAFA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949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EE94" w14:textId="556225E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5B10" w14:textId="31561C7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509A" w14:textId="4F8FB90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4C4882" w14:paraId="5CD9EA92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5A27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6222" w14:textId="57B9542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RU000A108AJ8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95A1" w14:textId="7BDE082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МСБЛиз3P03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352E" w14:textId="0FEB8B8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4C4882" w14:paraId="39D5E8BD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BA1B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A31" w14:textId="5A55498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RU000A106862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A895" w14:textId="14F1DD4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ГарИнв2P06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1C7E" w14:textId="1DC32A4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4C4882" w14:paraId="062EA69C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61C4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8482" w14:textId="633A1A8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RU000A104CF1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1CB6" w14:textId="47183EA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СолЛиз01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F69" w14:textId="08285A7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Солид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-Лизинг"</w:t>
            </w:r>
          </w:p>
        </w:tc>
      </w:tr>
      <w:tr w:rsidR="004C4882" w14:paraId="359B540D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594E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ECBC" w14:textId="0F228FB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DB9D" w14:textId="3BF06A8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E7D" w14:textId="11345B7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2C8F0007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D44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FBAE" w14:textId="20A6DA6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RU000A107TD3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EAC0" w14:textId="3C163F6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МоторТ1Р04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857D" w14:textId="3C8BD21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4C4882" w14:paraId="1E48DD71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A8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BF63" w14:textId="5B06F37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EA7D" w14:textId="34B666B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C016" w14:textId="548FF99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7CF04B90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FC88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EE5B" w14:textId="3267C22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0A20" w14:textId="5190C60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4B22" w14:textId="3A0B108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4C4882" w14:paraId="5F5C1AD7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C8F4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F303" w14:textId="558503A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80AC" w14:textId="6AE9C88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245F" w14:textId="25BEB8F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4C4882" w14:paraId="49D4DC58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8B2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A02B" w14:textId="20CB829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RU000A1068S9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8589" w14:textId="3A5D11E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ЛайфСтр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B29C" w14:textId="1F839B5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ЛайфСтрим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4FC3397B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F55D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98A6" w14:textId="16EC023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RU000A102234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E40F" w14:textId="771E0A7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DF6D" w14:textId="5684553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4C4882" w14:paraId="5BC877F9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F835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B888" w14:textId="2DC50A4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RU000A106D18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2AD8" w14:textId="7B26FDB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МСБЛиз3P01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A0D2" w14:textId="21E0EFE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4C4882" w14:paraId="0C543C43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639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41" w14:textId="4D5FA22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AE0F" w14:textId="68DD292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616C" w14:textId="077FCB3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4C4882" w14:paraId="126F6BB9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985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691D" w14:textId="4CA3592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RU000A105BW5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6768" w14:textId="31A080D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СПМК БО-01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F3F2" w14:textId="757B971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4C4882" w14:paraId="05CE45FC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65C2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9D3E" w14:textId="216119A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RU000A1034X1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1E3B" w14:textId="2522586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7494" w14:textId="31A6A33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C4882" w14:paraId="23186CDA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476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4A62" w14:textId="60CF499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7170" w14:textId="0B4822C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9561" w14:textId="696B8AE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4C4882" w14:paraId="28AAA881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B887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069E" w14:textId="5DBCB2D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CF77" w14:textId="2B266DD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C991" w14:textId="7C50119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4C4882" w14:paraId="37A5497F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14C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43A5" w14:textId="26BEC05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RU000A107NJ3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03BC" w14:textId="7EE4B8C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ЛТрейд1P11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0142" w14:textId="2791332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C4882" w14:paraId="2A13C5F2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652D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5998" w14:textId="086389F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0BCA" w14:textId="6DB1018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099D" w14:textId="3A9388D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4C4882" w14:paraId="6F35B8B4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9CC5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12D2" w14:textId="48F60F0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RU000A105TR7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F9A7" w14:textId="22AC493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АРЕНЗА1Р01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3CB5" w14:textId="4682184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4C4882" w14:paraId="04B9991E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C022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C42D" w14:textId="07EB20D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B482" w14:textId="6257639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C7FA" w14:textId="4D93A9D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4C4882" w14:paraId="23CA49A5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B876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7948" w14:textId="34E8444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A702" w14:textId="4D8F113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C81F" w14:textId="0494F74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4C4882" w14:paraId="020E9BD2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0680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21E2" w14:textId="61E009E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BC95" w14:textId="6AE8E75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61A" w14:textId="03FEE6B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4C4882" w14:paraId="7E4F95AA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6AE2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1E4C" w14:textId="64E4ED3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0AF0" w14:textId="3D6E2E4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72C3" w14:textId="46F3247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4C4882" w14:paraId="73E75F7A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5CA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4A1D" w14:textId="78CA3FD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RU000A106WZ2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0B50" w14:textId="02011DA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АПРИ 2Р3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A832" w14:textId="7FDBB98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C4882" w14:paraId="1F3F0DDE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B8F2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C580" w14:textId="2B6967C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9211" w14:textId="05BF384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9CD3" w14:textId="13DDCBD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4C4882" w14:paraId="0C9E57E9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AE80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4ED4" w14:textId="3EE2A43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RU000A103TS0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C4D3" w14:textId="17C3B8E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BA21" w14:textId="4A98B88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4C4882" w14:paraId="1B69DCAA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49E8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0EF7" w14:textId="5FECDC2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F0BA" w14:textId="1CC5AED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BEA1" w14:textId="66D1213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4C4882" w14:paraId="05AF8B4F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5BF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EEDE" w14:textId="7FF3C37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RU000A107217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BCB9" w14:textId="459DDA6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АРЕНЗА1Р03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EBA2" w14:textId="53D0BA7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4C4882" w14:paraId="13D3AA5F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06EE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98E6" w14:textId="098F778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RU000A105P07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917D" w14:textId="5FE8296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СолЛизБО07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2B65" w14:textId="68899F0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Солид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-Лизинг"</w:t>
            </w:r>
          </w:p>
        </w:tc>
      </w:tr>
      <w:tr w:rsidR="004C4882" w14:paraId="5C029162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A879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F902" w14:textId="02A6890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8D68" w14:textId="49E31E2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93CB" w14:textId="2908340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4C4882" w14:paraId="3D8704D6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571B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A656" w14:textId="3AC1D9E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RU000A107P47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10ED" w14:textId="39D20E9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ЦР БО-03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2C36" w14:textId="4A86D19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"Центр-резерв"</w:t>
            </w:r>
          </w:p>
        </w:tc>
      </w:tr>
      <w:tr w:rsidR="004C4882" w14:paraId="2F15AB06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4AD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6CA0" w14:textId="31231E5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RU000A1032X5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063A" w14:textId="2B4FC7F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9938" w14:textId="2EB66EA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4C4882" w14:paraId="4CC3668F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C910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5A63" w14:textId="27C09B9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RU000A106GC4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26E9" w14:textId="231CF6C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АРЕНЗА1Р02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9329" w14:textId="2933CF6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4C4882" w14:paraId="6B241405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4D8B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C648" w14:textId="43A7F16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RU000A107ST1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A81" w14:textId="1CE5514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АРЕНЗА1Р04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423D" w14:textId="246C5F4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4C4882" w14:paraId="4D2E4C03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F94D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F7FC" w14:textId="6C90B12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3F6F" w14:textId="05E967D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6AB4" w14:textId="66412C9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4C4882" w14:paraId="77D00B21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FA04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26A5" w14:textId="6D59AC3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RU000A107480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74CF" w14:textId="2430E61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ЛТрейд1P10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267A" w14:textId="02F7E30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C4882" w14:paraId="7BF575DA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80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4ADA" w14:textId="7ACDB29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RU000A106GB6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7D25" w14:textId="4048973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1P9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A6DE" w14:textId="3BDE9D8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C4882" w14:paraId="326E2C3C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18EB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B86E" w14:textId="664D4D5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0B42" w14:textId="3E9D80B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EC4" w14:textId="3B5EB79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2BF1AC8B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DB21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58F4" w14:textId="3BB67CB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6BEC" w14:textId="62DB564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0A23" w14:textId="138A3E9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4C4882" w14:paraId="6583E6BE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2370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82D0" w14:textId="3990A57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3A9C" w14:textId="7D2881F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2C5E" w14:textId="160E183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4C4882" w14:paraId="10CAEEC8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E3A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AB2C" w14:textId="35C33CF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RU000A106987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9159" w14:textId="1E067A7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1P8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DF6A" w14:textId="7994090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C4882" w14:paraId="79EDE62C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1924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538A" w14:textId="3F2C4D4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RU000A103N19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D0B1" w14:textId="219D8BE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АПРИ 05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DDEF" w14:textId="340D51C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C4882" w14:paraId="63D4F6A2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29B6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EB2E" w14:textId="7E07C50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RU000A106Y70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292B" w14:textId="0B1E165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АЛЬФАДОН01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07D9" w14:textId="1C4C43C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"Альфа Дон Транс"</w:t>
            </w:r>
          </w:p>
        </w:tc>
      </w:tr>
      <w:tr w:rsidR="004C4882" w14:paraId="6DA2A3D6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86C8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9002" w14:textId="34CFFA6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5F31" w14:textId="29C669E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92B2" w14:textId="3BDABCD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4C4882" w14:paraId="24EC3C85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2C2D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6F52" w14:textId="518BFEE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86BD" w14:textId="02BE48C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D482" w14:textId="58FB770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4C4882" w14:paraId="37F23243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8420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6FE0" w14:textId="421214D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E3AF" w14:textId="4AB78AE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5511" w14:textId="7E57815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4C4882" w14:paraId="7D00F614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0569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7B83" w14:textId="7E0B1D1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3FC9" w14:textId="0B67AD5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CAC6" w14:textId="237175B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4C4882" w14:paraId="55E56DB7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498A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F8BE" w14:textId="52BDAD2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610C" w14:textId="51A9339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2E6" w14:textId="632D3A6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4C4882" w14:paraId="45A6A79C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F5A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42CA" w14:textId="5926D96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RU000A106RB3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F2DB" w14:textId="42706AD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АСВ 1Р01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B397" w14:textId="6DC07D9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4C4882" w14:paraId="197DD4F9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9F9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F82E" w14:textId="0C9E295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C490" w14:textId="2AA516F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FEE" w14:textId="1A6F078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6AE0C93E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236F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1E0A" w14:textId="308195C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RU000A104JF6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866" w14:textId="765C8A5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ПушкПЗБО1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5B0" w14:textId="57337C7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4C4882" w14:paraId="7CF97B20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43A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73B5" w14:textId="6D3B249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AA0A" w14:textId="10F6BD2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1FD2" w14:textId="64C21E3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4C4882" w14:paraId="780CE038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718A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78CD" w14:textId="060DD03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RU000A106CB5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16C1" w14:textId="5AF8A1B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D27D" w14:textId="0F60F95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2337703F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CA3E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76C8" w14:textId="164A753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RU000A106631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8A5B" w14:textId="417FAD6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АПРИ 2Р2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ABA4" w14:textId="5A2CFE6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C4882" w14:paraId="086F433F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E72C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44FF" w14:textId="0B2853B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C573" w14:textId="251F6F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AC50" w14:textId="4203EA9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51D5995C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749F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BC18" w14:textId="2B4C86B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RU000A105SZ2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D7BB" w14:textId="31D7FF3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1A3E" w14:textId="4667467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1AB5005E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3A4A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D086" w14:textId="0307EAE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RU000A108AK6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5B88" w14:textId="61CB49F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Фордевинд5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2263" w14:textId="4EE0EBA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4C4882" w14:paraId="5FD86281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C5CE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3765" w14:textId="25BD90F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RU000A1043B8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E313" w14:textId="746EC351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ТАЛАНФБ1P3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3162" w14:textId="5848031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"ТАЛАН-ФИНАНС"</w:t>
            </w:r>
          </w:p>
        </w:tc>
      </w:tr>
      <w:tr w:rsidR="004C4882" w14:paraId="723D0B8D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9E8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70FE" w14:textId="5DAB958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RU000A106TJ2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A474" w14:textId="1A94EFE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ФИНСИСТ 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CA5C" w14:textId="5EC54FA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НЕПУБЛИЧНОЕ АКЦИОНЕРНОЕ ОБЩЕСТВО "ФИНАНСОВЫЕ СИСТЕМЫ"</w:t>
            </w:r>
          </w:p>
        </w:tc>
      </w:tr>
      <w:tr w:rsidR="004C4882" w14:paraId="4E6D5C52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2226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E471" w14:textId="528DC3D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RU000A106F08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BEAF" w14:textId="239EC07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МИКРАН БО1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E54" w14:textId="1C4B236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"Научно-производственная фирма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Микран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2C2D8CBD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8B48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2CAA" w14:textId="099ABFE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31A0" w14:textId="10C1AAD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A5FC" w14:textId="70C38F0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4C4882" w14:paraId="6999BAB7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007B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5602" w14:textId="1952339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RU000A109NM3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7714" w14:textId="019114A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РСТ-01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E068" w14:textId="35D0F48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РегионСпецТранс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20F9BBD7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E7FB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586F" w14:textId="2C418D9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6267" w14:textId="69E11DF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F95" w14:textId="7C4847B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4C4882" w14:paraId="1A0896BA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F03D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126C" w14:textId="7BF49C1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B743" w14:textId="7214D90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7343" w14:textId="24D69DB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274EDD22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18B0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FDD7" w14:textId="586D238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RU000A101P92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FC24" w14:textId="6DFA19F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Шевченк1Р2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E585" w14:textId="2EC3CE1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им. Т.Г. Шевченко</w:t>
            </w:r>
          </w:p>
        </w:tc>
      </w:tr>
      <w:tr w:rsidR="004C4882" w14:paraId="7C3C4006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359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022D" w14:textId="28C6E1D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2D8C" w14:textId="70D39F0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2C59" w14:textId="0188647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4C4882" w14:paraId="3890BC26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236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5485" w14:textId="68825D5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5E11" w14:textId="6C43394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D4B" w14:textId="69F9555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49E3354F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D8D8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A48B" w14:textId="1D4B26C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4CAD" w14:textId="671C2B2F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5D11" w14:textId="3EB1AA6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4C4882" w14:paraId="557B5FD9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F34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9D4" w14:textId="40E3F73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RU000A107761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97B6" w14:textId="048F7D6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ПушкПЗ1Р01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F7F5" w14:textId="0FCAA76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4C4882" w14:paraId="73AB93FD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C9C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0246" w14:textId="6C84926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RU000A108FS8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1CF5" w14:textId="34F1428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ANTERRA-02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C191" w14:textId="2692D97D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4C4882" w14:paraId="48014312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5995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6898" w14:textId="6AAE681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RU000A106U90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634A" w14:textId="3FDB8EA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Пркт1111Р1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E014" w14:textId="64FD3A4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"Проект 111"</w:t>
            </w:r>
          </w:p>
        </w:tc>
      </w:tr>
      <w:tr w:rsidR="004C4882" w14:paraId="11753D58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E147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5588" w14:textId="61B238F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RU000A107C91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1C3F" w14:textId="0D406740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МСБЛиз3P02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6E90" w14:textId="7AC5BDF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4C4882" w14:paraId="372CEF93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0D4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B722" w14:textId="0F15A40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RU000A105GV6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5F55" w14:textId="4C420DE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ГарИнв2P05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FA65" w14:textId="1D1B8E8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4C4882" w14:paraId="7A1F2A85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00B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876F" w14:textId="45380C2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RU000A108FG3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ADAD" w14:textId="123689E9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AGROFRGT01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587" w14:textId="51557866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"Агро-Фрегат"</w:t>
            </w:r>
          </w:p>
        </w:tc>
      </w:tr>
      <w:tr w:rsidR="004C4882" w14:paraId="64A47CAE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2189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49EE" w14:textId="56F8C934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FC0A" w14:textId="214BBC2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D789" w14:textId="717E5CCA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6B942455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1E38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F940" w14:textId="17BAA0CE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DAD9" w14:textId="6DB7B63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A56E" w14:textId="3BD5F203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4C4882" w14:paraId="6A23D2CB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B3A3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42A9" w14:textId="19B2202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RU000A1094U1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546A" w14:textId="61884172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4CA4" w14:textId="4343A4FB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C4882" w14:paraId="60F3528E" w14:textId="77777777" w:rsidTr="004C4882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DD2" w14:textId="77777777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7D98" w14:textId="151D009C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RU000A106YD5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173E" w14:textId="14AD28D5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PLAZA BO01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9C5D" w14:textId="520423C8" w:rsidR="004C4882" w:rsidRPr="00836574" w:rsidRDefault="004C4882" w:rsidP="004C48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"ПЛАЗА-Телеком"</w:t>
            </w:r>
          </w:p>
        </w:tc>
      </w:tr>
    </w:tbl>
    <w:p w14:paraId="114B0535" w14:textId="77777777" w:rsidR="00737239" w:rsidRDefault="00737239" w:rsidP="00726D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312541" w:rsidRDefault="00312541" w:rsidP="008E2EBE">
      <w:r>
        <w:separator/>
      </w:r>
    </w:p>
  </w:endnote>
  <w:endnote w:type="continuationSeparator" w:id="0">
    <w:p w14:paraId="3DFBF779" w14:textId="77777777" w:rsidR="00312541" w:rsidRDefault="00312541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312541" w:rsidRDefault="0031254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312541" w:rsidRDefault="003125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312541" w:rsidRDefault="00312541" w:rsidP="008E2EBE">
      <w:r>
        <w:separator/>
      </w:r>
    </w:p>
  </w:footnote>
  <w:footnote w:type="continuationSeparator" w:id="0">
    <w:p w14:paraId="4A5482D3" w14:textId="77777777" w:rsidR="00312541" w:rsidRDefault="00312541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60CE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340A"/>
    <w:rsid w:val="0007758F"/>
    <w:rsid w:val="0008299A"/>
    <w:rsid w:val="0008349A"/>
    <w:rsid w:val="00085D15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6C3C"/>
    <w:rsid w:val="000B6F66"/>
    <w:rsid w:val="000C03B8"/>
    <w:rsid w:val="000C265C"/>
    <w:rsid w:val="000D04AF"/>
    <w:rsid w:val="000D0F69"/>
    <w:rsid w:val="000D16A7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31E"/>
    <w:rsid w:val="002D3C71"/>
    <w:rsid w:val="002D45AA"/>
    <w:rsid w:val="002D4E38"/>
    <w:rsid w:val="002D7193"/>
    <w:rsid w:val="002E03D4"/>
    <w:rsid w:val="002E5FEC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541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A01DD"/>
    <w:rsid w:val="003A122C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0FCE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D91"/>
    <w:rsid w:val="004323D3"/>
    <w:rsid w:val="004350D4"/>
    <w:rsid w:val="00435435"/>
    <w:rsid w:val="00435ED0"/>
    <w:rsid w:val="00436306"/>
    <w:rsid w:val="004420EF"/>
    <w:rsid w:val="00445B4D"/>
    <w:rsid w:val="00452FC1"/>
    <w:rsid w:val="00455E3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4882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5708"/>
    <w:rsid w:val="00521EF1"/>
    <w:rsid w:val="0052291D"/>
    <w:rsid w:val="00523EFF"/>
    <w:rsid w:val="0052433B"/>
    <w:rsid w:val="005250E2"/>
    <w:rsid w:val="0052799F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61BF"/>
    <w:rsid w:val="005F1333"/>
    <w:rsid w:val="005F1816"/>
    <w:rsid w:val="005F3235"/>
    <w:rsid w:val="005F497B"/>
    <w:rsid w:val="005F5BF9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5BE2"/>
    <w:rsid w:val="006567DE"/>
    <w:rsid w:val="00657C3A"/>
    <w:rsid w:val="0066041A"/>
    <w:rsid w:val="006643C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47FB"/>
    <w:rsid w:val="006958AF"/>
    <w:rsid w:val="00697095"/>
    <w:rsid w:val="006A7CC4"/>
    <w:rsid w:val="006B1419"/>
    <w:rsid w:val="006B1723"/>
    <w:rsid w:val="006B31A4"/>
    <w:rsid w:val="006B386C"/>
    <w:rsid w:val="006B4BE4"/>
    <w:rsid w:val="006B5B19"/>
    <w:rsid w:val="006B5B71"/>
    <w:rsid w:val="006C0835"/>
    <w:rsid w:val="006C7150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D03"/>
    <w:rsid w:val="00726EB7"/>
    <w:rsid w:val="00727CF2"/>
    <w:rsid w:val="007302B8"/>
    <w:rsid w:val="007308D9"/>
    <w:rsid w:val="00737239"/>
    <w:rsid w:val="007373A9"/>
    <w:rsid w:val="0074328F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6D83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C7496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2DDB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B80"/>
    <w:rsid w:val="008A0DFE"/>
    <w:rsid w:val="008A447F"/>
    <w:rsid w:val="008A765E"/>
    <w:rsid w:val="008A782F"/>
    <w:rsid w:val="008B2A57"/>
    <w:rsid w:val="008B3361"/>
    <w:rsid w:val="008B4450"/>
    <w:rsid w:val="008B5621"/>
    <w:rsid w:val="008C4C4C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44F4F"/>
    <w:rsid w:val="00953001"/>
    <w:rsid w:val="00955315"/>
    <w:rsid w:val="00956030"/>
    <w:rsid w:val="00961065"/>
    <w:rsid w:val="00961FDC"/>
    <w:rsid w:val="0096428A"/>
    <w:rsid w:val="00965215"/>
    <w:rsid w:val="00965E6F"/>
    <w:rsid w:val="00966C0B"/>
    <w:rsid w:val="009709CC"/>
    <w:rsid w:val="0097105D"/>
    <w:rsid w:val="00971504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98B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6F55"/>
    <w:rsid w:val="00AB734B"/>
    <w:rsid w:val="00AC6DDC"/>
    <w:rsid w:val="00AD26A1"/>
    <w:rsid w:val="00AD53F9"/>
    <w:rsid w:val="00AD7F64"/>
    <w:rsid w:val="00AE16CC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4CA3"/>
    <w:rsid w:val="00B25AA6"/>
    <w:rsid w:val="00B277F2"/>
    <w:rsid w:val="00B3174E"/>
    <w:rsid w:val="00B330CB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49D7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A6995"/>
    <w:rsid w:val="00CB2C1F"/>
    <w:rsid w:val="00CB4735"/>
    <w:rsid w:val="00CB63B9"/>
    <w:rsid w:val="00CC0A95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E22"/>
    <w:rsid w:val="00CF62F1"/>
    <w:rsid w:val="00D0059F"/>
    <w:rsid w:val="00D02CD1"/>
    <w:rsid w:val="00D04288"/>
    <w:rsid w:val="00D05894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389C"/>
    <w:rsid w:val="00D750C1"/>
    <w:rsid w:val="00D752E6"/>
    <w:rsid w:val="00D75357"/>
    <w:rsid w:val="00D76199"/>
    <w:rsid w:val="00D76DB5"/>
    <w:rsid w:val="00D80A2A"/>
    <w:rsid w:val="00D828EC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CDD"/>
    <w:rsid w:val="00E222B7"/>
    <w:rsid w:val="00E23850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520D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6872"/>
    <w:rsid w:val="00E86BF9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487C"/>
    <w:rsid w:val="00F67931"/>
    <w:rsid w:val="00F67F77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74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881A-C0D3-4350-8D2B-9F2907B1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8400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2024-12-05T14:48:00Z</dcterms:created>
  <dcterms:modified xsi:type="dcterms:W3CDTF">2024-12-05T14:49:00Z</dcterms:modified>
</cp:coreProperties>
</file>