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FDA45" w14:textId="279B93DD" w:rsidR="004B71CF" w:rsidRDefault="004B71CF" w:rsidP="004B71CF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3667914" w14:textId="77777777" w:rsidR="0033039A" w:rsidRPr="00D47C94" w:rsidRDefault="0033039A" w:rsidP="0033039A">
      <w:pPr>
        <w:tabs>
          <w:tab w:val="left" w:pos="3405"/>
        </w:tabs>
        <w:ind w:left="1701"/>
        <w:rPr>
          <w:rFonts w:ascii="Tahoma" w:hAnsi="Tahoma" w:cs="Tahoma"/>
          <w:sz w:val="20"/>
          <w:szCs w:val="18"/>
        </w:rPr>
      </w:pPr>
      <w:r w:rsidRPr="00D47C94">
        <w:rPr>
          <w:rFonts w:ascii="Tahoma" w:hAnsi="Tahoma" w:cs="Tahoma"/>
          <w:sz w:val="20"/>
          <w:szCs w:val="18"/>
        </w:rPr>
        <w:t>Композитные индексы облигаций Московской Биржи RUABITR, RUABICP</w:t>
      </w:r>
    </w:p>
    <w:p w14:paraId="2D3FA917" w14:textId="77777777" w:rsidR="0033039A" w:rsidRPr="00FC7F81" w:rsidRDefault="0033039A" w:rsidP="0033039A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9311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4638"/>
      </w:tblGrid>
      <w:tr w:rsidR="0033039A" w:rsidRPr="001F12F4" w14:paraId="4717C5FB" w14:textId="77777777" w:rsidTr="00575EA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B35D" w14:textId="77777777" w:rsidR="0033039A" w:rsidRPr="001F12F4" w:rsidRDefault="0033039A" w:rsidP="00575E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F915" w14:textId="77777777" w:rsidR="0033039A" w:rsidRPr="001F12F4" w:rsidRDefault="0033039A" w:rsidP="00575E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9609" w14:textId="77777777" w:rsidR="0033039A" w:rsidRPr="001F12F4" w:rsidRDefault="0033039A" w:rsidP="00575E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B767" w14:textId="77777777" w:rsidR="0033039A" w:rsidRPr="001F12F4" w:rsidRDefault="0033039A" w:rsidP="00575E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74C30" w:rsidRPr="00374C30" w14:paraId="4BE64B7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B7E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203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RU000A101541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875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Ростел2P1R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F8A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74C30" w:rsidRPr="00374C30" w14:paraId="35F3B52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FA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4F2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RU000A105L27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15B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Систем1P24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983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74C30" w:rsidRPr="00374C30" w14:paraId="6D086BE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4E1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7EE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RU000A0ZYLG5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6CD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Роснфт2P3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620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374C30" w:rsidRPr="00374C30" w14:paraId="6DA4285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449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C7B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RU000A107RZ0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A61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СамолетP13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2AB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74C30" w:rsidRPr="00374C30" w14:paraId="3B30BE3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7CD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CE2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RU000A102LD1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6E6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ЧеркизБ1P4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98B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374C30" w:rsidRPr="00374C30" w14:paraId="307E0E1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D32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9F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RU000A0ZYU05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002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РЖД 1Р-05R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0B6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74C30" w:rsidRPr="00374C30" w14:paraId="567CEC9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420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078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RU000A104693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179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Систем1P23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E41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74C30" w:rsidRPr="00374C30" w14:paraId="2B9F741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8F0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23D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RU000A1005L6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95B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Система1P9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BC2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74C30" w:rsidRPr="00374C30" w14:paraId="3EF86E1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727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F5B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RU000A103PX8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FC5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ЛСР БО 1Р7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AE0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374C30" w:rsidRPr="00374C30" w14:paraId="764B4B5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9A1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122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RU000A0ZZ1N0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A1E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ДОМ 1P-3R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146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374C30" w:rsidRPr="00374C30" w14:paraId="65B290F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868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946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402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F09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74C30" w:rsidRPr="00374C30" w14:paraId="46B6D74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92E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16A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602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8CF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374C30" w:rsidRPr="00374C30" w14:paraId="4CDF199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EE4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DCB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C72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BE6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74C30" w:rsidRPr="00374C30" w14:paraId="2925AC2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453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57F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06B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356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74C30" w:rsidRPr="00374C30" w14:paraId="45109CC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D70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B0A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4FC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7B1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5D37EC2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A1C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82E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741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7B9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374C30" w:rsidRPr="00374C30" w14:paraId="4203947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6D8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1B6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E59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452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74C30" w:rsidRPr="00374C30" w14:paraId="2B5B88D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E5B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455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0CB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14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74C30" w:rsidRPr="00374C30" w14:paraId="1CFF040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FD6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A18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7F9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FC5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74C30" w:rsidRPr="00374C30" w14:paraId="5E9D7B9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338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102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362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A18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74C30" w:rsidRPr="00374C30" w14:paraId="175050B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7D1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B36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13F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CDC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74C30" w:rsidRPr="00374C30" w14:paraId="01F2318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29A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268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569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021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374C30" w:rsidRPr="00374C30" w14:paraId="044875A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F31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68F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96C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371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74C30" w:rsidRPr="00374C30" w14:paraId="447B0A2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4AA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D15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ED5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052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7F9BE85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4C2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F61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F25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0F4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74C30" w:rsidRPr="00374C30" w14:paraId="5482009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36E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2C4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982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F8E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74C30" w:rsidRPr="00374C30" w14:paraId="004EF15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AE4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312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E6E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080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74C30" w:rsidRPr="00374C30" w14:paraId="4418D4A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94C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B85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ABD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373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74C30" w:rsidRPr="00374C30" w14:paraId="33996CE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FF4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0C8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A16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E60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74C30" w:rsidRPr="00374C30" w14:paraId="088E892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323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EAC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BD3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9FC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74C30" w:rsidRPr="00374C30" w14:paraId="50948B53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D63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D50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327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505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484BD0E6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C7F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4BC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17D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35B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46AED9C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E77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86E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975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EB2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74C30" w:rsidRPr="00374C30" w14:paraId="00E18DD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CAB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880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3B3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F86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74C30" w:rsidRPr="00374C30" w14:paraId="66E73CC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1F9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67B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BAD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9E2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74C30" w:rsidRPr="00374C30" w14:paraId="6D07C5F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10E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743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FC3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6CD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374C30" w:rsidRPr="00374C30" w14:paraId="30B4ADB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FF7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EEA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FFE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C67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74C30" w:rsidRPr="00374C30" w14:paraId="54DAA735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D69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622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6ED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382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74C30" w:rsidRPr="00374C30" w14:paraId="2FFD029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711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B10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470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4C7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4390BA8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667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C63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038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251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74C30" w:rsidRPr="00374C30" w14:paraId="7946A34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374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249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81A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C4B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74C30" w:rsidRPr="00374C30" w14:paraId="75DA2815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0D1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1DC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F66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374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0731F6D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9B8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35A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3CA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012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74C30" w:rsidRPr="00374C30" w14:paraId="4CB5C9C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415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790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D3E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D3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74C30" w:rsidRPr="00374C30" w14:paraId="2943B5A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C04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96A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4DF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559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74C30" w:rsidRPr="00374C30" w14:paraId="14C46833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ABE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57E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D4B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7F5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74C30" w:rsidRPr="00374C30" w14:paraId="56F3818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264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0D2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297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F4A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374C30" w:rsidRPr="00374C30" w14:paraId="747EA51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461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055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DA0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241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74C30" w:rsidRPr="00374C30" w14:paraId="2BC2721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92C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253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C22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AF0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74C30" w:rsidRPr="00374C30" w14:paraId="2569D2A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A2D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156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C6D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3AF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74C30" w:rsidRPr="00374C30" w14:paraId="296F209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1DB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2B1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900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925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74C30" w:rsidRPr="00374C30" w14:paraId="0DB7F56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21A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444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647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F3E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74C30" w:rsidRPr="00374C30" w14:paraId="35A498B6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91F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7BE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6E1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10F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374C30" w:rsidRPr="00374C30" w14:paraId="427409B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499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3C8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123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348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374C30" w:rsidRPr="00374C30" w14:paraId="1788F7F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8AA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E1B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25C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76F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74C30" w:rsidRPr="00374C30" w14:paraId="0029E3C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797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006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78F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222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74C30" w:rsidRPr="00374C30" w14:paraId="06C9A86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05F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B98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5DF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B83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74C30" w:rsidRPr="00374C30" w14:paraId="3BA47FD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C3B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ED1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E7B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FB1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74C30" w:rsidRPr="00374C30" w14:paraId="75E0F9F3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5CE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3AB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RU000A102H91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A50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Автодор3Р1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D54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374C30" w:rsidRPr="00374C30" w14:paraId="368502E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C93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89E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RU000A105KQ8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B9A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Магнит4P01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788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74C30" w:rsidRPr="00374C30" w14:paraId="735C0E2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3D6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633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RU000A105K85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59A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sАтомэнп02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D8A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374C30" w:rsidRPr="00374C30" w14:paraId="772A82F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B6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AC1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B16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F90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374C30" w:rsidRPr="00374C30" w14:paraId="3F86E0D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721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718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RU000A105Q63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644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УралСт1Р01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A04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374C30" w:rsidRPr="00374C30" w14:paraId="7D2B4B0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8D8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F2F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E5A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CFF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374C30" w:rsidRPr="00374C30" w14:paraId="7BE6036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579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01D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RU000A105VU7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7B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ЭталонФин1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D27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5788D3C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A75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7AE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64E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FD5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5BC0841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905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614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RU000A105U00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78D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ГазпромКP8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DC1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74C30" w:rsidRPr="00374C30" w14:paraId="38316836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5EB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34F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RU000A101EF3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3D2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МЕТАЛИНБ04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DA7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374C30" w:rsidRPr="00374C30" w14:paraId="64BAFAB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B1D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5C5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59E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4E3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74C30" w:rsidRPr="00374C30" w14:paraId="42F7D20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A99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78B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395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1E3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74C30" w:rsidRPr="00374C30" w14:paraId="006B4F7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C4B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4B1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7EF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8A2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374C30" w:rsidRPr="00374C30" w14:paraId="60D52B6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272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C3D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C47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32D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374C30" w:rsidRPr="00374C30" w14:paraId="4AFE69B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412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DE0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3A8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B0B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374C30" w:rsidRPr="00374C30" w14:paraId="3A5BC0B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A0B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7E4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464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C4C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74C30" w:rsidRPr="00374C30" w14:paraId="334CBE7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E03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516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E77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389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374C30" w:rsidRPr="00374C30" w14:paraId="51572B0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AB4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B62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D25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CA6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374C30" w:rsidRPr="00374C30" w14:paraId="52AFAC0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91E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02C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18F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3D4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374C30" w:rsidRPr="00374C30" w14:paraId="493D0D8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834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289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203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C56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374C30" w:rsidRPr="00374C30" w14:paraId="0F7177B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C8F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976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24E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A87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374C30" w:rsidRPr="00374C30" w14:paraId="0A64992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52B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08E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584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F41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71035A0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561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692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F0F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F2B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74C30" w:rsidRPr="00374C30" w14:paraId="5FF3946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E9A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66F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D2A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968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11582DA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5D4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648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72E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A67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74C30" w:rsidRPr="00374C30" w14:paraId="7769537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D32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98A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0BC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5AF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374C30" w:rsidRPr="00374C30" w14:paraId="46637C4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4D6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543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D6D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8CF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0EB6999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917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AFF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A5A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40E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374C30" w:rsidRPr="00374C30" w14:paraId="7A5D43B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195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C0A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A58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043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374C30" w:rsidRPr="00374C30" w14:paraId="7AB8FAD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CB9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6E7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D84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76A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374C30" w:rsidRPr="00374C30" w14:paraId="51847F3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4AC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150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973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CAC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374C30" w:rsidRPr="00374C30" w14:paraId="77429BE5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56A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F21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9F9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31C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4DEEB63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A30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AFF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471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109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5F44D94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5DC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6C8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93A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12A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374C30" w:rsidRPr="00374C30" w14:paraId="4952F09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098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86D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B74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079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07C2FEE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B3C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CA7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0EE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551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74C30" w:rsidRPr="00374C30" w14:paraId="25620B6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5ED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B71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151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145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74C30" w:rsidRPr="00374C30" w14:paraId="10E949E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028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DC2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4EE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0CF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74C30" w:rsidRPr="00374C30" w14:paraId="25DE89C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0B8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6A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B7A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735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74C30" w:rsidRPr="00374C30" w14:paraId="6EFD8555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617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320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076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86E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74C30" w:rsidRPr="00374C30" w14:paraId="324A231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0A0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D45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A62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68F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74C30" w:rsidRPr="00374C30" w14:paraId="79D5710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24D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32D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167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8B7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374C30" w:rsidRPr="00374C30" w14:paraId="6CE67A06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069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CD4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473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454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74C30" w:rsidRPr="00374C30" w14:paraId="511B69E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321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643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4CE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FE5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74C30" w:rsidRPr="00374C30" w14:paraId="5AFBDA6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02F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5FB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0E0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2FF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74C30" w:rsidRPr="00374C30" w14:paraId="7C4387D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08F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C9D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426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6EA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74C30" w:rsidRPr="00374C30" w14:paraId="37F0F31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F8C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063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RU000A106AJ2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6BF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АЛЬФАБ2Р23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792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74C30" w:rsidRPr="00374C30" w14:paraId="2A3D363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201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C3B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AB9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28C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374C30" w:rsidRPr="00374C30" w14:paraId="6D3A593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4A7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0A6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RU000A105KP0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FFD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Газпнф3P5R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6AF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374C30" w:rsidRPr="00374C30" w14:paraId="6CC285B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06C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9C5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RU000A105MP6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CCE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ДФФ 2Р-01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00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"ДОМОДЕДОВО ФЬЮЭЛ ФАСИЛИТИС"</w:t>
            </w:r>
          </w:p>
        </w:tc>
      </w:tr>
      <w:tr w:rsidR="00374C30" w:rsidRPr="00374C30" w14:paraId="67E2962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FF2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034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12A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C30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374C30" w:rsidRPr="00374C30" w14:paraId="0D4AEF4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A7D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DF9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RU000A0ZZZ17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1FB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НКНХ 1Р-01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8FB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374C30" w:rsidRPr="00374C30" w14:paraId="1EC9CED6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167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66C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RU000A102G50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168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ВСК 1P-01R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BC9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74C30" w:rsidRPr="00374C30" w14:paraId="7E94114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982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AA5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CE5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2B6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374C30" w:rsidRPr="00374C30" w14:paraId="27E3EFB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10B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EA7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5F0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3ED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374C30" w:rsidRPr="00374C30" w14:paraId="7B487AF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B2E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E75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RU000A107MM9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3EC1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КАМАЗ БП11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09F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374C30" w:rsidRPr="00374C30" w14:paraId="2465D8A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CE0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2E2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RU000A106KV6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02B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АЛЬФАБ2Р24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BB5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74C30" w:rsidRPr="00374C30" w14:paraId="2D99CA1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C65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5E5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RU000A104XW2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E10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СибурХ1Р01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ABB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374C30" w:rsidRPr="00374C30" w14:paraId="0EF01F1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D87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76A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RU000A105SL2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8C1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РусГидрБП9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F00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74C30" w:rsidRPr="00374C30" w14:paraId="6902F6E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F04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752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930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998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74C30" w:rsidRPr="00374C30" w14:paraId="7DCFD3B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E9B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9C8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RU000A1051E5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89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Ростел2P9R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19A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74C30" w:rsidRPr="00374C30" w14:paraId="0367E2D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0E5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21A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D08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4C4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"ГЛОРАКС"</w:t>
            </w:r>
          </w:p>
        </w:tc>
      </w:tr>
      <w:tr w:rsidR="00374C30" w:rsidRPr="00374C30" w14:paraId="49A99B5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EC1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E8F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478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6F3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374C30" w:rsidRPr="00374C30" w14:paraId="293B6CC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782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7EE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651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294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374C30" w:rsidRPr="00374C30" w14:paraId="282EBD1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7AD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74C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RU000A105UU9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CF7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Ростел2P10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C14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74C30" w:rsidRPr="00374C30" w14:paraId="24900543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4F1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B5A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RU000A107910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57E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Ростел2P13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08F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74C30" w:rsidRPr="00374C30" w14:paraId="10F4132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95D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ED7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DDB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C0B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374C30" w:rsidRPr="00374C30" w14:paraId="5281D15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F97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43F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RU000A106JZ9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FB0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БСК 1Р-03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FA1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"Башкирская содовая компания"</w:t>
            </w:r>
          </w:p>
        </w:tc>
      </w:tr>
      <w:tr w:rsidR="00374C30" w:rsidRPr="00374C30" w14:paraId="7C28869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209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2CB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F76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96C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374C30" w:rsidRPr="00374C30" w14:paraId="0F86710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4C7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28A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387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87C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30CDE25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042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AB4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A65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B9E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374C30" w:rsidRPr="00374C30" w14:paraId="20C31D6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C9D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6F4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1B1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E7F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74C30" w:rsidRPr="00374C30" w14:paraId="2997414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486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ED9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460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319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31B79E26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3A8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136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457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C72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374C30" w:rsidRPr="00374C30" w14:paraId="606A323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EB1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03DE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1C0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7A0D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74C30" w:rsidRPr="00374C30" w14:paraId="7C9479E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6A1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3B4A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698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9CEF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374C30" w:rsidRPr="00374C30" w14:paraId="298D05F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8CB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62E9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45F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970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74C30" w:rsidRPr="00374C30" w14:paraId="732F2F9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81B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3C44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076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8FEC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74C30" w:rsidRPr="00374C30" w14:paraId="4A8A8FE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B268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380B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C601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DD32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374C30" w:rsidRPr="00374C30" w14:paraId="628A2843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128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6497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BA6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5763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374C30" w:rsidRPr="00374C30" w14:paraId="6C3001D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6E20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AF0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3426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6DC5" w14:textId="77777777" w:rsidR="00374C30" w:rsidRPr="00374C30" w:rsidRDefault="00374C30" w:rsidP="00374C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11C13" w:rsidRPr="00374C30" w14:paraId="21363B8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AF29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7CC1" w14:textId="44D5470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CF2E" w14:textId="45138C2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F41A" w14:textId="19F554A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011C13" w:rsidRPr="00374C30" w14:paraId="6620B44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5DDD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C23F" w14:textId="73BCFD8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D85B" w14:textId="3458129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035C" w14:textId="31CE1B2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011C13" w:rsidRPr="00374C30" w14:paraId="6F06BE2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785C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2B3B" w14:textId="4AF54B8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26B1" w14:textId="3F5FBDD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06E1" w14:textId="57025FE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011C13" w:rsidRPr="00374C30" w14:paraId="0B9D6EF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7CD7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42CF" w14:textId="112624B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DF08" w14:textId="7F5B6DB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1BF6" w14:textId="718D4BF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:rsidRPr="00374C30" w14:paraId="4DF11B13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5905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D361" w14:textId="54A8230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23C7" w14:textId="515413A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6694" w14:textId="218337F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011C13" w:rsidRPr="00374C30" w14:paraId="40EDDDA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838A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2498" w14:textId="420735C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9E6E" w14:textId="29A709D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B92E" w14:textId="0830F17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011C13" w:rsidRPr="00374C30" w14:paraId="7CDB9106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DFA9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1782" w14:textId="58AD42B1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AA27" w14:textId="09E46AE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4673" w14:textId="1AE6CBC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011C13" w:rsidRPr="00374C30" w14:paraId="5F6DEEC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9EED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946E" w14:textId="23248EA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31D9" w14:textId="4C814BB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55A3" w14:textId="1742D4B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:rsidRPr="00374C30" w14:paraId="5215A57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5591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5167" w14:textId="79E8635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98F7" w14:textId="6339385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E636" w14:textId="2533FD3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011C13" w:rsidRPr="00374C30" w14:paraId="6B2DF07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BC2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770B" w14:textId="5685C7A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CB79" w14:textId="65490CA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98C8" w14:textId="3E76A12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011C13" w:rsidRPr="00374C30" w14:paraId="28B2904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08AF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059A" w14:textId="681244F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D198" w14:textId="1FED919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763C" w14:textId="77F785C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011C13" w:rsidRPr="00374C30" w14:paraId="00AA467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A06B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1969" w14:textId="6DD506E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CA9B" w14:textId="2076A87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60B8" w14:textId="0329509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:rsidRPr="00374C30" w14:paraId="3F5C93C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11FC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A059" w14:textId="6304B02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7DB1" w14:textId="45E5B99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BB34" w14:textId="190D609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:rsidRPr="00374C30" w14:paraId="2F0E500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1E7A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0397" w14:textId="313E99E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8674" w14:textId="49A31D1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FEBB" w14:textId="119FE3F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11C13" w:rsidRPr="00374C30" w14:paraId="4BB293E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25BC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8D8A" w14:textId="3DF8F75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C4B7" w14:textId="1336579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9BAB" w14:textId="26CB2D8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011C13" w:rsidRPr="00374C30" w14:paraId="0FD79EF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329B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1970" w14:textId="5B9E363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88DA" w14:textId="5F9288D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B849" w14:textId="1399588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11C13" w:rsidRPr="00374C30" w14:paraId="5FC71163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1AE9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5608" w14:textId="7CE72A5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2E46" w14:textId="4B50DF0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0434" w14:textId="788977B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11C13" w:rsidRPr="00374C30" w14:paraId="4011FB2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DC47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7D69" w14:textId="4CC3B08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1B75" w14:textId="0A590D3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2A13" w14:textId="155D5B8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11C13" w:rsidRPr="00374C30" w14:paraId="47358AD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2394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8EA7" w14:textId="398C8A9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64BF" w14:textId="5FAD2F5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E98D" w14:textId="11FF470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11C13" w:rsidRPr="00374C30" w14:paraId="59EDC113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DC15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FA61" w14:textId="0954802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32AE" w14:textId="09C5433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1614" w14:textId="6FB16AA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011C13" w:rsidRPr="00374C30" w14:paraId="326D168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DE81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C437" w14:textId="04556D4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6B84" w14:textId="5C4ED45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7242" w14:textId="57354F1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11C13" w:rsidRPr="00374C30" w14:paraId="026EEE1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4C79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903A" w14:textId="33273F3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EBD8" w14:textId="03B17E2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9117" w14:textId="4B421941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:rsidRPr="00374C30" w14:paraId="1267AE9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57F9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E751" w14:textId="41CFA01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E291" w14:textId="553D652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D434" w14:textId="2F5E57F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:rsidRPr="00374C30" w14:paraId="4084A09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1585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5A2B" w14:textId="5162886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0F12" w14:textId="4C17F58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EB4C" w14:textId="4E32ACD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11C13" w:rsidRPr="00374C30" w14:paraId="12279F5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D256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0A28" w14:textId="091D461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5D00" w14:textId="4316AA9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92E2" w14:textId="579BFCB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011C13" w:rsidRPr="00374C30" w14:paraId="38D8BE6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07F9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A69C" w14:textId="163B9EE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8FA0" w14:textId="084AC46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EEFA" w14:textId="375D72C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11C13" w:rsidRPr="00374C30" w14:paraId="7223A5A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E14A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CC98" w14:textId="1708B0C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AEAD" w14:textId="4371B70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D2F3" w14:textId="7C86618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:rsidRPr="00374C30" w14:paraId="28769F7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7DF6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2A1A" w14:textId="4A5757E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D1DA" w14:textId="13D4CC4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910E" w14:textId="65ADADF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11C13" w:rsidRPr="00374C30" w14:paraId="1E507DF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D98B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9B9E" w14:textId="52F6AA7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A204" w14:textId="5BF6DF7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2DF8" w14:textId="28E6B2B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011C13" w:rsidRPr="00374C30" w14:paraId="039FA3E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B577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614E" w14:textId="3562E6F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RU000A0ZYWB3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EDB0" w14:textId="2E42FBA1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АЛЬФА БО39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58A0" w14:textId="5ABC12E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11C13" w:rsidRPr="00374C30" w14:paraId="1D4159B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B998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C14E" w14:textId="7C2ED3D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92F3" w14:textId="2B82568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1DF0" w14:textId="423DFDC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11C13" w:rsidRPr="00374C30" w14:paraId="3568CFC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10BB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BFCF" w14:textId="5F3D0CB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34FF" w14:textId="441C968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21CF" w14:textId="17C783A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11C13" w:rsidRPr="00374C30" w14:paraId="0850259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D284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DCA8" w14:textId="5C13340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F68C" w14:textId="67BFC28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0059" w14:textId="429610D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11C13" w:rsidRPr="00374C30" w14:paraId="7C8E03E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8BE5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88D7" w14:textId="12115F4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5FDF" w14:textId="3F81DA3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B797" w14:textId="739DA0F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011C13" w:rsidRPr="00374C30" w14:paraId="485F350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A6C3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76DC" w14:textId="0134D88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9EAD" w14:textId="63649BA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3B00" w14:textId="25B4F86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11C13" w:rsidRPr="00374C30" w14:paraId="46BD48B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53EC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458C" w14:textId="2AA9F0A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EA44" w14:textId="5481950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2DCF" w14:textId="0A3EF20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11C13" w:rsidRPr="00374C30" w14:paraId="0190766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AC77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2C58" w14:textId="2BD7D12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0104" w14:textId="117ECFF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B026" w14:textId="48FDA6B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11C13" w:rsidRPr="00374C30" w14:paraId="2D53CBA3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03AB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7E15" w14:textId="45F1FF8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AB21" w14:textId="6FE5466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FBB8" w14:textId="49CA74C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11C13" w:rsidRPr="00374C30" w14:paraId="03C42DC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078E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962B" w14:textId="76EF835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E9AF" w14:textId="5D8F44A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A4EF" w14:textId="5C4A7C2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11C13" w:rsidRPr="00374C30" w14:paraId="17BA029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0E88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30F3" w14:textId="308B010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C74C" w14:textId="5FB316D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9376" w14:textId="7481651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11C13" w:rsidRPr="00374C30" w14:paraId="0DD87F5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23E9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7F4E" w14:textId="23101BC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AF1F" w14:textId="3C06042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25A9" w14:textId="4DD9E66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11C13" w:rsidRPr="00374C30" w14:paraId="074ED51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EAC0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AB07" w14:textId="3B687A3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1F3B" w14:textId="3224B14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05A7" w14:textId="44B18D7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011C13" w:rsidRPr="00374C30" w14:paraId="537A696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FC9E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1FC0" w14:textId="6A8DE40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RU000A103DN5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E762" w14:textId="6072B94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Башкорт21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8440" w14:textId="2C3B1B4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011C13" w:rsidRPr="00374C30" w14:paraId="7BB597D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AD87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E498" w14:textId="72936DD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RU000A102DS6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58CF" w14:textId="1CEA415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НижгорОб15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E2E0" w14:textId="61D8F42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011C13" w:rsidRPr="00374C30" w14:paraId="251B4CF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2074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BEE9" w14:textId="5B1C592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B009" w14:textId="69963D0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21DF" w14:textId="43B1524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011C13" w:rsidRPr="00374C30" w14:paraId="5AC51EF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F6B4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0FBC" w14:textId="04AD270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8FEA" w14:textId="01BE55B1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DE26" w14:textId="7DEA123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011C13" w:rsidRPr="00374C30" w14:paraId="6E0F030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98D0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59A7" w14:textId="17CA64B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1956" w14:textId="4A866DA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BE87" w14:textId="2229DA8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011C13" w:rsidRPr="00374C30" w14:paraId="11AAB41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0AE6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F916" w14:textId="3AB1BA6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B188" w14:textId="4F49965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A7DD" w14:textId="5519E1B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011C13" w:rsidRPr="00374C30" w14:paraId="72278A7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7711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BC4A" w14:textId="5CF546A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390D" w14:textId="48A55E3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7D38" w14:textId="0B1B8DF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011C13" w:rsidRPr="00374C30" w14:paraId="4D96BE7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9947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2EA7" w14:textId="3B22027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23C" w14:textId="22C6535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5B0D" w14:textId="2D7934C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011C13" w:rsidRPr="00374C30" w14:paraId="0561B8A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A72A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D1BF" w14:textId="1DEBC61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5DE8" w14:textId="791C030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7F1A" w14:textId="42AC073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011C13" w:rsidRPr="00374C30" w14:paraId="53ACBE9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A41A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21FC" w14:textId="5C9EB34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7E4A" w14:textId="4F4FCDB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AA22" w14:textId="4394683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011C13" w:rsidRPr="00374C30" w14:paraId="6267165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B80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B326" w14:textId="2F6E9AF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94BF" w14:textId="413BA3D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11FE" w14:textId="2808313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011C13" w:rsidRPr="00374C30" w14:paraId="631E90A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D4E3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DFE8" w14:textId="5D55C05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A025" w14:textId="3DC1630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959D" w14:textId="3F01336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011C13" w:rsidRPr="00374C30" w14:paraId="64EC2DF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8692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6235" w14:textId="2C1DB5C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SU26219RMFS4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7CEC" w14:textId="0AD4934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3245" w14:textId="1823C74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60F1ADE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958C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06A1" w14:textId="2FA1455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487A" w14:textId="58ECE95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18B5" w14:textId="13BFF82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0D463076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0C3B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F093" w14:textId="469F082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19A2" w14:textId="5E092EF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3AB5" w14:textId="215B8F4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3C31BE1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D856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414C" w14:textId="5095411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C338" w14:textId="08EEA0B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278A" w14:textId="459951E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502A2FC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38FD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1F31" w14:textId="25E792D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A078" w14:textId="3FF9E58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1D98" w14:textId="70E648B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5D1C2FA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C94A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1557" w14:textId="4D7FD5C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9561" w14:textId="3C3898D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7DDC" w14:textId="624C6BB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6410E160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AFA8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6F2A" w14:textId="28CE004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B66" w14:textId="01ECD29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3A4A" w14:textId="755708C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7819E8C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1E6D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33C8" w14:textId="26F876B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66FC" w14:textId="24EE17E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979B" w14:textId="5D18BEB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442A5C57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0179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3714" w14:textId="1958F6E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D5FA" w14:textId="0504CAE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BE3F" w14:textId="23E877E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7A27CBD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4D33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DF7" w14:textId="284CA20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AEA9" w14:textId="1EF18AF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72BF" w14:textId="336DE39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3490BF0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2217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B9AC" w14:textId="19C06C2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FC36" w14:textId="0602B1C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7FDB" w14:textId="306BA27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146E5D9E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AB3D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1D60" w14:textId="2C44BAC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A07" w14:textId="63BD13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6355" w14:textId="67A0B38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72647E69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308A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1C89" w14:textId="1B13AF6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9E05" w14:textId="5D3C3A0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EF05" w14:textId="6A8B59A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10482D9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7C0E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ECF1" w14:textId="7EFAB16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BAD0" w14:textId="7274D1E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6833" w14:textId="06A54CC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0C7FE64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F7A1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C12B" w14:textId="0E7F619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54C2" w14:textId="47D0660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4A8E" w14:textId="20E7EC6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6988156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1C15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0B23" w14:textId="7C64B93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1412" w14:textId="3F21E9E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CA4F" w14:textId="131790C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60EC6548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44E4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B513" w14:textId="0A18C7F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4FFF" w14:textId="73BBA9F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EF63" w14:textId="0173554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11071C53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5D76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5DB1" w14:textId="409B264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49BB" w14:textId="1B189FC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83A5" w14:textId="1AB671C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2B40FF5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4549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F702" w14:textId="6436D87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DA5F" w14:textId="271C62B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55C3" w14:textId="0704EE5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764C8462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97B4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DD70" w14:textId="6339295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CDB4" w14:textId="22F4F53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5F30" w14:textId="2A6FC7F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761E5B61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9C89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433" w14:textId="1D576D8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E009" w14:textId="3E10C3B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AE9C" w14:textId="2431BCE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0D8E9EA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87BC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F591" w14:textId="2329510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6CFB" w14:textId="0315276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A098" w14:textId="5D942E1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78269DB4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C97C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58D5" w14:textId="18B92C9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EBD4" w14:textId="12F117A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CEA6" w14:textId="4624C68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6AF09B6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F5B4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E935" w14:textId="0BE1A5C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88F8" w14:textId="6AA1909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6F74" w14:textId="5335E89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62FFC996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2F64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C8CB" w14:textId="5629F2D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202A" w14:textId="22558B68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AE04" w14:textId="46D1C6D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4483681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5C2F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1EA3" w14:textId="78C5C01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2976" w14:textId="5567A6C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49F7" w14:textId="0475C131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11C13" w:rsidRPr="00374C30" w14:paraId="4854AC6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0325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576A" w14:textId="34811E50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RU000A1024L7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6775" w14:textId="5874AEA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Томскобл20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D596" w14:textId="0F5D942A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011C13" w:rsidRPr="00374C30" w14:paraId="12BBFA9D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3EF0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749F" w14:textId="1409D20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E648" w14:textId="57CADD9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2EEC" w14:textId="1CA3A02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011C13" w:rsidRPr="00374C30" w14:paraId="40DB2B2F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1BA5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7523" w14:textId="4C44D2A3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RU000A1077U6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A4A4" w14:textId="07518D7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Ульоб34006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1B1E" w14:textId="5EAC9DF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011C13" w:rsidRPr="00374C30" w14:paraId="5B4490AC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8962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503D" w14:textId="1F34EC1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139F" w14:textId="4C52F72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7DF8" w14:textId="25DFFB6B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011C13" w:rsidRPr="00374C30" w14:paraId="1840B04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00CE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D55F" w14:textId="1CBCFB75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RU000A106607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523" w14:textId="19078B34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Ульоб34005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71A6" w14:textId="5173F93F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011C13" w:rsidRPr="00374C30" w14:paraId="5667F60B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EF90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2847" w14:textId="692DB7EE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F1C6" w14:textId="19F621B2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2BCB" w14:textId="12776349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011C13" w:rsidRPr="00374C30" w14:paraId="5CFC74DA" w14:textId="77777777" w:rsidTr="00374C30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E207" w14:textId="77777777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252C" w14:textId="0928B526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E1ED" w14:textId="79BA2D2C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0BE0" w14:textId="7663DDED" w:rsidR="00011C13" w:rsidRPr="00374C30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C3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</w:tbl>
    <w:p w14:paraId="114B0535" w14:textId="6741F074" w:rsidR="00737239" w:rsidRDefault="00737239" w:rsidP="0033039A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0424132A" w14:textId="77777777" w:rsidR="00FB538C" w:rsidRPr="007F0925" w:rsidRDefault="00FB538C" w:rsidP="00FB538C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76FFEF52" w14:textId="77777777" w:rsidR="00FB538C" w:rsidRPr="00772903" w:rsidRDefault="00FB538C" w:rsidP="00FB538C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FB538C" w14:paraId="107BC87C" w14:textId="77777777" w:rsidTr="00FB538C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38D1E6A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67D4ABA3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4C971F7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F260433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B538C" w14:paraId="053D1943" w14:textId="77777777" w:rsidTr="00FB538C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7C6FA1C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277605CD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RU000A100PB0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5C9463D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ЖКХРСЯ БО1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9877EA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Государственное унитарное предприятие "Жилищно-коммунальное хозяйство Республики Саха (Якутия)"</w:t>
            </w:r>
          </w:p>
        </w:tc>
      </w:tr>
      <w:tr w:rsidR="00FB538C" w14:paraId="6E25729D" w14:textId="77777777" w:rsidTr="00FB538C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3FEDD3C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3379FB9F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RU000A105MP6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9B6DEC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ДФФ 2Р-01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78D2DDE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"ДОМОДЕДОВО ФЬЮЭЛ ФАСИЛИТИС"</w:t>
            </w:r>
          </w:p>
        </w:tc>
      </w:tr>
      <w:tr w:rsidR="00FB538C" w14:paraId="6F16B302" w14:textId="77777777" w:rsidTr="00FB538C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DAAF07D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11D8C434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3EBBBBC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58DE1A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FB538C" w14:paraId="0F4490B6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4DE50C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6FCDE8A3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962A934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902109F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B538C" w14:paraId="628CD996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4704DA3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735F56E7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RU000A101S99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2B95E351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КировЗд1Р1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3E569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FB538C" w14:paraId="53A145AA" w14:textId="77777777" w:rsidTr="00FB538C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0843D90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7C3A90A1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DCB7017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098091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FB538C" w14:paraId="2E2B107E" w14:textId="77777777" w:rsidTr="00FB538C">
        <w:trPr>
          <w:trHeight w:val="102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CFA7F32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60EE8557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RU000A105GV6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97E5544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ГарИнв2P05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E99D271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FB538C" w14:paraId="6B4B8513" w14:textId="77777777" w:rsidTr="00FB538C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5248AA3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25E77964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C28B391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07D8B09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FB538C" w14:paraId="7B65FC96" w14:textId="77777777" w:rsidTr="00FB538C">
        <w:trPr>
          <w:trHeight w:val="102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B3D1B92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02578430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276D83C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4527BD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FB538C" w14:paraId="0F4DF6FB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297EEA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69AAF5FF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EAC317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EF2AFC6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FB538C" w14:paraId="3197B094" w14:textId="77777777" w:rsidTr="00FB538C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D08A991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105DE3DD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CFB53FF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0D25F1D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FB538C" w14:paraId="3DB0A4F1" w14:textId="77777777" w:rsidTr="00FB538C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35DFDD3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67DF5C3F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EE2B97F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AF32A7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FB538C" w14:paraId="0196D1BB" w14:textId="77777777" w:rsidTr="00FB538C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CB4949B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76B5DD17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9EFB2F1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BB09D7E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FB538C" w14:paraId="2B298129" w14:textId="77777777" w:rsidTr="00FB538C">
        <w:trPr>
          <w:trHeight w:val="102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1F89614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08A23804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24B99A7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527399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FB538C" w14:paraId="021FDC8E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24CCDCB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077FE507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081EFD2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3DA208F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FB538C" w14:paraId="6AEFAB7A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B5CD57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5375A0E1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RU000A1053W3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2A9AB22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 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2171790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"ГЛОРАКС"</w:t>
            </w:r>
          </w:p>
        </w:tc>
      </w:tr>
      <w:tr w:rsidR="00FB538C" w14:paraId="1CFCF391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792620E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15C87AF2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72150CF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425E632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"ГЛОРАКС"</w:t>
            </w:r>
          </w:p>
        </w:tc>
      </w:tr>
      <w:tr w:rsidR="00FB538C" w14:paraId="3260EDFF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F18CEA1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65BBBEDE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E963651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3AEC24E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FB538C" w14:paraId="4D968DD2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B972A4D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013E9D93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RU000A104UA4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A2FBC7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Сегежа2P4R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45DCD36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FB538C" w14:paraId="3B7CA288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3CB9F36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55A7A000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RU000A103UL3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1AB2017C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ТатнхимP01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EFB196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B538C" w14:paraId="3961EB33" w14:textId="77777777" w:rsidTr="00FB538C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774097B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799C97DC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077ACD82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D2AAE00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FB538C" w14:paraId="1092B5CD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C88DC04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296D7326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6E74FA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E75AC9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FB538C" w14:paraId="3277DB05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75538B6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4B6D83A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3602F80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C0B242E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FB538C" w14:paraId="72E5D5D6" w14:textId="77777777" w:rsidTr="00FB538C">
        <w:trPr>
          <w:trHeight w:val="102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B1A0E4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71A2B439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09E8E74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6FCFF9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B538C" w14:paraId="55B1217B" w14:textId="77777777" w:rsidTr="00FB538C">
        <w:trPr>
          <w:trHeight w:val="102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649635B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78759A8F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2B74D92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D27A9FC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B538C" w14:paraId="500C54D4" w14:textId="77777777" w:rsidTr="00FB538C">
        <w:trPr>
          <w:trHeight w:val="102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75E4BF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47952C3B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0CEA3AF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26A38A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FB538C" w14:paraId="43868811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41F3404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3C1B3F9E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C6452C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FC8C050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FB538C" w14:paraId="70B18D75" w14:textId="77777777" w:rsidTr="00FB538C">
        <w:trPr>
          <w:trHeight w:val="102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B1EC733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06CCACE6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5119DF6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FE5DF3A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B538C" w14:paraId="00EBE047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68CB617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3F328279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0FC427F0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33CDCB4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FB538C" w14:paraId="5BAA4787" w14:textId="77777777" w:rsidTr="00FB538C">
        <w:trPr>
          <w:trHeight w:val="102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407B312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666DAAFB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184544B7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469D8AD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B538C" w14:paraId="6AC414E6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E86E85A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088C842A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11B6ECF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1AD91EE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FB538C" w14:paraId="05AFEB89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F62B9A8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097956C6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0F029D69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725D7073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FB538C" w14:paraId="465B064F" w14:textId="77777777" w:rsidTr="00FB538C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8EB8EB5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0FCE887A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0156782E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D4D379A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011C13" w14:paraId="74DC726A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D0DD15A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06253C92" w14:textId="406A12B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5D915C78" w14:textId="405CC814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2C95409C" w14:textId="427479B0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011C13" w14:paraId="7AEFFACA" w14:textId="77777777" w:rsidTr="000C05FA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81E533B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E6BC8B0" w14:textId="096D274A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17FEE201" w14:textId="3B88E6E6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28310094" w14:textId="0E0ED50F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011C13" w14:paraId="208072B4" w14:textId="77777777" w:rsidTr="000C05FA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3750D18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1C843959" w14:textId="6A104935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1798C6D4" w14:textId="0DD56F44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5B106F08" w14:textId="501A449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011C13" w14:paraId="36F3CFF1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ABD3356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767632D" w14:textId="1AC63A3C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645495C7" w14:textId="41B4E06C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1C02EABB" w14:textId="531253CB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011C13" w14:paraId="42732D94" w14:textId="77777777" w:rsidTr="000C05FA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27D1962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54438D5B" w14:textId="0125744F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3E92C436" w14:textId="14EB9AD9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1F7E1187" w14:textId="2DA02763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11C13" w14:paraId="0BCFF776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7A84FD2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F0B08F2" w14:textId="7413DAEA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15632E11" w14:textId="38C23251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18EB0949" w14:textId="0D110D7E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11C13" w14:paraId="2D5C5E06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4551759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0F6D94FD" w14:textId="623F59DC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79F977B6" w14:textId="33674AE1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72727E18" w14:textId="1CB05A2E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11C13" w14:paraId="43D2D9FB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B8FD708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839395A" w14:textId="34805248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765A1DAA" w14:textId="39E15725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7A30F924" w14:textId="14D8E8C2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011C13" w14:paraId="09D4B568" w14:textId="77777777" w:rsidTr="000C05FA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B014E6D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C2A4FB6" w14:textId="6066046F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0E40E817" w14:textId="44C50BBD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6B146E34" w14:textId="56601D56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14:paraId="73C34A21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0401BA4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767139A4" w14:textId="4052579D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70BD4B53" w14:textId="31F8070A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28FFAE02" w14:textId="1332DEC8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14:paraId="2A7CD843" w14:textId="77777777" w:rsidTr="000C05FA">
        <w:trPr>
          <w:trHeight w:val="76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5FFD82A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314869E" w14:textId="21995176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257D408E" w14:textId="11D6D531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5122434E" w14:textId="79BD6A8D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14:paraId="3A6274CD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2813C6A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02F75939" w14:textId="72AD9470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RU000A105SX7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66268159" w14:textId="0824783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АБЗ-1 1Р03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6E3D2287" w14:textId="7A247C44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1"</w:t>
            </w:r>
          </w:p>
        </w:tc>
      </w:tr>
      <w:tr w:rsidR="00011C13" w14:paraId="34E3BC5C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E27BBB4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0558E36D" w14:textId="64C035EF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3E1989F7" w14:textId="3CE20E21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74CE9980" w14:textId="4744EEF1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1"</w:t>
            </w:r>
          </w:p>
        </w:tc>
      </w:tr>
      <w:tr w:rsidR="00011C13" w14:paraId="1FC38D2F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FBDEED0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547F6FC9" w14:textId="3A8F5D0E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37F06423" w14:textId="28F1C332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1C3E5EB2" w14:textId="5DDA1839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1"</w:t>
            </w:r>
          </w:p>
        </w:tc>
      </w:tr>
      <w:tr w:rsidR="00011C13" w14:paraId="41E6258A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C0C1898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71854DC" w14:textId="12E0325A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2B7C6D5D" w14:textId="3DF872E6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5F7C62C6" w14:textId="7F5CB0FA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11C13" w14:paraId="42642A2E" w14:textId="77777777" w:rsidTr="000C05FA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53AF048" w14:textId="7777777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3120C922" w14:textId="21FE5557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14:paraId="51D0E20F" w14:textId="351CC173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557D48F1" w14:textId="2B362043" w:rsidR="00011C13" w:rsidRDefault="00011C13" w:rsidP="00011C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</w:tbl>
    <w:p w14:paraId="2F5C8E03" w14:textId="77777777" w:rsidR="00FB538C" w:rsidRDefault="00FB538C" w:rsidP="00FB538C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CC0DAFD" w14:textId="77777777" w:rsidR="00FB538C" w:rsidRPr="007F0925" w:rsidRDefault="00FB538C" w:rsidP="00FB538C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5D9DE3D7" w14:textId="77777777" w:rsidR="00FB538C" w:rsidRPr="00772903" w:rsidRDefault="00FB538C" w:rsidP="00FB538C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FB538C" w14:paraId="3A19011E" w14:textId="77777777" w:rsidTr="00FB538C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D3A9756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1BCC64C2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0B4227E4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04011F43" w14:textId="77777777" w:rsidR="00FB538C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B538C" w14:paraId="3208A803" w14:textId="77777777" w:rsidTr="00FB538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A314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2589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C892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DAC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B538C" w14:paraId="37A01482" w14:textId="77777777" w:rsidTr="00FB538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3D7B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489C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79F6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4C9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B538C" w14:paraId="6D4C1C15" w14:textId="77777777" w:rsidTr="00FB538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8FA1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C325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2A00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0762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FB538C" w14:paraId="5A5A8613" w14:textId="77777777" w:rsidTr="00FB538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3789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3772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DE7D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596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B538C" w14:paraId="70CC66CF" w14:textId="77777777" w:rsidTr="00FB538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6709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9FD6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86DE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057" w14:textId="77777777" w:rsidR="00FB538C" w:rsidRPr="00315791" w:rsidRDefault="00FB538C" w:rsidP="00FB53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F750C2" w14:paraId="06E483AF" w14:textId="77777777" w:rsidTr="000C05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010B" w14:textId="77777777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E7ED" w14:textId="0A0199FD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3C5A" w14:textId="7A7D3E99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0696" w14:textId="31D75C8F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F750C2" w14:paraId="5095BE03" w14:textId="77777777" w:rsidTr="000C05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863A" w14:textId="77777777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14A6" w14:textId="2E069FDC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2EA" w14:textId="4F2F8074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0DBD" w14:textId="6C5FD18E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F750C2" w14:paraId="7F2A90AD" w14:textId="77777777" w:rsidTr="000C05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5554" w14:textId="77777777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41FE" w14:textId="32F7389C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9C3E" w14:textId="5143949C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D0D1" w14:textId="28A8F9A4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F750C2" w14:paraId="42A98233" w14:textId="77777777" w:rsidTr="000C05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4A3D" w14:textId="77777777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D6B5" w14:textId="757DE1AA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C1B5" w14:textId="794735D5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2294" w14:textId="3BE92EFB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F750C2" w14:paraId="2FF9B5AD" w14:textId="77777777" w:rsidTr="000C05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0B8" w14:textId="77777777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8D02" w14:textId="7BBC1DBC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83D5" w14:textId="7ACDAB3B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50D3" w14:textId="3F2EF30A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F750C2" w14:paraId="616120F9" w14:textId="77777777" w:rsidTr="000C05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D9D" w14:textId="77777777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E99D" w14:textId="072EA32C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141C" w14:textId="23368EFA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5B79" w14:textId="7F17C4F0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F750C2" w14:paraId="27A9D769" w14:textId="77777777" w:rsidTr="000C05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F93" w14:textId="77777777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F28D" w14:textId="4DEB2D43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F77F" w14:textId="523449C4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88BF" w14:textId="3AFEC9A8" w:rsidR="00F750C2" w:rsidRPr="00315791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57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</w:tbl>
    <w:p w14:paraId="544F8233" w14:textId="77777777" w:rsidR="00392DA2" w:rsidRPr="00A94555" w:rsidRDefault="00392DA2" w:rsidP="00392DA2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942BFB7" w14:textId="77777777" w:rsidR="00392DA2" w:rsidRPr="00A94555" w:rsidRDefault="00392DA2" w:rsidP="00392DA2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корпоративных облигаций Московской Биржи третьего уровня RUСBITRL3, RUСBICPL3</w:t>
      </w:r>
    </w:p>
    <w:p w14:paraId="60C17325" w14:textId="77777777" w:rsidR="00392DA2" w:rsidRPr="00A94555" w:rsidRDefault="00392DA2" w:rsidP="00392DA2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392DA2" w14:paraId="7477CC57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3DF6" w14:textId="77777777" w:rsidR="00392DA2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F94F" w14:textId="77777777" w:rsidR="00392DA2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17C1" w14:textId="77777777" w:rsidR="00392DA2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89A" w14:textId="77777777" w:rsidR="00392DA2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92DA2" w14:paraId="66958DE0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21FD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AE77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RU000A106AJ2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6F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АЛЬФАБ2Р23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B64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92DA2" w14:paraId="34C9F681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A56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196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B54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BEB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392DA2" w14:paraId="44F8F323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8E6D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C416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RU000A105KP0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6DB0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Газпнф3P5R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CFC7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392DA2" w14:paraId="49634780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6A7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4960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RU000A105MP6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CD6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ДФФ 2Р-01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6FB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"ДОМОДЕДОВО ФЬЮЭЛ ФАСИЛИТИС"</w:t>
            </w:r>
          </w:p>
        </w:tc>
      </w:tr>
      <w:tr w:rsidR="00392DA2" w14:paraId="10FB269C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BC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3AB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74D4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6B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392DA2" w14:paraId="30FCA8E9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F72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7943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RU000A0ZZZ17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FC19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НКНХ 1Р-01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F31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392DA2" w14:paraId="6A65B67F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D1E0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96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RU000A102G50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6E5C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ВСК 1P-01R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A8A0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92DA2" w14:paraId="7C594F86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2510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CB7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DA0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FDB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392DA2" w14:paraId="1A930464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603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1E2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FCC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1B9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392DA2" w14:paraId="51C5D19C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1F50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EF44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RU000A107MM9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EE2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КАМАЗ БП11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289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392DA2" w14:paraId="0808F3E5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1E39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2E4D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RU000A106KV6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FF4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АЛЬФАБ2Р24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003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92DA2" w14:paraId="0B7C5CB1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54E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40E3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RU000A104XW2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15B0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СибурХ1Р01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6E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392DA2" w14:paraId="72620DCB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BBC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EF1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RU000A105SL2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3CF9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РусГидрБП9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C1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92DA2" w14:paraId="018868D6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879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6A05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2745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9A9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92DA2" w14:paraId="51D3468A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54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E10D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RU000A1051E5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7D7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Ростел2P9R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FC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92DA2" w14:paraId="3C3F2599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FAC5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AD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FB6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9E71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"ГЛОРАКС"</w:t>
            </w:r>
          </w:p>
        </w:tc>
      </w:tr>
      <w:tr w:rsidR="00392DA2" w14:paraId="3BB965AF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4289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677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6CE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116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392DA2" w14:paraId="6290D597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95C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FA4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52E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F0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392DA2" w14:paraId="5361A38D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E2F6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E0C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RU000A105UU9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9507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Ростел2P10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9E5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92DA2" w14:paraId="58794503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3E7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8C05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RU000A107910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54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Ростел2P13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79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92DA2" w14:paraId="3063B4C7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705D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6551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C3D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32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392DA2" w14:paraId="09BD68BB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FD5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A7C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RU000A106JZ9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F16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БСК 1Р-03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93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"Башкирская содовая компания"</w:t>
            </w:r>
          </w:p>
        </w:tc>
      </w:tr>
      <w:tr w:rsidR="00392DA2" w14:paraId="586D96DF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32B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C2B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B56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AB5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392DA2" w14:paraId="1DCAFD67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009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E01C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48F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D49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92DA2" w14:paraId="2705D6A4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0C4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975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D79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C41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392DA2" w14:paraId="01620666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20E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0BA7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BA31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D04D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92DA2" w14:paraId="646192E9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43D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FF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A657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B5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92DA2" w14:paraId="170BCF65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E7F6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0B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B0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8F6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392DA2" w14:paraId="54F558DC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09F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26D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0B6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3AC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Профессиональная коллекторская организация "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92DA2" w14:paraId="74BF1FE6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5C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1F25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116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03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392DA2" w14:paraId="46F05AB2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18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E60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88A5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873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92DA2" w14:paraId="467276ED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2D1E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9232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47C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F4D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92DA2" w14:paraId="2D141B67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46A7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55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F2AD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44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392DA2" w14:paraId="265CD35E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11F6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884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940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39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392DA2" w14:paraId="6CA39ED0" w14:textId="77777777" w:rsidTr="007928E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8E5F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875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5118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F3A" w14:textId="77777777" w:rsidR="00392DA2" w:rsidRPr="006B73DE" w:rsidRDefault="00392DA2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F750C2" w14:paraId="13537B90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7AFC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0543" w14:textId="3870FFA3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D4DF" w14:textId="620BECC0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60D3" w14:textId="7E866819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F750C2" w14:paraId="7BB8913C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EF00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8282" w14:textId="05548BE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6ED9" w14:textId="17890540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4876" w14:textId="7E9B2F4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F750C2" w14:paraId="463BBE29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7BD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320F" w14:textId="2271BE7E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41CA" w14:textId="00A59975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C224" w14:textId="6BFCBB0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F750C2" w14:paraId="53696FE7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17FD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30BB" w14:textId="599FC4B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5E76" w14:textId="614BCA99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9740" w14:textId="33A8290C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50C2" w14:paraId="274B3794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236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FDAC" w14:textId="553B868D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70F9" w14:textId="67A5BD3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D0DB" w14:textId="5C58D9B2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F750C2" w14:paraId="56958634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053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658A" w14:textId="57A45F0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1A40" w14:textId="57DE4F75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EF27" w14:textId="069B130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F750C2" w14:paraId="4335BE5C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6D54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13B1" w14:textId="063586A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67E2" w14:textId="4E7B745B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293C" w14:textId="712BB008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F750C2" w14:paraId="279D4EC2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A7E9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8358" w14:textId="340D0F1B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7773" w14:textId="74093D5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3E42" w14:textId="2184590E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50C2" w14:paraId="7B2161D4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7B7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7D03" w14:textId="6D592528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944A" w14:textId="0FF35CC8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9734" w14:textId="063B11D8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F750C2" w14:paraId="666CB896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0E35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E9C9" w14:textId="23282CE4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9863" w14:textId="574EDAC1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FC09" w14:textId="072AF33C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F750C2" w14:paraId="4F3588D9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5218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495F" w14:textId="15C205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95A9" w14:textId="4F58505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2732" w14:textId="0A0EF698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F750C2" w14:paraId="4F121317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D069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3558" w14:textId="7B16E8A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4BB6" w14:textId="38E83ACA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3752" w14:textId="4024356B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50C2" w14:paraId="04900C35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C15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C31E" w14:textId="48222223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5D84" w14:textId="60847181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877" w14:textId="54034511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50C2" w14:paraId="2602A363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1F7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F9DC" w14:textId="1C7D89E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518C" w14:textId="1720058A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65E4" w14:textId="42812F7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750C2" w14:paraId="6F09F324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259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81D0" w14:textId="7106A1C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EE77" w14:textId="267915F4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2646" w14:textId="0E4BF03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F750C2" w14:paraId="314622AB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9042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13CE" w14:textId="124AEE6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D254" w14:textId="5FA9CF3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AA2C" w14:textId="10808333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750C2" w14:paraId="125BE9A5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B4F0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4B94" w14:textId="2D35F0CE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584A" w14:textId="0963C7E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DB89" w14:textId="53F9DF09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750C2" w14:paraId="3A0DF747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0E5E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2B87" w14:textId="33EE337D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ABC9" w14:textId="543A065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44BE" w14:textId="51133AA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750C2" w14:paraId="5D823F10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38DB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1023" w14:textId="69BF330C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DBBE" w14:textId="67164DA4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D75F" w14:textId="5DAD7733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750C2" w14:paraId="31679134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23B3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7087" w14:textId="62C2CB92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D777" w14:textId="66089D64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C3B3" w14:textId="738B011B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F750C2" w14:paraId="634FE0A2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564C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9CB7" w14:textId="36B66BB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031B" w14:textId="0F4EE52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890" w14:textId="60BAFB2A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50C2" w14:paraId="752E19CC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9EAA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A43F" w14:textId="004251DA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B91D" w14:textId="0B4AD8A3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5829" w14:textId="5165A0C9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50C2" w14:paraId="6EC2E8D6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9F86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8743" w14:textId="42D61062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D5EE" w14:textId="293F5433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D4F8" w14:textId="7D8DDEC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50C2" w14:paraId="5AB5AB4B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432B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91FA" w14:textId="46A83F40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F6FE" w14:textId="3F8F54B0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3994" w14:textId="78B0C6FD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750C2" w14:paraId="0633E4FD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5DC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84D4" w14:textId="30CEDD0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A3CA" w14:textId="0B0359C0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5014" w14:textId="1A96D14D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F750C2" w14:paraId="77FC3725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6999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C216" w14:textId="26E83371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A5FA" w14:textId="350A3FEE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572" w14:textId="65436B0B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750C2" w14:paraId="7DCB08FA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364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7B01" w14:textId="666E802D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8744" w14:textId="38382FDD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147F" w14:textId="5E91123E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50C2" w14:paraId="4B394AC0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4B8A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DC8E" w14:textId="7E75B002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EAF6" w14:textId="03EE349E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BC3" w14:textId="6465367C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750C2" w14:paraId="1B859B9D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8974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21F3" w14:textId="19E82FE1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3607" w14:textId="7B8195BD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80B7" w14:textId="355A6D0C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F750C2" w14:paraId="6E2A3823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932D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0794" w14:textId="691622B9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RU000A0ZYWB3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97B3" w14:textId="113F0A59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АЛЬФА БО39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8D30" w14:textId="3A7CA4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750C2" w14:paraId="032CF7E5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7E6A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9156" w14:textId="5ABE428B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4824" w14:textId="500BBC1E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53E3" w14:textId="6D3C9AC5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750C2" w14:paraId="542CA428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CA28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42B0" w14:textId="490A6988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48E8" w14:textId="2F7F6AE3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C692" w14:textId="46345032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750C2" w14:paraId="2F7D1233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98F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336D" w14:textId="5FF55DD0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9338" w14:textId="631CD19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B524" w14:textId="63A2B18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750C2" w14:paraId="2C7DA4A1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0C7C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E8B6" w14:textId="7381700A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44BE" w14:textId="47B43455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075" w14:textId="67486EBA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F750C2" w14:paraId="0941FBE0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8316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D195" w14:textId="60CCCB35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453A" w14:textId="2B9C90D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A4E6" w14:textId="306D40C1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F750C2" w14:paraId="41F0BECF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7EA4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313F" w14:textId="6A59EBE0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054C" w14:textId="16BAE052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C0E" w14:textId="1A3C6B81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750C2" w14:paraId="30695A95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F05A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8EC7" w14:textId="1AF4F2CE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3938" w14:textId="4213927E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D36A" w14:textId="03E7B475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F750C2" w14:paraId="1CA3B659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CE22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DD8C" w14:textId="6B02A752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0C9E" w14:textId="5FD9E52E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CB2F" w14:textId="453A013C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F750C2" w14:paraId="792E8EDC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9F1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A292" w14:textId="5D4E275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BAF1" w14:textId="1A4959C8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8BCA" w14:textId="0B06013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750C2" w14:paraId="56DD0828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7CE5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111E" w14:textId="006926E6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8105" w14:textId="5D05F475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5D7B" w14:textId="48802178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750C2" w14:paraId="3608EAC1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C384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88C1" w14:textId="7690CF35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19DF" w14:textId="2C6A238F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DF9" w14:textId="7EE2EFCD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750C2" w14:paraId="626F3708" w14:textId="77777777" w:rsidTr="000C05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CB07" w14:textId="77777777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8803" w14:textId="631676EB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A4F9" w14:textId="6FDD017D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BAF" w14:textId="0C8F1CBD" w:rsidR="00F750C2" w:rsidRPr="006B73DE" w:rsidRDefault="00F750C2" w:rsidP="00F750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73D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</w:tbl>
    <w:p w14:paraId="67B28827" w14:textId="50E04B0B" w:rsidR="00374C30" w:rsidRDefault="00374C30" w:rsidP="0033039A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624887E3" w14:textId="77777777" w:rsidR="00392DA2" w:rsidRPr="00A94555" w:rsidRDefault="00392DA2" w:rsidP="00392DA2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39205C8" w14:textId="77777777" w:rsidR="00392DA2" w:rsidRPr="00A94555" w:rsidRDefault="00392DA2" w:rsidP="00392DA2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ВДО ПИР RUCBHYTR, RUCBHYCP</w:t>
      </w:r>
    </w:p>
    <w:p w14:paraId="71012578" w14:textId="77777777" w:rsidR="00E252F8" w:rsidRPr="00A94555" w:rsidRDefault="00E252F8" w:rsidP="00E252F8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913"/>
        <w:gridCol w:w="2512"/>
        <w:gridCol w:w="3373"/>
      </w:tblGrid>
      <w:tr w:rsidR="00E252F8" w14:paraId="41048188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5B30" w14:textId="77777777" w:rsidR="00E252F8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1E2C" w14:textId="77777777" w:rsidR="00E252F8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60BE" w14:textId="77777777" w:rsidR="00E252F8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BEE" w14:textId="77777777" w:rsidR="00E252F8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E252F8" w14:paraId="6556F791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12D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03E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RU000A1071Z8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513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АйДиКоле05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5E3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70974DA2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525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87B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RU000A102556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275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СЭЗ 1P2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D0E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"Саратовский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электроприборостроительный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завод имени Серго Орджоникидзе"</w:t>
            </w:r>
          </w:p>
        </w:tc>
      </w:tr>
      <w:tr w:rsidR="00E252F8" w14:paraId="3C47724E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306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65F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RU000A101S99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7A8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КировЗд1Р1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A52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E252F8" w14:paraId="411974AC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E97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268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56D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5B7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E252F8" w14:paraId="44900EAA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AF0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1A8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RU000A106J04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801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УрожайБО03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EFA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E252F8" w14:paraId="70B2A242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706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787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RU000A103UL3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0F0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ТатнхимP01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560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474B4F08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BC0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604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95E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A06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E252F8" w14:paraId="108565EE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C7E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25F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32E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86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252F8" w14:paraId="0CE36F69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198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2C9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C9E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330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E252F8" w14:paraId="3AE2EDF2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B6E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B39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37C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611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252F8" w14:paraId="77B20184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20E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018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RU000A104ZU1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3F5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Шевченк1Р4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9A2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им. Т.Г. Шевченко</w:t>
            </w:r>
          </w:p>
        </w:tc>
      </w:tr>
      <w:tr w:rsidR="00E252F8" w14:paraId="193266AC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110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042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BC6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D9B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E252F8" w14:paraId="4260587E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24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43D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7B5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43F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252F8" w14:paraId="5BA113A9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9ED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238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E86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9D8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"ГЛОРАКС"</w:t>
            </w:r>
          </w:p>
        </w:tc>
      </w:tr>
      <w:tr w:rsidR="00E252F8" w14:paraId="1EB900A6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244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37C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09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8C2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252F8" w14:paraId="1108C3CA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AE8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32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RU000A105AX5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E7D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ПАТРИОТ 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36E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E252F8" w14:paraId="7599A5F5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D2A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57C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RU000A105XF4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7A9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ГЛОРАКС1Р1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C26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"ГЛОРАКС"</w:t>
            </w:r>
          </w:p>
        </w:tc>
      </w:tr>
      <w:tr w:rsidR="00E252F8" w14:paraId="101250E5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F3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DA8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RU000A102Y66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FC7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ЛЕГЕНДА1P4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BE3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"ЛЕГЕНДА"</w:t>
            </w:r>
          </w:p>
        </w:tc>
      </w:tr>
      <w:tr w:rsidR="00E252F8" w14:paraId="632BFB4D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14A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B5C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062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3AF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2585CB8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AB6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DCD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RU000A107FN1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0E5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1P6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5C2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E252F8" w14:paraId="4023802C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58E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913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RU000A104WA0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F73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АПРИ БП5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06E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252F8" w14:paraId="7F71BA07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C2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AB7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477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08B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252F8" w14:paraId="1C741088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9A2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7F1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RU000A1053W3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B84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ГЛОРАКС 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44B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"ГЛОРАКС"</w:t>
            </w:r>
          </w:p>
        </w:tc>
      </w:tr>
      <w:tr w:rsidR="00E252F8" w14:paraId="2C8E5289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ED4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754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701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5AB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E252F8" w14:paraId="681C2629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17C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139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RU000A106FW4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596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МГКЛ 1P3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CFC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252F8" w14:paraId="1CD242CA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F26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F8E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RU000A103K20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277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Маныч02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B14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Маныч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-Агро"</w:t>
            </w:r>
          </w:p>
        </w:tc>
      </w:tr>
      <w:tr w:rsidR="00E252F8" w14:paraId="79378F79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4F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544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C12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B0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E252F8" w14:paraId="435BE594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3E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756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RU000A108AJ8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2C1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МСБЛиз3P03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08A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E252F8" w14:paraId="2C8E4C6D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42C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526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RU000A106862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AEB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ГарИнв2P06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0A3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252F8" w14:paraId="257AA104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BBC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946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RU000A104CF1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84A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СолЛиз01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3A6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Солид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-Лизинг"</w:t>
            </w:r>
          </w:p>
        </w:tc>
      </w:tr>
      <w:tr w:rsidR="00E252F8" w14:paraId="6936D486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C6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C5A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149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FA4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5A65127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000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12B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RU000A107TD3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9CC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МоторТ1Р04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047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E252F8" w14:paraId="08F340EF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D1B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91C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395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75D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527F6B2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B35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ECE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0B0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6B4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E252F8" w14:paraId="292FAC98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2B6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20D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622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327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E252F8" w14:paraId="610BEF8D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C2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F75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RU000A1068S9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F55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ЛайфСтр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B71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ЛайфСтрим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40D0E98F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CF0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6BC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RU000A102234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880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D48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E252F8" w14:paraId="1C62EBAD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DF9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E9D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RU000A106D18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CCB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МСБЛиз3P01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87D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E252F8" w14:paraId="16098BE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FCC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293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3BC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695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E252F8" w14:paraId="510FF78F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661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C1F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RU000A105BW5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2EB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СПМК БО-01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2AB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E252F8" w14:paraId="1207DB92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FD5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FA7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RU000A1034X1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AD8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1A9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E252F8" w14:paraId="500CFF87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1E0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7A1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B18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2E6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E252F8" w14:paraId="4747BD6D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B20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F4D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83D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F33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E252F8" w14:paraId="1FEBD877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C69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F12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RU000A107NJ3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BAD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ЛТрейд1P11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658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E252F8" w14:paraId="14A0F008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20B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5A3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5B4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DB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E252F8" w14:paraId="471B340E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219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ABE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RU000A105TR7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856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АРЕНЗА1Р01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39E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E252F8" w14:paraId="514AABE1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D9B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6EF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93F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0D9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E252F8" w14:paraId="12BBBEB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B5E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064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D35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8CE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E252F8" w14:paraId="237068F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C36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49F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478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9B6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252F8" w14:paraId="27367825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1F4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D1A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14F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50B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E252F8" w14:paraId="2A3E6AEC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E53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CE5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RU000A106WZ2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CB9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АПРИ 2Р3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BCC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252F8" w14:paraId="0808093A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BBE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2A1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9AE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69C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E252F8" w14:paraId="0B161678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B02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262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RU000A103TS0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6E2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7D2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E252F8" w14:paraId="19AC87E0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BB6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648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BB2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83A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E252F8" w14:paraId="4D411545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51C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EC8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RU000A107217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F23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АРЕНЗА1Р03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402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E252F8" w14:paraId="27B0868F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C56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788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RU000A105P07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904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СолЛизБО07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434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Солид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-Лизинг"</w:t>
            </w:r>
          </w:p>
        </w:tc>
      </w:tr>
      <w:tr w:rsidR="00E252F8" w14:paraId="70177DF8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E34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180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7F7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767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252F8" w14:paraId="69C951D1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73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D14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RU000A107P47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76E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ЦР БО-03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DF3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"Центр-резерв"</w:t>
            </w:r>
          </w:p>
        </w:tc>
      </w:tr>
      <w:tr w:rsidR="00E252F8" w14:paraId="0C7240CA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9D0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418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RU000A1032X5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C69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12D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E252F8" w14:paraId="705A0636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481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A75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RU000A106GC4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956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АРЕНЗА1Р02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D11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E252F8" w14:paraId="48842CCF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6A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B52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RU000A107ST1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BAB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АРЕНЗА1Р04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C9A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E252F8" w14:paraId="6EC26182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E82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E9A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4C9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264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E252F8" w14:paraId="3C1FE325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B1C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514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RU000A107480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80B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ЛТрейд1P10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B77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E252F8" w14:paraId="1E00AA94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C6C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8CF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RU000A106GB6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F2C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1P9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DED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E252F8" w14:paraId="2C776764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C18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9EF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9A6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6DB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72D8D3C6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339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97B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988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4B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E252F8" w14:paraId="07353213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49D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A12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81F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131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E252F8" w14:paraId="5B360691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B8C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4C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RU000A106987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988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1P8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9A0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E252F8" w14:paraId="23D04969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CFB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FCD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RU000A103N19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874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АПРИ 05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BD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252F8" w14:paraId="06D242CE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F8B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625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RU000A106Y70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C0B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АЛЬФАДОН01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5D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"Альфа Дон Транс"</w:t>
            </w:r>
          </w:p>
        </w:tc>
      </w:tr>
      <w:tr w:rsidR="00E252F8" w14:paraId="294E1C76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900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644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763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234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252F8" w14:paraId="388B0740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AC6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43C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RU000A105Y14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262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КЛВЗ 1Р01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64C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E252F8" w14:paraId="6132E0BE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DB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0D3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8F8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048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252F8" w14:paraId="60FED77A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BA0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D8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DB0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351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E252F8" w14:paraId="26946FE3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4EC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A12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0B5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150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E252F8" w14:paraId="617D3D6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AF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B58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RU000A106RB3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95B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АСВ 1Р01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C5B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E252F8" w14:paraId="0806AD22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0B9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C6F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0E0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F8E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7B874698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A488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AB34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RU000A104JF6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D3C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ПушкПЗБО1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E9F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"Племзавод "Пушкинское"</w:t>
            </w:r>
          </w:p>
        </w:tc>
      </w:tr>
      <w:tr w:rsidR="00E252F8" w14:paraId="32A43DE9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E15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8EA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914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5CB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252F8" w14:paraId="690AD85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F4A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734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RU000A106CB5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44B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D27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111F97DE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F7D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083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RU000A106631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C532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АПРИ 2Р2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EC0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252F8" w14:paraId="7B8E9F85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C74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18B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646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DB30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28E53830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9E6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0DF7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RU000A105SZ2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A52F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B77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5651212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53FD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06DA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RU000A108AK6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8913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Фордевинд5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7A5E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252F8" w14:paraId="2CC49B5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13B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F969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RU000A1043B8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F4BC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ТАЛАНФБ1P3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8921" w14:textId="77777777" w:rsidR="00E252F8" w:rsidRPr="00836574" w:rsidRDefault="00E252F8" w:rsidP="007928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"ТАЛАН-ФИНАНС"</w:t>
            </w:r>
          </w:p>
        </w:tc>
      </w:tr>
      <w:tr w:rsidR="00E252F8" w14:paraId="26990604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47C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7507" w14:textId="6A4412CC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RU000A106F08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F48" w14:textId="50921711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МИКРАН БО1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E306" w14:textId="0F8BC3CA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"Научно-производственная фирма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Микран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52C2A3E5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111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EC4F" w14:textId="7FE2E356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5216" w14:textId="3E385AF8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0975" w14:textId="1306B855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E252F8" w14:paraId="01E57BD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7298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E1FF" w14:textId="03DA5F5D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RU000A109NM3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D6FD" w14:textId="6B891506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РСТ-01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A292" w14:textId="04F887C3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РегионСпецТранс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533296DC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389B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670D" w14:textId="4D7CEBA0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5F46" w14:textId="4C684446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DC85" w14:textId="5710018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E252F8" w14:paraId="2699ED9F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6C5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CD08" w14:textId="1C17788E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8119" w14:textId="4B789143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8A14" w14:textId="6B69A196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3C0A9FBC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3C2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2FC1" w14:textId="4E68E70F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RU000A101P92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D6B4" w14:textId="2975161F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Шевченк1Р2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9E31" w14:textId="0BDE7DC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им. Т.Г. Шевченко</w:t>
            </w:r>
          </w:p>
        </w:tc>
      </w:tr>
      <w:tr w:rsidR="00E252F8" w14:paraId="69696B9E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B247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5CD5" w14:textId="718BFEF3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27C7" w14:textId="22C0B14E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D34F" w14:textId="555ECF15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E252F8" w14:paraId="250562B1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826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04EC" w14:textId="313B38FD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B7A3" w14:textId="48060C04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C341" w14:textId="2B07C195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40A43DF4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DE1E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F91D" w14:textId="639A3995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D408" w14:textId="2E9FFBC5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128B" w14:textId="4A8A8AF5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E252F8" w14:paraId="252CDE9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A336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4C32" w14:textId="4001C36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RU000A107761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047D" w14:textId="1EB21D90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ПушкПЗ1Р01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FF96" w14:textId="3224DA4E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"Племзавод "Пушкинское"</w:t>
            </w:r>
          </w:p>
        </w:tc>
      </w:tr>
      <w:tr w:rsidR="00E252F8" w14:paraId="2A931B92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B43A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FFB2" w14:textId="4AD7B6A1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RU000A108FS8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1559" w14:textId="5086259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ANTERRA-02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CE54" w14:textId="455CE94C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E252F8" w14:paraId="6021AFAC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8C93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C9C1" w14:textId="186EE17A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RU000A106U90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CF9A" w14:textId="70CCC921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Пркт1111Р1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FC4B" w14:textId="7B4CDF96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"Проект 111"</w:t>
            </w:r>
          </w:p>
        </w:tc>
      </w:tr>
      <w:tr w:rsidR="00E252F8" w14:paraId="025400A8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EF1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54C8" w14:textId="4F2A6D36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RU000A107C91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3D19" w14:textId="29AC83DD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МСБЛиз3P02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A3A6" w14:textId="5A4B878E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E252F8" w14:paraId="3AFB6EE6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EF7E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9308" w14:textId="1E9C3D5C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RU000A105GV6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9E27" w14:textId="6AEAC60A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ГарИнв2P05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2EEF" w14:textId="4BBC62BF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252F8" w14:paraId="2C82F2B0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2DB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8B95" w14:textId="15250FA2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RU000A108FG3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7571" w14:textId="49D56FF3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AGROFRGT01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7799" w14:textId="1C349CAA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"Агро-Фрегат"</w:t>
            </w:r>
          </w:p>
        </w:tc>
      </w:tr>
      <w:tr w:rsidR="00E252F8" w14:paraId="75F76060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611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52A1" w14:textId="296AE200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DD20" w14:textId="046CF55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1187" w14:textId="630CCE30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6F229A6D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824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7AE4" w14:textId="7D4F017E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7768" w14:textId="5AF93ADA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D747" w14:textId="2653B59B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E252F8" w14:paraId="58C52124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4D6C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EB99" w14:textId="746AD12C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RU000A1094U1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0B5F" w14:textId="40E78B55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1D97" w14:textId="0DD90995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52F8" w14:paraId="146FE61B" w14:textId="77777777" w:rsidTr="007928EB">
        <w:trPr>
          <w:trHeight w:val="2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283" w14:textId="777777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6CAB" w14:textId="5A515A77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RU000A106YD5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7DC3" w14:textId="7E08700D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PLAZA BO01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910A" w14:textId="24BFA759" w:rsidR="00E252F8" w:rsidRPr="00836574" w:rsidRDefault="00E252F8" w:rsidP="00E25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657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"ПЛАЗА-Телеком"</w:t>
            </w:r>
          </w:p>
        </w:tc>
      </w:tr>
    </w:tbl>
    <w:p w14:paraId="58D4A66A" w14:textId="77777777" w:rsidR="00E252F8" w:rsidRDefault="00E252F8" w:rsidP="000C05FA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E252F8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7928EB" w:rsidRDefault="007928EB" w:rsidP="008E2EBE">
      <w:r>
        <w:separator/>
      </w:r>
    </w:p>
  </w:endnote>
  <w:endnote w:type="continuationSeparator" w:id="0">
    <w:p w14:paraId="3DFBF779" w14:textId="77777777" w:rsidR="007928EB" w:rsidRDefault="007928EB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Content>
      <w:p w14:paraId="43AFA47A" w14:textId="7110359A" w:rsidR="007928EB" w:rsidRDefault="007928E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7928EB" w:rsidRDefault="007928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7928EB" w:rsidRDefault="007928EB" w:rsidP="008E2EBE">
      <w:r>
        <w:separator/>
      </w:r>
    </w:p>
  </w:footnote>
  <w:footnote w:type="continuationSeparator" w:id="0">
    <w:p w14:paraId="4A5482D3" w14:textId="77777777" w:rsidR="007928EB" w:rsidRDefault="007928EB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3279"/>
    <w:rsid w:val="000060CE"/>
    <w:rsid w:val="0000677D"/>
    <w:rsid w:val="00011C13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4252"/>
    <w:rsid w:val="000644CB"/>
    <w:rsid w:val="0007758F"/>
    <w:rsid w:val="0008299A"/>
    <w:rsid w:val="0008349A"/>
    <w:rsid w:val="000842F7"/>
    <w:rsid w:val="00085D15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05FA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2B59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862E2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039A"/>
    <w:rsid w:val="00332148"/>
    <w:rsid w:val="00337172"/>
    <w:rsid w:val="00340384"/>
    <w:rsid w:val="00340952"/>
    <w:rsid w:val="0035062A"/>
    <w:rsid w:val="003508EC"/>
    <w:rsid w:val="00350EBD"/>
    <w:rsid w:val="00353168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4C30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92DA2"/>
    <w:rsid w:val="00393DC6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EBA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50B"/>
    <w:rsid w:val="00431D91"/>
    <w:rsid w:val="004323D3"/>
    <w:rsid w:val="004350D4"/>
    <w:rsid w:val="00435435"/>
    <w:rsid w:val="00435ED0"/>
    <w:rsid w:val="00436306"/>
    <w:rsid w:val="00441111"/>
    <w:rsid w:val="004420EF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0344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5EAA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55B4"/>
    <w:rsid w:val="005E61BF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1B4"/>
    <w:rsid w:val="0066041A"/>
    <w:rsid w:val="006643C2"/>
    <w:rsid w:val="006653DC"/>
    <w:rsid w:val="00667AB7"/>
    <w:rsid w:val="006746B8"/>
    <w:rsid w:val="00676657"/>
    <w:rsid w:val="00677578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8EB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1BC1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3A59"/>
    <w:rsid w:val="009171FD"/>
    <w:rsid w:val="0092012E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2C5E"/>
    <w:rsid w:val="00AA717F"/>
    <w:rsid w:val="00AA7A4F"/>
    <w:rsid w:val="00AB026E"/>
    <w:rsid w:val="00AB078A"/>
    <w:rsid w:val="00AB6F55"/>
    <w:rsid w:val="00AB734B"/>
    <w:rsid w:val="00AC6DDC"/>
    <w:rsid w:val="00AD26A1"/>
    <w:rsid w:val="00AD53F9"/>
    <w:rsid w:val="00AD7F64"/>
    <w:rsid w:val="00AE16CC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1B7B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2EBE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06E"/>
    <w:rsid w:val="00DD1C3A"/>
    <w:rsid w:val="00DD24BE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52F8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53BD"/>
    <w:rsid w:val="00F47F92"/>
    <w:rsid w:val="00F50613"/>
    <w:rsid w:val="00F53252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750C2"/>
    <w:rsid w:val="00F811DF"/>
    <w:rsid w:val="00F82BA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538C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16B2-D6BF-4FE2-BE32-A89E610A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4114</Words>
  <Characters>35683</Characters>
  <Application>Microsoft Office Word</Application>
  <DocSecurity>0</DocSecurity>
  <Lines>297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39718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2025-01-30T12:33:00Z</dcterms:created>
  <dcterms:modified xsi:type="dcterms:W3CDTF">2025-01-30T12:33:00Z</dcterms:modified>
</cp:coreProperties>
</file>