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26987" w14:textId="77777777" w:rsidR="00E030BF" w:rsidRPr="00D47C94" w:rsidRDefault="00E030BF" w:rsidP="00E030BF">
      <w:pPr>
        <w:tabs>
          <w:tab w:val="left" w:pos="3405"/>
        </w:tabs>
        <w:ind w:left="1701"/>
        <w:rPr>
          <w:rFonts w:ascii="Tahoma" w:hAnsi="Tahoma" w:cs="Tahoma"/>
          <w:sz w:val="20"/>
          <w:szCs w:val="18"/>
        </w:rPr>
      </w:pPr>
      <w:r w:rsidRPr="00D47C94">
        <w:rPr>
          <w:rFonts w:ascii="Tahoma" w:hAnsi="Tahoma" w:cs="Tahoma"/>
          <w:sz w:val="20"/>
          <w:szCs w:val="18"/>
        </w:rPr>
        <w:t>Композитные индексы облигаций Московской Биржи RUABITR, RUABICP</w:t>
      </w:r>
    </w:p>
    <w:p w14:paraId="1777407A" w14:textId="77777777" w:rsidR="00E030BF" w:rsidRPr="00FC7F81" w:rsidRDefault="00E030BF" w:rsidP="00E030BF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9344" w:type="dxa"/>
        <w:jc w:val="center"/>
        <w:tblLook w:val="04A0" w:firstRow="1" w:lastRow="0" w:firstColumn="1" w:lastColumn="0" w:noHBand="0" w:noVBand="1"/>
      </w:tblPr>
      <w:tblGrid>
        <w:gridCol w:w="650"/>
        <w:gridCol w:w="2891"/>
        <w:gridCol w:w="2446"/>
        <w:gridCol w:w="3357"/>
      </w:tblGrid>
      <w:tr w:rsidR="00E030BF" w:rsidRPr="001F12F4" w14:paraId="42018300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5964" w14:textId="77777777" w:rsidR="00E030BF" w:rsidRPr="001F12F4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3FB2" w14:textId="77777777" w:rsidR="00E030BF" w:rsidRPr="001F12F4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7EDB" w14:textId="77777777" w:rsidR="00E030BF" w:rsidRPr="001F12F4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E86AD" w14:textId="77777777" w:rsidR="00E030BF" w:rsidRPr="001F12F4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E030BF" w:rsidRPr="00A5029B" w14:paraId="0E523E14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5CE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1C2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SU26219RMFS4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D9C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</w:t>
            </w:r>
            <w:bookmarkStart w:id="0" w:name="_GoBack"/>
            <w:bookmarkEnd w:id="0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З 26219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11D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7B73BB57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433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109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SU26226RMFS9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D48B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26226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CA3C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1CBDBC5E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05B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58B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SU26207RMFS9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BF7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26207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1C6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72D00151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1BE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E1E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SU26232RMFS7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665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F8C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21C79C38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6E4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31F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SU26212RMFS9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D0C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26212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98D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3BB2919D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CC9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71D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SU26236RMFS8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BBF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26236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DD6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045F8543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06E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C81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SU26237RMFS6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59E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26237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5E1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4710B2C8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FF1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94C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SU26224RMFS4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9EE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26224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032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3E41EFF4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8FE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645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SU26242RMFS6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314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069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0A58DE32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2B5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C8A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SU26228RMFS5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487E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26228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CCF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226AC903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D0D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EC0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SU26218RMFS6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4C9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26218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0F5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4C182446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3F5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093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SU26235RMFS0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020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26235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D2B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73CCE9D4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465F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7F0E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SU26239RMFS2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58D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26239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FD8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667547D0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618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471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SU26241RMFS8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2F6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211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1476B0AC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F11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18B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SU26244RMFS2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911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5E0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60567E3F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7B9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55A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SU26221RMFS0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915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26221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1D0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26B55809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620E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654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SU26245RMFS9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597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26245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4AC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148A8FC6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1D6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9A8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SU26225RMFS1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F5FD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26225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9E3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2C8D56A8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6DD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421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SU26246RMFS7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6C8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26246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4C1D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08BCA776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470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4CF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SU26247RMFS5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41C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26247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E1D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2C19875A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0FB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B68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SU26248RMFS3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3B7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26248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44C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557FA7DB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A4C7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DAC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SU26243RMFS4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0B2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224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4A58DAFB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6C2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F33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SU26233RMFS5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EA54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766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34EFB65A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A44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050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SU26240RMFS0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A17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26240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7BF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7304EE6F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607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201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SU26230RMFS1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56E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26230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53A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0917DE03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C095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3EF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SU26238RMFS4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821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26238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951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E030BF" w:rsidRPr="00A5029B" w14:paraId="0C5525DF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BFF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BE1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1BA3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Сбер SbD5R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A01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E030BF" w:rsidRPr="00A5029B" w14:paraId="50D63945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8B5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673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0BF0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Сбер SbD4R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760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E030BF" w:rsidRPr="00A5029B" w14:paraId="3B3E71DB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EB8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B5D4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55DD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Сбер SbD3R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785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E030BF" w:rsidRPr="00A5029B" w14:paraId="45D758E3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A6B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914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04C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Сбер SbD2R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95B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E030BF" w:rsidRPr="00A5029B" w14:paraId="3A99B80C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E58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C5C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5DF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D43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E030BF" w:rsidRPr="00A5029B" w14:paraId="7123DA58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6B5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DCC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60D7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978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E030BF" w:rsidRPr="00A5029B" w14:paraId="29549442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61C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A47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CBB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C93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E030BF" w:rsidRPr="00A5029B" w14:paraId="217E4BCE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67E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6D5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A8C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1A68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E030BF" w:rsidRPr="00A5029B" w14:paraId="2C8EF90D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F19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A3F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3B9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8D98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2BC22983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20B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FBA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2AD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CAA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6A01BFE9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583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FBD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F94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977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E030BF" w:rsidRPr="00A5029B" w14:paraId="4399DE17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432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420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BAE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7BD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77FE33CB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034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9C5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EF3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3805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246D2D30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FA2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898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0F2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C22B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E030BF" w:rsidRPr="00A5029B" w14:paraId="5B00C865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B486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799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5D44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1D8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E030BF" w:rsidRPr="00A5029B" w14:paraId="3D00527E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B58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49B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08D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D04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2DA49ADF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7AA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FC9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FA1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0C22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E030BF" w:rsidRPr="00A5029B" w14:paraId="16749BD2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350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1DF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A2A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18F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E030BF" w:rsidRPr="00A5029B" w14:paraId="198B61B7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8F1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7FD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RU000A10ATC4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7BD2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МГКЛ-1P7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A86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E030BF" w:rsidRPr="00A5029B" w14:paraId="67BA1B37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601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AF3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6C9A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9CE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030BF" w:rsidRPr="00A5029B" w14:paraId="6943BC45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E9E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B2A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C74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A60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E030BF" w:rsidRPr="00A5029B" w14:paraId="0C3F78B6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949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F91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9C7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EC3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E030BF" w:rsidRPr="00A5029B" w14:paraId="5C2D2356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8E4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DCB9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E22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CA6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61A5E0D2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7F3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680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D41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963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E030BF" w:rsidRPr="00A5029B" w14:paraId="10C9AC05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C98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5C5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4BF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39F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E030BF" w:rsidRPr="00A5029B" w14:paraId="35E45DCA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EAC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69A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FC5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B3E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E030BF" w:rsidRPr="00A5029B" w14:paraId="0FB59F25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E32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2D2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D61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FEE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E030BF" w:rsidRPr="00A5029B" w14:paraId="1078402F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082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FB4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8E25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DE0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526A17E1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00C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750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EB4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C27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E030BF" w:rsidRPr="00A5029B" w14:paraId="38894DC9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00B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FF8A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RU000A10AHU1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D5A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ОйлРес1P1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C10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E030BF" w:rsidRPr="00A5029B" w14:paraId="55F594D3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F7D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4C4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F5D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E51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E030BF" w:rsidRPr="00A5029B" w14:paraId="4008CA80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B564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52F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5C3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9FD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E030BF" w:rsidRPr="00A5029B" w14:paraId="60DA71BD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657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85A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634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EA1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E030BF" w:rsidRPr="00A5029B" w14:paraId="5E3CFE67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4EA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50B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D78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РЖД-28 обл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B44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6F8D036C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8A3E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04F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RU000A10A1U9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EB8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СИБАВТО1Р4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0FD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"СибАвтоТранс"</w:t>
            </w:r>
          </w:p>
        </w:tc>
      </w:tr>
      <w:tr w:rsidR="00E030BF" w:rsidRPr="00A5029B" w14:paraId="0B728B9A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2F4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D07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RU000A10B2F7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7A5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Роделен2P3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320E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"Роделен"</w:t>
            </w:r>
          </w:p>
        </w:tc>
      </w:tr>
      <w:tr w:rsidR="00E030BF" w:rsidRPr="00A5029B" w14:paraId="60DA78F6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373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CE92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9BD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D628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E030BF" w:rsidRPr="00A5029B" w14:paraId="6043B2E6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68F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497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28E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СибКХП 1P2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F56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E030BF" w:rsidRPr="00A5029B" w14:paraId="17113D19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1CE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098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654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2173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030BF" w:rsidRPr="00A5029B" w14:paraId="2C69C43D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B0D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E9E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BC1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F6F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E030BF" w:rsidRPr="00A5029B" w14:paraId="18A67269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35D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951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E75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0FC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4CF227D8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E37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097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RU000A10B9Q9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FD6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ГЛОРАКС1Р4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BE4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E030BF" w:rsidRPr="00A5029B" w14:paraId="5D0E2D8B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6DF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CD0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RU000A10B354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956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ЭффТех1P2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16C8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"Эффективные технологии"</w:t>
            </w:r>
          </w:p>
        </w:tc>
      </w:tr>
      <w:tr w:rsidR="00E030BF" w:rsidRPr="00A5029B" w14:paraId="06197DB4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22E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105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RU000A10B2P6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052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АйДиКол1P1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DAE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"АйДи Коллект"</w:t>
            </w:r>
          </w:p>
        </w:tc>
      </w:tr>
      <w:tr w:rsidR="00E030BF" w:rsidRPr="00A5029B" w14:paraId="3B63BFFD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154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B85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4F0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975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E030BF" w:rsidRPr="00A5029B" w14:paraId="40EC9C85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244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A0B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8B8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BA31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E030BF" w:rsidRPr="00A5029B" w14:paraId="1DAA78AC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7B2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482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C01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E33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E030BF" w:rsidRPr="00A5029B" w14:paraId="63A9146B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2C5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AE8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DE8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0CC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030BF" w:rsidRPr="00A5029B" w14:paraId="4D705123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3CD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DFA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558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98F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E030BF" w:rsidRPr="00A5029B" w14:paraId="6EC4EBC9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8CE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B1D9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C8A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07B3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6D3B2199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67E4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024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268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8AE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E030BF" w:rsidRPr="00A5029B" w14:paraId="7A1EC94E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EEB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82F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RU000A0JS4Z7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444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ВЭБ.РФ 21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208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E030BF" w:rsidRPr="00A5029B" w14:paraId="67DB50C9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AA6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F43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164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BCD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E030BF" w:rsidRPr="00A5029B" w14:paraId="42A3C8E5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1B7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918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827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FA3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E030BF" w:rsidRPr="00A5029B" w14:paraId="662ADD2E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E1A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3325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CED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B24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E030BF" w:rsidRPr="00A5029B" w14:paraId="397CE04A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2A2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822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RU000A108FE8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AD1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УрожайБО04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470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E030BF" w:rsidRPr="00A5029B" w14:paraId="24C17FE8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D5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1C5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617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32D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E030BF" w:rsidRPr="00A5029B" w14:paraId="0C52FDEE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AF7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327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730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495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E030BF" w:rsidRPr="00A5029B" w14:paraId="6EC1C4E4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4D1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EC4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5A5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CEE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2C581E6C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4F9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624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BC8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36E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E030BF" w:rsidRPr="00A5029B" w14:paraId="550EE2E9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D00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731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0B0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0B0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"СибАвтоТранс"</w:t>
            </w:r>
          </w:p>
        </w:tc>
      </w:tr>
      <w:tr w:rsidR="00E030BF" w:rsidRPr="00A5029B" w14:paraId="0F4C376E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D6B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1A2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C39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F0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E030BF" w:rsidRPr="00A5029B" w14:paraId="356619B7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396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2C27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491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F81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E030BF" w:rsidRPr="00A5029B" w14:paraId="2DA7A65E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646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FAC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D70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FCB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E030BF" w:rsidRPr="00A5029B" w14:paraId="4A155B84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6378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AFB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6EE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E281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E030BF" w:rsidRPr="00A5029B" w14:paraId="7281F7D7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AA5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F88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RU000A10AZG2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A8A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КЛВЗ 1P02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562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E030BF" w:rsidRPr="00A5029B" w14:paraId="760F0F05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FAB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82B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RU000A10A3Q3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9BE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АНТЕРРА-03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6BD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"АНТЕРРА"</w:t>
            </w:r>
          </w:p>
        </w:tc>
      </w:tr>
      <w:tr w:rsidR="00E030BF" w:rsidRPr="00A5029B" w14:paraId="60D95593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17D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EA76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267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693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2BB7C5DB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D16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3C1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637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BFC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030BF" w:rsidRPr="00A5029B" w14:paraId="564F550E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1B8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FF8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B0F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909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E030BF" w:rsidRPr="00A5029B" w14:paraId="51F0C06C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EB6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B44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62B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96D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030BF" w:rsidRPr="00A5029B" w14:paraId="32F7B740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D51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9AE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6A24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ТрансМ БО2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216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E030BF" w:rsidRPr="00A5029B" w14:paraId="211E9719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DE0A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33D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9CA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E10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E030BF" w:rsidRPr="00A5029B" w14:paraId="13CE5214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4D7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58C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9B4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273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E030BF" w:rsidRPr="00A5029B" w14:paraId="7A954F05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837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0B0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FE3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4D8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E030BF" w:rsidRPr="00A5029B" w14:paraId="0E3C17D0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7E8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04A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1FD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0BD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E030BF" w:rsidRPr="00A5029B" w14:paraId="029F5D22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339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2E6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EE2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33C5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E030BF" w:rsidRPr="00A5029B" w14:paraId="0A2C200F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8E5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5CF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392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8DF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E030BF" w:rsidRPr="00A5029B" w14:paraId="5CB137FA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9A3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333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015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A5E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E030BF" w:rsidRPr="00A5029B" w14:paraId="50584483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605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C06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E36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35D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E030BF" w:rsidRPr="00A5029B" w14:paraId="0014E8C8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3EB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C64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61F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021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E030BF" w:rsidRPr="00A5029B" w14:paraId="2A740679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F6C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297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DD6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AFD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E030BF" w:rsidRPr="00A5029B" w14:paraId="3E1B9DEC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1B1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E22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E77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04D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"НоваБев Групп"</w:t>
            </w:r>
          </w:p>
        </w:tc>
      </w:tr>
      <w:tr w:rsidR="00E030BF" w:rsidRPr="00A5029B" w14:paraId="0F84502F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3D3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BEE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2A3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3D5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"Роделен"</w:t>
            </w:r>
          </w:p>
        </w:tc>
      </w:tr>
      <w:tr w:rsidR="00E030BF" w:rsidRPr="00A5029B" w14:paraId="445775F7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CE2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6698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C12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ОйлРесур01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DB5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E030BF" w:rsidRPr="00A5029B" w14:paraId="609EE925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6B0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033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415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C261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E030BF" w:rsidRPr="00A5029B" w14:paraId="0A40C8E3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31CA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E7E2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1E9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570A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"СибСульфур"</w:t>
            </w:r>
          </w:p>
        </w:tc>
      </w:tr>
      <w:tr w:rsidR="00E030BF" w:rsidRPr="00A5029B" w14:paraId="2894B518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61B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6F1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BBA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A7E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E030BF" w:rsidRPr="00A5029B" w14:paraId="4A93DAAA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219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E5A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558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847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E030BF" w:rsidRPr="00A5029B" w14:paraId="146D1153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9B4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CAE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F16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8EA3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E030BF" w:rsidRPr="00A5029B" w14:paraId="2EEB406D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677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BAB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E0E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24B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E030BF" w:rsidRPr="00A5029B" w14:paraId="1F1E689A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604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477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2DE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9FD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"Эталон-Финанс"</w:t>
            </w:r>
          </w:p>
        </w:tc>
      </w:tr>
      <w:tr w:rsidR="00E030BF" w:rsidRPr="00A5029B" w14:paraId="7C6D5038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949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4AF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6F3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E69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"Авто Финанс Банк"</w:t>
            </w:r>
          </w:p>
        </w:tc>
      </w:tr>
      <w:tr w:rsidR="00E030BF" w:rsidRPr="00A5029B" w14:paraId="31214623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64B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6BD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23D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C78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E030BF" w:rsidRPr="00A5029B" w14:paraId="3FE6B498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855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C95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RU000A106FN3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6A1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СПМК БО-02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C93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"Сергиево-Посадский мясокомбинат"</w:t>
            </w:r>
          </w:p>
        </w:tc>
      </w:tr>
      <w:tr w:rsidR="00E030BF" w:rsidRPr="00A5029B" w14:paraId="4492508F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09D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D9D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11A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19D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E030BF" w:rsidRPr="00A5029B" w14:paraId="3419AACC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61F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A07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DD9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5E1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E030BF" w:rsidRPr="00A5029B" w14:paraId="3E60C2F7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A1E4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CFF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948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7EF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E030BF" w:rsidRPr="00A5029B" w14:paraId="538E1CF7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538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14B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C26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168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E030BF" w:rsidRPr="00A5029B" w14:paraId="5344A54B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223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AD2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F08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8E2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E030BF" w:rsidRPr="00A5029B" w14:paraId="25237960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6056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8A5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401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4CB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E030BF" w:rsidRPr="00A5029B" w14:paraId="194BE260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30B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B85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8C2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07B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E030BF" w:rsidRPr="00A5029B" w14:paraId="76530FF6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450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1AA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1F5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F56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E030BF" w:rsidRPr="00A5029B" w14:paraId="355B40F0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3C4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C5C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B813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D76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E030BF" w:rsidRPr="00A5029B" w14:paraId="734919DD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007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C7C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RU000A10ASE2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AC8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РОЛЬФ 1Р07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CBE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E030BF" w:rsidRPr="00A5029B" w14:paraId="4F57983B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21A2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7FD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053D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6A6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E030BF" w:rsidRPr="00A5029B" w14:paraId="1BBB9DD3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7ECB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2E2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69C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E34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E030BF" w:rsidRPr="00A5029B" w14:paraId="53334977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588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372F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3FC9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D44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030BF" w:rsidRPr="00A5029B" w14:paraId="79C7F775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3C9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0197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DE08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071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E030BF" w:rsidRPr="00A5029B" w14:paraId="178796AB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2D0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4F9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RU000A10ATR2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021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ГЛОРАКС1Р3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08B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E030BF" w:rsidRPr="00A5029B" w14:paraId="0DAE1449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D73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428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18C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5AC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E030BF" w:rsidRPr="00A5029B" w14:paraId="782E6C09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F5A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1BC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3F3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007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"АйДи Коллект"</w:t>
            </w:r>
          </w:p>
        </w:tc>
      </w:tr>
      <w:tr w:rsidR="00E030BF" w:rsidRPr="00A5029B" w14:paraId="73B3E129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910E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0935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12E8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995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E030BF" w:rsidRPr="00A5029B" w14:paraId="5829D2A4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E43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273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RU000A106SE5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FC5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Фордевинд4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5DA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E030BF" w:rsidRPr="00A5029B" w14:paraId="1012D5FF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2CAE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B3E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1A74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DD6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E030BF" w:rsidRPr="00A5029B" w14:paraId="35EE179B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4AB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809D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RU000A106Q47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DE3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Фордевинд3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CA2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E030BF" w:rsidRPr="00A5029B" w14:paraId="4FFE7E5D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5C32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973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396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D40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"ЕвроТранс"</w:t>
            </w:r>
          </w:p>
        </w:tc>
      </w:tr>
      <w:tr w:rsidR="00E030BF" w:rsidRPr="00A5029B" w14:paraId="2118161B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A3DA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DBE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1FF9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A078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E030BF" w:rsidRPr="00A5029B" w14:paraId="6763A3F9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BC9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8C5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572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2433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"Мэйл.Ру Финанс"</w:t>
            </w:r>
          </w:p>
        </w:tc>
      </w:tr>
      <w:tr w:rsidR="00E030BF" w:rsidRPr="00A5029B" w14:paraId="03CAE90C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736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12FC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271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РЖД-41 обл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8532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E030BF" w:rsidRPr="00A5029B" w14:paraId="64FD1934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B17C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CDEB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7DED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A080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030BF" w:rsidRPr="00A5029B" w14:paraId="26CB6673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BD66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E645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B457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4E31" w14:textId="77777777" w:rsidR="00E030BF" w:rsidRPr="00A5029B" w:rsidRDefault="00E030BF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89376D" w:rsidRPr="00A5029B" w14:paraId="4BE73047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098A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E314" w14:textId="32F591CF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RU000A1070A3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37FA" w14:textId="11E78260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ОхтаГрБП03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571F" w14:textId="79815DFC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"Охта Групп"</w:t>
            </w:r>
          </w:p>
        </w:tc>
      </w:tr>
      <w:tr w:rsidR="0089376D" w:rsidRPr="00A5029B" w14:paraId="55A9FD45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02D5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ACEE" w14:textId="4FE45DA3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CA33" w14:textId="06E9225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F904" w14:textId="38D71B34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"Ист Лоджистикал Системс"</w:t>
            </w:r>
          </w:p>
        </w:tc>
      </w:tr>
      <w:tr w:rsidR="0089376D" w:rsidRPr="00A5029B" w14:paraId="7342CF43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32C7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0004" w14:textId="2F3B6B30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RU000A10ASF9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7FE1" w14:textId="158BED5A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СибСтекБ01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EC044" w14:textId="341D522A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89376D" w:rsidRPr="00A5029B" w14:paraId="68E052FF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2005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74233" w14:textId="63E5DF23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64F7" w14:textId="04AE1F4E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0151" w14:textId="26F3A1CB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89376D" w:rsidRPr="00A5029B" w14:paraId="688B5838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E0EC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D80DF" w14:textId="6B92B3E6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BB42" w14:textId="760C5F82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CCEC" w14:textId="53B9003A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89376D" w:rsidRPr="00A5029B" w14:paraId="21667C4C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380E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5784" w14:textId="7B4A909A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220B" w14:textId="769A547C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D797" w14:textId="19A812A8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9376D" w:rsidRPr="00A5029B" w14:paraId="0D645D3E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2B2D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46B2" w14:textId="5FE08960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037C" w14:textId="4403199E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B0BF" w14:textId="45FA91E6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9376D" w:rsidRPr="00A5029B" w14:paraId="001A26C0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BC6F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CEE8" w14:textId="38BBF3AE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794A" w14:textId="1D802CDC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F204" w14:textId="5945B4CF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89376D" w:rsidRPr="00A5029B" w14:paraId="03969CCD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3612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0B5C" w14:textId="62364E93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RU000A106YN4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A0D2" w14:textId="58715463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ГрупПро1P3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8E86" w14:textId="0EBF44E4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"Группа "Продовольствие"</w:t>
            </w:r>
          </w:p>
        </w:tc>
      </w:tr>
      <w:tr w:rsidR="0089376D" w:rsidRPr="00A5029B" w14:paraId="31D8FDD2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0A16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CEE0" w14:textId="5AC29A05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3BE5" w14:textId="769B9EAF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95D6" w14:textId="4B239CDB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"Сэтл Групп"</w:t>
            </w:r>
          </w:p>
        </w:tc>
      </w:tr>
      <w:tr w:rsidR="0089376D" w:rsidRPr="00A5029B" w14:paraId="141E8A61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3B47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F267" w14:textId="30454C03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RU000A10B7H2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2A91" w14:textId="6D81C962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Апт36.62P2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1CBA6" w14:textId="27179A95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"Аптечная сеть 36,6"</w:t>
            </w:r>
          </w:p>
        </w:tc>
      </w:tr>
      <w:tr w:rsidR="0089376D" w:rsidRPr="00A5029B" w14:paraId="14D5CEA2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745E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1EC7" w14:textId="4F9201D9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99009" w14:textId="2F5DB2C2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77A4" w14:textId="5893A9EE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89376D" w:rsidRPr="00A5029B" w14:paraId="74EB95DD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E0A9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9BFE" w14:textId="33EAFDD5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RU000A10B8X7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4EFD" w14:textId="59189D35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ДАРСДев1Р3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3972" w14:textId="2053E960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89376D" w:rsidRPr="00A5029B" w14:paraId="0737338E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3C1F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160D" w14:textId="4E2CC9A9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D1AE" w14:textId="0DF419A8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DBB4" w14:textId="68890B16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"Биннофарм Групп"</w:t>
            </w:r>
          </w:p>
        </w:tc>
      </w:tr>
      <w:tr w:rsidR="0089376D" w:rsidRPr="00A5029B" w14:paraId="22921AA4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73AC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8A50" w14:textId="6C7B28A6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1093" w14:textId="4BD36A74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DECD" w14:textId="292135F9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89376D" w:rsidRPr="00A5029B" w14:paraId="5845581E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D9F2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06FB" w14:textId="7A20654C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C4DE" w14:textId="47DB1EA1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51E4" w14:textId="3C32D071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89376D" w:rsidRPr="00A5029B" w14:paraId="5222A537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4AE4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FFE6C" w14:textId="0473639C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36CD" w14:textId="59C10201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sСТМ 1P2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0779" w14:textId="5C76D241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89376D" w:rsidRPr="00A5029B" w14:paraId="7F26ABE0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1D47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EEA8" w14:textId="556CE50C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6FE8" w14:textId="4D9BEA9B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FF0E" w14:textId="71840FB3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89376D" w:rsidRPr="00A5029B" w14:paraId="5E9BB147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B0E1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6EFE" w14:textId="725B4C99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FC82" w14:textId="33966C1D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F931" w14:textId="2CBE68FB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89376D" w:rsidRPr="00A5029B" w14:paraId="5206C78C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CE0E3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341D" w14:textId="1FCE33DC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1999" w14:textId="44A84E1F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CCFD" w14:textId="07C9D4E1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9376D" w:rsidRPr="00A5029B" w14:paraId="5583AEF9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2431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5FF0" w14:textId="64F87881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68DC" w14:textId="2B33D29E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iХРОМОС Б1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7E43" w14:textId="3D3638D1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89376D" w:rsidRPr="00A5029B" w14:paraId="2C0F039B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701B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99FF" w14:textId="642E8D5B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8B7A" w14:textId="68F1B752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97DE" w14:textId="1C12A7C6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89376D" w:rsidRPr="00A5029B" w14:paraId="24540219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A109F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C9042" w14:textId="12BB0863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0E6B" w14:textId="4B89557B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DB90" w14:textId="6EA13A2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89376D" w:rsidRPr="00A5029B" w14:paraId="4EEAF5C0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4A4E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6847" w14:textId="3A40EEA4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52BE" w14:textId="680FE8CF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330B" w14:textId="0CD6E304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89376D" w:rsidRPr="00A5029B" w14:paraId="0656DA75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AEE7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99D3" w14:textId="2ACFD34A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61F8D" w14:textId="01E998A0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2D48" w14:textId="7990E453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89376D" w:rsidRPr="00A5029B" w14:paraId="71DAF55B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6FED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C47F" w14:textId="469438D1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F71A" w14:textId="3F5493A6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РЖД-32 обл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9EC6" w14:textId="2AB12C76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9376D" w:rsidRPr="00A5029B" w14:paraId="771364B3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A5AE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0DB4" w14:textId="6A036695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9838" w14:textId="1F83596B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706A" w14:textId="5745499F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9376D" w:rsidRPr="00A5029B" w14:paraId="42A7F704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3132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22E8" w14:textId="18264722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6ECA7" w14:textId="0F83AC2F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C2B9" w14:textId="49714FD4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9376D" w:rsidRPr="00A5029B" w14:paraId="413C02B2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3D0E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0B72" w14:textId="1B10602B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C138" w14:textId="5E46178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7302" w14:textId="420181F1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9376D" w:rsidRPr="00A5029B" w14:paraId="4E8113DC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040E1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C5E3" w14:textId="4EE2C39B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809D" w14:textId="6C76EEF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3D722" w14:textId="29BA7BE2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89376D" w:rsidRPr="00A5029B" w14:paraId="64606A0B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B6F6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E59D" w14:textId="722F5435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A79C" w14:textId="1CBE5D8E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AA8B" w14:textId="4E17E46E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89376D" w:rsidRPr="00A5029B" w14:paraId="7EEB6EE9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06C7" w14:textId="77777777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F7E1" w14:textId="05A3339F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48AE" w14:textId="60FFFE33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2229" w14:textId="57C7E782" w:rsidR="0089376D" w:rsidRPr="00A5029B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192F23" w:rsidRPr="00A5029B" w14:paraId="7E59AEED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CFC4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15411" w14:textId="2B093F2B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2DD0D" w14:textId="1CC91F6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Сбер Sb27R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2380" w14:textId="6AC67088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192F23" w:rsidRPr="00A5029B" w14:paraId="76EECFFA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BA99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6D33" w14:textId="59D8017F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33C3" w14:textId="4EBE5B26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B1F4" w14:textId="77BB9DDD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192F23" w:rsidRPr="00A5029B" w14:paraId="359FEC7C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B111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EADC6" w14:textId="73A4180D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3B2D" w14:textId="793B92CB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Аэрофл БО1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1AAB" w14:textId="7D7B817C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192F23" w:rsidRPr="00A5029B" w14:paraId="45B1E43E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2D22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5441" w14:textId="0623691D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38D2" w14:textId="178422C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D01D" w14:textId="4336EA55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192F23" w:rsidRPr="00A5029B" w14:paraId="461A60F6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F42A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E0B3" w14:textId="28E20223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0D05" w14:textId="0178AF0B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3210" w14:textId="0DDFE090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192F23" w:rsidRPr="00A5029B" w14:paraId="7FDB6139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8C57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D0AD" w14:textId="60B6A431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6C6B" w14:textId="59C5D3C3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0A2E" w14:textId="1559CDD6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192F23" w:rsidRPr="00A5029B" w14:paraId="52168DE6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B1BC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2DAC" w14:textId="313A5718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F80E" w14:textId="262C1115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4D907" w14:textId="0398128C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192F23" w:rsidRPr="00A5029B" w14:paraId="1B62E975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E9EC7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0192" w14:textId="7B80F0EB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309A" w14:textId="1CA773DD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79BC" w14:textId="5F14AEF0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192F23" w:rsidRPr="00A5029B" w14:paraId="3EF07A7D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DDE8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F428" w14:textId="37881C3B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8B6E" w14:textId="7BAFE49D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E030" w14:textId="7574801E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192F23" w:rsidRPr="00A5029B" w14:paraId="1852267C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7DA5D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EA2B" w14:textId="1163F1D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438EF" w14:textId="42419128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DCFA" w14:textId="686A9361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192F23" w:rsidRPr="00A5029B" w14:paraId="33AADD28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1759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82EE" w14:textId="5BA4E700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B6E2" w14:textId="603EC104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CE73" w14:textId="55D1BC42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192F23" w:rsidRPr="00A5029B" w14:paraId="65EBAD7C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1708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5D08" w14:textId="6A301175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CE8C" w14:textId="511A9B68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DE7A" w14:textId="04C8BFD3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192F23" w:rsidRPr="00A5029B" w14:paraId="264B5445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4C9C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B8FD" w14:textId="043538F8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A437" w14:textId="08D72FF4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B7CE" w14:textId="42575D69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92F23" w:rsidRPr="00A5029B" w14:paraId="2A893735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AD6A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86E3" w14:textId="2CA760B5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81F8" w14:textId="2C35D83F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Новосиб 23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AFDA" w14:textId="28B5B038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192F23" w:rsidRPr="00A5029B" w14:paraId="349AF09D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B8C1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AF69" w14:textId="5D362B2F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2D2F" w14:textId="022397EC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15FA" w14:textId="2A87F72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192F23" w:rsidRPr="00A5029B" w14:paraId="0E8C21C6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73E1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4519" w14:textId="3D215269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RU000A109RR3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9910" w14:textId="42635C50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Ульоб34009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D181" w14:textId="78D93E8D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192F23" w:rsidRPr="00A5029B" w14:paraId="2A1CF612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6F97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B258" w14:textId="4141B11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RU000A1087F6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FC68A" w14:textId="1033A19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Ульоб34008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7D8B" w14:textId="27CAD65A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192F23" w:rsidRPr="00A5029B" w14:paraId="5885AD3C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8C956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B5F2" w14:textId="0477604A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C640" w14:textId="72B5B7D8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Новосиб 24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6E13" w14:textId="405AC5D1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192F23" w:rsidRPr="00A5029B" w14:paraId="6020634A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CAF0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D217D" w14:textId="7563AF93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C37A" w14:textId="0C5393A4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FDF5" w14:textId="0DB3A77C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192F23" w:rsidRPr="00A5029B" w14:paraId="3616A629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EC11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39D8" w14:textId="402D09B4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DC00" w14:textId="1ADA0713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BF3F" w14:textId="394E1EB9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192F23" w:rsidRPr="00A5029B" w14:paraId="5602FCA6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374E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7EF5" w14:textId="04FD693D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RU000A102CR0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4BC1" w14:textId="08BB0E53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МосОб35015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0148" w14:textId="0B212C5F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192F23" w:rsidRPr="00A5029B" w14:paraId="3805FC82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4FCF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99A6E" w14:textId="12AFDE0E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RU000A10AC75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4CD1" w14:textId="7FE672A2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Томскобл24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EC7C" w14:textId="46C8AFDB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  <w:tr w:rsidR="00192F23" w:rsidRPr="00A5029B" w14:paraId="7C969611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C830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C5C9" w14:textId="1C0F39E8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7C85" w14:textId="52770785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E59D" w14:textId="3B68576D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192F23" w:rsidRPr="00A5029B" w14:paraId="2B18C48C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08CE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69FC7" w14:textId="2CEECFD5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RU000A105NT6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6012" w14:textId="60A7F30C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МгдОбл2022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7704" w14:textId="2623F6F1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Магаданской области</w:t>
            </w:r>
          </w:p>
        </w:tc>
      </w:tr>
      <w:tr w:rsidR="00192F23" w:rsidRPr="00A5029B" w14:paraId="405ED795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FE81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9E49" w14:textId="4CC53E63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476F" w14:textId="45F736B4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6342" w14:textId="37FA6FF5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192F23" w:rsidRPr="00A5029B" w14:paraId="323A1B15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4B98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BF3E" w14:textId="1DA5D84E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RU000A0ZYKH5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E69C4" w14:textId="7E67FB0E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Оренб35004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5F8A" w14:textId="7617364D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Оренбургской области</w:t>
            </w:r>
          </w:p>
        </w:tc>
      </w:tr>
      <w:tr w:rsidR="00192F23" w:rsidRPr="00A5029B" w14:paraId="79472A68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C852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AEDDF" w14:textId="738B2FAA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RU000A102A15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560F" w14:textId="3DB08B2A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СПбГО35003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5351" w14:textId="38D78E38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192F23" w:rsidRPr="00A5029B" w14:paraId="7DD3E65B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CBC5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254C" w14:textId="4077CA84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C18E" w14:textId="4EA1116E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4278" w14:textId="14267CE2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192F23" w:rsidRPr="00A5029B" w14:paraId="2763A3B6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3F7F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D084" w14:textId="2391AE5D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RU000A1024L7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2893" w14:textId="26DAEB78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Томскобл20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7A52" w14:textId="37883196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  <w:tr w:rsidR="00192F23" w:rsidRPr="00A5029B" w14:paraId="2E2C8142" w14:textId="77777777" w:rsidTr="00C33889">
        <w:trPr>
          <w:trHeight w:val="28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43C7" w14:textId="77777777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E7CA" w14:textId="7EE31CE8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RU000A101U61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D03B" w14:textId="69D8F32E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Ульоб35002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227A" w14:textId="42F61223" w:rsidR="00192F23" w:rsidRPr="00A5029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</w:tbl>
    <w:p w14:paraId="3E242457" w14:textId="77777777" w:rsidR="00AA537D" w:rsidRDefault="00AA537D" w:rsidP="00AA537D">
      <w:pPr>
        <w:ind w:firstLine="709"/>
        <w:jc w:val="center"/>
        <w:rPr>
          <w:rFonts w:ascii="Tahoma" w:hAnsi="Tahoma" w:cs="Tahoma"/>
          <w:sz w:val="20"/>
          <w:szCs w:val="20"/>
        </w:rPr>
      </w:pPr>
    </w:p>
    <w:p w14:paraId="1F260DDB" w14:textId="77777777" w:rsidR="00AA537D" w:rsidRDefault="00AA537D" w:rsidP="00AA537D">
      <w:pPr>
        <w:ind w:firstLine="709"/>
        <w:jc w:val="center"/>
        <w:rPr>
          <w:rFonts w:ascii="Tahoma" w:hAnsi="Tahoma" w:cs="Tahoma"/>
          <w:sz w:val="20"/>
          <w:szCs w:val="20"/>
        </w:rPr>
      </w:pPr>
    </w:p>
    <w:p w14:paraId="699FBE45" w14:textId="0B92F0A1" w:rsidR="00AA537D" w:rsidRPr="00441BE7" w:rsidRDefault="00AA537D" w:rsidP="00AA537D">
      <w:pPr>
        <w:ind w:firstLine="709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441BE7">
        <w:rPr>
          <w:rFonts w:ascii="Tahoma" w:hAnsi="Tahoma" w:cs="Tahoma"/>
          <w:sz w:val="20"/>
          <w:szCs w:val="20"/>
          <w:lang w:val="en-US"/>
        </w:rPr>
        <w:t>RU</w:t>
      </w:r>
      <w:r w:rsidRPr="00441BE7">
        <w:rPr>
          <w:rFonts w:ascii="Tahoma" w:hAnsi="Tahoma" w:cs="Tahoma"/>
          <w:sz w:val="20"/>
          <w:szCs w:val="20"/>
        </w:rPr>
        <w:t>CBTR</w:t>
      </w:r>
      <w:r w:rsidRPr="00441BE7">
        <w:rPr>
          <w:rFonts w:ascii="Tahoma" w:hAnsi="Tahoma" w:cs="Tahoma"/>
          <w:sz w:val="20"/>
          <w:szCs w:val="20"/>
          <w:lang w:val="en-US"/>
        </w:rPr>
        <w:t>NS</w:t>
      </w:r>
      <w:r w:rsidRPr="00441BE7">
        <w:rPr>
          <w:rFonts w:ascii="Tahoma" w:hAnsi="Tahoma" w:cs="Tahoma"/>
          <w:sz w:val="20"/>
          <w:szCs w:val="20"/>
        </w:rPr>
        <w:t xml:space="preserve">, </w:t>
      </w:r>
      <w:r w:rsidRPr="00441BE7">
        <w:rPr>
          <w:rFonts w:ascii="Tahoma" w:hAnsi="Tahoma" w:cs="Tahoma"/>
          <w:sz w:val="20"/>
          <w:szCs w:val="20"/>
          <w:lang w:val="en-US"/>
        </w:rPr>
        <w:t>RU</w:t>
      </w:r>
      <w:r w:rsidRPr="00441BE7">
        <w:rPr>
          <w:rFonts w:ascii="Tahoma" w:hAnsi="Tahoma" w:cs="Tahoma"/>
          <w:sz w:val="20"/>
          <w:szCs w:val="20"/>
        </w:rPr>
        <w:t>CB</w:t>
      </w:r>
      <w:r w:rsidRPr="00441BE7">
        <w:rPr>
          <w:rFonts w:ascii="Tahoma" w:hAnsi="Tahoma" w:cs="Tahoma"/>
          <w:sz w:val="20"/>
          <w:szCs w:val="20"/>
          <w:lang w:val="en-US"/>
        </w:rPr>
        <w:t>CPNS</w:t>
      </w:r>
    </w:p>
    <w:p w14:paraId="3053399B" w14:textId="77777777" w:rsidR="00AA537D" w:rsidRPr="00441BE7" w:rsidRDefault="00AA537D" w:rsidP="00AA537D">
      <w:pPr>
        <w:ind w:left="708" w:firstLine="709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063"/>
        <w:gridCol w:w="2624"/>
        <w:gridCol w:w="3113"/>
      </w:tblGrid>
      <w:tr w:rsidR="00AA537D" w:rsidRPr="00441BE7" w14:paraId="1EC9926C" w14:textId="77777777" w:rsidTr="00C33889">
        <w:trPr>
          <w:trHeight w:val="225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03D5AF4D" w14:textId="77777777" w:rsidR="00AA537D" w:rsidRPr="00441BE7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39" w:type="pct"/>
            <w:shd w:val="clear" w:color="auto" w:fill="auto"/>
            <w:noWrap/>
            <w:vAlign w:val="center"/>
            <w:hideMark/>
          </w:tcPr>
          <w:p w14:paraId="37B2D518" w14:textId="77777777" w:rsidR="00AA537D" w:rsidRPr="00441BE7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04" w:type="pct"/>
            <w:shd w:val="clear" w:color="auto" w:fill="auto"/>
            <w:noWrap/>
            <w:vAlign w:val="center"/>
            <w:hideMark/>
          </w:tcPr>
          <w:p w14:paraId="62A5D56E" w14:textId="77777777" w:rsidR="00AA537D" w:rsidRPr="00441BE7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0EF9C364" w14:textId="77777777" w:rsidR="00AA537D" w:rsidRPr="00441BE7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AA537D" w14:paraId="20DB8C37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EA7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97A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5D0E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A512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"Авто Финанс Банк"</w:t>
            </w:r>
          </w:p>
        </w:tc>
      </w:tr>
      <w:tr w:rsidR="00AA537D" w14:paraId="5748DAA6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EA6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614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E88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952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AA537D" w14:paraId="6CD76E50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F83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E44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DF52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30F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AA537D" w14:paraId="22BE837D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D333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00CD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97E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6F0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AA537D" w14:paraId="52B9FF7F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1660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0AA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C30D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4A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AA537D" w14:paraId="58922486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9802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5BA5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9765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B7F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A537D" w14:paraId="1BCBFD65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0AA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CBE5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CE7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362B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AA537D" w14:paraId="3DAC1BE1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C33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DF4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BAB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A64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AA537D" w14:paraId="39F3DC28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608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FF92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3B3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6E4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AA537D" w14:paraId="0C067057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CB1D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F68B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18A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7BC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AA537D" w14:paraId="3021C486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7492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035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1094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D90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AA537D" w14:paraId="782B20AF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2093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5D5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1725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AAE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AA537D" w14:paraId="4BC88AD5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CAA5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D32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C715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156B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AA537D" w14:paraId="5340A6E4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D98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18A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BDDB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РЖД-41 обл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2A9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A537D" w14:paraId="7E2823CC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4FF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C072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D039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E962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AA537D" w14:paraId="43BED2FA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491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B41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EF03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398E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AA537D" w14:paraId="23367E39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AB39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5A7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2A6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5B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AA537D" w14:paraId="605AB77A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0D3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211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959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0F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AA537D" w14:paraId="7EAA5A60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B24B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9B19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DC3B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AE94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AA537D" w14:paraId="03E05526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0364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108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1F40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F0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AA537D" w14:paraId="5336E50B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51F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75A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6A59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AA4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AA537D" w14:paraId="723D69E2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AB10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7D5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8963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A00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AA537D" w14:paraId="423A89E4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038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38C5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B88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0083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AA537D" w14:paraId="080172CA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C3A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8123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0BE2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3B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AA537D" w14:paraId="02CF6F25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53C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9D9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739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1125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AA537D" w14:paraId="25421504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827B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90B0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7EF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7B9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AA537D" w14:paraId="5024CFC4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071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69AE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0E2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D51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AA537D" w14:paraId="68A98B78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7350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8720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9FE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537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AA537D" w14:paraId="0032182A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691D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544E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F4D9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11B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AA537D" w14:paraId="732E5518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C5F2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A1B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D8AD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2D9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AA537D" w14:paraId="2865547F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65FD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86E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5C1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112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AA537D" w14:paraId="5E39AF27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569D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B40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6495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4FE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AA537D" w14:paraId="1F62D270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61A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3DF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37AD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D219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AA537D" w14:paraId="7B13DA25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E5D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F43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1D99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sСТМ 1P2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703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AA537D" w14:paraId="2896C799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AF2F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6DB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2F45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347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AA537D" w14:paraId="4D048A15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F08E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455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C91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C10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AA537D" w14:paraId="784A6C86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314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4EFB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B307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BDB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"Эталон-Финанс"</w:t>
            </w:r>
          </w:p>
        </w:tc>
      </w:tr>
      <w:tr w:rsidR="00AA537D" w14:paraId="1815C4C9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365B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2DA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5AE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E221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AA537D" w14:paraId="10582888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20B9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1A8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2F53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3B0D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AA537D" w14:paraId="01327716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B5D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90B6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51E9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F8A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AA537D" w14:paraId="5925077D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3214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EDC0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C4D8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456C" w14:textId="77777777" w:rsidR="00AA537D" w:rsidRPr="009426CB" w:rsidRDefault="00AA537D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192F23" w14:paraId="7AFAA5AF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3CA5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77E9" w14:textId="7522AE2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E3C3" w14:textId="4E807F3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7991" w14:textId="511AC7A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192F23" w14:paraId="7E6815F4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2E12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605B" w14:textId="0B6AF6B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2141" w14:textId="21878D2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9C2C" w14:textId="683F776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192F23" w14:paraId="71B1CE42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26E6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501A" w14:textId="65D54B0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A360" w14:textId="42ACB28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80FA" w14:textId="764A7E9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69E480EF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B934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EA38" w14:textId="22E88AD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1027" w14:textId="4E22C49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8FA5" w14:textId="26DD1CC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7BF5A359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4269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C470" w14:textId="0BA5565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ADC3" w14:textId="60EEC20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1111" w14:textId="4295EEF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196620E3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7602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FB20" w14:textId="0CFC651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D0A5" w14:textId="49BE555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РЖД-28 обл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117F" w14:textId="25DD5A8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7D0A639B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5FBB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7CC6" w14:textId="37E6B80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8AE1" w14:textId="292F776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9022" w14:textId="1D03A7F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42DAF036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29DF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0D88" w14:textId="304FA5D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D2C0" w14:textId="7A9B082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005E" w14:textId="28944CC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3E72B6F2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2E31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0131" w14:textId="5C5175B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8426" w14:textId="3C1E7D2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8D5C" w14:textId="78B4CC9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690EEB9F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486A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F6EE" w14:textId="4B197AE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DBEF" w14:textId="2B8C8C5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20A3" w14:textId="49EFD33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4844EA0A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2DDE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8832" w14:textId="0001D620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CB64" w14:textId="6180398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A461" w14:textId="0F2AE65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38BDE8E0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6271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569A" w14:textId="7BD2EB6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2BB5" w14:textId="659D7B7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AFD3" w14:textId="3E9BE7F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192F23" w14:paraId="1AD461E1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AE31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7F51" w14:textId="7E1E258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2762" w14:textId="6592741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B616" w14:textId="3E7DBF9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"Биннофарм Групп"</w:t>
            </w:r>
          </w:p>
        </w:tc>
      </w:tr>
      <w:tr w:rsidR="00192F23" w14:paraId="2DA3FAAE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C030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EE45" w14:textId="792B3CF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9812" w14:textId="0ACEFCB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BD90" w14:textId="41C2C83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92F23" w14:paraId="4AFCB7BD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B5FD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570B" w14:textId="68887D0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61A4F" w14:textId="5730C669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3652" w14:textId="68791AA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92F23" w14:paraId="0F40F369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A03B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D7B8" w14:textId="0901A5D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70FB" w14:textId="1F44AD2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1D6F" w14:textId="28B4A9C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92F23" w14:paraId="6238A40F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AC94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94C3" w14:textId="35E14E7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E55E" w14:textId="5EC17AA0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0989" w14:textId="3F8A327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192F23" w14:paraId="22A1A05A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C4BE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7913" w14:textId="33BF50C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B5C1" w14:textId="4D8BCA8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7DA8" w14:textId="4AB02CF9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"Мэйл.Ру Финанс"</w:t>
            </w:r>
          </w:p>
        </w:tc>
      </w:tr>
      <w:tr w:rsidR="00192F23" w14:paraId="2B3F11A9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5C29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64F7" w14:textId="63BA240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29EC" w14:textId="7705C72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4CE6" w14:textId="33B651D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192F23" w14:paraId="04913D99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4ED9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9520" w14:textId="746DF51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BD29A" w14:textId="395FC98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3FF4" w14:textId="2AC3CC3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192F23" w14:paraId="3CB19BB6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D4C6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80A1" w14:textId="347E10F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6C04" w14:textId="635E2D1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B2E3" w14:textId="2EF4EF9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192F23" w14:paraId="204A1DFC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6884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49CC" w14:textId="4B4EE88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F9A5" w14:textId="2D3C9EE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DCF2" w14:textId="09A9AFE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192F23" w14:paraId="1F19496C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1FDE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60E4" w14:textId="4DCF226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CB1D" w14:textId="1E67238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1E4" w14:textId="5E02361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192F23" w14:paraId="7C035DA7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75CC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EA7A" w14:textId="15E2D22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1C38" w14:textId="39A5C17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5846" w14:textId="26FAF5A0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"Сэтл Групп"</w:t>
            </w:r>
          </w:p>
        </w:tc>
      </w:tr>
      <w:tr w:rsidR="00192F23" w14:paraId="5728597E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C2FC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0600" w14:textId="04ADD25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20A4" w14:textId="1B6B3DE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09F9" w14:textId="7C33A3A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192F23" w14:paraId="64F0C096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0DEA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AD5D" w14:textId="6419655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9D15" w14:textId="3D511B8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EF5E" w14:textId="7098A8D9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92F23" w14:paraId="5B154063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39B9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3204" w14:textId="2B928AA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AC0F" w14:textId="2FDD682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7585" w14:textId="5BF1914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192F23" w14:paraId="1C3D7AFC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0455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2014" w14:textId="5D60682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41A8" w14:textId="72919CB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B22E" w14:textId="57355C1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192F23" w14:paraId="10B86DE5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DB27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5D8F" w14:textId="351AA8E9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EA20" w14:textId="5ACEC23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A9C9" w14:textId="47FFFB3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192F23" w14:paraId="69FC57A7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B6EC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2F37" w14:textId="42552E3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FC4B" w14:textId="58DBE26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Сбер SbD2R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7C46" w14:textId="0688859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192F23" w14:paraId="7CE60562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93C9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5200" w14:textId="3E7AEB3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8485" w14:textId="0C9DAD1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Сбер SbD3R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B6D6" w14:textId="1807041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192F23" w14:paraId="75DC3D97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720C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EA23" w14:textId="6035601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07E6" w14:textId="7AB43BD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Сбер SbD4R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CB77" w14:textId="6F6910C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192F23" w14:paraId="46584B67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ADE3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2A3D2" w14:textId="2CB69D5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9EA3" w14:textId="74BF82E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Сбер SbD5R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838B" w14:textId="720D9F6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192F23" w14:paraId="2ECE790B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9B70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FC8B" w14:textId="0FA8F0F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26B4" w14:textId="5F31C0C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A8CD" w14:textId="12BE365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"Государственная </w:t>
            </w: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транспортная лизинговая компания"</w:t>
            </w:r>
          </w:p>
        </w:tc>
      </w:tr>
      <w:tr w:rsidR="00192F23" w14:paraId="0CF7869C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7A28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1E3C" w14:textId="263868F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A522" w14:textId="5D1FF47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F22D" w14:textId="2DF27B8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92F23" w14:paraId="7E4C26EB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D57C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9C1C" w14:textId="4A79E560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C280" w14:textId="41616CF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8AA8" w14:textId="519E187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92F23" w14:paraId="4410C3E3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080C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85CE" w14:textId="391CA9A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1AB0" w14:textId="1BA5362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862A" w14:textId="2C1B1869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92F23" w14:paraId="26DCB125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B202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C8B3" w14:textId="26844E5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49ED" w14:textId="3CBEED9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ED33" w14:textId="1AE1328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92F23" w14:paraId="4338B225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9667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AF5F0" w14:textId="4C5C924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D03A" w14:textId="166485D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B51" w14:textId="296F26A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92F23" w14:paraId="1D908BCB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08AF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51A36" w14:textId="2829B7B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4E2E" w14:textId="6378ECE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F5E7" w14:textId="3125071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92F23" w14:paraId="001CB1D9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9B4D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A76D" w14:textId="748E3839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BAE5" w14:textId="0F0FE35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A2CF" w14:textId="6F92159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92F23" w14:paraId="6D18EF40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92B8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23A" w14:textId="5254160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A3B8" w14:textId="7EDDFD4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899B" w14:textId="16188BA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92F23" w14:paraId="3A12B8AE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5253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1F88" w14:textId="46B3049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751A" w14:textId="5CC352F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5857" w14:textId="4C53C11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192F23" w14:paraId="4864DACB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B217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161D" w14:textId="4422D7D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36D1" w14:textId="07BEEFB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D97F" w14:textId="42FF9B3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192F23" w14:paraId="6676B718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68BF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60C5" w14:textId="62F3903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494D" w14:textId="34F036A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B961" w14:textId="7E6E09C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192F23" w14:paraId="5E6E7A27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1378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D730" w14:textId="5E7AC27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F1D5" w14:textId="2683CDC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1DFF" w14:textId="29798CF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192F23" w14:paraId="166E23E0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250D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395D" w14:textId="372141A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RU000A0JS4Z7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9639" w14:textId="11E1B6A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ВЭБ.РФ 21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0936" w14:textId="1B28397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192F23" w14:paraId="26D77A87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1840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1ADA" w14:textId="7130A70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019A" w14:textId="72847E7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33B4" w14:textId="5FF5CEF0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192F23" w14:paraId="2C45562D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435E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3B12" w14:textId="7410B05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1E26" w14:textId="3F48F92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4DFB" w14:textId="6D8C26F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192F23" w14:paraId="702FC7B5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B477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3B4E" w14:textId="34BF8F9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05C4" w14:textId="33F5A21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EF5E" w14:textId="7158830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5478766D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4D6E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7DB5" w14:textId="6BA79D99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4F43" w14:textId="1855F2B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РЖД-32 обл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9442" w14:textId="32A53F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6097E5CA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1442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E798" w14:textId="08809479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6DDC" w14:textId="47CC8A1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813D" w14:textId="0CD9C38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624B5688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4E0D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1021" w14:textId="192E2C7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9FCD" w14:textId="1B6BB93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3ED6" w14:textId="0EACC4A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34AF2EB9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817C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6955" w14:textId="1501F0F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C250" w14:textId="0685546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4822" w14:textId="7D5FE6A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7674D83B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380A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A064" w14:textId="63216A6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DE1E" w14:textId="13FC502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ACF" w14:textId="519CCF39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192F23" w14:paraId="53E8CFF3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4D7F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05B0" w14:textId="07C6A7B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F0DA" w14:textId="6B1D8B9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B2B7" w14:textId="67813E2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192F23" w14:paraId="19A9CCCE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8355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167F" w14:textId="643B3D3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A59B" w14:textId="4FA7F39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Аэрофл БО1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103E" w14:textId="71E4067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192F23" w14:paraId="50737C80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A9BE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ACA0" w14:textId="53D98EC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3E5C" w14:textId="5C481A8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06CB" w14:textId="552E6E8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192F23" w14:paraId="6E9D38E3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23C5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44A3" w14:textId="715327C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F5A8" w14:textId="1E2ADFD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2312" w14:textId="6DDA9C1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192F23" w14:paraId="1E089B50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4405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287E" w14:textId="76A3F04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37DA" w14:textId="0A45DBC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6403" w14:textId="350DA1E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"ЕвроТранс"</w:t>
            </w:r>
          </w:p>
        </w:tc>
      </w:tr>
      <w:tr w:rsidR="00192F23" w14:paraId="1B561F5C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05D5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97F1" w14:textId="0B9D9690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D10A" w14:textId="37A5C97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5A55" w14:textId="6E2E81B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192F23" w14:paraId="123422FF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D3E7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29B3" w14:textId="09333F1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7744" w14:textId="0E0942A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513C" w14:textId="144E0770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192F23" w14:paraId="2895DB11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4CF3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80EF3" w14:textId="10800B3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3FBD" w14:textId="1B3AE0F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3019" w14:textId="3CD484F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192F23" w14:paraId="06BF94C0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E68E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A516" w14:textId="3FFD1A5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0C1D" w14:textId="6BE97BE9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AD8B" w14:textId="77438BD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192F23" w14:paraId="1FD2B265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48E9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1791" w14:textId="755863A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F881" w14:textId="5AF533C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5D1C" w14:textId="47D72F9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192F23" w14:paraId="6A2533E9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A182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F53E" w14:textId="254A997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3B3D" w14:textId="39EF2920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8CC6" w14:textId="27098CD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192F23" w14:paraId="6EB93FC2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6364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B377" w14:textId="346DC4C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BC8A8" w14:textId="72225BC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8236" w14:textId="2B28EE6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192F23" w14:paraId="40C6403F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F621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252E" w14:textId="5C4F26A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43B4" w14:textId="638AE62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431C" w14:textId="2BE8DFB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192F23" w14:paraId="5B6C8E31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77C6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93F6" w14:textId="1FDAFAC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2493" w14:textId="2ED427F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FDEE" w14:textId="1C0F2AD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"НоваБев Групп"</w:t>
            </w:r>
          </w:p>
        </w:tc>
      </w:tr>
      <w:tr w:rsidR="00192F23" w14:paraId="0982EFBE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DC05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8D13" w14:textId="0CEB65B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E30E" w14:textId="3DA97DF0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38B2" w14:textId="2A5127F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192F23" w14:paraId="3DBF34CE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EEC9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A004" w14:textId="06772F6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6AD5" w14:textId="256197B9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3BC1" w14:textId="2C0654D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192F23" w14:paraId="41950F20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8692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70AB" w14:textId="09F2BF7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4408" w14:textId="40A8D50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E708" w14:textId="28017DB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92F23" w14:paraId="19A91FA4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03B6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22BA" w14:textId="5C404E8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0998" w14:textId="2A10D58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E5C1" w14:textId="5FD9F23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92F23" w14:paraId="20255DD5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9A3E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F0D3" w14:textId="472E7DE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A040" w14:textId="5DA0D0C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89AB" w14:textId="7D76FFB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92F23" w14:paraId="3FDB9433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7FC1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04FA" w14:textId="593C247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AB9F2" w14:textId="7350743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4B8F" w14:textId="7086A97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92F23" w14:paraId="46A28D01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4E0E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4DA6" w14:textId="7920D5A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959F" w14:textId="7BB27A1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711" w14:textId="09034E6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192F23" w14:paraId="13CEFE1C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3381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DB65" w14:textId="5EE485B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6B03" w14:textId="7FEB6AD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2A34" w14:textId="056EA96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92F23" w14:paraId="30146EF0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3D42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D295" w14:textId="016497A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9484" w14:textId="0B1B8C7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657E" w14:textId="1F5E6C8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92F23" w14:paraId="541FE874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B0B3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8FC2" w14:textId="047576C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B8F5" w14:textId="295A183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3A51" w14:textId="0060D09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92F23" w14:paraId="7E1E87E2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8F5C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BB94" w14:textId="3DC64A10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D99B" w14:textId="7B140FF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FC08" w14:textId="4BB573D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92F23" w14:paraId="385F8DF9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E627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6C84" w14:textId="0B2AA5F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8D1A8" w14:textId="7E2D2BB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Сбер Sb27R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DB5E" w14:textId="25F441B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</w:tbl>
    <w:p w14:paraId="2939A8CE" w14:textId="77777777" w:rsidR="00AA537D" w:rsidRPr="00441BE7" w:rsidRDefault="00AA537D" w:rsidP="00AA537D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p w14:paraId="4B22C21F" w14:textId="77777777" w:rsidR="00F26744" w:rsidRPr="00441BE7" w:rsidRDefault="00F26744" w:rsidP="00F26744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0F7E0CA9" w14:textId="77777777" w:rsidR="00F26744" w:rsidRPr="00441BE7" w:rsidRDefault="00F26744" w:rsidP="00F26744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441BE7">
        <w:rPr>
          <w:rFonts w:ascii="Tahoma" w:hAnsi="Tahoma" w:cs="Tahoma"/>
          <w:sz w:val="20"/>
          <w:szCs w:val="20"/>
          <w:lang w:val="en-US"/>
        </w:rPr>
        <w:t>RUCBTR</w:t>
      </w:r>
      <w:r w:rsidRPr="00441BE7">
        <w:rPr>
          <w:rFonts w:ascii="Tahoma" w:hAnsi="Tahoma" w:cs="Tahoma"/>
          <w:sz w:val="20"/>
          <w:szCs w:val="20"/>
        </w:rPr>
        <w:t>3</w:t>
      </w:r>
      <w:r w:rsidRPr="00441BE7">
        <w:rPr>
          <w:rFonts w:ascii="Tahoma" w:hAnsi="Tahoma" w:cs="Tahoma"/>
          <w:sz w:val="20"/>
          <w:szCs w:val="20"/>
          <w:lang w:val="en-US"/>
        </w:rPr>
        <w:t>YNS</w:t>
      </w:r>
      <w:r w:rsidRPr="00441BE7">
        <w:rPr>
          <w:rFonts w:ascii="Tahoma" w:hAnsi="Tahoma" w:cs="Tahoma"/>
          <w:sz w:val="20"/>
          <w:szCs w:val="20"/>
        </w:rPr>
        <w:t xml:space="preserve">, </w:t>
      </w:r>
      <w:r w:rsidRPr="00441BE7">
        <w:rPr>
          <w:rFonts w:ascii="Tahoma" w:hAnsi="Tahoma" w:cs="Tahoma"/>
          <w:sz w:val="20"/>
          <w:szCs w:val="20"/>
          <w:lang w:val="en-US"/>
        </w:rPr>
        <w:t>RUCBCP</w:t>
      </w:r>
      <w:r w:rsidRPr="00441BE7">
        <w:rPr>
          <w:rFonts w:ascii="Tahoma" w:hAnsi="Tahoma" w:cs="Tahoma"/>
          <w:sz w:val="20"/>
          <w:szCs w:val="20"/>
        </w:rPr>
        <w:t>3</w:t>
      </w:r>
      <w:r w:rsidRPr="00441BE7">
        <w:rPr>
          <w:rFonts w:ascii="Tahoma" w:hAnsi="Tahoma" w:cs="Tahoma"/>
          <w:sz w:val="20"/>
          <w:szCs w:val="20"/>
          <w:lang w:val="en-US"/>
        </w:rPr>
        <w:t>YNS</w:t>
      </w:r>
    </w:p>
    <w:p w14:paraId="71B86A5C" w14:textId="77777777" w:rsidR="00F26744" w:rsidRPr="00441BE7" w:rsidRDefault="00F26744" w:rsidP="00F2674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063"/>
        <w:gridCol w:w="2624"/>
        <w:gridCol w:w="3113"/>
      </w:tblGrid>
      <w:tr w:rsidR="00F26744" w:rsidRPr="00441BE7" w14:paraId="2ECDC43F" w14:textId="77777777" w:rsidTr="00C33889">
        <w:trPr>
          <w:trHeight w:val="225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4AD549C0" w14:textId="77777777" w:rsidR="00F26744" w:rsidRPr="00441BE7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39" w:type="pct"/>
            <w:shd w:val="clear" w:color="auto" w:fill="auto"/>
            <w:noWrap/>
            <w:vAlign w:val="center"/>
            <w:hideMark/>
          </w:tcPr>
          <w:p w14:paraId="737B2E2D" w14:textId="77777777" w:rsidR="00F26744" w:rsidRPr="00441BE7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04" w:type="pct"/>
            <w:shd w:val="clear" w:color="auto" w:fill="auto"/>
            <w:noWrap/>
            <w:vAlign w:val="center"/>
            <w:hideMark/>
          </w:tcPr>
          <w:p w14:paraId="57A775F9" w14:textId="77777777" w:rsidR="00F26744" w:rsidRPr="00441BE7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4E65B496" w14:textId="77777777" w:rsidR="00F26744" w:rsidRPr="00441BE7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F26744" w14:paraId="1B7795F9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71FD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CD3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0D7F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C2C3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"Авто Финанс Банк"</w:t>
            </w:r>
          </w:p>
        </w:tc>
      </w:tr>
      <w:tr w:rsidR="00F26744" w14:paraId="74256290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30D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C1E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C423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7C83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5068E805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1843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962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6CB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0BE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7B197DD5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D883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0B7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4B1F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AB25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6FB5D1C8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5AF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FEC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1F9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EBC0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329140BF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C5D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91D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D34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D25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F26744" w14:paraId="77A82218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B8A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B8C7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7E4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81D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2164729A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F07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3DD3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9D86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D74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7CC981D0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385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4202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249D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655D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7FA1B2A0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116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AA2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73E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628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14544F72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9F4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64D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E03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F387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07F4D6F4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943F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E17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955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A473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6880028B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F5D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9FC7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865D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5503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243BEF83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800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D40D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ABD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55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22FCBCFA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4B0F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497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BA2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9AA0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37B341E7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75E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B3E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791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5A13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61D03968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FAD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94E6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F507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CD3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F26744" w14:paraId="6C634AE8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36F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F9C0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07E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EC6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F26744" w14:paraId="28859F11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A84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B1B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9D7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4AC7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1CC49357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22C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BAD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6017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27D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0ED9702C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2C7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FCD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B61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EB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2AEDE02D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0DF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AF9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458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B6F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1E2F9DC2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F74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9CA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E3E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E91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F26744" w14:paraId="47238C91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D326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3112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585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71B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F26744" w14:paraId="2F2BFC71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5FA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86B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471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sСТМ 1P2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108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F26744" w14:paraId="33669CE7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416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221F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FC50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8F56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F26744" w14:paraId="7D3198AE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086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6A5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E01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3B5F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F26744" w14:paraId="04A4593B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E00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6A55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FABF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503F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"Эталон-Финанс"</w:t>
            </w:r>
          </w:p>
        </w:tc>
      </w:tr>
      <w:tr w:rsidR="00F26744" w14:paraId="18935113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E5D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D51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0D2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632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0A981B02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0152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823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CF72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17F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654C5B6E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C3E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C31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2B37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98FF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7430C547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8146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2D0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394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68A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548069D6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233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AB1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23BF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104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F26744" w14:paraId="2D7B1C1D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06FD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065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A0D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DC8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F26744" w14:paraId="1184A895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46E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A306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0E7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0402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F26744" w14:paraId="4624177C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065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0F05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F222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87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F26744" w14:paraId="305665CD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D31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6B3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87B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EDD9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F26744" w14:paraId="712EA8B7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2AF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5FB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3D33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D24D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26744" w14:paraId="2C067956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5F08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74C6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RU000A0JS4Z7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929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ВЭБ.РФ 21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8434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26744" w14:paraId="425B2C54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A5C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3682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0A4C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BCC1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26744" w14:paraId="614EC2F6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61C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62F6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7CBE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44C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26744" w14:paraId="0182A615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3F72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B75B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E7B6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202A" w14:textId="77777777" w:rsidR="00F26744" w:rsidRPr="009426CB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192F23" w14:paraId="25FFA42B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174C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83C5" w14:textId="268AB32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F4A5" w14:textId="32086BB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3874" w14:textId="0818FEF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192F23" w14:paraId="2186BC2B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B9EB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6455" w14:textId="41F9CEA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E34D" w14:textId="277A9C3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D352" w14:textId="25C89E6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192F23" w14:paraId="6949571C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8D1F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AD62" w14:textId="1C7107B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819C" w14:textId="3741E9D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24EC" w14:textId="722AB280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6EC5F70E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C43C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FD53" w14:textId="6B0ED48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E3697" w14:textId="32FB4A6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РЖД-32 обл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05BE" w14:textId="6D614C4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4B772A8D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B44B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83C8" w14:textId="48B7D58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3DAB" w14:textId="4F87433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РЖД-41 обл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6A76" w14:textId="132B083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0DBBFB76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538B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B9B1" w14:textId="74E6573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65A3" w14:textId="43AD4FF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E9BE" w14:textId="4BE9627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350FAE01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A4BF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2D25" w14:textId="5373C30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C4BA" w14:textId="1B0EB6A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D6B4" w14:textId="1E829C0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35EB18C6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2472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F936" w14:textId="13A7C30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779D" w14:textId="25F2D11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AA8F" w14:textId="6F4D4E5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6AF579AB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4244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F87B" w14:textId="03C3C6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4EFE" w14:textId="08A168C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249C" w14:textId="4C20725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182B89F7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7ED8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09B3" w14:textId="13CEAF6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DAB7" w14:textId="7B2C90D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РЖД-28 обл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6B48" w14:textId="77BD29F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474FCD61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9648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21EC" w14:textId="2F00133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256F" w14:textId="30ED21A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1734" w14:textId="14300DB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61E367FF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D183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6F2C" w14:textId="128B9C8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C9FF" w14:textId="11006F2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FB66" w14:textId="1A5B919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133E8DEE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89DC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B02A" w14:textId="45EDC2C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FCD2" w14:textId="4D56DDA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DBA8" w14:textId="18815B4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92F23" w14:paraId="2696C45F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AB64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038E" w14:textId="359895C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2B77" w14:textId="39B7CAD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35A4" w14:textId="5AED6D20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192F23" w14:paraId="556E61DD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4AA8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AFD9" w14:textId="6180485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071A" w14:textId="11649BD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4BA2" w14:textId="5BBB0CE0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"Биннофарм Групп"</w:t>
            </w:r>
          </w:p>
        </w:tc>
      </w:tr>
      <w:tr w:rsidR="00192F23" w14:paraId="31B41C28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373A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5AAD" w14:textId="31E9C6B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77F0" w14:textId="70783B8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0AE6" w14:textId="4F91ACD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192F23" w14:paraId="7B4779FA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F515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1C92" w14:textId="229FE66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BCC5" w14:textId="6B56EFC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A017" w14:textId="0138C65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192F23" w14:paraId="402C75BB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740B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862A" w14:textId="7A1E8C0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CDA0" w14:textId="00EE521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6F94" w14:textId="135827C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192F23" w14:paraId="308B1E01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4F3E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BBDE" w14:textId="37FBB63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EBEB" w14:textId="4E89640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8005" w14:textId="07CEF51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92F23" w14:paraId="74553E1B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CC33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B771" w14:textId="7A5520F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27A4" w14:textId="2EDE23F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A443" w14:textId="1B16367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92F23" w14:paraId="78F1A158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929E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64BA" w14:textId="3E34192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2FA7" w14:textId="6FB576D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EBB8" w14:textId="1F9CB3C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92F23" w14:paraId="0056B016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B350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F820" w14:textId="59A9B06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CB53" w14:textId="5DE275A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17FB" w14:textId="53C9688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192F23" w14:paraId="3256F072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DC70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811D" w14:textId="70BB03F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283B" w14:textId="5193F22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44A9" w14:textId="33BE5AE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192F23" w14:paraId="0E53464D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125D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6888" w14:textId="28B300E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EEB8" w14:textId="763575D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BCFE" w14:textId="5205128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192F23" w14:paraId="7720DC07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AC46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CB08" w14:textId="27A4C88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9DF6" w14:textId="77AE4DD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DF13" w14:textId="74EE218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"Мэйл.Ру Финанс"</w:t>
            </w:r>
          </w:p>
        </w:tc>
      </w:tr>
      <w:tr w:rsidR="00192F23" w14:paraId="05F309C8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E9C3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A2FF" w14:textId="6E8916D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0393" w14:textId="1C3D945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10D2" w14:textId="016F9E0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192F23" w14:paraId="161DD8F7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E7B1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4752" w14:textId="320F1C29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DC58" w14:textId="08B816A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07B7" w14:textId="444147E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192F23" w14:paraId="2D2F5E1E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3B46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A11A" w14:textId="1771792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56E2" w14:textId="77417660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006E" w14:textId="25673D5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192F23" w14:paraId="37DDF28E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7CCB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2DB2" w14:textId="04A8B47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D71C" w14:textId="57209AE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3805" w14:textId="18E3E0B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192F23" w14:paraId="60473069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0A26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4878" w14:textId="7931BBC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F652" w14:textId="03FDAA9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4949" w14:textId="35855E7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"Сэтл Групп"</w:t>
            </w:r>
          </w:p>
        </w:tc>
      </w:tr>
      <w:tr w:rsidR="00192F23" w14:paraId="5D360CD1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2382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F344" w14:textId="588589E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44A7" w14:textId="1608C6E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Аэрофл БО1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A969" w14:textId="69C441A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192F23" w14:paraId="35A16B68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8883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FA96" w14:textId="2918399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FCAD" w14:textId="2165B14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2475" w14:textId="5E109C1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192F23" w14:paraId="4C07F72C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3E07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480B" w14:textId="3E40B40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9BFE" w14:textId="53469D8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62D9" w14:textId="5715EDA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192F23" w14:paraId="2446421D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32BE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821C" w14:textId="7F4A0C0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32E7" w14:textId="56BD7BB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B3BD" w14:textId="3E409E8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192F23" w14:paraId="34524800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0E1B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E4CC" w14:textId="500DB87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6286C" w14:textId="3969B160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878F" w14:textId="26C6800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192F23" w14:paraId="18254F7D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F3AD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1F38" w14:textId="282B33D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78C5A" w14:textId="1C706CA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0679" w14:textId="20057A0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192F23" w14:paraId="780AECCD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27BA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090D" w14:textId="0D26D78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0293" w14:textId="2626207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ACDA" w14:textId="1FB9573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192F23" w14:paraId="3591F599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6ADC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5376" w14:textId="2452CF5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B208" w14:textId="17E8FC99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A06C" w14:textId="602F31B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"ЕвроТранс"</w:t>
            </w:r>
          </w:p>
        </w:tc>
      </w:tr>
      <w:tr w:rsidR="00192F23" w14:paraId="3F5262DF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C86C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A8E8" w14:textId="0D92A21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A5AB" w14:textId="362541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85B5" w14:textId="4E4D49D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192F23" w14:paraId="580F5169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D0FD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5ACA" w14:textId="0615E41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F244" w14:textId="10DC284A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F059" w14:textId="1B716A5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192F23" w14:paraId="016ED12D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0322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0EF7" w14:textId="6908C279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C483" w14:textId="1019915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CAED" w14:textId="3FEAB53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192F23" w14:paraId="161080EE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4E1E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932B" w14:textId="2A35DDD0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956D" w14:textId="6F8B333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4CA7" w14:textId="4A382609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192F23" w14:paraId="37FC1CD6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F145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B07F" w14:textId="6718008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B61B" w14:textId="1ED861E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59A" w14:textId="3A349F8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192F23" w14:paraId="739B4584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1A0D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5C89" w14:textId="0FD8BF9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B841" w14:textId="093B74A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7034" w14:textId="48F7E2B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192F23" w14:paraId="22B1FC66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D5DC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2AF8" w14:textId="68C2815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41F6" w14:textId="08E7E8A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5A5A" w14:textId="43D51B8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192F23" w14:paraId="7FDA2111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9665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6327" w14:textId="618E8B4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AD6D" w14:textId="3481C5D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1BC5" w14:textId="4B3523F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192F23" w14:paraId="7E492FD4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7478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23FE" w14:textId="50B2B6B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9F9E" w14:textId="731781F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29CA" w14:textId="67E1962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"НоваБев Групп"</w:t>
            </w:r>
          </w:p>
        </w:tc>
      </w:tr>
      <w:tr w:rsidR="00192F23" w14:paraId="6035FCF8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C52F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EF0" w14:textId="544A43A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787B" w14:textId="4011AC8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0B16" w14:textId="7AE1D0C3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192F23" w14:paraId="5BCB6FF8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95DB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AB47" w14:textId="4412B90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AFE5" w14:textId="1D5063F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834A" w14:textId="30178CD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192F23" w14:paraId="1DA8F790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6A61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CEFA" w14:textId="1283D27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0817" w14:textId="662E642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27D5" w14:textId="1CC4A06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192F23" w14:paraId="06A77F93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1957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0A20" w14:textId="3E4A7BC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60A4" w14:textId="4A7ADAB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4673" w14:textId="37E43BF9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92F23" w14:paraId="58EAB954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DD0D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33D5" w14:textId="49DD97B9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52BE" w14:textId="55126CF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E6C4" w14:textId="3EEC55D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92F23" w14:paraId="6C427A4F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BA56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4185" w14:textId="0BA605D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61B6" w14:textId="7B3A5EF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4727" w14:textId="095B335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92F23" w14:paraId="3C4A5FA1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0C0E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4988" w14:textId="0ACCFD8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B516" w14:textId="7525E51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B5D5" w14:textId="49D3DD5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92F23" w14:paraId="29C6EC48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86A0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5828" w14:textId="5FDFD91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BA91" w14:textId="2997B91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23D1" w14:textId="3CA5A078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92F23" w14:paraId="68F70593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5A73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D4E1" w14:textId="3909FD00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932E" w14:textId="4F3BC7E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2494" w14:textId="06B66340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192F23" w14:paraId="7B4F8101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C100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0CB8" w14:textId="1E0A4F9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C204" w14:textId="0C9C1652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DEC1" w14:textId="5B10FFA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192F23" w14:paraId="288DD6CF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FCF9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AECE" w14:textId="362DC9B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E037" w14:textId="15A170D1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6D7B" w14:textId="6D71BFE4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192F23" w14:paraId="7848C66F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95D8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66B9" w14:textId="3FDB6FFC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8639" w14:textId="6063EE9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0955" w14:textId="3F08743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192F23" w14:paraId="7E60E552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983F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6F8B" w14:textId="425FC0BE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60C5A" w14:textId="6E721389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9EE7" w14:textId="296458C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192F23" w14:paraId="0F646F5D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8016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AB3A" w14:textId="09AF3E7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A4BE" w14:textId="22FCF39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CA3E" w14:textId="5D1A9C5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92F23" w14:paraId="0DAF48B3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F72A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B875" w14:textId="60EC61F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552B" w14:textId="6777089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256A" w14:textId="4BE0EDB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92F23" w14:paraId="5321B140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B1CD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D6D9" w14:textId="0F0D9FC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0059" w14:textId="18B7D55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350A" w14:textId="4E711B6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92F23" w14:paraId="31964695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BE50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E9A3" w14:textId="64364BD6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059B" w14:textId="12083AC5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DAA8" w14:textId="60C34BDD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92F23" w14:paraId="1EDE3356" w14:textId="77777777" w:rsidTr="00C33889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9D04" w14:textId="77777777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88F4" w14:textId="3F42553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E510" w14:textId="4EF6BD0B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Сбер Sb27R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6A48" w14:textId="6ABF40CF" w:rsidR="00192F23" w:rsidRPr="009426CB" w:rsidRDefault="00192F23" w:rsidP="00192F2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</w:tbl>
    <w:p w14:paraId="5DDAF543" w14:textId="77777777" w:rsidR="00F26744" w:rsidRDefault="00F26744" w:rsidP="00F26744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33FFEFAB" w14:textId="77777777" w:rsidR="00F26744" w:rsidRPr="00441BE7" w:rsidRDefault="00F26744" w:rsidP="00F26744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>Индексы корпоративных облигаций Московской Биржи RUCBTRA</w:t>
      </w:r>
      <w:r w:rsidRPr="00441BE7">
        <w:rPr>
          <w:rFonts w:ascii="Tahoma" w:hAnsi="Tahoma" w:cs="Tahoma"/>
          <w:sz w:val="20"/>
          <w:szCs w:val="20"/>
          <w:lang w:val="en-US"/>
        </w:rPr>
        <w:t>A</w:t>
      </w:r>
      <w:r w:rsidRPr="00441BE7">
        <w:rPr>
          <w:rFonts w:ascii="Tahoma" w:hAnsi="Tahoma" w:cs="Tahoma"/>
          <w:sz w:val="20"/>
          <w:szCs w:val="20"/>
        </w:rPr>
        <w:t>NS, RUCB</w:t>
      </w:r>
      <w:r w:rsidRPr="00441BE7">
        <w:rPr>
          <w:rFonts w:ascii="Tahoma" w:hAnsi="Tahoma" w:cs="Tahoma"/>
          <w:sz w:val="20"/>
          <w:szCs w:val="20"/>
          <w:lang w:val="en-US"/>
        </w:rPr>
        <w:t>CP</w:t>
      </w:r>
      <w:r w:rsidRPr="00441BE7">
        <w:rPr>
          <w:rFonts w:ascii="Tahoma" w:hAnsi="Tahoma" w:cs="Tahoma"/>
          <w:sz w:val="20"/>
          <w:szCs w:val="20"/>
        </w:rPr>
        <w:t>A</w:t>
      </w:r>
      <w:r w:rsidRPr="00441BE7">
        <w:rPr>
          <w:rFonts w:ascii="Tahoma" w:hAnsi="Tahoma" w:cs="Tahoma"/>
          <w:sz w:val="20"/>
          <w:szCs w:val="20"/>
          <w:lang w:val="en-US"/>
        </w:rPr>
        <w:t>A</w:t>
      </w:r>
      <w:r w:rsidRPr="00441BE7">
        <w:rPr>
          <w:rFonts w:ascii="Tahoma" w:hAnsi="Tahoma" w:cs="Tahoma"/>
          <w:sz w:val="20"/>
          <w:szCs w:val="20"/>
        </w:rPr>
        <w:t>NS</w:t>
      </w:r>
    </w:p>
    <w:p w14:paraId="7C9A5546" w14:textId="77777777" w:rsidR="00F26744" w:rsidRPr="00772903" w:rsidRDefault="00F26744" w:rsidP="00F2674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084"/>
        <w:gridCol w:w="2624"/>
        <w:gridCol w:w="3191"/>
      </w:tblGrid>
      <w:tr w:rsidR="00F26744" w:rsidRPr="00441BE7" w14:paraId="35912F91" w14:textId="77777777" w:rsidTr="00C33889">
        <w:trPr>
          <w:trHeight w:val="22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7C65CAF" w14:textId="77777777" w:rsidR="00F26744" w:rsidRPr="00441BE7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14:paraId="1FDE81F7" w14:textId="77777777" w:rsidR="00F26744" w:rsidRPr="00441BE7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04" w:type="pct"/>
            <w:shd w:val="clear" w:color="auto" w:fill="auto"/>
            <w:noWrap/>
            <w:vAlign w:val="center"/>
            <w:hideMark/>
          </w:tcPr>
          <w:p w14:paraId="362C92C9" w14:textId="77777777" w:rsidR="00F26744" w:rsidRPr="00441BE7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14:paraId="6707E962" w14:textId="77777777" w:rsidR="00F26744" w:rsidRPr="00441BE7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F26744" w14:paraId="12AADB38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94C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A4F4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1ED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4E7D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"Авто Финанс Банк"</w:t>
            </w:r>
          </w:p>
        </w:tc>
      </w:tr>
      <w:tr w:rsidR="00F26744" w14:paraId="4A5ED147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A39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FD8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C87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14FC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6B1F20C5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6071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AC1D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9EF1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4531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1FBF9588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19B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FD3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CCE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439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4027F0EC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3330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756D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D142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91B7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3FFC12EA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669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E5C2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05B7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06D7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3DC5FB99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6650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EA98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B9C2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40F0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68048748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F033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C9A4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6ED1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4AC1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62B0AEAF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C5B4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3720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8AF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CC04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60A6E1F9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6BE2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7DB2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B8CF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97F2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7FA2F202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FD1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9AA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A1CD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2AF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6D8AE032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4458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A321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2DE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267B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1948B167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E21E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5538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014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335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1157B8F2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8E9E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00D7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0FD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63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1B4CB42D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DFA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C4EF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F8BD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447F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518F677C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D58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51D8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EFB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FE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F26744" w14:paraId="0165D2CE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D1B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593B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210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AEEF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6D64B9F7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E35B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EE94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84E0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486F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1A2D25DE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2B4C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D21C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B4C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541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76AB3F62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74D0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2E1F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3DF1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8DB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12C46B0A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8D1D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446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56CD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A41B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F26744" w14:paraId="358584EE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2033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F588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344E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5C4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F26744" w14:paraId="1724F5BA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6B5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AA0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4B3F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8A07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F26744" w14:paraId="25F19C08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A97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7D0B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F308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19D3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F26744" w14:paraId="69072E80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935B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E998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366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BA27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7FBE60B4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D784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B5D3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3573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2F6F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3963ED4D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E01D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82C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5973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50FE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6AFF1CD9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7252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9B57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337E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4F4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609853D3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AAA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231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C8F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EB7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89376D" w14:paraId="629785B7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C1CF" w14:textId="77777777" w:rsidR="0089376D" w:rsidRPr="008D7563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FB37" w14:textId="46264208" w:rsidR="0089376D" w:rsidRPr="008D7563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3EB9" w14:textId="44BFF7E9" w:rsidR="0089376D" w:rsidRPr="008D7563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45EE" w14:textId="139678AB" w:rsidR="0089376D" w:rsidRPr="008D7563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2D1AE1" w14:paraId="29955CC0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978B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9612" w14:textId="0E9FF57E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23EE" w14:textId="29998D2F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30CF" w14:textId="1DD0B85B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2D1AE1" w14:paraId="06874D25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0CA3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AFB8" w14:textId="6B3D4251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EBE7" w14:textId="2826044E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D064" w14:textId="557FE6F2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D1AE1" w14:paraId="3E8BD410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3C7E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5C28" w14:textId="26CBBE1D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2EB8" w14:textId="71491D19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78F" w14:textId="1CEE3BA0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D1AE1" w14:paraId="51B0E36C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3EDC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379E" w14:textId="7A722032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7CFE" w14:textId="074A0B6A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8E3" w14:textId="4A02E415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D1AE1" w14:paraId="656B66CA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809A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49AB" w14:textId="6BF4D3EA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0807" w14:textId="2A72B37E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C564" w14:textId="0D5CA971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2D1AE1" w14:paraId="41CB9D27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4EF0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3B2E" w14:textId="36DCFE29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466D" w14:textId="570F47E1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A10A" w14:textId="00456C8B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D1AE1" w14:paraId="1E3A6FC0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B490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D885" w14:textId="0261AFE5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48D8" w14:textId="78A59BC9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8133" w14:textId="0456740F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D1AE1" w14:paraId="1FA780F4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D3B8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11CF" w14:textId="03AF156E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157B" w14:textId="6ED5D65A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DD03" w14:textId="1C8D4025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D1AE1" w14:paraId="51CDC66E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C157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295B" w14:textId="71E2923F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608E" w14:textId="1C116DAE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C88E" w14:textId="63A96A2D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D1AE1" w14:paraId="35B201D9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3CF1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8DCF1" w14:textId="755B2280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D8E6" w14:textId="444786C1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Аэрофл БО1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D71B" w14:textId="1113E4EB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2D1AE1" w14:paraId="68D8A543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AFE9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3B77" w14:textId="4341CBBC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F215" w14:textId="4E31C642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161F" w14:textId="668FBF72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D1AE1" w14:paraId="280FCB4C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DADF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8D8E" w14:textId="33B060B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53AF" w14:textId="107B2054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24E8" w14:textId="5E93F3CE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D1AE1" w14:paraId="72B5AC87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F57C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457B" w14:textId="6CFD1600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3255" w14:textId="4441FAFB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EA7E" w14:textId="4D49BE6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D1AE1" w14:paraId="5016D517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9F32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0738" w14:textId="211A59E6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E92D" w14:textId="0AF7964A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4A87" w14:textId="574D3E2B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D1AE1" w14:paraId="0360B46F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A81A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B1A2" w14:textId="4956D4AF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5292" w14:textId="232A07FB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5FCB" w14:textId="1E80E9D3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D1AE1" w14:paraId="69C38209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B6F4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8410" w14:textId="5296FB9F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0FFC" w14:textId="053FF6E8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1CE6" w14:textId="01EFC43A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D1AE1" w14:paraId="3FDD2B73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9559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3765" w14:textId="6647A369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0326" w14:textId="0200BFF3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7A2F" w14:textId="71D07C08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D1AE1" w14:paraId="696C86D2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B478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2354" w14:textId="663325EF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2F26" w14:textId="5343294D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925C" w14:textId="1CD70F74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D1AE1" w14:paraId="77D65CE5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175C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DB91" w14:textId="01789AD4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3DE4" w14:textId="0AD867A6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232E" w14:textId="2B0CFA5D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D1AE1" w14:paraId="6639F25C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BE71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DBA0" w14:textId="2BED8376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7C96" w14:textId="51D91481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833F" w14:textId="0FF477C3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D1AE1" w14:paraId="71D0A26E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9188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EDA5" w14:textId="30A33C5F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8140" w14:textId="014FDBC3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3179" w14:textId="129B512A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"НоваБев Групп"</w:t>
            </w:r>
          </w:p>
        </w:tc>
      </w:tr>
      <w:tr w:rsidR="002D1AE1" w14:paraId="7E1CE40F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4DFE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2E" w14:textId="6B857120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DF96" w14:textId="7951D3A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47F9" w14:textId="5331B7C3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2D1AE1" w14:paraId="5C16BFE2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1407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1EB2" w14:textId="356384B0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5773" w14:textId="45E62D6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A6E0" w14:textId="2A689D9D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D1AE1" w14:paraId="30E5E761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1924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6455" w14:textId="0A7357AC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B3DF" w14:textId="05F7077A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452F" w14:textId="57552BB4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D1AE1" w14:paraId="22AF0C8D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3CC4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24CF" w14:textId="797A6FFB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11E9" w14:textId="6926D6FC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E319" w14:textId="1212637B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D1AE1" w14:paraId="0D8D3FB4" w14:textId="77777777" w:rsidTr="00C33889">
        <w:trPr>
          <w:trHeight w:val="2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483A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AC17" w14:textId="667F28AB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2D215" w14:textId="62B9326E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66C4" w14:textId="75D09B5F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</w:tbl>
    <w:p w14:paraId="45F90368" w14:textId="4B0B6647" w:rsidR="00F26744" w:rsidRDefault="00F26744" w:rsidP="00F2674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F5F9A2C" w14:textId="61AA3E6F" w:rsidR="002D1AE1" w:rsidRDefault="002D1AE1" w:rsidP="00F2674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B2A07DB" w14:textId="77777777" w:rsidR="002D1AE1" w:rsidRPr="00772903" w:rsidRDefault="002D1AE1" w:rsidP="00F2674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D047BAD" w14:textId="77777777" w:rsidR="00F26744" w:rsidRPr="00C4608D" w:rsidRDefault="00F26744" w:rsidP="00F26744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RUCBTRAA3YNS,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AA3YNS</w:t>
      </w:r>
    </w:p>
    <w:p w14:paraId="3009A651" w14:textId="77777777" w:rsidR="00F26744" w:rsidRPr="00772903" w:rsidRDefault="00F26744" w:rsidP="00F2674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059"/>
        <w:gridCol w:w="2624"/>
        <w:gridCol w:w="3216"/>
      </w:tblGrid>
      <w:tr w:rsidR="00F26744" w:rsidRPr="00C4608D" w14:paraId="5DF79B01" w14:textId="77777777" w:rsidTr="00C33889">
        <w:trPr>
          <w:trHeight w:val="25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D3E3EAC" w14:textId="77777777" w:rsidR="00F26744" w:rsidRPr="00C4608D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37" w:type="pct"/>
            <w:shd w:val="clear" w:color="auto" w:fill="auto"/>
            <w:noWrap/>
            <w:vAlign w:val="center"/>
            <w:hideMark/>
          </w:tcPr>
          <w:p w14:paraId="57F7571A" w14:textId="77777777" w:rsidR="00F26744" w:rsidRPr="00C4608D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04" w:type="pct"/>
            <w:shd w:val="clear" w:color="auto" w:fill="auto"/>
            <w:noWrap/>
            <w:vAlign w:val="center"/>
            <w:hideMark/>
          </w:tcPr>
          <w:p w14:paraId="46D55BC8" w14:textId="77777777" w:rsidR="00F26744" w:rsidRPr="00C4608D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721" w:type="pct"/>
            <w:shd w:val="clear" w:color="auto" w:fill="auto"/>
            <w:vAlign w:val="center"/>
            <w:hideMark/>
          </w:tcPr>
          <w:p w14:paraId="022EF19C" w14:textId="77777777" w:rsidR="00F26744" w:rsidRPr="00C4608D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F26744" w14:paraId="0417A0E4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4B14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4DAE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D92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E8A3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0CD5A085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FEFB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A6D7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8721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51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F26744" w14:paraId="77FD0E04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B90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098C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2F22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D4C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F26744" w14:paraId="3C978633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97F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3AA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AA35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53D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F26744" w14:paraId="36226095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16A4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4953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D462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AEA2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64D8B284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04E6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E46A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8FD3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Аэрофл БО1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58E9" w14:textId="77777777" w:rsidR="00F26744" w:rsidRPr="008D7563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2D1AE1" w14:paraId="5F94C13E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63EB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12C6" w14:textId="5EE57D8D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1F0F" w14:textId="250E75BF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2FDC" w14:textId="36C7ECF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2D1AE1" w14:paraId="24650FE2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5BCF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10CF" w14:textId="2EDA8BA2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8B4D" w14:textId="112B9FC5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C1FF" w14:textId="0E5005BE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098F6AE9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0613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F0DA" w14:textId="2EF8F243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CAEE4" w14:textId="1F72BC93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368C" w14:textId="0FB90AC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D1AE1" w14:paraId="0E836A74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1C26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BDCB" w14:textId="48DF30AF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BC03" w14:textId="355B92D9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7975" w14:textId="151D708B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2D1AE1" w14:paraId="2209A54D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9BD0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52D3" w14:textId="25733294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67CD" w14:textId="4F682671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2D1E" w14:textId="75EC4CDC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D1AE1" w14:paraId="58030183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46CC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F96C" w14:textId="054D9D6B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5AA2" w14:textId="0D9CD15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CDBF" w14:textId="5417A450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2D1AE1" w14:paraId="10E21D9E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D25D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F01B" w14:textId="2A076343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3019" w14:textId="24DED666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0553" w14:textId="13D3D582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2D1AE1" w14:paraId="47209FE1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EF6B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BE7A" w14:textId="40B29685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29A8" w14:textId="1E45524C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FBFA" w14:textId="276B2C92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64785978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5088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4A6B" w14:textId="55999B3B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E2FB" w14:textId="00E4F723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979F" w14:textId="6AE99EE1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D1AE1" w14:paraId="74AD1F6C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3EF6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5290" w14:textId="1F80FB2D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D2712" w14:textId="3230BFD8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9F54" w14:textId="133C9AC9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2D1AE1" w14:paraId="5C03CF23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5E22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0768" w14:textId="170AD84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FE72" w14:textId="1617EBAB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10D6" w14:textId="2EB8CABA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2D1AE1" w14:paraId="6F1A4087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530D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CB54" w14:textId="0245FF9D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1270" w14:textId="526BECCC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F9A7" w14:textId="116821E2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D1AE1" w14:paraId="79787049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5D92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A4D9" w14:textId="62E8A86D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4E781" w14:textId="129248D3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356D" w14:textId="1100775C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D1AE1" w14:paraId="0FC1C6E2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8A9F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B107" w14:textId="59EFBA72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4D62" w14:textId="5CD07FD4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7B65" w14:textId="45C4CEBE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2D1AE1" w14:paraId="05DD06C4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82E0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9CC0" w14:textId="2A3C29FD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2F44" w14:textId="61239604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2269" w14:textId="2D3EFFC1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1DDAA4DD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40E8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C47E" w14:textId="64E662F5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092A" w14:textId="756F34A8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5F9B" w14:textId="39EED838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2AAA7EEF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66CF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F9B3" w14:textId="1AE9BC41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73472" w14:textId="13E7D046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F353" w14:textId="3F2DCBEC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2D1AE1" w14:paraId="021DBBB4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711C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3AA8" w14:textId="5AF4E2F1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FFB2" w14:textId="7FB318F4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2023" w14:textId="14D14DF1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2D1AE1" w14:paraId="4426EED7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ABD3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A9C6" w14:textId="3CA7CF6C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05E4" w14:textId="0CCD36E8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EA80" w14:textId="37C01F80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2D1AE1" w14:paraId="74A360C0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8CBE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184E" w14:textId="60853456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6CE3" w14:textId="7135A1FA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0062" w14:textId="3193F2C0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"Авто Финанс Банк"</w:t>
            </w:r>
          </w:p>
        </w:tc>
      </w:tr>
      <w:tr w:rsidR="002D1AE1" w14:paraId="7FE95470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ABF2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490A" w14:textId="13D47E34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F493" w14:textId="59FA4B2F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93A2" w14:textId="4AF744BB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08E06C4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3B6F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D6C9" w14:textId="0B1483E4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9F1C" w14:textId="2D148005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B098" w14:textId="06801085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2D1AE1" w14:paraId="0AD8F0D5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5D9F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6C57" w14:textId="7A06637A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F555" w14:textId="6223431E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B2C5" w14:textId="7DD2C33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2D1AE1" w14:paraId="54DC50FA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D6DF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0B64" w14:textId="199815B6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E821" w14:textId="7A859CFD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E392" w14:textId="72E486C0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"НоваБев Групп"</w:t>
            </w:r>
          </w:p>
        </w:tc>
      </w:tr>
      <w:tr w:rsidR="002D1AE1" w14:paraId="0111D201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57D2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D453" w14:textId="441262DE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6778" w14:textId="1067C6E0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2F0C" w14:textId="78454C40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7B228C2A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208B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4679" w14:textId="158B1B0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43FE" w14:textId="1498A50D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5A07" w14:textId="15CC24A8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2D1AE1" w14:paraId="115FFFF3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2E5A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1FB7" w14:textId="53A70A4F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9468" w14:textId="4A436B44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4D66" w14:textId="1776DF21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D1AE1" w14:paraId="257877E8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C21A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3B76" w14:textId="465ABD25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D371" w14:textId="22170B36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6B05" w14:textId="6915D721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D1AE1" w14:paraId="5CB06B78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D800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2DE0" w14:textId="05EAF5E4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B4DA" w14:textId="21E7EAB2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FE2B" w14:textId="59237159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D1AE1" w14:paraId="25DF999D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CF1B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29F4" w14:textId="3FC0567F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6C40" w14:textId="50C326F2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C1B2" w14:textId="69B9DF76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D1AE1" w14:paraId="376C8FC8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EE9C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9097" w14:textId="1ABEB1FF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DA5A" w14:textId="20BF4E58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A54E" w14:textId="662D3D1D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D1AE1" w14:paraId="42AEE8F0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BB74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83C24" w14:textId="708E75BF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F33D" w14:textId="2448160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53E9" w14:textId="196C0B98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D1AE1" w14:paraId="7AEE23F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0A1E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ECF3" w14:textId="61057DE4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0E21" w14:textId="2ABB6C18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D863" w14:textId="732EAD82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D1AE1" w14:paraId="0408D26F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421B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CB44" w14:textId="60C3376E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D828" w14:textId="3C3263AF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321A" w14:textId="7426F98D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D1AE1" w14:paraId="7BB5D31E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AEA2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738A" w14:textId="16409348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442F" w14:textId="465EEAC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8AC1" w14:textId="4261A1EB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2D1AE1" w14:paraId="77E639E7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3145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D1D9" w14:textId="368D951B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4AFF" w14:textId="709DF363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F851" w14:textId="768F2136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5BD5B27C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4422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B7E0" w14:textId="6BFA0562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D8F3" w14:textId="71AD68AD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D48B" w14:textId="24959A3A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6E69BC6F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1EA8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E42E" w14:textId="1A4A73C5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87B0" w14:textId="35481818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2FA6" w14:textId="29D12E28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2D1AE1" w14:paraId="0E541454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D2F3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B261" w14:textId="58E47B6A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27FB" w14:textId="505F64E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7B83" w14:textId="76AED21F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D1AE1" w14:paraId="475FCB50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95C9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0D7E" w14:textId="2BBFF828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93EF" w14:textId="7E9FEAF9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06B9" w14:textId="5806477E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43A84B4C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8950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A651" w14:textId="03F1A27D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4C9C" w14:textId="67F35698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FF0C" w14:textId="7D4E06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D1AE1" w14:paraId="34C27E9A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7794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141DB" w14:textId="355B1019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4746" w14:textId="01855525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24AA" w14:textId="7320198C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D1AE1" w14:paraId="0F0A75EE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A28E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D570" w14:textId="3180F70A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F7D6" w14:textId="3B91FE4B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B7E3" w14:textId="6AD55DE8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2D1AE1" w14:paraId="73C577B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E5AF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2337" w14:textId="1680853F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0178" w14:textId="5B846E05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489D" w14:textId="027D8F23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D1AE1" w14:paraId="321BECC5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88A9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ABDC" w14:textId="25E8D29C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097D" w14:textId="6FE47A8C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CFE9" w14:textId="2B3E2F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D1AE1" w14:paraId="68B496F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1436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42DE" w14:textId="0BAFC392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242E" w14:textId="70EE7B9F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B0E8" w14:textId="6F065A14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D1AE1" w14:paraId="2A5D8C8E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3DAC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D550" w14:textId="61BAB0A4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3236" w14:textId="52177BB0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F46C" w14:textId="69F0EF4B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D1AE1" w14:paraId="19BBB634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FBB3" w14:textId="77777777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F33E" w14:textId="5B1900B6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7CF8" w14:textId="6CB18120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2211" w14:textId="70B39B43" w:rsidR="002D1AE1" w:rsidRPr="008D7563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</w:tbl>
    <w:p w14:paraId="5967E1B7" w14:textId="77777777" w:rsidR="00F26744" w:rsidRDefault="00F26744" w:rsidP="00F2674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14B1036" w14:textId="77777777" w:rsidR="00F26744" w:rsidRPr="007F0925" w:rsidRDefault="00F26744" w:rsidP="00F2674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, RUCBC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PA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</w:p>
    <w:p w14:paraId="37B99C38" w14:textId="77777777" w:rsidR="00F26744" w:rsidRPr="00772903" w:rsidRDefault="00F26744" w:rsidP="00F2674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030"/>
        <w:gridCol w:w="2546"/>
        <w:gridCol w:w="3323"/>
      </w:tblGrid>
      <w:tr w:rsidR="00F26744" w:rsidRPr="007F0925" w14:paraId="7B0004D7" w14:textId="77777777" w:rsidTr="00C33889">
        <w:trPr>
          <w:trHeight w:val="25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6AAD773" w14:textId="77777777" w:rsidR="00F26744" w:rsidRPr="007F0925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21" w:type="pct"/>
            <w:shd w:val="clear" w:color="auto" w:fill="auto"/>
            <w:noWrap/>
            <w:vAlign w:val="center"/>
            <w:hideMark/>
          </w:tcPr>
          <w:p w14:paraId="43184A8B" w14:textId="77777777" w:rsidR="00F26744" w:rsidRPr="007F0925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15F08254" w14:textId="77777777" w:rsidR="00F26744" w:rsidRPr="007F0925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778" w:type="pct"/>
            <w:shd w:val="clear" w:color="auto" w:fill="auto"/>
            <w:vAlign w:val="center"/>
            <w:hideMark/>
          </w:tcPr>
          <w:p w14:paraId="46C47D19" w14:textId="77777777" w:rsidR="00F26744" w:rsidRPr="007F0925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F26744" w14:paraId="030F8E0C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A75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6CF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BCF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0DA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F26744" w14:paraId="6B7368A8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15B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C4A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F31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4D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F26744" w14:paraId="27F7E773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DE9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B79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59E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B26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F26744" w14:paraId="681FE3DD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F75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0F1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64A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954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F26744" w14:paraId="40564688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870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E70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601F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57E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F26744" w14:paraId="10B462F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B4C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53A4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A58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010F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F26744" w14:paraId="02CECB8C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27E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572F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86C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79C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F26744" w14:paraId="2CA102F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5DD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48B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5B0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2C9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4FD9D0A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6A3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7BF4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18A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B6C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F26744" w14:paraId="44184DDC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60E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17C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D3D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93B5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48961501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D93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338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8BF4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E06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F26744" w14:paraId="737DF291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A0A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FA7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9D7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03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1499A3F2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8DC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C55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9815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276F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65C031D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2D7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058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D6B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813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26744" w14:paraId="1E20C8DD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7E7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84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E41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A605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F26744" w14:paraId="288134C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7ED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76B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3EB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01F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2CBCA51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489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158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CC0F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4A7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1805053D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D4D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7314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B5D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980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F26744" w14:paraId="7ED62858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B8D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2AF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A43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8AA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F26744" w14:paraId="6CFC7533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A59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61C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EE7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CBF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26744" w14:paraId="29B2DEF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1C84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B88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5B2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875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26744" w14:paraId="004A8A83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11A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548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E534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DDE5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F26744" w14:paraId="4838CA97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81D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863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34D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DB6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26744" w14:paraId="1EEF05D4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DF1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663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7B2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A19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F26744" w14:paraId="5EF356CD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5AC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3A9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D38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79E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F26744" w14:paraId="59678905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E60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F93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1FF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A7F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F26744" w14:paraId="306897A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59EF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0CD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D7B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77F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1120E4CF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8F7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07F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883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3DF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1D7D460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A135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3715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0FC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FA8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"НоваБев Групп"</w:t>
            </w:r>
          </w:p>
        </w:tc>
      </w:tr>
      <w:tr w:rsidR="00F26744" w14:paraId="5E7D5727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D98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FF75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2F8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29F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171B91A5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4C4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58B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5A8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2A9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F26744" w14:paraId="15EE21E7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1AC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ABE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5B5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E8B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0BFE9515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4C9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4D7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BDF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E67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"Эталон-Финанс"</w:t>
            </w:r>
          </w:p>
        </w:tc>
      </w:tr>
      <w:tr w:rsidR="00F26744" w14:paraId="6E26C26D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0F2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6B24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165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3F1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"Авто Финанс Банк"</w:t>
            </w:r>
          </w:p>
        </w:tc>
      </w:tr>
      <w:tr w:rsidR="00F26744" w14:paraId="63963DA7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C4B5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505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B5E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E7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0A483337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0B0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0F5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43C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3F3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F26744" w14:paraId="5FB222A9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747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990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958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632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F26744" w14:paraId="7701489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8B4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137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5D15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AAB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6BEADE62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548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857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432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EA64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1133AA41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508F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5AA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ED24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545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7CF33584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38C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13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14A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027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3BDE4372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023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C16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8D3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5A4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F26744" w14:paraId="40A2F07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2F7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249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F42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254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F26744" w14:paraId="192A2A0C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B18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D5D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7E7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BA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26744" w14:paraId="0449F300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C9A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F2F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C08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D555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"ЕвроТранс"</w:t>
            </w:r>
          </w:p>
        </w:tc>
      </w:tr>
      <w:tr w:rsidR="00F26744" w14:paraId="6DA6F33D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07A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D53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156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93A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"Мэйл.Ру Финанс"</w:t>
            </w:r>
          </w:p>
        </w:tc>
      </w:tr>
      <w:tr w:rsidR="00F26744" w14:paraId="5353466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6F7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B97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019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0B5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F26744" w14:paraId="7FBFF5B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949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4C8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A65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20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F26744" w14:paraId="7494F849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136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0640" w14:textId="3558563F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B44C" w14:textId="18F180F0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996E" w14:textId="03EC26B2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6744" w14:paraId="3A7D8C5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F4D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B54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1DD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BD4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F26744" w14:paraId="1AB44459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50C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CF3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7B6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920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66DA668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DA35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EED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2BF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657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"Сэтл Групп"</w:t>
            </w:r>
          </w:p>
        </w:tc>
      </w:tr>
      <w:tr w:rsidR="00F26744" w14:paraId="44B0A2EE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BF2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3C0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A23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00F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F26744" w14:paraId="38EC8C1A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6724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B26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3F6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330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"Биннофарм Групп"</w:t>
            </w:r>
          </w:p>
        </w:tc>
      </w:tr>
      <w:tr w:rsidR="00F26744" w14:paraId="5EF4585F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A53F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5FF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61A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F6F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F26744" w14:paraId="69DCBA8C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1624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56E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482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sСТМ 1P2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687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F26744" w14:paraId="7606D823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8498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9F19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60C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160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F26744" w14:paraId="09CDC0F9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A44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676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6B6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175A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F26744" w14:paraId="3591C390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CBCD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4BEB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450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AC90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F26744" w14:paraId="052FC64C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4E7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2ACE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EDF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E68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26744" w14:paraId="629B4BA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0683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8C36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A51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8E2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26744" w14:paraId="1DE30D74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C997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AA54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37C1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956C" w14:textId="77777777" w:rsidR="00F26744" w:rsidRPr="00636F3C" w:rsidRDefault="00F26744" w:rsidP="00F267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2D1AE1" w14:paraId="3EE2065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DDFA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9A8F" w14:textId="1595344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3885" w14:textId="1803A22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Аэрофл БО1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EE41" w14:textId="5E70462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2D1AE1" w14:paraId="5376CDB1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D91A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7556" w14:textId="1440F2E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5B9A" w14:textId="1AB4725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180F" w14:textId="123B566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D1AE1" w14:paraId="5B2D8E81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DBC4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A73A" w14:textId="096F760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1851" w14:textId="1410C47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068" w14:textId="624EBB3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2D1AE1" w14:paraId="38DBC9EA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CD34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406B" w14:textId="0171E61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44E1" w14:textId="0995769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36D1" w14:textId="45F293E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D1AE1" w14:paraId="610BF503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F59D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7F8B" w14:textId="0622157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ECD6" w14:textId="649DA1D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929B" w14:textId="0E5760E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2D1AE1" w14:paraId="70C278CC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507B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47BD" w14:textId="5E94748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FB52" w14:textId="0046EE7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5494" w14:textId="3C37A83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2D1AE1" w14:paraId="53A62814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0B70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C618" w14:textId="3E3C52E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4AAE" w14:textId="2B44DD0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C563" w14:textId="58D37B2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</w:tbl>
    <w:p w14:paraId="3EC5788D" w14:textId="77777777" w:rsidR="00DF1732" w:rsidRDefault="00DF1732" w:rsidP="00DF173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38AE99F5" w14:textId="77777777" w:rsidR="00DF1732" w:rsidRPr="007F0925" w:rsidRDefault="00DF1732" w:rsidP="00DF1732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, RUCBC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P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</w:p>
    <w:p w14:paraId="1D551297" w14:textId="77777777" w:rsidR="00DF1732" w:rsidRPr="00772903" w:rsidRDefault="00DF1732" w:rsidP="00DF173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055"/>
        <w:gridCol w:w="2509"/>
        <w:gridCol w:w="3236"/>
      </w:tblGrid>
      <w:tr w:rsidR="00DF1732" w14:paraId="6F2452F6" w14:textId="77777777" w:rsidTr="00C33889">
        <w:trPr>
          <w:trHeight w:val="255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63B6E260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35" w:type="pct"/>
            <w:shd w:val="clear" w:color="auto" w:fill="auto"/>
            <w:noWrap/>
            <w:vAlign w:val="center"/>
            <w:hideMark/>
          </w:tcPr>
          <w:p w14:paraId="7A176D90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14:paraId="6FD334B5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732" w:type="pct"/>
            <w:shd w:val="clear" w:color="auto" w:fill="auto"/>
            <w:vAlign w:val="center"/>
            <w:hideMark/>
          </w:tcPr>
          <w:p w14:paraId="1499E64A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F1732" w14:paraId="07432152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9C6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112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068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Сбер SbD5R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B70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F1732" w14:paraId="57539FB9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0CD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B44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D52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Сбер SbD4R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F13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F1732" w14:paraId="4067FDC8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66C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DF3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35E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Сбер SbD3R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270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F1732" w14:paraId="2474766D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B63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91D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923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Сбер SbD2R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2EF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F1732" w14:paraId="15802091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EC0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4D0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4E9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445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DF1732" w14:paraId="527A7217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156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934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93F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3DF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DF1732" w14:paraId="339C4CEA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C72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109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FF6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A86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DF1732" w14:paraId="40B295B2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6A2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218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724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E66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345705F9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A1D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5B5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DE7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9B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2FA3B9C6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E69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07F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CDB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0C3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06AB2D43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BD8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447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F08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60F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F1732" w14:paraId="6A133DBC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14D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64F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02D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06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7170DC6C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3D3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8B1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29F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252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F1732" w14:paraId="59C8E337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0F3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E9F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07B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E6E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686645BC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90C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9C9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7AE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3AF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F1732" w14:paraId="02468594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30F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1EC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42A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1D3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F1732" w14:paraId="64A4F537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3F2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AFF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01C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01F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F1732" w14:paraId="76D32591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2E0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7D5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22D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711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F1732" w14:paraId="0E947DF6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1DF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808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0DB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32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01D7AF11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0B1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C76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525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EB7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F1732" w14:paraId="02E2AA9C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BE3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65A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67D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C1E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F1732" w14:paraId="7F496669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DC4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F6E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C0C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434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F1732" w14:paraId="14B0638E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BAC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A4F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F85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F73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036B3D5C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F40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DE1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2C9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9B3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DF1732" w14:paraId="171BCADA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996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2FD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88B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D73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DF1732" w14:paraId="6A188296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CD9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C1E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F51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41D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F1732" w14:paraId="2B51C1CD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983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937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A82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C60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DF1732" w14:paraId="17E724D4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A55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12E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3F4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РЖД-28 обл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5D1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4DEEB7CD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8FC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09C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14F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32F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F1732" w14:paraId="330AE31E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0D8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275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4E5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EEC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F1732" w14:paraId="48E89A1C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D0C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958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FBB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553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6B962DAD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056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1DF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276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8DB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F1732" w14:paraId="271BF14D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318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95E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AFF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341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F1732" w14:paraId="40F0635F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E63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DF7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DDA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22F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F1732" w14:paraId="14144F80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1C0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6E0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8D1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61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F1732" w14:paraId="4FD5D6CD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A2F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944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70B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0A6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52F9DFA6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57F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118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DC8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41D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DF1732" w14:paraId="5FAF5214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C5E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FAF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RU000A0JS4Z7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E3F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ВЭБ.РФ 21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B5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F1732" w14:paraId="5366CBA1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B72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71D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66C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797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F1732" w14:paraId="5D051045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D3E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0F4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EB0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23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F1732" w14:paraId="22113F9D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FF8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D84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18F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DC7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F1732" w14:paraId="1E0EAB4A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373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EFE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503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9CB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DF1732" w14:paraId="1632CB3B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001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38E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06F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97D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DF1732" w14:paraId="0B3D6D26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4BC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1E1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F11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8A3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13DDBB55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065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53D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079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48E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F1732" w14:paraId="7458588B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77A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4DD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9EE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B21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F1732" w14:paraId="5CE9C070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BDE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7A5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AFC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0EC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F1732" w14:paraId="4047AEF1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6D1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F47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E67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CCD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F1732" w14:paraId="31561780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29C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2D3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29A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34E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F1732" w14:paraId="71A547D6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48F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FFC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2DA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CE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307D611C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D17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358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276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60F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F1732" w14:paraId="074EEA5E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3B4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C16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653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ABB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F1732" w14:paraId="087E2F75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C0A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DDA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297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782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F1732" w14:paraId="671A3499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481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50C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D12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CB9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F1732" w14:paraId="2F1ABB0C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BC2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231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1E5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B1C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F1732" w14:paraId="6C44F359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905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BF9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760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A06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F1732" w14:paraId="6B9B8A9D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8C7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000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F33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52F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DF1732" w14:paraId="7BD6B22D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A98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DA6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FE3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DC7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DF1732" w14:paraId="41C80141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517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62C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363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39A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DF1732" w14:paraId="23B4A9D2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F3E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B8B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3AB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07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DF1732" w14:paraId="3007F9FD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A00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E67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4C7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18C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F1732" w14:paraId="11C35571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3B5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8AE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55C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4E7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DF1732" w14:paraId="5F7541F8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845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424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09A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B77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"НоваБев Групп"</w:t>
            </w:r>
          </w:p>
        </w:tc>
      </w:tr>
      <w:tr w:rsidR="00DF1732" w14:paraId="29655EB2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BCF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D22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0EA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442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DF1732" w14:paraId="74A2FA11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9F5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B94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6E6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3E6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F1732" w14:paraId="2BDC3466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64E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95C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004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F0E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DF1732" w14:paraId="64902ADD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FC6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E2F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1EF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9C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DF1732" w14:paraId="09B89818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560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FF3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AF5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E9A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F1732" w14:paraId="4948AE86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7DE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CEB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835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8F8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"Авто Финанс Банк"</w:t>
            </w:r>
          </w:p>
        </w:tc>
      </w:tr>
      <w:tr w:rsidR="00DF1732" w14:paraId="50D67928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1B2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842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B5F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B0D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DF1732" w14:paraId="14EF4A32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C4D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D5E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C7E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F5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DF1732" w14:paraId="6E10F5DD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0E9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B4E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55F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C03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DF1732" w14:paraId="0FA9181C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111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E8F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03E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C40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DF1732" w14:paraId="40E6572D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910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D0B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649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5DD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F1732" w14:paraId="67BAB1EC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312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ED9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028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461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F1732" w14:paraId="0C270952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89F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C3C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F36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478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F1732" w14:paraId="1C45B87F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4B4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ECD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6B2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3F4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F1732" w14:paraId="6933E8ED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9AB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D36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A7C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8E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DF1732" w14:paraId="47D6AFC0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BD7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684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604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556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F1732" w14:paraId="78553C13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2B1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297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635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DC4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F1732" w14:paraId="6E20BB08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8C2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99B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204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ED5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F1732" w14:paraId="1F9DF351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03F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D1E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98C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1E6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DF1732" w14:paraId="6ECD17F3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301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792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15A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A6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DF1732" w14:paraId="3B667E32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CA2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096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EE8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РЖД-41 обл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057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F1732" w14:paraId="2D8D3502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277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0DB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F6E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132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89376D" w14:paraId="208EEE4F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6638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39AC" w14:textId="442803DF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78B1" w14:textId="4E295C26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E5DC" w14:textId="23C10B5A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89376D" w14:paraId="36455E13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07D2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C2D4" w14:textId="3FDD449A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1A0E" w14:textId="06D05F2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592A" w14:textId="02DF2174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9376D" w14:paraId="31F09B24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D320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E2C65" w14:textId="4513212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FA41" w14:textId="09EBAFFD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681A" w14:textId="59994852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89376D" w14:paraId="0768E594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8AEB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4738" w14:textId="687845B5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AEDE9" w14:textId="69171B60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D0D1" w14:textId="36821DEC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9376D" w14:paraId="5BF4669F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17C9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5CA0" w14:textId="38C2BDBA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4176" w14:textId="5D238F72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35D2" w14:textId="3842EEC4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89376D" w14:paraId="77971726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B77B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C732" w14:textId="7ACEB3AF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9703" w14:textId="66D042A6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43BB" w14:textId="4B83AB63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89376D" w14:paraId="36DB31AF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122C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2E79" w14:textId="1552CC8F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C7F9" w14:textId="247E4A64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8A7F" w14:textId="1BF899E6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89376D" w14:paraId="35427FC0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D0AE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6F57" w14:textId="2B34CF8B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2510" w14:textId="240AC9CF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A317" w14:textId="4CECDA86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9376D" w14:paraId="5FE41C99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ACC9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7229" w14:textId="358815BB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7240" w14:textId="40B6729D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D58B" w14:textId="69EFA8FF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89376D" w14:paraId="6FE9920F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F106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4C0B" w14:textId="2A333925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2C2B" w14:textId="0A24199C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РЖД-32 обл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5638" w14:textId="25F72EFE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9376D" w14:paraId="502EAB5D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42FB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88FF" w14:textId="16D29E64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9B8B" w14:textId="29132D2F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F58A" w14:textId="5FB92928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89376D" w14:paraId="66A27573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EEC5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C931" w14:textId="5D6CCF80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3D89" w14:textId="326157E3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776E" w14:textId="44AFF786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9376D" w14:paraId="0472F628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A95A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9CBD" w14:textId="2DB7B98E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DD99" w14:textId="7C56494F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FAD8" w14:textId="15475BE8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9376D" w14:paraId="74AC364E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0D29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B351" w14:textId="6D9D7EAA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E09A" w14:textId="4E11201D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33EE" w14:textId="0209E928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9376D" w14:paraId="537C2328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507D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9285" w14:textId="5142573B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BA41" w14:textId="79195902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2376" w14:textId="1C6FE79F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89376D" w14:paraId="68004837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A5B3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9AA6" w14:textId="0C1587BF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84E2" w14:textId="31055AB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9CE2" w14:textId="3575FE64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89376D" w14:paraId="58652DA0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5612" w14:textId="77777777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E68D" w14:textId="0AAD08FD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8C5D" w14:textId="1A3685A1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76CC" w14:textId="38B12C88" w:rsidR="0089376D" w:rsidRPr="00636F3C" w:rsidRDefault="0089376D" w:rsidP="008937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2D1AE1" w14:paraId="249B1456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31D6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A900" w14:textId="00063C5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18B4" w14:textId="0A45B4C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Сбер Sb27R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719B" w14:textId="0EA7E34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D1AE1" w14:paraId="5B668FD5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F697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E667" w14:textId="59C6D7A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FED2" w14:textId="3C4B4E9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Аэрофл БО1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8C70" w14:textId="3012266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2D1AE1" w14:paraId="5B329B5F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D4D8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1C9D" w14:textId="4357544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8B13" w14:textId="0849A12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4227" w14:textId="0BB8423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D1AE1" w14:paraId="2444A5A1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771C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40B8" w14:textId="36D0104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9AA0" w14:textId="670DD37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C669" w14:textId="7EB3DBC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D1AE1" w14:paraId="4AE76239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D226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F2A4" w14:textId="5503D9E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5AB6" w14:textId="0FCB672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EFDB" w14:textId="094052A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2D1AE1" w14:paraId="2FA09C9D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115B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9212" w14:textId="03AEA4B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975A" w14:textId="5DF192C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373B" w14:textId="43687BA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D1AE1" w14:paraId="35B63A5D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0622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0AB0" w14:textId="1A5D5D9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CE96" w14:textId="0ADB1C4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49B9" w14:textId="12D7B34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2D1AE1" w14:paraId="425592A2" w14:textId="77777777" w:rsidTr="00C33889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DAE0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9C17" w14:textId="780526B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FA97" w14:textId="78AC4E9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63B3" w14:textId="054F012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</w:tbl>
    <w:p w14:paraId="0C128D78" w14:textId="77777777" w:rsidR="00DF1732" w:rsidRDefault="00DF1732" w:rsidP="00DF173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22A70A87" w14:textId="77777777" w:rsidR="00DF1732" w:rsidRDefault="00DF1732" w:rsidP="00DF173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7D4B9C0E" w14:textId="77777777" w:rsidR="00DF1732" w:rsidRPr="007F0925" w:rsidRDefault="00DF1732" w:rsidP="00DF1732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Y</w:t>
      </w:r>
      <w:r w:rsidRPr="007F0925">
        <w:rPr>
          <w:rFonts w:ascii="Tahoma" w:hAnsi="Tahoma" w:cs="Tahoma"/>
          <w:color w:val="000000"/>
          <w:sz w:val="20"/>
          <w:szCs w:val="18"/>
        </w:rPr>
        <w:t>, RUCBC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PA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Y</w:t>
      </w:r>
    </w:p>
    <w:p w14:paraId="58AEBC12" w14:textId="77777777" w:rsidR="00DF1732" w:rsidRPr="00724012" w:rsidRDefault="00DF1732" w:rsidP="00DF1732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051"/>
        <w:gridCol w:w="2624"/>
        <w:gridCol w:w="3224"/>
      </w:tblGrid>
      <w:tr w:rsidR="00DF1732" w14:paraId="6934CD05" w14:textId="77777777" w:rsidTr="00C33889">
        <w:trPr>
          <w:trHeight w:val="25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271E976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33" w:type="pct"/>
            <w:shd w:val="clear" w:color="auto" w:fill="auto"/>
            <w:noWrap/>
            <w:vAlign w:val="center"/>
            <w:hideMark/>
          </w:tcPr>
          <w:p w14:paraId="2716356D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04" w:type="pct"/>
            <w:shd w:val="clear" w:color="auto" w:fill="auto"/>
            <w:noWrap/>
            <w:vAlign w:val="center"/>
            <w:hideMark/>
          </w:tcPr>
          <w:p w14:paraId="1A0C5D1C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725" w:type="pct"/>
            <w:shd w:val="clear" w:color="auto" w:fill="auto"/>
            <w:vAlign w:val="center"/>
            <w:hideMark/>
          </w:tcPr>
          <w:p w14:paraId="675CABB9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F1732" w14:paraId="55DBB06F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97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1CE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DED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5B5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F1732" w14:paraId="6D19FD9E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7A1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00E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6B8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E2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DF1732" w14:paraId="0968A59D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8C7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551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A68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313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DF1732" w14:paraId="631F79B0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313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887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DD6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3C9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DF1732" w14:paraId="56D9E724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4E3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A3A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EC3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32A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F1732" w14:paraId="107907A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2BF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8A8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207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262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F1732" w14:paraId="222FB149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E43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FB8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4DC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Аэрофл БО1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9BCB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2D1AE1" w14:paraId="5978C50A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FEA3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60C6" w14:textId="42EBB4A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5031" w14:textId="677DED5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2D7D" w14:textId="6507F74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2D1AE1" w14:paraId="25198775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E60E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5D42" w14:textId="7DA7421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9354" w14:textId="149FC65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DC26" w14:textId="115DC50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5A7DB8C1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4B79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5519" w14:textId="555CCF3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6863" w14:textId="6485A4B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82AB" w14:textId="760C6AA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D1AE1" w14:paraId="54A8F1D5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ADC4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F006" w14:textId="55654E2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FC61" w14:textId="2A74302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0C26" w14:textId="4668C11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2D1AE1" w14:paraId="039789EE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6506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7F8F" w14:textId="3BC405D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4579" w14:textId="6A20E05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1975" w14:textId="0A4A941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2D1AE1" w14:paraId="0BBBB9A5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1CA4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ADBA" w14:textId="6A20ECB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6C7F" w14:textId="0C25C33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sСТМ 1P2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1941" w14:textId="1FBF825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2D1AE1" w14:paraId="7DE5CBED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990D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64B5" w14:textId="10F8A15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5D8E" w14:textId="2C86D4F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D657" w14:textId="4BA443B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D1AE1" w14:paraId="1450BC54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3AE8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C135" w14:textId="77C5E03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C986" w14:textId="7D36EAE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E729" w14:textId="562B5E3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2D1AE1" w14:paraId="3DE670A4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B156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33BF" w14:textId="58CB08F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AD179" w14:textId="0023345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D371" w14:textId="619C7E5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"Биннофарм Групп"</w:t>
            </w:r>
          </w:p>
        </w:tc>
      </w:tr>
      <w:tr w:rsidR="002D1AE1" w14:paraId="2AD3982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0E35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DDCC" w14:textId="4BA7D66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EAD15" w14:textId="00D90CE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CD87" w14:textId="21CFD6F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2D1AE1" w14:paraId="6FC0F548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B70F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7856" w14:textId="3D75FF7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7CCB" w14:textId="72D77A9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53D6" w14:textId="0DA7AD6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"Сэтл Групп"</w:t>
            </w:r>
          </w:p>
        </w:tc>
      </w:tr>
      <w:tr w:rsidR="002D1AE1" w14:paraId="0227747A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C25E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369AF" w14:textId="74B3B51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611A" w14:textId="2D36EC1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E61A" w14:textId="2F0B821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7DBB78D3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17B4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34C0" w14:textId="6789DF5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8ADB" w14:textId="2F497DD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DCFB" w14:textId="316DA9A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D1AE1" w14:paraId="116F1647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295F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D896" w14:textId="5711370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B960" w14:textId="4A7870C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6B46" w14:textId="2FD92B2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2D1AE1" w14:paraId="2F0D199E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5DF5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7ABD" w14:textId="395951C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6C85" w14:textId="32A24A1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E535" w14:textId="1701C45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"Мэйл.Ру Финанс"</w:t>
            </w:r>
          </w:p>
        </w:tc>
      </w:tr>
      <w:tr w:rsidR="002D1AE1" w14:paraId="59D6C7B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8383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0C83" w14:textId="39D682A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C1D9" w14:textId="755FA90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8DE1" w14:textId="71E408E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2D1AE1" w14:paraId="4B644193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265B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273C" w14:textId="543712F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E8C9" w14:textId="5FE031E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4581" w14:textId="36E6408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"ЕвроТранс"</w:t>
            </w:r>
          </w:p>
        </w:tc>
      </w:tr>
      <w:tr w:rsidR="002D1AE1" w14:paraId="5A47A74E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8AD4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CC78" w14:textId="3A46794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EF2F" w14:textId="3CA834E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C4E0" w14:textId="1C03132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2D1AE1" w14:paraId="441CF8D1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44B0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D63F" w14:textId="3D03B68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2593" w14:textId="527F668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4774" w14:textId="5C77BD6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D1AE1" w14:paraId="43793A01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554D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299C" w14:textId="78A92AA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402D" w14:textId="0CD5F82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FDF3" w14:textId="079E901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D1AE1" w14:paraId="3EC5B5B0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1354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44A0" w14:textId="690BAA7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A7010" w14:textId="7F97495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E9A8" w14:textId="3ADD63F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2D1AE1" w14:paraId="2EBBC1F0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EAE4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1163" w14:textId="5A50757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AD4D" w14:textId="5BB7FAD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2E81" w14:textId="3C1E564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788804F2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DB11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14F0" w14:textId="72DFE12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F51C" w14:textId="11CD00A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F64F" w14:textId="009E500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51C099F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B1DD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2368" w14:textId="5471A63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287E" w14:textId="27034FC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5033" w14:textId="25FFB39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2D1AE1" w14:paraId="7A3D1257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09EC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977A" w14:textId="5D9AAB0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D6A5" w14:textId="119F5A2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620B" w14:textId="295319C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2D1AE1" w14:paraId="0B0085F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855A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76FB" w14:textId="7410F8A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583E" w14:textId="49C0CBA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334A" w14:textId="0450976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2D1AE1" w14:paraId="7FFB26DD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ED62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993A" w14:textId="22CC77C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0AA2" w14:textId="191BB35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A40B" w14:textId="1AAF4E2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2D1AE1" w14:paraId="6248DC5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E990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2E21" w14:textId="5254D32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6249" w14:textId="1B355B7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4A23" w14:textId="69034F2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"Авто Финанс Банк"</w:t>
            </w:r>
          </w:p>
        </w:tc>
      </w:tr>
      <w:tr w:rsidR="002D1AE1" w14:paraId="5477BF0A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7F61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6A6D" w14:textId="3EFF8FD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CEA9" w14:textId="6D3DDF5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F500" w14:textId="11A773C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"Эталон-Финанс"</w:t>
            </w:r>
          </w:p>
        </w:tc>
      </w:tr>
      <w:tr w:rsidR="002D1AE1" w14:paraId="7DF67BC1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CBC3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A53F" w14:textId="60111E9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3E93" w14:textId="0BD042E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5B54" w14:textId="4FA377E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0CA32F31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9DEF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DFB8" w14:textId="4D3BA68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8675" w14:textId="0471033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36EE" w14:textId="7E95B50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2D1AE1" w14:paraId="4DE4A01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1F66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7986" w14:textId="504E385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F20F" w14:textId="63D42C0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DDE6" w14:textId="5DA930B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2D1AE1" w14:paraId="6F62ED78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5C89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C6DE" w14:textId="3EBF2DE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F6FB" w14:textId="4750EB0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EE33" w14:textId="065666C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"НоваБев Групп"</w:t>
            </w:r>
          </w:p>
        </w:tc>
      </w:tr>
      <w:tr w:rsidR="002D1AE1" w14:paraId="1F29CD1E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17B8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C2E3" w14:textId="3BB0DED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5E85" w14:textId="0B60D69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0F46" w14:textId="1D14159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26AAD155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C5D3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05E5" w14:textId="268D6CC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FEA8" w14:textId="1A92816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2C0D" w14:textId="017B435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2D1AE1" w14:paraId="10D06EAC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5EDB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BB25" w14:textId="70D2D17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4E24" w14:textId="62BACE4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816F" w14:textId="3388252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D1AE1" w14:paraId="5EEA5B09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6CD1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4778" w14:textId="09070FB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B39E" w14:textId="6EF25CD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72E3" w14:textId="62E1300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D1AE1" w14:paraId="70414391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49AD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50C7" w14:textId="73FD2B2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E7D1" w14:textId="526E4FF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0AC6" w14:textId="6CFF737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D1AE1" w14:paraId="1F47B8E1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F243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AD0F" w14:textId="1EFCFB1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058C" w14:textId="6A3A569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9151" w14:textId="5B18842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D1AE1" w14:paraId="17DB7CDE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4B29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C18F2" w14:textId="569350F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C677" w14:textId="6C97054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B92B" w14:textId="78B248E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D1AE1" w14:paraId="58EFFEBD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06BF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ACC6" w14:textId="6AA4F86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E42D" w14:textId="55DB545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4753" w14:textId="5A3ECF1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D1AE1" w14:paraId="470A4CF1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6C5C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B4C7" w14:textId="369C790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0858" w14:textId="2BDB03A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C77A" w14:textId="0C28649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D1AE1" w14:paraId="378D2815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872C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AA14" w14:textId="04A84B9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AE49" w14:textId="47691CC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0B60" w14:textId="2680C85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D1AE1" w14:paraId="77B5E7AC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8F09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2B33" w14:textId="3593971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490D" w14:textId="7A18182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4592" w14:textId="0962B4D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2D1AE1" w14:paraId="6311E59C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B895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F2C9" w14:textId="2AC0192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CEDDF" w14:textId="2692F6B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7096" w14:textId="237EBE4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63373C0E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7793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1D71" w14:textId="5057749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4621" w14:textId="46210F9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1DCE" w14:textId="7D60C17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265F342F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C538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D0E9" w14:textId="03E9E9D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2CC6" w14:textId="3FBD86A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6F43" w14:textId="64E34D1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2D1AE1" w14:paraId="2F515E5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B68F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4A5E" w14:textId="7F1173C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B764" w14:textId="5B94506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367F" w14:textId="333383B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D1AE1" w14:paraId="005BAE7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C58F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E142" w14:textId="5A50320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6071" w14:textId="519C4C1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A31F" w14:textId="74204A3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47BB65B3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A24F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8871" w14:textId="15CB6EA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33CF" w14:textId="3861CF4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8774" w14:textId="1B595D8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D1AE1" w14:paraId="41DEFE63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67E7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0DFD" w14:textId="4E6637F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9388" w14:textId="427D1D5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7C1C" w14:textId="54DACDE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D1AE1" w14:paraId="0AF401DC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E8FE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279F" w14:textId="6919B4B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E64F" w14:textId="1A379BB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65F4" w14:textId="625E7CC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2D1AE1" w14:paraId="758457DF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FB96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78D7" w14:textId="4A5E0C8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B7A8" w14:textId="1512F88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82EC" w14:textId="13D5EF7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D1AE1" w14:paraId="61DA2347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F26E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5FDF" w14:textId="1150BBE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AB5DF" w14:textId="6145DA5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E6E8" w14:textId="4FD74A9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D1AE1" w14:paraId="29B27A90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4233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451D" w14:textId="1155B27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5847" w14:textId="1FAD364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879E" w14:textId="53075B7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D1AE1" w14:paraId="1F4D8D1F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A8B3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8B252" w14:textId="5C4BD33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BEB7" w14:textId="63F3DF8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64E5" w14:textId="1DD2BDA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D1AE1" w14:paraId="2F1B3D20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8F56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D579" w14:textId="38C3267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46EA" w14:textId="31A822F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758B" w14:textId="1A520EE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</w:tbl>
    <w:p w14:paraId="7CD28A7F" w14:textId="77777777" w:rsidR="00DF1732" w:rsidRPr="009B4F87" w:rsidRDefault="00DF1732" w:rsidP="00DF1732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34181403" w14:textId="77777777" w:rsidR="00DF1732" w:rsidRPr="00D47C94" w:rsidRDefault="00DF1732" w:rsidP="00DF1732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9B4F87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  <w:r w:rsidRPr="009B4F87">
        <w:rPr>
          <w:rFonts w:ascii="Tahoma" w:hAnsi="Tahoma" w:cs="Tahoma"/>
          <w:color w:val="000000"/>
          <w:sz w:val="20"/>
          <w:szCs w:val="18"/>
        </w:rPr>
        <w:t>, RUCBC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P</w:t>
      </w:r>
      <w:r w:rsidRPr="009B4F87">
        <w:rPr>
          <w:rFonts w:ascii="Tahoma" w:hAnsi="Tahoma" w:cs="Tahoma"/>
          <w:color w:val="000000"/>
          <w:sz w:val="20"/>
          <w:szCs w:val="18"/>
        </w:rPr>
        <w:t>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</w:p>
    <w:p w14:paraId="1AC483E5" w14:textId="77777777" w:rsidR="00DF1732" w:rsidRPr="009B4F87" w:rsidRDefault="00DF1732" w:rsidP="00DF1732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084"/>
        <w:gridCol w:w="2558"/>
        <w:gridCol w:w="3257"/>
      </w:tblGrid>
      <w:tr w:rsidR="00DF1732" w14:paraId="3C1B37B2" w14:textId="77777777" w:rsidTr="00C33889">
        <w:trPr>
          <w:trHeight w:val="25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004A2A4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50" w:type="pct"/>
            <w:shd w:val="clear" w:color="auto" w:fill="auto"/>
            <w:noWrap/>
            <w:vAlign w:val="center"/>
            <w:hideMark/>
          </w:tcPr>
          <w:p w14:paraId="4CE014C4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369" w:type="pct"/>
            <w:shd w:val="clear" w:color="auto" w:fill="auto"/>
            <w:noWrap/>
            <w:vAlign w:val="center"/>
            <w:hideMark/>
          </w:tcPr>
          <w:p w14:paraId="4B897CF8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14:paraId="748C0EA8" w14:textId="77777777" w:rsidR="00DF1732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F1732" w14:paraId="6FDDDB7A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7A75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CFB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966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180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F1732" w14:paraId="5AA13A31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C3F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C34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7D5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013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DF1732" w14:paraId="56C82845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5C37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91D4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68E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302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DF1732" w14:paraId="6E80D1B0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C77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14D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41D1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DF7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F1732" w14:paraId="20145230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37A2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34D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FB8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31D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DF1732" w14:paraId="0FC822D0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CD2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646F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C06E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0816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F1732" w14:paraId="0F585D14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51D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7B80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A188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Аэрофл БО1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DBE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DF1732" w14:paraId="5CD9C2D3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7D2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973C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D6F9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Сбер Sb27R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0A2A" w14:textId="77777777" w:rsidR="00DF1732" w:rsidRPr="00636F3C" w:rsidRDefault="00DF173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D1AE1" w14:paraId="4E6B9D5A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0321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C0BB" w14:textId="5911D3E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CB88" w14:textId="1BFC5DE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F526" w14:textId="3BAA435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2D1AE1" w14:paraId="00709E0D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6AC7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090C" w14:textId="0DE6998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C00A" w14:textId="629CB4F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1FB2" w14:textId="30D781A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2D1AE1" w14:paraId="0D64A49F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F68A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E1793" w14:textId="5695012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4922" w14:textId="2D597B0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5206" w14:textId="5CD170D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2D1AE1" w14:paraId="13002F6C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2593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72FD" w14:textId="69E1E16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0DAE" w14:textId="1990562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A7C5" w14:textId="5146D39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D1AE1" w14:paraId="32AFEA9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09A5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B663" w14:textId="252F25A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DDAF" w14:textId="1CC3AE6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8E17" w14:textId="1A05F37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11065AE5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5B5B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63E2" w14:textId="715909F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CD49" w14:textId="7FE059B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50D9" w14:textId="5CDEAD9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D1AE1" w14:paraId="1509BAF1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B04C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3ACA" w14:textId="65B6CAF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0F6F" w14:textId="3095D77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C3B5" w14:textId="7F772F9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2D1AE1" w14:paraId="308029C3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6E44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01D1" w14:textId="1A68B0E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83F8" w14:textId="3D56947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РЖД-32 обл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A126" w14:textId="7B26CA8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D1AE1" w14:paraId="0FF2BD69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FA74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FB1A" w14:textId="1A34569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C872" w14:textId="64EAA58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9982" w14:textId="18DC777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2D1AE1" w14:paraId="4DE6A857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2CEC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5A62" w14:textId="5CDF169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5D28" w14:textId="72AD578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B59A" w14:textId="7F04C1D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D1AE1" w14:paraId="678AE735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F1D1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9B19" w14:textId="748C6A0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BC16" w14:textId="49CC9F8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860F" w14:textId="05F42B3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D1AE1" w14:paraId="5BA822B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BC76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DD66" w14:textId="032AD4A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666C" w14:textId="1D2C747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2B4F" w14:textId="4D7DC23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2D1AE1" w14:paraId="4D82B153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4024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879D" w14:textId="6C91A56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400A" w14:textId="2A835B4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ADB4" w14:textId="0C526E9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2D1AE1" w14:paraId="5C148143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9C50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76C4" w14:textId="516A6E7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FE8B" w14:textId="7B1D184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DCF5" w14:textId="263A6E4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17A54332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D4AA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31C3" w14:textId="2AA69DD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BB90" w14:textId="55025CC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6637" w14:textId="56AF35E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D1AE1" w14:paraId="6C58AF35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8844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6DE7" w14:textId="1AB3F4C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D82F" w14:textId="04C2349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75CA" w14:textId="2967299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2D1AE1" w14:paraId="374D0B8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6284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E28EA" w14:textId="75B459C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4D01" w14:textId="22E611A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21D0" w14:textId="6F3FD0A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D1AE1" w14:paraId="672E74C3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AB50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F167" w14:textId="7E34EEE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F859" w14:textId="4FBE42E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РЖД-41 обл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58F5" w14:textId="51186A4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D1AE1" w14:paraId="0DF7A3F1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3ACC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9BC6" w14:textId="30B337D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2B18E" w14:textId="6672C09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5805" w14:textId="5B547B7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D1AE1" w14:paraId="275A9DDC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0C38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BEFA" w14:textId="531146B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2F67" w14:textId="58D1D28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26D5" w14:textId="0487A52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2D1AE1" w14:paraId="411C7C90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CAA6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3851" w14:textId="62D662B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2587D" w14:textId="5594DE4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7DD1" w14:textId="4B1FB8D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2D1AE1" w14:paraId="06D0077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7EA5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7415" w14:textId="1B03A7D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1216" w14:textId="7649B2D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A245" w14:textId="04600CD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D1AE1" w14:paraId="318ED1F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FDE6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5E10" w14:textId="73D8BF3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48E1" w14:textId="5D2C5C2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BB00" w14:textId="09D8F10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2D1AE1" w14:paraId="33E7AAA2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6200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6F58" w14:textId="62A2983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588A" w14:textId="12B6628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6A3E" w14:textId="79EF9CA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D1AE1" w14:paraId="57F82AC5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E816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68AA" w14:textId="7858AB6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FEFA" w14:textId="7CB52D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7FA8" w14:textId="4D9E295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2D1AE1" w14:paraId="06379F5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A021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06A6" w14:textId="47A4B2D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0764" w14:textId="146EB45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4F30" w14:textId="7608F7D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1CFB5061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50E1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88C6" w14:textId="5119FB6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073E" w14:textId="6CCF877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C445" w14:textId="11A90F0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2D1AE1" w14:paraId="3EB86D2F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4D63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B8FC" w14:textId="1DB302B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9CA6" w14:textId="777C31F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64F2" w14:textId="7296E5B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73770F62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72AD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1F15" w14:textId="21F794D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2001" w14:textId="3215E39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82C2" w14:textId="0CC89F0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D1AE1" w14:paraId="549FF09F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2AAC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DCEE" w14:textId="078A79F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6523" w14:textId="66767E3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BEE9" w14:textId="6AD5746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2D1AE1" w14:paraId="1D988F8D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E6E5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9E96" w14:textId="4D4428F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C873C" w14:textId="4AE5584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B8C0" w14:textId="5B77E0D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2D1AE1" w14:paraId="4C13131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CC33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67F1" w14:textId="20F8DA5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50DC" w14:textId="05DE083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D1C4" w14:textId="31EDE51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2D1AE1" w14:paraId="747021D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0664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E42C" w14:textId="0E79BB2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4E83" w14:textId="6F0CC7C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F253" w14:textId="5859725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2D1AE1" w14:paraId="73635FC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C83F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CBC4" w14:textId="7A83507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DE7D" w14:textId="1AB394B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5BC4" w14:textId="45DDE20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"Авто Финанс Банк"</w:t>
            </w:r>
          </w:p>
        </w:tc>
      </w:tr>
      <w:tr w:rsidR="002D1AE1" w14:paraId="0594E4BD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D6AC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5BED" w14:textId="6C350CF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6BF7" w14:textId="4A3F6B8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A68A" w14:textId="7E0DB19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2D1AE1" w14:paraId="343B44F7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C9A7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DED6" w14:textId="6E632F5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A968" w14:textId="6E1B36A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E9C0" w14:textId="250B903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1E3AA755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85E1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F3E2" w14:textId="47A92E3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1B90" w14:textId="405F5E8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43D2" w14:textId="25B9693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2D1AE1" w14:paraId="79B67ECC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2BC3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5C768" w14:textId="5506EBA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CC60" w14:textId="058A483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78C9" w14:textId="25025AA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D1AE1" w14:paraId="4A50F480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58C2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0609" w14:textId="665D64C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94EE6" w14:textId="27EF2C0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C045" w14:textId="280EC11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2D1AE1" w14:paraId="5411E74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BFBF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D5C8" w14:textId="5912DE3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39DE" w14:textId="43E46AD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B5D0" w14:textId="2CE3285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"НоваБев Групп"</w:t>
            </w:r>
          </w:p>
        </w:tc>
      </w:tr>
      <w:tr w:rsidR="002D1AE1" w14:paraId="7524B10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1677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B47D" w14:textId="218FB64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F068" w14:textId="215164E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AD2E" w14:textId="4A984C2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2D1AE1" w14:paraId="301BD24D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2200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265B" w14:textId="4FAE5F6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280F" w14:textId="6F8E566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875D" w14:textId="42953D1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37A33308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B3CF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CBE4" w14:textId="725500C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AC70" w14:textId="420AD9C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30E3" w14:textId="3552B10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2D1AE1" w14:paraId="62A9994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8716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0DEA" w14:textId="405EBA7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A952" w14:textId="0D24BF1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6411" w14:textId="5C67AA1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D1AE1" w14:paraId="28222AF4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ECA5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4418" w14:textId="0FF5860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1180" w14:textId="5922B70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51F6" w14:textId="23D5034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2D1AE1" w14:paraId="1C87EBA7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8B49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55A5" w14:textId="3DEC86C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8AE2" w14:textId="35FC3A8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E82E" w14:textId="285EB8B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2D1AE1" w14:paraId="6587BE20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2F53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4BD6" w14:textId="54E0421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0B90" w14:textId="3A54DD8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5D58" w14:textId="56BC1F4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D1AE1" w14:paraId="645C007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C491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BA94" w14:textId="0A08842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99AE" w14:textId="03C320E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80DA" w14:textId="6FD1984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D1AE1" w14:paraId="4EFF4931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A3D5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EA9C" w14:textId="56CCBB2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4067" w14:textId="0733D64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B889" w14:textId="6AAF395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D1AE1" w14:paraId="0BB20E57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CC85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DD7C" w14:textId="5F38254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CFB7" w14:textId="07FC2BF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6803" w14:textId="702F0AD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D1AE1" w14:paraId="3D351DA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CB83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4B5D" w14:textId="57BF430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0267" w14:textId="5F7B3F7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1E87" w14:textId="163F26A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D1AE1" w14:paraId="173F2C10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45D8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2F74" w14:textId="0FBAADC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79FD" w14:textId="07A8C43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BAB2" w14:textId="4953121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D1AE1" w14:paraId="4E416AC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1CC7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FC9F" w14:textId="12EAAB4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4331" w14:textId="4FBA1E0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8A11" w14:textId="321F052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D1AE1" w14:paraId="1AD7E333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C590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FAA8" w14:textId="6B167B3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D499" w14:textId="5882E8F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DC0F" w14:textId="312F434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2D1AE1" w14:paraId="0FC6481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D465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21B9" w14:textId="7D352A4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99CA" w14:textId="7BA3A8B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9D37" w14:textId="2196EA7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D1AE1" w14:paraId="509059C4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2645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FA56" w14:textId="35ADF57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83D9" w14:textId="6DAF3B2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DB4" w14:textId="767C842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D1AE1" w14:paraId="529A032C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8798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A17D" w14:textId="21E7CA3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3F5B" w14:textId="5445F41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6524" w14:textId="49E24A5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2D1AE1" w14:paraId="29FFA44D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9ACE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B94A" w14:textId="0949F79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0773" w14:textId="75AD3B5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021" w14:textId="11CA7BB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D1AE1" w14:paraId="3DB677A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EE4C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A8A9" w14:textId="1FF989F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B2713" w14:textId="432F1BE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C8E9" w14:textId="014D5B5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D1AE1" w14:paraId="52B664DC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EF74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E7F2" w14:textId="0FB5A87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E83C" w14:textId="470DB0B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1DEA" w14:textId="7341DBC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2D1AE1" w14:paraId="33F24B9D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375F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FD1E" w14:textId="409A0BC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5E4A" w14:textId="70C3D0D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010" w14:textId="23300E1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2D1AE1" w14:paraId="412D207C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898B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8C95" w14:textId="0598781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3054" w14:textId="4544FDD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FEA1" w14:textId="02CB5DB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4AD3FF7A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FF26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474B" w14:textId="4ED67D2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F710" w14:textId="158B6AC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1388" w14:textId="208C349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D1AE1" w14:paraId="795EA8BD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D891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D0613" w14:textId="3DC9D4E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C0BF" w14:textId="369DA3B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41EA" w14:textId="589E003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3ECA2108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48BB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0155" w14:textId="407A337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RU000A0JS4Z7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D3B9" w14:textId="2B142F2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ВЭБ.РФ 21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42BD" w14:textId="78ABD8A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D1AE1" w14:paraId="789E8555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F79C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155B" w14:textId="73A4027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1D4C" w14:textId="75FE9FA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D342" w14:textId="444004E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2D1AE1" w14:paraId="1CBA9DEE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FF78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8685" w14:textId="67095BD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73C1" w14:textId="6D1581A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B258" w14:textId="6D1CAEA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D1AE1" w14:paraId="434E1EF6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83A2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C554" w14:textId="006415C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FB6F" w14:textId="1AA5460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BBF2" w14:textId="41DF5DB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D1AE1" w14:paraId="707CB0AE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A83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5095" w14:textId="311B3E1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386D" w14:textId="7D293DC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6E56" w14:textId="32333A0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D1AE1" w14:paraId="09B0B89C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0270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6D02" w14:textId="724616C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DC57" w14:textId="05E5A4C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BDC4" w14:textId="55EEDB6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D1AE1" w14:paraId="45B0C5ED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F92F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68FA" w14:textId="4764D7D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FDAF" w14:textId="02B9148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0BA0" w14:textId="044AA88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D1AE1" w14:paraId="225D2DF4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F5E8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92D5" w14:textId="3F30213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CF25" w14:textId="3477944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8926" w14:textId="6A8011F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D1AE1" w14:paraId="55B89BDB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B77D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2C0D" w14:textId="4E3E87C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A918" w14:textId="4FEB9C9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C44E" w14:textId="1CE3D2C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D1AE1" w14:paraId="0DAF7485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1141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A549" w14:textId="6B1B034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9D9D" w14:textId="0659777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5D71" w14:textId="72CAB25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D1AE1" w14:paraId="286B01C2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DC33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47C0" w14:textId="6528A7A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6592" w14:textId="63B532E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РЖД-28 обл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5D31" w14:textId="396E6AF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D1AE1" w14:paraId="35E142F2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4AF7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B741" w14:textId="5C0B1FA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0411" w14:textId="31CB6A1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D6A5" w14:textId="62B4715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2D1AE1" w14:paraId="15DBCBB0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10F0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848E" w14:textId="3F6D210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0C5C" w14:textId="5897C34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F7EC" w14:textId="512B898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D1AE1" w14:paraId="003C04E8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E633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F30B" w14:textId="0E48013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AF88" w14:textId="7B63A0E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D9A3" w14:textId="381FA1E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2D1AE1" w14:paraId="0EEFFC62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DEB9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19A6" w14:textId="3093879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F797" w14:textId="26C68AA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1254" w14:textId="2C6FA0D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2D1AE1" w14:paraId="55077D98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E33E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785E" w14:textId="51791A5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ACDB" w14:textId="2DF3453B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0708" w14:textId="68B3BDED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D1AE1" w14:paraId="183C7EA2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1932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58FF" w14:textId="528A109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1390" w14:textId="15ABC62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6EDA" w14:textId="79DE8B3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D1AE1" w14:paraId="33FF03D9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D3BB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A6B2" w14:textId="698F4871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B483" w14:textId="38DB0F5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C1C2" w14:textId="46E737FE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D1AE1" w14:paraId="7F16431A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7A8A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F0C1" w14:textId="2F5BF38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CFD0" w14:textId="75994260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4524" w14:textId="139444A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D1AE1" w14:paraId="0B6C24D8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3229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61029" w14:textId="3A1A842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B063" w14:textId="264D6D1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A858" w14:textId="6CE165E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D1AE1" w14:paraId="4CA4D7E0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2306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6BA1" w14:textId="1E107464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E026" w14:textId="784DEFD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D16C" w14:textId="60F66723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2D1AE1" w14:paraId="6E453914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9CB1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16DB" w14:textId="67DFA2B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A068" w14:textId="09727A76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8F3F" w14:textId="6E5E11B9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D1AE1" w14:paraId="60B8E7E4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A242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B0B2" w14:textId="29DAD122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53BC" w14:textId="4A95C09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408A" w14:textId="6E0B613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D1AE1" w14:paraId="40522030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F61D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79AC" w14:textId="459E33F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8BBB" w14:textId="57C7DE05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7361" w14:textId="299D596F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D1AE1" w14:paraId="193119DF" w14:textId="77777777" w:rsidTr="00C33889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A403" w14:textId="77777777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C102" w14:textId="147CB538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533A" w14:textId="0F40DA2C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A851" w14:textId="4F7345CA" w:rsidR="002D1AE1" w:rsidRPr="00636F3C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</w:tbl>
    <w:p w14:paraId="08550E50" w14:textId="77777777" w:rsidR="00DF1732" w:rsidRDefault="00DF1732" w:rsidP="00DF1732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55F47DA9" w14:textId="77777777" w:rsidR="00695E22" w:rsidRPr="00A94555" w:rsidRDefault="00695E22" w:rsidP="00695E22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Индексы корпоративных облигаций Московской Биржи второго уровня RUСBITRL2, RUСBICPL2</w:t>
      </w:r>
    </w:p>
    <w:p w14:paraId="1F859483" w14:textId="77777777" w:rsidR="00695E22" w:rsidRPr="00A94555" w:rsidRDefault="00695E22" w:rsidP="00695E22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3032"/>
        <w:gridCol w:w="2630"/>
        <w:gridCol w:w="3237"/>
      </w:tblGrid>
      <w:tr w:rsidR="00695E22" w14:paraId="7DF417B3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3071" w14:textId="77777777" w:rsidR="00695E22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4A80" w14:textId="77777777" w:rsidR="00695E22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D61C" w14:textId="77777777" w:rsidR="00695E22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C033" w14:textId="77777777" w:rsidR="00695E22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95E22" w14:paraId="30A47EB6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308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7B4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FA8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Сбер SbD5R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C4D3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695E22" w14:paraId="440E7DD1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DE77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469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9E2C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Сбер SbD4R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CD1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695E22" w14:paraId="7B757F86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A22C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7DB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1946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Сбер SbD3R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37A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695E22" w14:paraId="43D10EC2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20C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52A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C0D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Сбер SbD2R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E73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695E22" w14:paraId="798AB165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016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30A6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34CA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CCC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695E22" w14:paraId="2C7598EE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731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1075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01B8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F92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695E22" w14:paraId="16B51389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A3B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D21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923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4E9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95E22" w14:paraId="7B510256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1AFA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C91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D3F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BB2A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95E22" w14:paraId="7F12B56A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9367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C17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C7FA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AD6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95E22" w14:paraId="544C10C3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91A8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8E1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84D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F11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95E22" w14:paraId="25738183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DEC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859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7B2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4E8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95E22" w14:paraId="3BF2CDFA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4AB7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3D4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7F4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90A4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95E22" w14:paraId="66BE7B2A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6F6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AEB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C3A7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AC57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95E22" w14:paraId="3EFABCED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FA3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B2E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13D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F4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695E22" w14:paraId="073B2ABE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B387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1D4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1C5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РЖД-28 обл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275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95E22" w14:paraId="7818CBDE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661C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04A8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7B9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4D64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95E22" w14:paraId="13B67457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FBF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C198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D642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8D5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95E22" w14:paraId="5DE773AB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DB63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3E2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57A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9A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95E22" w14:paraId="4A60BFF4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4E73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57C3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A057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14E6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695E22" w14:paraId="5C348D84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CBFA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3BF2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6BC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D2B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95E22" w14:paraId="26F01213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EA26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B4E8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00D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532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95E22" w14:paraId="6E814F20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2AC2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35B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3E4C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AAB8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95E22" w14:paraId="0FE72C3C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804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FA6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411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D3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95E22" w14:paraId="017E24EE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C54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FEB8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A3D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EDA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95E22" w14:paraId="40E36142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68D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0582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310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D8F7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95E22" w14:paraId="2A7C9477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FF8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0D74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D72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0654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695E22" w14:paraId="1F24E39A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6BC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77C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109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2749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695E22" w14:paraId="709EBA59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5AB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1605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A657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405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"Эталон-Финанс"</w:t>
            </w:r>
          </w:p>
        </w:tc>
      </w:tr>
      <w:tr w:rsidR="00695E22" w14:paraId="5FC8DB1D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D9A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9B2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F533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75E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695E22" w14:paraId="18CB44F7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D575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AEE3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1BF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8D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695E22" w14:paraId="70E9CFF5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85C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1404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B1AC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39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695E22" w14:paraId="48370287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E8D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0755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RU000A10ASE2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FF53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РОЛЬФ 1Р07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FCE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695E22" w14:paraId="4A37E9FB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D721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B78D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564A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57D2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95E22" w14:paraId="51EDBE8F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2217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B960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7CBA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D824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"Мэйл.Ру Финанс"</w:t>
            </w:r>
          </w:p>
        </w:tc>
      </w:tr>
      <w:tr w:rsidR="00695E22" w14:paraId="26DC6064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59EE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BB1B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C4C4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5165" w14:textId="77777777" w:rsidR="00695E22" w:rsidRPr="00F7322A" w:rsidRDefault="00695E22" w:rsidP="001F36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D0499B" w14:paraId="64E40F37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A7DA" w14:textId="77777777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59FE" w14:textId="14492B5B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5299" w14:textId="5610F4C9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6B96" w14:textId="638B9BBC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"Сэтл Групп"</w:t>
            </w:r>
          </w:p>
        </w:tc>
      </w:tr>
      <w:tr w:rsidR="00D0499B" w14:paraId="028DEDCC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93E3" w14:textId="77777777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3C50" w14:textId="7DE25788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RU000A10B7H2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A287" w14:textId="6F44ED3F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Апт36.62P2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EA3C" w14:textId="424E7901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"Аптечная сеть 36,6"</w:t>
            </w:r>
          </w:p>
        </w:tc>
      </w:tr>
      <w:tr w:rsidR="00D0499B" w14:paraId="08317AAE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511A" w14:textId="77777777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0973" w14:textId="57850396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3155" w14:textId="24E784BC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5855" w14:textId="6E6ECC8B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D0499B" w14:paraId="216480D3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0D1C" w14:textId="77777777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CD97" w14:textId="2BA9F100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F6FE" w14:textId="318F5442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3FA5" w14:textId="62A037D9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"Биннофарм Групп"</w:t>
            </w:r>
          </w:p>
        </w:tc>
      </w:tr>
      <w:tr w:rsidR="00D0499B" w14:paraId="78159170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D700" w14:textId="77777777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E540" w14:textId="378B71CC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C8AD" w14:textId="7B998383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7B93" w14:textId="4B5721B7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D0499B" w14:paraId="22A73F34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6A20" w14:textId="77777777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31F4" w14:textId="68B53D53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3FE0" w14:textId="0BFE7CCF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sСТМ 1P2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2CE0" w14:textId="3D06DB01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D0499B" w14:paraId="7B3556E1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7FB7" w14:textId="77777777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5072" w14:textId="4B0C8BFB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EB66" w14:textId="3B62F520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748F" w14:textId="5E629767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D0499B" w14:paraId="521E7C51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FA23" w14:textId="77777777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E90E" w14:textId="07572EE7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DD8" w14:textId="36AEF749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468E" w14:textId="71517B2A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D0499B" w14:paraId="3CC0F78E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1B3F" w14:textId="77777777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2857" w14:textId="5DEEFDAE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4D2C" w14:textId="3486ED21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7A56" w14:textId="3743DA90" w:rsidR="00D0499B" w:rsidRPr="00F7322A" w:rsidRDefault="00D0499B" w:rsidP="00D049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2D1AE1" w14:paraId="2B080691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D2E9" w14:textId="77777777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03B1" w14:textId="41249C68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8F58" w14:textId="3491104F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E821" w14:textId="3C2B67F6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D1AE1" w14:paraId="61C9BDFA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B493" w14:textId="77777777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6BAE" w14:textId="68402A39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CAD9" w14:textId="00A0AF18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E277" w14:textId="2F69CBCA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D1AE1" w14:paraId="75F1A483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1C5B" w14:textId="77777777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7E31" w14:textId="08BBD456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DAF2" w14:textId="28CD9EF4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31C9" w14:textId="7357BF35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2D1AE1" w14:paraId="1C8FB484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3425" w14:textId="77777777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4157" w14:textId="084F3E2B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96E8A" w14:textId="6310B4B0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65FE" w14:textId="12F09F34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D1AE1" w14:paraId="6E587422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ED5D" w14:textId="77777777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F895" w14:textId="34184A82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1FE8" w14:textId="22EF350B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CE77" w14:textId="4DD2BC57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2D1AE1" w14:paraId="20FD4DD1" w14:textId="77777777" w:rsidTr="00C3388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3270" w14:textId="77777777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D6B8" w14:textId="28902B2D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1720" w14:textId="3DD52175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0F00" w14:textId="3471639D" w:rsidR="002D1AE1" w:rsidRPr="00F7322A" w:rsidRDefault="002D1AE1" w:rsidP="002D1A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</w:tbl>
    <w:p w14:paraId="53221774" w14:textId="77777777" w:rsidR="00695E22" w:rsidRPr="00A94555" w:rsidRDefault="00695E22" w:rsidP="00695E22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7A8BA6AF" w14:textId="77777777" w:rsidR="00445088" w:rsidRDefault="00445088" w:rsidP="004910EE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1F48535C" w14:textId="1BE269B3" w:rsidR="00111B1B" w:rsidRDefault="00111B1B" w:rsidP="00111B1B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 xml:space="preserve">База расчета </w:t>
      </w:r>
      <w:r w:rsidR="00614952">
        <w:rPr>
          <w:rFonts w:ascii="Tahoma" w:hAnsi="Tahoma" w:cs="Tahoma"/>
          <w:sz w:val="20"/>
          <w:szCs w:val="18"/>
        </w:rPr>
        <w:t>Субиндекса облигаций</w:t>
      </w:r>
      <w:r w:rsidR="000539D7">
        <w:rPr>
          <w:rFonts w:ascii="Tahoma" w:hAnsi="Tahoma" w:cs="Tahoma"/>
          <w:sz w:val="20"/>
          <w:szCs w:val="18"/>
        </w:rPr>
        <w:t xml:space="preserve"> </w:t>
      </w:r>
      <w:r w:rsidR="000539D7" w:rsidRPr="000539D7">
        <w:rPr>
          <w:rFonts w:ascii="Tahoma" w:hAnsi="Tahoma" w:cs="Tahoma"/>
          <w:sz w:val="20"/>
          <w:szCs w:val="18"/>
        </w:rPr>
        <w:t>Индексов активов пенсионных накоплений</w:t>
      </w:r>
    </w:p>
    <w:p w14:paraId="64FACE57" w14:textId="77777777" w:rsidR="005D0634" w:rsidRPr="00A94555" w:rsidRDefault="005D0634" w:rsidP="005D0634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5D0634" w14:paraId="3C9A4702" w14:textId="77777777" w:rsidTr="00395FB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CDD4" w14:textId="77777777" w:rsidR="005D0634" w:rsidRDefault="005D0634" w:rsidP="00395F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F8E8" w14:textId="77777777" w:rsidR="005D0634" w:rsidRDefault="005D0634" w:rsidP="00395F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D3A5" w14:textId="77777777" w:rsidR="005D0634" w:rsidRDefault="005D0634" w:rsidP="00395F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220F" w14:textId="77777777" w:rsidR="005D0634" w:rsidRDefault="005D0634" w:rsidP="00395F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5D0634" w:rsidRPr="005D0634" w14:paraId="0CB01A79" w14:textId="77777777" w:rsidTr="001F36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DAAB" w14:textId="5F7C937D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C942" w14:textId="4933119A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BB9F" w14:textId="47373010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AA03" w14:textId="2B3BBDF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31344" w14:paraId="372ABB3D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975A" w14:textId="77777777" w:rsidR="00331344" w:rsidRPr="00331344" w:rsidRDefault="00331344" w:rsidP="003313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25B3" w14:textId="77777777" w:rsidR="00331344" w:rsidRPr="00331344" w:rsidRDefault="00331344" w:rsidP="003313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AFADF" w14:textId="77777777" w:rsidR="00331344" w:rsidRPr="00331344" w:rsidRDefault="00331344" w:rsidP="003313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3BB6" w14:textId="77777777" w:rsidR="00331344" w:rsidRPr="00331344" w:rsidRDefault="00331344" w:rsidP="0033134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1F4E7D" w14:paraId="1E273233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F264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E15D" w14:textId="375C409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6A26" w14:textId="69269C7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2AF0" w14:textId="094EA47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F4E7D" w14:paraId="5C1146EF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8F7D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9AC1" w14:textId="2907DAB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D0FB" w14:textId="2D5DAF5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F21E" w14:textId="7E1D4E4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1F4E7D" w14:paraId="762E2CBC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1718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A624" w14:textId="4552308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BCA6" w14:textId="7D1B657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F2AA" w14:textId="1F1013D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1F4E7D" w14:paraId="53D0D9E7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255A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CDAE" w14:textId="46D707E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59D6" w14:textId="425659F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477A" w14:textId="05C5618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1F4E7D" w14:paraId="502954E0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50CE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CB92A" w14:textId="003B058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614A" w14:textId="7350008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366B" w14:textId="5F3232B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F4E7D" w14:paraId="4E52ECB1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0371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FFBD" w14:textId="23D134C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9A889" w14:textId="2BE2B85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766D" w14:textId="33C7D49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1F4E7D" w14:paraId="59AD6FBA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2BE0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0798" w14:textId="1432F0D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162D" w14:textId="014ED92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B2E3" w14:textId="48ED6D9B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1F4E7D" w14:paraId="71611DCA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146D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7BFA" w14:textId="5792B53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12B0" w14:textId="323FD9F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E738" w14:textId="569A061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F4E7D" w14:paraId="25608025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D568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B68C" w14:textId="6DE96C8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2E271" w14:textId="2EF4BF9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CAC3" w14:textId="7E671A88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"Биннофарм Групп"</w:t>
            </w:r>
          </w:p>
        </w:tc>
      </w:tr>
      <w:tr w:rsidR="001F4E7D" w14:paraId="122C3713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D51A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E8C3" w14:textId="5471DE5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6206" w14:textId="2F6AE70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6137" w14:textId="332CC4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1F4E7D" w14:paraId="70D6F1B5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A14E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F92A" w14:textId="5779DE6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9333" w14:textId="7956C33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0EA7" w14:textId="108C7AC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1F4E7D" w14:paraId="2E829801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B32E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9A18" w14:textId="784F4E7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D4EE7" w14:textId="1581A56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E47F" w14:textId="29B29A8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F4E7D" w14:paraId="74257ADF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3D38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8BE6" w14:textId="43DE5B5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6C860" w14:textId="446425C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F235" w14:textId="510AFE9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F4E7D" w14:paraId="0465B96D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AFE0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1B49" w14:textId="2DD5CDE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A379" w14:textId="7E48279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3EA3" w14:textId="31230F6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F4E7D" w14:paraId="070C997B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45A4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8383" w14:textId="291232D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17C0" w14:textId="3A352ED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EE73" w14:textId="25527B38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F4E7D" w14:paraId="6FCB97F8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C626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57B4" w14:textId="684DE50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5B33" w14:textId="0F57A3D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7FF4" w14:textId="303563B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1F4E7D" w14:paraId="4A19E513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E73F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5A4B" w14:textId="0B3E6F6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B335" w14:textId="754527D8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C86D" w14:textId="791690B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1F4E7D" w14:paraId="4857F868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DDD2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ABE9" w14:textId="71BA911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F5B1" w14:textId="1D5C629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5E71" w14:textId="7C3F08D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1F4E7D" w14:paraId="17E99F13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8213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FA00" w14:textId="194396C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CFCE" w14:textId="50FBDBE8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EAC8" w14:textId="6930330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1F4E7D" w14:paraId="41649A49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5A04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3B8C" w14:textId="7922E5B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3982" w14:textId="4AD38A9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0D49" w14:textId="3078153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1F4E7D" w14:paraId="6D45FD6A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CA98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0E87" w14:textId="09D3142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F456" w14:textId="01B9245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4FED" w14:textId="36B2EC7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1F4E7D" w14:paraId="0460F62B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CA8D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48D4" w14:textId="0926CEE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E367" w14:textId="30DB4DF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BFF6" w14:textId="684A56A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F4E7D" w14:paraId="77626E12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9322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4C14" w14:textId="06EBAD7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751B" w14:textId="1A6ABC2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5E7B" w14:textId="0BC0B25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1F4E7D" w14:paraId="1F551D9F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9D21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C6BE" w14:textId="7A86270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3300" w14:textId="0793B0E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67E2" w14:textId="47F554EB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1F4E7D" w14:paraId="414A9BA2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3268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8ADB" w14:textId="29C7A98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BF3EA" w14:textId="6BBF073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1155" w14:textId="1A85AAA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F4E7D" w14:paraId="28AB5346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60B4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C4D6" w14:textId="14F03C9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31B8" w14:textId="5F51D6C8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0994" w14:textId="61A993A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F4E7D" w14:paraId="681AF72D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7C78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F1D8" w14:textId="4191E46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B4AE" w14:textId="14F3230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1614" w14:textId="4E926E9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F4E7D" w14:paraId="01610F3E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5821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E193" w14:textId="62A9B4E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9A59" w14:textId="238CF8A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08EB" w14:textId="722BDB2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1F4E7D" w14:paraId="383F8F72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7859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9200" w14:textId="1782979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DAA8" w14:textId="07FE7FF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329D" w14:textId="497F966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F4E7D" w14:paraId="7B56CB73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DD28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3215" w14:textId="3EB989F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0E7E" w14:textId="6EEEAA6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E0D2" w14:textId="550D5F2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1F4E7D" w14:paraId="4BCE9781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0206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274C6" w14:textId="7D076A1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AC8B" w14:textId="207E3D9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1774" w14:textId="260E85A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1F4E7D" w14:paraId="16E6C399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0BF3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4C2E" w14:textId="162B2F4B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77ED" w14:textId="11C203E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7246" w14:textId="5B1B619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1F4E7D" w14:paraId="2015EE44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78BC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87F6" w14:textId="447CE1E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9CAB" w14:textId="05F3769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1DB8" w14:textId="681A7678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1F4E7D" w14:paraId="1E830C48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790E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B31A" w14:textId="5A3FC91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BBF3" w14:textId="5C12359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020B" w14:textId="419FEC6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1F4E7D" w14:paraId="2DE6C102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E70C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7660" w14:textId="2F3DFF5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117F" w14:textId="787A96F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200F" w14:textId="11FE1EBB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1F4E7D" w14:paraId="2778C1E1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303D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44B7" w14:textId="5CEDAAC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EEEF" w14:textId="24BE3D2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РЖД-32 обл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011E" w14:textId="313D1AB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F4E7D" w14:paraId="5A60DEAB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9EC4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1B0BB" w14:textId="1035FF7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9C25" w14:textId="0296928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29B5" w14:textId="657F5EF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1F4E7D" w14:paraId="5837EAA1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1EC3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F41C" w14:textId="626C00F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A4C5" w14:textId="646E6B5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0829" w14:textId="7B18870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"Сэтл Групп"</w:t>
            </w:r>
          </w:p>
        </w:tc>
      </w:tr>
      <w:tr w:rsidR="001F4E7D" w14:paraId="4962A214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053E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04CD" w14:textId="7700E7A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E7E4" w14:textId="78C35F28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РЖД-41 обл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F13D" w14:textId="7A2686F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F4E7D" w14:paraId="40B32330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A8D6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1633" w14:textId="331511F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710D" w14:textId="4A6009C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E75A" w14:textId="6163DC3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1F4E7D" w14:paraId="31C663BB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CAD2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A0B9" w14:textId="4F047B1B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A927" w14:textId="79F3931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361A" w14:textId="105E18B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F4E7D" w14:paraId="61802748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C012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42C9" w14:textId="04E6219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0777" w14:textId="0BA31E7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302D" w14:textId="0BD4335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1F4E7D" w14:paraId="528EEE5A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D598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D2EE" w14:textId="66C34DD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BC77" w14:textId="6D8E809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106D" w14:textId="0EE7AC8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1F4E7D" w14:paraId="62611906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DAD8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7CBD" w14:textId="68D33738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RU000A0JS4Z7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4A90" w14:textId="09FA60A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ВЭБ.РФ 21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1901" w14:textId="655B6D9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1F4E7D" w14:paraId="46861A60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D6F8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AF21" w14:textId="7F88222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3FF5" w14:textId="24932C6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71F8" w14:textId="3D1A429B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F4E7D" w14:paraId="7650EBD8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A247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499F" w14:textId="337A051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2BB5" w14:textId="6B21C91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9B83" w14:textId="0A2DA9F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F4E7D" w14:paraId="61BCB51D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B5F5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2E7A" w14:textId="14DD49D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DA30" w14:textId="08655A1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0B14" w14:textId="333D568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F4E7D" w14:paraId="32B1CCB2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F1E1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FE23" w14:textId="532C774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D3D70" w14:textId="6BE854D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B86B" w14:textId="4B0B1CC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"Трансмашхолдинг"</w:t>
            </w:r>
          </w:p>
        </w:tc>
      </w:tr>
      <w:tr w:rsidR="001F4E7D" w14:paraId="4E96310B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8AC0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C989" w14:textId="045C27D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41D2" w14:textId="5E71D86B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DFD7" w14:textId="5088753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1F4E7D" w14:paraId="7BC595A0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493C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859F" w14:textId="1E065C0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044B" w14:textId="7504911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Аэрофл БО1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A1CA" w14:textId="4B3E18E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1F4E7D" w14:paraId="5D37127D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A13C2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E467" w14:textId="284F680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AFE9C" w14:textId="0957DC1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Сбер Sb27R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938B" w14:textId="0AA44E7B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1F4E7D" w14:paraId="3451AEEB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1AD5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138D" w14:textId="5C63878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EE93" w14:textId="7152D40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5C09" w14:textId="119DF5A8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1F4E7D" w14:paraId="2B15F730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4B8E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6CCA" w14:textId="73E5D61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51EE" w14:textId="53541D8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FB6B" w14:textId="5CFEB6B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1F4E7D" w14:paraId="18177DB2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B293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657A" w14:textId="32B4541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DC5F" w14:textId="4B09AB8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2DA9" w14:textId="4D0618FB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F4E7D" w14:paraId="2CF57F38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DCC36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1672" w14:textId="7DF9453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03A9" w14:textId="5EE0A49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219E" w14:textId="6B16565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1F4E7D" w14:paraId="3576AABF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527F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FB318" w14:textId="52FC527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7B36" w14:textId="34F4F5C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71C7" w14:textId="3484A20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1F4E7D" w14:paraId="36A42372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37DB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9791" w14:textId="5F48301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4255" w14:textId="6F68FA5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9A9B" w14:textId="29594A6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F4E7D" w14:paraId="5CFF6D57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9F0F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E9B4" w14:textId="6188270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5D68" w14:textId="3F4F5BE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sСТМ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2F67" w14:textId="628513D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1F4E7D" w14:paraId="6F746CC6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8429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05C4" w14:textId="2656188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071F" w14:textId="4FF810EB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FEB7" w14:textId="7AADD658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сетевая компания - Россети"</w:t>
            </w:r>
          </w:p>
        </w:tc>
      </w:tr>
      <w:tr w:rsidR="001F4E7D" w14:paraId="482A5D82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CDE8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1F5D" w14:textId="7A04D90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03B6" w14:textId="2707443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72F" w14:textId="5CD0443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F4E7D" w14:paraId="517FE36B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32C0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A028" w14:textId="3CD5330B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DF0B" w14:textId="5A13F0A8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Новотр 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91E6" w14:textId="4A0437B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1F4E7D" w14:paraId="0D848E31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68EC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F28A" w14:textId="1ED9794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5294" w14:textId="180DD1C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C551" w14:textId="6534F82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F4E7D" w14:paraId="675F570D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B881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0A5F" w14:textId="3C2214D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D2BA" w14:textId="0285656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F8D8" w14:textId="5290D5B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"ДелоПортс"</w:t>
            </w:r>
          </w:p>
        </w:tc>
      </w:tr>
      <w:tr w:rsidR="001F4E7D" w14:paraId="2838D7B9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6CBB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2810" w14:textId="1963ECD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B764" w14:textId="2982657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5F67" w14:textId="0A7AC918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1F4E7D" w14:paraId="2BEE62AA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9DDD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EFF7" w14:textId="238148C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B7E9" w14:textId="31D2CB5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561D" w14:textId="7ECEE36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"Мэйл.Ру Финанс"</w:t>
            </w:r>
          </w:p>
        </w:tc>
      </w:tr>
      <w:tr w:rsidR="001F4E7D" w14:paraId="00537DC9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DC36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F642" w14:textId="61F5CAD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1885" w14:textId="2D747D3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7849" w14:textId="68F392C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1F4E7D" w14:paraId="5AF85E2E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D45D6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F6F6" w14:textId="635284D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29E4" w14:textId="6FBE9D1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C04F" w14:textId="7E9E7B8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1F4E7D" w14:paraId="45EF74AF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EF7E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7403" w14:textId="20F534E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7C9E" w14:textId="79FBFD9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97F5" w14:textId="533CDBC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1F4E7D" w14:paraId="732842EE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3FE2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8092" w14:textId="60C9462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0EBF" w14:textId="24960C1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8795" w14:textId="2B5B46E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1F4E7D" w14:paraId="546BE55B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CA290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6321" w14:textId="67BB85E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RU000A102CR0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A348" w14:textId="200D9A8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МосОб35015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E723" w14:textId="44EF220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1F4E7D" w14:paraId="5780342B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AC460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7B6E" w14:textId="24F9950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FBA9" w14:textId="15D7EF2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4DED" w14:textId="17FDDC4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1F4E7D" w14:paraId="5B14B65D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42DD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120A" w14:textId="00F812A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1048" w14:textId="47EFF3A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5D5F" w14:textId="5B63DC0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1F4E7D" w14:paraId="7A5FDD80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F81C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1A59" w14:textId="20FC2BD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8972" w14:textId="0529CAC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AE56" w14:textId="2F5492E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1F4E7D" w14:paraId="3F8C868A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638C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C8FF" w14:textId="5A9374C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E85B" w14:textId="65F3516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BF80" w14:textId="4287B4B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1F4E7D" w14:paraId="1393C654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2B7C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F53D" w14:textId="6B2C9C7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D9AF" w14:textId="297B156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F514" w14:textId="71F04B8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1F4E7D" w14:paraId="014DB4B4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31A0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87F0" w14:textId="2A8F899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E099" w14:textId="5F9D204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2254" w14:textId="29EBD16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F4E7D" w14:paraId="3B9C158B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1C1C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12ED" w14:textId="56CE450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C847" w14:textId="423BC04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3A81" w14:textId="094BC18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"Мобильные ТелеСистемы"</w:t>
            </w:r>
          </w:p>
        </w:tc>
      </w:tr>
      <w:tr w:rsidR="001F4E7D" w14:paraId="030FEB6E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558D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FD2E" w14:textId="3A4D17B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AA65" w14:textId="3A92902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D8FC" w14:textId="23B02FF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1F4E7D" w14:paraId="0DFD167D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9110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CBD6" w14:textId="392DA2E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A3FE" w14:textId="26CF2EEB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F32E" w14:textId="7547AD48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"Авто Финанс Банк"</w:t>
            </w:r>
          </w:p>
        </w:tc>
      </w:tr>
      <w:tr w:rsidR="001F4E7D" w14:paraId="1DCAB566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66AB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7CDF" w14:textId="59CFA10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4D2D" w14:textId="0D61B61B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B334" w14:textId="7893E97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F4E7D" w14:paraId="77BBFC0E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C5ED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ECD98" w14:textId="5D71961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21869" w14:textId="69989C7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Новотр 1Р5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45F8" w14:textId="1EB686F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1F4E7D" w14:paraId="64BC0DE6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9170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1BF9" w14:textId="5B63E15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18B1" w14:textId="21C8578B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2B2C" w14:textId="1DD324E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"ЕвроТранс"</w:t>
            </w:r>
          </w:p>
        </w:tc>
      </w:tr>
      <w:tr w:rsidR="001F4E7D" w14:paraId="36A84AFF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255F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67CF" w14:textId="483C38C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2FCF" w14:textId="495A988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2091" w14:textId="339A97B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F4E7D" w14:paraId="797D34E6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D6D3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53B6" w14:textId="4CBBEA9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5F16" w14:textId="6022FD1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8D1B" w14:textId="3954469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F4E7D" w14:paraId="35772C1A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5191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04D0" w14:textId="712472D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70EF" w14:textId="1E5631C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64B3" w14:textId="6BC004B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"Эталон-Финанс"</w:t>
            </w:r>
          </w:p>
        </w:tc>
      </w:tr>
      <w:tr w:rsidR="001F4E7D" w14:paraId="648B978B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3ABB3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CC18" w14:textId="4080E7F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RU000A102A15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74EE" w14:textId="2C50F87B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СПбГО35003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C1D9" w14:textId="39594E2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1F4E7D" w14:paraId="5771D3CE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971F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621F" w14:textId="3218860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FB47" w14:textId="71DAECD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BF96" w14:textId="76BE0C8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F4E7D" w14:paraId="7CD66B24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5868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6E11" w14:textId="73F3E8C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454F" w14:textId="6F3590E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DE50" w14:textId="7505B95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1F4E7D" w14:paraId="7C499A3C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3A3D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213B" w14:textId="77A38E4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C3EE" w14:textId="58960DA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3FBA" w14:textId="0F9609F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1F4E7D" w14:paraId="44739A21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DD91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E191" w14:textId="0A0859B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1BA4" w14:textId="7D65876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439B" w14:textId="3B0986A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F4E7D" w14:paraId="58719C42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B18B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D4E6" w14:textId="777F08D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4642" w14:textId="5F82C99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2F7D" w14:textId="377D7E2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F4E7D" w14:paraId="11B9E74D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859E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B89F" w14:textId="645D6A2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6468" w14:textId="6EBDEE5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CFE9" w14:textId="076CBAA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1F4E7D" w14:paraId="7444AF15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3DA8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10DA" w14:textId="71422E2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4539" w14:textId="12F0731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873B" w14:textId="2D7B2D5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1F4E7D" w14:paraId="79204AC1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B1DE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413A" w14:textId="6986439B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3505" w14:textId="5EDC809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F0AF" w14:textId="4C3D7D7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F4E7D" w14:paraId="24EDD2F8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BE81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4662" w14:textId="6E04087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E108B" w14:textId="2BC49D5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7067" w14:textId="30D4AE68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1F4E7D" w14:paraId="7974A1E9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4CBC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9D91" w14:textId="6A338E2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9246" w14:textId="56E1DEE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7606" w14:textId="323181F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"НоваБев Групп"</w:t>
            </w:r>
          </w:p>
        </w:tc>
      </w:tr>
      <w:tr w:rsidR="001F4E7D" w14:paraId="5A22233F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70C4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D244" w14:textId="3052A03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43FB" w14:textId="6CDA2C0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E6C0" w14:textId="08D73F7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1F4E7D" w14:paraId="34FCFCB6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1D5F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BE85" w14:textId="44AB748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DB92" w14:textId="00A1476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2F0F" w14:textId="463C889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"Селигдар"</w:t>
            </w:r>
          </w:p>
        </w:tc>
      </w:tr>
      <w:tr w:rsidR="001F4E7D" w14:paraId="26E857ED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96AD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4C67" w14:textId="1B50EAB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F849" w14:textId="0A4935F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Новотр 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05CC" w14:textId="35A8032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1F4E7D" w14:paraId="65B7C3A8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D978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972E" w14:textId="098D880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773C" w14:textId="15A8F38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0321" w14:textId="0D933A3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1F4E7D" w14:paraId="6D17EA30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E67C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16D0" w14:textId="642E18D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F565" w14:textId="577BD26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D047" w14:textId="4443EBF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1F4E7D" w14:paraId="2B1A3D84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2EB2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34DC" w14:textId="7CC0838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BFB9" w14:textId="0082A43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1A50" w14:textId="2EE39C0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1F4E7D" w14:paraId="49857415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AB40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75DE" w14:textId="6CE60A5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RU000A0ZYKH5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814B" w14:textId="5027A7B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Оренб35004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E434" w14:textId="1C5A4D0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Оренбургской области</w:t>
            </w:r>
          </w:p>
        </w:tc>
      </w:tr>
      <w:tr w:rsidR="001F4E7D" w14:paraId="73EBD9EC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37A0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C17B" w14:textId="4F4A0A2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42AF" w14:textId="6674DA6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F37D" w14:textId="2BEC7A6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1F4E7D" w14:paraId="16E0125D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38EE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E897" w14:textId="2A200C4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B270" w14:textId="2A847B6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3466" w14:textId="377EF64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1F4E7D" w14:paraId="2238068B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2B77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381E" w14:textId="1CBC110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A01A" w14:textId="75E5718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F10B" w14:textId="7E417F9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1F4E7D" w14:paraId="02930AFC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FCA47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E015" w14:textId="31C9AB2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5ABF" w14:textId="20B7365B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386B" w14:textId="2FAD165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1F4E7D" w14:paraId="14777888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1C2B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876D" w14:textId="1E3E631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16FF" w14:textId="5A6D3E2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РЖД-28 обл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0988" w14:textId="2BF555B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F4E7D" w14:paraId="1AD907F8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AFE1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269A" w14:textId="7DE67CF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AFF1" w14:textId="0E54D2A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B420" w14:textId="6721BF5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1F4E7D" w14:paraId="1921E20C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6E7E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907E" w14:textId="14B707D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1EDF" w14:textId="4CB4674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1678" w14:textId="3FEB9E2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1F4E7D" w14:paraId="108DBC22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A1ED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EA72" w14:textId="4D20472B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0017" w14:textId="6A570B2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42C0" w14:textId="2853721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1F4E7D" w14:paraId="4909658A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2BE9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4F06" w14:textId="244BD80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A106" w14:textId="0CAB8D4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4929" w14:textId="2C58165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1F4E7D" w14:paraId="44B5A6C2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2917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158D" w14:textId="4A5CF16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6C8E" w14:textId="6AA4C27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757B" w14:textId="4DC46FB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F4E7D" w14:paraId="3F60A979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275D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C7D2" w14:textId="03FDE92B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7D23" w14:textId="3EE6C08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63E1" w14:textId="3574034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"Европлан"</w:t>
            </w:r>
          </w:p>
        </w:tc>
      </w:tr>
      <w:tr w:rsidR="001F4E7D" w14:paraId="7DFBD1F2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4EA9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A314" w14:textId="3EAFBD8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0F82" w14:textId="77059C2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AE84" w14:textId="2D43ACE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1F4E7D" w14:paraId="19CD6D50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2281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96CB" w14:textId="184BF63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9ABF" w14:textId="3530E0C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89A6" w14:textId="2F2C6C3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F4E7D" w14:paraId="19540C6B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5EE4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3FF2" w14:textId="563F603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0F23" w14:textId="585B756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Новотр 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A4F5" w14:textId="47B3AC3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"Новотранс"</w:t>
            </w:r>
          </w:p>
        </w:tc>
      </w:tr>
      <w:tr w:rsidR="001F4E7D" w14:paraId="4BE77D79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2E4D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1A1D" w14:textId="52E26B8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91B7" w14:textId="5343368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08BF" w14:textId="54901D9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F4E7D" w14:paraId="7BFC176D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6EFD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A631" w14:textId="37CBA19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8E2D" w14:textId="1A03DEA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2F2A" w14:textId="21806AC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1F4E7D" w14:paraId="1180AD17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A125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B552" w14:textId="568C44A8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036D" w14:textId="5E32B30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3128" w14:textId="5A09FC4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F4E7D" w14:paraId="319DBD52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11DE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2234" w14:textId="4C1F7A7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F357" w14:textId="6EA934A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3144" w14:textId="6C56420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1F4E7D" w14:paraId="06711B70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4AE6F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A248" w14:textId="442F486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26259" w14:textId="64FA679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C107" w14:textId="7566196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F4E7D" w14:paraId="494DF3B3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4EC3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55BA" w14:textId="68EA3C3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6D9A" w14:textId="7D141CA8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Новосиб 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8D26" w14:textId="079C58B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1F4E7D" w14:paraId="05672660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EE79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66A2" w14:textId="1404056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240D" w14:textId="794F03B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Сбер SbD2R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E056" w14:textId="674FA85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1F4E7D" w14:paraId="41FBB5D8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F043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2DCE" w14:textId="75FA692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0E28" w14:textId="22A1AD1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Сбер SbD3R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D199" w14:textId="2F79A7E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1F4E7D" w14:paraId="38E04436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0272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CD97" w14:textId="692B991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1590" w14:textId="489C11F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0AE2" w14:textId="2669328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1F4E7D" w14:paraId="16126A41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A9BB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23CF" w14:textId="2CC5298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6A81" w14:textId="22D820B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Сбер SbD4R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BA72" w14:textId="586C47E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1F4E7D" w14:paraId="6BF51DE7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F3FD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097A" w14:textId="4D0E411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5B9F" w14:textId="36E37AE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B57D" w14:textId="4FEEB33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F4E7D" w14:paraId="3487E505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9082D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777E" w14:textId="135DB01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121D" w14:textId="0C38AF1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Сбер SbD5R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A73F" w14:textId="75A26F5B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1F4E7D" w14:paraId="0506C211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AF15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904B" w14:textId="7396DA0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7B03" w14:textId="7D368AE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2643" w14:textId="307C2D8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1F4E7D" w14:paraId="1089C4E9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C50A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F9AE" w14:textId="26EAFA3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7B86" w14:textId="1F8D107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B26D" w14:textId="01BD062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1F4E7D" w14:paraId="255AA512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D2CC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9FC4" w14:textId="4BA137F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233B" w14:textId="02EC007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Новосиб 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02E" w14:textId="32DB36B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1F4E7D" w14:paraId="2A470667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6DA5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1F12" w14:textId="1ECDED2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BDFF" w14:textId="5D0F111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ABEA" w14:textId="26103E4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F4E7D" w14:paraId="77EBE17F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6175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7648" w14:textId="583130B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8B83" w14:textId="72267B9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0BE4" w14:textId="495F9ED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1F4E7D" w14:paraId="2F386162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C3C4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0F24" w14:textId="745DF32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RU000A1031Z2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C938" w14:textId="5344FBF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ВЭБ1P-29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4DD2" w14:textId="1883684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1F4E7D" w14:paraId="5BB75DC4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BC41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C050" w14:textId="0444706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RU000A10A6C6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8778" w14:textId="50997FA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РусГид2Р03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C83C" w14:textId="2BC402A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1F4E7D" w14:paraId="5734B132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1C58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2447" w14:textId="19A60B8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RU000A0ZZ1N0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7623" w14:textId="1215B5A8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ДОМ 1P-3R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D4FD" w14:textId="65E69F8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1F4E7D" w14:paraId="7B448228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B4DA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DDB8" w14:textId="5B840D4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RU000A0ZYWB3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C379" w14:textId="73FD94C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АЛЬФА БО39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B474" w14:textId="6241CDD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1F4E7D" w14:paraId="49FE5F9D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2555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D777" w14:textId="1183986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RU000A1030T7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C2CD" w14:textId="0079E68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МГор73-об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12C2" w14:textId="5F8DBDB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1F4E7D" w14:paraId="07D7C958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DA49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EA9A" w14:textId="5BB39B7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RU000A1016N9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E5BE" w14:textId="14606AA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СвердлОбл6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9506" w14:textId="51E7EED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1F4E7D" w14:paraId="6FE8C616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F75A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355A" w14:textId="49C1AE9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RU000A1087A7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88B3" w14:textId="265337C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ТелХолБ2-6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0E0C" w14:textId="618EFF11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1F4E7D" w14:paraId="1B04C447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3121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91A2" w14:textId="45DC171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RU000A101Q26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DB1B" w14:textId="276F17D0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Систем1P13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59D3" w14:textId="6BF1587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F4E7D" w14:paraId="48389529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9C5B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0A40" w14:textId="24DB6EC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RU000A0ZYLG5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261F" w14:textId="1136705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Роснфт2P3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4A2E" w14:textId="7080601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1F4E7D" w14:paraId="3FCE69D6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268D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D533" w14:textId="07F446A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RU000A0ZYEB1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E788" w14:textId="4148245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ТрансФ1P04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3CB8" w14:textId="07A771C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"ТрансФин-М"</w:t>
            </w:r>
          </w:p>
        </w:tc>
      </w:tr>
      <w:tr w:rsidR="001F4E7D" w14:paraId="4014F0BD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0E7B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796B" w14:textId="3DC5AEE6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RU000A108AC3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FE12" w14:textId="63D376D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ПКТ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F0A7" w14:textId="4282BBF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1F4E7D" w14:paraId="683F4EEA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53BB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1B4D" w14:textId="2C71025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RU000A101541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483E" w14:textId="06738BC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Ростел2P1R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423F" w14:textId="19C58E9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F4E7D" w14:paraId="43C78FD8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53BA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FF5E9" w14:textId="4AFCB72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RU000A102H91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E8B3" w14:textId="5C0C6EF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Автодор3Р1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FAF0" w14:textId="640A2BA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1F4E7D" w14:paraId="68661E6F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3652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D45C" w14:textId="753AC19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RU000A102DS6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AED5" w14:textId="6A22E3E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НижгорОб15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D9F3" w14:textId="578EDBFB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1F4E7D" w14:paraId="4313CC23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7C64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C9AB" w14:textId="1E9A00B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RU000A103PX8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6796" w14:textId="1519CF0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ЛСР БО 1Р7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9D63" w14:textId="1A28575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1F4E7D" w14:paraId="5368C194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2724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7469" w14:textId="18ABCB5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RU000A100WF7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9BF0" w14:textId="11A3E86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Новосиб10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1E14" w14:textId="58176233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Мэрия города Новосибирска</w:t>
            </w:r>
          </w:p>
        </w:tc>
      </w:tr>
      <w:tr w:rsidR="001F4E7D" w14:paraId="72C50890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1C36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2E76" w14:textId="141F33D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RU000A1011B5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D65F9" w14:textId="0C15905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КраснодКр3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B3BC" w14:textId="324FE28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Краснодарского края</w:t>
            </w:r>
          </w:p>
        </w:tc>
      </w:tr>
      <w:tr w:rsidR="001F4E7D" w14:paraId="223E7C90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7CC8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B549" w14:textId="3DB31FDA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RU000A0JXS83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86F0" w14:textId="1BD9C5DD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ЯрОбл 2017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81B9" w14:textId="0C8876B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Ярославской области</w:t>
            </w:r>
          </w:p>
        </w:tc>
      </w:tr>
      <w:tr w:rsidR="001F4E7D" w14:paraId="5A50257D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586F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760A" w14:textId="6A3E421C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1DB2" w14:textId="717B15E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1B1E" w14:textId="1A03D759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1F4E7D" w14:paraId="5A39B3DC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1336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CE08C" w14:textId="20692D3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RU000A101Z17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4435" w14:textId="7DF7DC62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СвердлОбл8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8DED" w14:textId="28CE9A28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1F4E7D" w14:paraId="4F1C3CF8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D4F0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E91B" w14:textId="18FCC26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RU000A102G35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9CA2" w14:textId="33BBBDE5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МосОб35016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B4F0" w14:textId="4470BC0E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1F4E7D" w14:paraId="1D83E492" w14:textId="77777777" w:rsidTr="0033134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BD183" w14:textId="7777777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32C8" w14:textId="33EB31F7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RU000A100KY3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F23B" w14:textId="60E89224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Роснфт2P8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9787" w14:textId="553B5EDF" w:rsidR="001F4E7D" w:rsidRPr="00331344" w:rsidRDefault="001F4E7D" w:rsidP="001F4E7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134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</w:tbl>
    <w:p w14:paraId="114B0535" w14:textId="77777777" w:rsidR="00737239" w:rsidRDefault="00737239" w:rsidP="006D480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sectPr w:rsidR="00737239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331344" w:rsidRDefault="00331344" w:rsidP="008E2EBE">
      <w:r>
        <w:separator/>
      </w:r>
    </w:p>
  </w:endnote>
  <w:endnote w:type="continuationSeparator" w:id="0">
    <w:p w14:paraId="3DFBF779" w14:textId="77777777" w:rsidR="00331344" w:rsidRDefault="00331344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331344" w:rsidRDefault="0033134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331344" w:rsidRDefault="0033134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331344" w:rsidRDefault="00331344" w:rsidP="008E2EBE">
      <w:r>
        <w:separator/>
      </w:r>
    </w:p>
  </w:footnote>
  <w:footnote w:type="continuationSeparator" w:id="0">
    <w:p w14:paraId="4A5482D3" w14:textId="77777777" w:rsidR="00331344" w:rsidRDefault="00331344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5A5"/>
    <w:rsid w:val="00001A43"/>
    <w:rsid w:val="000020A2"/>
    <w:rsid w:val="00002F58"/>
    <w:rsid w:val="00003279"/>
    <w:rsid w:val="000060CE"/>
    <w:rsid w:val="0000618D"/>
    <w:rsid w:val="0000677D"/>
    <w:rsid w:val="0001526A"/>
    <w:rsid w:val="00020405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0C0"/>
    <w:rsid w:val="0004719A"/>
    <w:rsid w:val="00050ADE"/>
    <w:rsid w:val="00052146"/>
    <w:rsid w:val="00052759"/>
    <w:rsid w:val="00052CAF"/>
    <w:rsid w:val="000535D7"/>
    <w:rsid w:val="000539D7"/>
    <w:rsid w:val="00054F45"/>
    <w:rsid w:val="00054F52"/>
    <w:rsid w:val="00057814"/>
    <w:rsid w:val="000615A6"/>
    <w:rsid w:val="00064252"/>
    <w:rsid w:val="000644CB"/>
    <w:rsid w:val="000715BA"/>
    <w:rsid w:val="0007758F"/>
    <w:rsid w:val="00077BFB"/>
    <w:rsid w:val="0008299A"/>
    <w:rsid w:val="0008349A"/>
    <w:rsid w:val="000842F7"/>
    <w:rsid w:val="00085D15"/>
    <w:rsid w:val="000872B8"/>
    <w:rsid w:val="00090FF9"/>
    <w:rsid w:val="000948B8"/>
    <w:rsid w:val="00094BE5"/>
    <w:rsid w:val="0009511D"/>
    <w:rsid w:val="000958A8"/>
    <w:rsid w:val="000960FC"/>
    <w:rsid w:val="000A612B"/>
    <w:rsid w:val="000A6D9A"/>
    <w:rsid w:val="000A711D"/>
    <w:rsid w:val="000A767C"/>
    <w:rsid w:val="000B0528"/>
    <w:rsid w:val="000B0D14"/>
    <w:rsid w:val="000B336B"/>
    <w:rsid w:val="000B3D53"/>
    <w:rsid w:val="000B4055"/>
    <w:rsid w:val="000B6C3C"/>
    <w:rsid w:val="000B6F66"/>
    <w:rsid w:val="000C03B8"/>
    <w:rsid w:val="000C265C"/>
    <w:rsid w:val="000D04AF"/>
    <w:rsid w:val="000D0F69"/>
    <w:rsid w:val="000D183D"/>
    <w:rsid w:val="000D1A9C"/>
    <w:rsid w:val="000D2D20"/>
    <w:rsid w:val="000D3807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478"/>
    <w:rsid w:val="000E5B6A"/>
    <w:rsid w:val="000E73FA"/>
    <w:rsid w:val="000E75DD"/>
    <w:rsid w:val="000F285C"/>
    <w:rsid w:val="000F4935"/>
    <w:rsid w:val="000F4EA6"/>
    <w:rsid w:val="00101577"/>
    <w:rsid w:val="00101675"/>
    <w:rsid w:val="00102B07"/>
    <w:rsid w:val="001041CD"/>
    <w:rsid w:val="0010581C"/>
    <w:rsid w:val="00106403"/>
    <w:rsid w:val="00107948"/>
    <w:rsid w:val="001111FB"/>
    <w:rsid w:val="00111B1B"/>
    <w:rsid w:val="00112108"/>
    <w:rsid w:val="00112943"/>
    <w:rsid w:val="00112E86"/>
    <w:rsid w:val="00114304"/>
    <w:rsid w:val="001204E0"/>
    <w:rsid w:val="001205F8"/>
    <w:rsid w:val="00120C5B"/>
    <w:rsid w:val="0012379A"/>
    <w:rsid w:val="00123F9C"/>
    <w:rsid w:val="00125B74"/>
    <w:rsid w:val="00125CB0"/>
    <w:rsid w:val="001300AB"/>
    <w:rsid w:val="001305A5"/>
    <w:rsid w:val="00130C78"/>
    <w:rsid w:val="0013697D"/>
    <w:rsid w:val="0014008D"/>
    <w:rsid w:val="00142ADC"/>
    <w:rsid w:val="00143982"/>
    <w:rsid w:val="001510DA"/>
    <w:rsid w:val="00151194"/>
    <w:rsid w:val="00154EB9"/>
    <w:rsid w:val="00156946"/>
    <w:rsid w:val="00157F74"/>
    <w:rsid w:val="00160A53"/>
    <w:rsid w:val="00160B49"/>
    <w:rsid w:val="00160C8C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80EA4"/>
    <w:rsid w:val="00181DCF"/>
    <w:rsid w:val="00183692"/>
    <w:rsid w:val="00183F49"/>
    <w:rsid w:val="001849A6"/>
    <w:rsid w:val="00185E40"/>
    <w:rsid w:val="001926FC"/>
    <w:rsid w:val="00192F23"/>
    <w:rsid w:val="00194027"/>
    <w:rsid w:val="00196C46"/>
    <w:rsid w:val="001A4E1C"/>
    <w:rsid w:val="001A5D27"/>
    <w:rsid w:val="001B02BF"/>
    <w:rsid w:val="001B053F"/>
    <w:rsid w:val="001B1B90"/>
    <w:rsid w:val="001B2CDA"/>
    <w:rsid w:val="001B492B"/>
    <w:rsid w:val="001B4D69"/>
    <w:rsid w:val="001B53E8"/>
    <w:rsid w:val="001B547C"/>
    <w:rsid w:val="001B7DCE"/>
    <w:rsid w:val="001C01A3"/>
    <w:rsid w:val="001C09E7"/>
    <w:rsid w:val="001C3328"/>
    <w:rsid w:val="001C4846"/>
    <w:rsid w:val="001C610A"/>
    <w:rsid w:val="001D03D7"/>
    <w:rsid w:val="001D160B"/>
    <w:rsid w:val="001D1B33"/>
    <w:rsid w:val="001D318F"/>
    <w:rsid w:val="001D33A0"/>
    <w:rsid w:val="001D4096"/>
    <w:rsid w:val="001D6534"/>
    <w:rsid w:val="001D6A30"/>
    <w:rsid w:val="001D7F03"/>
    <w:rsid w:val="001E07DF"/>
    <w:rsid w:val="001E53DC"/>
    <w:rsid w:val="001E6101"/>
    <w:rsid w:val="001E6531"/>
    <w:rsid w:val="001F0348"/>
    <w:rsid w:val="001F0783"/>
    <w:rsid w:val="001F087A"/>
    <w:rsid w:val="001F0B39"/>
    <w:rsid w:val="001F1B8C"/>
    <w:rsid w:val="001F361D"/>
    <w:rsid w:val="001F4E7D"/>
    <w:rsid w:val="00200DB4"/>
    <w:rsid w:val="00201054"/>
    <w:rsid w:val="00205AD6"/>
    <w:rsid w:val="002063BF"/>
    <w:rsid w:val="00211AC9"/>
    <w:rsid w:val="00212CCE"/>
    <w:rsid w:val="0021656D"/>
    <w:rsid w:val="002229F6"/>
    <w:rsid w:val="00224441"/>
    <w:rsid w:val="0023248B"/>
    <w:rsid w:val="00232BD4"/>
    <w:rsid w:val="00233719"/>
    <w:rsid w:val="00235E13"/>
    <w:rsid w:val="00242BE1"/>
    <w:rsid w:val="00243656"/>
    <w:rsid w:val="00243B62"/>
    <w:rsid w:val="002444EC"/>
    <w:rsid w:val="00244FAF"/>
    <w:rsid w:val="00245EDD"/>
    <w:rsid w:val="00246892"/>
    <w:rsid w:val="002478EF"/>
    <w:rsid w:val="00247D83"/>
    <w:rsid w:val="00252F75"/>
    <w:rsid w:val="00256B6C"/>
    <w:rsid w:val="00264C76"/>
    <w:rsid w:val="0026752D"/>
    <w:rsid w:val="002706F9"/>
    <w:rsid w:val="00271881"/>
    <w:rsid w:val="002747D8"/>
    <w:rsid w:val="00277E78"/>
    <w:rsid w:val="002800B2"/>
    <w:rsid w:val="00283D49"/>
    <w:rsid w:val="002859DD"/>
    <w:rsid w:val="0029067B"/>
    <w:rsid w:val="00290713"/>
    <w:rsid w:val="002911E5"/>
    <w:rsid w:val="00294CAE"/>
    <w:rsid w:val="00295176"/>
    <w:rsid w:val="002A6B6D"/>
    <w:rsid w:val="002A717F"/>
    <w:rsid w:val="002A7BBB"/>
    <w:rsid w:val="002B1398"/>
    <w:rsid w:val="002B1EB8"/>
    <w:rsid w:val="002B2E2E"/>
    <w:rsid w:val="002B71BF"/>
    <w:rsid w:val="002C06A0"/>
    <w:rsid w:val="002C0F4D"/>
    <w:rsid w:val="002C21C9"/>
    <w:rsid w:val="002C3495"/>
    <w:rsid w:val="002C5458"/>
    <w:rsid w:val="002C62CA"/>
    <w:rsid w:val="002D0078"/>
    <w:rsid w:val="002D0BDB"/>
    <w:rsid w:val="002D1AE1"/>
    <w:rsid w:val="002D2529"/>
    <w:rsid w:val="002D3111"/>
    <w:rsid w:val="002D331E"/>
    <w:rsid w:val="002D3C71"/>
    <w:rsid w:val="002D45AA"/>
    <w:rsid w:val="002D4E38"/>
    <w:rsid w:val="002D7193"/>
    <w:rsid w:val="002E03D4"/>
    <w:rsid w:val="002E0B99"/>
    <w:rsid w:val="002E5A75"/>
    <w:rsid w:val="002E5FEC"/>
    <w:rsid w:val="002E7C21"/>
    <w:rsid w:val="002F00C7"/>
    <w:rsid w:val="002F140F"/>
    <w:rsid w:val="002F28FE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15A4"/>
    <w:rsid w:val="00312A48"/>
    <w:rsid w:val="00312DE2"/>
    <w:rsid w:val="003142FB"/>
    <w:rsid w:val="003208E7"/>
    <w:rsid w:val="00324427"/>
    <w:rsid w:val="00324725"/>
    <w:rsid w:val="00324F8E"/>
    <w:rsid w:val="00331344"/>
    <w:rsid w:val="00332148"/>
    <w:rsid w:val="00332B0F"/>
    <w:rsid w:val="00337172"/>
    <w:rsid w:val="00340384"/>
    <w:rsid w:val="00340952"/>
    <w:rsid w:val="0035062A"/>
    <w:rsid w:val="003508EC"/>
    <w:rsid w:val="00350EBD"/>
    <w:rsid w:val="0035517D"/>
    <w:rsid w:val="003559AE"/>
    <w:rsid w:val="00356A6E"/>
    <w:rsid w:val="00356D23"/>
    <w:rsid w:val="00361B8D"/>
    <w:rsid w:val="00363328"/>
    <w:rsid w:val="00373273"/>
    <w:rsid w:val="00373B8E"/>
    <w:rsid w:val="003744F6"/>
    <w:rsid w:val="003752ED"/>
    <w:rsid w:val="0037654D"/>
    <w:rsid w:val="0037677A"/>
    <w:rsid w:val="0037718E"/>
    <w:rsid w:val="003806EB"/>
    <w:rsid w:val="00380903"/>
    <w:rsid w:val="0038136B"/>
    <w:rsid w:val="00386E22"/>
    <w:rsid w:val="003902EB"/>
    <w:rsid w:val="0039208A"/>
    <w:rsid w:val="00395FB3"/>
    <w:rsid w:val="003A01DD"/>
    <w:rsid w:val="003A122C"/>
    <w:rsid w:val="003A1881"/>
    <w:rsid w:val="003A29F0"/>
    <w:rsid w:val="003A2A2E"/>
    <w:rsid w:val="003A6682"/>
    <w:rsid w:val="003A72F3"/>
    <w:rsid w:val="003A75EE"/>
    <w:rsid w:val="003B19F8"/>
    <w:rsid w:val="003B5E2F"/>
    <w:rsid w:val="003C0411"/>
    <w:rsid w:val="003C3B3D"/>
    <w:rsid w:val="003C417C"/>
    <w:rsid w:val="003C6230"/>
    <w:rsid w:val="003C7B67"/>
    <w:rsid w:val="003D4352"/>
    <w:rsid w:val="003D54A7"/>
    <w:rsid w:val="003D5C9D"/>
    <w:rsid w:val="003D5FD3"/>
    <w:rsid w:val="003D6004"/>
    <w:rsid w:val="003D6A5E"/>
    <w:rsid w:val="003D7499"/>
    <w:rsid w:val="003E19E6"/>
    <w:rsid w:val="003E361B"/>
    <w:rsid w:val="003E4768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1A2E"/>
    <w:rsid w:val="004048E8"/>
    <w:rsid w:val="00404BA3"/>
    <w:rsid w:val="00407D05"/>
    <w:rsid w:val="00410708"/>
    <w:rsid w:val="0041096D"/>
    <w:rsid w:val="00412848"/>
    <w:rsid w:val="004140F8"/>
    <w:rsid w:val="004152C8"/>
    <w:rsid w:val="004158F0"/>
    <w:rsid w:val="0041763C"/>
    <w:rsid w:val="00420128"/>
    <w:rsid w:val="00421023"/>
    <w:rsid w:val="004217F1"/>
    <w:rsid w:val="004304CA"/>
    <w:rsid w:val="0043150B"/>
    <w:rsid w:val="00431D91"/>
    <w:rsid w:val="004323D3"/>
    <w:rsid w:val="004340CB"/>
    <w:rsid w:val="004350D4"/>
    <w:rsid w:val="00435435"/>
    <w:rsid w:val="00435ED0"/>
    <w:rsid w:val="00436306"/>
    <w:rsid w:val="00441111"/>
    <w:rsid w:val="004420EF"/>
    <w:rsid w:val="00445088"/>
    <w:rsid w:val="00445B4D"/>
    <w:rsid w:val="00452FC1"/>
    <w:rsid w:val="004575CB"/>
    <w:rsid w:val="00461410"/>
    <w:rsid w:val="00463A1E"/>
    <w:rsid w:val="004664CC"/>
    <w:rsid w:val="0046651F"/>
    <w:rsid w:val="004668D1"/>
    <w:rsid w:val="00467E8D"/>
    <w:rsid w:val="00471131"/>
    <w:rsid w:val="004723B6"/>
    <w:rsid w:val="004728EE"/>
    <w:rsid w:val="00476D04"/>
    <w:rsid w:val="00476E33"/>
    <w:rsid w:val="004826B9"/>
    <w:rsid w:val="00482928"/>
    <w:rsid w:val="00484F77"/>
    <w:rsid w:val="0049010E"/>
    <w:rsid w:val="004910EE"/>
    <w:rsid w:val="00494380"/>
    <w:rsid w:val="004954F1"/>
    <w:rsid w:val="00496CB7"/>
    <w:rsid w:val="00496FF0"/>
    <w:rsid w:val="00497335"/>
    <w:rsid w:val="004974E4"/>
    <w:rsid w:val="0049786F"/>
    <w:rsid w:val="004979B6"/>
    <w:rsid w:val="004A0393"/>
    <w:rsid w:val="004A1800"/>
    <w:rsid w:val="004A2538"/>
    <w:rsid w:val="004A49A5"/>
    <w:rsid w:val="004A5652"/>
    <w:rsid w:val="004A68DB"/>
    <w:rsid w:val="004B0941"/>
    <w:rsid w:val="004B0EBA"/>
    <w:rsid w:val="004B10AA"/>
    <w:rsid w:val="004B1D15"/>
    <w:rsid w:val="004B28B7"/>
    <w:rsid w:val="004B3128"/>
    <w:rsid w:val="004B71CF"/>
    <w:rsid w:val="004C1CB4"/>
    <w:rsid w:val="004C6D71"/>
    <w:rsid w:val="004D0DAB"/>
    <w:rsid w:val="004D1140"/>
    <w:rsid w:val="004D11F7"/>
    <w:rsid w:val="004D2AEE"/>
    <w:rsid w:val="004D324E"/>
    <w:rsid w:val="004D7A07"/>
    <w:rsid w:val="004E1940"/>
    <w:rsid w:val="004E2F07"/>
    <w:rsid w:val="004E488A"/>
    <w:rsid w:val="004F2ACA"/>
    <w:rsid w:val="004F4CEE"/>
    <w:rsid w:val="004F585B"/>
    <w:rsid w:val="004F684E"/>
    <w:rsid w:val="005005BE"/>
    <w:rsid w:val="00501543"/>
    <w:rsid w:val="00501605"/>
    <w:rsid w:val="0050395B"/>
    <w:rsid w:val="00505E56"/>
    <w:rsid w:val="00506E72"/>
    <w:rsid w:val="00514C87"/>
    <w:rsid w:val="00515708"/>
    <w:rsid w:val="00520CB2"/>
    <w:rsid w:val="00521EF1"/>
    <w:rsid w:val="0052291D"/>
    <w:rsid w:val="0052433B"/>
    <w:rsid w:val="005250E2"/>
    <w:rsid w:val="00530626"/>
    <w:rsid w:val="00530F2B"/>
    <w:rsid w:val="0053232C"/>
    <w:rsid w:val="005346EF"/>
    <w:rsid w:val="00536001"/>
    <w:rsid w:val="00540884"/>
    <w:rsid w:val="00552192"/>
    <w:rsid w:val="005530E0"/>
    <w:rsid w:val="00554107"/>
    <w:rsid w:val="00554A37"/>
    <w:rsid w:val="00557900"/>
    <w:rsid w:val="00560415"/>
    <w:rsid w:val="005612AA"/>
    <w:rsid w:val="005616EA"/>
    <w:rsid w:val="0056403F"/>
    <w:rsid w:val="0056461A"/>
    <w:rsid w:val="00564B9E"/>
    <w:rsid w:val="00564C77"/>
    <w:rsid w:val="00567EA8"/>
    <w:rsid w:val="0057093D"/>
    <w:rsid w:val="0057238D"/>
    <w:rsid w:val="00572C8B"/>
    <w:rsid w:val="00573A6D"/>
    <w:rsid w:val="00574EB4"/>
    <w:rsid w:val="005773C0"/>
    <w:rsid w:val="00577456"/>
    <w:rsid w:val="0058078D"/>
    <w:rsid w:val="00583257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6646"/>
    <w:rsid w:val="005A6A9A"/>
    <w:rsid w:val="005B1654"/>
    <w:rsid w:val="005B1E3E"/>
    <w:rsid w:val="005B3364"/>
    <w:rsid w:val="005C23AA"/>
    <w:rsid w:val="005C3995"/>
    <w:rsid w:val="005C4033"/>
    <w:rsid w:val="005C45A7"/>
    <w:rsid w:val="005D0634"/>
    <w:rsid w:val="005D4615"/>
    <w:rsid w:val="005D50F6"/>
    <w:rsid w:val="005E1343"/>
    <w:rsid w:val="005E288D"/>
    <w:rsid w:val="005E3471"/>
    <w:rsid w:val="005E55B4"/>
    <w:rsid w:val="005E61BF"/>
    <w:rsid w:val="005F1333"/>
    <w:rsid w:val="005F1816"/>
    <w:rsid w:val="005F3235"/>
    <w:rsid w:val="005F497B"/>
    <w:rsid w:val="005F7B9B"/>
    <w:rsid w:val="00600082"/>
    <w:rsid w:val="00611558"/>
    <w:rsid w:val="0061312B"/>
    <w:rsid w:val="0061343C"/>
    <w:rsid w:val="006143B2"/>
    <w:rsid w:val="0061495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575"/>
    <w:rsid w:val="00641983"/>
    <w:rsid w:val="006420AF"/>
    <w:rsid w:val="006422C9"/>
    <w:rsid w:val="0064272B"/>
    <w:rsid w:val="00644C0F"/>
    <w:rsid w:val="00652D2B"/>
    <w:rsid w:val="006532FD"/>
    <w:rsid w:val="00653702"/>
    <w:rsid w:val="00653DD1"/>
    <w:rsid w:val="006567DE"/>
    <w:rsid w:val="00657C3A"/>
    <w:rsid w:val="0066041A"/>
    <w:rsid w:val="006643C2"/>
    <w:rsid w:val="00664A02"/>
    <w:rsid w:val="006653DC"/>
    <w:rsid w:val="00667AB7"/>
    <w:rsid w:val="00667D83"/>
    <w:rsid w:val="006746B8"/>
    <w:rsid w:val="00676657"/>
    <w:rsid w:val="0068051F"/>
    <w:rsid w:val="0068126E"/>
    <w:rsid w:val="006816FF"/>
    <w:rsid w:val="00684B88"/>
    <w:rsid w:val="006852DD"/>
    <w:rsid w:val="00685CE7"/>
    <w:rsid w:val="00686212"/>
    <w:rsid w:val="006875A2"/>
    <w:rsid w:val="00691741"/>
    <w:rsid w:val="006947FB"/>
    <w:rsid w:val="0069583C"/>
    <w:rsid w:val="006958AF"/>
    <w:rsid w:val="00695E22"/>
    <w:rsid w:val="00697095"/>
    <w:rsid w:val="006A7CC4"/>
    <w:rsid w:val="006B1419"/>
    <w:rsid w:val="006B1723"/>
    <w:rsid w:val="006B31A4"/>
    <w:rsid w:val="006B386C"/>
    <w:rsid w:val="006B5B19"/>
    <w:rsid w:val="006B5B71"/>
    <w:rsid w:val="006C0835"/>
    <w:rsid w:val="006C7150"/>
    <w:rsid w:val="006C7A2D"/>
    <w:rsid w:val="006D0A40"/>
    <w:rsid w:val="006D39DF"/>
    <w:rsid w:val="006D4808"/>
    <w:rsid w:val="006D4F33"/>
    <w:rsid w:val="006D5985"/>
    <w:rsid w:val="006D72F1"/>
    <w:rsid w:val="006E140A"/>
    <w:rsid w:val="006E1FA1"/>
    <w:rsid w:val="006E2D1F"/>
    <w:rsid w:val="006E3963"/>
    <w:rsid w:val="006F2AC7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1095A"/>
    <w:rsid w:val="00713495"/>
    <w:rsid w:val="007158CE"/>
    <w:rsid w:val="00717D24"/>
    <w:rsid w:val="00717F04"/>
    <w:rsid w:val="007229D3"/>
    <w:rsid w:val="00722E22"/>
    <w:rsid w:val="00723188"/>
    <w:rsid w:val="00724012"/>
    <w:rsid w:val="007265B8"/>
    <w:rsid w:val="00726EB7"/>
    <w:rsid w:val="00727CF2"/>
    <w:rsid w:val="007302B8"/>
    <w:rsid w:val="007308D9"/>
    <w:rsid w:val="00737239"/>
    <w:rsid w:val="007373A9"/>
    <w:rsid w:val="007379BB"/>
    <w:rsid w:val="0074328F"/>
    <w:rsid w:val="00745C10"/>
    <w:rsid w:val="0074605F"/>
    <w:rsid w:val="0074637E"/>
    <w:rsid w:val="007464E6"/>
    <w:rsid w:val="00746E31"/>
    <w:rsid w:val="0075041A"/>
    <w:rsid w:val="007534F7"/>
    <w:rsid w:val="00754369"/>
    <w:rsid w:val="00754D65"/>
    <w:rsid w:val="00760E7D"/>
    <w:rsid w:val="00762C5F"/>
    <w:rsid w:val="00767A2B"/>
    <w:rsid w:val="00767F8C"/>
    <w:rsid w:val="00772903"/>
    <w:rsid w:val="007752FF"/>
    <w:rsid w:val="00775780"/>
    <w:rsid w:val="00786A27"/>
    <w:rsid w:val="00786EEB"/>
    <w:rsid w:val="00787A03"/>
    <w:rsid w:val="00792CD9"/>
    <w:rsid w:val="00793A1F"/>
    <w:rsid w:val="007A1734"/>
    <w:rsid w:val="007A1C4D"/>
    <w:rsid w:val="007A2020"/>
    <w:rsid w:val="007A3A14"/>
    <w:rsid w:val="007A49BF"/>
    <w:rsid w:val="007A5F54"/>
    <w:rsid w:val="007A7424"/>
    <w:rsid w:val="007B057B"/>
    <w:rsid w:val="007B167E"/>
    <w:rsid w:val="007B37C2"/>
    <w:rsid w:val="007B65F2"/>
    <w:rsid w:val="007B6640"/>
    <w:rsid w:val="007C22BA"/>
    <w:rsid w:val="007C4739"/>
    <w:rsid w:val="007C4C7E"/>
    <w:rsid w:val="007C531D"/>
    <w:rsid w:val="007D13D1"/>
    <w:rsid w:val="007D1E29"/>
    <w:rsid w:val="007D565A"/>
    <w:rsid w:val="007D6A9E"/>
    <w:rsid w:val="007E116B"/>
    <w:rsid w:val="007E7064"/>
    <w:rsid w:val="007F44BC"/>
    <w:rsid w:val="00803780"/>
    <w:rsid w:val="00803F0B"/>
    <w:rsid w:val="008061FF"/>
    <w:rsid w:val="00806C1C"/>
    <w:rsid w:val="0080719C"/>
    <w:rsid w:val="008079F6"/>
    <w:rsid w:val="00807A94"/>
    <w:rsid w:val="00810563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3C7E"/>
    <w:rsid w:val="00823CA2"/>
    <w:rsid w:val="0082686A"/>
    <w:rsid w:val="00826CE6"/>
    <w:rsid w:val="0083059E"/>
    <w:rsid w:val="00832482"/>
    <w:rsid w:val="00832747"/>
    <w:rsid w:val="0083331A"/>
    <w:rsid w:val="00834D59"/>
    <w:rsid w:val="008352B1"/>
    <w:rsid w:val="00836113"/>
    <w:rsid w:val="00837DB4"/>
    <w:rsid w:val="0084023B"/>
    <w:rsid w:val="0084131B"/>
    <w:rsid w:val="00842D80"/>
    <w:rsid w:val="0084417D"/>
    <w:rsid w:val="0084740D"/>
    <w:rsid w:val="0085006F"/>
    <w:rsid w:val="00851030"/>
    <w:rsid w:val="00851245"/>
    <w:rsid w:val="00851E99"/>
    <w:rsid w:val="00852010"/>
    <w:rsid w:val="00852D53"/>
    <w:rsid w:val="008556E3"/>
    <w:rsid w:val="00856123"/>
    <w:rsid w:val="008579CD"/>
    <w:rsid w:val="00857DC5"/>
    <w:rsid w:val="00863D5E"/>
    <w:rsid w:val="00864B07"/>
    <w:rsid w:val="008657BD"/>
    <w:rsid w:val="00866E42"/>
    <w:rsid w:val="0086709A"/>
    <w:rsid w:val="0087008E"/>
    <w:rsid w:val="0087088A"/>
    <w:rsid w:val="00870E1C"/>
    <w:rsid w:val="008713D7"/>
    <w:rsid w:val="008778DE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879D2"/>
    <w:rsid w:val="008919D6"/>
    <w:rsid w:val="00892ED2"/>
    <w:rsid w:val="0089376D"/>
    <w:rsid w:val="008951BB"/>
    <w:rsid w:val="00895871"/>
    <w:rsid w:val="0089643B"/>
    <w:rsid w:val="00896FD4"/>
    <w:rsid w:val="008974CD"/>
    <w:rsid w:val="008A0406"/>
    <w:rsid w:val="008A0DFE"/>
    <w:rsid w:val="008A447F"/>
    <w:rsid w:val="008A765E"/>
    <w:rsid w:val="008A782F"/>
    <w:rsid w:val="008B2A57"/>
    <w:rsid w:val="008B4450"/>
    <w:rsid w:val="008B5621"/>
    <w:rsid w:val="008C4C4C"/>
    <w:rsid w:val="008C5576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BAA"/>
    <w:rsid w:val="008E05E0"/>
    <w:rsid w:val="008E2EB2"/>
    <w:rsid w:val="008E2EBE"/>
    <w:rsid w:val="008E44B5"/>
    <w:rsid w:val="008E4D7C"/>
    <w:rsid w:val="008F0CAA"/>
    <w:rsid w:val="008F27F2"/>
    <w:rsid w:val="008F4B32"/>
    <w:rsid w:val="008F62D7"/>
    <w:rsid w:val="00900C33"/>
    <w:rsid w:val="00900CAA"/>
    <w:rsid w:val="00904629"/>
    <w:rsid w:val="009061D5"/>
    <w:rsid w:val="00910B34"/>
    <w:rsid w:val="00912205"/>
    <w:rsid w:val="00913A59"/>
    <w:rsid w:val="009171FD"/>
    <w:rsid w:val="009219B8"/>
    <w:rsid w:val="009258E3"/>
    <w:rsid w:val="00925BAD"/>
    <w:rsid w:val="009310FD"/>
    <w:rsid w:val="00931669"/>
    <w:rsid w:val="009339C5"/>
    <w:rsid w:val="00937FDB"/>
    <w:rsid w:val="00942A4F"/>
    <w:rsid w:val="00943EC3"/>
    <w:rsid w:val="00953001"/>
    <w:rsid w:val="00955315"/>
    <w:rsid w:val="00956030"/>
    <w:rsid w:val="00960CC7"/>
    <w:rsid w:val="00961065"/>
    <w:rsid w:val="00961FDC"/>
    <w:rsid w:val="00965215"/>
    <w:rsid w:val="00965E6F"/>
    <w:rsid w:val="00966C0B"/>
    <w:rsid w:val="009709CC"/>
    <w:rsid w:val="0097105D"/>
    <w:rsid w:val="00972AF1"/>
    <w:rsid w:val="00973D50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36C2"/>
    <w:rsid w:val="00993ACC"/>
    <w:rsid w:val="0099430C"/>
    <w:rsid w:val="009958D8"/>
    <w:rsid w:val="009A3B00"/>
    <w:rsid w:val="009A4854"/>
    <w:rsid w:val="009B04C5"/>
    <w:rsid w:val="009B0832"/>
    <w:rsid w:val="009B3623"/>
    <w:rsid w:val="009B4148"/>
    <w:rsid w:val="009B470A"/>
    <w:rsid w:val="009B570A"/>
    <w:rsid w:val="009B5E8F"/>
    <w:rsid w:val="009B75B4"/>
    <w:rsid w:val="009C020F"/>
    <w:rsid w:val="009C0C6A"/>
    <w:rsid w:val="009C2585"/>
    <w:rsid w:val="009C2B50"/>
    <w:rsid w:val="009C7356"/>
    <w:rsid w:val="009D07ED"/>
    <w:rsid w:val="009D4347"/>
    <w:rsid w:val="009D74FB"/>
    <w:rsid w:val="009E353E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2374"/>
    <w:rsid w:val="00A16F3A"/>
    <w:rsid w:val="00A173B5"/>
    <w:rsid w:val="00A21B33"/>
    <w:rsid w:val="00A21EE4"/>
    <w:rsid w:val="00A230E7"/>
    <w:rsid w:val="00A3172B"/>
    <w:rsid w:val="00A3258F"/>
    <w:rsid w:val="00A33B4B"/>
    <w:rsid w:val="00A35C3C"/>
    <w:rsid w:val="00A41949"/>
    <w:rsid w:val="00A428C4"/>
    <w:rsid w:val="00A5249C"/>
    <w:rsid w:val="00A56CF5"/>
    <w:rsid w:val="00A60B8A"/>
    <w:rsid w:val="00A63994"/>
    <w:rsid w:val="00A64032"/>
    <w:rsid w:val="00A65EE9"/>
    <w:rsid w:val="00A716A9"/>
    <w:rsid w:val="00A74D4B"/>
    <w:rsid w:val="00A75555"/>
    <w:rsid w:val="00A76013"/>
    <w:rsid w:val="00A80825"/>
    <w:rsid w:val="00A81061"/>
    <w:rsid w:val="00A82152"/>
    <w:rsid w:val="00A83ECD"/>
    <w:rsid w:val="00A844A9"/>
    <w:rsid w:val="00A858B0"/>
    <w:rsid w:val="00A874E9"/>
    <w:rsid w:val="00A90907"/>
    <w:rsid w:val="00A93CA2"/>
    <w:rsid w:val="00A977CD"/>
    <w:rsid w:val="00AA214D"/>
    <w:rsid w:val="00AA28B0"/>
    <w:rsid w:val="00AA537D"/>
    <w:rsid w:val="00AA717F"/>
    <w:rsid w:val="00AA7A4F"/>
    <w:rsid w:val="00AB026E"/>
    <w:rsid w:val="00AB078A"/>
    <w:rsid w:val="00AB5D07"/>
    <w:rsid w:val="00AB6F55"/>
    <w:rsid w:val="00AB734B"/>
    <w:rsid w:val="00AC2A9C"/>
    <w:rsid w:val="00AC6DDC"/>
    <w:rsid w:val="00AD07B1"/>
    <w:rsid w:val="00AD26A1"/>
    <w:rsid w:val="00AD53F9"/>
    <w:rsid w:val="00AD7F64"/>
    <w:rsid w:val="00AE16CC"/>
    <w:rsid w:val="00AE395D"/>
    <w:rsid w:val="00AE6EE9"/>
    <w:rsid w:val="00AE7009"/>
    <w:rsid w:val="00AF129B"/>
    <w:rsid w:val="00AF2F0C"/>
    <w:rsid w:val="00AF3411"/>
    <w:rsid w:val="00AF3A1D"/>
    <w:rsid w:val="00AF4A63"/>
    <w:rsid w:val="00B02B7C"/>
    <w:rsid w:val="00B02DB6"/>
    <w:rsid w:val="00B04448"/>
    <w:rsid w:val="00B122EB"/>
    <w:rsid w:val="00B20238"/>
    <w:rsid w:val="00B20869"/>
    <w:rsid w:val="00B216C0"/>
    <w:rsid w:val="00B22DB6"/>
    <w:rsid w:val="00B24CA3"/>
    <w:rsid w:val="00B25AA6"/>
    <w:rsid w:val="00B277F2"/>
    <w:rsid w:val="00B3174E"/>
    <w:rsid w:val="00B3313C"/>
    <w:rsid w:val="00B33FB7"/>
    <w:rsid w:val="00B35CF4"/>
    <w:rsid w:val="00B36387"/>
    <w:rsid w:val="00B36C40"/>
    <w:rsid w:val="00B375A3"/>
    <w:rsid w:val="00B37677"/>
    <w:rsid w:val="00B376CA"/>
    <w:rsid w:val="00B45835"/>
    <w:rsid w:val="00B45BC1"/>
    <w:rsid w:val="00B46833"/>
    <w:rsid w:val="00B50EF6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361F"/>
    <w:rsid w:val="00B7473D"/>
    <w:rsid w:val="00B77259"/>
    <w:rsid w:val="00B80E0C"/>
    <w:rsid w:val="00B81E45"/>
    <w:rsid w:val="00B85406"/>
    <w:rsid w:val="00B868A9"/>
    <w:rsid w:val="00B909F1"/>
    <w:rsid w:val="00BA03AB"/>
    <w:rsid w:val="00BA14B1"/>
    <w:rsid w:val="00BA1C53"/>
    <w:rsid w:val="00BA2404"/>
    <w:rsid w:val="00BA6469"/>
    <w:rsid w:val="00BA6E1D"/>
    <w:rsid w:val="00BB20F5"/>
    <w:rsid w:val="00BB344C"/>
    <w:rsid w:val="00BB63A5"/>
    <w:rsid w:val="00BB6D1A"/>
    <w:rsid w:val="00BC0B72"/>
    <w:rsid w:val="00BC110F"/>
    <w:rsid w:val="00BC1AC5"/>
    <w:rsid w:val="00BC223D"/>
    <w:rsid w:val="00BC42F3"/>
    <w:rsid w:val="00BC7250"/>
    <w:rsid w:val="00BC7CE4"/>
    <w:rsid w:val="00BC7E18"/>
    <w:rsid w:val="00BD3CC7"/>
    <w:rsid w:val="00BD408B"/>
    <w:rsid w:val="00BE07E9"/>
    <w:rsid w:val="00BE101F"/>
    <w:rsid w:val="00BE1191"/>
    <w:rsid w:val="00BE27E7"/>
    <w:rsid w:val="00BE45BA"/>
    <w:rsid w:val="00BE70DC"/>
    <w:rsid w:val="00BE7A6C"/>
    <w:rsid w:val="00BF0926"/>
    <w:rsid w:val="00BF3676"/>
    <w:rsid w:val="00BF36CE"/>
    <w:rsid w:val="00BF3A73"/>
    <w:rsid w:val="00BF57F5"/>
    <w:rsid w:val="00BF682B"/>
    <w:rsid w:val="00C00880"/>
    <w:rsid w:val="00C010C4"/>
    <w:rsid w:val="00C03D81"/>
    <w:rsid w:val="00C04728"/>
    <w:rsid w:val="00C076D0"/>
    <w:rsid w:val="00C138D8"/>
    <w:rsid w:val="00C16C3C"/>
    <w:rsid w:val="00C16F58"/>
    <w:rsid w:val="00C17D47"/>
    <w:rsid w:val="00C23A85"/>
    <w:rsid w:val="00C30DE2"/>
    <w:rsid w:val="00C33889"/>
    <w:rsid w:val="00C34ABA"/>
    <w:rsid w:val="00C4131C"/>
    <w:rsid w:val="00C41624"/>
    <w:rsid w:val="00C42B47"/>
    <w:rsid w:val="00C4572F"/>
    <w:rsid w:val="00C47AC1"/>
    <w:rsid w:val="00C47C1A"/>
    <w:rsid w:val="00C50EE4"/>
    <w:rsid w:val="00C51BA2"/>
    <w:rsid w:val="00C53228"/>
    <w:rsid w:val="00C5326C"/>
    <w:rsid w:val="00C55D90"/>
    <w:rsid w:val="00C56AB7"/>
    <w:rsid w:val="00C619C6"/>
    <w:rsid w:val="00C626DF"/>
    <w:rsid w:val="00C66A33"/>
    <w:rsid w:val="00C709AD"/>
    <w:rsid w:val="00C70A1E"/>
    <w:rsid w:val="00C75B66"/>
    <w:rsid w:val="00C75B72"/>
    <w:rsid w:val="00C8063D"/>
    <w:rsid w:val="00C84098"/>
    <w:rsid w:val="00C85033"/>
    <w:rsid w:val="00C858FA"/>
    <w:rsid w:val="00C9369A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58FD"/>
    <w:rsid w:val="00CA605A"/>
    <w:rsid w:val="00CB1F6B"/>
    <w:rsid w:val="00CB2C1F"/>
    <w:rsid w:val="00CB4735"/>
    <w:rsid w:val="00CB5457"/>
    <w:rsid w:val="00CB63B9"/>
    <w:rsid w:val="00CC0A95"/>
    <w:rsid w:val="00CC0FAF"/>
    <w:rsid w:val="00CC1997"/>
    <w:rsid w:val="00CC32CC"/>
    <w:rsid w:val="00CC4326"/>
    <w:rsid w:val="00CD01F0"/>
    <w:rsid w:val="00CD07C4"/>
    <w:rsid w:val="00CD2935"/>
    <w:rsid w:val="00CD2A85"/>
    <w:rsid w:val="00CD6443"/>
    <w:rsid w:val="00CE2F80"/>
    <w:rsid w:val="00CE308E"/>
    <w:rsid w:val="00CE5D5F"/>
    <w:rsid w:val="00CE7805"/>
    <w:rsid w:val="00CF00A2"/>
    <w:rsid w:val="00CF2D47"/>
    <w:rsid w:val="00CF2E22"/>
    <w:rsid w:val="00CF62F1"/>
    <w:rsid w:val="00D0059F"/>
    <w:rsid w:val="00D02CD1"/>
    <w:rsid w:val="00D04288"/>
    <w:rsid w:val="00D0499B"/>
    <w:rsid w:val="00D068EA"/>
    <w:rsid w:val="00D07137"/>
    <w:rsid w:val="00D113B3"/>
    <w:rsid w:val="00D15B50"/>
    <w:rsid w:val="00D15D70"/>
    <w:rsid w:val="00D16EE4"/>
    <w:rsid w:val="00D20DF1"/>
    <w:rsid w:val="00D2200D"/>
    <w:rsid w:val="00D301AE"/>
    <w:rsid w:val="00D32E5F"/>
    <w:rsid w:val="00D34B4A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1C2A"/>
    <w:rsid w:val="00D546FA"/>
    <w:rsid w:val="00D55BFE"/>
    <w:rsid w:val="00D578C4"/>
    <w:rsid w:val="00D6528A"/>
    <w:rsid w:val="00D67639"/>
    <w:rsid w:val="00D723BD"/>
    <w:rsid w:val="00D7389C"/>
    <w:rsid w:val="00D750C1"/>
    <w:rsid w:val="00D752E6"/>
    <w:rsid w:val="00D75357"/>
    <w:rsid w:val="00D76199"/>
    <w:rsid w:val="00D76DB5"/>
    <w:rsid w:val="00D80A2A"/>
    <w:rsid w:val="00D828EC"/>
    <w:rsid w:val="00D82B90"/>
    <w:rsid w:val="00D86CFA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6B00"/>
    <w:rsid w:val="00DA7DF1"/>
    <w:rsid w:val="00DB3023"/>
    <w:rsid w:val="00DB409C"/>
    <w:rsid w:val="00DB624A"/>
    <w:rsid w:val="00DC2FBA"/>
    <w:rsid w:val="00DD106E"/>
    <w:rsid w:val="00DD1C3A"/>
    <w:rsid w:val="00DD252C"/>
    <w:rsid w:val="00DD5EAC"/>
    <w:rsid w:val="00DE2038"/>
    <w:rsid w:val="00DE76A6"/>
    <w:rsid w:val="00DF105A"/>
    <w:rsid w:val="00DF1732"/>
    <w:rsid w:val="00E030BF"/>
    <w:rsid w:val="00E03F3D"/>
    <w:rsid w:val="00E05005"/>
    <w:rsid w:val="00E052CA"/>
    <w:rsid w:val="00E10573"/>
    <w:rsid w:val="00E113FC"/>
    <w:rsid w:val="00E11858"/>
    <w:rsid w:val="00E1403A"/>
    <w:rsid w:val="00E162DC"/>
    <w:rsid w:val="00E16CDD"/>
    <w:rsid w:val="00E222B7"/>
    <w:rsid w:val="00E24B9B"/>
    <w:rsid w:val="00E26E26"/>
    <w:rsid w:val="00E27502"/>
    <w:rsid w:val="00E27E4A"/>
    <w:rsid w:val="00E3259B"/>
    <w:rsid w:val="00E3520A"/>
    <w:rsid w:val="00E35887"/>
    <w:rsid w:val="00E35EF1"/>
    <w:rsid w:val="00E36B82"/>
    <w:rsid w:val="00E36FF8"/>
    <w:rsid w:val="00E371AC"/>
    <w:rsid w:val="00E37BC6"/>
    <w:rsid w:val="00E438B9"/>
    <w:rsid w:val="00E43E42"/>
    <w:rsid w:val="00E4651E"/>
    <w:rsid w:val="00E46DB5"/>
    <w:rsid w:val="00E4786F"/>
    <w:rsid w:val="00E47CE4"/>
    <w:rsid w:val="00E47FCF"/>
    <w:rsid w:val="00E5194A"/>
    <w:rsid w:val="00E51BC8"/>
    <w:rsid w:val="00E5421C"/>
    <w:rsid w:val="00E5425D"/>
    <w:rsid w:val="00E55C1E"/>
    <w:rsid w:val="00E60F67"/>
    <w:rsid w:val="00E62380"/>
    <w:rsid w:val="00E6310A"/>
    <w:rsid w:val="00E649DB"/>
    <w:rsid w:val="00E66FE6"/>
    <w:rsid w:val="00E67ECA"/>
    <w:rsid w:val="00E71D66"/>
    <w:rsid w:val="00E760DE"/>
    <w:rsid w:val="00E844B6"/>
    <w:rsid w:val="00E85BAA"/>
    <w:rsid w:val="00E86872"/>
    <w:rsid w:val="00E86D3C"/>
    <w:rsid w:val="00E92081"/>
    <w:rsid w:val="00E9364F"/>
    <w:rsid w:val="00E94327"/>
    <w:rsid w:val="00E96910"/>
    <w:rsid w:val="00EA2740"/>
    <w:rsid w:val="00EA28FE"/>
    <w:rsid w:val="00EA393E"/>
    <w:rsid w:val="00EA6342"/>
    <w:rsid w:val="00EA6C58"/>
    <w:rsid w:val="00EB092A"/>
    <w:rsid w:val="00EB481C"/>
    <w:rsid w:val="00EB4E04"/>
    <w:rsid w:val="00EB6562"/>
    <w:rsid w:val="00EB7767"/>
    <w:rsid w:val="00EC0748"/>
    <w:rsid w:val="00EC160F"/>
    <w:rsid w:val="00EC4832"/>
    <w:rsid w:val="00EC6EA9"/>
    <w:rsid w:val="00ED1786"/>
    <w:rsid w:val="00ED20CE"/>
    <w:rsid w:val="00ED3088"/>
    <w:rsid w:val="00ED56F6"/>
    <w:rsid w:val="00ED7D51"/>
    <w:rsid w:val="00EE0959"/>
    <w:rsid w:val="00EE187C"/>
    <w:rsid w:val="00EE3EB7"/>
    <w:rsid w:val="00EE58D5"/>
    <w:rsid w:val="00EE6775"/>
    <w:rsid w:val="00EE67E6"/>
    <w:rsid w:val="00EF024B"/>
    <w:rsid w:val="00EF2DF5"/>
    <w:rsid w:val="00EF5F5E"/>
    <w:rsid w:val="00EF6A77"/>
    <w:rsid w:val="00EF70EB"/>
    <w:rsid w:val="00F00A7C"/>
    <w:rsid w:val="00F00DE5"/>
    <w:rsid w:val="00F02877"/>
    <w:rsid w:val="00F02FDB"/>
    <w:rsid w:val="00F116BF"/>
    <w:rsid w:val="00F11701"/>
    <w:rsid w:val="00F1288E"/>
    <w:rsid w:val="00F14872"/>
    <w:rsid w:val="00F173DD"/>
    <w:rsid w:val="00F17742"/>
    <w:rsid w:val="00F22AFE"/>
    <w:rsid w:val="00F26744"/>
    <w:rsid w:val="00F277F9"/>
    <w:rsid w:val="00F27BFB"/>
    <w:rsid w:val="00F341F5"/>
    <w:rsid w:val="00F34E96"/>
    <w:rsid w:val="00F35488"/>
    <w:rsid w:val="00F35C70"/>
    <w:rsid w:val="00F403AD"/>
    <w:rsid w:val="00F40778"/>
    <w:rsid w:val="00F43421"/>
    <w:rsid w:val="00F47F92"/>
    <w:rsid w:val="00F50613"/>
    <w:rsid w:val="00F539F6"/>
    <w:rsid w:val="00F61594"/>
    <w:rsid w:val="00F6487C"/>
    <w:rsid w:val="00F67931"/>
    <w:rsid w:val="00F67F77"/>
    <w:rsid w:val="00F70508"/>
    <w:rsid w:val="00F7176C"/>
    <w:rsid w:val="00F71E48"/>
    <w:rsid w:val="00F72FCD"/>
    <w:rsid w:val="00F74804"/>
    <w:rsid w:val="00F82BA0"/>
    <w:rsid w:val="00F8616E"/>
    <w:rsid w:val="00F86D8A"/>
    <w:rsid w:val="00F9221E"/>
    <w:rsid w:val="00F928E8"/>
    <w:rsid w:val="00F92908"/>
    <w:rsid w:val="00F95C2B"/>
    <w:rsid w:val="00F97026"/>
    <w:rsid w:val="00F97952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3BB"/>
    <w:rsid w:val="00FA768C"/>
    <w:rsid w:val="00FA791F"/>
    <w:rsid w:val="00FB6471"/>
    <w:rsid w:val="00FC0669"/>
    <w:rsid w:val="00FC348A"/>
    <w:rsid w:val="00FC406B"/>
    <w:rsid w:val="00FC5211"/>
    <w:rsid w:val="00FC7F81"/>
    <w:rsid w:val="00FD1153"/>
    <w:rsid w:val="00FD224F"/>
    <w:rsid w:val="00FD3B95"/>
    <w:rsid w:val="00FE2F02"/>
    <w:rsid w:val="00FE307D"/>
    <w:rsid w:val="00FE4608"/>
    <w:rsid w:val="00FE4743"/>
    <w:rsid w:val="00FE5791"/>
    <w:rsid w:val="00FE7DE2"/>
    <w:rsid w:val="00FF0E7B"/>
    <w:rsid w:val="00FF1E8D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06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60C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60CC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e">
    <w:name w:val="Subtitle"/>
    <w:basedOn w:val="a"/>
    <w:next w:val="a"/>
    <w:link w:val="aff"/>
    <w:qFormat/>
    <w:rsid w:val="00E030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">
    <w:name w:val="Подзаголовок Знак"/>
    <w:basedOn w:val="a0"/>
    <w:link w:val="afe"/>
    <w:rsid w:val="00E030B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AD57-5E8D-466D-AB6E-2752DAD8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13705</Words>
  <Characters>78122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91644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5</cp:revision>
  <cp:lastPrinted>2020-02-17T14:35:00Z</cp:lastPrinted>
  <dcterms:created xsi:type="dcterms:W3CDTF">2025-07-04T16:47:00Z</dcterms:created>
  <dcterms:modified xsi:type="dcterms:W3CDTF">2025-07-04T16:52:00Z</dcterms:modified>
</cp:coreProperties>
</file>