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6987" w14:textId="77777777" w:rsidR="00E030BF" w:rsidRPr="00D47C94" w:rsidRDefault="00E030BF" w:rsidP="00E030BF">
      <w:pPr>
        <w:tabs>
          <w:tab w:val="left" w:pos="3405"/>
        </w:tabs>
        <w:ind w:left="1701"/>
        <w:rPr>
          <w:rFonts w:ascii="Tahoma" w:hAnsi="Tahoma" w:cs="Tahoma"/>
          <w:sz w:val="20"/>
          <w:szCs w:val="18"/>
        </w:rPr>
      </w:pPr>
      <w:bookmarkStart w:id="0" w:name="_GoBack"/>
      <w:bookmarkEnd w:id="0"/>
      <w:r w:rsidRPr="00D47C94">
        <w:rPr>
          <w:rFonts w:ascii="Tahoma" w:hAnsi="Tahoma" w:cs="Tahoma"/>
          <w:sz w:val="20"/>
          <w:szCs w:val="18"/>
        </w:rPr>
        <w:t>Композитные индексы облигаций Московской Биржи RUABITR, RUABICP</w:t>
      </w:r>
    </w:p>
    <w:p w14:paraId="1777407A" w14:textId="77777777" w:rsidR="00E030BF" w:rsidRPr="00FC7F81" w:rsidRDefault="00E030BF" w:rsidP="00E030BF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9344" w:type="dxa"/>
        <w:jc w:val="center"/>
        <w:tblLook w:val="04A0" w:firstRow="1" w:lastRow="0" w:firstColumn="1" w:lastColumn="0" w:noHBand="0" w:noVBand="1"/>
      </w:tblPr>
      <w:tblGrid>
        <w:gridCol w:w="638"/>
        <w:gridCol w:w="2959"/>
        <w:gridCol w:w="2480"/>
        <w:gridCol w:w="3267"/>
      </w:tblGrid>
      <w:tr w:rsidR="00E030BF" w:rsidRPr="001F12F4" w14:paraId="4201830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5964" w14:textId="77777777" w:rsidR="00E030BF" w:rsidRPr="001F12F4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3FB2" w14:textId="77777777" w:rsidR="00E030BF" w:rsidRPr="001F12F4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7EDB" w14:textId="77777777" w:rsidR="00E030BF" w:rsidRPr="001F12F4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86AD" w14:textId="77777777" w:rsidR="00E030BF" w:rsidRPr="001F12F4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E030BF" w:rsidRPr="00A5029B" w14:paraId="0E523E1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5CE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1C2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D9C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11D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7B73BB5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433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109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48B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A3C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1CBDBC5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05B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58B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BF7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1C6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72D00151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1B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E1E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66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F8C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1C79C3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6E4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31F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D0C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98D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3BB2919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CC9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71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BBF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DD6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45F854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06E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C8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59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5E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4710B2C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FF1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94C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9EE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032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3E41EFF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8FE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64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314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069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A58DE3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2B5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C8A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87E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CC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26AC90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D0D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C0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4C9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0F5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4C18244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3F5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09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020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D2B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73CCE9D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65F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F0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58D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FD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667547D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618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471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2F6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211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1476B0A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F11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18B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91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5E0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60567E3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7B9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55A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915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1D0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6B5580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20E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654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597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4AC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148A8FC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1D6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9A8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5FD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9E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C8D56A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6DD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421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6C8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C1D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8BCA77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470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4C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41C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E1D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C19875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0FB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B6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3B7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44C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557FA7D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4C7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DAC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0B2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22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4A58DAF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6C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F33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A54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766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34EFB65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A4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050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A17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7BF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7304EE6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607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201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56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53A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917DE0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095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3EF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821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95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C5525D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BFF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BE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BA3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A01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E030BF" w:rsidRPr="00A5029B" w14:paraId="50D6394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8B5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67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BF0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760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E030BF" w:rsidRPr="00A5029B" w14:paraId="3B3E71D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EB8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5D4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5D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78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E030BF" w:rsidRPr="00A5029B" w14:paraId="45D758E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A6B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914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04C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95B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E030BF" w:rsidRPr="00A5029B" w14:paraId="3A99B80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E58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C5C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5DF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D43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E030BF" w:rsidRPr="00A5029B" w14:paraId="7123DA5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6B5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DCC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0D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978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E030BF" w:rsidRPr="00A5029B" w14:paraId="2954944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61C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A47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CBB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C93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E030BF" w:rsidRPr="00A5029B" w14:paraId="217E4BC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67E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6D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A8C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A68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E030BF" w:rsidRPr="00A5029B" w14:paraId="2C8EF90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1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A3F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3B9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D98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BC2298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20B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FBA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2A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CAA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A01BFE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583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FBD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F94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977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4399DE1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43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420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BAE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7B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77FE33C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034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9C5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EF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80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46D2D3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FA2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89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0F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22B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E030BF" w:rsidRPr="00A5029B" w14:paraId="5B00C86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486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799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D44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1D8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3D00527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B5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49B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08D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D04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DA49AD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AA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FC9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FA1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C2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16749BD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50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1DF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A2A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18F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030BF" w:rsidRPr="00A5029B" w14:paraId="198B61B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8F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7FD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BD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8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030BF" w:rsidRPr="00A5029B" w14:paraId="67BA1B3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601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AF3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C9A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9CE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030BF" w:rsidRPr="00A5029B" w14:paraId="6943BC4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E9E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B2A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C74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A60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0C3F78B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949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F91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9C7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EC3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5C2D235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8E4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CB9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E22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CA6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1A5E0D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7F3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680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D41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963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10C9AC0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C98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5C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4BF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39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E030BF" w:rsidRPr="00A5029B" w14:paraId="35E45DC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EAC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69A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FC5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B3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030BF" w:rsidRPr="00A5029B" w14:paraId="0FB59F2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E3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2D2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D61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FEE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030BF" w:rsidRPr="00A5029B" w14:paraId="1078402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082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FB4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E2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DE0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526A17E1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00C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750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EB4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C2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E030BF" w:rsidRPr="00A5029B" w14:paraId="38894DC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00B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F8A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D5A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C10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E030BF" w:rsidRPr="00A5029B" w14:paraId="55F594D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F7D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4C4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F5D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E51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E030BF" w:rsidRPr="00A5029B" w14:paraId="4008CA8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564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52F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5C3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9FD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60DA71B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65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85A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634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EA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E030BF" w:rsidRPr="00A5029B" w14:paraId="5E3CFE6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4EA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50B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D7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B44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F8D036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A3E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04F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B8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0FD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"СибАвтоТранс"</w:t>
            </w:r>
          </w:p>
        </w:tc>
      </w:tr>
      <w:tr w:rsidR="00E030BF" w:rsidRPr="00A5029B" w14:paraId="0B728B9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2F4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D07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7A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20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"Роделен"</w:t>
            </w:r>
          </w:p>
        </w:tc>
      </w:tr>
      <w:tr w:rsidR="00E030BF" w:rsidRPr="00A5029B" w14:paraId="60DA78F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73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E92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9BD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628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030BF" w:rsidRPr="00A5029B" w14:paraId="6043B2E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68F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49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28E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СибКХП 1P2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F56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E030BF" w:rsidRPr="00A5029B" w14:paraId="17113D1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1CE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09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65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17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030BF" w:rsidRPr="00A5029B" w14:paraId="2C69C43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B0D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E9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BC1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F6F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E030BF" w:rsidRPr="00A5029B" w14:paraId="18A6726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35D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95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E75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0FC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4CF227D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E3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097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FD6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BE4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E030BF" w:rsidRPr="00A5029B" w14:paraId="5D0E2D8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6DF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CD0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95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6C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E030BF" w:rsidRPr="00A5029B" w14:paraId="06197DB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22E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105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052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DA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E030BF" w:rsidRPr="00A5029B" w14:paraId="3B63BFF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154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B85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4F0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975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E030BF" w:rsidRPr="00A5029B" w14:paraId="40EC9C8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244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A0B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8B8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A31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1DAA78A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7B2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482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C0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E33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63A9146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2C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AE8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DE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0CC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030BF" w:rsidRPr="00A5029B" w14:paraId="4D70512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3CD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DFA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558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98F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6EC4EBC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8C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1D9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8A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7B3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D3B219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7E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024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268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8AE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E030BF" w:rsidRPr="00A5029B" w14:paraId="7A1EC94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EEB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82F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44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20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67DB50C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AA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F43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164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BCD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42A3C8E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1B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918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827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FA3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030BF" w:rsidRPr="00A5029B" w14:paraId="662ADD2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E1A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325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CED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B24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397CE04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2A2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822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AD1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470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E030BF" w:rsidRPr="00A5029B" w14:paraId="24C17FE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D5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1C5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617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32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E030BF" w:rsidRPr="00A5029B" w14:paraId="0C52FDE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AF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327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730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495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E030BF" w:rsidRPr="00A5029B" w14:paraId="6EC1C4E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4D1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EC4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5A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CEE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C581E6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4F9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624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BC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36E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550EE2E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D00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73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0B0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0B0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"СибАвтоТранс"</w:t>
            </w:r>
          </w:p>
        </w:tc>
      </w:tr>
      <w:tr w:rsidR="00E030BF" w:rsidRPr="00A5029B" w14:paraId="0F4C376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D6B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1A2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C39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F0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356619B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396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C27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491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F81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E030BF" w:rsidRPr="00A5029B" w14:paraId="2DA7A65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646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FAC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D70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FCB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030BF" w:rsidRPr="00A5029B" w14:paraId="4A155B8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378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AFB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6EE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281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7281F7D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AA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F88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A8A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56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E030BF" w:rsidRPr="00A5029B" w14:paraId="760F0F0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FAB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82B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9B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6BD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E030BF" w:rsidRPr="00A5029B" w14:paraId="60D9559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17D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A76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267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693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BB7C5D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D1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3C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637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BFC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030BF" w:rsidRPr="00A5029B" w14:paraId="564F550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1B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FF8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B0F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909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E030BF" w:rsidRPr="00A5029B" w14:paraId="51F0C06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EB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B44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62B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96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"Акционерная </w:t>
            </w: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финансовая корпорация "Система"</w:t>
            </w:r>
          </w:p>
        </w:tc>
      </w:tr>
      <w:tr w:rsidR="00E030BF" w:rsidRPr="00A5029B" w14:paraId="32F7B74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D51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9AE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A2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 БО2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216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E030BF" w:rsidRPr="00A5029B" w14:paraId="211E971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E0A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33D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9CA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E10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E030BF" w:rsidRPr="00A5029B" w14:paraId="13CE521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4D7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58C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9B4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273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E030BF" w:rsidRPr="00A5029B" w14:paraId="7A954F0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837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0B0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FE3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D8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E030BF" w:rsidRPr="00A5029B" w14:paraId="0E3C17D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7E8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04A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1FD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0BD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E030BF" w:rsidRPr="00A5029B" w14:paraId="029F5D2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339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2E6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EE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3C5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E030BF" w:rsidRPr="00A5029B" w14:paraId="0A2C200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8E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5C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39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8DF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E030BF" w:rsidRPr="00A5029B" w14:paraId="5CB137F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9A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333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01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A5E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E030BF" w:rsidRPr="00A5029B" w14:paraId="5058448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605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C06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E36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35D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E030BF" w:rsidRPr="00A5029B" w14:paraId="0014E8C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3EB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C64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1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02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2A74067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F6C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297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DD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AF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E030BF" w:rsidRPr="00A5029B" w14:paraId="3E1B9DE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1B1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E2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E77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04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E030BF" w:rsidRPr="00A5029B" w14:paraId="0F84502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3D3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BEE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2A3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3D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"Роделен"</w:t>
            </w:r>
          </w:p>
        </w:tc>
      </w:tr>
      <w:tr w:rsidR="00E030BF" w:rsidRPr="00A5029B" w14:paraId="445775F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CE2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69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C1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DB5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E030BF" w:rsidRPr="00A5029B" w14:paraId="609EE92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6B0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033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415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26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E030BF" w:rsidRPr="00A5029B" w14:paraId="0A40C8E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1CA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7E2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1E9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70A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"СибСульфур"</w:t>
            </w:r>
          </w:p>
        </w:tc>
      </w:tr>
      <w:tr w:rsidR="00E030BF" w:rsidRPr="00A5029B" w14:paraId="2894B51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61B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6F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BBA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A7E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E030BF" w:rsidRPr="00A5029B" w14:paraId="4A93DAA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219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E5A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558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84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E030BF" w:rsidRPr="00A5029B" w14:paraId="146D115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9B4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CAE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F16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EA3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2EEB406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677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BAB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E0E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24B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E030BF" w:rsidRPr="00A5029B" w14:paraId="1F1E689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604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477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DE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9F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E030BF" w:rsidRPr="00A5029B" w14:paraId="7C6D503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949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4AF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6F3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E69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E030BF" w:rsidRPr="00A5029B" w14:paraId="3121462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64B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6BD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23D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C7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E030BF" w:rsidRPr="00A5029B" w14:paraId="3FE6B49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855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C95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6A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C93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E030BF" w:rsidRPr="00A5029B" w14:paraId="4492508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09D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D9D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11A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19D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E030BF" w:rsidRPr="00A5029B" w14:paraId="3419AAC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61F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A0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DD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5E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E030BF" w:rsidRPr="00A5029B" w14:paraId="3E60C2F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1E4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CFF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948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7EF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E030BF" w:rsidRPr="00A5029B" w14:paraId="538E1CF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538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14B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C26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16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E030BF" w:rsidRPr="00A5029B" w14:paraId="5344A54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223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AD2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F0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8E2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E030BF" w:rsidRPr="00A5029B" w14:paraId="2523796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056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8A5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401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4CB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E030BF" w:rsidRPr="00A5029B" w14:paraId="194BE26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30B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B8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8C2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07B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76530FF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450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1AA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1F5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F56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355B40F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3C4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C5C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81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D76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734919D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007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C7C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AC8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CBE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E030BF" w:rsidRPr="00A5029B" w14:paraId="4F57983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1A2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7FD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53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6A6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1BBB9DD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ECB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2E2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69C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E34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E030BF" w:rsidRPr="00A5029B" w14:paraId="5333497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588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372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FC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D4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030BF" w:rsidRPr="00A5029B" w14:paraId="79C7F77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3C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19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E08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071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178796A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2D0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4F9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02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08B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E030BF" w:rsidRPr="00A5029B" w14:paraId="0DAE144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D73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428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18C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5AC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E030BF" w:rsidRPr="00A5029B" w14:paraId="782E6C0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F5A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1BC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3F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007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E030BF" w:rsidRPr="00A5029B" w14:paraId="73B3E12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910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93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2E8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995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E030BF" w:rsidRPr="00A5029B" w14:paraId="5829D2A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E43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27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FC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5DA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030BF" w:rsidRPr="00A5029B" w14:paraId="1012D5F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CAE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B3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1A7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DD6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E030BF" w:rsidRPr="00A5029B" w14:paraId="35EE179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4AB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09D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DE3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CA2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030BF" w:rsidRPr="00A5029B" w14:paraId="4FFE7E5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5C3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973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396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D40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E030BF" w:rsidRPr="00A5029B" w14:paraId="2118161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A3D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DBE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1FF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A0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E030BF" w:rsidRPr="00A5029B" w14:paraId="6763A3F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BC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8C5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572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243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E030BF" w:rsidRPr="00A5029B" w14:paraId="03CAE90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736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12F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271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532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4FD193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17C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CD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7DE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A08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030BF" w:rsidRPr="00A5029B" w14:paraId="26CB667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BD6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E64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B45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4E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89376D" w:rsidRPr="00A5029B" w14:paraId="4BE7304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098A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E314" w14:textId="12C438C8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37FA" w14:textId="0CC312A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571F" w14:textId="32B004E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"Охта Групп"</w:t>
            </w:r>
          </w:p>
        </w:tc>
      </w:tr>
      <w:tr w:rsidR="0089376D" w:rsidRPr="00A5029B" w14:paraId="55A9FD4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02D5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ACEE" w14:textId="25BA245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CA33" w14:textId="7111A799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F904" w14:textId="4D57920A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"Ист Лоджистикал Системс"</w:t>
            </w:r>
          </w:p>
        </w:tc>
      </w:tr>
      <w:tr w:rsidR="0089376D" w:rsidRPr="00A5029B" w14:paraId="7342CF4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32C7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0004" w14:textId="61A08D6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7FE1" w14:textId="675D772A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C044" w14:textId="07B182C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89376D" w:rsidRPr="00A5029B" w14:paraId="68E052FF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2005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4233" w14:textId="3FF354E0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64F7" w14:textId="750BF8E0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0151" w14:textId="6757B1F8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9376D" w:rsidRPr="00A5029B" w14:paraId="688B583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E0EC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80DF" w14:textId="2A535608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BB42" w14:textId="5A1829B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CCEC" w14:textId="6C04AC1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9376D" w:rsidRPr="00A5029B" w14:paraId="21667C4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380E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5784" w14:textId="0A4AD60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220B" w14:textId="7402BFE8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D797" w14:textId="28892BE8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9376D" w:rsidRPr="00A5029B" w14:paraId="0D645D3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2B2D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6B2" w14:textId="31662A3D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037C" w14:textId="376F408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B0BF" w14:textId="420B30C4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9376D" w:rsidRPr="00A5029B" w14:paraId="001A26C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BC6F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CEE8" w14:textId="425AB21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794A" w14:textId="2C6FAD05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F204" w14:textId="534D7248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89376D" w:rsidRPr="00A5029B" w14:paraId="03969CC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3612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0B5C" w14:textId="5D260959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A0D2" w14:textId="17418954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8E86" w14:textId="483E27DE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89376D" w:rsidRPr="00A5029B" w14:paraId="31D8FDD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0A16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CEE0" w14:textId="138C4D0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3BE5" w14:textId="08732C02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95D6" w14:textId="456BF9E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89376D" w:rsidRPr="00A5029B" w14:paraId="141E8A61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3B47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F267" w14:textId="5A5E0C92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2A91" w14:textId="6515231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CBA6" w14:textId="76F01254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89376D" w:rsidRPr="00A5029B" w14:paraId="14D5CEA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745E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1EC7" w14:textId="72FC0CB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9009" w14:textId="4A80870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77A4" w14:textId="3FC9A49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89376D" w:rsidRPr="00A5029B" w14:paraId="74EB95D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E0A9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9BFE" w14:textId="35BCD8ED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4EFD" w14:textId="28DAD74A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3972" w14:textId="6E81E78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89376D" w:rsidRPr="00A5029B" w14:paraId="0737338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3C1F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160D" w14:textId="089C2859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D1AE" w14:textId="69C48D0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DBB4" w14:textId="34628C2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2C1D8B" w:rsidRPr="00A5029B" w14:paraId="22921AA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73AC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8A50" w14:textId="66AD01D5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1093" w14:textId="162C2B5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DECD" w14:textId="3788403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2C1D8B" w:rsidRPr="00A5029B" w14:paraId="5845581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D9F2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06FB" w14:textId="01153982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C4DE" w14:textId="264BDF6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51E4" w14:textId="47C7696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2C1D8B" w:rsidRPr="00A5029B" w14:paraId="5222A53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4AE4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FE6C" w14:textId="4824B0E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36CD" w14:textId="42A4AEA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0779" w14:textId="42CDBAE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:rsidRPr="00A5029B" w14:paraId="7F26ABE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1D47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EEA8" w14:textId="6987EF2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6FE8" w14:textId="1EEEB710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FF0E" w14:textId="46F19902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"Профессиональная коллекторская организация </w:t>
            </w: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"Агентство Судебного Взыскания"</w:t>
            </w:r>
          </w:p>
        </w:tc>
      </w:tr>
      <w:tr w:rsidR="002C1D8B" w:rsidRPr="00A5029B" w14:paraId="5E9BB147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B0E1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6EFE" w14:textId="3D87C46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FC82" w14:textId="1C86AC1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F931" w14:textId="7584ADD1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C1D8B" w:rsidRPr="00A5029B" w14:paraId="5206C78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E0E3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341D" w14:textId="7E0D255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1999" w14:textId="2E79AD05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iХРОМОС Б1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CCFD" w14:textId="0CEF6F49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2C1D8B" w:rsidRPr="00A5029B" w14:paraId="5583AEF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2431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5FF0" w14:textId="588D0E8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68DC" w14:textId="3672FDB3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7E43" w14:textId="747B9FC1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2C1D8B" w:rsidRPr="00A5029B" w14:paraId="2C0F039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701B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99FF" w14:textId="45ACA640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8B7A" w14:textId="0B72B7E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97DE" w14:textId="4B05B371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2C1D8B" w:rsidRPr="00A5029B" w14:paraId="2454021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109F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9042" w14:textId="34C1DB6E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0E6B" w14:textId="0C0BDB9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DB90" w14:textId="3DF3CE0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C1D8B" w:rsidRPr="00A5029B" w14:paraId="4EEAF5C0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4A4E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6847" w14:textId="4D34AA4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52BE" w14:textId="787552A9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330B" w14:textId="47F11AA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2C1D8B" w:rsidRPr="00A5029B" w14:paraId="0656DA7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AEE7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99D3" w14:textId="07992D4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1F8D" w14:textId="1A6B9D45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2D48" w14:textId="2D7D1FA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:rsidRPr="00A5029B" w14:paraId="71DAF55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6FED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C47F" w14:textId="78BA864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F71A" w14:textId="26BEF62A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9EC6" w14:textId="06F67A1C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:rsidRPr="00A5029B" w14:paraId="771364B3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A5AE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0DB4" w14:textId="38B7374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9838" w14:textId="67D04D9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706A" w14:textId="3D3EBAC2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:rsidRPr="00A5029B" w14:paraId="42A7F704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3132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22E8" w14:textId="2A8F70D5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ECA7" w14:textId="5BE85260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C2B9" w14:textId="5CC496A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:rsidRPr="00A5029B" w14:paraId="413C02B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3D0E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0B72" w14:textId="7CD5976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C138" w14:textId="291E56D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7302" w14:textId="0BF61282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2C1D8B" w:rsidRPr="00A5029B" w14:paraId="4E8113D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40E1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C5E3" w14:textId="7A30B2A1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809D" w14:textId="3941CD8A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D722" w14:textId="2C76F522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2C1D8B" w:rsidRPr="00A5029B" w14:paraId="64606A0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B6F6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E59D" w14:textId="6AA6F68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A79C" w14:textId="224DCAA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AA8B" w14:textId="2B3B5CA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C1D8B" w:rsidRPr="00A5029B" w14:paraId="7EEB6EE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06C7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F7E1" w14:textId="1F5F6C4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48AE" w14:textId="2ACAD829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2229" w14:textId="42D35EF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C1D8B" w:rsidRPr="00A5029B" w14:paraId="7E59AEE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CFC4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5411" w14:textId="41EFA4F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DD0D" w14:textId="21987325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2380" w14:textId="70861CFE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2C1D8B" w:rsidRPr="00A5029B" w14:paraId="76EECFF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BA99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6D33" w14:textId="64133235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33C3" w14:textId="4F7A17DC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B1F4" w14:textId="19F22F63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C1D8B" w:rsidRPr="00A5029B" w14:paraId="359FEC7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B111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ADC6" w14:textId="7B10A1F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3B2D" w14:textId="4823232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1AAB" w14:textId="07086A82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C1D8B" w:rsidRPr="00A5029B" w14:paraId="45B1E43E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2D22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5441" w14:textId="68EAC0C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38D2" w14:textId="10F3BF43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D01D" w14:textId="71FD1CB1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C1D8B" w:rsidRPr="00A5029B" w14:paraId="461A60F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F42A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B3" w14:textId="1642AAB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0D05" w14:textId="169BDE10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3210" w14:textId="248854E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2C1D8B" w:rsidRPr="00A5029B" w14:paraId="7FDB613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8C57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D0AD" w14:textId="1D2EC2E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6C6B" w14:textId="25F87B6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0A2E" w14:textId="48A2E394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:rsidRPr="00A5029B" w14:paraId="52168DE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B1BC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2DAC" w14:textId="2C01715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F80E" w14:textId="4E6608D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D907" w14:textId="3B6F2CE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2C1D8B" w:rsidRPr="00A5029B" w14:paraId="1B62E97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9EC7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0192" w14:textId="331B58B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309A" w14:textId="3B281FEE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79BC" w14:textId="0D5DBC10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2C1D8B" w:rsidRPr="00A5029B" w14:paraId="3EF07A7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DDE8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F428" w14:textId="60047A0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8B6E" w14:textId="4E7649B0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E030" w14:textId="2AF5CE3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2C1D8B" w:rsidRPr="00A5029B" w14:paraId="1852267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DA5D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EA2B" w14:textId="32F4CF53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38EF" w14:textId="74C2779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DCFA" w14:textId="6372F741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2C1D8B" w:rsidRPr="00A5029B" w14:paraId="33AADD2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759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82EE" w14:textId="4C846E53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6E2" w14:textId="0F894DB5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CE73" w14:textId="2176CD4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2C1D8B" w:rsidRPr="00A5029B" w14:paraId="65EBAD7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1708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5D08" w14:textId="65AE034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CE8C" w14:textId="5FC140AA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DE7A" w14:textId="48288F0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:rsidRPr="00A5029B" w14:paraId="264B544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4C9C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B8FD" w14:textId="57040451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A437" w14:textId="50266C2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Новосиб 23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B7CE" w14:textId="6D10982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2C1D8B" w:rsidRPr="00A5029B" w14:paraId="2A89373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D6A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86E3" w14:textId="30AA8EB3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81F8" w14:textId="1A31443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AFDA" w14:textId="3F75653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2C1D8B" w:rsidRPr="00A5029B" w14:paraId="349AF09D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B8C1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AF69" w14:textId="15B89DAA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2D2F" w14:textId="66853C73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15FA" w14:textId="206D02B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2C1D8B" w:rsidRPr="00A5029B" w14:paraId="0E8C21C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73E1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4519" w14:textId="110EC2E9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9910" w14:textId="7E582B99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D181" w14:textId="178D8D50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2C1D8B" w:rsidRPr="00A5029B" w14:paraId="2A1CF61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6F97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B258" w14:textId="2C72EBF0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C68A" w14:textId="4FD220AA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Новосиб 24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7D8B" w14:textId="4B3C08BA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2C1D8B" w:rsidRPr="00A5029B" w14:paraId="5885AD3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C956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B5F2" w14:textId="5927A1C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C640" w14:textId="60766A2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6E13" w14:textId="1015FBA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2C1D8B" w:rsidRPr="00A5029B" w14:paraId="6020634A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CAF0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217D" w14:textId="36648944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37A" w14:textId="49F2CDBE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FDF5" w14:textId="02CBDC4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2C1D8B" w:rsidRPr="00A5029B" w14:paraId="3616A629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EC11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39D8" w14:textId="61CE32A2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DC00" w14:textId="3E795C74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BF3F" w14:textId="50DC9253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2C1D8B" w:rsidRPr="00A5029B" w14:paraId="5602FCA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374E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7EF5" w14:textId="38E65F3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4BC1" w14:textId="78E0358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0148" w14:textId="755C4E0C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2C1D8B" w:rsidRPr="00A5029B" w14:paraId="3805FC82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4FCF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9A6E" w14:textId="712B2448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4CD1" w14:textId="1F1BDD29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EC7C" w14:textId="0B00433E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2C1D8B" w:rsidRPr="00A5029B" w14:paraId="7C969611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C830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C5C9" w14:textId="242050B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7C85" w14:textId="06C5DA0C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E59D" w14:textId="6F4AB61A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2C1D8B" w:rsidRPr="00A5029B" w14:paraId="2B18C48C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08CE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9FC7" w14:textId="2039090B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6012" w14:textId="471CBFBD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7704" w14:textId="34F4A03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2C1D8B" w:rsidRPr="00A5029B" w14:paraId="405ED79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FE81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9E49" w14:textId="27B2F655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476F" w14:textId="17A0F5FF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6342" w14:textId="1509E652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  <w:tr w:rsidR="002C1D8B" w:rsidRPr="00A5029B" w14:paraId="323A1B15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4B98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BF3E" w14:textId="37D5917C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69C4" w14:textId="173B16A5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5F8A" w14:textId="50E06E30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2C1D8B" w:rsidRPr="00A5029B" w14:paraId="79472A68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C852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EDDF" w14:textId="4CF014C2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560F" w14:textId="315930D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5351" w14:textId="45B38431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2C1D8B" w:rsidRPr="00A5029B" w14:paraId="7DD3E65B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CBC5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54C" w14:textId="12E32EB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RU000A1024L7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C18E" w14:textId="3083A69A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Томскобл20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278" w14:textId="459B3B69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2C1D8B" w:rsidRPr="00A5029B" w14:paraId="2763A3B6" w14:textId="77777777" w:rsidTr="00BA5DE2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3F7F" w14:textId="77777777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D084" w14:textId="7870D13C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2893" w14:textId="1B17DD84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7A52" w14:textId="7D99C806" w:rsidR="002C1D8B" w:rsidRPr="00A5029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</w:tbl>
    <w:p w14:paraId="3E242457" w14:textId="77777777" w:rsidR="00AA537D" w:rsidRDefault="00AA537D" w:rsidP="00AA537D">
      <w:pPr>
        <w:ind w:firstLine="709"/>
        <w:jc w:val="center"/>
        <w:rPr>
          <w:rFonts w:ascii="Tahoma" w:hAnsi="Tahoma" w:cs="Tahoma"/>
          <w:sz w:val="20"/>
          <w:szCs w:val="20"/>
        </w:rPr>
      </w:pPr>
    </w:p>
    <w:p w14:paraId="1F260DDB" w14:textId="77777777" w:rsidR="00AA537D" w:rsidRDefault="00AA537D" w:rsidP="00AA537D">
      <w:pPr>
        <w:ind w:firstLine="709"/>
        <w:jc w:val="center"/>
        <w:rPr>
          <w:rFonts w:ascii="Tahoma" w:hAnsi="Tahoma" w:cs="Tahoma"/>
          <w:sz w:val="20"/>
          <w:szCs w:val="20"/>
        </w:rPr>
      </w:pPr>
    </w:p>
    <w:p w14:paraId="699FBE45" w14:textId="0B92F0A1" w:rsidR="00AA537D" w:rsidRPr="00441BE7" w:rsidRDefault="00AA537D" w:rsidP="00AA537D">
      <w:pPr>
        <w:ind w:firstLine="709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CBTR</w:t>
      </w:r>
      <w:r w:rsidRPr="00441BE7">
        <w:rPr>
          <w:rFonts w:ascii="Tahoma" w:hAnsi="Tahoma" w:cs="Tahoma"/>
          <w:sz w:val="20"/>
          <w:szCs w:val="20"/>
          <w:lang w:val="en-US"/>
        </w:rPr>
        <w:t>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</w:t>
      </w:r>
      <w:r w:rsidRPr="00441BE7">
        <w:rPr>
          <w:rFonts w:ascii="Tahoma" w:hAnsi="Tahoma" w:cs="Tahoma"/>
          <w:sz w:val="20"/>
          <w:szCs w:val="20"/>
          <w:lang w:val="en-US"/>
        </w:rPr>
        <w:t>CPNS</w:t>
      </w:r>
    </w:p>
    <w:p w14:paraId="3053399B" w14:textId="77777777" w:rsidR="00AA537D" w:rsidRPr="00441BE7" w:rsidRDefault="00AA537D" w:rsidP="00AA537D">
      <w:pPr>
        <w:ind w:left="708" w:firstLine="709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63"/>
        <w:gridCol w:w="2624"/>
        <w:gridCol w:w="3113"/>
      </w:tblGrid>
      <w:tr w:rsidR="00AA537D" w:rsidRPr="00441BE7" w14:paraId="1EC9926C" w14:textId="77777777" w:rsidTr="001B43CA">
        <w:trPr>
          <w:trHeight w:val="22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3D5AF4D" w14:textId="77777777" w:rsidR="00AA537D" w:rsidRPr="00441BE7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39" w:type="pct"/>
            <w:shd w:val="clear" w:color="auto" w:fill="auto"/>
            <w:noWrap/>
            <w:vAlign w:val="center"/>
            <w:hideMark/>
          </w:tcPr>
          <w:p w14:paraId="37B2D518" w14:textId="77777777" w:rsidR="00AA537D" w:rsidRPr="00441BE7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04" w:type="pct"/>
            <w:shd w:val="clear" w:color="auto" w:fill="auto"/>
            <w:noWrap/>
            <w:vAlign w:val="center"/>
            <w:hideMark/>
          </w:tcPr>
          <w:p w14:paraId="62A5D56E" w14:textId="77777777" w:rsidR="00AA537D" w:rsidRPr="00441BE7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EF9C364" w14:textId="77777777" w:rsidR="00AA537D" w:rsidRPr="00441BE7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A537D" w14:paraId="20DB8C3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A7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97A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5D0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51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AA537D" w14:paraId="5748DAA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EA6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614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88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52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A537D" w14:paraId="6CD76E5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F83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E44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F5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0F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A537D" w14:paraId="22BE837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33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00C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97E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F0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A537D" w14:paraId="52B9FF7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166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0AA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C30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4A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A537D" w14:paraId="5892248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80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BA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976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7F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A537D" w14:paraId="1BCBFD6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0AA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CBE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CE7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62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AA537D" w14:paraId="3DAC1BE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33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DF4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AB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A6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A537D" w14:paraId="39F3DC2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08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FF9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3B3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E4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AA537D" w14:paraId="0C06705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CB1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68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18A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BC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AA537D" w14:paraId="3021C48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749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35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109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90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A537D" w14:paraId="782B20A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209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5D5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72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AE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A537D" w14:paraId="4BC88AD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CAA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D32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71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56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A537D" w14:paraId="5340A6E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D98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8A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BDD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A9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A537D" w14:paraId="7E2823C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4FF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C07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D03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96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A537D" w14:paraId="43BED2F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491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41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EF0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98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A537D" w14:paraId="23367E3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B3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A7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2A6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5B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A537D" w14:paraId="605AB77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D3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211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59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0F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AA537D" w14:paraId="7EAA5A6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B24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B1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DC3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E9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03E0552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036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08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F4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F0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5336E50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51F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5A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6A5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AA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723D69E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AB1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7D5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896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00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423A89E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038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8C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B88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08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080172C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C3A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812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0BE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3B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02CF6F2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53C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9D9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739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12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AA537D" w14:paraId="2542150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827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90B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7EF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B9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AA537D" w14:paraId="5024CFC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071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9A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E2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51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A537D" w14:paraId="68A98B7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735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72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9FE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37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AA537D" w14:paraId="0032182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691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544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4D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1B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AA537D" w14:paraId="732E551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5F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A1B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D8A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D9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AA537D" w14:paraId="2865547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65F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6E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5C1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12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A537D" w14:paraId="5E39AF2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69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B40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49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FE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A537D" w14:paraId="1F62D27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61A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3DF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37A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21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A537D" w14:paraId="7B13DA2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5D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F43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1D9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03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AA537D" w14:paraId="2896C79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AF2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6DB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2F4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47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AA537D" w14:paraId="4D048A1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F08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455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91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C1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AA537D" w14:paraId="784A6C8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314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4EF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B30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DB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AA537D" w14:paraId="1815C4C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65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2DA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5AE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22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AA537D" w14:paraId="1058288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0B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1A8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2F5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B0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AA537D" w14:paraId="0132771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B5D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90B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51E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F8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AA537D" w14:paraId="5925077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321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EDC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C4D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56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40863" w14:paraId="7AFAA5A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3CA5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77E9" w14:textId="65AAE3C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E3C3" w14:textId="67F13EEE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7991" w14:textId="2D08110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40863" w14:paraId="7E6815F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E12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605B" w14:textId="29D529F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2141" w14:textId="71B6B05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9C2C" w14:textId="0897860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71B1CE4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6E6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501A" w14:textId="37FE33D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A360" w14:textId="2E17321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80FA" w14:textId="4AE89F26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69E480E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B934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EA38" w14:textId="592E610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1027" w14:textId="634C21E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8FA5" w14:textId="7ABE74A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7BF5A35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4269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C470" w14:textId="778D6E7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ADC3" w14:textId="07D503E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1111" w14:textId="1202D7C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196620E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602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FB20" w14:textId="121CF5F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D0A5" w14:textId="7C14C43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117F" w14:textId="43B7863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7D0A639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5FBB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7CC6" w14:textId="72A57E2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8AE1" w14:textId="51E51CD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9022" w14:textId="5D8F73F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42DAF03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9DF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0D88" w14:textId="635F9B3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D2C0" w14:textId="65D3B0A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005E" w14:textId="052CDEA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3E72B6F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2E31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0131" w14:textId="2567247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8426" w14:textId="00EE6A4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8D5C" w14:textId="55701476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690EEB9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486A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F6EE" w14:textId="47CDD79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DBEF" w14:textId="3ED3E62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20A3" w14:textId="009D59D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4844EA0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DDE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8832" w14:textId="2F8B2CF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CB64" w14:textId="094A01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A461" w14:textId="7726F48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240863" w14:paraId="38BDE8E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271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569A" w14:textId="2C7ED8E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2BB5" w14:textId="19533A6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AFD3" w14:textId="28F5701E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240863" w14:paraId="1AD461E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AE31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7F51" w14:textId="6ADB06C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2762" w14:textId="6FA04FB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B616" w14:textId="454EEA1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40863" w14:paraId="2DA3FAA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C030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EE45" w14:textId="7F777C5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9812" w14:textId="25EA562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BD90" w14:textId="29F8A8E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40863" w14:paraId="4AFCB7B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B5FD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570B" w14:textId="43758F3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1A4F" w14:textId="1004529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3652" w14:textId="10E1B01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40863" w14:paraId="0F40F36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A03B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D7B8" w14:textId="3D2C590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70FB" w14:textId="695FA3F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1D6F" w14:textId="447691C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240863" w14:paraId="6238A40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AC94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94C3" w14:textId="13C3CAB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E55E" w14:textId="5944FAF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0989" w14:textId="465CB4D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240863" w14:paraId="22A1A05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4BE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7913" w14:textId="6D917CA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B5C1" w14:textId="016824D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7DA8" w14:textId="135AA7B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240863" w14:paraId="2B3F11A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5C29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64F7" w14:textId="17E1269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29EC" w14:textId="3392780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4CE6" w14:textId="10DB409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40863" w14:paraId="04913D9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ED9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9520" w14:textId="46498F2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D29A" w14:textId="0F048B8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FF4" w14:textId="3C6A054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40863" w14:paraId="3CB19BB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4C6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80A1" w14:textId="4A58331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6C04" w14:textId="34AD57E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B2E3" w14:textId="7911B1C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40863" w14:paraId="204A1DF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6884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49CC" w14:textId="36DED57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F9A5" w14:textId="1DB142AE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CF2" w14:textId="25E10D9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40863" w14:paraId="1F19496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1FDE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60E4" w14:textId="45D399A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CB1D" w14:textId="61BB355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1E4" w14:textId="65F982D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240863" w14:paraId="7C035DA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75CC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EA7A" w14:textId="301CB20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1C38" w14:textId="57E71E3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846" w14:textId="587F3C7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240863" w14:paraId="5728597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C2FC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0600" w14:textId="243F46D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20A4" w14:textId="2A8DAD5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09F9" w14:textId="18402A3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40863" w14:paraId="64F0C09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DEA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AD5D" w14:textId="70A0559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9D15" w14:textId="5201A63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EF5E" w14:textId="2451F30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40863" w14:paraId="5B15406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39B9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3204" w14:textId="76E54116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AC0F" w14:textId="53FED84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7585" w14:textId="72BB522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240863" w14:paraId="1C3D7AF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455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2014" w14:textId="174AF3B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41A8" w14:textId="317475A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B22E" w14:textId="5BD1FD5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240863" w14:paraId="10B86DE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DB27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5D8F" w14:textId="21F056C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EA20" w14:textId="1C3F0E2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A9C9" w14:textId="3A0DD40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40863" w14:paraId="69FC57A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6EC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2F37" w14:textId="3F8C6B7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FC4B" w14:textId="0904447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7C46" w14:textId="03C29F7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40863" w14:paraId="7CE6056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3C9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5200" w14:textId="5C6B2CE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8485" w14:textId="16A59F7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6D6" w14:textId="6AE4398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40863" w14:paraId="75DC3D9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720C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EA23" w14:textId="507FD5F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07E6" w14:textId="533F7FF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CB77" w14:textId="461C81B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40863" w14:paraId="46584B6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ADE3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A3D2" w14:textId="4EA92DA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9EA3" w14:textId="4B49809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838B" w14:textId="5DD7E72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40863" w14:paraId="2ECE790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9B70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FC8B" w14:textId="3ECC382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26B4" w14:textId="3B943B9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A8CD" w14:textId="40BDF10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40863" w14:paraId="0CF7869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A28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1E3C" w14:textId="51D3B09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A522" w14:textId="4129988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F22D" w14:textId="73CD0B1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40863" w14:paraId="7E4C26E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D57C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9C1C" w14:textId="1C2F7D5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C280" w14:textId="64E7985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8AA8" w14:textId="467C5B3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40863" w14:paraId="4410C3E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080C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85CE" w14:textId="2BC4A26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1AB0" w14:textId="319622B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62A" w14:textId="67BE277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40863" w14:paraId="26DCB12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202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C8B3" w14:textId="04FCAC1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49ED" w14:textId="6C61C59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ED33" w14:textId="7DE7162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40863" w14:paraId="4338B22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667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F5F0" w14:textId="2549318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D03A" w14:textId="03FDE8C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B51" w14:textId="3ED7E0E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40863" w14:paraId="1D908BC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8AF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1A36" w14:textId="7ADACF4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E2E" w14:textId="374E07A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F5E7" w14:textId="47890C2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40863" w14:paraId="001CB1D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B4D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A76D" w14:textId="6FA4169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BAE5" w14:textId="0504C58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2CF" w14:textId="4E43F8D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40863" w14:paraId="6D18EF4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92B8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23A" w14:textId="20ADB5A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A3B8" w14:textId="431EC34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899B" w14:textId="0E372F9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40863" w14:paraId="3A12B8A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5253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1F88" w14:textId="7628E2A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751A" w14:textId="198B3E9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5857" w14:textId="0DECE35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40863" w14:paraId="4864DAC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217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161D" w14:textId="53D9B10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36D1" w14:textId="61695D7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D97F" w14:textId="22347F9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40863" w14:paraId="6676B71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68BF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60C5" w14:textId="530FB55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494D" w14:textId="1CADDE7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B961" w14:textId="553C7D1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40863" w14:paraId="5E6E7A2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1378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D730" w14:textId="0C97602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F1D5" w14:textId="2650839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1DFF" w14:textId="79D6413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40863" w14:paraId="166E23E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50D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395D" w14:textId="2B913F7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9639" w14:textId="7E3B7EC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0936" w14:textId="4B7BA95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40863" w14:paraId="26D77A8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1840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1ADA" w14:textId="621CD4B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019A" w14:textId="07191CFE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33B4" w14:textId="0554316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40863" w14:paraId="2C45562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435E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3B12" w14:textId="09F8348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1E26" w14:textId="1203FF6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4DFB" w14:textId="3E69DC86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702FC7B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477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3B4E" w14:textId="7E3DCCCE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05C4" w14:textId="23E6E9A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EF5E" w14:textId="6C9E9E6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5478766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D6E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7DB5" w14:textId="1C2EF2F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4F43" w14:textId="502BADC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9442" w14:textId="2BDABE1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6097E5C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1442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E798" w14:textId="01BC6BB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6DDC" w14:textId="347C93F6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13D" w14:textId="2A45075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624B568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4E0D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1021" w14:textId="3538076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9FCD" w14:textId="417FB52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3ED6" w14:textId="5B54A93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40863" w14:paraId="34AF2EB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817C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6955" w14:textId="59ECE1A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C250" w14:textId="6F9A67E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822" w14:textId="69A36CB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40863" w14:paraId="7674D83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80A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A064" w14:textId="3D8DF2A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DE1E" w14:textId="09A3ED6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ACF" w14:textId="70D678D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40863" w14:paraId="53E8CFF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4D7F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05B0" w14:textId="6EE7427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F0DA" w14:textId="38EEF35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B2B7" w14:textId="41FAAF3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40863" w14:paraId="19A9CCC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8355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167F" w14:textId="4920C3E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A59B" w14:textId="090900A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103E" w14:textId="3D3795A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240863" w14:paraId="50737C8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A9BE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ACA0" w14:textId="187416C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E5C" w14:textId="3899DF1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06CB" w14:textId="020FCA8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240863" w14:paraId="6E9D38E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3C5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44A3" w14:textId="32D847E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F5A8" w14:textId="2E4A18C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2312" w14:textId="6BA5177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240863" w14:paraId="1E089B5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405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287E" w14:textId="3782A25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37DA" w14:textId="299A1F7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6403" w14:textId="446E83D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40863" w14:paraId="1B561F5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05D5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97F1" w14:textId="5EC5936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D10A" w14:textId="5CB468E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5A55" w14:textId="102A20C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40863" w14:paraId="123422F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3E7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29B3" w14:textId="3B37E2C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7744" w14:textId="6A03FBD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513C" w14:textId="35E1DB4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40863" w14:paraId="2895DB1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CF3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0EF3" w14:textId="34A6CB2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3FBD" w14:textId="7DCD4BA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019" w14:textId="5BE0BE66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40863" w14:paraId="06BF94C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E68E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A516" w14:textId="57F5304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0C1D" w14:textId="744B3E0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AD8B" w14:textId="0598ACD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240863" w14:paraId="1FD2B26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8E9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1791" w14:textId="4D2BF42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F881" w14:textId="2A421E3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5D1C" w14:textId="458CDCB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240863" w14:paraId="6A2533E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A182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F53E" w14:textId="47FD65E6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3B3D" w14:textId="5F3B129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8CC6" w14:textId="7844926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40863" w14:paraId="6EB93FC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364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B377" w14:textId="79B2578E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C8A8" w14:textId="49D5DB7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8236" w14:textId="2C507DCE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40863" w14:paraId="40C6403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F621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252E" w14:textId="26F7161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43B4" w14:textId="70162F9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431C" w14:textId="1E2B99A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240863" w14:paraId="5B6C8E3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7C6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93F6" w14:textId="09B27CB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2493" w14:textId="1F66C17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DEE" w14:textId="44197F73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240863" w14:paraId="0982EFB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DC05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8D13" w14:textId="213B2A9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E30E" w14:textId="75DE4F4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38B2" w14:textId="6C934D5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240863" w14:paraId="3DBF34C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EEC9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A004" w14:textId="6A0C30E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6AD5" w14:textId="70BD878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3BC1" w14:textId="32043B6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40863" w14:paraId="41950F2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8692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70AB" w14:textId="67689D3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4408" w14:textId="3365026E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E708" w14:textId="451B049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40863" w14:paraId="19A91FA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3B6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22BA" w14:textId="388AD08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0998" w14:textId="406F423B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E5C1" w14:textId="074CB43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40863" w14:paraId="20255DD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A3E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F0D3" w14:textId="24A97EB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A040" w14:textId="156EEDD4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89AB" w14:textId="5BA68C1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40863" w14:paraId="3FDB943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7FC1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04FA" w14:textId="1F5969C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B9F2" w14:textId="443B06AD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4B8F" w14:textId="595E35F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240863" w14:paraId="46A28D0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4E0E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4DA6" w14:textId="0E4A5D6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959F" w14:textId="55ED926E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711" w14:textId="16175C4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40863" w14:paraId="13CEFE1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381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DB65" w14:textId="193BF33A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6B03" w14:textId="2BEEACF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2A34" w14:textId="7E6E8912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40863" w14:paraId="30146EF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3D42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D295" w14:textId="718D75B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9484" w14:textId="5AE9E930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657E" w14:textId="540D6CB5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40863" w14:paraId="541FE87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0B3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8FC2" w14:textId="221035B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B8F5" w14:textId="62EA99A1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3A51" w14:textId="5D14ACFF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40863" w14:paraId="7E1E87E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8F5C" w14:textId="77777777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BB94" w14:textId="7D3DA7F9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D99B" w14:textId="4161E688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FC08" w14:textId="63D5B89C" w:rsidR="00240863" w:rsidRPr="009426CB" w:rsidRDefault="00240863" w:rsidP="002408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2939A8CE" w14:textId="77777777" w:rsidR="00AA537D" w:rsidRPr="00441BE7" w:rsidRDefault="00AA537D" w:rsidP="00AA537D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4B22C21F" w14:textId="77777777" w:rsidR="00F26744" w:rsidRPr="00441BE7" w:rsidRDefault="00F26744" w:rsidP="00F2674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0F7E0CA9" w14:textId="77777777" w:rsidR="00F26744" w:rsidRPr="00441BE7" w:rsidRDefault="00F26744" w:rsidP="00F2674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RUCBTR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RUCBCP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</w:p>
    <w:p w14:paraId="71B86A5C" w14:textId="77777777" w:rsidR="00F26744" w:rsidRPr="00441BE7" w:rsidRDefault="00F26744" w:rsidP="00F2674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63"/>
        <w:gridCol w:w="2624"/>
        <w:gridCol w:w="3113"/>
      </w:tblGrid>
      <w:tr w:rsidR="00F26744" w:rsidRPr="00441BE7" w14:paraId="2ECDC43F" w14:textId="77777777" w:rsidTr="001B43CA">
        <w:trPr>
          <w:trHeight w:val="22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4AD549C0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39" w:type="pct"/>
            <w:shd w:val="clear" w:color="auto" w:fill="auto"/>
            <w:noWrap/>
            <w:vAlign w:val="center"/>
            <w:hideMark/>
          </w:tcPr>
          <w:p w14:paraId="737B2E2D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04" w:type="pct"/>
            <w:shd w:val="clear" w:color="auto" w:fill="auto"/>
            <w:noWrap/>
            <w:vAlign w:val="center"/>
            <w:hideMark/>
          </w:tcPr>
          <w:p w14:paraId="57A775F9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E65B496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26744" w14:paraId="1B7795F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71F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CD3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0D7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2C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F26744" w14:paraId="7425629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30D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C1E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42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C8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5068E80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184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962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6CB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BE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7B197DD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D88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0B7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4B1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B25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6FB5D1C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5AF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FEC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1F9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BC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329140B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C5D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1D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D34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25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F26744" w14:paraId="77A8221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B8A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8C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E4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81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2164729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F07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3DD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9D8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74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7CC981D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385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420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49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655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7FA1B2A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116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A2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73E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28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4544F7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9F4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64D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E03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38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07F4D6F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43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17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55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47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880028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5D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9FC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65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50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243BEF8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800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D40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ABD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55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22FCBCF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4B0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497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A2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AA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37B341E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75E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B3E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791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A1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1D0396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FAD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94E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50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D3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F26744" w14:paraId="6C634AE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36F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F9C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7E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C6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F26744" w14:paraId="28859F1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84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B1B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9D7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AC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CC4935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22C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BAD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601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7D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0ED9702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C7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FCD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B61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EB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2AEDE02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DF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F9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458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6F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E2F9DC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F74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9CA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3E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91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F26744" w14:paraId="47238C9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32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311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585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1B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F26744" w14:paraId="2F2BFC7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5FA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86B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471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08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F26744" w14:paraId="33669CE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416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21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C5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F5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7D3198A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086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A5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E01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B5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04A4593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E0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6A55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FAB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03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F26744" w14:paraId="1893511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E5D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51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D2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32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0A981B0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015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823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CF7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7F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654C5B6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C3E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C31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2B3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8F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7430C54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814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2D0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394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8A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548069D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233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AB1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23B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04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2D7B1C1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06F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065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0D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C8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1184A89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46E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A30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0E7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40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4624177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65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0F05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F22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87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305665C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31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B3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7B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DD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712EA8B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2AF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5FB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3D3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24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26744" w14:paraId="2C06795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5F0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4C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29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43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26744" w14:paraId="425B2C5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5C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368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0A4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CC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26744" w14:paraId="614EC2F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1C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62F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CB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4C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26744" w14:paraId="0182A61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3F7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75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E7B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02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C1D8B" w14:paraId="25FFA42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74C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83C5" w14:textId="385B23F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F4A5" w14:textId="1B80C2C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3874" w14:textId="35BC4D24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C1D8B" w14:paraId="2186BC2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B9EB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6455" w14:textId="13E82E8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E34D" w14:textId="4D4EB43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D352" w14:textId="5F643F0D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6949571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8D1F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AD62" w14:textId="23D3C1D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819C" w14:textId="0DC0596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24EC" w14:textId="2733A24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6EC5F70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C43C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FD53" w14:textId="02E49AE4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3697" w14:textId="1716D94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05BE" w14:textId="6FBB69F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4B772A8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B44B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83C8" w14:textId="03DE4DC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3DAB" w14:textId="0259B12B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6A76" w14:textId="45EE801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0DBBFB7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538B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B9B1" w14:textId="69B5829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65A3" w14:textId="735F080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E9BE" w14:textId="1FC50C4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350FAE0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A4BF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2D25" w14:textId="6575D2B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C4BA" w14:textId="7420BFA4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D6B4" w14:textId="66E36DD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35EB18C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472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F936" w14:textId="3DF9785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779D" w14:textId="268B8EE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AA8F" w14:textId="52F53AA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6AF579A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244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F87B" w14:textId="24D9297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4EFE" w14:textId="3A185E3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249C" w14:textId="53E2853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182B89F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ED8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09B3" w14:textId="341CB19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DAB7" w14:textId="4BD6EE2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6B48" w14:textId="11E057F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474FCD6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9648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21EC" w14:textId="669A6EF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256F" w14:textId="4D9F352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1734" w14:textId="6FC7AB1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61E367F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D183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6F2C" w14:textId="59FC07A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C9FF" w14:textId="34BE20E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FB66" w14:textId="7D002CB4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C1D8B" w14:paraId="133E8DE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89DC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B02A" w14:textId="0ABFF4D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FCD2" w14:textId="0120DB4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DBA8" w14:textId="5D5F0F6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2C1D8B" w14:paraId="2696C45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B64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038E" w14:textId="22DFE9C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2B77" w14:textId="0317F93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35A4" w14:textId="49C18EB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2C1D8B" w14:paraId="556E61D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AA8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AFD9" w14:textId="218D28D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071A" w14:textId="3F63FA6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4BA2" w14:textId="798ADDEB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C1D8B" w14:paraId="31B41C2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373A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5AAD" w14:textId="5F7074A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77F0" w14:textId="78384DA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AE6" w14:textId="6895C66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C1D8B" w14:paraId="7B4779FA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F515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1C92" w14:textId="54E867C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BCC5" w14:textId="72E236C0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A017" w14:textId="6B5B4E7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C1D8B" w14:paraId="402C75B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40B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862A" w14:textId="28DD5E6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CDA0" w14:textId="4F7C74E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6F94" w14:textId="749DC50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C1D8B" w14:paraId="308B1E0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4F3E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BBDE" w14:textId="1ADDFC0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EBEB" w14:textId="511A55F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8005" w14:textId="7A617C4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C1D8B" w14:paraId="74553E1B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CC33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B771" w14:textId="08E9F14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27A4" w14:textId="11D94AD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A443" w14:textId="5818059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C1D8B" w14:paraId="78F1A15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929E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64BA" w14:textId="2C9B97F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2FA7" w14:textId="6821F9A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EBB8" w14:textId="7A747A5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2C1D8B" w14:paraId="0056B01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B350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F820" w14:textId="6185B47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CB53" w14:textId="616A26C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17FB" w14:textId="405F8F4B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C1D8B" w14:paraId="3256F07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DC70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811D" w14:textId="2D08FDA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283B" w14:textId="4CF7952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44A9" w14:textId="51210C4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C1D8B" w14:paraId="0E53464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125D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6888" w14:textId="7BE19C5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EEB8" w14:textId="1938BD6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BCFE" w14:textId="30C710FB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2C1D8B" w14:paraId="7720DC0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AC46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CB08" w14:textId="28E713D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9DF6" w14:textId="43F1FA0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F13" w14:textId="351191D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05F309C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E9C3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A2FF" w14:textId="7E15DBB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0393" w14:textId="279C100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10D2" w14:textId="291F5D5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161DD8F7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E7B1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4752" w14:textId="334DB8E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DC58" w14:textId="47BBB3B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07B7" w14:textId="06EA2AA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2D2F5E1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3B46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A11A" w14:textId="6072305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56E2" w14:textId="20B9C05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006E" w14:textId="1113E8CD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37DDF28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7CCB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2DB2" w14:textId="43D6C03D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D71C" w14:textId="2099ADB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3805" w14:textId="42AB13B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2C1D8B" w14:paraId="6047306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A26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4878" w14:textId="3820F89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F652" w14:textId="63EDF59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4949" w14:textId="3AF3DDA0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C1D8B" w14:paraId="5D360CD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2382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F344" w14:textId="388A244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44A7" w14:textId="269FB4BB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969" w14:textId="57E52F1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35A16B6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8883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FA96" w14:textId="0E4C784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FCAD" w14:textId="26AFC78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2475" w14:textId="4085C68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4C07F72C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3E07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480B" w14:textId="671D1B80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9BFE" w14:textId="62B4F92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62D9" w14:textId="53C65BF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2446421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32BE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821C" w14:textId="7BC267D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32E7" w14:textId="6C17B3B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B3BD" w14:textId="6457893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3452480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0E1B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E4CC" w14:textId="0D37F34D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286C" w14:textId="367D8F2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878F" w14:textId="09EA0EF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2C1D8B" w14:paraId="18254F7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3AD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1F38" w14:textId="734C988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8C5A" w14:textId="5C8476D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0679" w14:textId="60D0036D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2C1D8B" w14:paraId="780AECC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7BA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090D" w14:textId="272046F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0293" w14:textId="1C4F277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ACDA" w14:textId="363C4D3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2C1D8B" w14:paraId="3591F59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6ADC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5376" w14:textId="426AC3B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B208" w14:textId="14E33F0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A06C" w14:textId="6CF62A4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3F5262D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C86C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A8E8" w14:textId="3AC03F0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A5AB" w14:textId="7C3FD98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85B5" w14:textId="3888B090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580F5169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D0FD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5ACA" w14:textId="6EEA57DB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F244" w14:textId="2F395AB4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F059" w14:textId="736FF91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016ED12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0322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0EF7" w14:textId="29B3065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C483" w14:textId="54066F7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CAED" w14:textId="15EE6BB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161080EE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E1E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932B" w14:textId="76A621C4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956D" w14:textId="5E6A4C7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4CA7" w14:textId="2F038F2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2C1D8B" w14:paraId="37FC1CD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F145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B07F" w14:textId="36978790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B61B" w14:textId="6E38623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59A" w14:textId="041D066B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2C1D8B" w14:paraId="739B458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1A0D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5C89" w14:textId="688BE4F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B841" w14:textId="59DB3350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7034" w14:textId="494C79A0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C1D8B" w14:paraId="22B1FC66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D5DC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2AF8" w14:textId="15E2C8B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41F6" w14:textId="383BDDCB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5A5A" w14:textId="6BB8742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C1D8B" w14:paraId="7FDA211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9665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6327" w14:textId="1E4C2FD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AD6D" w14:textId="6BD33B5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1BC5" w14:textId="4B9C81CB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2C1D8B" w14:paraId="7E492FD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7478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23FE" w14:textId="4E2C2C1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9F9E" w14:textId="0FA4B5B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29CA" w14:textId="3CDCFAC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2C1D8B" w14:paraId="6035FCF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52F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EF0" w14:textId="048CE24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787B" w14:textId="2BD1BD0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0B16" w14:textId="284D52F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2C1D8B" w14:paraId="5BCB6FF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95DB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AB47" w14:textId="39759C8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AFE5" w14:textId="700216F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834A" w14:textId="2B30B87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2C1D8B" w14:paraId="1DA8F79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6A61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CEFA" w14:textId="0720C3E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0817" w14:textId="0F07801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27D5" w14:textId="2DCA5ED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C1D8B" w14:paraId="06A77F9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1957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0A20" w14:textId="47A4CEB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60A4" w14:textId="189C462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4673" w14:textId="3E3C6564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C1D8B" w14:paraId="58EAB954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DD0D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33D5" w14:textId="2E0A86A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52BE" w14:textId="64DC2F3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E6C4" w14:textId="4B56460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C1D8B" w14:paraId="6C427A4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BA56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4185" w14:textId="47C9124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61B6" w14:textId="07CFB75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4727" w14:textId="46B95441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C1D8B" w14:paraId="3C4A5FA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C0E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4988" w14:textId="4EE21EA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B516" w14:textId="53BF9D40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5D5" w14:textId="7900883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C1D8B" w14:paraId="29C6EC48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6A0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5828" w14:textId="2477DD9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BA91" w14:textId="257C915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23D1" w14:textId="36E0AC3E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C1D8B" w14:paraId="68F7059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5A73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D4E1" w14:textId="05E395D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932E" w14:textId="06F7590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2494" w14:textId="5A2037A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C1D8B" w14:paraId="7B4F8101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C100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0CB8" w14:textId="21045CD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C204" w14:textId="3F6A3CA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DEC1" w14:textId="69A6CF3A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2C1D8B" w14:paraId="288DD6C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FCF9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AECE" w14:textId="3F68D31D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E037" w14:textId="3377E0B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6D7B" w14:textId="7FFEA28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2C1D8B" w14:paraId="7848C66F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5D8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66B9" w14:textId="66AE2E5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8639" w14:textId="4334D86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0955" w14:textId="5D5E0F73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2C1D8B" w14:paraId="7E60E552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983F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6F8B" w14:textId="7C83A58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0C5A" w14:textId="61727526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9EE7" w14:textId="7F0520B9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0F646F5D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8016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AB3A" w14:textId="02C544F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A4BE" w14:textId="64F3264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CA3E" w14:textId="0798661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0DAF48B3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F72A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B875" w14:textId="7C90F96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52B" w14:textId="60BC28E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256A" w14:textId="2D7ADD8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5321B140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1CD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D6D9" w14:textId="5D920858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0059" w14:textId="4656F28F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350A" w14:textId="03CF5E50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31964695" w14:textId="77777777" w:rsidTr="001B43CA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BE50" w14:textId="77777777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9A3" w14:textId="4561CEAC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059B" w14:textId="54426B62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DAA8" w14:textId="131E72B5" w:rsidR="002C1D8B" w:rsidRPr="009426CB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5DDAF543" w14:textId="77777777" w:rsidR="00F26744" w:rsidRDefault="00F26744" w:rsidP="00F2674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33FFEFAB" w14:textId="77777777" w:rsidR="00F26744" w:rsidRPr="00441BE7" w:rsidRDefault="00F26744" w:rsidP="00F2674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RUCBTRA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NS, RUCB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</w:t>
      </w:r>
    </w:p>
    <w:p w14:paraId="7C9A5546" w14:textId="77777777" w:rsidR="00F26744" w:rsidRPr="00772903" w:rsidRDefault="00F26744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83"/>
        <w:gridCol w:w="2624"/>
        <w:gridCol w:w="3192"/>
      </w:tblGrid>
      <w:tr w:rsidR="00F26744" w:rsidRPr="00441BE7" w14:paraId="35912F91" w14:textId="77777777" w:rsidTr="001B43CA">
        <w:trPr>
          <w:trHeight w:val="2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7C65CAF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14:paraId="1FDE81F7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04" w:type="pct"/>
            <w:shd w:val="clear" w:color="auto" w:fill="auto"/>
            <w:noWrap/>
            <w:vAlign w:val="center"/>
            <w:hideMark/>
          </w:tcPr>
          <w:p w14:paraId="362C92C9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14:paraId="6707E962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26744" w14:paraId="12AADB38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4C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4F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1ED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E7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F26744" w14:paraId="4A5ED147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A39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FD8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C87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4F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6B1F20C5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607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C1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EF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53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1FBF9588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19B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D3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CCE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39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4027F0EC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33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756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D14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1B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3FFC12EA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69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5C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05B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6D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3DC5FB99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665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EA9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B9C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0F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8048748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F03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C9A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6ED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AC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2B0AEAF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5B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372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8AF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C0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0A6E1F9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6BE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DB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B8C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7F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7FA2F202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D1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9AA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A1C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AF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D8AE032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445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A32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2DE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67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948B167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E21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553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014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35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157B8F2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8E9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0D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0FD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63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B4CB42D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DFA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C4E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8B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47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518F677C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D58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51D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EF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FE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F26744" w14:paraId="0165D2CE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1B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593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10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EE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6D64B9F7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E35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EE9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84E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86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A2D25DE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2B4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21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B4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54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76AB3F62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74D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2E1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DF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8D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2C46B0A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8D1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446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6C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41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F26744" w14:paraId="358584EE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03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F58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344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C4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F26744" w14:paraId="1724F5BA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6B5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AA0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B3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A0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25F19C08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A97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D0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30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9D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69072E80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935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E99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66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A2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7FBE60B4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78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5D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57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F6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3963ED4D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E01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82C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97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0F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6AFF1CD9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725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9B5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337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F4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609853D3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AA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231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C8F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B7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C1D8B" w14:paraId="629785B7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C1CF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FB37" w14:textId="1223570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3EB9" w14:textId="70CDA59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45EE" w14:textId="1C57799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2C1D8B" w14:paraId="29955CC0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78B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9612" w14:textId="62E04B9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23EE" w14:textId="51C04FA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30CF" w14:textId="59BD4A5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C1D8B" w14:paraId="06874D25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0CA3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AFB8" w14:textId="2AEA9D2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EBE7" w14:textId="059C1BE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D064" w14:textId="50E6C62E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C1D8B" w14:paraId="3E8BD410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3C7E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C28" w14:textId="404DB01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2EB8" w14:textId="7F6888D0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78F" w14:textId="68559171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C1D8B" w14:paraId="51B0E36C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3EDC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379E" w14:textId="35B97BE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7CFE" w14:textId="27D2732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8E3" w14:textId="29ABB94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2C1D8B" w14:paraId="656B66CA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809A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49AB" w14:textId="3BEF975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0807" w14:textId="718E719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564" w14:textId="00A8D7D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41CB9D27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4EF0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3B2E" w14:textId="686E3F0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466D" w14:textId="6874F88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10A" w14:textId="6A6EA06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1E3A6FC0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B490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D885" w14:textId="310BFE4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48D8" w14:textId="3426135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8133" w14:textId="715D785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1FA780F4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3B8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11CF" w14:textId="29DE70A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157B" w14:textId="5594A8C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DD03" w14:textId="431BF2F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51CDC66E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C157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295B" w14:textId="2246018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608E" w14:textId="72B51FD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C88E" w14:textId="29932A6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C1D8B" w14:paraId="35B201D9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3CF1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DCF1" w14:textId="0DCDE31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D8E6" w14:textId="2E8ED6D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71B" w14:textId="6E787CE1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68D8A543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AFE9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3B77" w14:textId="1F5BB58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F215" w14:textId="1C50DF21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161F" w14:textId="658CC6F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280FCB4C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DADF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8D8E" w14:textId="64B99A4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53AF" w14:textId="3F6006C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24E8" w14:textId="61F2007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72B5AC87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F57C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457B" w14:textId="1C08200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3255" w14:textId="7EC1AE1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EA7E" w14:textId="36E2A3D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5016D517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9F32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0738" w14:textId="2FB576F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E92D" w14:textId="5FA2544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4A87" w14:textId="7187DA2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0360B46F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81A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B1A2" w14:textId="03C899A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5292" w14:textId="41BC72C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5FCB" w14:textId="758B98C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69C38209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B6F4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8410" w14:textId="0770E06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0FFC" w14:textId="105D0491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CE6" w14:textId="1701000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3FDD2B73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9559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3765" w14:textId="1C6A7C3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0326" w14:textId="3C2BE68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7A2F" w14:textId="7B37AAB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696C86D2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B478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354" w14:textId="219E5C3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2F26" w14:textId="5343B8E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925C" w14:textId="6819BF2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77D65CE5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175C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DB91" w14:textId="3EC7F6D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3DE4" w14:textId="1855799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232E" w14:textId="559877C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6639F25C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BE71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DBA0" w14:textId="5537E57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7C96" w14:textId="5C6B97DE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833F" w14:textId="26AE06F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2C1D8B" w14:paraId="71D0A26E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9188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EDA5" w14:textId="7D4E6AC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8140" w14:textId="44642D5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3179" w14:textId="522C279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2C1D8B" w14:paraId="7E1CE40F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4DFE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2E" w14:textId="02F8970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DF96" w14:textId="15C72EC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7F9" w14:textId="155A61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5C16BFE2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407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1EB2" w14:textId="4759BC31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5773" w14:textId="589572D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A6E0" w14:textId="7863E0D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30E5E761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1924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6455" w14:textId="2AB6B66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3DF" w14:textId="3E7FB2AE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452F" w14:textId="43F6985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22AF0C8D" w14:textId="77777777" w:rsidTr="001B43CA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CC4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24CF" w14:textId="663E7D3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11E9" w14:textId="0655C73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E319" w14:textId="643A289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45F90368" w14:textId="4B0B6647" w:rsidR="00F26744" w:rsidRDefault="00F26744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F5F9A2C" w14:textId="61AA3E6F" w:rsidR="002D1AE1" w:rsidRDefault="002D1AE1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B2A07DB" w14:textId="77777777" w:rsidR="002D1AE1" w:rsidRPr="00772903" w:rsidRDefault="002D1AE1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D047BAD" w14:textId="77777777" w:rsidR="00F26744" w:rsidRPr="00C4608D" w:rsidRDefault="00F26744" w:rsidP="00F2674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AA3YNS</w:t>
      </w:r>
    </w:p>
    <w:p w14:paraId="3009A651" w14:textId="77777777" w:rsidR="00F26744" w:rsidRPr="00772903" w:rsidRDefault="00F26744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83"/>
        <w:gridCol w:w="2613"/>
        <w:gridCol w:w="3203"/>
      </w:tblGrid>
      <w:tr w:rsidR="00F26744" w:rsidRPr="00C4608D" w14:paraId="5DF79B01" w14:textId="77777777" w:rsidTr="00BA5DE2">
        <w:trPr>
          <w:trHeight w:val="2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D3E3EAC" w14:textId="77777777" w:rsidR="00F26744" w:rsidRPr="00C4608D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14:paraId="57F7571A" w14:textId="77777777" w:rsidR="00F26744" w:rsidRPr="00C4608D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46D55BC8" w14:textId="77777777" w:rsidR="00F26744" w:rsidRPr="00C4608D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14" w:type="pct"/>
            <w:shd w:val="clear" w:color="auto" w:fill="auto"/>
            <w:vAlign w:val="center"/>
            <w:hideMark/>
          </w:tcPr>
          <w:p w14:paraId="022EF19C" w14:textId="77777777" w:rsidR="00F26744" w:rsidRPr="00C4608D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26744" w14:paraId="0417A0E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B1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4DA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D92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8A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0CD5A085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FEF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6D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872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51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77FD0E0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B90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098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F2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4C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3C978633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97F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3AA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AA3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3D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26744" w14:paraId="36226095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16A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95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46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EA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64D8B28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4E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E46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8FD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8E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D1AE1" w14:paraId="5F94C13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3EB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12C6" w14:textId="00BC526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1F0F" w14:textId="53B2EF3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FDC" w14:textId="129120F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2D1AE1" w14:paraId="24650FE2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BCF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10CF" w14:textId="64A9E02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8B4D" w14:textId="6408CB6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C1FF" w14:textId="4070E23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098F6AE9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0613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F0DA" w14:textId="45A3857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AEE4" w14:textId="2D4306A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368C" w14:textId="7F6252B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0E836A7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1C26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BDCB" w14:textId="7A0CE6F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BC03" w14:textId="5C0658F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7975" w14:textId="7A8EF81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2209A54D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BD0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52D3" w14:textId="59D011F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67CD" w14:textId="1E4F51D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2D1E" w14:textId="0D4565E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58030183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6CC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F96C" w14:textId="2633C97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5AA2" w14:textId="2BC41B2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DBF" w14:textId="7042FE2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2C1D8B" w14:paraId="10E21D9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D25D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F01B" w14:textId="551D621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3019" w14:textId="63497F5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0553" w14:textId="15A7557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14:paraId="47209FE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EF6B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BE7A" w14:textId="4F87ACA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29A8" w14:textId="22F7290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BFA" w14:textId="7EEDF1BE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64785978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088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4A6B" w14:textId="095FFE10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2FB" w14:textId="42A25EF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979F" w14:textId="58C7586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2C1D8B" w14:paraId="74AD1F6C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3EF6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5290" w14:textId="7297A73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2712" w14:textId="3EF782A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9F54" w14:textId="385B78F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C1D8B" w14:paraId="5C03CF23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E22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0768" w14:textId="283C55B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FE72" w14:textId="2DB18AA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0D6" w14:textId="0F21DAF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6F1A4087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530D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CB54" w14:textId="20DA714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1270" w14:textId="77387D11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F9A7" w14:textId="4D22F1EE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C1D8B" w14:paraId="79787049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D92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A4D9" w14:textId="50A821E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E781" w14:textId="4912CF0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56D" w14:textId="719E471E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C1D8B" w14:paraId="0FC1C6E2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8A9F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B107" w14:textId="601B2D7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4D62" w14:textId="0DAC8A9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7B65" w14:textId="2F4DCAE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14:paraId="05DD06C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82E0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9CC0" w14:textId="566EBA8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2F44" w14:textId="70F7352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2269" w14:textId="56BFA82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14:paraId="1DDAA4DD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0E8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C47E" w14:textId="58BEDEF0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092A" w14:textId="2D7B7ED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5F9B" w14:textId="75BD0BC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C1D8B" w14:paraId="2AAA7EEF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66CF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F9B3" w14:textId="707930F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3472" w14:textId="74599BE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F353" w14:textId="2CBEAAB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2C1D8B" w14:paraId="021DBBB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11C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3AA8" w14:textId="29A8C29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FFB2" w14:textId="4A3E01F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2023" w14:textId="47DDEB7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C1D8B" w14:paraId="4426EED7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ABD3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A9C6" w14:textId="279E4D4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05E4" w14:textId="5ED19A5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EA80" w14:textId="2A1A783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2C1D8B" w14:paraId="74A360C0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CBE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184E" w14:textId="548368F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6CE3" w14:textId="505EBD6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062" w14:textId="5D94BA9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14:paraId="7FE95470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BF2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490A" w14:textId="2DC6DFB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F493" w14:textId="418227E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3A2" w14:textId="3942C03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2C1D8B" w14:paraId="08E06C46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B6F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D6C9" w14:textId="50D5916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9F1C" w14:textId="2C38849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098" w14:textId="0F449DE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C1D8B" w14:paraId="0AD8F0D5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D9F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6C57" w14:textId="566B88F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F555" w14:textId="7671DC2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B2C5" w14:textId="091759A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2C1D8B" w14:paraId="54DC50FA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D6DF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0B64" w14:textId="5FD7FA6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E821" w14:textId="7BAEBA0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E392" w14:textId="7923929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14:paraId="0111D20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57D2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D453" w14:textId="64BC2C1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6778" w14:textId="21F41180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F0C" w14:textId="3A7231F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C1D8B" w14:paraId="7B228C2A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208B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4679" w14:textId="49F3008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43FE" w14:textId="0A693A2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5A07" w14:textId="01E8B99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115FFFF3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2E5A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1FB7" w14:textId="5824C460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9468" w14:textId="158E6DA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D66" w14:textId="14112A7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C1D8B" w14:paraId="257877E8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21A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3B76" w14:textId="7196AA5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D371" w14:textId="3C118B4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6B05" w14:textId="5AEA014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5CB06B78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800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2DE0" w14:textId="5E4003D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B4DA" w14:textId="58E0436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FE2B" w14:textId="2E864FE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25DF999D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CF1B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29F4" w14:textId="71B5604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6C40" w14:textId="563BAFE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C1B2" w14:textId="4AD8139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C1D8B" w14:paraId="376C8FC8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E9C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9097" w14:textId="5E74B6E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DA5A" w14:textId="3E99084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A54E" w14:textId="1E6C6AA0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42AEE8F0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B74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3C24" w14:textId="40433991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F33D" w14:textId="6E04476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53E9" w14:textId="3534A23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C1D8B" w14:paraId="7AEE23FB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0A1E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ECF3" w14:textId="3F4124B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0E21" w14:textId="412AC53E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D863" w14:textId="20DDB4E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0408D26F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21B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CB44" w14:textId="7472433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D828" w14:textId="5E8A208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321A" w14:textId="13AB9E4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2C1D8B" w14:paraId="7BB5D31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AEA2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738A" w14:textId="39E400B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442F" w14:textId="7AFBDD5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AC1" w14:textId="2B675EA6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14:paraId="77E639E7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145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D1D9" w14:textId="37A6CC8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4AFF" w14:textId="15009F00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F851" w14:textId="53E07B9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14:paraId="5BD5B27C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4422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B7E0" w14:textId="65F16F3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D8F3" w14:textId="7A43C53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48B" w14:textId="2939536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C1D8B" w14:paraId="6E69BC6F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1EA8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E42E" w14:textId="1741019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87B0" w14:textId="33E6C4AA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2FA6" w14:textId="37137A2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C1D8B" w14:paraId="0E54145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2F3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B261" w14:textId="0143416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27FB" w14:textId="0C30EE9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B83" w14:textId="4C3D554B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C1D8B" w14:paraId="475FCB50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95C9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0D7E" w14:textId="173B4D8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93EF" w14:textId="591948D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06B9" w14:textId="3A0B7CE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C1D8B" w14:paraId="43A84B4C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8950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A651" w14:textId="65C370E0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C9C" w14:textId="15CE1BBE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FF0C" w14:textId="1F0AFDC0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C1D8B" w14:paraId="34C27E9A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7794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41DB" w14:textId="03B56B4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4746" w14:textId="61E1ED18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24AA" w14:textId="33518B2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C1D8B" w14:paraId="0F0A75E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A28E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D570" w14:textId="5A555F4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F7D6" w14:textId="1834A1B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B7E3" w14:textId="362C1C61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73C577B6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5AF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2337" w14:textId="55499299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0178" w14:textId="0289DDDD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89D" w14:textId="7E11186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C1D8B" w14:paraId="321BECC5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8A9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ABDC" w14:textId="70E3608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097D" w14:textId="5DFACB5F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CFE9" w14:textId="7958DB7E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C1D8B" w14:paraId="68B496F6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1436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42DE" w14:textId="60E964C3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242E" w14:textId="74CB6D92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B0E8" w14:textId="3B3766F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C1D8B" w14:paraId="2A5D8C8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3DAC" w14:textId="77777777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D550" w14:textId="5776AF95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3236" w14:textId="7F3ABF64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F46C" w14:textId="0BCD5E7C" w:rsidR="002C1D8B" w:rsidRPr="008D7563" w:rsidRDefault="002C1D8B" w:rsidP="002C1D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5967E1B7" w14:textId="77777777" w:rsidR="00F26744" w:rsidRDefault="00F26744" w:rsidP="00F2674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14B1036" w14:textId="77777777" w:rsidR="00F26744" w:rsidRPr="007F0925" w:rsidRDefault="00F26744" w:rsidP="00F2674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37B99C38" w14:textId="77777777" w:rsidR="00F26744" w:rsidRPr="00772903" w:rsidRDefault="00F26744" w:rsidP="00F2674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029"/>
        <w:gridCol w:w="2545"/>
        <w:gridCol w:w="3323"/>
      </w:tblGrid>
      <w:tr w:rsidR="00F26744" w:rsidRPr="007F0925" w14:paraId="7B0004D7" w14:textId="77777777" w:rsidTr="001D179E">
        <w:trPr>
          <w:trHeight w:val="255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6AAD773" w14:textId="77777777" w:rsidR="00F26744" w:rsidRPr="007F0925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1" w:type="pct"/>
            <w:shd w:val="clear" w:color="auto" w:fill="auto"/>
            <w:noWrap/>
            <w:vAlign w:val="center"/>
            <w:hideMark/>
          </w:tcPr>
          <w:p w14:paraId="43184A8B" w14:textId="77777777" w:rsidR="00F26744" w:rsidRPr="007F0925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15F08254" w14:textId="77777777" w:rsidR="00F26744" w:rsidRPr="007F0925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78" w:type="pct"/>
            <w:shd w:val="clear" w:color="auto" w:fill="auto"/>
            <w:vAlign w:val="center"/>
            <w:hideMark/>
          </w:tcPr>
          <w:p w14:paraId="46C47D19" w14:textId="77777777" w:rsidR="00F26744" w:rsidRPr="007F0925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26744" w14:paraId="030F8E0C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A75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6CF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CF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DA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F26744" w14:paraId="6B7368A8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15B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C4A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31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4D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27F7E773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E9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79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9E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26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F26744" w14:paraId="681FE3DD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75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F1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4A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54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40564688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70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E70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601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7E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10B462F6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B4C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53A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A58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10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26744" w14:paraId="02CECB8C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27E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572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6C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9C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2CA102F6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DD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48B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5B0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C9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4FD9D0A6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6A3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7BF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8A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6C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44184DDC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60E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17C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D3D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3B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48961501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D93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338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8BF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E06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26744" w14:paraId="737DF291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A0A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A7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D7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03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499A3F2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8DC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55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981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76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5C031DB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2D7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058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D6B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13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26744" w14:paraId="1E20C8DD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E7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84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41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60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F26744" w14:paraId="288134C6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ED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76B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3EB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1F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2CBCA51B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489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158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C0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A7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805053D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D4D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31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B5D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80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F26744" w14:paraId="7ED62858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8D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2AF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A43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AA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6CFC7533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59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61C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EE7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BF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29B2DEFB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1C8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B88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B2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75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26744" w14:paraId="004A8A83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11A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548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E53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DE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26744" w14:paraId="4838CA97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81D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863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4D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B6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26744" w14:paraId="1EEF05D4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DF1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663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7B2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A19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26744" w14:paraId="5EF356CD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AC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3A9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D38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9E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F26744" w14:paraId="59678905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E60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F93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1FF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7F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F26744" w14:paraId="306897A6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9E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CD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7B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7F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1120E4CF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8F7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7F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883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DF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D7D460B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13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371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0FC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A8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F26744" w14:paraId="5E7D5727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D98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FF7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F8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9F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171B91A5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4C4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8B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5A8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A9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F26744" w14:paraId="15EE21E7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AC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ABE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5B5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8B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0BFE9515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4C9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D7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BDF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67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F26744" w14:paraId="6E26C26D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0F2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6B2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165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F1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F26744" w14:paraId="63963DA7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4B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505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5E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E7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0A483337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0B0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F5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3C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F3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F26744" w14:paraId="5FB222A9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747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990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958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32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F26744" w14:paraId="7701489B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8B4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37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5D1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AB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6BEADE62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548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857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432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A6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133AA41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508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5AA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ED2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45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7CF33584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8C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13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14A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27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3BDE4372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023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16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D3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A4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26744" w14:paraId="40A2F076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2F7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249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42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54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26744" w14:paraId="192A2A0C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18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D5D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7E7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BA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0449F300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9A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F2F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C08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55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F26744" w14:paraId="6DA6F33D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07A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53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156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3A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F26744" w14:paraId="53534666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F7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B97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19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B5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F26744" w14:paraId="7FBFF5BB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949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4C8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A65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20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1D179E" w14:paraId="7494F849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136E" w14:textId="77777777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0640" w14:textId="438ED409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B44C" w14:textId="59692EF1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996E" w14:textId="333AACF1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D179E" w14:paraId="3A7D8C5B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4DE" w14:textId="77777777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B54E" w14:textId="3035EB2F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1DD7" w14:textId="1F8C359B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BD43" w14:textId="2026A07C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D179E" w14:paraId="1AB44459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50CD" w14:textId="77777777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CF31" w14:textId="04E78872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7B6A" w14:textId="416A3742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203" w14:textId="22D6C182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1D179E" w14:paraId="66DA668B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DA35" w14:textId="77777777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EEDC" w14:textId="23CA6C99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2BF6" w14:textId="27B4F14A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657E" w14:textId="63997734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1D179E" w14:paraId="44B0A2EE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BF2E" w14:textId="77777777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3C01" w14:textId="117EDF22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A23E" w14:textId="4B42DBA4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00FB" w14:textId="5D3030A1" w:rsidR="001D179E" w:rsidRPr="00636F3C" w:rsidRDefault="001D179E" w:rsidP="001D17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8404F0" w14:paraId="38EC8C1A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672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B262" w14:textId="60AE77F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3F6D" w14:textId="203D0C0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3308" w14:textId="6104604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8404F0" w14:paraId="5EF4585F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53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5FFE" w14:textId="241E749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61A6" w14:textId="3F6B9D5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6FE" w14:textId="1E8026A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69DCBA8C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162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6EC" w14:textId="35581E9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482B" w14:textId="109AC16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6872" w14:textId="1BFB576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8404F0" w14:paraId="7606D823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849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9F19" w14:textId="1453E37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60CA" w14:textId="714AA4D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1601" w14:textId="57A2F76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09CDC0F9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A442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6766" w14:textId="7F9BE0C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6B6E" w14:textId="1A0AE98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175A" w14:textId="2FAD41D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3591C390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BCD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4BEB" w14:textId="24C3F3F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450C" w14:textId="0C72B47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AC90" w14:textId="2782882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052FC64C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4E72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2ACE" w14:textId="55AF411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EDF1" w14:textId="3F60531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E681" w14:textId="4A750C2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8404F0" w14:paraId="629B4BAB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68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8C36" w14:textId="075F539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A512" w14:textId="6F16762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78E2" w14:textId="4BBFE67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8404F0" w14:paraId="1DE30D74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C997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AA54" w14:textId="1BF9993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37C1" w14:textId="51784E2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956C" w14:textId="0F5A8F8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3EE20656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DDFA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9A8F" w14:textId="2040D65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3885" w14:textId="726C304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EE41" w14:textId="58D5DCF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8404F0" w14:paraId="5376CDB1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D91A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7556" w14:textId="1F8B954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5B9A" w14:textId="48EB781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180F" w14:textId="0C6A473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5B2D8E81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DBC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A73A" w14:textId="643B12C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1851" w14:textId="494C113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068" w14:textId="063C67C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8404F0" w14:paraId="38DBC9EA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CD3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406B" w14:textId="56663B7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44E1" w14:textId="2B04664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36D1" w14:textId="62D56D8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8404F0" w14:paraId="610BF503" w14:textId="77777777" w:rsidTr="001D179E">
        <w:trPr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F59D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7F8B" w14:textId="30D8319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ECD6" w14:textId="70F3E56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929B" w14:textId="57B5191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3EC5788D" w14:textId="77777777" w:rsidR="00DF1732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8AE99F5" w14:textId="77777777" w:rsidR="00DF1732" w:rsidRPr="007F0925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1D551297" w14:textId="77777777" w:rsidR="00DF1732" w:rsidRPr="00772903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41"/>
        <w:gridCol w:w="2545"/>
        <w:gridCol w:w="3214"/>
      </w:tblGrid>
      <w:tr w:rsidR="00DF1732" w14:paraId="6F2452F6" w14:textId="77777777" w:rsidTr="00BA5DE2">
        <w:trPr>
          <w:trHeight w:val="25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3B6E260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7" w:type="pct"/>
            <w:shd w:val="clear" w:color="auto" w:fill="auto"/>
            <w:noWrap/>
            <w:vAlign w:val="center"/>
            <w:hideMark/>
          </w:tcPr>
          <w:p w14:paraId="7A176D90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6FD334B5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1499E64A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1732" w14:paraId="07432152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9C6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112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06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70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F1732" w14:paraId="57539FB9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0CD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44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52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1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F1732" w14:paraId="4067FDC8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6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F3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5E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70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F1732" w14:paraId="2474766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63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91D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923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EF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F1732" w14:paraId="1580209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EC0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4D0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4E9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45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DF1732" w14:paraId="527A7217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156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934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93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D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DF1732" w14:paraId="339C4CEA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C72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109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FF6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86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DF1732" w14:paraId="40B295B2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A2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218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724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66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345705F9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A1D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B5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E7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9B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2FA3B9C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69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7F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CDB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C3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06AB2D43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BD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47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F08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0F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6A133DB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4D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64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2D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06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7170DC6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3D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8B1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29F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52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59C8E337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0F3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9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07B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6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686645B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90C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9C9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AE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A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02468594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30F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1EC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42A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D3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64A4F537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3F2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AFF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01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1F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F1732" w14:paraId="76D3259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E0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7D5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22D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711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0E947DF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DF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808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DB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32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01D7AF1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0B1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C76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525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B7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02E2AA9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E3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65A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67D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1E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7F496669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C4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F6E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C0C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34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F1732" w14:paraId="14B0638E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AC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A4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F85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73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036B3D5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F40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DE1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2C9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B3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DF1732" w14:paraId="171BCADA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96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FD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88B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73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DF1732" w14:paraId="6A18829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CD9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C1E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F51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1D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2B51C1C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983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937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82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60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DF1732" w14:paraId="17E724D4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A55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12E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3F4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D1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4DEEB7C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8FC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9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4F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2F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F1732" w14:paraId="330AE31E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0D8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275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4E5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EC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48E89A1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0C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58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FBB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53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6B962DA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056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1DF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276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DB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271BF14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318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95E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AFF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41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40F0635F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E63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DF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DA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2F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F1732" w14:paraId="14144F80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1C0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6E0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D1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61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4FD5D6C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2F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44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0B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A6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52F9DFA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7F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1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DC8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1D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F1732" w14:paraId="5FAF5214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5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FAF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E3F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B5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5366CBA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72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1D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66C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79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5D051045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D3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0F4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B0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2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F1732" w14:paraId="22113F9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FF8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D84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18F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C7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1E0EAB4A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373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FE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503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CB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DF1732" w14:paraId="1632CB3B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001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38E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6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7D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DF1732" w14:paraId="0B3D6D2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4BC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E1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F11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A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13DDBB55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065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3D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79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8E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7458588B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7A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4DD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9E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21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5CE9C070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BDE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7A5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AFC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EC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4047AEF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6D1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F47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E67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CD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F1732" w14:paraId="31561780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9C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2D3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9A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4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71A547D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8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FFC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DA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C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307D611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D17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58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276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60F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F1732" w14:paraId="074EEA5E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B4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C16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653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BB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087E2F75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0A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DDA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297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82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F1732" w14:paraId="671A3499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481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50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D12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B9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F1732" w14:paraId="2F1ABB0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C2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231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1E5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1C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F1732" w14:paraId="6C44F359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905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BF9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60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06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6B9B8A9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8C7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00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F33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2F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DF1732" w14:paraId="7BD6B22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A98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A6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FE3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C7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DF1732" w14:paraId="41C8014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1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2C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363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9A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DF1732" w14:paraId="23B4A9D2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3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8B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AB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07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F1732" w14:paraId="3007F9F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A00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E67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C7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18C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11C3557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3B5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8AE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55C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E7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F1732" w14:paraId="5F7541F8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845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24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9A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7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DF1732" w14:paraId="29655EB2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CF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D22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0EA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42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F1732" w14:paraId="74A2FA1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9F5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B94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E6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E6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F1732" w14:paraId="2BDC346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64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95C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004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0E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DF1732" w14:paraId="64902AD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FC6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2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EF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9C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F1732" w14:paraId="09B89818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560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FF3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F5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9A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4948AE8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7DE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CEB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835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F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DF1732" w14:paraId="50D67928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B2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42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B5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0D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DF1732" w14:paraId="14EF4A32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C4D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D5E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C7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F5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DF1732" w14:paraId="6E10F5D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0E9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B4E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55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03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DF1732" w14:paraId="0FA9181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111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E8F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03E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40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DF1732" w14:paraId="40E6572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910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D0B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649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DD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67BAB1EC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312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ED9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028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61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0C270952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9F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3C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F36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78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1C45B87F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B4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ECD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6B2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F4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6933E8E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AB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36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7C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8E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F1732" w14:paraId="47D6AFC0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BD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684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604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56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F1732" w14:paraId="78553C13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2B1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97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35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C4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6E20BB08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8C2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99B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204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D5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1F9DF35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03F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D1E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98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E6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F1732" w14:paraId="6ECD17F3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01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92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5A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A6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DF1732" w14:paraId="3B667E32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CA2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96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EE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5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2D8D3502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277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DB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F6E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32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9376D" w14:paraId="208EEE4F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6638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39AC" w14:textId="108B563B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78B1" w14:textId="4C77DA24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E5DC" w14:textId="554F73AB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9376D" w14:paraId="36455E13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07D2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C2D4" w14:textId="64153EC9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1A0E" w14:textId="1E1692CB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592A" w14:textId="630A2D31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9376D" w14:paraId="31F09B24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D320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2C65" w14:textId="18749A8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FA41" w14:textId="4C58EBD5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681A" w14:textId="0A5C2C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9376D" w14:paraId="0768E594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8AEB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4738" w14:textId="0D227BCB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EDE9" w14:textId="7EF3D4D0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D0D1" w14:textId="643CF32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9376D" w14:paraId="5BF4669F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7C9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5CA0" w14:textId="11491C60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4176" w14:textId="3CD2565B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35D2" w14:textId="6C47C5D6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8404F0" w14:paraId="7797172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B77B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C732" w14:textId="5990F58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9703" w14:textId="29290CC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43BB" w14:textId="26DBC6A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36DB31AF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122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2E79" w14:textId="5860830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C7F9" w14:textId="0990852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A7F" w14:textId="0850230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35427FC0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0AE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6F57" w14:textId="055D57F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2510" w14:textId="6904084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A317" w14:textId="5ABD6C9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404F0" w14:paraId="5FE41C99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ACC9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7229" w14:textId="49F2068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7240" w14:textId="64F065C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D58B" w14:textId="757D076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6FE9920F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F10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4C0B" w14:textId="589246F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2C2B" w14:textId="7EB993C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5638" w14:textId="3067F50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502EAB5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42FB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88FF" w14:textId="1F306B4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9B8B" w14:textId="1F8F88A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F58A" w14:textId="594EB56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66A27573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EC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C931" w14:textId="3B914D2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3D89" w14:textId="50491E1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776E" w14:textId="201350A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0472F628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A95A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9CBD" w14:textId="200A3F1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DD99" w14:textId="4423D53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FAD8" w14:textId="2DB8444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74AC364E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0D29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B351" w14:textId="111F22D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E09A" w14:textId="728878E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33EE" w14:textId="43C6870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8404F0" w14:paraId="537C2328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07D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9285" w14:textId="32377A5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BA41" w14:textId="155DA1D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2376" w14:textId="44178CF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8404F0" w14:paraId="68004837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A5B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9AA6" w14:textId="5687352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84E2" w14:textId="1C0FAC3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9CE2" w14:textId="204F25B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8404F0" w14:paraId="58652DA0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5612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E68D" w14:textId="1766552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8C5D" w14:textId="4BDDFFE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76CC" w14:textId="1A7A769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404F0" w14:paraId="249B1456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1D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A900" w14:textId="6723E14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18B4" w14:textId="6685847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19B" w14:textId="2B3844E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8404F0" w14:paraId="5B668FD5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F697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E667" w14:textId="28B8A3D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FED2" w14:textId="4E7353D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8C70" w14:textId="396430E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5B329B5F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D4D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1C9D" w14:textId="53B5DB6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8B13" w14:textId="02AFAA9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4227" w14:textId="501625C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404F0" w14:paraId="2444A5A1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771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40B8" w14:textId="7CB4850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9AA0" w14:textId="34615FA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C669" w14:textId="169F3CF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8404F0" w14:paraId="4AE76239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D22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F2A4" w14:textId="75F3C65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5AB6" w14:textId="240E0C2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FDB" w14:textId="49F4B4F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2FA09C9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115B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9212" w14:textId="4BD04E0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975A" w14:textId="114EA05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373B" w14:textId="48E019F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8404F0" w14:paraId="35B63A5D" w14:textId="77777777" w:rsidTr="00BA5DE2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0622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0AB0" w14:textId="5850E80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CE96" w14:textId="32E14EF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49B9" w14:textId="089E78E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0C128D78" w14:textId="77777777" w:rsidR="00DF1732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2A70A87" w14:textId="77777777" w:rsidR="00DF1732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D4B9C0E" w14:textId="77777777" w:rsidR="00DF1732" w:rsidRPr="007F0925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58AEBC12" w14:textId="77777777" w:rsidR="00DF1732" w:rsidRPr="00724012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83"/>
        <w:gridCol w:w="2609"/>
        <w:gridCol w:w="3207"/>
      </w:tblGrid>
      <w:tr w:rsidR="00DF1732" w14:paraId="6934CD05" w14:textId="77777777" w:rsidTr="00BA5DE2">
        <w:trPr>
          <w:trHeight w:val="2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271E976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14:paraId="2716356D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96" w:type="pct"/>
            <w:shd w:val="clear" w:color="auto" w:fill="auto"/>
            <w:noWrap/>
            <w:vAlign w:val="center"/>
            <w:hideMark/>
          </w:tcPr>
          <w:p w14:paraId="1A0C5D1C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675CABB9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1732" w14:paraId="55DBB06F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97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1C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DED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B5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6D19FD9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A1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00E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6B8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E2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DF1732" w14:paraId="0968A59D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8C7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51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A68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13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DF1732" w14:paraId="631F79B0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313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87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DD6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C9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DF1732" w14:paraId="56D9E72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4E3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3A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EC3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2A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107907AB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2BF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8A8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207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62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222FB149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E4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FB8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4DC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BC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D1AE1" w14:paraId="5978C50A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FEA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60C6" w14:textId="637996D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5031" w14:textId="4A9C6DE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2D7D" w14:textId="6E32034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2D1AE1" w14:paraId="25198775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E60E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5D42" w14:textId="0FB5718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9354" w14:textId="3ED0DF5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C26" w14:textId="6E151F9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5A7DB8C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B79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5519" w14:textId="3B6AB26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6863" w14:textId="074B410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2AB" w14:textId="6D0AB66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54A8F1D5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ADC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F006" w14:textId="4F04A03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FC61" w14:textId="7F82BE6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0C26" w14:textId="3E29540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039789E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50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7F8F" w14:textId="528999F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4579" w14:textId="03E4512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1975" w14:textId="690A166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2D1AE1" w14:paraId="0BBBB9A5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1CA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ADBA" w14:textId="4309D04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6C7F" w14:textId="6A87CE0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1941" w14:textId="76F75F5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2D1AE1" w14:paraId="7DE5CBED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90D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4B5" w14:textId="0B10ADE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5D8E" w14:textId="19EC139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D657" w14:textId="10B95DA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1450BC5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3AE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C135" w14:textId="4291DBD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C986" w14:textId="70AC76D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E729" w14:textId="243D82C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8404F0" w14:paraId="3DE670A4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B15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33BF" w14:textId="66CFC31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D179" w14:textId="4B7C5AA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D371" w14:textId="7CAE272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8404F0" w14:paraId="2AD39826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0E3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DDCC" w14:textId="4020303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AD15" w14:textId="2DE6D1B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CD87" w14:textId="0B07957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8404F0" w14:paraId="6FC0F548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70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7856" w14:textId="3CFD12F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7CCB" w14:textId="53CCDAA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53D6" w14:textId="241F9C2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0227747A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C25E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69AF" w14:textId="6BB7040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611A" w14:textId="672325C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E61A" w14:textId="4A6E744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7DBB78D3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17B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34C0" w14:textId="0A70A2B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8ADB" w14:textId="1E1EF9C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DCFB" w14:textId="25623DF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8404F0" w14:paraId="116F1647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295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D896" w14:textId="44EEDB7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B960" w14:textId="520E43F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B46" w14:textId="0852C30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8404F0" w14:paraId="2F0D199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DF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7ABD" w14:textId="6A1000D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6C85" w14:textId="02FDEFA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E535" w14:textId="62DFE3E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8404F0" w14:paraId="59D6C7BB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838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0C83" w14:textId="4237405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C1D9" w14:textId="5CACC45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8DE1" w14:textId="6AF4286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8404F0" w14:paraId="4B644193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65B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273C" w14:textId="33BF9EA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E8C9" w14:textId="794E5A0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4581" w14:textId="4DDF9DA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5A47A74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8AD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CC78" w14:textId="16B0AA1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EF2F" w14:textId="1279658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C4E0" w14:textId="5638E8F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441CF8D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44B0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D63F" w14:textId="604D843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2593" w14:textId="18D75A2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4774" w14:textId="18AA47E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404F0" w14:paraId="43793A0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554D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299C" w14:textId="579582E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02D" w14:textId="1DCB6F7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DF3" w14:textId="4D5146F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3EC5B5B0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135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44A0" w14:textId="421C00F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7010" w14:textId="475CF28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E9A8" w14:textId="53D0B16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2EBBC1F0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EAE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1163" w14:textId="0832BB8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AD4D" w14:textId="1D4FD36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2E81" w14:textId="1A6CD45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788804F2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DB1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14F0" w14:textId="5C1B6FA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F51C" w14:textId="2397A6F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F64F" w14:textId="2E6C617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51C099FB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B1DD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2368" w14:textId="0EE3959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287E" w14:textId="4BEF157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5033" w14:textId="2E16DB2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8404F0" w14:paraId="7A3D1257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9E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977A" w14:textId="3DE35DF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D6A5" w14:textId="56986F9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620B" w14:textId="30FD1FA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8404F0" w14:paraId="0B0085F6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855A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76FB" w14:textId="79B383C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583E" w14:textId="76D2979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334A" w14:textId="570F4CA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7FFB26DD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D62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993A" w14:textId="00FCAEC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0AA2" w14:textId="78CA221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A40B" w14:textId="7D8BD59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8404F0" w14:paraId="6248DC5B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E990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2E21" w14:textId="788D7DB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6249" w14:textId="671D6F9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4A23" w14:textId="6F4EA2A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8404F0" w14:paraId="5477BF0A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F6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6A6D" w14:textId="36C4019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CEA9" w14:textId="187D0A6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F500" w14:textId="10047BB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7DF67BC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CBC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A53F" w14:textId="1709F53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3E93" w14:textId="4E98E5F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B54" w14:textId="5ABB413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8404F0" w14:paraId="0CA32F3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9DE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DFB8" w14:textId="5CC1F14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8675" w14:textId="1752659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36EE" w14:textId="4F105D8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4DE4A016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F6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7986" w14:textId="41E0A75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20F" w14:textId="628056E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DE6" w14:textId="70937CE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8404F0" w14:paraId="6F62ED78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5C89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C6DE" w14:textId="652C0D6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F6FB" w14:textId="660AED9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EE33" w14:textId="4C49135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1F29CD1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7B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C2E3" w14:textId="2A77E2D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5E85" w14:textId="54475EE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F46" w14:textId="511182B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26AAD155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C5D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05E5" w14:textId="27D161E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EA8" w14:textId="26A6B61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2C0D" w14:textId="64A34C0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10D06EAC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EDB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BB25" w14:textId="67A91FB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4E24" w14:textId="5E332BB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816F" w14:textId="1F1C415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5EEA5B09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6CD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4778" w14:textId="1A02E19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B39E" w14:textId="7B95794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72E3" w14:textId="3059A82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7041439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49AD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50C7" w14:textId="7A95A00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E7D1" w14:textId="5929635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AC6" w14:textId="23D5EEC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1F47B8E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F24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AD0F" w14:textId="61363C2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058C" w14:textId="78ADB72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9151" w14:textId="395D2CA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17DB7CD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4B29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18F2" w14:textId="4685C77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C677" w14:textId="1543370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B92B" w14:textId="4EA2732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58EFFEBD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06B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ACC6" w14:textId="4928DC8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E42D" w14:textId="3FA067A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753" w14:textId="07B5584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470A4CF1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6C5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B4C7" w14:textId="530735E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0858" w14:textId="56AC215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C77A" w14:textId="2488879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378D2815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872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AA14" w14:textId="24C7469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AE49" w14:textId="0BEAC27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0B60" w14:textId="4832A23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8404F0" w14:paraId="77B5E7AC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8F09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2B33" w14:textId="598551F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490D" w14:textId="6AA78AD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4592" w14:textId="38852BF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6311E59C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B89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F2C9" w14:textId="67F4C43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EDDF" w14:textId="3417C31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7096" w14:textId="34973C4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63373C0E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779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1D71" w14:textId="28F104A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4621" w14:textId="414C5AB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1DCE" w14:textId="2941662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404F0" w14:paraId="265F342F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C53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D0E9" w14:textId="4CF935D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2CC6" w14:textId="0F9472F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F43" w14:textId="4D0B6E7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2F515E56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B68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4A5E" w14:textId="783535C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B764" w14:textId="2C5C4AB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367F" w14:textId="6BAA1B7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005BAE76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C58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E142" w14:textId="77ECF37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071" w14:textId="58459FB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A31F" w14:textId="020CBD7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47BB65B3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A24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8871" w14:textId="3DCE635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33CF" w14:textId="31C5CEE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774" w14:textId="0C9F840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404F0" w14:paraId="41DEFE63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67E7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0DFD" w14:textId="5E97FF8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9388" w14:textId="08324D0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C1C" w14:textId="0CC2233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0AF401DC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E8FE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279F" w14:textId="0ECCEF3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E64F" w14:textId="6702A1D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65F4" w14:textId="6B08B00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758457DF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B9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78D7" w14:textId="475578A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B7A8" w14:textId="3502411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82EC" w14:textId="77310DD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61DA2347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26E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5FDF" w14:textId="2FED501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B5DF" w14:textId="3E2671C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E6E8" w14:textId="63E7969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29B27A90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23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451D" w14:textId="4688FAA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5847" w14:textId="100452F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79E" w14:textId="10EFFBC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404F0" w14:paraId="1F4D8D1F" w14:textId="77777777" w:rsidTr="00BA5DE2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8B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B252" w14:textId="619B4C5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BEB7" w14:textId="1DCCD59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64E5" w14:textId="562BB55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7CD28A7F" w14:textId="77777777" w:rsidR="00DF1732" w:rsidRPr="009B4F87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34181403" w14:textId="77777777" w:rsidR="00DF1732" w:rsidRPr="00D47C94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1AC483E5" w14:textId="77777777" w:rsidR="00DF1732" w:rsidRPr="009B4F87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84"/>
        <w:gridCol w:w="2558"/>
        <w:gridCol w:w="3257"/>
      </w:tblGrid>
      <w:tr w:rsidR="00DF1732" w14:paraId="3C1B37B2" w14:textId="77777777" w:rsidTr="001B43CA">
        <w:trPr>
          <w:trHeight w:val="2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004A2A4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14:paraId="4CE014C4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69" w:type="pct"/>
            <w:shd w:val="clear" w:color="auto" w:fill="auto"/>
            <w:noWrap/>
            <w:vAlign w:val="center"/>
            <w:hideMark/>
          </w:tcPr>
          <w:p w14:paraId="4B897CF8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14:paraId="748C0EA8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1732" w14:paraId="6FDDDB7A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7A7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CFB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966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80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5AA13A31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C3F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C34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7D5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01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DF1732" w14:paraId="56C82845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5C3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91D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68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02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DF1732" w14:paraId="6E80D1B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C77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14D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1D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F7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2014523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37A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34D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FB8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31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F1732" w14:paraId="0FC822D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CD2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46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06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81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0F585D14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51D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7B8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18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BE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DF1732" w14:paraId="5CD9C2D3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D2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73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6F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A2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D1AE1" w14:paraId="4E6B9D5A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032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C0BB" w14:textId="6169AE2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CB88" w14:textId="2E4B17D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526" w14:textId="11DD53E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D1AE1" w14:paraId="00709E0D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6AC7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090C" w14:textId="72E816A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C00A" w14:textId="4CBB350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1FB2" w14:textId="44ED43E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2D1AE1" w14:paraId="0D64A49F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F68A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1793" w14:textId="5D52B4E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4922" w14:textId="48F306C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5206" w14:textId="2E5768E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2D1AE1" w14:paraId="13002F6C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59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72FD" w14:textId="6A60BF6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0DAE" w14:textId="1C9CEAC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7C5" w14:textId="4AE7ABE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32AFEA9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09A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663" w14:textId="34B9E3E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DAF" w14:textId="5A68F6D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8E17" w14:textId="07D2CC2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11065AE5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B5B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63E2" w14:textId="3CEFE96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CD49" w14:textId="5AD94B4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50D9" w14:textId="5D2A24E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1509BAF1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B04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3ACA" w14:textId="34D7B08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0F6F" w14:textId="519B09D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C3B5" w14:textId="43D6950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2D1AE1" w14:paraId="308029C3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E4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01D1" w14:textId="1A1F8E9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83F8" w14:textId="47AE5CB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A126" w14:textId="47CEE9A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0FF2BD69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FA7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FB1A" w14:textId="67E69CE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C872" w14:textId="151D758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9982" w14:textId="263367D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4DE6A857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2CE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A62" w14:textId="1D23266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5D28" w14:textId="688516F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B59A" w14:textId="54CE912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D1AE1" w14:paraId="678AE735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F1D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9B19" w14:textId="13A3E22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BC16" w14:textId="1126FF1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860F" w14:textId="4CE9E97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5BA822BB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BC7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DD66" w14:textId="65D975A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666C" w14:textId="6283120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2B4F" w14:textId="5956B31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8404F0" w14:paraId="4D82B153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402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879D" w14:textId="6E2237F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400A" w14:textId="31C94C0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ADB4" w14:textId="12759D6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5C148143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C50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76C4" w14:textId="4524467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FE8B" w14:textId="1BB133F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DCF5" w14:textId="6EBF370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17A54332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D4AA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31C3" w14:textId="38AFEFB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BB90" w14:textId="508C6BB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6637" w14:textId="360E223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404F0" w14:paraId="6C58AF35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884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6DE7" w14:textId="5742F7F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D82F" w14:textId="3F30693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75CA" w14:textId="3F42628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374D0B8B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628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28EA" w14:textId="70CB1B0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4D01" w14:textId="3AD7CB2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21D0" w14:textId="36342A7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672E74C3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AB50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F167" w14:textId="0A4E669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F859" w14:textId="7CC1466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58F5" w14:textId="1DB7B29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404F0" w14:paraId="0DF7A3F1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AC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9BC6" w14:textId="2B4A3EF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B18E" w14:textId="5A5E5ED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5805" w14:textId="716991D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8404F0" w14:paraId="275A9DDC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0C3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BEFA" w14:textId="715D80D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2F67" w14:textId="2B2416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26D5" w14:textId="227E97C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411C7C9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CAA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3851" w14:textId="6D9201F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587D" w14:textId="1561411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7DD1" w14:textId="4F09B37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06D0077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7EA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7415" w14:textId="4235CB7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1216" w14:textId="24CB972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A245" w14:textId="3171B35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318ED1FB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FDE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5E10" w14:textId="71F9EF1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48E1" w14:textId="1C56211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BB00" w14:textId="2FA94C6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404F0" w14:paraId="33E7AAA2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200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6F58" w14:textId="0CE4BCA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588A" w14:textId="3E25ECB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6A3E" w14:textId="4FF816F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57F82AC5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E81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68AA" w14:textId="7B9577F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FEFA" w14:textId="30290D9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7FA8" w14:textId="31FB03E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06379F5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A02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06A6" w14:textId="05D117D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0764" w14:textId="418CA76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F30" w14:textId="7A9D639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1CFB5061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50E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88C6" w14:textId="0302CA7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073E" w14:textId="1D1ED21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C445" w14:textId="426E641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3EB86D2F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4D6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B8FC" w14:textId="2001DB5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9CA6" w14:textId="0249239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64F2" w14:textId="4AE69F5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73770F62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72AD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1F15" w14:textId="0C7C67E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2001" w14:textId="1BAB3E2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2C2" w14:textId="137CE06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8404F0" w14:paraId="549FF09F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2AA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DCEE" w14:textId="38B873C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6523" w14:textId="173F70C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BEE9" w14:textId="77D5DB4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1D988F8D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E6E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9E96" w14:textId="6249347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873C" w14:textId="2D6E89C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B8C0" w14:textId="04A87B4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8404F0" w14:paraId="4C13131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CC3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67F1" w14:textId="4E8D059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50DC" w14:textId="131B51D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1C4" w14:textId="1A1E4CA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747021DB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66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42C" w14:textId="176EEC4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4E83" w14:textId="156AF1D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F253" w14:textId="4EEF23D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8404F0" w14:paraId="73635FCB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83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CBC4" w14:textId="473DC98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DE7D" w14:textId="2868967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5BC4" w14:textId="4F60E79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8404F0" w14:paraId="0594E4BD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D6A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5BED" w14:textId="53A2351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6BF7" w14:textId="10DBC95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A68A" w14:textId="5AC8C0F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343B44F7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C9A7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DED6" w14:textId="62A0795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A968" w14:textId="415BA06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E9C0" w14:textId="770E422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8404F0" w14:paraId="1E3AA755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5E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F3E2" w14:textId="790D2E3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1B90" w14:textId="09B379B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3D2" w14:textId="4550DA5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79B67ECC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2BC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C768" w14:textId="49D5F1C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CC60" w14:textId="2FAA6BB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78C9" w14:textId="37F40DD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4A50F48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58C2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0609" w14:textId="28C31B2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4EE6" w14:textId="5FF5E6F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C045" w14:textId="7CAC46A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8404F0" w14:paraId="5411E74B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BFB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D5C8" w14:textId="781EB4C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39DE" w14:textId="4D092C5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B5D0" w14:textId="73F7433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8404F0" w14:paraId="7524B10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1677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B47D" w14:textId="6FDBBDD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F068" w14:textId="5C0E1DE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AD2E" w14:textId="249DB6B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301BD24D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2200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65B" w14:textId="5177E3E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280F" w14:textId="7F6FB33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75D" w14:textId="2C21CA8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37A33308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3C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CBE4" w14:textId="2762E91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AC70" w14:textId="1896027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30E3" w14:textId="4DE9252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62A9994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871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0DEA" w14:textId="04445E6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A952" w14:textId="4DE5951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6411" w14:textId="7B94813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28222AF4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ECA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4418" w14:textId="0B2F201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1180" w14:textId="29EEA98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51F6" w14:textId="43E9BEF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8404F0" w14:paraId="1C87EBA7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8B49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55A5" w14:textId="5E46141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8AE2" w14:textId="417E834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E82E" w14:textId="2D7E7C4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6587BE2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2F5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4BD6" w14:textId="6873837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0B90" w14:textId="32866E5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5D58" w14:textId="6A44468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645C007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49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BA94" w14:textId="5852FFC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99AE" w14:textId="032BB23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80DA" w14:textId="3E5FB20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4EFF4931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3D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EA9C" w14:textId="783E9C0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4067" w14:textId="06D13DA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B889" w14:textId="24368E1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0BB20E57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CC8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DD7C" w14:textId="5BF646E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CFB7" w14:textId="120ABC0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6803" w14:textId="40DBFD2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3D351DA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CB8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4B5D" w14:textId="528CC71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0267" w14:textId="7DBEC77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1E87" w14:textId="1AF6578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173F2C1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45D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2F74" w14:textId="77898ED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79FD" w14:textId="302D7A1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BAB2" w14:textId="5BB1564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4E416ACB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1CC7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FC9F" w14:textId="3D4731F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4331" w14:textId="6F55951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8A11" w14:textId="41459FE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1AD7E333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C590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FAA8" w14:textId="2714F14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D499" w14:textId="69793B1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DC0F" w14:textId="6ADD86D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404F0" w14:paraId="0FC6481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D46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21B9" w14:textId="4F8B1F5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99CA" w14:textId="052D7AB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9D37" w14:textId="3CC8DD7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509059C4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645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FA56" w14:textId="00E4560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83D9" w14:textId="52C413F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DB4" w14:textId="473DEB8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529A032C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79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17D" w14:textId="2D8088D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3F5B" w14:textId="370E2C7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524" w14:textId="35CCD04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29FFA44D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9ACE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B94A" w14:textId="0D6042F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0773" w14:textId="40F4BBA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021" w14:textId="5EC254C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3DB677A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EE4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A8A9" w14:textId="603B712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2713" w14:textId="637169C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C8E9" w14:textId="10F37AA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8404F0" w14:paraId="52B664DC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EF74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E7F2" w14:textId="67B5AC4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E83C" w14:textId="3F9E84B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1DEA" w14:textId="3F57574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8404F0" w14:paraId="33F24B9D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375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FD1E" w14:textId="14BBE1A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5E4A" w14:textId="06CBEF7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010" w14:textId="21D051F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412D207C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98B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8C95" w14:textId="4FE4181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3054" w14:textId="7C7DE5A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FEA1" w14:textId="04E01EB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404F0" w14:paraId="4AD3FF7A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FF2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474B" w14:textId="2506633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F710" w14:textId="0118F29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1388" w14:textId="351EB0B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795EA8BD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D89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0613" w14:textId="756E48F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0BF" w14:textId="22F284C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41EA" w14:textId="2DD12BB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3ECA2108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8BB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0155" w14:textId="4C86D67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D3B9" w14:textId="6BDF261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42BD" w14:textId="6AC43DE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404F0" w14:paraId="789E8555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F79C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155B" w14:textId="0587BE2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1D4C" w14:textId="4395D18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D342" w14:textId="6594043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1CBA9DEE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FF7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8685" w14:textId="7A7228C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73C1" w14:textId="0892B3E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B258" w14:textId="45A5DAA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434E1EF6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3A2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C554" w14:textId="06C1C57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FB6F" w14:textId="52C1DBD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BF2" w14:textId="721BD75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707CB0AE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A8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5095" w14:textId="312117B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386D" w14:textId="5D96E18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6E56" w14:textId="0055E38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09B0B89C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270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6D02" w14:textId="7A06D82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DC57" w14:textId="739F6B1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BDC4" w14:textId="587B5CA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45B0C5ED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92F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68FA" w14:textId="0F9F28B9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FDAF" w14:textId="67EA0CC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0BA0" w14:textId="18FA459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225D2DF4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5E8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92D5" w14:textId="544D0E1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CF25" w14:textId="2B219C4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8926" w14:textId="43765F6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55B89BDB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B77D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2C0D" w14:textId="2F3626E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A918" w14:textId="4B7ECF1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C44E" w14:textId="1551596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404F0" w14:paraId="0DAF7485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14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A549" w14:textId="6CDEE73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9D9D" w14:textId="3E58B79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5D71" w14:textId="6C8805E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286B01C2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DC3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47C0" w14:textId="3956636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6592" w14:textId="4230382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D31" w14:textId="4EE7839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35E142F2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4AF7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B741" w14:textId="22B10E8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0411" w14:textId="7D8636F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D6A5" w14:textId="76EFB04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15DBCBB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0F0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848E" w14:textId="644ABDE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0C5C" w14:textId="2263472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F7EC" w14:textId="55ADFBB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8404F0" w14:paraId="003C04E8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E633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F30B" w14:textId="0E9E4CB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AF88" w14:textId="69F1A28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D9A3" w14:textId="75F6038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8404F0" w14:paraId="0EEFFC62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EB9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19A6" w14:textId="79F1C84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F797" w14:textId="4B9E1ACC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1254" w14:textId="6AD9FD3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55077D98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E33E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785E" w14:textId="47D3091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ACDB" w14:textId="0611359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0708" w14:textId="5D41A11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404F0" w14:paraId="183C7EA2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1932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58FF" w14:textId="39CDFB3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1390" w14:textId="2E2C7E7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6EDA" w14:textId="7BFBBE1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33FF03D9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3BB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A6B2" w14:textId="03B8810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B483" w14:textId="583AA902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C1C2" w14:textId="5D7285CB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7F16431A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7A8A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F0C1" w14:textId="10CF552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CFD0" w14:textId="7D021DD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524" w14:textId="553ECFAA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0B6C24D8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3229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1029" w14:textId="65B1869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B063" w14:textId="66856D4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A858" w14:textId="27BD3001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4CA4D7E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2306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6BA1" w14:textId="1FE7649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E026" w14:textId="0B0AC09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D16C" w14:textId="368BECA6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6E453914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CB1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16DB" w14:textId="31027D30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A068" w14:textId="47896EF5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8F3F" w14:textId="0A0AE563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404F0" w14:paraId="60B8E7E4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A242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B0B2" w14:textId="5F0EBAB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3BC" w14:textId="531ED234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408A" w14:textId="60730428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40522030" w14:textId="77777777" w:rsidTr="001B43CA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F61D" w14:textId="77777777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79AC" w14:textId="3773689E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8BBB" w14:textId="6181596D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7361" w14:textId="3A50973F" w:rsidR="008404F0" w:rsidRPr="00636F3C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</w:tbl>
    <w:p w14:paraId="08550E50" w14:textId="77777777" w:rsidR="00DF1732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55F47DA9" w14:textId="77777777" w:rsidR="00695E22" w:rsidRPr="00A94555" w:rsidRDefault="00695E22" w:rsidP="00695E22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корпоративных облигаций Московской Биржи второго уровня RUСBITRL2, RUСBICPL2</w:t>
      </w:r>
    </w:p>
    <w:p w14:paraId="1F859483" w14:textId="77777777" w:rsidR="00695E22" w:rsidRPr="00A94555" w:rsidRDefault="00695E22" w:rsidP="00695E22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3151"/>
        <w:gridCol w:w="2571"/>
        <w:gridCol w:w="3177"/>
      </w:tblGrid>
      <w:tr w:rsidR="00695E22" w14:paraId="7DF417B3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071" w14:textId="77777777" w:rsidR="00695E22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4A80" w14:textId="77777777" w:rsidR="00695E22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D61C" w14:textId="77777777" w:rsidR="00695E22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033" w14:textId="77777777" w:rsidR="00695E22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95E22" w14:paraId="30A47EB6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308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7B4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A8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4D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95E22" w14:paraId="440E7DD1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DE7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469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9E2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D1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95E22" w14:paraId="7B757F86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22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DB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194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7A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95E22" w14:paraId="43D10EC2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20C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52A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0D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E7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95E22" w14:paraId="798AB165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016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30A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34C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CC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695E22" w14:paraId="2C7598EE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731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07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01B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F9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95E22" w14:paraId="16B51389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A3B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D21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923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E9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7B510256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1AF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91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D3F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B2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7F12B56A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936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C17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C7F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D6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544C10C3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91A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8E1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84D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11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25738183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DEC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859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7B2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E8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95E22" w14:paraId="3BF2CDFA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4AB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3D4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F4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0A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95E22" w14:paraId="66BE7B2A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6F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EB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C3A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C5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3EFABCED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FA3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2E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13D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F4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695E22" w14:paraId="073B2ABE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B38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D4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1C5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75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7818CBDE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61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04A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B9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D6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13B67457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BF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C19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D64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D5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95E22" w14:paraId="5DE773AB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B6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3E2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7A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9A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95E22" w14:paraId="4A60BFF4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E7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7C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05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4E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695E22" w14:paraId="5C348D84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CBF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3BF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6BC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2B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26F01213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EA2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4E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00D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32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95E22" w14:paraId="6E814F20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2AC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35B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3E4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AB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95E22" w14:paraId="0FE72C3C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804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A6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411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D3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017E24EE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54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FEB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A3D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ED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95E22" w14:paraId="40E36142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68D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058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10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8F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95E22" w14:paraId="2A7C9477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FF8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0D7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72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65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95E22" w14:paraId="1F24E39A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BC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7C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109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74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695E22" w14:paraId="709EBA59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5AB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160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A65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05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695E22" w14:paraId="5FC8DB1D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9A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B2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53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5E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695E22" w14:paraId="18CB44F7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D57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E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1BF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8D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695E22" w14:paraId="70E9CFF5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5C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40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B1A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39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695E22" w14:paraId="48370287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E8D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75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FF5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CE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695E22" w14:paraId="4A37E9FB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D72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78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564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57D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95E22" w14:paraId="51EDBE8F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221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B96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CB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82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695E22" w14:paraId="26DC6064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9E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BB1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C4C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16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D0499B" w14:paraId="64E40F37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A7DA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59FE" w14:textId="0619802C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5299" w14:textId="1B56DAAC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B96" w14:textId="6E0FC549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D0499B" w14:paraId="028DEDCC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3E3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3C50" w14:textId="6E106253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A287" w14:textId="0598FE12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EA3C" w14:textId="5957AC03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D0499B" w14:paraId="08317AAE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11A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0973" w14:textId="136EE721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3155" w14:textId="20A59004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5855" w14:textId="0A92B7AF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D0499B" w14:paraId="216480D3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0D1C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CD97" w14:textId="399D59F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F6FE" w14:textId="2F3A14A3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3FA5" w14:textId="623685BB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8404F0" w14:paraId="78159170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D700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E540" w14:textId="40C70DE6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C8AD" w14:textId="2F6D0B5E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B93" w14:textId="0559F4B0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8404F0" w14:paraId="22A73F34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A20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31F4" w14:textId="670CA7C0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3FE0" w14:textId="6B8C6A35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2CE0" w14:textId="04D35DF5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7B3556E1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7FB7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5072" w14:textId="3BC8264B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EB66" w14:textId="0871DE1F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748F" w14:textId="1362FAB2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404F0" w14:paraId="521E7C51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A23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E90E" w14:textId="21C8C22D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DD8" w14:textId="2DCDF258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468E" w14:textId="50D6E412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8404F0" w14:paraId="3CC0F78E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1B3F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2857" w14:textId="5EF8790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4D2C" w14:textId="7D47F05C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7A56" w14:textId="4BDCEC10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2B080691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D2E9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03B1" w14:textId="7558F85A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8F58" w14:textId="713C8D0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E821" w14:textId="3AFB3AF5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404F0" w14:paraId="61C9BDFA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B493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6BAE" w14:textId="6484A274" w:rsidR="008404F0" w:rsidRPr="00BA5DE2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CAD9" w14:textId="4F591D06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E277" w14:textId="28BB43B3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8404F0" w14:paraId="75F1A483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1C5B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7E31" w14:textId="3320FFAC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DAF2" w14:textId="13FD3491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31C9" w14:textId="73D6524C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1C8FB484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3425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4157" w14:textId="00203396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6E8A" w14:textId="6E67AC46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65FE" w14:textId="1A48EEC5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8404F0" w14:paraId="6E587422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ED5D" w14:textId="7777777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F895" w14:textId="4F911417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1FE8" w14:textId="0BBCA960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CE77" w14:textId="5FBA7461" w:rsidR="008404F0" w:rsidRPr="00F7322A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</w:tbl>
    <w:p w14:paraId="53221774" w14:textId="77777777" w:rsidR="00695E22" w:rsidRPr="00A94555" w:rsidRDefault="00695E22" w:rsidP="00695E22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7A8BA6AF" w14:textId="77777777" w:rsidR="00445088" w:rsidRDefault="00445088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F48535C" w14:textId="1BE269B3" w:rsidR="00111B1B" w:rsidRDefault="00111B1B" w:rsidP="00111B1B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 xml:space="preserve">База расчета </w:t>
      </w:r>
      <w:r w:rsidR="00614952">
        <w:rPr>
          <w:rFonts w:ascii="Tahoma" w:hAnsi="Tahoma" w:cs="Tahoma"/>
          <w:sz w:val="20"/>
          <w:szCs w:val="18"/>
        </w:rPr>
        <w:t>Субиндекса облигаций</w:t>
      </w:r>
      <w:r w:rsidR="000539D7">
        <w:rPr>
          <w:rFonts w:ascii="Tahoma" w:hAnsi="Tahoma" w:cs="Tahoma"/>
          <w:sz w:val="20"/>
          <w:szCs w:val="18"/>
        </w:rPr>
        <w:t xml:space="preserve"> </w:t>
      </w:r>
      <w:r w:rsidR="000539D7" w:rsidRPr="000539D7">
        <w:rPr>
          <w:rFonts w:ascii="Tahoma" w:hAnsi="Tahoma" w:cs="Tahoma"/>
          <w:sz w:val="20"/>
          <w:szCs w:val="18"/>
        </w:rPr>
        <w:t>Индексов активов пенсионных накоплений</w:t>
      </w:r>
    </w:p>
    <w:p w14:paraId="64FACE57" w14:textId="77777777" w:rsidR="005D0634" w:rsidRPr="00A94555" w:rsidRDefault="005D0634" w:rsidP="005D0634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2829"/>
        <w:gridCol w:w="2358"/>
        <w:gridCol w:w="3336"/>
      </w:tblGrid>
      <w:tr w:rsidR="005D0634" w14:paraId="3C9A470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CDD4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8E8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3A5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20F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404F0" w:rsidRPr="005D0634" w14:paraId="0CB01A7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DAAB" w14:textId="05F33773" w:rsidR="008404F0" w:rsidRPr="005D063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C942" w14:textId="507A12A7" w:rsidR="008404F0" w:rsidRPr="005D063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BB9F" w14:textId="762A6EA0" w:rsidR="008404F0" w:rsidRPr="005D063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AA03" w14:textId="54E2E7C9" w:rsidR="008404F0" w:rsidRPr="005D063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372ABB3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975A" w14:textId="0F0FA96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25B3" w14:textId="66E260B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FADF" w14:textId="15A4D18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3BB6" w14:textId="539BF10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8404F0" w14:paraId="1E273233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F264" w14:textId="207A65B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E15D" w14:textId="129E1FD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6A26" w14:textId="573736B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2AF0" w14:textId="7C3B079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5C1146EF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8F7D" w14:textId="7F9FD28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9AC1" w14:textId="315D2DD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D0FB" w14:textId="5EB430A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F21E" w14:textId="41BB3C3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762E2CBC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1718" w14:textId="47015FF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A624" w14:textId="1ACAA49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BCA6" w14:textId="6B18773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F2AA" w14:textId="24A159D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53D0D9E7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255A" w14:textId="5D0021B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CDAE" w14:textId="691A1B1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59D6" w14:textId="298DD7E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477A" w14:textId="41A0D2F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502954E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50CE" w14:textId="51CA5F5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B92A" w14:textId="5BB77D7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614A" w14:textId="2956272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66B" w14:textId="6AFC456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404F0" w14:paraId="4E52ECB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0371" w14:textId="6B00418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FFBD" w14:textId="03DFF89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A889" w14:textId="424FC8F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66D" w14:textId="09DE647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59AD6FBA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2BE0" w14:textId="33C1A2F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0798" w14:textId="5B08F2A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162D" w14:textId="0152EBA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2E3" w14:textId="65275BD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8404F0" w14:paraId="71611DCA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146D" w14:textId="31FABF0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7BFA" w14:textId="7B7ECA1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12B0" w14:textId="4A1B41F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E738" w14:textId="12BFC0A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25608025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D568" w14:textId="614ED1E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B68C" w14:textId="27D6B7A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E271" w14:textId="735122E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CAC3" w14:textId="0AB463C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122C3713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D51A" w14:textId="45640F1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E8C3" w14:textId="2AA3209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6206" w14:textId="4F25649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6137" w14:textId="6891EA9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70D6F1B5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A14E" w14:textId="40E1CA5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F92A" w14:textId="311B845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9333" w14:textId="07B1655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0EA7" w14:textId="43BE4C4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2E82980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B32E" w14:textId="7681E0D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9A18" w14:textId="6F9C75A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4EE7" w14:textId="605A226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E47F" w14:textId="7CE736D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74257ADF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3D38" w14:textId="4D30ADE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8BE6" w14:textId="5F8B524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C860" w14:textId="1F487A8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F235" w14:textId="3A906ED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0465B96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AFE0" w14:textId="51FA29D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1B49" w14:textId="05240C3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A379" w14:textId="52F5CED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3EA3" w14:textId="3B0D93D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8404F0" w14:paraId="070C997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45A4" w14:textId="12ED17E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8383" w14:textId="2CBB351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17C0" w14:textId="24EF847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E73" w14:textId="5F7BF36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8404F0" w14:paraId="6FCB97F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C626" w14:textId="3136313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57B4" w14:textId="070A6FD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5B33" w14:textId="367207D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7FF4" w14:textId="4FA3906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4A19E513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E73F" w14:textId="50E8B72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5A4B" w14:textId="0AC85D2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B335" w14:textId="43AA0A7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86D" w14:textId="6D604FA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8404F0" w14:paraId="4857F86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DDD2" w14:textId="22DC53A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ABE9" w14:textId="7982A22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F5B1" w14:textId="2393CCF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5E71" w14:textId="782B2A6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17E99F13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8213" w14:textId="2B07536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FA00" w14:textId="5316FB5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CFCE" w14:textId="33B62F6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EAC8" w14:textId="6F45254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41649A4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5A04" w14:textId="4AB3409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3B8C" w14:textId="59C11AF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3982" w14:textId="6033A40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0D49" w14:textId="31FB00C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6D45FD6A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CA98" w14:textId="0559B95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0E87" w14:textId="5E274F4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F456" w14:textId="25189A5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4FED" w14:textId="3BE54BF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0460F62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CA8D" w14:textId="669F956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48D4" w14:textId="1333480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E367" w14:textId="1430ACA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BFF6" w14:textId="2A5CB23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77626E1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9322" w14:textId="412E24F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4C14" w14:textId="224C5BD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751B" w14:textId="666D021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5E7B" w14:textId="7EF690F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1F551D9F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9D21" w14:textId="54240E5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C6BE" w14:textId="064661C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3300" w14:textId="552261D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67E2" w14:textId="23105EA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414A9BA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3268" w14:textId="460D106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8ADB" w14:textId="7E3C0FE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F3EA" w14:textId="613BA0E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1155" w14:textId="4798CBE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28AB534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60B4" w14:textId="4BD3652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C4D6" w14:textId="07DBD21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31B8" w14:textId="1717CF8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0994" w14:textId="72F4D27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681AF72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7C78" w14:textId="353BE5B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F1D8" w14:textId="55E7A0E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B4AE" w14:textId="3213889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1614" w14:textId="326BF32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01610F3E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5821" w14:textId="725CFBE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E193" w14:textId="7437F49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9A59" w14:textId="21AEA5C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08EB" w14:textId="4419F52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383F8F7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7859" w14:textId="32DE54F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9200" w14:textId="166EA7B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DAA8" w14:textId="2E2476A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329D" w14:textId="54EA713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7B56CB73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DD28" w14:textId="4107264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215" w14:textId="4A54219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0E7E" w14:textId="1899C01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E0D2" w14:textId="5D6A7C6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4BCE978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0206" w14:textId="5933840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74C6" w14:textId="285C45F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AC8B" w14:textId="76F4537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1774" w14:textId="3BD76DD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16E6C39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0BF3" w14:textId="529D70B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4C2E" w14:textId="7CFA5C1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77ED" w14:textId="2BAB09D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7246" w14:textId="5BA534C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2015EE44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78BC" w14:textId="6BE68E8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87F6" w14:textId="06F7DCB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9CAB" w14:textId="6DDC21F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1DB8" w14:textId="310EE7E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404F0" w14:paraId="1E830C4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790E" w14:textId="23E2679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B31A" w14:textId="3FAD2FA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BBF3" w14:textId="7209CFB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020B" w14:textId="7D7191B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2DE6C10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E70C" w14:textId="08F0003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7660" w14:textId="3C5E275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117F" w14:textId="0317591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200F" w14:textId="31C2B60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8404F0" w14:paraId="2778C1E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303D" w14:textId="15CF0EF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44B7" w14:textId="437E802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EEF" w14:textId="6706871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11E" w14:textId="00798F6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8404F0" w14:paraId="5A60DEA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9EC4" w14:textId="527EC9D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B0BB" w14:textId="6512272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9C25" w14:textId="0474031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29B5" w14:textId="71A85F7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5837EAA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1EC3" w14:textId="6363B36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F41C" w14:textId="4EDCF62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A4C5" w14:textId="0DDC6DD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0829" w14:textId="5C6DE37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4962A214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053E" w14:textId="7EBCEFD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04CD" w14:textId="314A55F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E7E4" w14:textId="0BCFA6A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F13D" w14:textId="6EC09FF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404F0" w14:paraId="40B3233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A8D6" w14:textId="6EC68EE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1633" w14:textId="5265975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710D" w14:textId="1E6B2FC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E75A" w14:textId="1114E35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31C663B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CAD2" w14:textId="6961AE8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A0B9" w14:textId="637281C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A927" w14:textId="3AE8D93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61A" w14:textId="11E15EA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404F0" w14:paraId="6180274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C012" w14:textId="0DFA1B4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42C9" w14:textId="4EF5DD2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0777" w14:textId="49329B0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02D" w14:textId="3573392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528EEE5A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D598" w14:textId="4FA3E3B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D2EE" w14:textId="5D65058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BC77" w14:textId="07910E0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106D" w14:textId="62D3755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6261190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DAD8" w14:textId="654A365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7CBD" w14:textId="6B12B0D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4A90" w14:textId="47172C2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1901" w14:textId="55C35E1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46861A6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D6F8" w14:textId="42FC8B4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AF21" w14:textId="6D77886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3FF5" w14:textId="1DB94D1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71F8" w14:textId="68CFF5B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7650EBD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A247" w14:textId="0D12B02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499F" w14:textId="20FC518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2BB5" w14:textId="05E0FBE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9B83" w14:textId="232B7BD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8404F0" w14:paraId="61BCB51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B5F5" w14:textId="563BD60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2E7A" w14:textId="508EB75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DA30" w14:textId="0E1C548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0B14" w14:textId="309444D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8404F0" w14:paraId="32B1CCB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F1E1" w14:textId="4320C92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FE23" w14:textId="5BD11AE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3D70" w14:textId="000306C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B86B" w14:textId="0F281D3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8404F0" w14:paraId="4E96310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8AC0" w14:textId="10F4C84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C989" w14:textId="19B42D8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41D2" w14:textId="3043CBE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FD7" w14:textId="33F1568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404F0" w14:paraId="7BC595A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493C" w14:textId="4C91952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859F" w14:textId="0813F76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044B" w14:textId="010656A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1CA" w14:textId="366D3A0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8404F0" w14:paraId="5D37127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13C2" w14:textId="1758069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E467" w14:textId="2702C0B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FE9C" w14:textId="2FA7830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938B" w14:textId="485B2C0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8404F0" w14:paraId="3451AEE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1AD5" w14:textId="6CB55CD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138D" w14:textId="04B687F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EE93" w14:textId="698A872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5C09" w14:textId="027022D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2B15F73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4B8E" w14:textId="22F537A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6CCA" w14:textId="34648ED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51EE" w14:textId="10C9573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B6B" w14:textId="1723321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8404F0" w14:paraId="18177DB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B293" w14:textId="3C45922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657A" w14:textId="54045D9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DC5F" w14:textId="46878D5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2DA9" w14:textId="5946763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404F0" w14:paraId="2CF57F3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CC36" w14:textId="7F31B82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1672" w14:textId="3172956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03A9" w14:textId="13DA2CD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219E" w14:textId="33F621B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3576AABF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527F" w14:textId="0477865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B318" w14:textId="7869F89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7B36" w14:textId="1473C20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71C7" w14:textId="205269E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8404F0" w14:paraId="36A4237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37DB" w14:textId="14B5C7C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9791" w14:textId="1CBD85E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4255" w14:textId="2DC7487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9A9B" w14:textId="5132AFC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404F0" w14:paraId="5CFF6D57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9F0F" w14:textId="208E3CE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E9B4" w14:textId="0BC290E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5D68" w14:textId="423DCFD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2F67" w14:textId="585BA12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404F0" w14:paraId="6F746CC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8429" w14:textId="4E434A6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05C4" w14:textId="0689884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071F" w14:textId="653E4DE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FEB7" w14:textId="22B43AE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482A5D8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CDE8" w14:textId="7743620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1F5D" w14:textId="6F14079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03B6" w14:textId="6E7451D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72F" w14:textId="7F73CC0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517FE36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32C0" w14:textId="1866907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A028" w14:textId="31C1FFE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DF0B" w14:textId="7A83EBE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91E6" w14:textId="31FD0D3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8404F0" w14:paraId="0D848E3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68EC" w14:textId="53F03E1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F28A" w14:textId="428B972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5294" w14:textId="0033A5D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C551" w14:textId="586DF2A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404F0" w14:paraId="675F570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B881" w14:textId="0D040BA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0A5F" w14:textId="7E8E457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D2BA" w14:textId="330CF04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8D8" w14:textId="126AB73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8404F0" w14:paraId="2838D7B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6CBB" w14:textId="2303E0F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2810" w14:textId="66DA6D1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B764" w14:textId="649749B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5F67" w14:textId="1AF3ED3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8404F0" w14:paraId="2BEE62AA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9DDD" w14:textId="1ADF200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EFF7" w14:textId="7CDBB0D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B7E9" w14:textId="131BDFD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561D" w14:textId="2F678D6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00537DC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DC36" w14:textId="32A989A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F642" w14:textId="1E5B7A6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1885" w14:textId="36728F9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7849" w14:textId="63FC529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8404F0" w14:paraId="5AF85E2E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45D6" w14:textId="61F9AC3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F6F6" w14:textId="4251BF9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29E4" w14:textId="55308B8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C04F" w14:textId="42659B4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8404F0" w14:paraId="45EF74AF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EF7E" w14:textId="4F03A9F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7403" w14:textId="5A9C767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7C9E" w14:textId="3F7AB31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97F5" w14:textId="613541B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8404F0" w14:paraId="732842EE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3FE2" w14:textId="5327B4F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8092" w14:textId="4EF7EC5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0EBF" w14:textId="1832538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8795" w14:textId="5DBBCD1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404F0" w14:paraId="546BE55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A290" w14:textId="08B7E42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6321" w14:textId="11B80B6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A348" w14:textId="5C9B1FF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E723" w14:textId="4F6EDDE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5780342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C460" w14:textId="6B442CA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7B6E" w14:textId="3171E9E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FBA9" w14:textId="7A27C1E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4DED" w14:textId="6246731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5B14B65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42DD" w14:textId="43BB025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120A" w14:textId="78569A0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1048" w14:textId="2D5FDC2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5D5F" w14:textId="518CB2E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404F0" w14:paraId="7A5FDD8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F81C" w14:textId="1DB75A3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1A59" w14:textId="1E0D198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8972" w14:textId="7799C55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AE56" w14:textId="6135286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8404F0" w14:paraId="3F8C868A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638C" w14:textId="4F5C948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C8FF" w14:textId="2DBA91A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E85B" w14:textId="42B2524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BF80" w14:textId="4E0C172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1393C654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2B7C" w14:textId="40E23D4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F53D" w14:textId="42562A3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D9AF" w14:textId="7E9E036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F514" w14:textId="0EF6541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8404F0" w14:paraId="014DB4B4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31A0" w14:textId="1B0430E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87F0" w14:textId="0AD4B2C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099" w14:textId="1CDB8A9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2254" w14:textId="2D604D7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3B9C158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1C1C" w14:textId="6289D30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12ED" w14:textId="5C71C83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C847" w14:textId="141A34C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3A81" w14:textId="4C669CF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8404F0" w14:paraId="030FEB6E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558D" w14:textId="17A17DB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FD2E" w14:textId="295F925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AA65" w14:textId="527EFA4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D8FC" w14:textId="6C54B01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0DFD167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9110" w14:textId="07F3451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CBD6" w14:textId="1AAE066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A3FE" w14:textId="21396E9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F32E" w14:textId="3354A5B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1DCAB56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66AB" w14:textId="516752C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7CDF" w14:textId="03DF4D3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4D2D" w14:textId="28A24EA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B334" w14:textId="75AF8F4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8404F0" w14:paraId="77BBFC0E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C5ED" w14:textId="6B180B8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CD98" w14:textId="1480172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1869" w14:textId="1104576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5F8" w14:textId="0129967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64BC0DE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9170" w14:textId="337EA13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1BF9" w14:textId="1BFB54C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18B1" w14:textId="13EF680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B2C" w14:textId="6277036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36A84AFF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255F" w14:textId="0AC9D48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67CF" w14:textId="7BEC16D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2FCF" w14:textId="2B34117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091" w14:textId="078FBFD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8404F0" w14:paraId="797D34E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D6D3" w14:textId="30BFE71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53B6" w14:textId="4D10149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5F16" w14:textId="7CF4005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8D1B" w14:textId="2AD16D5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8404F0" w14:paraId="35772C1A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5191" w14:textId="3F5BDB6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04D0" w14:textId="41FDA90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70EF" w14:textId="3B49855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64B3" w14:textId="0E8D761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648B978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ABB3" w14:textId="63F7D9C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CC18" w14:textId="366B3C9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74EE" w14:textId="4B00C37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C1D9" w14:textId="5E022C9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5771D3CE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971F" w14:textId="14754ED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621F" w14:textId="735E212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B47" w14:textId="7D2A1AC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BF96" w14:textId="5352F14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8404F0" w14:paraId="7CD66B24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5868" w14:textId="2FFF23A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E11" w14:textId="6A07CF5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454F" w14:textId="48A9A78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DE50" w14:textId="2F8DA47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7C499A3C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3A3D" w14:textId="67EC283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213B" w14:textId="69CF0FB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C3EE" w14:textId="479B65A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3FBA" w14:textId="2F97A70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404F0" w14:paraId="44739A2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DD91" w14:textId="67EEF4C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E191" w14:textId="55317C9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1BA4" w14:textId="66848D5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439B" w14:textId="062EDAB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8404F0" w14:paraId="58719C4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B18B" w14:textId="4E8A248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D4E6" w14:textId="24A74A4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4642" w14:textId="40D9180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2F7D" w14:textId="7105CD9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11B9E74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859E" w14:textId="06AD27E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B89F" w14:textId="3BE14B3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6468" w14:textId="4D0E9B6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CFE9" w14:textId="446D6B6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7444AF15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3DA8" w14:textId="34BE413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10DA" w14:textId="01D8729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4539" w14:textId="67B0A04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873B" w14:textId="7E01E86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404F0" w14:paraId="79204AC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B1DE" w14:textId="2A3DF77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413A" w14:textId="264B325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3505" w14:textId="2DD6666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F0AF" w14:textId="1524605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8404F0" w14:paraId="24EDD2F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BE81" w14:textId="2F91471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4662" w14:textId="73613AD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108B" w14:textId="741BED4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7067" w14:textId="6E6A913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7974A1E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4CBC" w14:textId="09529FE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9D91" w14:textId="41CD83E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9246" w14:textId="044977E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7606" w14:textId="0DEEB74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8404F0" w14:paraId="5A22233F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70C4" w14:textId="19FA6D3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D244" w14:textId="373CE74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43FB" w14:textId="3681FBF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E6C0" w14:textId="33AB224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34FCFCB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1D5F" w14:textId="474E831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BE85" w14:textId="2A08C56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DB92" w14:textId="2D89E06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2F0F" w14:textId="1D729D0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8404F0" w14:paraId="26E857E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96AD" w14:textId="50FF8FB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4C67" w14:textId="7739BF8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F849" w14:textId="7D7508D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05CC" w14:textId="0DE0EA8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404F0" w14:paraId="65B7C3A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D978" w14:textId="0891654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972E" w14:textId="4CE8204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773C" w14:textId="002B0D7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0321" w14:textId="0EAFBD7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8404F0" w14:paraId="6D17EA3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E67C" w14:textId="070412B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16D0" w14:textId="424DC25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F565" w14:textId="3C25257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D047" w14:textId="342E368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  <w:tr w:rsidR="008404F0" w14:paraId="2B1A3D84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2EB2" w14:textId="6BEF9DD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34DC" w14:textId="6287C43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BFB9" w14:textId="0D7F039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1A50" w14:textId="5CB985A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8404F0" w14:paraId="49857415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AB40" w14:textId="5448602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75DE" w14:textId="779DC33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814B" w14:textId="7A57B36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E434" w14:textId="118B6CB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8404F0" w14:paraId="73EBD9EC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37A0" w14:textId="2CD55AC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C17B" w14:textId="1009538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42AF" w14:textId="50D6087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F37D" w14:textId="3E10377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8404F0" w14:paraId="16E0125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38EE" w14:textId="0F2DAA5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E897" w14:textId="65EC0BE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B270" w14:textId="1B40136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3466" w14:textId="0435975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8404F0" w14:paraId="2238068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2B77" w14:textId="16FC73B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381E" w14:textId="6DEF543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A01A" w14:textId="117FD3E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F10B" w14:textId="068DB95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02930AFC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CA47" w14:textId="060D336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E015" w14:textId="4378B6C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5ABF" w14:textId="0907CB8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86B" w14:textId="0B17C37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1477788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1C2B" w14:textId="29B2D31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876D" w14:textId="4C592D4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16FF" w14:textId="142A529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0988" w14:textId="36AFFA6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1AD907F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AFE1" w14:textId="1825D8B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269A" w14:textId="7EF7F77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AFF1" w14:textId="09DE5EC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420" w14:textId="32E71FE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8404F0" w14:paraId="1921E20C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6E7E" w14:textId="67BFEDC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907E" w14:textId="4911FE1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1EDF" w14:textId="524D18B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1678" w14:textId="72BACB7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8404F0" w14:paraId="108DBC2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A1ED" w14:textId="031CBF5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EA72" w14:textId="00E64DE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0017" w14:textId="1E470E6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42C0" w14:textId="3136738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404F0" w14:paraId="4909658A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2BE9" w14:textId="10FB74D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4F06" w14:textId="19BE86C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A106" w14:textId="3D447B1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4929" w14:textId="0733ACF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404F0" w14:paraId="44B5A6C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2917" w14:textId="647F3BF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158D" w14:textId="002C9AC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6C8E" w14:textId="4A3B47B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757B" w14:textId="5A69EC8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404F0" w14:paraId="3F60A97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275D" w14:textId="2CA3C44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C7D2" w14:textId="21AE558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7D23" w14:textId="3812EAB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63E1" w14:textId="48C23DF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7DFBD1F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4EA9" w14:textId="5ECF6F3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A314" w14:textId="56EA65F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0F82" w14:textId="7955F45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E84" w14:textId="718C92D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404F0" w14:paraId="19CD6D5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2281" w14:textId="38EB048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96CB" w14:textId="2B19533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9ABF" w14:textId="059AF46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89A6" w14:textId="249DB69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19540C6B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5EE4" w14:textId="517326D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3FF2" w14:textId="49A5A10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0F23" w14:textId="721E853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A4F5" w14:textId="17E997B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404F0" w14:paraId="4BE77D7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2E4D" w14:textId="776E811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1A1D" w14:textId="655AB32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91B7" w14:textId="6398E08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08BF" w14:textId="7AEA555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7BFC176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6EFD" w14:textId="0AD8AA3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A631" w14:textId="3507086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8E2D" w14:textId="69DB0E8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2F2A" w14:textId="13C8E4C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8404F0" w14:paraId="1180AD17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A125" w14:textId="1CFC6AD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B552" w14:textId="1A9AE8A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036D" w14:textId="43DC643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3128" w14:textId="78FDCDD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319DBD5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11DE" w14:textId="3BCDFFC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2234" w14:textId="3F61EFA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F357" w14:textId="2B340D9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Новосиб 24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3144" w14:textId="06F9787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8404F0" w14:paraId="06711B7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AE6F" w14:textId="2B8EA88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A248" w14:textId="1AE3E0D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6259" w14:textId="3336635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C107" w14:textId="488EC1E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404F0" w14:paraId="494DF3B3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4EC3" w14:textId="27B1699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55BA" w14:textId="5C2CF2A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6D9A" w14:textId="4365522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8D26" w14:textId="210E3E9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404F0" w14:paraId="0567266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EE79" w14:textId="3A843A8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66A2" w14:textId="4721D63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240D" w14:textId="78242BA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E056" w14:textId="1EACD6C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8404F0" w14:paraId="41FBB5D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F043" w14:textId="67B77F7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2DCE" w14:textId="05A1811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0E28" w14:textId="1FE17A0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199" w14:textId="6E0BBAC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404F0" w14:paraId="38E0443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0272" w14:textId="53089F8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CD97" w14:textId="0CDC21F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1590" w14:textId="740F84C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0AE2" w14:textId="126598C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404F0" w14:paraId="16126A4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A9BB" w14:textId="5EA356C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23CF" w14:textId="3B44B82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6A81" w14:textId="5659A24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BA72" w14:textId="47B3967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404F0" w14:paraId="6BF51DE7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F3FD" w14:textId="4FA1670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097A" w14:textId="7DF9FF5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5B9F" w14:textId="7AC55BE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B57D" w14:textId="0062DE9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8404F0" w14:paraId="3487E505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082D" w14:textId="6C03346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777E" w14:textId="48A3DEA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121D" w14:textId="51A1C06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73F" w14:textId="455FF6E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8404F0" w14:paraId="0506C211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AF15" w14:textId="0D90E06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904B" w14:textId="09FE98E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7B03" w14:textId="073BBD1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Новосиб 23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2643" w14:textId="0115025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8404F0" w14:paraId="1089C4E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C50A" w14:textId="1E0779A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F9AE" w14:textId="1FD1EDE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7B86" w14:textId="53A0A92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B26D" w14:textId="5585DA0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255AA51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D2CC" w14:textId="0B0B129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9FC4" w14:textId="42D4297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233B" w14:textId="258C5A8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02E" w14:textId="147AB1C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8404F0" w14:paraId="2A470667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6DA5" w14:textId="4203285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F12" w14:textId="0E2F4D8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BDFF" w14:textId="47BED9B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ABEA" w14:textId="6C1063E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404F0" w14:paraId="77EBE17F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6175" w14:textId="4BD6389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7648" w14:textId="7446BDD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8B83" w14:textId="58ECF28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0BE4" w14:textId="1520618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404F0" w14:paraId="2F38616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C3C4" w14:textId="164A855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0F24" w14:textId="43EAE3E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RU000A0ZZ1N0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938" w14:textId="44AAA05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ДОМ 1P-3R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4DD2" w14:textId="60D50CB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8404F0" w14:paraId="5BB75DC4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BC41" w14:textId="685547F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C050" w14:textId="2AB6516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RU000A0ZYWB3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8778" w14:textId="2F5EB11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 БО39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C83C" w14:textId="2C163AA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404F0" w14:paraId="5734B132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1C58" w14:textId="6BD441C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2447" w14:textId="48EB47F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7623" w14:textId="05352AF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D4FD" w14:textId="63BD59A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8404F0" w14:paraId="7B44822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B4DA" w14:textId="72266B4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DDB8" w14:textId="46EDB74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C379" w14:textId="289C81F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B474" w14:textId="73D22B4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8404F0" w14:paraId="49FE5F9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2555" w14:textId="60D2659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D777" w14:textId="028FE07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C2CD" w14:textId="64A31F2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12C2" w14:textId="60EFFB6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8404F0" w14:paraId="07D7C95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DA49" w14:textId="718CB18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EA9A" w14:textId="3D826AD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RU000A101Q26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E5BE" w14:textId="4F49B74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Систем1P13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9506" w14:textId="56349C46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404F0" w14:paraId="6FE8C61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F75A" w14:textId="3B5C0F0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355A" w14:textId="55B98B6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RU000A0ZYLG5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88B3" w14:textId="4A26FFE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Роснфт2P3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0E0C" w14:textId="553363C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8404F0" w14:paraId="1B04C447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3121" w14:textId="2F87D1F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91A2" w14:textId="088EB03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DB1B" w14:textId="650A423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59D3" w14:textId="559BC9F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"ТрансФин-М"</w:t>
            </w:r>
          </w:p>
        </w:tc>
      </w:tr>
      <w:tr w:rsidR="008404F0" w14:paraId="48389529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9C5B" w14:textId="54A0F91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0A40" w14:textId="3E804C0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RU000A108AC3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261F" w14:textId="5AF0B71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ПКТ 1P1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4A2E" w14:textId="139C147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8404F0" w14:paraId="3FCE69D6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268D" w14:textId="65C96168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D533" w14:textId="79AAC69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RU000A101541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E788" w14:textId="2792948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Ростел2P1R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CB8" w14:textId="3D5A00D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404F0" w14:paraId="4014F0B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0E7B" w14:textId="40DF68F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796B" w14:textId="55C98C7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RU000A102H91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FE12" w14:textId="301D88F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Автодор3Р1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F0A7" w14:textId="4D5B0EA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404F0" w14:paraId="683F4EEA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53BB" w14:textId="394EB86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1B4D" w14:textId="1C05DC3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RU000A102DS6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483E" w14:textId="27DD8FF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НижгорОб15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423F" w14:textId="79E968E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8404F0" w14:paraId="43C78FD8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53BA" w14:textId="0A6A1BC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F5E9" w14:textId="23B9054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RU000A103PX8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E8B3" w14:textId="0C0D2A8D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ЛСР БО 1Р7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FAF0" w14:textId="702612F3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8404F0" w14:paraId="68661E6F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3652" w14:textId="7FB1E92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D45C" w14:textId="674AD7E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RU000A100WF7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AED5" w14:textId="3D48DB0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Новосиб10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9F3" w14:textId="2F07AB4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Мэрия города Новосибирска</w:t>
            </w:r>
          </w:p>
        </w:tc>
      </w:tr>
      <w:tr w:rsidR="008404F0" w14:paraId="4313CC23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7C64" w14:textId="5441C54A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C9AB" w14:textId="7A3A783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6796" w14:textId="3022584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9D63" w14:textId="30A27417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8404F0" w14:paraId="5368C194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2724" w14:textId="634C625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7469" w14:textId="046537C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9BF0" w14:textId="3A19085C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ЯрОбл 2017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1E14" w14:textId="6D62871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8404F0" w14:paraId="72C5089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1C36" w14:textId="77E46240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E76" w14:textId="2973805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65F9" w14:textId="4F108C62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B3BC" w14:textId="48E67D91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404F0" w14:paraId="223E7C90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7CC8" w14:textId="4D6C081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B549" w14:textId="447ED06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86F0" w14:textId="500D601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81B9" w14:textId="2C2C7BC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8404F0" w14:paraId="5A50257D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586F" w14:textId="4195027E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760A" w14:textId="0C8D7205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1DB2" w14:textId="295BDFEB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1B1E" w14:textId="44A9F364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8404F0" w14:paraId="5A39B3DC" w14:textId="77777777" w:rsidTr="00BA5DE2">
        <w:trPr>
          <w:trHeight w:val="25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1336" w14:textId="46EB25EF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E08C" w14:textId="461B1D2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RU000A100KY3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4435" w14:textId="193A97D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Роснфт2P8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DED" w14:textId="6965D9F9" w:rsidR="008404F0" w:rsidRPr="00331344" w:rsidRDefault="008404F0" w:rsidP="00840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</w:tbl>
    <w:p w14:paraId="114B0535" w14:textId="15118E50" w:rsidR="00737239" w:rsidRDefault="00737239" w:rsidP="006D480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F548245" w14:textId="77777777" w:rsidR="005159B3" w:rsidRDefault="005159B3" w:rsidP="005159B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8166151" w14:textId="77777777" w:rsidR="005159B3" w:rsidRDefault="005159B3" w:rsidP="005159B3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Сектора Роста</w:t>
      </w:r>
    </w:p>
    <w:p w14:paraId="5DA02881" w14:textId="77777777" w:rsidR="005159B3" w:rsidRPr="00A94555" w:rsidRDefault="005159B3" w:rsidP="005159B3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3016"/>
        <w:gridCol w:w="2674"/>
        <w:gridCol w:w="3209"/>
      </w:tblGrid>
      <w:tr w:rsidR="005159B3" w14:paraId="0D07E523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D30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782D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3EE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D9C3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159B3" w14:paraId="4093F971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22AC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C162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RU000A108YZ4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761E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ММЗ001P-01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922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"Михайловский Молочный Завод"</w:t>
            </w:r>
          </w:p>
        </w:tc>
      </w:tr>
      <w:tr w:rsidR="005159B3" w14:paraId="0C55CC24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3C35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7873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9A49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96F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"Маныч-Агро"</w:t>
            </w:r>
          </w:p>
        </w:tc>
      </w:tr>
      <w:tr w:rsidR="005159B3" w14:paraId="21C6BE94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B72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715C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RU000A109SM2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44F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Байсэл 1Р2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508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"Байсэл"</w:t>
            </w:r>
          </w:p>
        </w:tc>
      </w:tr>
      <w:tr w:rsidR="005159B3" w14:paraId="3DF4C9C0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EFDB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9853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RU000A10AG48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73FB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2Р8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72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5159B3" w14:paraId="64794B16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FCA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ECD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RU000A10B735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994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МСБЛиз3P04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D63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5159B3" w14:paraId="52C898E3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68F4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29F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RU000A106151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B91A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ХайТэк 1P1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6EA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"Хайтэк-Интеграция"</w:t>
            </w:r>
          </w:p>
        </w:tc>
      </w:tr>
      <w:tr w:rsidR="005159B3" w14:paraId="7C8AD6B2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1A0C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398A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RU000A107PE9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54A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Самокат01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55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5159B3" w14:paraId="77FCF2C7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5E6D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6DDD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RU000A10B2D2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9147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Патриот1Р1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A0A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5159B3" w14:paraId="18BDEF49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B1A2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58B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RU000A109F05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152F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АСПЭКДом02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87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"АСПЭК-Домстрой"</w:t>
            </w:r>
          </w:p>
        </w:tc>
      </w:tr>
      <w:tr w:rsidR="005159B3" w14:paraId="726AA137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83E2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501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RU000A10A7A8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348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ВЗВТ-01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988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"Волгоградский Завод Весоизмерительной Техники"</w:t>
            </w:r>
          </w:p>
        </w:tc>
      </w:tr>
      <w:tr w:rsidR="005159B3" w14:paraId="2056B335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0E0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41FE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RU000A103604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76A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ЭНИКА 1Р02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4B1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5159B3" w14:paraId="0FF0A939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C7FA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A5D9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RU000A108E80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627B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PLAZABO-02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AD9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"ПЛАЗА-Телеком"</w:t>
            </w:r>
          </w:p>
        </w:tc>
      </w:tr>
      <w:tr w:rsidR="005159B3" w14:paraId="089CD687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A0A3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5824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RU000A106NT4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4F7F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ПИМ БО-02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C9F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"ПОМОЩЬ ИНТЕРНЕТ-МАГАЗИНАМ"</w:t>
            </w:r>
          </w:p>
        </w:tc>
      </w:tr>
      <w:tr w:rsidR="005159B3" w14:paraId="603E99D4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A8C7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275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RU000A10B6K8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3C5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ТЕХНЛГ 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81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"ТЕХНОЛОГИЯ"</w:t>
            </w:r>
          </w:p>
        </w:tc>
      </w:tr>
      <w:tr w:rsidR="005159B3" w14:paraId="31D099D9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46CF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6984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9929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A2E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5159B3" w14:paraId="5906A2C2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EA15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EFB5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RU000A10B4L1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8EB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ДЕВАР 1Р1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414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 "ДЕВАР ПЕТРО"</w:t>
            </w:r>
          </w:p>
        </w:tc>
      </w:tr>
      <w:tr w:rsidR="005159B3" w14:paraId="7364C6E4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D11A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D079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RU000A109KG1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9FE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НэппиБО01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02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"Нэппи Клаб"</w:t>
            </w:r>
          </w:p>
        </w:tc>
      </w:tr>
      <w:tr w:rsidR="005159B3" w14:paraId="0A0E30A5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0CAA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F11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9C03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AF4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5159B3" w14:paraId="4870FBA8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E0CA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7DB9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1F7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iХРОМОС Б1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FD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5159B3" w14:paraId="2439EB51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7DB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5EA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C1BA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АСпэйс 1Р1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19F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 Спэйс"</w:t>
            </w:r>
          </w:p>
        </w:tc>
      </w:tr>
      <w:tr w:rsidR="005159B3" w14:paraId="3840BCBD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200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A018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RU000A105492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73E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ЭНИКА 1Р03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D2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5159B3" w14:paraId="2E3697A8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1A6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F9E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RU000A10B5A1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80BA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БИАНКА-02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842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5159B3" w14:paraId="7DAEAF85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D880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A9D9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RU000A103U69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D3B4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МоторТ1Р03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937B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5159B3" w14:paraId="5AA77C77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795A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4B3D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RU000A1065Y3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18F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8E1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"Агротек"</w:t>
            </w:r>
          </w:p>
        </w:tc>
      </w:tr>
      <w:tr w:rsidR="005159B3" w14:paraId="6C2F4664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BB11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733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RU000A106SL0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B802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ИСТРСЫР 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2F3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"ИСТРИНСКАЯ СЫРОВАРНЯ"</w:t>
            </w:r>
          </w:p>
        </w:tc>
      </w:tr>
      <w:tr w:rsidR="005159B3" w14:paraId="379766C3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5CAB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D28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RU000A103NE3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D3B2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РегПрод1Р2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E65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"РЕГИОН-ПРОДУКТ"</w:t>
            </w:r>
          </w:p>
        </w:tc>
      </w:tr>
      <w:tr w:rsidR="005159B3" w14:paraId="7159CDA6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A29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022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AF02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8D5C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5159B3" w14:paraId="613F6C8D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13C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BE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A93D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35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5159B3" w14:paraId="580097D3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53E8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E0B2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RU000A105QZ6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858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CFA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"Агротек"</w:t>
            </w:r>
          </w:p>
        </w:tc>
      </w:tr>
      <w:tr w:rsidR="005159B3" w14:paraId="648D3A85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4DCC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644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RU000A108VM8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B11D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РедСофт2P5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DA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5159B3" w14:paraId="1E9C3512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EBC4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83D0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RU000A108RK0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9296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РКС2Р4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5E09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"Торговый дом РКС"</w:t>
            </w:r>
          </w:p>
        </w:tc>
      </w:tr>
      <w:tr w:rsidR="005159B3" w14:paraId="2A6F4DEE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B70C" w14:textId="77777777" w:rsidR="005159B3" w:rsidRPr="003352FA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3A74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279E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A12" w14:textId="77777777" w:rsidR="005159B3" w:rsidRDefault="005159B3" w:rsidP="00F648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A45376" w14:paraId="187F2F5F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1B1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38B1" w14:textId="3FC8088E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RU000A107F07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AA47" w14:textId="77FCF531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Унител БО1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46AC" w14:textId="3E574F30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"Унител"</w:t>
            </w:r>
          </w:p>
        </w:tc>
      </w:tr>
      <w:tr w:rsidR="00A45376" w14:paraId="61146D95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FECA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7CD4" w14:textId="3685BDFA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RU000A106CR1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84A3" w14:textId="43D5FBFB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РедСофт2P4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672F" w14:textId="0330B610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A45376" w14:paraId="61154796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E277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DA4D" w14:textId="7EC52A2C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RU000A108BE7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AB78" w14:textId="6CEFDA30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СПРИНТ-01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D8DC" w14:textId="48924C1D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"С-Принт"</w:t>
            </w:r>
          </w:p>
        </w:tc>
      </w:tr>
      <w:tr w:rsidR="00A45376" w14:paraId="5230DE65" w14:textId="77777777" w:rsidTr="00BA5DE2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3344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6F27" w14:textId="2F7EC4EF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RU000A1022E6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EE87" w14:textId="2D55DAD8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ПР-Лиз 2P1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9633" w14:textId="51B95806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A45376" w14:paraId="34261587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A78D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A469" w14:textId="4E72C9ED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RU000A1083V2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4854" w14:textId="24B96A95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БО-05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A5D8" w14:textId="783A95AA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"Агротек"</w:t>
            </w:r>
          </w:p>
        </w:tc>
      </w:tr>
      <w:tr w:rsidR="00A45376" w14:paraId="244337D8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AF84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1BC5" w14:textId="7A8C9C28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RU000A109MH5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0C9E" w14:textId="7F4F9F0B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МЦП-01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B7C7" w14:textId="2C955438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"Медицинский центр "Поликлиника.ру"</w:t>
            </w:r>
          </w:p>
        </w:tc>
      </w:tr>
      <w:tr w:rsidR="00A45376" w14:paraId="19B61E5C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1855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5DEE" w14:textId="77CCBF7B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4044" w14:textId="04DADB68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2B26" w14:textId="5B1FD2DC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 "Международный Медицинский Центр Обработки и Криохранения Биоматериалов"</w:t>
            </w:r>
          </w:p>
        </w:tc>
      </w:tr>
      <w:tr w:rsidR="00A45376" w14:paraId="603C28FE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62D2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035B" w14:textId="6EE936F5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97A4" w14:textId="03EE4A92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Артгн БО01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69C3" w14:textId="67AF765D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"Артген биотех"</w:t>
            </w:r>
          </w:p>
        </w:tc>
      </w:tr>
      <w:tr w:rsidR="00A45376" w14:paraId="343E7952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793A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A7EB" w14:textId="515CB7E2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RU000A1083X8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DA55" w14:textId="6D073ABB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14C" w14:textId="49650BC6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"Агротек"</w:t>
            </w:r>
          </w:p>
        </w:tc>
      </w:tr>
      <w:tr w:rsidR="00A45376" w14:paraId="3DE0AA4B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A3E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C2FE" w14:textId="44817DE0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RU000A1001T8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5547" w14:textId="36C6D723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ММЦБ П01-1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57D0" w14:textId="05382E9D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 "Международный Медицинский Центр Обработки и Криохранения Биоматериалов"</w:t>
            </w:r>
          </w:p>
        </w:tc>
      </w:tr>
      <w:tr w:rsidR="00A45376" w14:paraId="0C1F01E8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004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2250" w14:textId="5760E8CB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RU000A106YL8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074" w14:textId="3BCF9095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БО-03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A05D" w14:textId="24EA7FFE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"Агротек"</w:t>
            </w:r>
          </w:p>
        </w:tc>
      </w:tr>
      <w:tr w:rsidR="00A45376" w14:paraId="55B86BE4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C6E6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2013" w14:textId="533D0146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RU000A1084N7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4D6B" w14:textId="6666B7A3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СЕРГВ БО-1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FDE0" w14:textId="0D9FE6EC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"Сергиевское"</w:t>
            </w:r>
          </w:p>
        </w:tc>
      </w:tr>
      <w:tr w:rsidR="00A45376" w14:paraId="2976E65C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EACA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FC82" w14:textId="4A6AA521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D8C0" w14:textId="784DC212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0934" w14:textId="5A1B19A2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A45376" w14:paraId="3237E856" w14:textId="77777777" w:rsidTr="00F6485F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226D" w14:textId="77777777" w:rsidR="00A45376" w:rsidRPr="003352FA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829E" w14:textId="5CB347AC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CB20" w14:textId="64D179EF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81C3" w14:textId="533FA79B" w:rsidR="00A45376" w:rsidRDefault="00A45376" w:rsidP="00A4537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</w:tbl>
    <w:p w14:paraId="157E20F9" w14:textId="77777777" w:rsidR="005159B3" w:rsidRDefault="005159B3" w:rsidP="005159B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D8D50BB" w14:textId="115EF339" w:rsidR="005159B3" w:rsidRDefault="005159B3" w:rsidP="006D480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2A58AA8" w14:textId="1DF58353" w:rsidR="005159B3" w:rsidRDefault="005159B3" w:rsidP="006D480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EBBD54D" w14:textId="77777777" w:rsidR="005159B3" w:rsidRDefault="005159B3" w:rsidP="006D480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5159B3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18706F" w:rsidRDefault="0018706F" w:rsidP="008E2EBE">
      <w:r>
        <w:separator/>
      </w:r>
    </w:p>
  </w:endnote>
  <w:endnote w:type="continuationSeparator" w:id="0">
    <w:p w14:paraId="3DFBF779" w14:textId="77777777" w:rsidR="0018706F" w:rsidRDefault="0018706F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18706F" w:rsidRDefault="0018706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18706F" w:rsidRDefault="0018706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18706F" w:rsidRDefault="0018706F" w:rsidP="008E2EBE">
      <w:r>
        <w:separator/>
      </w:r>
    </w:p>
  </w:footnote>
  <w:footnote w:type="continuationSeparator" w:id="0">
    <w:p w14:paraId="4A5482D3" w14:textId="77777777" w:rsidR="0018706F" w:rsidRDefault="0018706F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E75"/>
    <w:rsid w:val="00002F58"/>
    <w:rsid w:val="00003279"/>
    <w:rsid w:val="000060CE"/>
    <w:rsid w:val="0000618D"/>
    <w:rsid w:val="0000677D"/>
    <w:rsid w:val="0001526A"/>
    <w:rsid w:val="0001545D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39D7"/>
    <w:rsid w:val="00054F45"/>
    <w:rsid w:val="00054F52"/>
    <w:rsid w:val="00057814"/>
    <w:rsid w:val="000615A6"/>
    <w:rsid w:val="00064252"/>
    <w:rsid w:val="000644CB"/>
    <w:rsid w:val="000715BA"/>
    <w:rsid w:val="0007758F"/>
    <w:rsid w:val="00077BFB"/>
    <w:rsid w:val="0008299A"/>
    <w:rsid w:val="0008349A"/>
    <w:rsid w:val="000842F7"/>
    <w:rsid w:val="00085D15"/>
    <w:rsid w:val="000872B8"/>
    <w:rsid w:val="00090FF9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0F4EA6"/>
    <w:rsid w:val="00101577"/>
    <w:rsid w:val="00101675"/>
    <w:rsid w:val="00102B07"/>
    <w:rsid w:val="001041CD"/>
    <w:rsid w:val="0010581C"/>
    <w:rsid w:val="00106403"/>
    <w:rsid w:val="00107948"/>
    <w:rsid w:val="001111FB"/>
    <w:rsid w:val="00111B1B"/>
    <w:rsid w:val="00111FCF"/>
    <w:rsid w:val="00112108"/>
    <w:rsid w:val="00112943"/>
    <w:rsid w:val="00112E86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008D"/>
    <w:rsid w:val="00142ADC"/>
    <w:rsid w:val="00143982"/>
    <w:rsid w:val="001510DA"/>
    <w:rsid w:val="00151194"/>
    <w:rsid w:val="00154EB9"/>
    <w:rsid w:val="00156946"/>
    <w:rsid w:val="00157F74"/>
    <w:rsid w:val="00160A53"/>
    <w:rsid w:val="00160B49"/>
    <w:rsid w:val="00160C8C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8706F"/>
    <w:rsid w:val="0019255C"/>
    <w:rsid w:val="001926FC"/>
    <w:rsid w:val="00192F23"/>
    <w:rsid w:val="00194027"/>
    <w:rsid w:val="00196C46"/>
    <w:rsid w:val="001A4E1C"/>
    <w:rsid w:val="001A5D27"/>
    <w:rsid w:val="001B02BF"/>
    <w:rsid w:val="001B053F"/>
    <w:rsid w:val="001B1B90"/>
    <w:rsid w:val="001B2CDA"/>
    <w:rsid w:val="001B43CA"/>
    <w:rsid w:val="001B492B"/>
    <w:rsid w:val="001B4D69"/>
    <w:rsid w:val="001B53E8"/>
    <w:rsid w:val="001B547C"/>
    <w:rsid w:val="001B7DCE"/>
    <w:rsid w:val="001C01A3"/>
    <w:rsid w:val="001C09E7"/>
    <w:rsid w:val="001C3328"/>
    <w:rsid w:val="001C4846"/>
    <w:rsid w:val="001C610A"/>
    <w:rsid w:val="001D03D7"/>
    <w:rsid w:val="001D160B"/>
    <w:rsid w:val="001D179E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1F361D"/>
    <w:rsid w:val="001F4E7D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0863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06F9"/>
    <w:rsid w:val="0027118C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2E2E"/>
    <w:rsid w:val="002B71BF"/>
    <w:rsid w:val="002C06A0"/>
    <w:rsid w:val="002C0F4D"/>
    <w:rsid w:val="002C1D8B"/>
    <w:rsid w:val="002C21C9"/>
    <w:rsid w:val="002C3495"/>
    <w:rsid w:val="002C5458"/>
    <w:rsid w:val="002C62CA"/>
    <w:rsid w:val="002D0078"/>
    <w:rsid w:val="002D0BDB"/>
    <w:rsid w:val="002D1AE1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3F6D"/>
    <w:rsid w:val="00324427"/>
    <w:rsid w:val="00324725"/>
    <w:rsid w:val="00324F8E"/>
    <w:rsid w:val="00331344"/>
    <w:rsid w:val="00332148"/>
    <w:rsid w:val="00332B0F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95FB3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4352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177E0"/>
    <w:rsid w:val="00420128"/>
    <w:rsid w:val="00421023"/>
    <w:rsid w:val="004217F1"/>
    <w:rsid w:val="004304CA"/>
    <w:rsid w:val="0043150B"/>
    <w:rsid w:val="00431D91"/>
    <w:rsid w:val="004323D3"/>
    <w:rsid w:val="004340CB"/>
    <w:rsid w:val="004350D4"/>
    <w:rsid w:val="00435435"/>
    <w:rsid w:val="00435ED0"/>
    <w:rsid w:val="00436306"/>
    <w:rsid w:val="00441111"/>
    <w:rsid w:val="004420EF"/>
    <w:rsid w:val="00445088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10EE"/>
    <w:rsid w:val="00494380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4C87"/>
    <w:rsid w:val="00515708"/>
    <w:rsid w:val="005159B3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3257"/>
    <w:rsid w:val="0058490C"/>
    <w:rsid w:val="00584F59"/>
    <w:rsid w:val="0058799F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1E3E"/>
    <w:rsid w:val="005B3364"/>
    <w:rsid w:val="005C23AA"/>
    <w:rsid w:val="005C3995"/>
    <w:rsid w:val="005C4033"/>
    <w:rsid w:val="005C45A7"/>
    <w:rsid w:val="005D0634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1495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3FD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4A02"/>
    <w:rsid w:val="006653DC"/>
    <w:rsid w:val="00667AB7"/>
    <w:rsid w:val="00667D83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5E22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808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B4E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D6A9E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37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04F0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4B07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376D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4629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0CC7"/>
    <w:rsid w:val="00961065"/>
    <w:rsid w:val="00961FDC"/>
    <w:rsid w:val="00965215"/>
    <w:rsid w:val="00965E6F"/>
    <w:rsid w:val="00966C0B"/>
    <w:rsid w:val="009709CC"/>
    <w:rsid w:val="0097105D"/>
    <w:rsid w:val="00972AF1"/>
    <w:rsid w:val="00973D50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430C"/>
    <w:rsid w:val="009958D8"/>
    <w:rsid w:val="009A3B00"/>
    <w:rsid w:val="009A4854"/>
    <w:rsid w:val="009B04C5"/>
    <w:rsid w:val="009B0832"/>
    <w:rsid w:val="009B0F91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2339D"/>
    <w:rsid w:val="00A3172B"/>
    <w:rsid w:val="00A3258F"/>
    <w:rsid w:val="00A33B4B"/>
    <w:rsid w:val="00A35C3C"/>
    <w:rsid w:val="00A41949"/>
    <w:rsid w:val="00A428C4"/>
    <w:rsid w:val="00A45376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1061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537D"/>
    <w:rsid w:val="00AA717F"/>
    <w:rsid w:val="00AA7A4F"/>
    <w:rsid w:val="00AB026E"/>
    <w:rsid w:val="00AB078A"/>
    <w:rsid w:val="00AB5D07"/>
    <w:rsid w:val="00AB6F55"/>
    <w:rsid w:val="00AB734B"/>
    <w:rsid w:val="00AC2A9C"/>
    <w:rsid w:val="00AC6DDC"/>
    <w:rsid w:val="00AD07B1"/>
    <w:rsid w:val="00AD26A1"/>
    <w:rsid w:val="00AD53F9"/>
    <w:rsid w:val="00AD7F64"/>
    <w:rsid w:val="00AE16CC"/>
    <w:rsid w:val="00AE395D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376CA"/>
    <w:rsid w:val="00B423D2"/>
    <w:rsid w:val="00B45835"/>
    <w:rsid w:val="00B45BC1"/>
    <w:rsid w:val="00B46833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77259"/>
    <w:rsid w:val="00B80E0C"/>
    <w:rsid w:val="00B81E45"/>
    <w:rsid w:val="00B85406"/>
    <w:rsid w:val="00B868A9"/>
    <w:rsid w:val="00B909F1"/>
    <w:rsid w:val="00BA03AB"/>
    <w:rsid w:val="00BA14B1"/>
    <w:rsid w:val="00BA1C53"/>
    <w:rsid w:val="00BA2404"/>
    <w:rsid w:val="00BA5DE2"/>
    <w:rsid w:val="00BA6469"/>
    <w:rsid w:val="00BA6E1D"/>
    <w:rsid w:val="00BB20F5"/>
    <w:rsid w:val="00BB344C"/>
    <w:rsid w:val="00BB63A5"/>
    <w:rsid w:val="00BB6D1A"/>
    <w:rsid w:val="00BC0B72"/>
    <w:rsid w:val="00BC0DA6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66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D6443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499B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1C2A"/>
    <w:rsid w:val="00D546FA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6CFA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6B00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2038"/>
    <w:rsid w:val="00DE76A6"/>
    <w:rsid w:val="00DF105A"/>
    <w:rsid w:val="00DF1732"/>
    <w:rsid w:val="00E030BF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6FE6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0959"/>
    <w:rsid w:val="00EE187C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3DD"/>
    <w:rsid w:val="00F17742"/>
    <w:rsid w:val="00F22AFE"/>
    <w:rsid w:val="00F26744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6471"/>
    <w:rsid w:val="00FC0669"/>
    <w:rsid w:val="00FC348A"/>
    <w:rsid w:val="00FC406B"/>
    <w:rsid w:val="00FC5211"/>
    <w:rsid w:val="00FC637D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6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60C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60C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e">
    <w:name w:val="Subtitle"/>
    <w:basedOn w:val="a"/>
    <w:next w:val="a"/>
    <w:link w:val="aff"/>
    <w:qFormat/>
    <w:rsid w:val="00E030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оловок Знак"/>
    <w:basedOn w:val="a0"/>
    <w:link w:val="afe"/>
    <w:rsid w:val="00E030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07A0-A8CC-48E5-A865-138D8EAB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14167</Words>
  <Characters>80755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94733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2025-08-12T14:34:00Z</dcterms:created>
  <dcterms:modified xsi:type="dcterms:W3CDTF">2025-08-12T14:35:00Z</dcterms:modified>
</cp:coreProperties>
</file>