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BA4E" w14:textId="77777777" w:rsidR="00F523A9" w:rsidRPr="009B470A" w:rsidRDefault="00F523A9" w:rsidP="00F523A9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9B470A">
        <w:rPr>
          <w:rFonts w:ascii="Tahoma" w:hAnsi="Tahoma" w:cs="Tahoma"/>
          <w:b/>
          <w:bCs/>
          <w:sz w:val="22"/>
          <w:szCs w:val="22"/>
        </w:rPr>
        <w:t>Базы расчета индексов облигаций Московской биржи:</w:t>
      </w:r>
    </w:p>
    <w:p w14:paraId="527FD076" w14:textId="77777777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F95D1B7" w14:textId="52ACAEA8" w:rsidR="00D47C94" w:rsidRPr="00D47C94" w:rsidRDefault="00D47C94" w:rsidP="00D47C94">
      <w:pPr>
        <w:tabs>
          <w:tab w:val="left" w:pos="3405"/>
        </w:tabs>
        <w:ind w:left="1701"/>
        <w:rPr>
          <w:rFonts w:ascii="Tahoma" w:hAnsi="Tahoma" w:cs="Tahoma"/>
          <w:sz w:val="20"/>
          <w:szCs w:val="18"/>
        </w:rPr>
      </w:pPr>
      <w:r w:rsidRPr="00D47C94">
        <w:rPr>
          <w:rFonts w:ascii="Tahoma" w:hAnsi="Tahoma" w:cs="Tahoma"/>
          <w:sz w:val="20"/>
          <w:szCs w:val="18"/>
        </w:rPr>
        <w:t>Композитные индексы облигаций Московской Биржи RUABITR, RUABICP</w:t>
      </w:r>
    </w:p>
    <w:p w14:paraId="325038E4" w14:textId="77777777" w:rsidR="002F458E" w:rsidRPr="00FC7F81" w:rsidRDefault="002F458E" w:rsidP="002F458E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4638"/>
      </w:tblGrid>
      <w:tr w:rsidR="002F458E" w:rsidRPr="001F12F4" w14:paraId="26C54430" w14:textId="77777777" w:rsidTr="001F12F4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46B6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A3AF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5C2C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D788" w14:textId="77777777" w:rsidR="002F458E" w:rsidRPr="001F12F4" w:rsidRDefault="002F458E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12F4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914E28" w:rsidRPr="00914E28" w14:paraId="3B173D9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653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0DC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34C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D4A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76ADB91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E72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C0F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C33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749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08EE1AF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09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2FC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378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A8B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4F3C505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B0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38A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C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CA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5A41C74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DD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5F3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D76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B35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7CB4054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C5B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CBA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F0B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03C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5235AA1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EE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1A1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1E2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902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1D40800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565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633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8C7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C0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528EFB4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828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F08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4ED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8C8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075BEA8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B4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01A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0D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AA0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4BA4C0F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FD7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138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C1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44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6371044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61C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090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5E2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E28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0BB5F25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892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E00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SU26249RMFS1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3D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14C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0638E83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300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35E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5D7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99B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0986372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3A4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D3D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FBE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B9F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4690526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FD9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C62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8B7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A1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71E2D6A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141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3B3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F27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9E2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2871449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211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D70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19E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8DC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4223F8F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102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22E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E2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2DB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317CC16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D9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E8F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E6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976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4C72ECC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9A7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23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A1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A37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276679E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7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50C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777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2C7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66D9E28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3E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CA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29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8D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6166671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E72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818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5C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E3F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171A061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36C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E88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548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5E40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591D883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50A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36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DC5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996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7583278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701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9EE3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7A1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84F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914E28" w:rsidRPr="00914E28" w14:paraId="2215471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AB6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532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9BE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83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14E28" w:rsidRPr="00914E28" w14:paraId="5197344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83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35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EF4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CB9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14E28" w:rsidRPr="00914E28" w14:paraId="00F4458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3CA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7B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DD7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747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14E28" w:rsidRPr="00914E28" w14:paraId="4E099A3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3F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F44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7B2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1B2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76D9E40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89B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523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601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46D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401C8FF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65B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E57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B5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D44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695ADB1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FCD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F02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2A7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017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14E28" w:rsidRPr="00914E28" w14:paraId="3CE0A47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AE9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D20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6EB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5F9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4133251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E15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83D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1E9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129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609FD8A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E08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BBC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3F8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DD5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3115B34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79E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25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1BD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9BA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1FDE20C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9C6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699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CDC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37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176CBEF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9BA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5CC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4B9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AF6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619025B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B43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7B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999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BD4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14E28" w:rsidRPr="00914E28" w14:paraId="5168A04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AE4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7FE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FF0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A2F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914E28" w:rsidRPr="00914E28" w14:paraId="051DD74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35E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D4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726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47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14E28" w:rsidRPr="00914E28" w14:paraId="64250AC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25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374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3C1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3F1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14E28" w:rsidRPr="00914E28" w14:paraId="565344F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87C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E2A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79E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C32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914E28" w:rsidRPr="00914E28" w14:paraId="57EFE98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B2B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A05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7BA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686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14E28" w:rsidRPr="00914E28" w14:paraId="0AAE827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AD7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74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B4F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36B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14E28" w:rsidRPr="00914E28" w14:paraId="58FC391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D85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260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86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FB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14E28" w:rsidRPr="00914E28" w14:paraId="73D4B47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AA8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089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380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5B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14E28" w:rsidRPr="00914E28" w14:paraId="78875CF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0D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235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0A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37B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67FA8B9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8ED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664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B1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9B8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914E28" w:rsidRPr="00914E28" w14:paraId="2AD6E9A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223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0D6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CA7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A9C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914E28" w:rsidRPr="00914E28" w14:paraId="33A40DC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3B2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1E3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06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9D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5B985D8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C32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18B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2B5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F3B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14E28" w:rsidRPr="00914E28" w14:paraId="42464EE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8D1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8A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B1B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9B1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14E28" w:rsidRPr="00914E28" w14:paraId="5A084B9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627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3C7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652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B2E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14E28" w:rsidRPr="00914E28" w14:paraId="6170925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92D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FC8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7AC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D7B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914E28" w:rsidRPr="00914E28" w14:paraId="2F3F2A1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FD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0A3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E22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1FA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14E28" w:rsidRPr="00914E28" w14:paraId="606040D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D26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69E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8A2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F6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14E28" w:rsidRPr="00914E28" w14:paraId="601DDF3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5DC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881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843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E08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914E28" w:rsidRPr="00914E28" w14:paraId="62BE1CA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061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EFC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B6E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66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16C639B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733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979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710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902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914E28" w:rsidRPr="00914E28" w14:paraId="04ADAFF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52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F4B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67A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FF0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6B36AA3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7D9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661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B4E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7CE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914E28" w:rsidRPr="00914E28" w14:paraId="380B026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D2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71A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C1A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17C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02C0106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5D2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17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327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CF3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73EC92D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10D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B30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7A8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26A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1A60FE1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AC8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BF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6CA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60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6BBDAF8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E7B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264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356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9DE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14E28" w:rsidRPr="00914E28" w14:paraId="28CC11D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398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5F7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32A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87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14E28" w:rsidRPr="00914E28" w14:paraId="46A762E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229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E66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E3D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94D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472B90A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1D1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43B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921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F7D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0389BBD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5FD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6B2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07F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7E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0030A0B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39A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ED9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AFB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F4F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14E28" w:rsidRPr="00914E28" w14:paraId="27A3454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59E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25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363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B59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914E28" w:rsidRPr="00914E28" w14:paraId="476B396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B6B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63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0B2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AC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914E28" w:rsidRPr="00914E28" w14:paraId="0BBBF7C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2A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A9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F9A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65E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1179736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3A8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483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7E2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9B4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3E4CED3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E8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2E4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A96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43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2948028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4C8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240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92E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A6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14E28" w:rsidRPr="00914E28" w14:paraId="09C3812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DB4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020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B6C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1A9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14E28" w:rsidRPr="00914E28" w14:paraId="5EF38B7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9A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380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8CC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FF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0AEBF9D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B7A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868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77C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319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914E28" w:rsidRPr="00914E28" w14:paraId="4EF7081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AFB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88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6B8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DAE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914E28" w:rsidRPr="00914E28" w14:paraId="1D68FF6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203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702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06E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55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27C832E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BF1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1FA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5A9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7EC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914E28" w:rsidRPr="00914E28" w14:paraId="69B6017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412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27D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9B2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1F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914E28" w:rsidRPr="00914E28" w14:paraId="43D87E6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56B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992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519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5D4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3CC3D25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E02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40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78D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8D3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914E28" w:rsidRPr="00914E28" w14:paraId="28E7D55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344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D45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096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B14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41FCE49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88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667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DC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38B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914E28" w:rsidRPr="00914E28" w14:paraId="2CF1A4E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C82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62B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416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DE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6E85B08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02E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B2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331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E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72B5024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78A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3BF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4D6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ED4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14E28" w:rsidRPr="00914E28" w14:paraId="1A9841D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3CA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D1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D00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CE1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14E28" w:rsidRPr="00914E28" w14:paraId="7DDE9FC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B34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DD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2C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5D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914E28" w:rsidRPr="00914E28" w14:paraId="5B1FD02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04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772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246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319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914E28" w:rsidRPr="00914E28" w14:paraId="7AEACD5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BD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7C8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33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2FB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14E28" w:rsidRPr="00914E28" w14:paraId="42FA491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E20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8CA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8F2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872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914E28" w:rsidRPr="00914E28" w14:paraId="72519E7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FDD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6FC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3DF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1A6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14E28" w:rsidRPr="00914E28" w14:paraId="098F5D0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1C9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522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A47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3E7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914E28" w:rsidRPr="00914E28" w14:paraId="430E9BC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E04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F9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510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481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3658757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E95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1DE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C6F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A7D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14E28" w:rsidRPr="00914E28" w14:paraId="09B42F7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430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59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9FB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042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914E28" w:rsidRPr="00914E28" w14:paraId="3EC3966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423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611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880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D0A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594D064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C1A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242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B9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DBE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14E28" w:rsidRPr="00914E28" w14:paraId="305E870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D2E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99D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0C3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B4B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914E28" w:rsidRPr="00914E28" w14:paraId="2BB0CD4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207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632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948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C6B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914E28" w:rsidRPr="00914E28" w14:paraId="7750408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914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6B9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8A6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3F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2579276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AFE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FD0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57B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922C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14E28" w:rsidRPr="00914E28" w14:paraId="6D65B03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84B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836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89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32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914E28" w:rsidRPr="00914E28" w14:paraId="4C810AF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55F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143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6B0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04C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1B3698A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34C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16C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B1A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1F1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48582C9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728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035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291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550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1592F81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177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E0B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6DA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4B3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3DF6FC1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71A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E6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320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203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5066722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6F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BD2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4B6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484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39BAC29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87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6C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515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6B5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02502B0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FA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D1C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336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EEA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914E28" w:rsidRPr="00914E28" w14:paraId="0660EA0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55E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8A5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D8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C31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105AE3F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EF9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E2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75B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ED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457EEEA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321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386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724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09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14E28" w:rsidRPr="00914E28" w14:paraId="16895D4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079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B31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E41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96A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33E4916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4EE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B84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1C0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A32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49C99E3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7A9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6F4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1B9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E0F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346A527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F4E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45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5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92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14E28" w:rsidRPr="00914E28" w14:paraId="779A779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F2C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A72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A49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031F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914E28" w:rsidRPr="00914E28" w14:paraId="2AE8307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12D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F8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8B0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C3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14E28" w:rsidRPr="00914E28" w14:paraId="5CD3900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F60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3B42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F45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BCB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5668C06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C33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2C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3C4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D8B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6103B05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9DD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1A3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C8E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3BF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14E28" w:rsidRPr="00914E28" w14:paraId="6AF52F9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22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BD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188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276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914E28" w:rsidRPr="00914E28" w14:paraId="638C07F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D01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AA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D6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C8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5103722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F7B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7D7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822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851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914E28" w:rsidRPr="00914E28" w14:paraId="39D72FF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631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75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893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CB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914E28" w:rsidRPr="00914E28" w14:paraId="33E3A8D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297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C6A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90E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4D3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14E28" w:rsidRPr="00914E28" w14:paraId="0D05439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647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23D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C2B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023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38A5FFC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B2B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1AA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626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7B7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14E28" w:rsidRPr="00914E28" w14:paraId="0FCD43C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D32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531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378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D7B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914E28" w:rsidRPr="00914E28" w14:paraId="3C4A417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A55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22F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3D7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9D6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914E28" w:rsidRPr="00914E28" w14:paraId="13F4091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9C9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353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397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91E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914E28" w:rsidRPr="00914E28" w14:paraId="5B75CC8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8E1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FC0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1D3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C4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6C99E61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5D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400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B46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33F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914E28" w:rsidRPr="00914E28" w14:paraId="786B799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071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7A8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D0E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26C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914E28" w:rsidRPr="00914E28" w14:paraId="742985C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1CE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A66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DCB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38C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5B1DADA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F8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1D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F4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E4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14E28" w:rsidRPr="00914E28" w14:paraId="07B848F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F5B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E0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88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82D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43A1BF6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138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51C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0A9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32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4B38920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FD1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A00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725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AED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47738E9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9AA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453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70E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158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14E28" w:rsidRPr="00914E28" w14:paraId="24F8330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7AC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71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636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B95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3E49167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112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BF9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DC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C9C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744A7A9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41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FC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9EC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2FD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4B7EEB4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B5C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01F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BF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D6E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14E28" w:rsidRPr="00914E28" w14:paraId="7C7053C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0BC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394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F3B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AF3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14E28" w:rsidRPr="00914E28" w14:paraId="2D45658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085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5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FAE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A4F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14E28" w:rsidRPr="00914E28" w14:paraId="20FF488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AA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4E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97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E5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474781B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B66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EA0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1EF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24E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14E28" w:rsidRPr="00914E28" w14:paraId="3F9589E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347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14D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8B3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BAC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1D208CC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8D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9F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BF4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409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0E02059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0B1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C9D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2E0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1D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914E28" w:rsidRPr="00914E28" w14:paraId="085FE7D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C1A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31C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758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E53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914E28" w:rsidRPr="00914E28" w14:paraId="076F2EE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1F8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7FB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85F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752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14E28" w:rsidRPr="00914E28" w14:paraId="0827460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8C8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53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8F7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7C0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914E28" w:rsidRPr="00914E28" w14:paraId="41D1FD5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5AF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3C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29C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7E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08B7BDE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003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23A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AA6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41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14E28" w:rsidRPr="00914E28" w14:paraId="39FE401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7F9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7A5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46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8B6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14E28" w:rsidRPr="00914E28" w14:paraId="2A59D0F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68A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EF5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74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BD3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914E28" w:rsidRPr="00914E28" w14:paraId="530C17E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2C7E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EFB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36A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43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14E28" w:rsidRPr="00914E28" w14:paraId="5287CA6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CE5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95C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D9A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6D6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14E28" w:rsidRPr="00914E28" w14:paraId="02C5904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FEF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5DF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CB0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E1B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14E28" w:rsidRPr="00914E28" w14:paraId="5405414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1F3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BE9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C0B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CF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6F6D865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5C3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732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03E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83D8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3B60F0B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7BD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B9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A8B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525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0168E63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E5D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F2C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800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944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914E28" w:rsidRPr="00914E28" w14:paraId="4DFCE46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D34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0C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E7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EFE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914E28" w:rsidRPr="00914E28" w14:paraId="423A0A4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36C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728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4C7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12E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914E28" w:rsidRPr="00914E28" w14:paraId="77BFD90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F26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4FB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8B8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B4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914E28" w:rsidRPr="00914E28" w14:paraId="0C92CED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45A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9B7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34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46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14E28" w:rsidRPr="00914E28" w14:paraId="561161C3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845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CC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9B4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55B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35B3EFD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61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98F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6E6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7A5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914E28" w:rsidRPr="00914E28" w14:paraId="76D73B5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C03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68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4A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410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914E28" w:rsidRPr="00914E28" w14:paraId="69037E3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FAC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887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5E2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C47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914E28" w:rsidRPr="00914E28" w14:paraId="4F4CA7E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0F6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C39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8EE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3B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914E28" w:rsidRPr="00914E28" w14:paraId="7D71A5F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54E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47A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CA0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110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914E28" w:rsidRPr="00914E28" w14:paraId="4BD2B42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EB5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311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B8D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F13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4734FEF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69A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C5D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F21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670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914E28" w:rsidRPr="00914E28" w14:paraId="0CB0C7A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FC8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CD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C37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C3C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914E28" w:rsidRPr="00914E28" w14:paraId="1D4F4AC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F0E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110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39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A69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914E28" w:rsidRPr="00914E28" w14:paraId="729DB13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8FB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DD5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EF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268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063BC14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FF8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4CE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8637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1B9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14E28" w:rsidRPr="00914E28" w14:paraId="5986BCB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B50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DCF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299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183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914E28" w:rsidRPr="00914E28" w14:paraId="34AACD2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7DF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48A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76F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F01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914E28" w:rsidRPr="00914E28" w14:paraId="7DD1F58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F64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18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986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13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914E28" w:rsidRPr="00914E28" w14:paraId="6498404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3FB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6ED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888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42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1741620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F4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CE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838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781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914E28" w:rsidRPr="00914E28" w14:paraId="5710F6C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247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260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905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699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914E28" w:rsidRPr="00914E28" w14:paraId="392F450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24E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E3F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AAE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5B8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914E28" w:rsidRPr="00914E28" w14:paraId="6186B8D8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A77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4C5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2DE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DD0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914E28" w:rsidRPr="00914E28" w14:paraId="1CF954B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20D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BBC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17B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81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914E28" w:rsidRPr="00914E28" w14:paraId="1FEFB85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D47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B21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2C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0F6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914E28" w:rsidRPr="00914E28" w14:paraId="5643E75F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CE9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8EE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630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A3E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914E28" w:rsidRPr="00914E28" w14:paraId="262EC09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124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4E2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89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602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914E28" w:rsidRPr="00914E28" w14:paraId="6924F110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5E2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ECF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B8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6C5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914E28" w:rsidRPr="00914E28" w14:paraId="3A0A027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DA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5D0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FB5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175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914E28" w:rsidRPr="00914E28" w14:paraId="1A3E2FC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1AC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D05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164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F51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914E28" w:rsidRPr="00914E28" w14:paraId="171C8589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557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899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793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E1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914E28" w:rsidRPr="00914E28" w14:paraId="02A5DA1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8FB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589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344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9A2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914E28" w:rsidRPr="00914E28" w14:paraId="5F5BF1B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15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C718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490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E30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914E28" w:rsidRPr="00914E28" w14:paraId="0F0EDB7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CA3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385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EFF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B85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914E28" w:rsidRPr="00914E28" w14:paraId="6415063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F8A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883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86C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9AD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914E28" w:rsidRPr="00914E28" w14:paraId="102E2B3D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68B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B89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C56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225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914E28" w:rsidRPr="00914E28" w14:paraId="49B50D47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8F8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71F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5D8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E81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914E28" w:rsidRPr="00914E28" w14:paraId="27E0381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42D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417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784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EDD1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914E28" w:rsidRPr="00914E28" w14:paraId="3031634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1AB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573F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C12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215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4E28" w:rsidRPr="00914E28" w14:paraId="16A63315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254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257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AFE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2BE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914E28" w:rsidRPr="00914E28" w14:paraId="70681574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714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FFD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AA0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FE0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914E28" w:rsidRPr="00914E28" w14:paraId="70C50A5C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E4D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2D4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CB7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89C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914E28" w:rsidRPr="00914E28" w14:paraId="699A715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E8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5D0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8FC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30F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914E28" w:rsidRPr="00914E28" w14:paraId="44EFCE2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87C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9D5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D7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0B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914E28" w:rsidRPr="00914E28" w14:paraId="09AE33BE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D0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5812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650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C4F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914E28" w:rsidRPr="00914E28" w14:paraId="10130866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A4B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C0A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7FF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E50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914E28" w:rsidRPr="00914E28" w14:paraId="7AEC4D7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F623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88B0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97F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91E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914E28" w:rsidRPr="00914E28" w14:paraId="6708AF0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D1EC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3DE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RU000A10BW70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815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Томскобл25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9A5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914E28" w:rsidRPr="00914E28" w14:paraId="2DD9348B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AA6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1B7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RU000A10BTJ7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BECE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Ульоб34010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DA7A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914E28" w:rsidRPr="00914E28" w14:paraId="2F61ECA2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712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83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B2D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88F6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914E28" w:rsidRPr="00914E28" w14:paraId="0F815B3A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BD38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FA4B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C6C4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3DE5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914E28" w:rsidRPr="00914E28" w14:paraId="6BDC2151" w14:textId="77777777" w:rsidTr="00914E28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7C2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24A9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334D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C487" w14:textId="77777777" w:rsidR="00914E28" w:rsidRPr="00914E28" w:rsidRDefault="00914E28" w:rsidP="00914E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14E28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503E91" w:rsidRPr="00914E28" w14:paraId="4F791967" w14:textId="77777777" w:rsidTr="000D5809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318B" w14:textId="3EED0B2F" w:rsidR="00503E91" w:rsidRPr="00914E28" w:rsidRDefault="00503E91" w:rsidP="00503E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775D" w14:textId="2BBAA234" w:rsidR="00503E91" w:rsidRPr="00914E28" w:rsidRDefault="00503E91" w:rsidP="00503E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0AC5" w14:textId="31ED610F" w:rsidR="00503E91" w:rsidRPr="00914E28" w:rsidRDefault="00503E91" w:rsidP="00503E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F545" w14:textId="7AB150D1" w:rsidR="00503E91" w:rsidRPr="00914E28" w:rsidRDefault="00503E91" w:rsidP="00503E9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</w:tbl>
    <w:p w14:paraId="3DAED1A8" w14:textId="77777777" w:rsidR="002F458E" w:rsidRPr="001F12F4" w:rsidRDefault="002F458E" w:rsidP="001F12F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5AFEA7D4" w14:textId="729AB965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RGBI</w:t>
      </w:r>
      <w:r w:rsidR="00670113" w:rsidRPr="00670113">
        <w:rPr>
          <w:rFonts w:ascii="Tahoma" w:hAnsi="Tahoma" w:cs="Tahoma"/>
          <w:sz w:val="20"/>
          <w:szCs w:val="18"/>
          <w:lang w:val="en-US"/>
        </w:rPr>
        <w:t>TR</w:t>
      </w:r>
      <w:r w:rsidRPr="00670113">
        <w:rPr>
          <w:rFonts w:ascii="Tahoma" w:hAnsi="Tahoma" w:cs="Tahoma"/>
          <w:sz w:val="20"/>
          <w:szCs w:val="18"/>
        </w:rPr>
        <w:t>, RGBI</w:t>
      </w:r>
    </w:p>
    <w:p w14:paraId="767954DE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01C0E448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539" w14:textId="0836FAC7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6D4" w14:textId="5C194F94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28D" w14:textId="1B3ED0CB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CA0" w14:textId="5468ED4F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180397C1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F56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DFD" w14:textId="6A3429C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225" w14:textId="33EA44A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A1D" w14:textId="21114A5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1E89BB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9F3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A04" w14:textId="6337ADC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404" w14:textId="42AF756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21F" w14:textId="0155B3F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D2C9884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A7E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A8B" w14:textId="4891753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E3C" w14:textId="5C17EE68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177" w14:textId="3A8C5E4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40E4317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1F6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B8C" w14:textId="020685A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E308" w14:textId="0E232CB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7417" w14:textId="51F9DD5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6CA1359D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DB1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BF5" w14:textId="2A2F2635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283" w14:textId="4CB9A31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161" w14:textId="3B8F40D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99231E4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024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BE0" w14:textId="7AE4CE7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0185" w14:textId="0AEE526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0A7" w14:textId="6DE43875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72CFF05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EF8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373" w14:textId="0B254F6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713" w14:textId="0EA7744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A4A5" w14:textId="12D9EE7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248E5F3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BAE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6C62" w14:textId="26F8062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446" w14:textId="0B96327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81D" w14:textId="4491DA98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163ED4D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6707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69E2" w14:textId="6AA7A04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3FC" w14:textId="4111561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F10" w14:textId="1304E6CA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1E40251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772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B03" w14:textId="01DE907C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737" w14:textId="52B2F90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4A81" w14:textId="7A3336D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6B696D9B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B3E5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2332" w14:textId="2449768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82F" w14:textId="40C6626A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D6CF" w14:textId="2750545C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2B28FB1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CC2B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6702" w14:textId="3F8AACD5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C51" w14:textId="376E3EC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B2D" w14:textId="0492BF3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69CB19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33F8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38E" w14:textId="2AA4AD5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5A1" w14:textId="0E3C570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A6F4" w14:textId="757EBDC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66688E67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2A5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DAD" w14:textId="067E40BA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65A" w14:textId="0D4BE18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291A" w14:textId="459C304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2DB57E8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FBF4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A71E" w14:textId="652E359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DD2" w14:textId="51B26E5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58C" w14:textId="1778126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54671FC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3646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F0D9" w14:textId="7A01CBA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915E" w14:textId="28E3219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97F" w14:textId="7A55B77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F621E1D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AC55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647" w14:textId="5112647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2CC3" w14:textId="437D43A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0CCF" w14:textId="3805AC4C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F431360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3239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9FEE" w14:textId="08B88D0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4488" w14:textId="1F33A02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B6E" w14:textId="1BF91C4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27EAB70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309A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EE8" w14:textId="0BEFA52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D7C0" w14:textId="09BF616C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921" w14:textId="0F433898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2E28EF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738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FE3" w14:textId="20345D9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A90" w14:textId="219669E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AA5" w14:textId="4E836D0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8BB838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FF3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A0A" w14:textId="005174A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8D89" w14:textId="5D6E310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376" w14:textId="65E9619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66BC00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DD4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B7C" w14:textId="5C70C11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C5A" w14:textId="125C8B1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62E" w14:textId="4BCFA30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9D31C2F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B02A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83D" w14:textId="55357AF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551A" w14:textId="327FE13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139" w14:textId="61EC3CBA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27447E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273E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4C37" w14:textId="16D3B46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B9E3" w14:textId="2425A12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67C" w14:textId="086E4C8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7B1728E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F20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009" w14:textId="1B4614C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D1D6" w14:textId="7ED0CCE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443" w14:textId="52AC86AA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32C5EA9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0DC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881" w14:textId="6CC1E55C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SU26249RMFS1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BE0" w14:textId="52DE3FA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023" w14:textId="1933E1E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1793B1CE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B94E" w14:textId="25F57B6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AE63" w14:textId="766CFBEE" w:rsidR="00DF4E7F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0FFE" w14:textId="4E09C415" w:rsidR="00DF4E7F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38D9" w14:textId="67B445C0" w:rsidR="00DF4E7F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DF387C0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2AB999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C2FB1E3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RUGBITR10Y, RUGBICP10Y</w:t>
      </w:r>
    </w:p>
    <w:p w14:paraId="6CC81340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0C03B8" w14:paraId="0A8FBF74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A85" w14:textId="11DC3DD2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5C4A" w14:textId="2A841544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2E9" w14:textId="6A3B12D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67D1" w14:textId="007B95BE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5D2CFE8E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74FF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91F" w14:textId="1A783A9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35FA" w14:textId="1F9A5CC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77E1" w14:textId="5B91B66A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65C0B5A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6554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15E3" w14:textId="7D718065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A585" w14:textId="69731D3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30D" w14:textId="654DE6D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8942FA9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F89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AD90" w14:textId="78384F6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27F" w14:textId="01BB977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A5A4" w14:textId="213157F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0CB4656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513D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21D" w14:textId="5D64A01D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D3C" w14:textId="7C9FF64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5AAB" w14:textId="609EA44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82D349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098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869" w14:textId="39C97C3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F8AB" w14:textId="0F86278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9E9F" w14:textId="47D9DCFB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C8EE8BA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3CB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828C" w14:textId="5FE2AAB6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0B7" w14:textId="6702E13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00F" w14:textId="665F669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37C8963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2EB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FF74" w14:textId="006D842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D3D2" w14:textId="0A772DF8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D3A1" w14:textId="2C8993C0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F54A744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E82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3CC" w14:textId="5D9206A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965" w14:textId="42CD8E0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3AD5" w14:textId="1125838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D5D0FBA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3C9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25D2" w14:textId="2A93B77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DED" w14:textId="6DE775DE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F43" w14:textId="4BB241AC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F9B34E0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9DE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E37" w14:textId="3C9F81A5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009" w14:textId="2270849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7AC1" w14:textId="7BDA3D3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2320B27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4B77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091F" w14:textId="6060C7C1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B87" w14:textId="45C523D4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589" w14:textId="093D06D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F24BAC2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D9B" w14:textId="7777777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757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ECE5" w14:textId="51B8BCD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DFC4" w14:textId="61E10A9F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1C1F" w14:textId="5E684AE8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D1CA9AD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3D09" w14:textId="340C0D0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3F1C" w14:textId="620E9732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01E5" w14:textId="64CB4F1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772B" w14:textId="66A66E8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6E6B2138" w14:textId="77777777" w:rsidTr="0034757E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A6D5" w14:textId="55E4EEA5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E5F6" w14:textId="19EB72A9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EB21" w14:textId="789A7EA7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25E2" w14:textId="59F9D4E3" w:rsidR="00DF4E7F" w:rsidRPr="0034757E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55950063" w14:textId="77777777" w:rsidR="00F523A9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03CCC6D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77B521B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RUGBITR1Y, RUGBICP1Y</w:t>
      </w:r>
    </w:p>
    <w:p w14:paraId="6109ADD9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0F8F33EF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4814" w14:textId="15609D5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16D6" w14:textId="6707812F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4FB" w14:textId="18DDC092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E5D" w14:textId="18C5B820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5E045E08" w14:textId="77777777" w:rsidTr="00DF4E7F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C4B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860" w14:textId="57D676EF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SU26219RMFS4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5729" w14:textId="0D961C28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80C8" w14:textId="16CC1B6C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7E6F532F" w14:textId="0FD71D90" w:rsidR="001F12F4" w:rsidRDefault="001F12F4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A95D356" w14:textId="77777777" w:rsidR="001F12F4" w:rsidRPr="00772903" w:rsidRDefault="001F12F4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6BCCC78" w14:textId="77777777" w:rsidR="00F523A9" w:rsidRPr="00670113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670113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RUGBITR3Y, RUGBICP3Y</w:t>
      </w:r>
    </w:p>
    <w:p w14:paraId="53FCE70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670113" w:rsidRPr="00772903" w14:paraId="58C388B7" w14:textId="77777777" w:rsidTr="0023710A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2F9" w14:textId="450175EA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139" w14:textId="238CA461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E94" w14:textId="1B6CD786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231B" w14:textId="20F21AA9" w:rsidR="00670113" w:rsidRPr="00772903" w:rsidRDefault="00670113" w:rsidP="0067011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6172EA5B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3310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E059" w14:textId="7841E1A9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SU26207RMFS9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B9FA" w14:textId="1298190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26207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191" w14:textId="085DE519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1D2E832C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875E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E09D" w14:textId="217523BE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SU26212RMFS9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B1C" w14:textId="742CE2FF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CD01" w14:textId="0A768CCF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4DD1CB4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E05D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1E29" w14:textId="2AA2A1AC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SU26226RMFS9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495" w14:textId="5BB9E9FB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23A" w14:textId="1B0C15AF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24CB1FB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2DE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0173" w14:textId="160A501C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SU26232RMFS7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13E" w14:textId="0CA39C2A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E4C" w14:textId="5B2E7972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275C67D" w14:textId="77777777" w:rsidTr="00BB35D1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EB5D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7F4" w14:textId="15229933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SU26236RMFS8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C30" w14:textId="4420E8AF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5140" w14:textId="28FC23A0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FE228AA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23EB2AF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A59D4DD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3E4CDF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RUGBITR5Y, RUGBICP5Y</w:t>
      </w:r>
    </w:p>
    <w:p w14:paraId="134814B4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1684"/>
        <w:gridCol w:w="2347"/>
        <w:gridCol w:w="4666"/>
      </w:tblGrid>
      <w:tr w:rsidR="003E4CDF" w:rsidRPr="006A7CC4" w14:paraId="54ED9804" w14:textId="77777777" w:rsidTr="00EC2312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EE1" w14:textId="50E2F231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CE23" w14:textId="0E110EF3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EABB" w14:textId="5E64BE1D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5DA" w14:textId="4224B2FF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338A77B5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21D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6D75" w14:textId="5475690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SU26218RMFS6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310" w14:textId="55008046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26218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4352" w14:textId="054F0485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97786B3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2934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08C" w14:textId="48CD76BB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SU26224RMFS4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30D7" w14:textId="6E9B5A71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63C0" w14:textId="153B139B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57DC4CC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8BF1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3C2" w14:textId="42E00868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SU26228RMFS5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962" w14:textId="0B822ECB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A7A" w14:textId="57046333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DA1E74B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514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A7B" w14:textId="67C3D496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SU26235RMFS0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2ED5" w14:textId="721073FB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8C87" w14:textId="0089DC8C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1A87A35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54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651" w14:textId="4C5837FC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SU26237RMFS6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610" w14:textId="1D59E0BB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35F9" w14:textId="0C204DDE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6391CBF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A8C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7CB" w14:textId="22288380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SU26239RMFS2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C70" w14:textId="2D13EE0E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E62C" w14:textId="55701790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8E10B1F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A167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A57" w14:textId="10F439B5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SU26242RMFS6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110" w14:textId="06C65055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B43" w14:textId="26B6DDF9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C4119FD" w14:textId="77777777" w:rsidTr="00BB35D1">
        <w:trPr>
          <w:trHeight w:val="28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7FBF" w14:textId="77777777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35D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BA45" w14:textId="33030491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SU26249RMFS1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AE1" w14:textId="5B28AB10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26249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6A6" w14:textId="65FCA760" w:rsidR="00DF4E7F" w:rsidRPr="00BB35D1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6D1A2F66" w14:textId="209946FB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3344C674" w14:textId="77777777" w:rsidR="00B51FF1" w:rsidRDefault="00B51FF1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24EE797B" w14:textId="77777777" w:rsidR="00F523A9" w:rsidRPr="003E4CDF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3E4CDF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RUGBITR5+, RUGBICP5+</w:t>
      </w:r>
    </w:p>
    <w:p w14:paraId="6BB73427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0"/>
        <w:gridCol w:w="2389"/>
        <w:gridCol w:w="4666"/>
      </w:tblGrid>
      <w:tr w:rsidR="003E4CDF" w:rsidRPr="00772903" w14:paraId="15E660DA" w14:textId="77777777" w:rsidTr="00B54731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F84" w14:textId="27085DF7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4D3" w14:textId="165996F5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5D0" w14:textId="6E8FA993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93BD" w14:textId="1C256E57" w:rsidR="003E4CDF" w:rsidRPr="00772903" w:rsidRDefault="003E4CDF" w:rsidP="003E4C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4A14C4FE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872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03CC" w14:textId="367BDDC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A903" w14:textId="69958144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453" w14:textId="6647B26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58DCD6E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33F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BBD" w14:textId="1D55E99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3FD0" w14:textId="6F64986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358" w14:textId="6505D494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A4B64A8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D58C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482" w14:textId="7A3D7A0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EFD" w14:textId="02E825A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FDB" w14:textId="717EB628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5AA1799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618A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C32D" w14:textId="32459095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593B" w14:textId="74A0B8B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C00" w14:textId="17A29474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DDB31DF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1C20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E5C6" w14:textId="70BDD5A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90DB" w14:textId="54358B5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6AD" w14:textId="2079DF4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CB4CBE2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2ED9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7F9" w14:textId="5E96864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677" w14:textId="69E0FA6A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F71C" w14:textId="7C0CD6F2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186C42F3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75A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E820" w14:textId="538628A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3FD" w14:textId="09C7710A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BE0" w14:textId="457727DA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9BFB3FF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E33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4DAA" w14:textId="5982A5D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301" w14:textId="20F9C4D4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6BCF" w14:textId="1DC0231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2B336C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28A2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B760" w14:textId="290C7F9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C69F" w14:textId="0E52B270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BF6A" w14:textId="6E863691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4BB241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287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5687" w14:textId="43AC983F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FCE" w14:textId="3869063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7DB" w14:textId="48FC5124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587C7443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848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3A2" w14:textId="2B3AC48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8A1D" w14:textId="1202A4A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7BF0" w14:textId="1C6BC00A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1BAE972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1285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C89" w14:textId="2B08099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03E7" w14:textId="434D3F21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07C" w14:textId="7492D0D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21DC220B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2AAD" w14:textId="0CEE72EE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DD74" w14:textId="3F6218D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843B" w14:textId="315F3F54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A427" w14:textId="2E0D49D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3DE7DF2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B387" w14:textId="6900733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2A45" w14:textId="4ED68C2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65F2" w14:textId="17CBA63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B654" w14:textId="7AB42A9F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045C8C86" w14:textId="0DD5CCB4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E1AD959" w14:textId="6CD42120" w:rsidR="00DC7B53" w:rsidRDefault="00DC7B5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17D2F82" w14:textId="77777777" w:rsidR="00DF4E7F" w:rsidRDefault="00DF4E7F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D87A44E" w14:textId="77777777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RUGBITR7Y+, RUGBICP7Y+</w:t>
      </w:r>
    </w:p>
    <w:p w14:paraId="07B723F3" w14:textId="77777777" w:rsidR="00F523A9" w:rsidRPr="00772903" w:rsidRDefault="00F523A9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3"/>
        <w:gridCol w:w="2386"/>
        <w:gridCol w:w="4666"/>
      </w:tblGrid>
      <w:tr w:rsidR="00B54731" w:rsidRPr="00772903" w14:paraId="32641076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C10" w14:textId="5B6FDBD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50CA" w14:textId="4C8FC915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A19" w14:textId="0BECB77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3DA" w14:textId="02E4E15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49FFB25A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8E7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470" w14:textId="1B7BC5D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SU26230RMFS1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375" w14:textId="3BC092F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F005" w14:textId="7D295EEF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7E1EFE6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660A" w14:textId="01BCFE5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75DB" w14:textId="372C051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SU26238RMFS4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5CD" w14:textId="2ECD00FA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8AE3" w14:textId="09AB4FB0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1880D0CA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D69E84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48BEC37" w14:textId="77777777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RUGBITR5Y7Y, RUGBICP5Y7Y</w:t>
      </w:r>
    </w:p>
    <w:p w14:paraId="66F1F802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50"/>
        <w:gridCol w:w="2389"/>
        <w:gridCol w:w="4666"/>
      </w:tblGrid>
      <w:tr w:rsidR="00B54731" w:rsidRPr="00772903" w14:paraId="26778262" w14:textId="77777777" w:rsidTr="00DC7B5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27F" w14:textId="5C3B8A7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AFF2" w14:textId="7575474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C0A3" w14:textId="58FA7627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25F" w14:textId="0A192B19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F4E7F" w14:paraId="4B42CA50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ABB8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7894" w14:textId="08C4BD6E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SU26221RMFS0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8B3A" w14:textId="6FB8A69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229" w14:textId="20EB5830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46D15F1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A79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4E0" w14:textId="280A174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SU26225RMFS1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74F2" w14:textId="72C7F0B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26225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6460" w14:textId="6603EFF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6E964E5B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3C4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73F1" w14:textId="4C3D525A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SU26233RMFS5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0F1" w14:textId="2AC1897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26233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26D3" w14:textId="414E0D22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7218108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3DE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A65" w14:textId="337D4770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SU26240RMFS0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139" w14:textId="3F765D2E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D33" w14:textId="7884849E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66C35F5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224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0793" w14:textId="5831BEE2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SU26241RMFS8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A99" w14:textId="2808D14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B0A" w14:textId="6A36865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689EAAC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FB5B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592" w14:textId="6AFA53D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SU26243RMFS4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EC4" w14:textId="535BC34E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F0C" w14:textId="4A1D433F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325716BA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B83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5CF" w14:textId="0B5A91F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SU26244RMFS2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00B" w14:textId="69005EE0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14E" w14:textId="3CFE7D8B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6831E44D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ABCB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CDD" w14:textId="7CC4EC9F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SU26245RMFS9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642" w14:textId="5ACC535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939" w14:textId="5D081C48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845B029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3A95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373" w14:textId="631063C5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SU26246RMFS7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3D25" w14:textId="0413887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26246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6A2B" w14:textId="363E590D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0433B2C7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0C1C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158" w14:textId="27DADE55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SU26247RMFS5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CF7F" w14:textId="3D68AAB6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26247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ECC" w14:textId="41F12FF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7A7506F0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787" w14:textId="7777777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32D7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878" w14:textId="32CF6F31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SU26248RMFS3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FF95" w14:textId="4B8C9982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26248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C25" w14:textId="08F05267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DF4E7F" w14:paraId="1B7115A8" w14:textId="77777777" w:rsidTr="00C32D73">
        <w:trPr>
          <w:trHeight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2A46" w14:textId="49E0503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6B56" w14:textId="0695E601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SU26250RMFS9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AD03" w14:textId="3FA56AC3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26250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4613" w14:textId="47FD8FBC" w:rsidR="00DF4E7F" w:rsidRPr="00C32D73" w:rsidRDefault="00DF4E7F" w:rsidP="00DF4E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2C8B667E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AE7CBB5" w14:textId="769831AD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7B6A9DE" w14:textId="459F7267" w:rsidR="00C32D73" w:rsidRDefault="00C32D7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0F4C192" w14:textId="18B2C3F3" w:rsidR="00C32D73" w:rsidRDefault="00C32D7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D1406D0" w14:textId="77777777" w:rsidR="00C32D73" w:rsidRDefault="00C32D73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97EDA16" w14:textId="7912D643" w:rsidR="00F523A9" w:rsidRPr="00B54731" w:rsidRDefault="00F523A9" w:rsidP="00F523A9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RUGBIN</w:t>
      </w:r>
      <w:r w:rsidR="00B54731">
        <w:rPr>
          <w:rFonts w:ascii="Tahoma" w:hAnsi="Tahoma" w:cs="Tahoma"/>
          <w:sz w:val="20"/>
          <w:szCs w:val="18"/>
          <w:lang w:val="en-US"/>
        </w:rPr>
        <w:t>F</w:t>
      </w:r>
      <w:r w:rsidRPr="00B54731">
        <w:rPr>
          <w:rFonts w:ascii="Tahoma" w:hAnsi="Tahoma" w:cs="Tahoma"/>
          <w:sz w:val="20"/>
          <w:szCs w:val="18"/>
        </w:rPr>
        <w:t>TR, RUGBIN</w:t>
      </w:r>
      <w:r w:rsidR="00B54731">
        <w:rPr>
          <w:rFonts w:ascii="Tahoma" w:hAnsi="Tahoma" w:cs="Tahoma"/>
          <w:sz w:val="20"/>
          <w:szCs w:val="18"/>
          <w:lang w:val="en-US"/>
        </w:rPr>
        <w:t>F</w:t>
      </w:r>
      <w:r w:rsidRPr="00B54731">
        <w:rPr>
          <w:rFonts w:ascii="Tahoma" w:hAnsi="Tahoma" w:cs="Tahoma"/>
          <w:sz w:val="20"/>
          <w:szCs w:val="18"/>
        </w:rPr>
        <w:t>CP</w:t>
      </w:r>
    </w:p>
    <w:p w14:paraId="0281573C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1747"/>
        <w:gridCol w:w="2373"/>
        <w:gridCol w:w="4666"/>
      </w:tblGrid>
      <w:tr w:rsidR="00B54731" w:rsidRPr="00772903" w14:paraId="6E9F9660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5916" w14:textId="67E99392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4FE" w14:textId="58BA2834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024" w14:textId="75865E86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3F0" w14:textId="7814243F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57474" w14:paraId="28A35117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90D8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754" w14:textId="6001E105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SU52002RMFS1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1AD5" w14:textId="1818548F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52002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24A2" w14:textId="15CBE9A9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47D8C669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AAF6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D68" w14:textId="1B26E584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SU52003RMFS9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7E8" w14:textId="2CA6FF8C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52003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630D" w14:textId="140BF991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4BB4AFC4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7811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20C8" w14:textId="70DBC18A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SU52004RMFS7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751F" w14:textId="4F25F481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52004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F48" w14:textId="760F8D5B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5675174E" w14:textId="77777777" w:rsidTr="00D53C96">
        <w:trPr>
          <w:trHeight w:val="28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BE2E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B98" w14:textId="4856074F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SU52005RMFS4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5AD0" w14:textId="27F52C05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52005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BA2C" w14:textId="238F7BD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4B1D71E7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3A79099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E6303B8" w14:textId="77777777" w:rsidR="00F523A9" w:rsidRPr="00B54731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B54731">
        <w:rPr>
          <w:rFonts w:ascii="Tahoma" w:hAnsi="Tahoma" w:cs="Tahoma"/>
          <w:sz w:val="20"/>
          <w:szCs w:val="18"/>
        </w:rPr>
        <w:t>Индексы государственных облигаций Московской Биржи RUFLGBITR, RUFLGBICP</w:t>
      </w:r>
    </w:p>
    <w:p w14:paraId="07925DEC" w14:textId="77777777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693"/>
        <w:gridCol w:w="2347"/>
        <w:gridCol w:w="4666"/>
      </w:tblGrid>
      <w:tr w:rsidR="00B54731" w:rsidRPr="00F92BAC" w14:paraId="5F52C02C" w14:textId="77777777" w:rsidTr="00B51FF1">
        <w:trPr>
          <w:trHeight w:val="288"/>
        </w:trPr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529E36E" w14:textId="527469FC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306AB63" w14:textId="064ABB0B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56" w:type="pct"/>
            <w:shd w:val="clear" w:color="auto" w:fill="auto"/>
            <w:noWrap/>
            <w:vAlign w:val="center"/>
            <w:hideMark/>
          </w:tcPr>
          <w:p w14:paraId="31E99FD3" w14:textId="353559E0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14:paraId="6AA53798" w14:textId="6F26D2C1" w:rsidR="00B54731" w:rsidRPr="00772903" w:rsidRDefault="00B54731" w:rsidP="00B547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57474" w14:paraId="6E734AB8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3371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4FBD" w14:textId="2C1C2D9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FC1" w14:textId="3C377414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71C" w14:textId="0F8FB6F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5E297A88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4F8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3F50" w14:textId="7911DD75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525" w14:textId="1D6B77DA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869" w14:textId="711BBE48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64B64E4E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8CF1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C13" w14:textId="04AFA348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4EED" w14:textId="65E9977A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B4D6" w14:textId="3AE88AAC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1A137C69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B00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01B8" w14:textId="18A55856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DE11" w14:textId="540354B2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ED24" w14:textId="6EE3DE51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46E6B785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535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43E2" w14:textId="196AF824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1DF" w14:textId="188A100B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767" w14:textId="32FE35EA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0C13B004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FA3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D48" w14:textId="58802738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E6C" w14:textId="4F76B30F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1DA" w14:textId="41D71AB8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2AAB54DD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6E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FE5" w14:textId="5C0B32BD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484D" w14:textId="70FD085F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015" w14:textId="78834086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04A3785E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6F5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238" w14:textId="22532C7A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178C" w14:textId="40609D49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0A3C" w14:textId="7E7676F8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7706D37F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5617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CB6" w14:textId="373E2DE9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056" w14:textId="6C261505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E481" w14:textId="2875D6B6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1384FE97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689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916" w14:textId="576999A3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960" w14:textId="400D2ABB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D2F" w14:textId="62729ABB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01240CBB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AA83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49E" w14:textId="58574443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D324" w14:textId="621F5E6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12CC" w14:textId="7D005FB9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1A9A6EE9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5B5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E4C" w14:textId="4E5B9608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9457" w14:textId="10C1496F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BBD3" w14:textId="2462F641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377E2C8B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1A5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7FC" w14:textId="75427503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B522" w14:textId="5917A460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819" w14:textId="456A4DB1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057474" w14:paraId="02F592B4" w14:textId="77777777" w:rsidTr="00D53C96">
        <w:trPr>
          <w:trHeight w:val="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294" w14:textId="7777777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3C9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FE8" w14:textId="3F17C9F1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922" w14:textId="4DAA7C24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EF2" w14:textId="046B9407" w:rsidR="00057474" w:rsidRPr="00D53C96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7A541FA6" w14:textId="1F3FAEA7" w:rsidR="00F523A9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91C03D9" w14:textId="72CC8B19" w:rsidR="00D47C94" w:rsidRDefault="00D47C94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D741EDC" w14:textId="77777777" w:rsidR="00D47C94" w:rsidRPr="00441BE7" w:rsidRDefault="00D47C94" w:rsidP="00D47C94">
      <w:pPr>
        <w:ind w:firstLine="709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CBTR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CPNS</w:t>
      </w:r>
    </w:p>
    <w:p w14:paraId="2AD0B152" w14:textId="77777777" w:rsidR="00D47C94" w:rsidRPr="00441BE7" w:rsidRDefault="00D47C94" w:rsidP="00D47C94">
      <w:pPr>
        <w:ind w:left="708" w:firstLine="70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D47C94" w:rsidRPr="00441BE7" w14:paraId="5EB8CE94" w14:textId="77777777" w:rsidTr="00D47C94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32F50A3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69353961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9E738F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7681702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57474" w14:paraId="29A9D6D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51A" w14:textId="121C6E4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B0B" w14:textId="35738EA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0B3E" w14:textId="53E6660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6D8" w14:textId="25E465E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5C77347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8577" w14:textId="66299FB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922" w14:textId="6343872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490" w14:textId="3DE205A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1C8" w14:textId="3A82419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57474" w14:paraId="6CA48C4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670A" w14:textId="2A4A9E7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8D1" w14:textId="07C299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48E8" w14:textId="207546B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1D9" w14:textId="5ACA527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E51325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A71" w14:textId="3DFF8B5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6A6" w14:textId="41F4190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930C" w14:textId="026EA32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DE9" w14:textId="40F8CCE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77B8E9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CE88" w14:textId="684F017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2D1" w14:textId="7C8F19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5B2" w14:textId="3E6272F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93A" w14:textId="2AF0E08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57474" w14:paraId="0A9C977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F1A5" w14:textId="6DF20A1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DC9" w14:textId="6321AB3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F80" w14:textId="79ABEED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647" w14:textId="3DD3ED0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57474" w14:paraId="600D7D3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317" w14:textId="6B6F727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3CC" w14:textId="58A805E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05CE" w14:textId="047C777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842" w14:textId="1C4F0B6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57474" w14:paraId="38FD815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379" w14:textId="6316A24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98C" w14:textId="53D662C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95D" w14:textId="785C7E1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165" w14:textId="1534E5F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7FF9AB1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62C" w14:textId="1250B0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A93" w14:textId="7D13F24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0527" w14:textId="0BB9F10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B83" w14:textId="2903723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160FE5F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25B1" w14:textId="3DBC72F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CCF1" w14:textId="7E2F87D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2AFF" w14:textId="00EF248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C44" w14:textId="6C8377A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23433B2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6C6C" w14:textId="12DF8CA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093" w14:textId="49BDCA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AC44" w14:textId="5C26B98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D67" w14:textId="56D9984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5F73DE6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B91C" w14:textId="1B68C78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4DE" w14:textId="4A4024A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F7E" w14:textId="76300E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C42" w14:textId="58964A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305079A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7ED" w14:textId="0DC6EA4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AFD" w14:textId="1AF85B3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A8B" w14:textId="6B82E8E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024" w14:textId="234C641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057474" w14:paraId="1AB5689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568" w14:textId="1FAA0A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7F0" w14:textId="142C6DA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BA8" w14:textId="6AF06FD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216" w14:textId="6C562B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1B8E27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C825" w14:textId="676CBB6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0902" w14:textId="115FA27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C34" w14:textId="1C10D50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EA4" w14:textId="0595C43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021DCB3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A72" w14:textId="421D796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AFF" w14:textId="008DFCF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B79" w14:textId="14450D2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BB2" w14:textId="6CD286D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051E80B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208" w14:textId="5D86CBE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074" w14:textId="04C5A4C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80EC" w14:textId="74429A9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D552" w14:textId="30C01C7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43F1CCD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CE2" w14:textId="0F58A17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09F9" w14:textId="1772A77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5046" w14:textId="3144883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DD3" w14:textId="64EEF83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19461C7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424" w14:textId="4F53284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4FC" w14:textId="4F6A6F8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B19" w14:textId="0A98A22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E6BA" w14:textId="00AA584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05576BD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42EC" w14:textId="4DE1899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1FF8" w14:textId="37DE3DA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478" w14:textId="610131B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BFD" w14:textId="737EAAD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7A907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900" w14:textId="67EE9B8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315" w14:textId="53AA743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EB4E" w14:textId="5751B4B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E88" w14:textId="51C1823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057474" w14:paraId="2543C7B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DBC" w14:textId="33534EB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4B0" w14:textId="4FF490D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510A" w14:textId="1D10506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2F3" w14:textId="1C669B4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263672C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605" w14:textId="12791E7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A6F" w14:textId="46BD205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7C24" w14:textId="468BF3E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66C" w14:textId="217C5FB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57474" w14:paraId="605F401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CF3" w14:textId="11ABFE1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E06" w14:textId="398A664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B69" w14:textId="10DB753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62C" w14:textId="01E07C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6147B67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01D" w14:textId="048398E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201" w14:textId="1BB47B2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8F32" w14:textId="1B5A6FB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8CB" w14:textId="1E5E6A9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57474" w14:paraId="1AF5C5D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A3B" w14:textId="313588E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95A" w14:textId="39455A8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2D9" w14:textId="5893CB2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EAB" w14:textId="68C8099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53C3EBA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7F2D" w14:textId="6E1302A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BE30" w14:textId="23935E9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CF0" w14:textId="04D1DE3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130" w14:textId="578F201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6989E58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17A6" w14:textId="229921C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4B3" w14:textId="7A27048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61C" w14:textId="31C7270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D44" w14:textId="1D53643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057474" w14:paraId="3CA79A3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2E21" w14:textId="28DFDEC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89C5" w14:textId="43B95EC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5FC" w14:textId="0ABD3CB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8BD" w14:textId="3F0087D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57474" w14:paraId="31A6513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5E5" w14:textId="6BF59DB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A5A" w14:textId="2066955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652" w14:textId="7979D69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D9B8" w14:textId="60EC684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57474" w14:paraId="0B2561A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D7A" w14:textId="081CCB9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1A5" w14:textId="2654FA8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5FE" w14:textId="1BAE404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CF3" w14:textId="7048923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559A50E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024F" w14:textId="56704DD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4D8" w14:textId="5230318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8BA3" w14:textId="61E79CA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589" w14:textId="6B306DB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57474" w14:paraId="32BCFC9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F52" w14:textId="0C9791D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11E0" w14:textId="121B7FC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83FC" w14:textId="0E66C2B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A92" w14:textId="7361F9F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005C41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95EE" w14:textId="22F2D0E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EFA" w14:textId="760093A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32E" w14:textId="482B240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BEA" w14:textId="644E334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4CA9D1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8999" w14:textId="5B78C3E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72D" w14:textId="6238186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1D20" w14:textId="2FFD526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BCF" w14:textId="694625D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2F535B6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E489" w14:textId="4E93259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1970" w14:textId="01E14B6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3F8" w14:textId="005B617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979" w14:textId="2134D89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57474" w14:paraId="3793978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451" w14:textId="6DC24B1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19B" w14:textId="671B4C3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A67" w14:textId="78A6F52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C1E" w14:textId="108BC97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6D2E447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F18" w14:textId="4D46814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A183" w14:textId="4C87E4E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F79B" w14:textId="1F17F3D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70F" w14:textId="0F177B6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48C86DF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385" w14:textId="3AF962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2186" w14:textId="42145E4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BABD" w14:textId="5F1D236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32D" w14:textId="655AA8E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6FA9A16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57C" w14:textId="551093D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535" w14:textId="74D66DC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FF5" w14:textId="2FDA597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7B57" w14:textId="3D3503E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57474" w14:paraId="4F7EAD1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59B" w14:textId="4C5FB88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53D5" w14:textId="4561B75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FB21" w14:textId="0A20D7A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F848" w14:textId="5E2926C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57474" w14:paraId="469341B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F10B" w14:textId="5FE8B6D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1AD8" w14:textId="2D76E2B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C73B" w14:textId="5BFB7A0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874" w14:textId="78944CA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338F433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56A" w14:textId="1C31865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EA0" w14:textId="1DEFDF7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8607" w14:textId="160FCF5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595" w14:textId="611FA7B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57474" w14:paraId="14DF287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0613" w14:textId="043375E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B4C2" w14:textId="11E72EB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69B" w14:textId="188813B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7A3B" w14:textId="7B4CE93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428FDDC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608" w14:textId="283699E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679" w14:textId="39C43DE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CA6E" w14:textId="374E4F8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C12" w14:textId="6C55D2B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F1F541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99A" w14:textId="198DF5B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D62A" w14:textId="27170BF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C18" w14:textId="7044401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F76" w14:textId="2788049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57474" w14:paraId="0B10263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4D6" w14:textId="3499B01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ED4" w14:textId="0A1DC2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52DE" w14:textId="4368344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1644" w14:textId="22152F6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57474" w14:paraId="792370A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AF5" w14:textId="2D6E960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DB8" w14:textId="422455F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0E9C" w14:textId="088AA6F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B4D" w14:textId="3D1979C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057474" w14:paraId="3494BB7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0AFC" w14:textId="5E697BC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436E" w14:textId="0CED32E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3A7" w14:textId="1CEFD6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EB3" w14:textId="40FFBE8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3534A2C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173" w14:textId="5C8FAC1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749B" w14:textId="534D2C2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3141" w14:textId="6710512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75F" w14:textId="48DBF25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57474" w14:paraId="1BEB34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31C3" w14:textId="6E506E9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E9A5" w14:textId="2EE1383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36AE" w14:textId="4E7B03E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5F4" w14:textId="438865B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057474" w14:paraId="18B5A3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1D5" w14:textId="2A0BA04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3A6" w14:textId="3CCE2D1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C8" w14:textId="651A0D0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0F75" w14:textId="6F45749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357515D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7DF" w14:textId="7A3398F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8807" w14:textId="69CA81E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8FE" w14:textId="4828B69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7CF" w14:textId="57A7D1D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057474" w14:paraId="4051C58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A8B" w14:textId="6BD453D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36D9" w14:textId="6262C6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272" w14:textId="0B826A1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A33" w14:textId="2B18AF6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7A16FE9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AA93" w14:textId="3325BF4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289" w14:textId="01AEBC1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5009" w14:textId="12BE91D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0EF" w14:textId="3113C74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1CB5919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B07" w14:textId="05F396F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545" w14:textId="5605D16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6DB" w14:textId="67EF833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1A5" w14:textId="647F904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608D890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BCD" w14:textId="6B957A8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1CA" w14:textId="45556B3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5837" w14:textId="47D97DD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3C3" w14:textId="6C47435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682BD8E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B0C" w14:textId="1BE12AE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379" w14:textId="1344B72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A2C" w14:textId="0EFE70E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56F" w14:textId="3E24CBF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057474" w14:paraId="7F29360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8D8" w14:textId="3EFDDDE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660" w14:textId="5857B0D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6C0" w14:textId="1E4566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E3C" w14:textId="66728F0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57474" w14:paraId="00E4A63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7D8" w14:textId="49A83AB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DFC" w14:textId="5E1264E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168" w14:textId="085881C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9D9" w14:textId="56F926E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57474" w14:paraId="09CED73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AC2" w14:textId="72BD4D7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B34" w14:textId="339A03F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051" w14:textId="52C4F52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8F5" w14:textId="098CC08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702B9BF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A235" w14:textId="77035C5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AD8F" w14:textId="763AE97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CC7" w14:textId="32B0609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25E" w14:textId="5738A44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057474" w14:paraId="3FED47A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FFD" w14:textId="0A96BD7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4A6" w14:textId="3845058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90B" w14:textId="28E528E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4AF" w14:textId="39AEED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57474" w14:paraId="3364D0D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731F" w14:textId="60B77E0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361" w14:textId="7D1B9A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1CAB" w14:textId="5D310D6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14E" w14:textId="27A37DB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2E9FED0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331" w14:textId="29D6119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34A" w14:textId="57275D5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21B" w14:textId="38F42B6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6CD" w14:textId="208F27A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30B4AF4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846D" w14:textId="0CCFE3C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187F" w14:textId="554CD78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A43D" w14:textId="28C0220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BC7" w14:textId="079ECED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386BC24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923" w14:textId="2B4B953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453F" w14:textId="06A1C41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37D6" w14:textId="4D3DB2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DE31" w14:textId="5319C81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57474" w14:paraId="672E8BA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451C" w14:textId="051B50F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0DCE" w14:textId="10D9E5B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4803" w14:textId="5AFBA3F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36C" w14:textId="1764E26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057474" w14:paraId="7ED8420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AFB" w14:textId="765ACF4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A8F" w14:textId="55A647D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8EAB" w14:textId="277091A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EADE" w14:textId="7F85254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057474" w14:paraId="0ED18B3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F325" w14:textId="66CE5EA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A730" w14:textId="7DBBE49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A0A0" w14:textId="3922D40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8D8" w14:textId="6469EAA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57474" w14:paraId="79ECD37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864" w14:textId="418FC25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E06" w14:textId="24A157F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50C7" w14:textId="3A92027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988A" w14:textId="3F233E4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057474" w14:paraId="5D3CDE6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382" w14:textId="219CD17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A819" w14:textId="03F0EC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7EC" w14:textId="55940A7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7DA" w14:textId="031578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57474" w14:paraId="56B173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A21D" w14:textId="65EB80D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3F4" w14:textId="7B27E14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7AB7" w14:textId="7CF9A83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2E4" w14:textId="7E27273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57474" w14:paraId="64B7F7C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F5FA" w14:textId="010451F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5A94" w14:textId="5B2B1FD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2D4" w14:textId="518995F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84C" w14:textId="0B9AE9A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57474" w14:paraId="2FE91FA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B5FE" w14:textId="75F1865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7311" w14:textId="1F0C94D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29F2" w14:textId="5989BE9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4ED" w14:textId="03BCC05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057474" w14:paraId="35B134E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E28C" w14:textId="310D927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406" w14:textId="1B89B2A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8BD" w14:textId="247CCD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D57" w14:textId="597A6C8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4BA55AF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478" w14:textId="12EC637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A06" w14:textId="4488E8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90BD" w14:textId="1C62AC0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677" w14:textId="1C501F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3ED9054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D0D6" w14:textId="51A38FD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5512" w14:textId="10267E7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5746" w14:textId="06A0176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FA11" w14:textId="1689671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57474" w14:paraId="31E0D10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AAE" w14:textId="52D97D0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409" w14:textId="4D3050E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5A67" w14:textId="7E80DE9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1928" w14:textId="5B598C6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057474" w14:paraId="477CAF5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812" w14:textId="083BF98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B4CB" w14:textId="5B237BD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A9CF" w14:textId="39FBAB4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50C6" w14:textId="5C07970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57474" w14:paraId="4ACF475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AC24" w14:textId="5D81222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A243" w14:textId="4099EE0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598" w14:textId="0DBEC9A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870" w14:textId="0E68272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057474" w14:paraId="635906E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70C" w14:textId="57F6EC2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88D" w14:textId="57C7326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DBF" w14:textId="565FA9B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0EE4" w14:textId="0120B3D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057474" w14:paraId="28343A1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5EF" w14:textId="4C57B2E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8901" w14:textId="147F47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368" w14:textId="26BD48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7E3" w14:textId="3221A3D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01A7B06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4A1C" w14:textId="018A24D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87F" w14:textId="6313A36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195" w14:textId="3038BB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BFA" w14:textId="6142849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57474" w14:paraId="4BAECBB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6C7" w14:textId="1BD21AC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607A" w14:textId="43A32BB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DF6E" w14:textId="49346C8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5C82" w14:textId="10CD7B0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057474" w14:paraId="1817003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862" w14:textId="38097A2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1B6" w14:textId="37FAFE1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B8E2" w14:textId="3D52FB1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E8E" w14:textId="1EC8CC7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057474" w14:paraId="1F1471B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79D" w14:textId="369ACF9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403" w14:textId="2C0380F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FA1" w14:textId="0581906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13A" w14:textId="123FFF0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057474" w14:paraId="29B606A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AE7" w14:textId="38E6FC2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C214" w14:textId="5BCED4A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AF2" w14:textId="3C5BE8E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9CC" w14:textId="58DD3CB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13C044D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672" w14:textId="2C86D67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16F5" w14:textId="1035C0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327" w14:textId="73FD202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318" w14:textId="0DB8396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57474" w14:paraId="596C9B4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CC5" w14:textId="7091D95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20A" w14:textId="3D83321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69E" w14:textId="7689DFD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532" w14:textId="55A62CB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57474" w14:paraId="3C994C2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1D7B" w14:textId="3D98D34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C8FC" w14:textId="321C611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2217" w14:textId="172FF0E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D58C" w14:textId="370C9CC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57474" w14:paraId="452287A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3EE6" w14:textId="2D26A38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F49D" w14:textId="194216E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CED" w14:textId="6EBD668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D88" w14:textId="52087C3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6CE7881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510" w14:textId="4B56E62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706" w14:textId="405DED0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DD59" w14:textId="4C1CCEB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3B4" w14:textId="50F71BA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057474" w14:paraId="2377D24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A68" w14:textId="3AFF37F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AA8" w14:textId="189DF36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85AF" w14:textId="05730B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5E91" w14:textId="21BE6D8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57474" w14:paraId="10856A8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2A1" w14:textId="3BADCCF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1DA" w14:textId="241301C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075" w14:textId="76D7CCD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06F" w14:textId="0D3ED79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57474" w14:paraId="33BF4DE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019" w14:textId="0A3F880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56DC" w14:textId="09C4502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FF5A" w14:textId="689D569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9D5" w14:textId="3B0644E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5F47971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601" w14:textId="50EE88C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415" w14:textId="672DEEA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406" w14:textId="46EB8AE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08A" w14:textId="7172E34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57474" w14:paraId="746A849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0A3A" w14:textId="18B494B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2FA" w14:textId="1B07657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8DD7" w14:textId="0989270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5F6" w14:textId="2DDEE56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57474" w14:paraId="3C2F50A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CCF" w14:textId="1CE8AFB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023" w14:textId="742D38C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8782" w14:textId="26AA549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7A4A" w14:textId="582D506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057474" w14:paraId="25707CB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2CD2" w14:textId="2209116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4CA" w14:textId="5C8954F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700" w14:textId="3E1E0E8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150" w14:textId="272AE19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4F0C9ED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301" w14:textId="6EC9A1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F2BD" w14:textId="4C2E566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33A5" w14:textId="42F0C88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BDE" w14:textId="6D4CB45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43E728D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8AFA" w14:textId="79600A0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FBC" w14:textId="0C5454A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41D" w14:textId="0DC4D1E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6E7" w14:textId="7511DB4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17FE36C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42C" w14:textId="6DC176A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651" w14:textId="3881719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C19" w14:textId="4CF21BA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A72C" w14:textId="4100D4D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84D2C2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4695" w14:textId="5CA52E2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C01" w14:textId="33D4EC7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650" w14:textId="250D05B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FF5" w14:textId="06C00F9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57474" w14:paraId="5292B42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476" w14:textId="5FE9373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1EBC" w14:textId="489563F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9EE" w14:textId="1D9437A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30A" w14:textId="6F3B424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057474" w14:paraId="249F066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483" w14:textId="6E3B5BB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636" w14:textId="62E921C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6951" w14:textId="3C5E747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2F00" w14:textId="5DC9673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7BC43B2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9AE" w14:textId="2B9573F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4966" w14:textId="62E1615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A8F1" w14:textId="5A13371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C0D" w14:textId="27F6C51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4E9D3AB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CDFD" w14:textId="6C84134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AC4" w14:textId="36562AB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8276" w14:textId="34BB79D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9DD" w14:textId="4FC600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57474" w14:paraId="0FC755E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EE5" w14:textId="102D7E0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935" w14:textId="39188BF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D1EE" w14:textId="60AE857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5713" w14:textId="29879EF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1B31C67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9599" w14:textId="16D7C4B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F324" w14:textId="0270D6A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5690" w14:textId="5F38E41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BC6" w14:textId="589DFDE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57474" w14:paraId="4C9D7E9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11D" w14:textId="09588E6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F37" w14:textId="54FA65D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095" w14:textId="02F1479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ADA" w14:textId="1136D3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1AF822F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1A8" w14:textId="35E1CAE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E36" w14:textId="34D09CF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1D6" w14:textId="640A2FD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EE0" w14:textId="60E741D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190BFBB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29AE" w14:textId="71FA2F6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BF8A" w14:textId="0C5AD9D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E56" w14:textId="7E09492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729" w14:textId="0CCF942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29DDCCC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8401" w14:textId="610765C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31D" w14:textId="33224DE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46FB" w14:textId="1E539F6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DAF" w14:textId="4EC9108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057474" w14:paraId="1727F49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3FD" w14:textId="74B9C6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A43" w14:textId="596BC1A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5DF" w14:textId="5720AE1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DD4" w14:textId="2B5729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57474" w14:paraId="35EE28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3EB" w14:textId="154B3ED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3A2" w14:textId="437CC67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6207" w14:textId="41D7074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120" w14:textId="7743D33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1191356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760B" w14:textId="62655F6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620" w14:textId="418687D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30F4" w14:textId="3AC88D9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DD8" w14:textId="534458A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32EDDA1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2B7" w14:textId="2148D4B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19A" w14:textId="700B65D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907C" w14:textId="0749A53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017" w14:textId="47E5C93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57474" w14:paraId="1D73FE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25A" w14:textId="7C2E85C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146" w14:textId="74394AA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0EE" w14:textId="4C54C17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FBB" w14:textId="62C735D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57474" w14:paraId="48B3770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BD7" w14:textId="4D062E2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C5E4" w14:textId="1D9F0CF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446" w14:textId="7FBA0D8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26D" w14:textId="470EEE1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057474" w14:paraId="37501F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07F4" w14:textId="4F439FB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406" w14:textId="261BC38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7F7C" w14:textId="1F95D3E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8ED" w14:textId="07FEA08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5D1CC7F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024" w14:textId="7860850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6AC" w14:textId="3487627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0D44" w14:textId="54255A1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26A" w14:textId="173860A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057474" w14:paraId="3B43935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ED6" w14:textId="332666B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2BF" w14:textId="1A79C1E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C69" w14:textId="1A54261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9584" w14:textId="7E85031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6A42EF2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2948" w14:textId="089C4A7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87A" w14:textId="5FD1C25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136" w14:textId="1F0C082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ADB" w14:textId="6030D91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057474" w14:paraId="542BF95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E4B1" w14:textId="79A692F1" w:rsidR="00057474" w:rsidRPr="00057474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13FF" w14:textId="06602BA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F23C" w14:textId="3277622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9E0C" w14:textId="28FCA29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57474" w14:paraId="308AF89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D7CD" w14:textId="516B79A7" w:rsidR="00057474" w:rsidRPr="00057474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8275" w14:textId="2326ED3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71B6" w14:textId="2766050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173A" w14:textId="0FDBDF6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057474" w14:paraId="6BFFD1D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FD6B" w14:textId="0115F73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B276" w14:textId="42B9C46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225E" w14:textId="6BB1ACC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779E" w14:textId="1A3EBE3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057474" w14:paraId="66B61A1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1798" w14:textId="74140F2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CA9B" w14:textId="40956C4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727A" w14:textId="3F68EE5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87D1" w14:textId="378C38B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057474" w14:paraId="6AA658C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312" w14:textId="1968149B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C6B6" w14:textId="48EB2F2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008C" w14:textId="017D22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B8D4" w14:textId="38968E8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6F561A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0444" w14:textId="02E6456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5B2" w14:textId="57026C5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A434" w14:textId="13034E9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573A" w14:textId="00EA4FB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57474" w14:paraId="2F19920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015F" w14:textId="38020CE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7573" w14:textId="41B5F4C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91C0" w14:textId="7C7D3D94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257B" w14:textId="6BB0403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057474" w14:paraId="568632B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DAA9" w14:textId="639B612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715E" w14:textId="5AEB0EC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F33F" w14:textId="06A2BA9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865" w14:textId="2BDC111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057474" w14:paraId="2B284FD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9B0B" w14:textId="34884C9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F606" w14:textId="6BEFF1C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15C6" w14:textId="6F1B822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45B7" w14:textId="0D5E4115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57474" w14:paraId="32D3C82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146" w14:textId="73F38DC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1FCF" w14:textId="6193129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18D2" w14:textId="623DECA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B36" w14:textId="7CAD61F1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057474" w14:paraId="463C832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ECC6" w14:textId="22934420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327C" w14:textId="06A956EC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8E9E" w14:textId="2978404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FDC" w14:textId="0547960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057474" w14:paraId="7F2A47D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317" w14:textId="26534C0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F440" w14:textId="64989F4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0C3F" w14:textId="4E24495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B44B" w14:textId="611EEF9D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57474" w14:paraId="57AD1BA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76D0" w14:textId="7ADB45C7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CE5A" w14:textId="4910EB2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FC6D" w14:textId="291983B2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879" w14:textId="52DDFF4E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057474" w14:paraId="59AEDC0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443A" w14:textId="299843A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1AA5" w14:textId="5168423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00EA" w14:textId="27C15568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C3BC" w14:textId="3EF6424F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57474" w14:paraId="4AC5999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7D78" w14:textId="085AAE23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390A" w14:textId="19D73B9A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1A4F" w14:textId="71162FF9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3532" w14:textId="7B3B6A06" w:rsidR="00057474" w:rsidRPr="009426CB" w:rsidRDefault="00057474" w:rsidP="0005747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</w:tbl>
    <w:p w14:paraId="460B6424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3E0D9C5C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2B3442C0" w14:textId="77777777" w:rsidR="00D47C94" w:rsidRPr="00441BE7" w:rsidRDefault="00D47C94" w:rsidP="00D47C94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bookmarkStart w:id="0" w:name="_Hlk135337231"/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RUСBITR1Y, RUСBI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1Y</w:t>
      </w:r>
    </w:p>
    <w:p w14:paraId="0EF1849D" w14:textId="77777777" w:rsidR="00D47C94" w:rsidRPr="00441BE7" w:rsidRDefault="00D47C94" w:rsidP="00D47C94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59"/>
        <w:gridCol w:w="2642"/>
        <w:gridCol w:w="4295"/>
      </w:tblGrid>
      <w:tr w:rsidR="00D47C94" w:rsidRPr="00441BE7" w14:paraId="2B9ADC12" w14:textId="77777777" w:rsidTr="003643A5">
        <w:trPr>
          <w:trHeight w:val="225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2792BBD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5D8FCE0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4" w:type="pct"/>
            <w:shd w:val="clear" w:color="auto" w:fill="auto"/>
            <w:noWrap/>
            <w:vAlign w:val="center"/>
            <w:hideMark/>
          </w:tcPr>
          <w:p w14:paraId="70E07AC6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99" w:type="pct"/>
            <w:shd w:val="clear" w:color="auto" w:fill="auto"/>
            <w:vAlign w:val="center"/>
            <w:hideMark/>
          </w:tcPr>
          <w:p w14:paraId="6ED2E4A7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23D77777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185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5B61" w14:textId="054DE12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4AA" w14:textId="2F04EF8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1ADD" w14:textId="22296C9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5698F9B7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848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089" w14:textId="1CFCC12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RU000A0JWGD0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1252" w14:textId="71CF920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БашнфтБО8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2A7" w14:textId="73B71BA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нефтяная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1D9441A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4C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5E7E" w14:textId="7888382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RU000A0JWK74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CD15" w14:textId="2447909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ОДК 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924" w14:textId="51D66D7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"Объединенная двигателестроительная корпорация"</w:t>
            </w:r>
          </w:p>
        </w:tc>
      </w:tr>
      <w:tr w:rsidR="003643A5" w14:paraId="7EDA773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741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7C5" w14:textId="5825AB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8311" w14:textId="4725C98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620" w14:textId="23BD203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308ACD9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7BC3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397" w14:textId="22AE6CD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RU000A0JX2R1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A32" w14:textId="4E60C65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ДОМ.РФ Б-5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133" w14:textId="7737691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643A5" w14:paraId="6422010A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1A29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915" w14:textId="6A3CBB4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RU000A0JX5W4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3F1" w14:textId="273AC74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АльфаБО-18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B06" w14:textId="47C954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454BC71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10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3DA" w14:textId="19F5DC2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942D" w14:textId="5C1C68F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BBF" w14:textId="518F003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409062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43E8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E0BD" w14:textId="05CA25A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9B1C" w14:textId="0E0220E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2F4" w14:textId="6597176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36A998B5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18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A0B" w14:textId="00C0865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4E8A" w14:textId="26E04C5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61B" w14:textId="21A7D97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3643A5" w14:paraId="231DF516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3BD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42C" w14:textId="3A1D951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RU000A0ZYJ91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03D" w14:textId="5CB0EE5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 Б4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DF80" w14:textId="6975CAD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DFEB956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0B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D5A8" w14:textId="2B2B921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015" w14:textId="5FAE04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521" w14:textId="1C768E2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643A5" w14:paraId="41701B1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5F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3641" w14:textId="0AF571F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RU000A0ZYQY7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1E14" w14:textId="0147B3A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СистемБ1P7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D29" w14:textId="37D1621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1F7AE232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E9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9B93" w14:textId="4C2B39A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RU000A0ZYT40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304" w14:textId="3937AFA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EA2" w14:textId="3E033EA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643A5" w14:paraId="08E3D47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DB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8969" w14:textId="7456972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RU000A0ZYU05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8E5" w14:textId="0741F67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1Р-05R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20F" w14:textId="70F0B03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4C599EAD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66A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F147" w14:textId="4C647F4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RU000A0ZYYE3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9A7" w14:textId="76B6AF3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Ростел1P4R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50E" w14:textId="27C830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17CE7104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E9A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5EC" w14:textId="7ED57C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RU000A0ZZ7C0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CF9E" w14:textId="28C446E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ДОМ 1P-4R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4EA" w14:textId="354F3CB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643A5" w14:paraId="0FE77D3D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7187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4865" w14:textId="3F7EF52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RU000A0ZZBV2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2A4E" w14:textId="2A0C738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D1E" w14:textId="3C4BC3B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5A9D66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0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60E2" w14:textId="4B88530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RU000A0ZZZ17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9A7C" w14:textId="4558C8C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НКНХ 1Р-01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5D4" w14:textId="75A5443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3643A5" w14:paraId="21DCFA9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223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BFF" w14:textId="5B73E28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RU000A1005L6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7DF1" w14:textId="424A4B6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Система1P9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409" w14:textId="7DE4EBD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195D84D3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301F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C85" w14:textId="39C49C8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RU000A100ET6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A31" w14:textId="1FCA448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ДОМ 1P-6R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568" w14:textId="4702934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643A5" w14:paraId="39DD816B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556A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748" w14:textId="3BE8E72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5B7C" w14:textId="3696A4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4B9D" w14:textId="5E28416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69C8A1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A9F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F27" w14:textId="7EA8B9C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RU000A101CQ4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09E" w14:textId="7DC3817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СУЭК-Ф1P5R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B22" w14:textId="04C4F0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2F6A53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71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256" w14:textId="669607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RU000A101EF3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51B1" w14:textId="7BB7A36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МЕТАЛИНБ04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B9C" w14:textId="7D73B65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3643A5" w14:paraId="166C2AAB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C869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747" w14:textId="31DA421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2E2F" w14:textId="64732EE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E2D" w14:textId="2F2F642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B4A8EB6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9F3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FB2" w14:textId="0654885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RU000A101ZH4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E903" w14:textId="17F790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ПочтаР1P10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99F" w14:textId="47D01B8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F1880A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B91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459" w14:textId="1512ECF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RU000A102FT9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5A2" w14:textId="62FB5E0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Систем1P17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66BF" w14:textId="627B171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513D5E57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91F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252F" w14:textId="436FEA8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RU000A102G50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DA2" w14:textId="6BA831D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1P-01R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65C" w14:textId="10E421F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3D9219A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FE0E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FBF" w14:textId="2537929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201" w14:textId="5C18E20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DC02" w14:textId="3C5BD1C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643A5" w14:paraId="70BA758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A1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956" w14:textId="118C28B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RU000A102K39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A3B1" w14:textId="2DD1887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РЕСОЛизБП8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A21" w14:textId="00ED6B6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15B7B93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B6D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1ED" w14:textId="08296F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RU000A102LD1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708E" w14:textId="10A56D9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ЧеркизБ1P4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129" w14:textId="4487A28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3643A5" w14:paraId="1E85EF3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15E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F34" w14:textId="4B88F49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RU000A102SX4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F60" w14:textId="5F7736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Систем1P19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CA3" w14:textId="32306D5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5300ECB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85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A071" w14:textId="2CBA5E5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RU000A102TA0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088" w14:textId="2BECC4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74F" w14:textId="74C91D0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643A5" w14:paraId="0A5FA146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CB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C7B" w14:textId="60FB80C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889" w14:textId="1907EE2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644" w14:textId="2B5E750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0D5FB0E4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37E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E0EE" w14:textId="226164C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139" w14:textId="6C6F871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4F2" w14:textId="189C16B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132E1327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0BD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831" w14:textId="762479A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F38" w14:textId="035609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500" w14:textId="7E0E648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3A0294F4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864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13BA" w14:textId="3FBFC35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C0C8" w14:textId="024FB29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606" w14:textId="4F1E4D8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1E44C1A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72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4308" w14:textId="5104DAC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129" w14:textId="5152E6E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822" w14:textId="3E98012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3643A5" w14:paraId="19CCEE5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3C9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70E" w14:textId="2EC1C26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02E" w14:textId="08B92FC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21C" w14:textId="71054F1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643A5" w14:paraId="50053A6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38B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AB3" w14:textId="78D6841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390" w14:textId="1E8CFAD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713" w14:textId="1CE61BE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4A0D33D3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0B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0A8" w14:textId="290EEB1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A0AF" w14:textId="0072171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298" w14:textId="728FD3B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1DA73DBB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0FD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3DD" w14:textId="7922C88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2C4" w14:textId="67DBCE7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CDC" w14:textId="7C62F94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643A5" w14:paraId="0668388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DF3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0D61" w14:textId="4D5EE5D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0D05" w14:textId="0525212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6EE" w14:textId="505665D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0EDE18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6F3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2DDC" w14:textId="11F5ECC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1B54" w14:textId="2811B3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728" w14:textId="0028277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3643A5" w14:paraId="3932B63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FA3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EE3" w14:textId="6F9DC82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E8CE" w14:textId="7C4126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579" w14:textId="095B68B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E34B306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6B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3F4" w14:textId="57EEAA9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RU000A104693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4E8E" w14:textId="2C90B77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Систем1P23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B2E" w14:textId="0E3B3C4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609F47A8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D9AD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C4A" w14:textId="7549905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F94" w14:textId="7F99F22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92F" w14:textId="084ED69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11F5C7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F45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E32" w14:textId="7ED3E95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DAB" w14:textId="58A7915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A3A" w14:textId="4BD2573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0CE678A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D7F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DDF2" w14:textId="4F2DCD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838" w14:textId="5B9E23A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24E0" w14:textId="4CEA87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11EEB5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E0A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3AE" w14:textId="65B5BFD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RU000A104XW2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DD4" w14:textId="5A02788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СибурХ1Р01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E98" w14:textId="4C21F23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3643A5" w14:paraId="6156EC8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04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3B6" w14:textId="28EFCE5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RU000A1051E5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742" w14:textId="081AE04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Ростел2P9R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D61" w14:textId="3279080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25DDE2F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07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C86" w14:textId="03CB388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RU000A105FM7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1499" w14:textId="1BEEEE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Ф1Р1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C35" w14:textId="288B7CB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"О'КЕЙ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42B0864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82E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221" w14:textId="5F5BAF0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RU000A105HN1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886" w14:textId="180F6BC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309" w14:textId="4D6D147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3643A5" w14:paraId="438AA4C5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00A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60E" w14:textId="601F8B9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F2E7" w14:textId="1B06C22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FAA" w14:textId="1EE5237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643A5" w14:paraId="7DD746D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34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EB7" w14:textId="28DE507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RU000A105KP0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9DC0" w14:textId="5234C26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Газпнф3P5R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C3A" w14:textId="133BEAE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643A5" w14:paraId="25ACE1FD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9EC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99A" w14:textId="6576B39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RU000A105KQ8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136" w14:textId="6DB21A4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D69" w14:textId="0022176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7F02C349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6D4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90D" w14:textId="0511EC0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RU000A105L27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834" w14:textId="488F074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Систем1P24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0A5F" w14:textId="5B11D4A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6DAE084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39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185" w14:textId="745FF36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RU000A105PH6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CB9" w14:textId="55DFEB9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Россети1Р7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424" w14:textId="56EC865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BAEAE3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B9B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1EAA" w14:textId="7E17A70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RU000A105Q63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088" w14:textId="73D7891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УралСт1Р01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3E7" w14:textId="0DFF18E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3643A5" w14:paraId="757A6242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FB0E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17F5" w14:textId="4CF80E3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RU000A105SL2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3F9" w14:textId="752A81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РусГидрБП9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57F" w14:textId="248C69A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7AD2B9C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81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A703" w14:textId="6DDFFF8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RU000A105U00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D3A9" w14:textId="5472B0E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5BA" w14:textId="2CD2507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74D5698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0DB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1F58" w14:textId="440AD41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RU000A105UU9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25C5" w14:textId="4942188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Ростел2P10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1C1" w14:textId="0FD4A75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6CEB17E3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828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998" w14:textId="4BF8FC7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RU000A105VU7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57F" w14:textId="7211907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BB4" w14:textId="038F7C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1827E88A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4F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74A" w14:textId="3E2A78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C2C5" w14:textId="6ADD08C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4F3" w14:textId="40B23A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1C0B3D5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BAB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55B" w14:textId="2B57F10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6F8A" w14:textId="5D7D3A4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E82A" w14:textId="2E0795F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3643A5" w14:paraId="1197D5C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C2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E26" w14:textId="5829014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53ED" w14:textId="21D001C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90F" w14:textId="145735D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3643A5" w14:paraId="50FB0BEB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D4D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F70" w14:textId="69FE5D3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ABEF" w14:textId="22CF4F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733" w14:textId="13CAD77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3643A5" w14:paraId="13ADC10D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1FA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5A7" w14:textId="1FBAF43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RU000A106938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30C" w14:textId="390F169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НОВАТЭК1Р1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2DD" w14:textId="7FFE8B0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3643A5" w14:paraId="474F6CE9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C0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99D" w14:textId="1599E78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RU000A1069P3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6A" w14:textId="3F2458B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Sb44R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022" w14:textId="6B89D6D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626F3EF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833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966" w14:textId="2C27603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14F9" w14:textId="6DCDFEB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2E7" w14:textId="25BEAA4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793724ED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350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401" w14:textId="480A522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RU000A106EM8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270" w14:textId="739FFE3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БалтЛизБП8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C7FE" w14:textId="75A480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3643A5" w14:paraId="077F9978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872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5168" w14:textId="757DAAC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RU000A106FV6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11D" w14:textId="20D8785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РСХБ2Р12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273" w14:textId="4C21998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3643A5" w14:paraId="5D514D00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557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A35" w14:textId="363D155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RU000A106GD2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FA5" w14:textId="22B3F1D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EFF" w14:textId="1D2FBE2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02148FC4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D3F7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1D7" w14:textId="10904B0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RU000A106JZ9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070C" w14:textId="639B564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БСК 1Р-03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4D7" w14:textId="11141CA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"Башкирская содовая компания"</w:t>
            </w:r>
          </w:p>
        </w:tc>
      </w:tr>
      <w:tr w:rsidR="003643A5" w14:paraId="23FAE739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F5A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190" w14:textId="531365F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RU000A106KV6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0AE4" w14:textId="6BF0401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4E7" w14:textId="28163C2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27858FF2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3F5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9B77" w14:textId="3778EB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0590" w14:textId="14A5D78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D5A" w14:textId="3FC7985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2768E15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004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A3D" w14:textId="515A166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RU000A107910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177" w14:textId="6FA5E94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Ростел2P13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AC3" w14:textId="4E27D04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4A0902BB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443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944" w14:textId="7BB8BE5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0E5" w14:textId="487C215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7E11" w14:textId="701722A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3ECAA342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8E6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2642" w14:textId="05E5DE5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RU000A107MM9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97F4" w14:textId="483BD6A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DA5" w14:textId="456F5E9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3643A5" w14:paraId="7C4FFBFB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FF87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51A" w14:textId="7BA3DBE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RU000A107RZ0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86A" w14:textId="7A6A9B2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88C" w14:textId="295BD59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31F33BC8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652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EE42" w14:textId="115BF96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5C34" w14:textId="52FFB19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50B" w14:textId="4CE6166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1A2F8291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7C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79F" w14:textId="54992CC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6CD" w14:textId="3597D13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0B9" w14:textId="13BB329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51AA67C5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17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D5A" w14:textId="39AF41F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E39" w14:textId="2C4F9A8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1A50" w14:textId="69DD861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44C19BAF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E263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012" w14:textId="2437E25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9D8B" w14:textId="71CDA9E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084" w14:textId="7FA757F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23558197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5959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DD4" w14:textId="1298002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RU000A10ANH6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754" w14:textId="32EDC0F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ЕврХол3P02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F23" w14:textId="2CE5F1B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16DACE9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497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F1E8" w14:textId="6573936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RU000A10ANZ8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A68" w14:textId="7E2E8BA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Магнит5P01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B8C" w14:textId="3BF3887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1574EBA2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4A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7B27" w14:textId="63F33EC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RU000A10AP21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F82" w14:textId="32EFD84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ИКС5Фин3P8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DFC" w14:textId="47830EC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1A0BFDDA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C9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7BF3" w14:textId="1531608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01BB" w14:textId="11E16C8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E80" w14:textId="077B0B0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E41992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68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98D" w14:textId="4263E64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RU000A10ASS2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B545" w14:textId="114478B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РостелP14R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A1C" w14:textId="0456725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45F7599C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EB8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669F" w14:textId="793CABB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RU000A10ATT8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E149" w14:textId="1F14E90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Россет1Р16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3B7" w14:textId="1E5CD15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1559E94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F4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253" w14:textId="7AEDAD4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F75" w14:textId="345496F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52A" w14:textId="5F45795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24002C1D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E96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A605" w14:textId="318FE91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RU000A10AU99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F107" w14:textId="52F8DCA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МЕТАЛН1P10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989" w14:textId="2F96BB3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3643A5" w14:paraId="66B87593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B3A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FFB" w14:textId="240D9ED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RU000A10AV72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6D7" w14:textId="51EA1F6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ПСБ 3P-11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AF6" w14:textId="66019AB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3643A5" w14:paraId="19536D96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69CF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922" w14:textId="3AFC71F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RU000A10AXH5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3C83" w14:textId="55D43D4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Магнит5P02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B4B" w14:textId="095B215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647EA8E9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5F4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CFE6" w14:textId="008D556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RU000A10AYN1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7B9" w14:textId="56BB70D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ВЭБ2Р-К601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712" w14:textId="5F88539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10207DEA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7A5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F73" w14:textId="27CE44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RU000A10B024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7F2" w14:textId="453DE7E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83C" w14:textId="7628453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4BCAAFEE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4DC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75E" w14:textId="3B3A526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DD1F" w14:textId="0279FAB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E5C" w14:textId="1C6FB51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165F1EB5" w14:textId="77777777" w:rsidTr="003643A5">
        <w:trPr>
          <w:trHeight w:val="2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1581" w14:textId="777777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6CB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9BF" w14:textId="4636072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3F4" w14:textId="02703F6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33C" w14:textId="7369F40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5690D6F1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bookmarkEnd w:id="0"/>
    <w:p w14:paraId="0D92CFD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543C4159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RUCBCP</w:t>
      </w:r>
      <w:r w:rsidRPr="00441BE7">
        <w:rPr>
          <w:rFonts w:ascii="Tahoma" w:hAnsi="Tahoma" w:cs="Tahoma"/>
          <w:sz w:val="20"/>
          <w:szCs w:val="20"/>
        </w:rPr>
        <w:t>3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</w:p>
    <w:p w14:paraId="26A3CFCC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69"/>
        <w:gridCol w:w="2650"/>
        <w:gridCol w:w="4222"/>
      </w:tblGrid>
      <w:tr w:rsidR="00D47C94" w:rsidRPr="00441BE7" w14:paraId="73905C76" w14:textId="77777777" w:rsidTr="00D47C94">
        <w:trPr>
          <w:trHeight w:val="225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5677E20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1E5E9A9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E5D948F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14:paraId="5718F589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13896D6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958F" w14:textId="1F33CE2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50A" w14:textId="45D92EE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586" w14:textId="112F8E3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6F2" w14:textId="76257E5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6ABA399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12A" w14:textId="606E076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EB1" w14:textId="58FFC63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C40" w14:textId="1E49E38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5D2" w14:textId="2995D0F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5D17C04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7F8B" w14:textId="51DCE72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161" w14:textId="4968C43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4AF" w14:textId="3F03D56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D85" w14:textId="69F08A7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5F5A7FB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7AE" w14:textId="6CC88A0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05A6" w14:textId="67C8A13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7977" w14:textId="50F307C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AA2" w14:textId="32CB9F8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2B27586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EB79" w14:textId="285C0CD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3FD2" w14:textId="251A74F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456" w14:textId="7F7E2F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A8F" w14:textId="12E2A78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57289AB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5A10" w14:textId="7C5A5DA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7D8" w14:textId="799E5DA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D81" w14:textId="0E23D73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C501" w14:textId="13F7B99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289FC36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923" w14:textId="2A6B477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AD1" w14:textId="5285E90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B5D" w14:textId="74C72FC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E04" w14:textId="795175C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643A5" w14:paraId="0440E2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9AF" w14:textId="265B176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BFB1" w14:textId="476141E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96DB" w14:textId="3DBB809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A2E" w14:textId="475C150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2C6C15C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0378" w14:textId="0EE5282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804" w14:textId="7AF2AF1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97A1" w14:textId="0689387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B7B" w14:textId="525CE53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5A4283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B8C" w14:textId="0621E00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049" w14:textId="0827533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5F8" w14:textId="72FBC6B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F90D" w14:textId="48E0766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6F6E10F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EB3" w14:textId="05D1B49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7E5" w14:textId="52509D1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EE0" w14:textId="35E37CD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A89" w14:textId="1ECF51C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1487F4C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B19" w14:textId="03D5382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E48" w14:textId="6CB6F86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845" w14:textId="7F586A4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923" w14:textId="541D4F1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0B3D656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164" w14:textId="03BC09D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228" w14:textId="0B00AC3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7A7" w14:textId="15CC26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374" w14:textId="6299081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643A5" w14:paraId="01F0665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590A" w14:textId="1726322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C40D" w14:textId="3A35393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0462" w14:textId="02086FD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F64" w14:textId="64C72AD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38A5829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8C0" w14:textId="08C8EC1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C16" w14:textId="13352CF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59F" w14:textId="2565120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65A" w14:textId="06BB0EA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954963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E521" w14:textId="795A097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4E3" w14:textId="2DD5994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7066" w14:textId="3519387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AEA" w14:textId="37D63B5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20B97E2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6D0" w14:textId="54E8C3D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C101" w14:textId="104E8EC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C3B" w14:textId="2782854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C73E" w14:textId="2C6A081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BB7D6A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AFC" w14:textId="4F0487F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25B" w14:textId="5847B05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C85E" w14:textId="66DB680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050" w14:textId="5B6EB12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1222BD3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56C2" w14:textId="6FBF016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4E4" w14:textId="3775051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C16" w14:textId="105F3FA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6BE" w14:textId="4C196B9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04CDFF3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D64B" w14:textId="752B97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EC0" w14:textId="4AF9ED9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DFC" w14:textId="06C1835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50A" w14:textId="268D127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35A08D1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A642" w14:textId="5E7B1F5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94E" w14:textId="096B118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B65" w14:textId="5DDC47F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529" w14:textId="22A8423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4C43A2C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CA05" w14:textId="6B9541F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3E5" w14:textId="790A564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C842" w14:textId="5BF2920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B12" w14:textId="1BEAEC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55EC925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001" w14:textId="5D4170D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A84B" w14:textId="4E5351E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E98" w14:textId="7EA1CF1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60B" w14:textId="1F9C25E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536846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4A7" w14:textId="345398D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956" w14:textId="5E278F2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FD06" w14:textId="048AED1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E6C" w14:textId="4BE593E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3643A5" w14:paraId="517422E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B9D" w14:textId="6242857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8B7" w14:textId="1CBB204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A6C9" w14:textId="5BF117E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2DA" w14:textId="3FC4EE4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1DE9CC7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A1D" w14:textId="1BEBD14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9E58" w14:textId="449DEBD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759" w14:textId="224EEDD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EFB4" w14:textId="531EA5F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579177E9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27" w14:textId="6C4B85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70" w14:textId="24AB61B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5A2A" w14:textId="340E516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00E" w14:textId="627D9AE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608157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02C9" w14:textId="27F5F33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8408" w14:textId="71FCBF5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46C" w14:textId="4FCCA58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8F1" w14:textId="135C42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072D00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1686" w14:textId="7A20E95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F789" w14:textId="53D3BAF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8FB" w14:textId="69BA3F5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03A" w14:textId="5D527B3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B41F99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9586" w14:textId="5B78FD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362" w14:textId="6D92673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9368" w14:textId="006775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73A" w14:textId="3363D1F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51ADAD0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2287" w14:textId="64F515E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5FBE" w14:textId="79ACE51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FFE7" w14:textId="54D6489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E867" w14:textId="426AD9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68088C2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D2D2" w14:textId="60C4B6A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88E0" w14:textId="08ED28E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0E5" w14:textId="0C8318A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1E2" w14:textId="36F7804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22071B2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D6CF" w14:textId="645F231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09B" w14:textId="79999C8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FC6" w14:textId="1DB7432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1E1" w14:textId="3AE2375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7ABF54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29D" w14:textId="7A0F05D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4CCB" w14:textId="64F97BC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E496" w14:textId="01F20A7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3FF" w14:textId="103ED17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2649678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BA3" w14:textId="6FCE8ED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7AEC" w14:textId="560DEDF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935" w14:textId="04202D8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D5F1" w14:textId="57A8A8A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4B78BBF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BF3" w14:textId="47378DA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352C" w14:textId="3D76A13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C866" w14:textId="2797F08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527" w14:textId="2A5FB79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6B23CC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5E0" w14:textId="1FD920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3652" w14:textId="17EB56D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30C" w14:textId="7578DBC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158D" w14:textId="24A5930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43C212C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011" w14:textId="3D05025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B0FD" w14:textId="40CE4CA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BA91" w14:textId="624AF80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2A8" w14:textId="67AEB7F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5A03E72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0AD" w14:textId="01C17D1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6EC" w14:textId="2941F0C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7671" w14:textId="7A2578E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B6C" w14:textId="2989AA5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22D981B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1FCD" w14:textId="53B54F0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DF81" w14:textId="6A3DEA3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E26" w14:textId="3140B7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9D1" w14:textId="431AF4B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51B1803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F32" w14:textId="7D75F17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B58" w14:textId="45854E9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210" w14:textId="54BBCA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A83" w14:textId="64BA11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B0EAC4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D65" w14:textId="6C13B05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017B" w14:textId="04D531F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B10" w14:textId="0BD61B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68F" w14:textId="7F830C0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0FB885E0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CCD" w14:textId="5843583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6F7" w14:textId="463096B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A2F" w14:textId="7889B8C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FB6" w14:textId="0F18BCC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3643A5" w14:paraId="1C081F9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67C" w14:textId="1F6BE4A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129" w14:textId="0FB5231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AC4" w14:textId="185D4E4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5E0" w14:textId="34956C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2744AB8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D0D" w14:textId="558A95C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CD3" w14:textId="7E9DC7C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34C" w14:textId="2BB05EA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984" w14:textId="3936BB1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B450EF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2ED2" w14:textId="440AE9A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5AA" w14:textId="65CA5FA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727" w14:textId="4C52821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614" w14:textId="2D131FF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3B53A21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3AE6" w14:textId="1933350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7E98" w14:textId="3D9CE9F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5C91" w14:textId="1C3349D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E3A" w14:textId="7489AD9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41B5373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A40" w14:textId="66B5B2A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711" w14:textId="14313A8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B66" w14:textId="73B89A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1D4" w14:textId="477B194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03DE57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1178" w14:textId="1F75650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649" w14:textId="2F642B5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EBB9" w14:textId="2DA1823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621" w14:textId="18B6E24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643A5" w14:paraId="715CA3E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EDE" w14:textId="1D05DC6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611" w14:textId="6CF6001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597" w14:textId="6D750B8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7DF" w14:textId="745F6FA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3B83E52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D36" w14:textId="4E31A2A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BE3" w14:textId="1834D93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10F1" w14:textId="6924EC9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05A" w14:textId="4E4C9FE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3211327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0CAB" w14:textId="17499C7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D7F" w14:textId="5FFF61A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3EA7" w14:textId="09447D9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B61" w14:textId="64A383A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E5E74F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E5D6" w14:textId="013B34A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951" w14:textId="356C51F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FBD2" w14:textId="5AB351F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5047" w14:textId="734B1CA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5980FC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C12" w14:textId="62941AA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50B" w14:textId="6B61053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D0F" w14:textId="5D7A08C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8F" w14:textId="2117DE0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070ED0B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A3F" w14:textId="3D56AD1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E00" w14:textId="2F46B2D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33D2" w14:textId="66A98F0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45F" w14:textId="07265ED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4D3A05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C98" w14:textId="333EE7F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8EF" w14:textId="5889382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A04" w14:textId="702B3D6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FFA" w14:textId="2318FA6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070BEFA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637" w14:textId="0FB6EED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2916" w14:textId="004A7E3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182B" w14:textId="5FF64C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807" w14:textId="06A37E8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2BFFB35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DED" w14:textId="30F8140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925" w14:textId="75AF31D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5796" w14:textId="1A5AADD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27C" w14:textId="7681BF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449B7C1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F7B6" w14:textId="0207D6A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232" w14:textId="7920ACE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108" w14:textId="73DFF75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3B7" w14:textId="0F33CE7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643A5" w14:paraId="5BF8BE5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AFC" w14:textId="6A7AC9F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8B7" w14:textId="7B0E3AF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626" w14:textId="437C7A4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869" w14:textId="6DCC10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11FD20B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D92" w14:textId="41BC02C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D531" w14:textId="592F108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2AF" w14:textId="3B27200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205" w14:textId="438A782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18C8014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F34" w14:textId="7B220AA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CC2" w14:textId="3D7A69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12A" w14:textId="32C2567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510" w14:textId="6B37FB1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3643A5" w14:paraId="5FBF51C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E87" w14:textId="1179EF1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ACF" w14:textId="4ED5711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1E8" w14:textId="3D51E49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86E" w14:textId="526D3D6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18D486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7D6" w14:textId="18BC1EF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D53" w14:textId="0140D50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82A" w14:textId="2BA09EB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305" w14:textId="1AFE9E6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120C68A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A8B4" w14:textId="2705127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CE45" w14:textId="4165DDA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EE7B" w14:textId="0DF484F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E1D" w14:textId="42EBE3A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24115DC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C09" w14:textId="2B24ABE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7D0" w14:textId="7DB69EF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649" w14:textId="4B13556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E0D" w14:textId="6BB1D51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A253A4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843" w14:textId="245C0D1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6EF" w14:textId="2AAF8F3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B6F" w14:textId="0808949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EA6" w14:textId="4328606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473921F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9E6E" w14:textId="64BD74B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8F25" w14:textId="6AF7A26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639" w14:textId="5C624E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DE76" w14:textId="6F6758F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59FD1A5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FD68" w14:textId="71A5A6B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894" w14:textId="3F6349E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4ABE" w14:textId="66A4CB8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E9D" w14:textId="372E120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3BDBD3F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DDD" w14:textId="38B5B08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DFB2" w14:textId="5CC175B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588" w14:textId="00AD6C3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263" w14:textId="20E17C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4C344AF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85F" w14:textId="766206B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176" w14:textId="4361578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389" w14:textId="7410FFE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D66" w14:textId="28936BE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3643A5" w14:paraId="275D412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36B" w14:textId="1F51788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3DFD" w14:textId="26B3E98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CA4" w14:textId="473331B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4F39" w14:textId="643E3C7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3BF24D6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FE8" w14:textId="46CF1A9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B6DB" w14:textId="7EBA990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5A7" w14:textId="51E6E33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631" w14:textId="5A32496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38F63DF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087" w14:textId="24F7754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465" w14:textId="79A9A52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901" w14:textId="216540E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BAF" w14:textId="18BE213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643A5" w14:paraId="422CAE1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EA9" w14:textId="6B9720C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BBD" w14:textId="24E2094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6C2E" w14:textId="6DA6DBC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F53B" w14:textId="2D417F5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0EDDC50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058" w14:textId="73F9007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9F6" w14:textId="513AEE5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DB9E" w14:textId="390103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72F" w14:textId="4184CE7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3E85719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86E" w14:textId="2C131FB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375" w14:textId="3AFC702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ADC4" w14:textId="7ED2D48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63C" w14:textId="738B9DC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38573F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6DF" w14:textId="4E6DE9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AC3" w14:textId="01E46E7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F4D6" w14:textId="60CC70E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FD9" w14:textId="70F6449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48FD7D5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CD3" w14:textId="14BCF19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6EE" w14:textId="732D991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EDA" w14:textId="014515A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B97" w14:textId="2DE1B03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4B87F5A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15DA" w14:textId="1D1D263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776" w14:textId="5DA3C90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967D" w14:textId="4B8DF6B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ADD" w14:textId="18F16BF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4FB65651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F70F" w14:textId="27D9E24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BE8E" w14:textId="5ED0083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20F" w14:textId="055AC44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8AF" w14:textId="5A90BD7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6532A87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4BFA" w14:textId="7D9039E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48A" w14:textId="01F5A7A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86E2" w14:textId="39BAD3E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125" w14:textId="11276D2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A80C2E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B18" w14:textId="2F24546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454" w14:textId="4B8C1DB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7D7" w14:textId="7AEC027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71A" w14:textId="4252A52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7D78E53E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AE2C" w14:textId="61AEC9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5CD" w14:textId="71A986E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7ED1" w14:textId="78EF07D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D7F" w14:textId="6488746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62909A0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000" w14:textId="7E0F142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FF2" w14:textId="6E0A3D1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FDA" w14:textId="62EDBD9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81E" w14:textId="0E25F29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3643A5" w14:paraId="4B872F5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B84" w14:textId="70415A4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567" w14:textId="65C99D4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9DA" w14:textId="0734B4D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B32" w14:textId="27B8246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4730D69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6BE8" w14:textId="793BCED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5435" w14:textId="51ABCC7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68B" w14:textId="4217EC9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4EA" w14:textId="5831B5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CBDB13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7668" w14:textId="6EDC934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124" w14:textId="596B883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85B" w14:textId="49C15B1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294" w14:textId="4FE9E2F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6B668E5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0DA" w14:textId="064C598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DF5" w14:textId="15D4B4A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D3C7" w14:textId="03D92D3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2F9F" w14:textId="0519362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3643A5" w14:paraId="02DC4D8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DC65" w14:textId="094447D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B3B" w14:textId="7C89048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66D" w14:textId="2688587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BB9" w14:textId="2E412EB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B420F1C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2703" w14:textId="092983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38B" w14:textId="4792ECF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5A17" w14:textId="7A166F5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216" w14:textId="7349914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161B821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E99" w14:textId="52D46DB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4CF0" w14:textId="1B039ED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665C" w14:textId="40AF412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2B9" w14:textId="51BE167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1B3C29D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F2B1" w14:textId="182FE1A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293" w14:textId="21E7447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5D0" w14:textId="772B978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02F" w14:textId="2236749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3F2B653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9D1" w14:textId="71341CD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A2C7" w14:textId="55B8448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B63D" w14:textId="112F7CA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512" w14:textId="374D983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880E8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654" w14:textId="54525F1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E98E" w14:textId="6AB4638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BEF" w14:textId="5875670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A760" w14:textId="7C03118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1DC45D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6757" w14:textId="64ACEF9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106" w14:textId="5821B3D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1D04" w14:textId="5D22E4B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36B" w14:textId="1B04533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615687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F0F" w14:textId="73D5A6B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BDBF" w14:textId="297DECF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66B" w14:textId="225974F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57F" w14:textId="43FE80C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670EE6D2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81E7" w14:textId="1EC4A5F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65E" w14:textId="27466EE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E9E8" w14:textId="080BD7D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73D" w14:textId="1F687C4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4EA40EC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333" w14:textId="2B55C96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FE5C" w14:textId="0AC509E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94D" w14:textId="41D1A2A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C8F" w14:textId="4B4861F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74531C4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66B9" w14:textId="3E22D5A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1CE" w14:textId="5FE83B1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0F5" w14:textId="7FE53E2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EE3" w14:textId="2B061A6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3643A5" w14:paraId="46D07B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CA0" w14:textId="48E15DE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148" w14:textId="008E339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41C0" w14:textId="529114F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E3D" w14:textId="4DCC422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0FF26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407" w14:textId="5C20639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704" w14:textId="30F6FD9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917" w14:textId="69B17B2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B0BD" w14:textId="33834EF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3643A5" w14:paraId="3CD58E65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9B2D" w14:textId="78FE2B3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6CF" w14:textId="5E8E643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EC2" w14:textId="2CAF9A9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02F" w14:textId="4E47F52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0EC0CCB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1EE" w14:textId="04EF685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E1C" w14:textId="286A76C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B287" w14:textId="37CD58E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D6B5" w14:textId="383652B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353017B6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F80" w14:textId="6F2C693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042" w14:textId="7B922DD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4A4" w14:textId="2336406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80E" w14:textId="47710FC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3643A5" w14:paraId="549FB86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48E" w14:textId="199FFD8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158" w14:textId="77CF760C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AEE" w14:textId="64F208E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DC2" w14:textId="7962C6A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64CD0428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0CC" w14:textId="27C261BB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ABFD" w14:textId="1E8475B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E680" w14:textId="6B0FA652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AF4" w14:textId="2AB0E15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832A4A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391" w14:textId="671B20A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9DC5" w14:textId="703A41F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5BF8" w14:textId="15E43D3E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4EB" w14:textId="69BE9F6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166EB4B4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3FA" w14:textId="74AC4A3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BC59" w14:textId="1402E34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AD1" w14:textId="7785DDD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0C3" w14:textId="19D81DF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3643A5" w14:paraId="076A867B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2E87" w14:textId="1303256A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E2C9" w14:textId="7ABF175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08AC" w14:textId="0FEE670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52F" w14:textId="47F340E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7069938F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CC36" w14:textId="5A0D8AB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262E" w14:textId="548FCCD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A893" w14:textId="2BB375E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DE9B" w14:textId="1EBF188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60C66F0D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A97C" w14:textId="241CC551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FA52" w14:textId="7ECA78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1ACB" w14:textId="388A7D5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304" w14:textId="33F8278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3643A5" w14:paraId="3CC25A67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4433" w14:textId="521188F0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1BD0" w14:textId="05BF34AF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D8BF" w14:textId="1354DAB8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FD97" w14:textId="395780B6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29AF438A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A950" w14:textId="6CF1A4F9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31B6" w14:textId="0D52E30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F02E" w14:textId="3FDBBBFD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DF1E" w14:textId="6BC7A0D7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196DCFC3" w14:textId="77777777" w:rsidTr="009426CB">
        <w:trPr>
          <w:trHeight w:val="225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8BF6" w14:textId="64724054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2953" w14:textId="0E1AC9D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F72C" w14:textId="34BDB8C3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184C" w14:textId="6D65D625" w:rsidR="003643A5" w:rsidRPr="009426CB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</w:tbl>
    <w:p w14:paraId="43712151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6618080D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42F9BC94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 xml:space="preserve">Индексы корпоративных облигаций Московской Биржи </w:t>
      </w:r>
      <w:r w:rsidRPr="00441BE7">
        <w:rPr>
          <w:rFonts w:ascii="Tahoma" w:hAnsi="Tahoma" w:cs="Tahoma"/>
          <w:sz w:val="20"/>
          <w:szCs w:val="20"/>
          <w:lang w:val="en-US"/>
        </w:rPr>
        <w:t>RUCBTR</w:t>
      </w:r>
      <w:r w:rsidRPr="00441BE7">
        <w:rPr>
          <w:rFonts w:ascii="Tahoma" w:hAnsi="Tahoma" w:cs="Tahoma"/>
          <w:sz w:val="20"/>
          <w:szCs w:val="20"/>
        </w:rPr>
        <w:t>5</w:t>
      </w:r>
      <w:r w:rsidRPr="00441BE7">
        <w:rPr>
          <w:rFonts w:ascii="Tahoma" w:hAnsi="Tahoma" w:cs="Tahoma"/>
          <w:sz w:val="20"/>
          <w:szCs w:val="20"/>
          <w:lang w:val="en-US"/>
        </w:rPr>
        <w:t>YNS</w:t>
      </w:r>
      <w:r w:rsidRPr="00441BE7">
        <w:rPr>
          <w:rFonts w:ascii="Tahoma" w:hAnsi="Tahoma" w:cs="Tahoma"/>
          <w:sz w:val="20"/>
          <w:szCs w:val="20"/>
        </w:rPr>
        <w:t xml:space="preserve">, </w:t>
      </w:r>
      <w:r w:rsidRPr="00441BE7">
        <w:rPr>
          <w:rFonts w:ascii="Tahoma" w:hAnsi="Tahoma" w:cs="Tahoma"/>
          <w:sz w:val="20"/>
          <w:szCs w:val="20"/>
          <w:lang w:val="en-US"/>
        </w:rPr>
        <w:t>RU</w:t>
      </w:r>
      <w:r w:rsidRPr="00441BE7">
        <w:rPr>
          <w:rFonts w:ascii="Tahoma" w:hAnsi="Tahoma" w:cs="Tahoma"/>
          <w:sz w:val="20"/>
          <w:szCs w:val="20"/>
        </w:rPr>
        <w:t>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5Y</w:t>
      </w:r>
      <w:r w:rsidRPr="00441BE7">
        <w:rPr>
          <w:rFonts w:ascii="Tahoma" w:hAnsi="Tahoma" w:cs="Tahoma"/>
          <w:sz w:val="20"/>
          <w:szCs w:val="20"/>
          <w:lang w:val="en-US"/>
        </w:rPr>
        <w:t>NS</w:t>
      </w:r>
    </w:p>
    <w:p w14:paraId="01C45C27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57D7F744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50FE43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2DB3C81D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510C3BE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4F324D9A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6457440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BC4" w14:textId="707E3A0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F59" w14:textId="4AF73C4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CEAB" w14:textId="40849B4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6159" w14:textId="13E77FE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1685536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E9A9" w14:textId="30F3AE1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AA71" w14:textId="111513F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BE25" w14:textId="6EADF19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D0B" w14:textId="518AFD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500464E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592F" w14:textId="5C64E57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0D7B" w14:textId="79356C5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45F" w14:textId="216B8E8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E6F" w14:textId="69BAA44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3643A5" w14:paraId="6DC9527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AEC" w14:textId="3A9B2C4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6F1E" w14:textId="5A39033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481" w14:textId="5A2F7DF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433" w14:textId="5F4D4E9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643A5" w14:paraId="25BF9DE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62A" w14:textId="53CB0A3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CFE" w14:textId="2078659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6AE" w14:textId="53003EC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A13" w14:textId="0B19D78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643A5" w14:paraId="1C9EFF1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1B0" w14:textId="2FA97A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8B0" w14:textId="0602FC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3A47" w14:textId="5CC3AC5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6D2" w14:textId="17D663C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4606CA2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2BA" w14:textId="7F10D58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CF9" w14:textId="68BA8AA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728" w14:textId="6320ED7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D67" w14:textId="5E93C82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643A5" w14:paraId="3CAEFD1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521F" w14:textId="4E5DE00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635" w14:textId="218D328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E57" w14:textId="22B1C03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656" w14:textId="361A3C1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3643A5" w14:paraId="7D13BCF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3744" w14:textId="0AFBCF3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E71F" w14:textId="0C1B88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BAE" w14:textId="59CDB77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9667" w14:textId="5CC655E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024AC71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495E" w14:textId="3F36F8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86F9" w14:textId="5CD063E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C09F" w14:textId="3DEC5C6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626" w14:textId="4682CBF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6EE6072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D504" w14:textId="37197A6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025" w14:textId="5822265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3EC" w14:textId="723C74D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325" w14:textId="6437CC0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643A5" w14:paraId="65B90E6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0A0" w14:textId="28AB35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38FE" w14:textId="5D8F8FD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2AF5" w14:textId="400F8E7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EC2B" w14:textId="4E32F1C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407CD38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F84" w14:textId="40A5075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E5B" w14:textId="100B064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B3C3" w14:textId="47990CB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D5A" w14:textId="79D1A0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3D53B1C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123" w14:textId="47F9BB5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05EF" w14:textId="39955DC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80D5" w14:textId="4F6E2A6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181" w14:textId="386AD04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0D8EF2A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410" w14:textId="5B85A13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76B0" w14:textId="5511288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5B7" w14:textId="0A1A242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A6FD" w14:textId="481454D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0038D24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3252" w14:textId="4F06DB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5187" w14:textId="5526381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646F" w14:textId="3642A5B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DF9A" w14:textId="35DB614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2EBF872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3554" w14:textId="3C2EA7F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A631" w14:textId="64EDC4A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8362" w14:textId="109D4CE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41CA" w14:textId="7D9BE96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20040804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83F2" w14:textId="6156B4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900A" w14:textId="564C960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A128" w14:textId="53250BB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6FD" w14:textId="4F3E947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643A5" w14:paraId="1FC77C5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4C75" w14:textId="2ED35D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F787" w14:textId="7DBD564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B36A" w14:textId="63A447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93EC" w14:textId="305E75D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19509D4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0A1D" w14:textId="32DA8EB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C235" w14:textId="05A200B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27F2" w14:textId="3303089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DB2" w14:textId="166E1A1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643A5" w14:paraId="1BC87D4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7631" w14:textId="18ECDBC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1CC0" w14:textId="51B708F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E19D" w14:textId="75E0297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4B82" w14:textId="33A2F75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4C2E7B14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4929" w14:textId="0DF6D6D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9C76" w14:textId="519CA59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2A5F" w14:textId="018A31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746" w14:textId="2D9FC7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E43AAB6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7D8B" w14:textId="65BB58C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F7B7" w14:textId="5F49294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067D" w14:textId="14C1C20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F89" w14:textId="683CEDE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23A830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F032" w14:textId="047F26E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6D2E" w14:textId="1D038AE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E55" w14:textId="2BF3F7B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FDCD" w14:textId="4971F0E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7F2358DE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0A154313" w14:textId="77777777" w:rsidR="00D47C94" w:rsidRPr="00441BE7" w:rsidRDefault="00D47C94" w:rsidP="00D47C94">
      <w:pPr>
        <w:ind w:left="708"/>
        <w:jc w:val="center"/>
        <w:rPr>
          <w:rFonts w:asciiTheme="minorHAnsi" w:hAnsiTheme="minorHAnsi" w:cstheme="minorHAnsi"/>
          <w:sz w:val="20"/>
          <w:szCs w:val="20"/>
        </w:rPr>
      </w:pPr>
    </w:p>
    <w:p w14:paraId="6CBADE4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ANS</w:t>
      </w:r>
    </w:p>
    <w:p w14:paraId="57EE5AB4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488284BC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6E1A909E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C2AE674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4D796BA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3DBE4C51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3F95180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34BF" w14:textId="35D1169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379D" w14:textId="43273EF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CA9" w14:textId="6D7D6E0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C4D" w14:textId="39ABE81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3643A5" w14:paraId="439BFA4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DAF" w14:textId="43503CD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128E" w14:textId="287B0A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593" w14:textId="3909FB2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923" w14:textId="440A239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3643A5" w14:paraId="24A39E8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137E" w14:textId="2DAB9DE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B977" w14:textId="157D39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B44" w14:textId="4867331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4BCC" w14:textId="0CEE8E9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C46497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36B" w14:textId="66D95DA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2D1" w14:textId="12087E6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8B1" w14:textId="245D8D7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CD5" w14:textId="49BACAF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C51AAB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9056" w14:textId="4E5ACD3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2F" w14:textId="3ACBE55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CAF" w14:textId="7146CC3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84E" w14:textId="231D93A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643A5" w14:paraId="1886D8F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FE2D" w14:textId="1616B2E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ED4" w14:textId="0824179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3A0" w14:textId="4FA536D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4FB" w14:textId="616D1D4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643A5" w14:paraId="57B6FC0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8D3F" w14:textId="1523FBB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39F" w14:textId="40FB150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B46" w14:textId="3AC947B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BE1C" w14:textId="5B3FBA5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643A5" w14:paraId="27114232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94A8" w14:textId="650B1B0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644" w14:textId="565C655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23F" w14:textId="0D8C821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908" w14:textId="09D8581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15D5A84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D48" w14:textId="778FFE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A2F" w14:textId="573028C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D8C" w14:textId="1344AD7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0D9" w14:textId="492FEF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41BBA53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24D3" w14:textId="5DF4547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09D" w14:textId="540F21F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856" w14:textId="383032B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1CB" w14:textId="0874BE6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3643A5" w14:paraId="0F0EBD9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F8DC" w14:textId="435DC0D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8F8" w14:textId="368F4F6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3543" w14:textId="6124965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5C9" w14:textId="150FD6D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84F890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63CE" w14:textId="003278F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08A" w14:textId="74F606C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BA5" w14:textId="1F769AE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6CA" w14:textId="31AF1F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08A43EA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C78E" w14:textId="266A2E6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4DC7" w14:textId="52841AC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B82B" w14:textId="31046F4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FA40" w14:textId="122DE3F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643A5" w14:paraId="3FC669C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02A9" w14:textId="058F472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D61" w14:textId="64A9ADD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0715" w14:textId="5C7FB3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B2C7" w14:textId="2A05DE2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54FF240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4624" w14:textId="3E2880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A6ED" w14:textId="32E3AFE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8F63" w14:textId="63E08ED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B922" w14:textId="38D5422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21E23F4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99E7" w14:textId="6857766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1FF1" w14:textId="7E6756D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1F0A" w14:textId="5D7C549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F35" w14:textId="05C726D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</w:tbl>
    <w:p w14:paraId="2F536578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2D686637" w14:textId="7E486565" w:rsidR="00D47C94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3A66D910" w14:textId="16A220F1" w:rsidR="008D7563" w:rsidRDefault="008D7563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64D68721" w14:textId="150AE511" w:rsidR="008D7563" w:rsidRDefault="008D7563" w:rsidP="00D47C94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1926199C" w14:textId="77777777" w:rsidR="00D47C94" w:rsidRPr="00441BE7" w:rsidRDefault="00D47C94" w:rsidP="00D47C94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441BE7">
        <w:rPr>
          <w:rFonts w:ascii="Tahoma" w:hAnsi="Tahoma" w:cs="Tahoma"/>
          <w:sz w:val="20"/>
          <w:szCs w:val="20"/>
        </w:rPr>
        <w:t>Индексы корпоративных облигаций Московской Биржи RUCBTRA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NS, RUCB</w:t>
      </w:r>
      <w:r w:rsidRPr="00441BE7">
        <w:rPr>
          <w:rFonts w:ascii="Tahoma" w:hAnsi="Tahoma" w:cs="Tahoma"/>
          <w:sz w:val="20"/>
          <w:szCs w:val="20"/>
          <w:lang w:val="en-US"/>
        </w:rPr>
        <w:t>CP</w:t>
      </w:r>
      <w:r w:rsidRPr="00441BE7">
        <w:rPr>
          <w:rFonts w:ascii="Tahoma" w:hAnsi="Tahoma" w:cs="Tahoma"/>
          <w:sz w:val="20"/>
          <w:szCs w:val="20"/>
        </w:rPr>
        <w:t>A</w:t>
      </w:r>
      <w:r w:rsidRPr="00441BE7">
        <w:rPr>
          <w:rFonts w:ascii="Tahoma" w:hAnsi="Tahoma" w:cs="Tahoma"/>
          <w:sz w:val="20"/>
          <w:szCs w:val="20"/>
          <w:lang w:val="en-US"/>
        </w:rPr>
        <w:t>A</w:t>
      </w:r>
      <w:r w:rsidRPr="00441BE7">
        <w:rPr>
          <w:rFonts w:ascii="Tahoma" w:hAnsi="Tahoma" w:cs="Tahoma"/>
          <w:sz w:val="20"/>
          <w:szCs w:val="20"/>
        </w:rPr>
        <w:t>NS</w:t>
      </w:r>
    </w:p>
    <w:p w14:paraId="65B1300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69"/>
        <w:gridCol w:w="2650"/>
        <w:gridCol w:w="4306"/>
      </w:tblGrid>
      <w:tr w:rsidR="00D47C94" w:rsidRPr="00441BE7" w14:paraId="3F2B0094" w14:textId="77777777" w:rsidTr="00D47C94">
        <w:trPr>
          <w:trHeight w:val="225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598CDC94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14:paraId="0BF6F7A7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1C878C00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14:paraId="171296AC" w14:textId="77777777" w:rsidR="00D47C94" w:rsidRPr="00441BE7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BE7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65C4C0F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81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9845" w14:textId="62D6A1C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80A" w14:textId="5F83C83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3D4" w14:textId="75E36C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1AFDD2E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D117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CA5" w14:textId="5800745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EE4" w14:textId="468103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61A" w14:textId="68A8782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03A8379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17F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A5FD" w14:textId="41129FC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C53C" w14:textId="5173A5E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EF8" w14:textId="083C990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66FBDC3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AFF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4A1" w14:textId="48BB80B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A2B" w14:textId="2AB42DA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0FB" w14:textId="3A53D98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19D3A1F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CB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F05" w14:textId="18ABAA6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2AEF" w14:textId="1872352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14E6" w14:textId="58B6C3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AB557C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FA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E7CF" w14:textId="5C7ECD7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0A4" w14:textId="4A0A83D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3F26" w14:textId="77B3726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6BE4D94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C90E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4C5" w14:textId="32017A8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EFA" w14:textId="23A11D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EDC" w14:textId="5383E87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39DF40B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74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666" w14:textId="70A328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9DA" w14:textId="35EF281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63D" w14:textId="1F56942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6BD8A866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E61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72B" w14:textId="279C324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4D9" w14:textId="061C276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5C8" w14:textId="27F281A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19856A92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3CB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629" w14:textId="53615D1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9D99" w14:textId="75A3A57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419" w14:textId="6D90E74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2543EA7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251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7A5" w14:textId="5ED8CB3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3F3" w14:textId="6D0E074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769" w14:textId="2B62E4C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6A214A6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35E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5E54" w14:textId="7D80D09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ACE8" w14:textId="39C7521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2BCD" w14:textId="75780C0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107EE9B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06A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60F" w14:textId="594269D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618" w14:textId="3479D95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5A0" w14:textId="5BD296A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180A377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CC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234" w14:textId="3A7F430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FE15" w14:textId="40046B7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BF3" w14:textId="5AF464C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4F55F2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74A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53C5" w14:textId="27F7FF3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05E" w14:textId="748697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CD1C" w14:textId="32B7373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4EF2A13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713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5085" w14:textId="1C7EE84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622" w14:textId="7AE1DA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BB2" w14:textId="191DE74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457303C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EE8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864" w14:textId="38885E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390" w14:textId="65D215E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FFB" w14:textId="3DBC39B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26BCE6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390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0F5E" w14:textId="46303B3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815" w14:textId="774A2FB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591" w14:textId="5B17392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21C2BC1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6EA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59E7" w14:textId="5156551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C3EB" w14:textId="73164AE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F69" w14:textId="1D79895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1CDC227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37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4189" w14:textId="61390A0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25A5" w14:textId="7D4DCDB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4F7" w14:textId="5599D00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05D5640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2E2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933" w14:textId="0D37588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5E3" w14:textId="55D6199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D52" w14:textId="0269258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3643A5" w14:paraId="49E2D1C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15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1775" w14:textId="64F48D3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6D1" w14:textId="001A1A4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EAB" w14:textId="39D5EDD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0786877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343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500" w14:textId="39FC5C1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BBAA" w14:textId="4749754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A5A" w14:textId="5786C4A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2CA7483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C07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A4A" w14:textId="201BB9C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B204" w14:textId="6502E5A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8F1" w14:textId="3D6EDB9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62CCD9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D6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0E3" w14:textId="0E78D22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D516" w14:textId="4615E8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7EA" w14:textId="7076157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643A5" w14:paraId="69BD664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FA2F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3FE" w14:textId="033EE04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E5B9" w14:textId="2863E0A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ADE" w14:textId="295AF37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024E3B7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A5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F249" w14:textId="18EC13C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BF13" w14:textId="7609D12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C9A" w14:textId="6F04232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67C8F16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6E6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DF94" w14:textId="7C5CFBA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4CD" w14:textId="0A8021F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39E" w14:textId="34F1243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19E507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5DA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83DD" w14:textId="25B0D4D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8CBB" w14:textId="72A31B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46F" w14:textId="077D1A7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619D2D7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0BD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C03" w14:textId="7760612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98A1" w14:textId="7D2D3C3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D6E" w14:textId="620FF43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1E20255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E04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816" w14:textId="6BBB0A7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EC3" w14:textId="1E6D21C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8E7" w14:textId="6864BE2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619C568F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A05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814" w14:textId="2F52561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7A0" w14:textId="1180B9E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F3B" w14:textId="5411A7A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41425DEE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AC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3D8" w14:textId="35CBFFA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BDC" w14:textId="0DD3340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152" w14:textId="1B4909C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66D23D6C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56D1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438" w14:textId="61DD4B9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F72" w14:textId="49EBC56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FDB" w14:textId="300C058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15F53BA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426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7862" w14:textId="18C0928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0F5" w14:textId="3F87A9A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5A2C" w14:textId="57D8E86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0154997D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3E3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FDC5" w14:textId="601EF0B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747" w14:textId="66DA902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A2C" w14:textId="4C13C8F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45879089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92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DFA2" w14:textId="19AA322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63E" w14:textId="3D5CC16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626" w14:textId="5AF4B45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2B18040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C4B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7E5F" w14:textId="4107EB8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A68D" w14:textId="43ACAC7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739" w14:textId="53E35D9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643A5" w14:paraId="175E080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E7C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F3D" w14:textId="015271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580" w14:textId="545D546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E22" w14:textId="17C09B1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5035DBA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63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DF48" w14:textId="60C9E46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757" w14:textId="023651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890" w14:textId="655B09E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82EF63B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59F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2F34" w14:textId="01F2F80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A95" w14:textId="16C90A6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4EA" w14:textId="6241F55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4E9331A8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0B61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8D4" w14:textId="5BE7AA2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B686" w14:textId="27802D3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D6D" w14:textId="31CFBD5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65DF3B06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E9A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E0E" w14:textId="3D6D86B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E838" w14:textId="28831B6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1D4" w14:textId="720AA3C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3C05233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3C8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D36" w14:textId="5F083D1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D1F" w14:textId="330AE64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7332" w14:textId="1300703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AEB07B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33C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B8A" w14:textId="64808F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29F9" w14:textId="35421CE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222E" w14:textId="00CD2C9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3643A5" w14:paraId="0A014D77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E7FF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B2E" w14:textId="085E3C9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0BB" w14:textId="7DB59ED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ADD" w14:textId="03E603D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3643A5" w14:paraId="3509B971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852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87A" w14:textId="6057640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0BF5" w14:textId="5C7D21B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9576" w14:textId="44448C5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1D7E000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FB44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4A07" w14:textId="19A9BCD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EB6" w14:textId="7903D9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59F5" w14:textId="3F16582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0ADFB45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2B3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3800" w14:textId="0143CF5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900" w14:textId="2B1F2B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D43" w14:textId="587A954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3BF779F4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E4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0020" w14:textId="316ABA3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8D0A" w14:textId="089BE34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20F" w14:textId="0651206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D8A1B9A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CE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36D" w14:textId="078A64C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E90" w14:textId="5BD4287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EB7" w14:textId="09B150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3643A5" w14:paraId="410FBD34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DD28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4D2" w14:textId="5A37DB7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C76" w14:textId="619DAB6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B1F" w14:textId="2C8CFC9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3643A5" w14:paraId="136AE833" w14:textId="77777777" w:rsidTr="008D7563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EA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0A9A" w14:textId="2CC540D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FAD" w14:textId="5A7972D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F80" w14:textId="534E5C7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707B74F7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B432C5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B096603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RUCBTRAAANS,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AAANS</w:t>
      </w:r>
    </w:p>
    <w:p w14:paraId="629B81D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5"/>
        <w:gridCol w:w="2650"/>
        <w:gridCol w:w="4212"/>
      </w:tblGrid>
      <w:tr w:rsidR="00D47C94" w14:paraId="51BF88D0" w14:textId="77777777" w:rsidTr="000F0A5D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D00B2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024914BE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8AD5F45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3E2CA4E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7662371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C086" w14:textId="2499076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0CE" w14:textId="08677C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EDA7" w14:textId="1166220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124F" w14:textId="56B768B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6AB5791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57C1" w14:textId="020AE07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5E41" w14:textId="59ED275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6F9" w14:textId="6ECF376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C64" w14:textId="0C29DE2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5344D2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89E" w14:textId="7A6942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E43" w14:textId="1350C2E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A83" w14:textId="3152827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C32" w14:textId="7B96658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2FF1D2E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AB4" w14:textId="3E26FE5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3DAF" w14:textId="3B98360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F7A" w14:textId="75CE9CB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3A7" w14:textId="4BD6E81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6FBC620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D890" w14:textId="4CEF8D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FFEE" w14:textId="29B9763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B6E" w14:textId="3B4EAB0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6C1" w14:textId="1F7EDB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643A5" w14:paraId="31A0E25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9CAD" w14:textId="07E7A45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6A4B" w14:textId="754A0ED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AA18" w14:textId="4927EE6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54E" w14:textId="03A4B05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4D71DBC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710" w14:textId="0DBD6AD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C6C" w14:textId="750D41E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A21" w14:textId="2CE8F63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E76" w14:textId="4EDA96D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724C63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5F5F" w14:textId="5847499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7455" w14:textId="42AB54C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E341" w14:textId="405875A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08D" w14:textId="57A4260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65C1061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EE4" w14:textId="7AC0433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99E" w14:textId="01557EE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59B" w14:textId="4FDCE33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1AA" w14:textId="5C3901D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4D4E10C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EA23" w14:textId="05763EF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09F" w14:textId="33303F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0C8" w14:textId="7E88966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D82" w14:textId="4B5B4B8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7030D4B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4397" w14:textId="0C92F17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DC2" w14:textId="4CF485B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684" w14:textId="19E5802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406" w14:textId="1FB5ACA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10D0826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9181" w14:textId="48454B3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2AD" w14:textId="1F09DEF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542" w14:textId="2AB3A0B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C9B9" w14:textId="0EE7195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3643A5" w14:paraId="46D8002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B68" w14:textId="5FB575D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E5" w14:textId="7905CA1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093C" w14:textId="3FBE166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2DA" w14:textId="08DDCCB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3643A5" w14:paraId="634E685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B4DA" w14:textId="019D0E5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037C" w14:textId="44054EA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824A" w14:textId="1F2E7D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D59" w14:textId="03DD082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02BEC9B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74D" w14:textId="7638BDC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904F" w14:textId="289A75D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10A6" w14:textId="330CA24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400" w14:textId="5B4743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250E4F7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69E3" w14:textId="6D0C876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5B2" w14:textId="49537F6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B9" w14:textId="002E3A9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F2D" w14:textId="50A182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93FBD1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1F6" w14:textId="73CFC16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A05" w14:textId="601A5DC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884" w14:textId="28F306B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A5C" w14:textId="0B6B749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0B952D4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6CA" w14:textId="6E770A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ACC" w14:textId="02A58E8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8C6A" w14:textId="06E1E77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336" w14:textId="6421F6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C85793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9E5" w14:textId="285A2E5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ABE" w14:textId="7231EA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7AF0" w14:textId="45FB73C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0B5" w14:textId="433AEF8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671A0D63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65C4" w14:textId="2005BA9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C375" w14:textId="72F77F8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1C46" w14:textId="0D54A23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8D2" w14:textId="7E230D6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9853D3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BA5" w14:textId="267BFE5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1C5E" w14:textId="16DFD2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43DA" w14:textId="625A173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5DB" w14:textId="777279E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4914F79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854F" w14:textId="2560207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3D4" w14:textId="1C82BD7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BB3" w14:textId="0A373B7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2EB" w14:textId="6E72FA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37840A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F2D0" w14:textId="238DDDB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8EA" w14:textId="7F4D901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3A9" w14:textId="6446B7D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7F0" w14:textId="364F46E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430E3FA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469" w14:textId="1804FA1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2693" w14:textId="404AB37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47D" w14:textId="0700E5C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D5E" w14:textId="39CC73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1CEFCCD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F4C" w14:textId="1BB9887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579" w14:textId="598DEB4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C02" w14:textId="4FE7C61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587" w14:textId="0A072F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6B6A6D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4BF" w14:textId="7D044EB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D27" w14:textId="0DD06FD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BE0" w14:textId="19E355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785" w14:textId="2EBDAC3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15DBE19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C9C1" w14:textId="39ADC20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8BE" w14:textId="48DA877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AC97" w14:textId="75408F6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634" w14:textId="1FB6549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3643A5" w14:paraId="3DD6DF5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4800" w14:textId="099AF08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70C" w14:textId="581EFC0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968" w14:textId="17CADBD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994" w14:textId="574C01E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7523B36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0A55" w14:textId="1566BC6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723" w14:textId="06C1B43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C815" w14:textId="3C6B810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CD2" w14:textId="691CD4F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1934D96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4EE" w14:textId="4CA4FC7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AE3" w14:textId="271AD0B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3A5" w14:textId="1F2402D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F16" w14:textId="39AC3A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643A5" w14:paraId="3B7D358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405" w14:textId="5DCFF4D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5C3E" w14:textId="00B5E8B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161" w14:textId="0A3F129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28C" w14:textId="3D5BE9E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09B742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2627" w14:textId="535B49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8328" w14:textId="44A5162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8F7" w14:textId="4C1F10F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7DA" w14:textId="5D6DE1F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709FA93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3D4" w14:textId="177F8E3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8ED" w14:textId="0413955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EEE" w14:textId="2DCC6BF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A57" w14:textId="2CE5946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681CE8D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919F" w14:textId="25AEA9D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BEA" w14:textId="6F3152A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30F8" w14:textId="6932AC1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F38" w14:textId="5E3ECF4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79E39EC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581A" w14:textId="5EA734B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B3E9" w14:textId="7CE7F5B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304" w14:textId="143DD72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D30" w14:textId="26627E6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3643A5" w14:paraId="55774CC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DE95" w14:textId="7D97CD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CD13" w14:textId="502CBC5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2EAA" w14:textId="35A2999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4A8" w14:textId="68DCCC6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701BBDF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E38" w14:textId="210357C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4635" w14:textId="0DAF0DE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D42" w14:textId="1DE3DF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3D3" w14:textId="563CDC1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7A3294D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9907" w14:textId="03B0161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A725" w14:textId="263DE61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4D3" w14:textId="25692C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6D7" w14:textId="7A13C71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643A5" w14:paraId="6117C02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768" w14:textId="4A5ACCA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F76" w14:textId="2F79F8E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51EE" w14:textId="741BA5C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129" w14:textId="718DB29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2EEB268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83C" w14:textId="70D15F3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31F" w14:textId="2DE88B4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6044" w14:textId="356B1CF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66D" w14:textId="3721460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643A5" w14:paraId="211A156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3B7" w14:textId="40E715C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6696" w14:textId="667B5C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3754" w14:textId="758CFA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32C9" w14:textId="5639F10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4E62D203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1E1" w14:textId="7A5B6C8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5B95" w14:textId="7E5F1D1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1D5" w14:textId="760D040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39A" w14:textId="5578B22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35F4E38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7A" w14:textId="3EBBF00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B5BD" w14:textId="0039810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405" w14:textId="3CA6EBC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C525" w14:textId="76250B0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643A5" w14:paraId="2F137F0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5A2A" w14:textId="756089A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ABE" w14:textId="2D1B8A7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F850" w14:textId="13943CA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53A" w14:textId="0E2CF2D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6E7DBAD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EAA" w14:textId="5B2BF4E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A89" w14:textId="7DE04AE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E40" w14:textId="20459B8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6FB" w14:textId="262ADC2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04DA986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5A70" w14:textId="1C2DBC1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B9A" w14:textId="74D3CAE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8E2" w14:textId="674F34E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C57" w14:textId="54E5E22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36AB7E1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937E" w14:textId="27429FA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950" w14:textId="5EE5648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B86" w14:textId="3551486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805" w14:textId="5F6943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3B4EA0A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A4AE" w14:textId="4E0F5A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8877" w14:textId="0F09E22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4BD" w14:textId="0AFB423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2C13" w14:textId="62DE111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592209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902" w14:textId="45A2330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29D" w14:textId="561F23F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2F30" w14:textId="78C2050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071" w14:textId="52F2420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7148369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BA2" w14:textId="18E52A3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157" w14:textId="2F8CC79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8820" w14:textId="7D6B37D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570" w14:textId="6B518F3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B550EA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743" w14:textId="3BA5A59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1A5" w14:textId="733A9D8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DF8" w14:textId="50D4639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392" w14:textId="59114D1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080B884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331" w14:textId="02DE9F0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AEC" w14:textId="3983086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DB2" w14:textId="1AADDD4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6F6" w14:textId="2605CB8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5D3FEA3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EA0" w14:textId="181A893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A01" w14:textId="5E2BFE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5F3" w14:textId="185E7BA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019" w14:textId="1E3FBA9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8C5E7B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0C0" w14:textId="2846072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79A" w14:textId="6BCDAAB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08B" w14:textId="3309C81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6EB" w14:textId="7DF4AAE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41C16F6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BA17" w14:textId="2E4CA6F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B98F" w14:textId="4DAE767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513" w14:textId="3904D06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A799" w14:textId="08BB2F2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2EE7BEB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7015" w14:textId="100D703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940C" w14:textId="6E96E7E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4F9A" w14:textId="2E4ADD9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861C" w14:textId="0924841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643A5" w14:paraId="78B1D4E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EE9E" w14:textId="58ED093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DF58" w14:textId="1887D4D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F270" w14:textId="2DFDA6C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6065" w14:textId="76F41C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4BAA56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EC45" w14:textId="0DFA008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EACF" w14:textId="4AF3516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D592" w14:textId="73878B4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4218" w14:textId="31F703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49CA2E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61A4" w14:textId="6C6057E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4C" w14:textId="4719EB3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F6C7" w14:textId="4861D88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21F6" w14:textId="6CBC7F5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538556A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24CE" w14:textId="166D432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9EBF" w14:textId="78B7262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C9CB" w14:textId="2540B73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6ABC" w14:textId="3EC065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643A5" w14:paraId="031A332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4DBE" w14:textId="75FB5C5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4784" w14:textId="471365B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7676" w14:textId="4E3279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48BC" w14:textId="0179352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643A5" w14:paraId="6678DE9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5DB9" w14:textId="21F9D3C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409" w14:textId="083EE16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8EDF" w14:textId="6F5AC6E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E44C" w14:textId="088EA71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643A5" w14:paraId="2C32FAF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7243" w14:textId="63ACDA9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4B67" w14:textId="7949FC3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B12A" w14:textId="265E8AE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971D" w14:textId="1403723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B6D8BF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CD5D" w14:textId="6340BD6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2C26" w14:textId="45B019E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6C98" w14:textId="0FDF615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E54D" w14:textId="07A5B14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3643A5" w14:paraId="2154A29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907F" w14:textId="7A8DC70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2517" w14:textId="2C185AA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ABBD" w14:textId="3D5A00F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36F9" w14:textId="40E5120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643A5" w14:paraId="2AABBD6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FE55" w14:textId="2EF2474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DD8A" w14:textId="1FA53E5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F17" w14:textId="2156723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E24" w14:textId="0C69830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DC5B3E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C9FA" w14:textId="46D54AF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74B52" w14:textId="7FAA876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57E9" w14:textId="4C195CC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7EA8" w14:textId="0409EAF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643A5" w14:paraId="017B5B9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3BF" w14:textId="0B88761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4D60" w14:textId="0D2791E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2070" w14:textId="4214DED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3E1" w14:textId="35B610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643A5" w14:paraId="60D8A2A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46A9" w14:textId="24AFB73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BD2D" w14:textId="0414363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4F6D" w14:textId="167073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79D" w14:textId="73179CE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9D9218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F1F4" w14:textId="6BEAEF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FF32" w14:textId="2EE2D61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0E30" w14:textId="4F3B112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0601" w14:textId="280D1FB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3541F789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EC20036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38EEF5C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A3YNS</w:t>
      </w:r>
    </w:p>
    <w:p w14:paraId="0D816ACD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916"/>
        <w:gridCol w:w="2650"/>
        <w:gridCol w:w="4252"/>
      </w:tblGrid>
      <w:tr w:rsidR="00D47C94" w14:paraId="107BA85A" w14:textId="77777777" w:rsidTr="000F0A5D">
        <w:trPr>
          <w:trHeight w:val="255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8EAEDC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14:paraId="27B1953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2B5F3E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14:paraId="795A18F0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5F1082B4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DDD6" w14:textId="42F959D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D58" w14:textId="3EF0FF5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387" w14:textId="43C384E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B40" w14:textId="7BE3EB2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35448D13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2848" w14:textId="2080DAB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36B" w14:textId="2B1C9B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1BA" w14:textId="2D3339D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EF5" w14:textId="06E6389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01BCCF6C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E1DB" w14:textId="522FE3E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88D" w14:textId="70BF70C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39B1" w14:textId="3DFEF4B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76E" w14:textId="000FB65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3643A5" w14:paraId="286BD8CD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826" w14:textId="3A10CDE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7032" w14:textId="0CCC6BA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F90" w14:textId="34BDCBF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BD3" w14:textId="5D8A3A6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3643A5" w14:paraId="59916BE9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092" w14:textId="546B4F0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18B" w14:textId="2176323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EFE7" w14:textId="45F185D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4E0" w14:textId="1D988A3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2BB076D4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145" w14:textId="75D1B08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5ED" w14:textId="2B21302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11D" w14:textId="488ADD6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255" w14:textId="788B281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E9FBFB3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597" w14:textId="1127212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DBC7" w14:textId="0272ED9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246E" w14:textId="575297A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036" w14:textId="7B4B3DF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10FCD97F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05D3" w14:textId="2A9AD91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AA7" w14:textId="0A7B510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AD4" w14:textId="390D4D2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FC4" w14:textId="63B4992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05F0DC60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A810" w14:textId="226E8E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03B" w14:textId="0B0DF4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8EC" w14:textId="1C3F40C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621" w14:textId="018D708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27EE2A24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F012" w14:textId="740FA70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7ED" w14:textId="4ECA433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A38" w14:textId="2BD38E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5E2" w14:textId="27F9100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363CF268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61F7" w14:textId="18E7C92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03A5" w14:textId="0F1CF8B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8C4A" w14:textId="657E87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0F7" w14:textId="4233798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643A5" w14:paraId="25C0FC43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EFB" w14:textId="4BCB20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CCCC" w14:textId="4AA953F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913D" w14:textId="5D060E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6EA" w14:textId="4C72CEE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643A5" w14:paraId="1B3BE362" w14:textId="77777777" w:rsidTr="008D7563">
        <w:trPr>
          <w:trHeight w:val="25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543A" w14:textId="6B78342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369E" w14:textId="7D74C96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4DDA" w14:textId="045E5D9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60D0" w14:textId="33392B1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</w:tbl>
    <w:p w14:paraId="32394F51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BA4B4E9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58BD2A5B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AA3YNS</w:t>
      </w:r>
    </w:p>
    <w:p w14:paraId="6C0ECB7C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:rsidRPr="00C4608D" w14:paraId="6B3C209F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EA13981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5A27BB3D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14707E6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5D06DC3E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643A5" w14:paraId="1215467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A457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D4D" w14:textId="4029F70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063A" w14:textId="2F981FA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BD6" w14:textId="75AFA90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4FD22B1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433D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517A" w14:textId="25E4121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8C1" w14:textId="5F808E2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D904" w14:textId="68F5B16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125008E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295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D67" w14:textId="2F05B61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DFC" w14:textId="5DAB19C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706" w14:textId="63E0437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05D08A3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B5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08D" w14:textId="16FB43D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E71" w14:textId="3E62E40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7E2" w14:textId="0DD6D6E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6A0F7D1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57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7CD" w14:textId="4F36811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C8E" w14:textId="15486AF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1CE" w14:textId="336811B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038D1E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2B7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DE1" w14:textId="63586A8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40D" w14:textId="6B2F0C8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577" w14:textId="430694F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3C41317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56F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6FC" w14:textId="3814E3A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9C35" w14:textId="0AEED6F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537" w14:textId="18F3B5B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450E2A9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EEA3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A7A" w14:textId="0274A25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3D4" w14:textId="18D076B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DFB" w14:textId="3F1CC93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55ADC5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59E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22B" w14:textId="6267E0E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84F" w14:textId="366F633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C9F" w14:textId="5BBF61B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7CAC252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DE9D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60F" w14:textId="5621A80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9B2" w14:textId="64B4F17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6A3" w14:textId="75002BD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451AA5F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FF3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96F" w14:textId="2EA60A7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069" w14:textId="3FE64DC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B3A" w14:textId="1564435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29108A9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F6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E4C" w14:textId="0D7D2D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D3" w14:textId="0816F6D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3CD" w14:textId="0855C80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7D27E5F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C60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92C" w14:textId="3C05B06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CF0" w14:textId="267E0A9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F66" w14:textId="4C215DC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3A7EA9C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6AF4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0942" w14:textId="3019EBF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AC5" w14:textId="4804E51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BE56" w14:textId="0AEFC0F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23BA52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A04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6A52" w14:textId="53C8134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E79" w14:textId="35D0703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B20" w14:textId="257212B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A2A460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0F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302" w14:textId="16875C2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53E" w14:textId="6144A69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C8F" w14:textId="39D95AA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71E53D6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E16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1F4" w14:textId="0155BAC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DEA" w14:textId="11C07A2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902" w14:textId="226A9D0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ADC02A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A0E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575" w14:textId="770E52B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68D3" w14:textId="2ADECE7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4A5" w14:textId="4BF850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6DE4E54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89C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BBC" w14:textId="3E1DDFC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955" w14:textId="5D1573F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312" w14:textId="0DDFE7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0EDAE4C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0301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FCFB" w14:textId="50BA070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4D5" w14:textId="68AD742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E79" w14:textId="2DFF22B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65EF44C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72E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E14" w14:textId="671AF27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488" w14:textId="5CD2710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B7E" w14:textId="1EC87AE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3643A5" w14:paraId="14EA0FA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591F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C46" w14:textId="3CDC0E8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43F" w14:textId="72BA462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E0E" w14:textId="151A0C6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05B3279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6B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C91" w14:textId="6FB5083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19A" w14:textId="0D10B9F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C25" w14:textId="20609EB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77BBF9E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7C6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A218" w14:textId="7DB30B0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40F" w14:textId="3CB0094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5EA" w14:textId="2422971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98440B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0018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3EDC" w14:textId="56C9D9B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42DB" w14:textId="24AC8FE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519" w14:textId="091ED5B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643A5" w14:paraId="11631DD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AFD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67E9" w14:textId="3342731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929" w14:textId="5A37BAE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043" w14:textId="6AB78F7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643A5" w14:paraId="15120B9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AC9A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42F8" w14:textId="64457EC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8AE" w14:textId="36296D3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D53" w14:textId="7BC1C4B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643A5" w14:paraId="5A43D69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A19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850" w14:textId="62A8AA9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971D" w14:textId="7B1C396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30A" w14:textId="1649C66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4585891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390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BE9" w14:textId="4AEE2AA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6AB" w14:textId="3937BE6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CAF" w14:textId="71874F8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5CC5970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FAD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2999" w14:textId="6465948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AE39" w14:textId="43F2E95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9CE" w14:textId="52EC83F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7BE19C3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E94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7B9" w14:textId="5707E74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2ABE" w14:textId="603A787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2A6" w14:textId="73E0A42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5DE0218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32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DB44" w14:textId="5BD7554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9DF7" w14:textId="11871D02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38A" w14:textId="01F3711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4BB0590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4F4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38F3" w14:textId="60A6F14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9A51" w14:textId="6E2B258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FAE" w14:textId="66FFAA2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3A3D07B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3352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A456" w14:textId="42A3E37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3F07" w14:textId="60F26F2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A378" w14:textId="317943A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643A5" w14:paraId="6E4C64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B82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E9" w14:textId="74B7F1E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4FE" w14:textId="571823A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E26" w14:textId="171EA85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643A5" w14:paraId="4620F5C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F4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35A3" w14:textId="6F28855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6835" w14:textId="5E60284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9B9" w14:textId="5CF2A41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167CFAD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9E8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194" w14:textId="7F1C89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DD4" w14:textId="37C2477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74D" w14:textId="295EDB3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643A5" w14:paraId="79CD6A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CFC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E10" w14:textId="7ABEFF9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8F1" w14:textId="604011E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C94" w14:textId="004C05B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643A5" w14:paraId="64E0078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6304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649" w14:textId="11197EE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C3A" w14:textId="518AA08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F45" w14:textId="0A792AB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D3FC16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DDF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179" w14:textId="7385230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724A" w14:textId="0A9183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9C3" w14:textId="69C905A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691139B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916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8EF" w14:textId="3444B04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52F" w14:textId="6BB570D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83EF" w14:textId="6B61E1B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1FC2E3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623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C4F1" w14:textId="04DEE47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E6E" w14:textId="24641E0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360" w14:textId="4B86B2A9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643A5" w14:paraId="1DB8BCE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017A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C81" w14:textId="3026DAF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59C4" w14:textId="7011E81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A4A" w14:textId="3E6AA46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DAAD19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34A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643" w14:textId="3B8FB1DD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CC9" w14:textId="335C0D9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0EB" w14:textId="3CAEC42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3643A5" w14:paraId="5E285FF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C13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352B" w14:textId="2414F40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6738" w14:textId="41C4E20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CD1" w14:textId="363B501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3643A5" w14:paraId="7CF7A93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550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C088" w14:textId="44632C0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1F4" w14:textId="539912E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A5F" w14:textId="453095F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6ECF367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4945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F04" w14:textId="44F3B67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2D9" w14:textId="0BD96C0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A17" w14:textId="4B664AA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643A5" w14:paraId="7F08A62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329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B178" w14:textId="21D37BD4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1D90" w14:textId="09E09F3A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667" w14:textId="54628FD8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095DA9B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4298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569" w14:textId="67D97B36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3CB8" w14:textId="712F3F33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4F0" w14:textId="42A1A26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643A5" w14:paraId="777E399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92BE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64E2" w14:textId="4732048C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E1E" w14:textId="4DC64E4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1B1" w14:textId="460A1EB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3643A5" w14:paraId="0B5F503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E9B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0BD" w14:textId="798D21BB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BA18" w14:textId="4E121E0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1917" w14:textId="00F2CFCE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3643A5" w14:paraId="7F58548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0A31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1F3" w14:textId="6252D3C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138D" w14:textId="1A5292B1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DC1" w14:textId="5AB56CFF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643A5" w14:paraId="360BBC3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310" w14:textId="7777777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D7563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F1D" w14:textId="50789C20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1094" w14:textId="2FCF7247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DD3" w14:textId="2E9C3FA5" w:rsidR="003643A5" w:rsidRPr="008D7563" w:rsidRDefault="003643A5" w:rsidP="003643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7EE59A54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495E8040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96AFB47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RUCBTR3A3YNS,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3A3YNS</w:t>
      </w:r>
    </w:p>
    <w:p w14:paraId="2836BF7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5"/>
        <w:gridCol w:w="2650"/>
        <w:gridCol w:w="4212"/>
      </w:tblGrid>
      <w:tr w:rsidR="00D47C94" w:rsidRPr="00C4608D" w14:paraId="332058A6" w14:textId="77777777" w:rsidTr="00210F91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75B1410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6" w:type="pct"/>
            <w:shd w:val="clear" w:color="auto" w:fill="auto"/>
            <w:noWrap/>
            <w:vAlign w:val="center"/>
            <w:hideMark/>
          </w:tcPr>
          <w:p w14:paraId="5C1D84A0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375CDA8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14:paraId="095F9694" w14:textId="77777777" w:rsidR="00D47C94" w:rsidRPr="00C4608D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4608D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6C167D0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B03" w14:textId="3ED5505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784" w14:textId="647FDCB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FC" w14:textId="41DA597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0E1" w14:textId="61208DC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4688A2C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D1B" w14:textId="32594B3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210" w14:textId="63B0685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DB5" w14:textId="7F99598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D94" w14:textId="33FAC7A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E11AB3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9F3D" w14:textId="1E8AE52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CB2" w14:textId="2AA1A33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8F2" w14:textId="2933542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545" w14:textId="077F48D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A89A60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E76" w14:textId="247A129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3C2" w14:textId="0E124D3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315" w14:textId="7753F51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556" w14:textId="38217F4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0D5337A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63FD" w14:textId="143330B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940" w14:textId="51E5CC2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14F0" w14:textId="5B6D6C8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6DD" w14:textId="0291D9A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62380" w14:paraId="7A8EE8C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D09" w14:textId="1B93B77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66B" w14:textId="3EEC013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9AB" w14:textId="1B4EA39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B2B" w14:textId="3F34601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6143EC4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562" w14:textId="4B49522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A7ED" w14:textId="2991E30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1B71" w14:textId="1BA9279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0EB" w14:textId="4B097F3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7B75D11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A60" w14:textId="3C80D52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6C7" w14:textId="155FF81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915" w14:textId="75AB1CC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DD5" w14:textId="62153EB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FFB9CB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9B7F" w14:textId="4A4F1CF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B3C" w14:textId="1475BAD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FA0" w14:textId="6A08816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D5E" w14:textId="757E0EA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A91748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AD1D" w14:textId="040E604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230E" w14:textId="3CD76F1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AAE" w14:textId="682B52A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0B2" w14:textId="7C22B68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D62380" w14:paraId="664C93E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0AE" w14:textId="1F7C196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9352" w14:textId="4C16FA8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56E" w14:textId="710A92F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FFC" w14:textId="6440AE7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7262A43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48C8" w14:textId="3A56E58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328" w14:textId="57F60E4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F87B" w14:textId="33BB346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44E" w14:textId="385352C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7061CE4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7738" w14:textId="24D41C9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83D4" w14:textId="11D58AB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F62" w14:textId="0017225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240" w14:textId="5859E9E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46BD45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D77" w14:textId="3771DF6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64E" w14:textId="41CE861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3B6" w14:textId="1C00F2D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D41A" w14:textId="0E63B01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483AF24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BB5" w14:textId="2FC5738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1542" w14:textId="7DEF4D7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241" w14:textId="1F0388B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C6E" w14:textId="5CD9D92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3347F42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D98" w14:textId="6B9284F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BDD" w14:textId="6E3B52A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73D" w14:textId="0D2048B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3B7" w14:textId="231986B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3409CF5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543D" w14:textId="6761214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8598" w14:textId="715F4D8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577" w14:textId="59A85E4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9A0" w14:textId="288A49C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6F63708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268" w14:textId="3E34B10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DA83" w14:textId="619C535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1CF" w14:textId="370A2C8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376" w14:textId="138E7F8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740D92F6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5E7" w14:textId="32A0FEC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12F3" w14:textId="123267F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A8F" w14:textId="2CD9856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853" w14:textId="4BB02AC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2E4A1AE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ED44" w14:textId="42CC5FA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3F4" w14:textId="622E8CE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7812" w14:textId="56E7206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AE7" w14:textId="03C4BBA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4BA313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1735" w14:textId="57F7A03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348E" w14:textId="3BE7AF3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F6F" w14:textId="0F67EF2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29D" w14:textId="30252C2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74AD389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E83" w14:textId="5E8CE6F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4A2A" w14:textId="329E65E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E66" w14:textId="28895D1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138A" w14:textId="6F54576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CE2F662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606" w14:textId="2C58F11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4524" w14:textId="25664C3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26C" w14:textId="1FD48DE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C19" w14:textId="116A2AD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318EEC7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545" w14:textId="7EFA2EC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6B2" w14:textId="245437F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39B" w14:textId="430FA8D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C17" w14:textId="55A0C59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8FA8FE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A7B0" w14:textId="23091AE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A97" w14:textId="049D79E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98D" w14:textId="57A5780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6FD" w14:textId="7133E68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62380" w14:paraId="451B4D0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BBFA" w14:textId="47B0FEB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59F6" w14:textId="559CA94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AD2" w14:textId="08BC2E0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CEF" w14:textId="1CB7199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1660586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156" w14:textId="41A8785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F24" w14:textId="397E6D8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C2F" w14:textId="13A9AB8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453" w14:textId="7C5AE93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D62380" w14:paraId="1DF5054D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68F9" w14:textId="0EDB61A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E1C" w14:textId="72331DB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DBE" w14:textId="65B8B6A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D5B" w14:textId="3CDE49F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62380" w14:paraId="2EA93BA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B42" w14:textId="2A7E09E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AD56" w14:textId="51C1CB6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778" w14:textId="105AB35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E85" w14:textId="3FE6B9F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6BB1401F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A79" w14:textId="5125521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BE3" w14:textId="70E851A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5BB1" w14:textId="50BC30C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22E" w14:textId="09BB282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182F480B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50F" w14:textId="30982F7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543A" w14:textId="6E714A1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C40" w14:textId="718004F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286" w14:textId="236AE24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52C31BA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8BA9" w14:textId="25BB7BB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F0B" w14:textId="264B3D1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B03" w14:textId="4F0C6F8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E68B" w14:textId="070264D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5B3833A9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94E" w14:textId="1DD616C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912" w14:textId="19C4D62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92C" w14:textId="109A092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A75" w14:textId="0B55FDF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68A180B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CFA9" w14:textId="0A37D9A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422" w14:textId="0F1C77A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BFF8" w14:textId="5DE7D2E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AFB" w14:textId="08F158F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D62380" w14:paraId="2A8A0337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863" w14:textId="5058C65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A81" w14:textId="2768F97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1E13" w14:textId="1DE1EC9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871" w14:textId="1AAC75C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5B20522E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87F" w14:textId="55FB9E1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681" w14:textId="64851E8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1657" w14:textId="6511B75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948" w14:textId="4DA0D55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142333C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34E" w14:textId="58773F9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8CB9" w14:textId="39281FE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78C" w14:textId="2F7F998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FDD2" w14:textId="283AC29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3BAE51BA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F56" w14:textId="533A739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CD80" w14:textId="310AC20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760" w14:textId="0C773A3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97A" w14:textId="15750C5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4129ABA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F55" w14:textId="299CC19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3A5" w14:textId="7D02749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3FF" w14:textId="4121BD1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545" w14:textId="73020C9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42EBFF7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8AEA" w14:textId="19D8E2B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922" w14:textId="03D338C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639" w14:textId="13EE37E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D60" w14:textId="239CC28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45DA170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EE56" w14:textId="56BFC67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5A57" w14:textId="68247B7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A9C" w14:textId="6A43D24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804" w14:textId="1F7F784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2D8A47A5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054A" w14:textId="461AF36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5FD" w14:textId="687D5AB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081" w14:textId="2B19A03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FF9" w14:textId="2AE4BF0C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1D2E9C68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3A8" w14:textId="282CA34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5F25" w14:textId="1E8722B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37D" w14:textId="3054E83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C1A" w14:textId="58F6456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0D0B6070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646B" w14:textId="7AD2502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148A" w14:textId="715A7F3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F0C4" w14:textId="37CEB1D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1C7" w14:textId="0F89C872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5DAE963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66CF" w14:textId="33DB857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B691" w14:textId="079D28F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A853" w14:textId="333843D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537" w14:textId="108EB7D1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62380" w14:paraId="4640B0B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3C9A" w14:textId="4E2E8F50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E48" w14:textId="6B3CC75A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9DEE" w14:textId="15B8B8F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221" w14:textId="6A9D8DF6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D62380" w14:paraId="6D010FB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54F0" w14:textId="395BFE3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3E7A" w14:textId="19347AB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8625" w14:textId="0D55A10B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F948" w14:textId="290FEA8E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472354D4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5058" w14:textId="62A60EF8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25CB" w14:textId="17992194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D72E" w14:textId="68A9EA4D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D20F" w14:textId="598E8D5F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73CC791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884" w14:textId="4CD269F3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4F14" w14:textId="3F377375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4EA" w14:textId="4D5523B9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C5E5" w14:textId="56485057" w:rsidR="00D62380" w:rsidRPr="008D7563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14B1E5C" w14:textId="77777777" w:rsidTr="008D7563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4641" w14:textId="5C9DB738" w:rsidR="00D62380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1064" w14:textId="298AC0D4" w:rsidR="00D62380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B201" w14:textId="4B14448E" w:rsidR="00D62380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BCDC" w14:textId="6396D69F" w:rsidR="00D62380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</w:tbl>
    <w:p w14:paraId="67CF8EF8" w14:textId="2032F81B" w:rsidR="00D47C94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05590F0" w14:textId="77777777" w:rsidR="00D60228" w:rsidRPr="00772903" w:rsidRDefault="00D60228" w:rsidP="00D60228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DA5F843" w14:textId="68EB869E" w:rsidR="00D60228" w:rsidRPr="00C4608D" w:rsidRDefault="00D60228" w:rsidP="00D60228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A5YNS</w:t>
      </w:r>
    </w:p>
    <w:p w14:paraId="13322193" w14:textId="77777777" w:rsidR="00D60228" w:rsidRPr="00772903" w:rsidRDefault="00D60228" w:rsidP="00D60228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60228" w14:paraId="050E24C1" w14:textId="77777777" w:rsidTr="00D60228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B03D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D19A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8AF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650" w14:textId="77777777" w:rsidR="00D60228" w:rsidRDefault="00D60228" w:rsidP="00D6022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6C85CBA2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B9A" w14:textId="7777777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937" w14:textId="5AF3D97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000" w14:textId="466423D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4ED" w14:textId="7EA30E8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693DE54D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0980" w14:textId="7777777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52E2" w14:textId="08E1423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AB5" w14:textId="0EA440E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D18" w14:textId="66990EA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38B17213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211D" w14:textId="143939C3" w:rsidR="00D62380" w:rsidRPr="00D62380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52BE" w14:textId="18D355F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0A95" w14:textId="7E94A00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BB82" w14:textId="26CCA74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</w:tbl>
    <w:p w14:paraId="40DA68A8" w14:textId="77777777" w:rsidR="008D7563" w:rsidRDefault="008D7563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0ACADF1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1B99B4F8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RUCBTRAA5YNS,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AA5YNS</w:t>
      </w:r>
    </w:p>
    <w:p w14:paraId="72C04D55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56BF39AE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B6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C36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A32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3B7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2A14D50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9BB" w14:textId="7777777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6DD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8D0" w14:textId="411034C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366" w14:textId="0E1BDB3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FBF" w14:textId="011D16E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</w:tbl>
    <w:p w14:paraId="1B448408" w14:textId="2E89E4B9" w:rsidR="00D85EA9" w:rsidRDefault="00D85EA9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18616C" w14:textId="77777777" w:rsidR="00D85EA9" w:rsidRPr="00772903" w:rsidRDefault="00D85EA9" w:rsidP="00D47C94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F8E1903" w14:textId="77777777" w:rsidR="00D47C94" w:rsidRPr="00C4608D" w:rsidRDefault="00D47C94" w:rsidP="00D47C94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C4608D">
        <w:rPr>
          <w:rFonts w:ascii="Tahoma" w:hAnsi="Tahoma" w:cs="Tahoma"/>
          <w:sz w:val="20"/>
          <w:szCs w:val="18"/>
        </w:rPr>
        <w:t>Индексы корпоративных облигаций Московской Биржи RUCBTR3A5YNS, RUCB</w:t>
      </w:r>
      <w:r w:rsidRPr="00C4608D">
        <w:rPr>
          <w:rFonts w:ascii="Tahoma" w:hAnsi="Tahoma" w:cs="Tahoma"/>
          <w:sz w:val="20"/>
          <w:szCs w:val="18"/>
          <w:lang w:val="en-US"/>
        </w:rPr>
        <w:t>CP</w:t>
      </w:r>
      <w:r w:rsidRPr="00C4608D">
        <w:rPr>
          <w:rFonts w:ascii="Tahoma" w:hAnsi="Tahoma" w:cs="Tahoma"/>
          <w:sz w:val="20"/>
          <w:szCs w:val="18"/>
        </w:rPr>
        <w:t>3A5YNS</w:t>
      </w:r>
    </w:p>
    <w:p w14:paraId="09628F0A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893"/>
        <w:gridCol w:w="2650"/>
        <w:gridCol w:w="4274"/>
      </w:tblGrid>
      <w:tr w:rsidR="00D47C94" w14:paraId="1239938A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2B5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8C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193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85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174144F4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462F" w14:textId="3BBD0E8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7C93" w14:textId="2B7AC7A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E4D9" w14:textId="5B95E7D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3AD" w14:textId="75EF0DB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4C065B28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6EB" w14:textId="35C89F6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6AA3" w14:textId="2118064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42E" w14:textId="13605A7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104" w14:textId="0FBB664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21143E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C2B" w14:textId="3F6183D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0E9" w14:textId="4FA7249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D277" w14:textId="7F5EEBC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056F" w14:textId="1FDC4C1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D62380" w14:paraId="457FD0E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A5F7" w14:textId="2B1E64C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A69" w14:textId="58BC578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B47" w14:textId="323DC34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A87" w14:textId="71B7615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D62380" w14:paraId="7FD811B1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CC71" w14:textId="3F99C6F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BAB" w14:textId="17B5A6A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92F" w14:textId="200F98F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6A7" w14:textId="0662AB0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54314A8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A904" w14:textId="5B90DDC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FB7" w14:textId="07B9654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156" w14:textId="392EFC1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2A0" w14:textId="0803AF5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D62380" w14:paraId="68F01E33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FE7" w14:textId="65FFF80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8D20" w14:textId="7A6B54A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4E9" w14:textId="407718D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8C8" w14:textId="36FE29D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0DABACFA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79CB" w14:textId="779DB97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6D6" w14:textId="07529F6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0D68" w14:textId="3087F89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B6E" w14:textId="293B0E9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0B36968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A746" w14:textId="41B38D9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E19A" w14:textId="2D9115F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9B21" w14:textId="4917C9C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DB8" w14:textId="29852B4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36D7E9E9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1F26" w14:textId="1540869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7AC" w14:textId="223255A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0DA3" w14:textId="785934C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5AC" w14:textId="0D98271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60A5A0FC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2DB" w14:textId="66F392D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E9F0" w14:textId="32E9A82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6BD" w14:textId="370986D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F61" w14:textId="50D7EF6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60E584B2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BD20" w14:textId="0707DF7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2268" w14:textId="5415AA8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C8F2" w14:textId="5E3C015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CB98" w14:textId="3F0D447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68C8B424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91E1" w14:textId="7B07A65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502F" w14:textId="6F84A0F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070C" w14:textId="4E20AD8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763" w14:textId="56ACEC2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66295BE1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A53D" w14:textId="42EB85A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FF08" w14:textId="6073457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C913" w14:textId="413BB77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9859" w14:textId="2AFB6CD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D62380" w14:paraId="7296D928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C6DD" w14:textId="0A8C191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FD5B" w14:textId="3BAACFF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4334" w14:textId="22F9C77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61B" w14:textId="6366270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11C066EF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BB16" w14:textId="60F4089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EFAA" w14:textId="0CFB5D6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4133" w14:textId="223B279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FF7D" w14:textId="526B7AC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D62380" w14:paraId="2F3D89B5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9081" w14:textId="00527F8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68C0" w14:textId="77F370A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56F5" w14:textId="513688B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A3D" w14:textId="3428DED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6D8C50F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AC88" w14:textId="1EF943E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DE0F" w14:textId="5BADF8E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BA91" w14:textId="3C32EB3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33B4" w14:textId="0877993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EB909A3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EB24" w14:textId="6F3EB2B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A9E9" w14:textId="535A21F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FD5A" w14:textId="43D5EFB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37E5" w14:textId="0159803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8BFDCD0" w14:textId="77777777" w:rsidTr="00286DDD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6398" w14:textId="619998A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8C97" w14:textId="5C82E9A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7CE8" w14:textId="2549C76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BA74" w14:textId="1A74060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30D4301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7451B5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1361180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BBB</w:t>
      </w:r>
      <w:r w:rsidRPr="007F0925">
        <w:rPr>
          <w:rFonts w:ascii="Tahoma" w:hAnsi="Tahoma" w:cs="Tahoma"/>
          <w:color w:val="000000"/>
          <w:sz w:val="20"/>
          <w:szCs w:val="18"/>
        </w:rPr>
        <w:t>NS</w:t>
      </w:r>
    </w:p>
    <w:p w14:paraId="624A26E0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1E44C99B" w14:textId="77777777" w:rsidTr="005B724A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1C2553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74CD44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978C72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397D7D8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3DFEB23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5CC6" w14:textId="5AD33AC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CA82" w14:textId="3E0B4CC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A802" w14:textId="30E1A3C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2D9" w14:textId="5B87727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62380" w14:paraId="129CE40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1E2D" w14:textId="1F80DB8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8CDE" w14:textId="19384C2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2FD7" w14:textId="5B03600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0313" w14:textId="2D46BE9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D62380" w14:paraId="6B45ACC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4274" w14:textId="37E8C93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286B" w14:textId="657A554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743" w14:textId="0194E00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5FBC" w14:textId="3858D30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D62380" w14:paraId="6C96774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17E6" w14:textId="1733570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D441" w14:textId="0375253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ABA2" w14:textId="4C66057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66F3" w14:textId="247D09E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D62380" w14:paraId="0746CBF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A7F" w14:textId="256FC21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3625" w14:textId="03D9147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RU000A106540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F485" w14:textId="24EB6B7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МВ ФИН 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6C4F" w14:textId="1EC0CB5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D62380" w14:paraId="79C2987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410" w14:textId="5160C4A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38CA" w14:textId="194C03A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6218" w14:textId="295939E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FBDA" w14:textId="784E38A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D62380" w14:paraId="2D89B02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BE89" w14:textId="17EF766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5554" w14:textId="5A73F8E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CE6" w14:textId="2986FB4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250A" w14:textId="494B1D7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9A586D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6306" w14:textId="0DC13A0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AB42" w14:textId="309403D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C0CA" w14:textId="4FA97E6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FF8" w14:textId="06DD84D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D62380" w14:paraId="3B0F923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A7D8" w14:textId="7E2D32C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0852" w14:textId="393CA4D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1F8E" w14:textId="606D8BF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EC3" w14:textId="3E7E3D1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D62380" w14:paraId="07287E2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3AE" w14:textId="403319F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5C4B" w14:textId="55191F1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7A2C" w14:textId="773E054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40E" w14:textId="05F9EBA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D62380" w14:paraId="0C50568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B2E7" w14:textId="22C3AE6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10C0" w14:textId="3D412DA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5E81" w14:textId="6575E91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6303" w14:textId="1BA4742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D62380" w14:paraId="741D1D3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310" w14:textId="62F5462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2DA0" w14:textId="3B76DC8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318A" w14:textId="61C480C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350E" w14:textId="113C885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8E0330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E3F5" w14:textId="01C3656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F628" w14:textId="44856A3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59A9" w14:textId="716DAB0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8F45" w14:textId="4C33778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63D356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2E7" w14:textId="290D755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73D1" w14:textId="277E22B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E1FA" w14:textId="00F1124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37D9" w14:textId="3A0E366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D62380" w14:paraId="262C6AE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BC0" w14:textId="202C3EC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BDFD" w14:textId="5EA8189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90" w14:textId="78B8073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D4E" w14:textId="12C8A95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B724A" w14:paraId="5DB0DB01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E07" w14:textId="7273354A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338D" w14:textId="74736A99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53C1" w14:textId="072679AF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0169" w14:textId="09B74C3C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B724A" w14:paraId="3012563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89A" w14:textId="6B1EEA68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03B8" w14:textId="550B4828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99A3" w14:textId="11A4D00E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C5C" w14:textId="598574B3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2A4CE63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16E" w14:textId="7CA09C74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8B0" w14:textId="39F5D607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59B" w14:textId="272A397D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0197" w14:textId="138B48BE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B724A" w14:paraId="2601E80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052" w14:textId="644A0F8B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704B" w14:textId="7C0EEDED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B34E" w14:textId="6C32C50C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8ACF" w14:textId="0C3D8D4E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4F5AF88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9980" w14:textId="1C8D4FC8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983F" w14:textId="559081EB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6D13" w14:textId="3CAC094E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309E" w14:textId="729F551F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55F0E9A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8EA1" w14:textId="41FE54A6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BCE9" w14:textId="1B08932B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0B63" w14:textId="0799A0A8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Апт36,62P2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BF84" w14:textId="5BEF553B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5B724A" w14:paraId="5961DCC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203D" w14:textId="5057D951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72D7" w14:textId="77CF233E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822A" w14:textId="5BC2B962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59D9" w14:textId="62B2C6C7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B724A" w14:paraId="1A854C5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CB59" w14:textId="7B4754F8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FCCF" w14:textId="06439DE5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651F" w14:textId="6E98AD60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A85" w14:textId="261C93B4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29A9AE4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62C8" w14:textId="4117806A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41B6" w14:textId="1099E05B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BFA7" w14:textId="1F3A3C5C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5005" w14:textId="29A2EC93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5B724A" w14:paraId="7740039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9BAF" w14:textId="20D40664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6F00" w14:textId="2C419F65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3887" w14:textId="6ABFC290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19A" w14:textId="3921333F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B724A" w14:paraId="0AC9FDF1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F36E" w14:textId="53FCC9BA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A8CB" w14:textId="2BEFDE81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2187" w14:textId="705303D3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1135" w14:textId="502D3076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5B724A" w14:paraId="77731E3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84F" w14:textId="3FE85196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5331" w14:textId="1EE3D7B6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43E2" w14:textId="48D04AC9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3814" w14:textId="027B3EF6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B724A" w14:paraId="085902F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4B13" w14:textId="2C7380F9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CDC7" w14:textId="07D63CA2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15C6" w14:textId="07F4CF69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158A" w14:textId="199DA3B4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5B724A" w14:paraId="41B53DF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4BB2" w14:textId="77AAEBC3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D6D0" w14:textId="7A4C4A03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B9AA" w14:textId="7AA3A670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68E7" w14:textId="565D1EEB" w:rsidR="005B724A" w:rsidRPr="00286DDD" w:rsidRDefault="005B724A" w:rsidP="000170B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256C54B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47FB8052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676A355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6064A9AD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24ADD281" w14:textId="77777777" w:rsidTr="005B724A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0CE3BB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52D5F4E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5224EA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4030A16E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41B152C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E54" w14:textId="39CDED1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DC0D" w14:textId="3FE6801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A8E8" w14:textId="1E1C652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7903" w14:textId="502E41A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62380" w14:paraId="30A64BB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780" w14:textId="22BDD3A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E45B" w14:textId="12B207C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3C24" w14:textId="11A5C48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1D0C" w14:textId="2D8E80E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D62380" w14:paraId="1647825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7EC" w14:textId="6531592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DB43" w14:textId="7F9DF61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5D00" w14:textId="1D243AD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A3A9" w14:textId="1602B6E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786CE0F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F7B" w14:textId="2D29037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D408" w14:textId="0B2F75B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249" w14:textId="14869F9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7A05" w14:textId="345A9E3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3D9E701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033" w14:textId="71EFCDC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757D" w14:textId="6933349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8C3" w14:textId="722291C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66FB" w14:textId="14BA844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5EE110F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CF0" w14:textId="0C4E424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0516" w14:textId="46C2173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91C26" w14:textId="17A6FC8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B1A7" w14:textId="62F33E6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416BDAE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772B" w14:textId="2F11A75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A999" w14:textId="77DEF9E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RU000A105SP3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51E2" w14:textId="1F53EA3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Сегежа3P2R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C51" w14:textId="630AB6F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294F329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922" w14:textId="369B6BE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BB4F" w14:textId="70F44B6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BD5C" w14:textId="40D8786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4F69" w14:textId="78576AA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D62380" w14:paraId="5D33714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43E3" w14:textId="3599294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396C" w14:textId="36BD769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DBE5" w14:textId="06CB78E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BD1A" w14:textId="46C30F7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D62380" w14:paraId="4116795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7AAD" w14:textId="3F16870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F611" w14:textId="59D693C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E55C" w14:textId="08E8935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C594" w14:textId="2F563B2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D62380" w14:paraId="5D2014A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9EA" w14:textId="322DF7C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512A" w14:textId="1BCC605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RU000A106540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A12" w14:textId="1349427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МВ ФИН 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15E" w14:textId="72EDEB1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D62380" w14:paraId="27946509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9ECB" w14:textId="32194F6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DD6" w14:textId="1E87949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3E83" w14:textId="32EA5D5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CD0F" w14:textId="59355BA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D62380" w14:paraId="07CE2A7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C0AC" w14:textId="719F760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3505" w14:textId="1FDC3CD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AC93" w14:textId="2F781E0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773C" w14:textId="54A7BE7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7044DD8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FD7" w14:textId="6BA8F7B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EF5" w14:textId="08041EE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FB28" w14:textId="13AEB9C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251" w14:textId="21894C0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B724A" w14:paraId="0D749B9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531" w14:textId="73B4E7F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07DA" w14:textId="0959BAF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01E0" w14:textId="4B74D43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B362" w14:textId="4509ED9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5B724A" w14:paraId="6DAB9AA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D74" w14:textId="1CBA892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044F" w14:textId="70C07CE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0404" w14:textId="3FA84D0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BEF" w14:textId="289DE59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5B724A" w14:paraId="566A844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A4B" w14:textId="6F8F6A7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8B5D" w14:textId="020CF21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732F" w14:textId="3C4BBEF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A6A" w14:textId="7F83189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63C8EF0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03C9" w14:textId="4ED3A88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31D" w14:textId="737469C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FB5C" w14:textId="322D3F7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BA82" w14:textId="4D4D5B5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5B724A" w14:paraId="20F00FD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B24" w14:textId="691521F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5EA1" w14:textId="35742D3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3C6D" w14:textId="4630B92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F7B1" w14:textId="6436C44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B724A" w14:paraId="11BA0E7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947" w14:textId="781AE6B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FAA6" w14:textId="10B05A0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94B0" w14:textId="67D4C7C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EA60" w14:textId="5F64469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B724A" w14:paraId="02F818A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9771" w14:textId="40D3F50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3F9" w14:textId="6527C87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AA98" w14:textId="015335E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5978" w14:textId="1E3C792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B724A" w14:paraId="1396DCC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74A6" w14:textId="1C8CFD2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C8F2" w14:textId="0DB8C73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9EB5" w14:textId="258DB4D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8429" w14:textId="0F372DD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B724A" w14:paraId="351A297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ADDD" w14:textId="4DF064E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BC85" w14:textId="10FD34D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0DDD" w14:textId="2CEED2E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F12" w14:textId="3324F21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5B724A" w14:paraId="53D06F2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F59" w14:textId="7385CE3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305C" w14:textId="651CD64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09E5" w14:textId="3622883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732E" w14:textId="10C927A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776DD34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CA8F" w14:textId="0E7031D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446" w14:textId="50F9B76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52E1" w14:textId="0618984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639" w14:textId="3F4E866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5B724A" w14:paraId="0FCD4DA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53D" w14:textId="6C3B3C2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5BB4" w14:textId="628B8D0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DA5D" w14:textId="240904C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F0AF" w14:textId="21CB507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36AB045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976" w14:textId="570FA7D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681F" w14:textId="3414AC7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4873" w14:textId="174804A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3FCA" w14:textId="5D0D644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5B724A" w14:paraId="763C312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2C2" w14:textId="0765B82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F591" w14:textId="0489355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9464" w14:textId="344C217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C92" w14:textId="7BB309F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B724A" w14:paraId="67EBC57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9422" w14:textId="2FB8B59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DD02" w14:textId="75652A1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448E" w14:textId="13A8816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E995" w14:textId="5A6ACDD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36455971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D0B" w14:textId="48E73CA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D546" w14:textId="75B492C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B5F2" w14:textId="1A3D99F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E4BF" w14:textId="3311CE5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50C3A57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06AA" w14:textId="7314B2A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6D98" w14:textId="5DD4EE2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1ECA" w14:textId="2600EAB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232" w14:textId="30168AA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7CEECBB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2316" w14:textId="4EFA86B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FBED" w14:textId="00AC062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9388" w14:textId="2FEF240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97B" w14:textId="2C86B87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5B724A" w14:paraId="2775A83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0E21" w14:textId="5BE9C52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F71C" w14:textId="4A0F516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AF09" w14:textId="20A43AB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B926" w14:textId="7D4B713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B724A" w14:paraId="01C5465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35C5" w14:textId="48DB9B8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C711" w14:textId="7478430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C4B8" w14:textId="16B6CBF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B61D" w14:textId="0243E5D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5B724A" w14:paraId="346F079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5E1" w14:textId="4D9A21C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1AE8" w14:textId="7AB0373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E94D" w14:textId="31B5F3A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EDF1" w14:textId="1A2F8FF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B724A" w14:paraId="1DE9E46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F11F" w14:textId="740DF79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8FF" w14:textId="6B586F1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1418" w14:textId="72819DB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52B" w14:textId="5169DFE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15552A1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ED5" w14:textId="370210C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9BEE" w14:textId="7EFE0AB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EF66" w14:textId="60100B7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F24C" w14:textId="7B5FCBC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5B724A" w14:paraId="0F4F143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3EB" w14:textId="0B218D1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E757" w14:textId="7B5E167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CFF2" w14:textId="2B05324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3A80" w14:textId="6326FCB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5B724A" w14:paraId="6E4FCD3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7E1" w14:textId="13A983B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B26" w14:textId="10A82E6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06AD" w14:textId="5C432DD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477" w14:textId="77E5A50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03977B39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BE14" w14:textId="13373B1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CBED" w14:textId="3B37347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0197" w14:textId="63C9FBF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410" w14:textId="0C60D02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7C5B102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247" w14:textId="73871C4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6CF5" w14:textId="71E3790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9A58" w14:textId="25E4263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E34F" w14:textId="760EA08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5B724A" w14:paraId="228BFD5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D327" w14:textId="51B67F0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6C7E" w14:textId="1E6711C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D1C7" w14:textId="4BEB335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7504" w14:textId="70177AE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4B30A5E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344" w14:textId="2C39143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C788" w14:textId="7B1EE58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81C0" w14:textId="42AC3D9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7851" w14:textId="38D48CC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B724A" w14:paraId="2E7AF18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6BE" w14:textId="3031875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A6DE" w14:textId="3414B50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3CD5" w14:textId="19A48C0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9B54" w14:textId="231BE8F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B724A" w14:paraId="36A3E2F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128" w14:textId="21ECDE3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FCF1" w14:textId="4A95013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621F" w14:textId="5F5CE31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1E6B" w14:textId="0B6DFBB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5E86BE1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29A" w14:textId="51A7B3B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2760" w14:textId="33FAE30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6804" w14:textId="3F41E70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28A3" w14:textId="2734353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2DBE25D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AFC" w14:textId="28F826E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F993" w14:textId="5C39957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691F" w14:textId="32E919E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B9AE" w14:textId="3018469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B724A" w14:paraId="35985B4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7CC" w14:textId="59879E8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FA81" w14:textId="2545566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0833" w14:textId="6C15600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E21" w14:textId="34AF1F3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6BE4547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365" w14:textId="64EEC6B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6E8D" w14:textId="742501A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EE4A" w14:textId="4A79FC5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6944" w14:textId="596BCA2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5E3B35C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D969" w14:textId="4272432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6C30" w14:textId="5DFB01C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1526" w14:textId="18A2FF0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6FB" w14:textId="7B1FA0C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5B724A" w14:paraId="6425E98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8057" w14:textId="17A32D8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3ECD" w14:textId="56459C1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D54" w14:textId="089035E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Апт36,62P2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86EC" w14:textId="19E0EF2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5B724A" w14:paraId="43222C0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339" w14:textId="1F97E3C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407F" w14:textId="5E2F1B3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2A38" w14:textId="5BCFB97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7757" w14:textId="641709F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B724A" w14:paraId="66172A9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5AE" w14:textId="5DEC2F9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C98" w14:textId="5C5482B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9888" w14:textId="368308B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4D8F" w14:textId="109572A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1185EBB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7D56" w14:textId="2B1B211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1DD6" w14:textId="1D7E770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9388" w14:textId="44FB4B4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464" w14:textId="2E09579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5B724A" w14:paraId="593DB1D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4E40" w14:textId="0339C03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2BC" w14:textId="2354627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3F4F" w14:textId="35CB0A7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7A96" w14:textId="25DD7F6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B724A" w14:paraId="71DF9D49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8A3" w14:textId="0832757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99C7" w14:textId="2C7F936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227C" w14:textId="5C0B385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DBEB" w14:textId="1B7ECE3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5B724A" w14:paraId="19770DD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E56" w14:textId="78AB32F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139D" w14:textId="77A67CD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349E" w14:textId="7612483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6F49" w14:textId="0B417D0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5B724A" w14:paraId="3009998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1EDE" w14:textId="5AFB8B5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E6BE" w14:textId="68F63C6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D46D" w14:textId="7EFF254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256C" w14:textId="2D6B073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5B724A" w14:paraId="42A83C5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654" w14:textId="77D669B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06BD" w14:textId="5E15FF2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752D" w14:textId="7105DB6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0436" w14:textId="46124EB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B724A" w14:paraId="24FF328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F22D" w14:textId="0F33D41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80C2" w14:textId="17AFDDD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9F91" w14:textId="69EF86E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58B6" w14:textId="2F37042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5B724A" w14:paraId="40405921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55EA" w14:textId="219D2BD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D42A" w14:textId="5E9E839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274D" w14:textId="7681A2E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78DC" w14:textId="4C1A6B0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31CE5711" w14:textId="77777777" w:rsidTr="005B724A">
        <w:trPr>
          <w:trHeight w:val="62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C38" w14:textId="406A926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BA40" w14:textId="7F12BAB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1778" w14:textId="7E36F7D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37EE" w14:textId="3AA6313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</w:tbl>
    <w:p w14:paraId="5E29F9F1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B6677D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510E1AD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23AE90E0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69BCC9A0" w14:textId="77777777" w:rsidTr="005B724A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F8B1E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31CE8EB1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C44DBC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58AFC24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5A41000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F7A" w14:textId="695200F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1036" w14:textId="2263CE3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01A" w14:textId="4D76E6D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248" w14:textId="4A174C3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D62380" w14:paraId="2B296C8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8DD2" w14:textId="45872D5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823" w14:textId="1CA75C5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F0F" w14:textId="50AC1ED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BD8" w14:textId="25C7EE9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D62380" w14:paraId="3B7D527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A51" w14:textId="77B2DB6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F140" w14:textId="1971BE0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669" w14:textId="46B2100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32E5" w14:textId="6F989B4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30B0AAA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9F9" w14:textId="0572886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27E0" w14:textId="74BEA030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7DDC" w14:textId="363F35B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57AF" w14:textId="677A7E5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031633D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A6" w14:textId="6ACEEB5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1192" w14:textId="5C253F1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C988" w14:textId="2DEDD4B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48CA" w14:textId="2D4AE73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68392B4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8E1" w14:textId="585AEE8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6BF2" w14:textId="629BE62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1A30" w14:textId="038E772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9AF3" w14:textId="7CF0E9B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D62380" w14:paraId="4289315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152" w14:textId="6DAD045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43648" w14:textId="45E8EDC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RU000A105SP3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4CC9" w14:textId="64D430F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Сегежа3P2R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92B0" w14:textId="676A6184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A338D4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AC8" w14:textId="6E41C78A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EE04" w14:textId="0C701B6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F49B" w14:textId="4418E69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064" w14:textId="267742E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D62380" w14:paraId="461674F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0AF" w14:textId="31DD25E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FAA5" w14:textId="039698C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7A4F" w14:textId="3D972D1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17E5" w14:textId="42395F3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D62380" w14:paraId="710053B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010" w14:textId="32AC7BA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6215" w14:textId="7F71DC7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RU000A1064X8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AB87" w14:textId="447170C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ЗАСЛОН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231A" w14:textId="542A4E9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"ЗАСЛОН"</w:t>
            </w:r>
          </w:p>
        </w:tc>
      </w:tr>
      <w:tr w:rsidR="00D62380" w14:paraId="636AE6E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BD0" w14:textId="5DFCFD5E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A1AA" w14:textId="4BD8117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RU000A106540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056B" w14:textId="1EC0D61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МВ ФИН 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D414" w14:textId="6E39A286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D62380" w14:paraId="1158B7E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B58B" w14:textId="557260E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45C0" w14:textId="5D3EC79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AFB0" w14:textId="60FDDA0B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E414" w14:textId="506FEF2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D62380" w14:paraId="4873AD8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A3DC" w14:textId="784868E3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F655" w14:textId="73B3CB05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RU000A106A78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D253" w14:textId="0279214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 002P-01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A3E0" w14:textId="01879AA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483CFCC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F620" w14:textId="26E5D13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FA8C" w14:textId="146EC88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RU000A106EP1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AD4B" w14:textId="4C6045C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ПР-Лиз 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752" w14:textId="35F4745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B724A" w14:paraId="17FC886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6F0" w14:textId="013D75C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744F" w14:textId="3076934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BC7C" w14:textId="5E87011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CD52" w14:textId="7708C54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5B724A" w14:paraId="0FD2A15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114" w14:textId="0E9C344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B5CE" w14:textId="586FBB8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7BFF" w14:textId="56322A6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F82" w14:textId="10142DB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5B724A" w14:paraId="3A5C7C3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A44" w14:textId="0B7FC89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5460" w14:textId="305DD30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043" w14:textId="3C58EF7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EEE" w14:textId="041ECC7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B724A" w14:paraId="3CD567F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15F6" w14:textId="13D7079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38E3" w14:textId="1CF99E0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30FB" w14:textId="6F392BD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0931" w14:textId="7670F70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5B724A" w14:paraId="4B48012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DC99" w14:textId="09A0AA9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B511" w14:textId="48A7C3D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4510" w14:textId="7D10498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4244" w14:textId="15DAC89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B724A" w14:paraId="19DE7AE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BFFD" w14:textId="25CFFD8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1FEE" w14:textId="7BA20D7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D131" w14:textId="60F20BC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1593" w14:textId="7743D5E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44FE739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A2DF" w14:textId="7054920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0C45" w14:textId="3CB7AB7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82F1" w14:textId="349EDE1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2327" w14:textId="2A48E64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5B724A" w14:paraId="303F3151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129" w14:textId="6017CEE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CC06" w14:textId="72F1924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0561" w14:textId="1ACA784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62D" w14:textId="2476F99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19C7DAD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985" w14:textId="748ACEE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A5AB" w14:textId="0121D83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RU000A108132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6D5C" w14:textId="3223ECC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43E8" w14:textId="4A472F0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495BCA6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8554" w14:textId="772A09A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B596" w14:textId="54CDAE3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460A" w14:textId="4938017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B91" w14:textId="75AB6A6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5B724A" w14:paraId="2C68F88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BF3" w14:textId="76BCB4E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1224" w14:textId="24E79DF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D940" w14:textId="2A9328B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54D9" w14:textId="7089B2A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5B724A" w14:paraId="52786EEB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0C64" w14:textId="479EF4E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49FE" w14:textId="564F7C6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842B" w14:textId="4A2B9BB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38DD" w14:textId="62B090B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B724A" w14:paraId="4D518FB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84B" w14:textId="4D17346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D6CD" w14:textId="5597DC5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637F" w14:textId="55826C6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BDA1" w14:textId="0EBC2D8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24572007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112" w14:textId="5FE0546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6E78" w14:textId="59A0179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F71E" w14:textId="67ECE86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07C0" w14:textId="5B6D20E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5B724A" w14:paraId="6EA46CF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6C3" w14:textId="0AD5030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25DA" w14:textId="27C91A6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DBF7" w14:textId="15B1265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35F1" w14:textId="68F40E8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B724A" w14:paraId="1B5FA86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238" w14:textId="4B8551F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7F01" w14:textId="4051B0B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033" w14:textId="1F15A4F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C184" w14:textId="4D3503F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2EA685E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CA16" w14:textId="0ABBFDB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BF5" w14:textId="74937F8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E0F1" w14:textId="771C63E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341A" w14:textId="070FE66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5B724A" w14:paraId="1592484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2BE3" w14:textId="4BC72F9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810C" w14:textId="63CB22C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A48A" w14:textId="1A29473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3A7" w14:textId="7DA66F2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01F8AB4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DD5" w14:textId="7186B48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5B09" w14:textId="43CF997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68BC" w14:textId="347DD7F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B4A" w14:textId="1336B6D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4940103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582" w14:textId="6C5482D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B295" w14:textId="4359A41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CD40" w14:textId="1BB0DFA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Апт36,62P2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0942" w14:textId="667D832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5B724A" w14:paraId="5780837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699" w14:textId="59E6E44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DA24" w14:textId="30E3F3B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79C3" w14:textId="1464947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E9C9" w14:textId="43F84C9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5B724A" w14:paraId="5C90F45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01D" w14:textId="4BEAB3E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5118" w14:textId="157155D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E999" w14:textId="0870F0C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715D" w14:textId="4ADDD48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5B724A" w14:paraId="3465E8F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674" w14:textId="118EAEF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6718" w14:textId="26A448F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CD39" w14:textId="35E0010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4D0" w14:textId="5460E75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5B724A" w14:paraId="696639E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B31" w14:textId="01F55B5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5300" w14:textId="6FB2334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1CCA" w14:textId="210B235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398A" w14:textId="69A0135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5B724A" w14:paraId="17A68C5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36F" w14:textId="2E6D0E2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BDC" w14:textId="7D61784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1C27" w14:textId="658D46A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C6DB" w14:textId="323F09B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5B724A" w14:paraId="7D57D0C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63A" w14:textId="143C627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52FC" w14:textId="488F5AE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762" w14:textId="5ABB3D9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12A2" w14:textId="5048546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5B724A" w14:paraId="6FB25BB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847" w14:textId="346E4FC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5F75" w14:textId="5ECB630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BFCE" w14:textId="1D882CC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1370" w14:textId="672B8BA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5B724A" w14:paraId="5AA10B5A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0BC" w14:textId="5485FD9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7BF" w14:textId="751C96F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D737" w14:textId="3478206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A58" w14:textId="077E1D1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</w:tbl>
    <w:p w14:paraId="49EA3964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39A88459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0EA2E11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, RUCBCP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B</w:t>
      </w:r>
    </w:p>
    <w:p w14:paraId="02F5EC97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57"/>
        <w:gridCol w:w="2650"/>
        <w:gridCol w:w="4210"/>
      </w:tblGrid>
      <w:tr w:rsidR="00D47C94" w14:paraId="2014615E" w14:textId="77777777" w:rsidTr="005B724A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8208FD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7" w:type="pct"/>
            <w:shd w:val="clear" w:color="auto" w:fill="auto"/>
            <w:noWrap/>
            <w:vAlign w:val="center"/>
            <w:hideMark/>
          </w:tcPr>
          <w:p w14:paraId="2A9FAB3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A78AE5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3" w:type="pct"/>
            <w:shd w:val="clear" w:color="auto" w:fill="auto"/>
            <w:vAlign w:val="center"/>
            <w:hideMark/>
          </w:tcPr>
          <w:p w14:paraId="12C4B9B0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4E4CBCA0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663" w14:textId="2F0019C9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0FBF" w14:textId="77C9E921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EEEC" w14:textId="1012048D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17" w14:textId="63FCE172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D62380" w14:paraId="40FFB519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FC5" w14:textId="7CCBC0BC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D1D" w14:textId="3C515387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7D1" w14:textId="2F74DF7F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E13" w14:textId="18C7B3B8" w:rsidR="00D62380" w:rsidRPr="00286DDD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5498A4E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636" w14:textId="633F3DE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F32" w14:textId="3BB0894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93D" w14:textId="309E437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E77" w14:textId="6DE6AFB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B724A" w14:paraId="4FEEC4C4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124" w14:textId="652A332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99F" w14:textId="78465C9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293B" w14:textId="55CBF4E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88F" w14:textId="342820F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5B724A" w14:paraId="1B9238D2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85D9" w14:textId="1AB3AB2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85DD" w14:textId="5C1437D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3352" w14:textId="47B950E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7ED" w14:textId="5E8C9F7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5B724A" w14:paraId="69C12B25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E5E" w14:textId="7F95323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D12F" w14:textId="4DAB6F4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EDA3" w14:textId="644619F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5FD5" w14:textId="128D46F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B724A" w14:paraId="4967892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032" w14:textId="6BCF950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1B43" w14:textId="6712D34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D606" w14:textId="0F3463D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140" w14:textId="127D565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5B724A" w14:paraId="33E70B5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9C9" w14:textId="7D0F7AE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BD5" w14:textId="7C86647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615" w14:textId="41CEEDE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FA2" w14:textId="6A4CE60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7D4DD99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F62E" w14:textId="08A4F23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252A" w14:textId="54C58D6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005" w14:textId="5DBF54B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216" w14:textId="203E34A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5B724A" w14:paraId="627EEEFC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6202" w14:textId="654E2C4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7E0" w14:textId="7781018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B59" w14:textId="573C5B1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067" w14:textId="679F560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5B724A" w14:paraId="2BAC315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538" w14:textId="1F4755A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FDC" w14:textId="304214E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4E95" w14:textId="41F9E89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4CC" w14:textId="0B1130E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5B724A" w14:paraId="641AAD29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F65" w14:textId="4125501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01AD" w14:textId="34DBF35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53A" w14:textId="1870999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192" w14:textId="57F0CDCD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307CE09E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6E7" w14:textId="55208DA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E32C" w14:textId="3AF3EBD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E26" w14:textId="6E72094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65D" w14:textId="1D41A7A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5B724A" w14:paraId="1499484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75A" w14:textId="55ED5A97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C40" w14:textId="7F642EB5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73F4" w14:textId="3CA6569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CCE" w14:textId="6F8C994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5B724A" w14:paraId="2B7220AD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C50" w14:textId="10A891B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C74" w14:textId="04677A5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4B6" w14:textId="308FEE2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5CA5" w14:textId="2672B1AB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5B724A" w14:paraId="244DEBC6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4B4" w14:textId="517EEE2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5EA5" w14:textId="17073DA2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D74D" w14:textId="64B25B4E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C72" w14:textId="3E18F253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5B724A" w14:paraId="05D120F3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63B" w14:textId="44C8358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454" w14:textId="6DC630F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DC2" w14:textId="3314431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41C" w14:textId="4351D4D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5B724A" w14:paraId="5D9BE428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79C" w14:textId="66CBF15F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B164" w14:textId="228DC96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B5F" w14:textId="499AC261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7BF" w14:textId="4D77053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5B724A" w14:paraId="285A9AB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E18" w14:textId="3E371EB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35" w14:textId="5910EB59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9F3" w14:textId="1B0D93AA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61E" w14:textId="1275979C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5B724A" w14:paraId="483B45FF" w14:textId="77777777" w:rsidTr="005B724A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FCE" w14:textId="4664E800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5114" w14:textId="4C6CBA06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B6E" w14:textId="084783F4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985" w14:textId="576FD998" w:rsidR="005B724A" w:rsidRPr="00286DDD" w:rsidRDefault="005B724A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</w:tbl>
    <w:p w14:paraId="6BC57E1A" w14:textId="12838EA7" w:rsidR="00315791" w:rsidRDefault="00315791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C046306" w14:textId="77777777" w:rsidR="00315791" w:rsidRDefault="00315791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19DE7B9F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0739315F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:rsidRPr="007F0925" w14:paraId="09A6FA90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827BC3D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676D48E0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691959C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7A257283" w14:textId="77777777" w:rsidR="00D47C94" w:rsidRPr="007F0925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925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344C32D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B020" w14:textId="1A1594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547" w14:textId="37B228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3D7" w14:textId="37217D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A13" w14:textId="33730D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43CEA83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51ED" w14:textId="5B94E1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4C9" w14:textId="1F7B013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DE3D" w14:textId="2FD6CE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7AB" w14:textId="435F623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383C98A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14B3" w14:textId="0C8D231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A03" w14:textId="7EAE7A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68B" w14:textId="53F7F8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07D6" w14:textId="30D536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70722A6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8F6" w14:textId="772A39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D1E" w14:textId="07CEA96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80C5" w14:textId="78DDBF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A3D" w14:textId="33405A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3FAEDAF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AB5F" w14:textId="66CA15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726" w14:textId="55EA5C9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C43" w14:textId="46C4EA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010" w14:textId="550DF0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71844D7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7D0" w14:textId="4DDCB8B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577D" w14:textId="526834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07C" w14:textId="521ED7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FC1" w14:textId="13D1FE6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2429E52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6E0" w14:textId="1EB0DA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E7E" w14:textId="4E37715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000" w14:textId="0E77E83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CE1" w14:textId="65B679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9199D6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298" w14:textId="0696290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11B8" w14:textId="48A6BA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AD77" w14:textId="0640CE5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E1A" w14:textId="0EC41E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4FBCF4D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9A0" w14:textId="6C43C2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8DB" w14:textId="7EEDF9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2935" w14:textId="44EB903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351" w14:textId="26C3C41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669013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105" w14:textId="6D1572E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4CA" w14:textId="18B51D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729" w14:textId="1830003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832" w14:textId="5855789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1544F77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1311" w14:textId="4B8BE57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CD3" w14:textId="285C2C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E8D7" w14:textId="18CA65B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3FF3" w14:textId="0E1D6F2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21F5298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4DD4" w14:textId="385E1F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6DF8" w14:textId="5B8F43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686" w14:textId="3CF440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DF1" w14:textId="7F4DC9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39C8443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E39" w14:textId="166AD14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60D" w14:textId="29512AC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64A" w14:textId="54CCC6C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F5B" w14:textId="22FFD4F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262B2D8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E4BA" w14:textId="6E3518B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41F" w14:textId="456FD9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6DB" w14:textId="4E06E83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CEDF" w14:textId="5F765F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609EFC8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AEAA" w14:textId="58526F8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2D1" w14:textId="62D771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1459" w14:textId="5F4F0EE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B8E" w14:textId="481653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72FCEC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ADFE" w14:textId="725094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D925" w14:textId="7C9F37B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B30" w14:textId="4769BC1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380" w14:textId="42632F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208BDA3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9ADB" w14:textId="4FEB48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959" w14:textId="664EA78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537D" w14:textId="096ED57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92E" w14:textId="4BBA498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0599A42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59C" w14:textId="376386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108A" w14:textId="5D32548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0D2" w14:textId="6595326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517" w14:textId="4F551D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FB5363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ACCE" w14:textId="2CA390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5AF6" w14:textId="38120D1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096" w14:textId="13F467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FA6" w14:textId="47C45E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5B66A9E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DACA" w14:textId="0E98607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14C" w14:textId="298729D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940" w14:textId="28CA98F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185" w14:textId="46C9A81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45BFD71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49B" w14:textId="3291E18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5AE" w14:textId="0EFAE3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06F8" w14:textId="6AB3A89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B02" w14:textId="797DA3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63EF3D1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1FB" w14:textId="2623356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0F3A" w14:textId="4731CAE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D0F" w14:textId="12A00F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79A3" w14:textId="2AE8CEF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5552E88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4F2" w14:textId="1AB61AE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D457" w14:textId="5EBBD2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ACB" w14:textId="2B8653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F2A" w14:textId="417528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09F2C19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7FA" w14:textId="3C17C40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B8D9" w14:textId="7949697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D4E" w14:textId="7CC460F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653" w14:textId="63317E9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62380" w14:paraId="27004E2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839D" w14:textId="3F4CDD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FBFF" w14:textId="3FADB1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36EF" w14:textId="51ED3C7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4BBD" w14:textId="496A23D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D62380" w14:paraId="7C1B074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1DE" w14:textId="67DE718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4F3C" w14:textId="7E6B23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859D" w14:textId="77066A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98E" w14:textId="5A62858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E3E3AF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2B12" w14:textId="4330F9F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1F16" w14:textId="00093B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F1E" w14:textId="54525BE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31E" w14:textId="66F462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386A2DE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9B29" w14:textId="1D9CEF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1D8E" w14:textId="2805C5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20" w14:textId="1C32D2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9CA" w14:textId="543182E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28B17A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6EB" w14:textId="0C7DA6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F36" w14:textId="73607AC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C4B" w14:textId="46EF33E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C46" w14:textId="3E0C40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62380" w14:paraId="7E0DC56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3C9" w14:textId="01F76A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1200" w14:textId="26490E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4485" w14:textId="1EDA33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76D5" w14:textId="7924727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26EF67A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320A" w14:textId="206DCC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A23" w14:textId="03DAB7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C7F8" w14:textId="32C063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B54" w14:textId="2B6198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A16C54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7DE7" w14:textId="3A4BB3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EEC5" w14:textId="3F2024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CBF7" w14:textId="60E527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8C0" w14:textId="35290B6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8FEAAA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D15" w14:textId="6AA7EE5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01D" w14:textId="7165F61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F814" w14:textId="4ACAF6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BF0" w14:textId="2743D8D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219EE60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075" w14:textId="2C76E28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44C" w14:textId="25F8A3D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8F80" w14:textId="374F54B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DD0" w14:textId="736CE12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38D708D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592" w14:textId="062E48A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72FE" w14:textId="70EA0F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4E8" w14:textId="372024E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876" w14:textId="6DE9A6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D62380" w14:paraId="0ACFFE6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F02" w14:textId="666D875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DD79" w14:textId="751CADB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1D8" w14:textId="20287A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FBA" w14:textId="717BDA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5EBFAEB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200" w14:textId="5F6F2A3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6C3" w14:textId="09984DB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BBC" w14:textId="7E027F9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D6A" w14:textId="528C7E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75C3B40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1B0" w14:textId="02BCACE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846" w14:textId="2215D0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84E" w14:textId="19602E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EFE" w14:textId="62D532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16FB192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63F" w14:textId="2E9538F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515" w14:textId="60FAAB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CC2" w14:textId="29B9DE9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80F" w14:textId="50E95B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4A4AF4E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F33" w14:textId="642AAD4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C82F" w14:textId="389C08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90C" w14:textId="4FE41E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9BB" w14:textId="1113B1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4C35602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D05" w14:textId="450E5FD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C984" w14:textId="54E59F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987B" w14:textId="6D4242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420" w14:textId="1D4C53D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3FA7CB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3ED6" w14:textId="0E540A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7F4" w14:textId="6298B2A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87CE" w14:textId="7015FE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492" w14:textId="0A1A346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78C8A1D6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7EB4" w14:textId="313715B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EFF" w14:textId="7616FC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FD01" w14:textId="2DA506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3F7" w14:textId="37FA99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2D2501A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70B" w14:textId="512105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4D7" w14:textId="0E8C7D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FC2" w14:textId="232079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5A6" w14:textId="12D9E7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D62380" w14:paraId="6D9691D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83C2" w14:textId="2BA72B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67E" w14:textId="4C8B2C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B10" w14:textId="31F9C4F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86E" w14:textId="63589E0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2E203BE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362" w14:textId="0049E01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2B1" w14:textId="504CCC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CD8" w14:textId="4D9BDC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B51" w14:textId="65D591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D62380" w14:paraId="0DB1414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6F06" w14:textId="6DB0F99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0CF" w14:textId="401382F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7EA" w14:textId="0EA551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972" w14:textId="37CAF4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7C8491D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401" w14:textId="4C6F52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A93" w14:textId="5E3408D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591" w14:textId="62400D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668" w14:textId="0252CEA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D3195F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B85" w14:textId="3A2619F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032" w14:textId="61E2CA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E74" w14:textId="753B6FA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C24" w14:textId="618FA0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274B1C3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267A" w14:textId="4AC6447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FB57" w14:textId="026E50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2B3F" w14:textId="5B3A3E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647" w14:textId="23D67DE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4C4744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5AF2" w14:textId="3980A8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2E8" w14:textId="12614DE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293" w14:textId="174E956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882" w14:textId="46629E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43F9ACA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D33" w14:textId="6B74DF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7B3" w14:textId="003AAC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6A1" w14:textId="3BC9119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7D8" w14:textId="4BA673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E59B67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AE1" w14:textId="54FBE17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8A3" w14:textId="7AFC7E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21A" w14:textId="7F7C796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9B5A" w14:textId="56EAD1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D62380" w14:paraId="15C259F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D38" w14:textId="188745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25BB" w14:textId="298EE9B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D1A" w14:textId="580010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AF0" w14:textId="323852B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D62380" w14:paraId="2BBBF52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20A" w14:textId="4CEB32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BF62" w14:textId="2202B2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0610" w14:textId="232D67D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092" w14:textId="19A704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7485786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90EA" w14:textId="5E099D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403F" w14:textId="535990B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F31" w14:textId="1A9A59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E61" w14:textId="4AF738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2D0D08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B6D" w14:textId="71E49F3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9D3C" w14:textId="59A1FA2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26F" w14:textId="27F971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90" w14:textId="370D68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6748C1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23C" w14:textId="6506B9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431" w14:textId="6504A02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EB6" w14:textId="5C45D25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DD4" w14:textId="6095CEA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BDF67B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9C1" w14:textId="1F3A866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6D3" w14:textId="3B3C5F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448" w14:textId="31A520D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9A5" w14:textId="73EE227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D62380" w14:paraId="0959B8E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171" w14:textId="121429F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954" w14:textId="1B47758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2053" w14:textId="5905557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740" w14:textId="61B8D3C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FBDE24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122" w14:textId="0841D47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E1EC" w14:textId="69ACBDB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C25" w14:textId="7D693C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002" w14:textId="36D8E8F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67C5624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F1A" w14:textId="251BB18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7B7" w14:textId="66EE0B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E6D" w14:textId="5904119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CAAF" w14:textId="5E94D4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0B95BAD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3629" w14:textId="7D0A3D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4FB" w14:textId="0C8C091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72F8" w14:textId="5127829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939" w14:textId="11B49A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D62380" w14:paraId="6B0E291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A21B" w14:textId="79C3768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ACE8" w14:textId="2F47E6E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953" w14:textId="329325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E52" w14:textId="283224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D62380" w14:paraId="26B8EDA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F4A" w14:textId="49FB2E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4BD" w14:textId="57F42A3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BBF" w14:textId="44C6ED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3FF" w14:textId="600EDD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D62380" w14:paraId="2EEE6C3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5F0" w14:textId="6835C0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DFC" w14:textId="5187B86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66C" w14:textId="4686B7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9F6" w14:textId="6138046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D62380" w14:paraId="68930E1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EEE" w14:textId="502B80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37C" w14:textId="7200C85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0A3" w14:textId="3577A3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F8F7" w14:textId="529428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796A7E1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992" w14:textId="777EE7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287E" w14:textId="1629D87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DB1" w14:textId="4AE245A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2B4" w14:textId="5B56EB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534FD40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33C" w14:textId="3B41FD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9A8" w14:textId="3028B1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919" w14:textId="59E8E55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079" w14:textId="5579B1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</w:tbl>
    <w:p w14:paraId="2F9F84DC" w14:textId="15B8A579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7B0BEC0" w14:textId="77777777" w:rsidR="005348BF" w:rsidRDefault="005348BF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267301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</w:p>
    <w:p w14:paraId="6116D669" w14:textId="77777777" w:rsidR="00D47C94" w:rsidRPr="00772903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D47C94" w14:paraId="7C2E7E05" w14:textId="77777777" w:rsidTr="00D47C94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42C6D4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776A5081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49F58C7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301DA42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4AD05E2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849" w14:textId="0A8116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3AD2" w14:textId="6EA379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67C" w14:textId="2F43A2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C0D4" w14:textId="2709BB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E2E3FB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EA65" w14:textId="1E8524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FCCF" w14:textId="706579B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5C0D" w14:textId="0A52929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A2C" w14:textId="1B6E8F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652A787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39FC" w14:textId="25205F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9D9" w14:textId="6DAB18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060" w14:textId="13F9784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2C12" w14:textId="3E0F92B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0220AA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E54" w14:textId="36D281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D36" w14:textId="3B98332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4282" w14:textId="5B149B1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2AA" w14:textId="27C52F9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149B987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8F9" w14:textId="7949AC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8AA" w14:textId="149C87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1449" w14:textId="73F9868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F40" w14:textId="05697C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319F38D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4DA" w14:textId="2F643D7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C030" w14:textId="1B1CE1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F34" w14:textId="553031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AD8" w14:textId="4A2646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7404DEF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881" w14:textId="339E95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761" w14:textId="05208A0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67E6" w14:textId="5F5015A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D39" w14:textId="3E9FB8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2F429B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5F8" w14:textId="68FCA37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3CE" w14:textId="3865C22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014A" w14:textId="412B7F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A59" w14:textId="24445A1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69FF285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B0D" w14:textId="6D7962F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F17" w14:textId="1B38CB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5620" w14:textId="735985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27D" w14:textId="7461B19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2FA6829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F0A" w14:textId="267F887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58DE" w14:textId="055BAB2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EC5" w14:textId="580A8C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12D" w14:textId="18295F1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18DCD1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434" w14:textId="2E09309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059" w14:textId="7DF4E4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550" w14:textId="4013AE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3A1" w14:textId="578AE9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037AA51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A87A" w14:textId="5B1867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F8E" w14:textId="51DD3BC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2F41" w14:textId="158161B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432" w14:textId="288194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377EC48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B9D" w14:textId="15E2DC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541E" w14:textId="727A80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D192" w14:textId="477D0F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39B" w14:textId="6864700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62380" w14:paraId="46A9D63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8515" w14:textId="29FB004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604" w14:textId="0E43B7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AEC" w14:textId="7944D0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FC4" w14:textId="189FC5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CCC553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94C" w14:textId="4F4F5C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A254" w14:textId="7B5299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4F6" w14:textId="6B8D732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600B" w14:textId="751A71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2DACB96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8C8" w14:textId="1999DD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D6D" w14:textId="4F31C6C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DFE" w14:textId="56D827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002" w14:textId="710C651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0E5A30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C537" w14:textId="2CD7001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12E" w14:textId="5D0B3D0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F27" w14:textId="746BBCC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2EA" w14:textId="271E1ED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45A08EA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D082" w14:textId="0376C7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EF6" w14:textId="204A14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07E" w14:textId="5B80771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CA7" w14:textId="3541FC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1B3E60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4E00" w14:textId="3BCC24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6F5" w14:textId="2CE740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07D" w14:textId="36553B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234B" w14:textId="3BCC1A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4F1897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A47" w14:textId="43C4BCE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F729" w14:textId="36A4DF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B2EA" w14:textId="4317217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EBC" w14:textId="49EA1D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3340F5D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39D2" w14:textId="3C57E83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069B" w14:textId="1CA2684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F90" w14:textId="3DAB62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D8D" w14:textId="425E6F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D62380" w14:paraId="2682CF9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40E" w14:textId="58934B2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637" w14:textId="08F214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963" w14:textId="252031A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37A7" w14:textId="79F8EA5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A8D21B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077" w14:textId="091636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1B55" w14:textId="01611A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4E6" w14:textId="6438F3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E29" w14:textId="285266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AA241C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B98" w14:textId="7DF749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2F91" w14:textId="760787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B67F" w14:textId="67A399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2AC2" w14:textId="10E4C5E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31B78F8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0978" w14:textId="1481B0B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30B" w14:textId="40ECAED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FF9" w14:textId="0E9AE82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1B6" w14:textId="007FAB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0EE026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2047" w14:textId="1A0259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A84" w14:textId="7E045B4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0B47" w14:textId="28A63BF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06B" w14:textId="11EF6BD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B2BFCD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3534" w14:textId="6527C3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04B" w14:textId="3A2A2EC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5660" w14:textId="0F62BC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E49" w14:textId="2EE239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D62380" w14:paraId="1A29988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B864" w14:textId="464563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D0EF" w14:textId="0776246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D4A" w14:textId="1C29C95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F8E8" w14:textId="5F1CB16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2A01232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2804" w14:textId="3991708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B68" w14:textId="31CA3D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421C" w14:textId="4FB9C2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841" w14:textId="56A178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D62380" w14:paraId="43ECF1A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507B" w14:textId="7F6C36F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797" w14:textId="3390DC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2CE" w14:textId="101AD8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18F" w14:textId="10BFA9C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949EAC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8C08" w14:textId="6530DA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75B" w14:textId="26365E0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FFD" w14:textId="331A2FD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642" w14:textId="0D1BFF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0D1C36C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98BC" w14:textId="6A63E80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2B1A" w14:textId="7CFDC0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73D" w14:textId="34263A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D21" w14:textId="6D0E0CE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2CB5FC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6E8D" w14:textId="6B76921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D2C" w14:textId="4E0378C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E26E" w14:textId="1914E3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80CF" w14:textId="4EF6ED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43EA61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303" w14:textId="2069912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B0A1" w14:textId="5337AE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08D3" w14:textId="55B01B8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5B4" w14:textId="313082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F5EBE4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C58D" w14:textId="12C21D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70DD" w14:textId="235260B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26D" w14:textId="2509EB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F20" w14:textId="45DACC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6CD4EBE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4D0" w14:textId="2301943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0C7" w14:textId="0C04816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DD0" w14:textId="01E085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781" w14:textId="53F5A8D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F57DA4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7DC" w14:textId="67FD48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6379" w14:textId="36D8D6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D68C" w14:textId="63191F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E8A" w14:textId="2E5E45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1F01B45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3D25" w14:textId="2CC42FF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135" w14:textId="52F73A3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402" w14:textId="6DEFA3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DD5" w14:textId="667A1C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C0BB62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0450" w14:textId="6C7A73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5F7" w14:textId="6806A4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3158" w14:textId="34DE10D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B26" w14:textId="043CF1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3A773D5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560" w14:textId="14D55E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17FD" w14:textId="3A9076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CA8" w14:textId="4242BEB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844" w14:textId="61ABC9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148F7B0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918" w14:textId="798F751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E08D" w14:textId="7D1019B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8254" w14:textId="559805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2CB" w14:textId="61AE7EF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557D499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70D" w14:textId="5C5C47B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C51" w14:textId="4076A5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D29" w14:textId="02C03B8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0A6" w14:textId="4DA136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256DCBF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479" w14:textId="20384E5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BA67" w14:textId="2F6EB2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018" w14:textId="1BC387E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F7EA" w14:textId="556A8B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1A2C97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5AE" w14:textId="7DD4873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8399" w14:textId="602A10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80D" w14:textId="15F0289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90F" w14:textId="2C4F484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06B70CC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423" w14:textId="523C6F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7DF" w14:textId="39FC90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01E1" w14:textId="00517D7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398" w14:textId="4AC7C1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0AAAB66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9D4" w14:textId="03EF38A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1F3" w14:textId="15A07E9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924" w14:textId="5E87A22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6F4" w14:textId="78C219A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D62380" w14:paraId="6A009F3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F04D" w14:textId="6A25DF6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941C" w14:textId="39B0F2C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3B7" w14:textId="38D261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E7" w14:textId="0F3C15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220F51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CC5" w14:textId="34CF74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3899" w14:textId="1A64D0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26EA" w14:textId="7A846B0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6F9" w14:textId="3CB562E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62380" w14:paraId="3096A19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8CFD" w14:textId="685DCD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8AC6" w14:textId="13ED4EB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EA2" w14:textId="665E0C7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93D" w14:textId="220B20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62EDE4C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B22" w14:textId="44767BB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BF4" w14:textId="7B6E2F4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6C0" w14:textId="724C816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65B0" w14:textId="2CF248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6558AC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B04F" w14:textId="148E6D7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6DE" w14:textId="29EFFF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943" w14:textId="09847E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EA4" w14:textId="0D67B4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7C36C53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7945" w14:textId="5D2D06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18A5" w14:textId="52EF439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DD7" w14:textId="6232C2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163" w14:textId="0D3D0D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27CF198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B0CA" w14:textId="0177C31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2A7F" w14:textId="4B54EB4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204E" w14:textId="009F58F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25D5" w14:textId="2D38E7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25142DA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58C" w14:textId="2ABD671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AB8" w14:textId="017CCE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0D08" w14:textId="58B8C8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418" w14:textId="122EB6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62380" w14:paraId="7485868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588F" w14:textId="624090F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273" w14:textId="410127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5112" w14:textId="7CCB9E4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3EF" w14:textId="1EAFA76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6A97B4A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C8E0" w14:textId="7A8A025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F80" w14:textId="6BDD6A9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172" w14:textId="54D14E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447" w14:textId="02116C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4F0DF95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BE5" w14:textId="781115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FFC" w14:textId="6A9E0F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60AF" w14:textId="1BF77B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71E" w14:textId="763422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198B36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7629" w14:textId="2C824B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5A6" w14:textId="489F21E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A94" w14:textId="296B051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179" w14:textId="2E89FA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716F51D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517" w14:textId="37B7584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78EC" w14:textId="0C508D5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474" w14:textId="32CE4C7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7AE4" w14:textId="46B5114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62380" w14:paraId="6556ABB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B812" w14:textId="4DD672D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F49" w14:textId="23EE3A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7B5" w14:textId="67DFC2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977" w14:textId="1D572D2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28FDB32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3CC" w14:textId="2EA1AC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92C" w14:textId="70F4AB1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B36" w14:textId="6C7D4CC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998" w14:textId="3C61A1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5647787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FB7" w14:textId="5299CE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534" w14:textId="005372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ECC" w14:textId="49F83B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8F5" w14:textId="2A28590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4B16267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8CA" w14:textId="294165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504" w14:textId="460C2AE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C6CF" w14:textId="78A41CE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AA32" w14:textId="75CD809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0288FDC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4A5" w14:textId="7C1B306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E62" w14:textId="278709C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12C" w14:textId="2AFA12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7F8" w14:textId="64C47EB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D62380" w14:paraId="1F343F9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3EF7" w14:textId="0AF9DC8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FC1" w14:textId="041B9DB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274E" w14:textId="4D695AE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462" w14:textId="5C13DA6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5A4D2D9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7D32" w14:textId="20311B7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71C" w14:textId="036353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61C" w14:textId="33DBA0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3A3D" w14:textId="35473FC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62380" w14:paraId="243D010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E96" w14:textId="6A9631D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FB0" w14:textId="7B852A7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BB2" w14:textId="0F248A1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D74" w14:textId="4ABBA4B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08A9304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541" w14:textId="0BC45A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4E08" w14:textId="73EFA1F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6691" w14:textId="123EDD9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477" w14:textId="41D213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5B48AB2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BAC" w14:textId="5BFBCD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D73" w14:textId="72FE78D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80F" w14:textId="5C35522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4C6" w14:textId="50F1FA8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56119EA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CE3D" w14:textId="7A0FFEF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B030" w14:textId="067394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37D" w14:textId="5556A4D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922" w14:textId="7804393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47AF879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077" w14:textId="02C837B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0B78" w14:textId="6CC706E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C658" w14:textId="786269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050" w14:textId="182EAD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1A93DE0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3A6" w14:textId="467C652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3CF3" w14:textId="52158AE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15A" w14:textId="2D4658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A0B" w14:textId="76835D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0673CA4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2430" w14:textId="3ABEB83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742" w14:textId="573E17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64D" w14:textId="0B7AEED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4452" w14:textId="12BE83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02484BC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42F" w14:textId="24C64BF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6BF" w14:textId="2A88E4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75A6" w14:textId="5DE13C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075" w14:textId="7520F15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5B92CAF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B59" w14:textId="0890C67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A31" w14:textId="7F55741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7DF" w14:textId="6A0F009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969" w14:textId="1122108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79A70E4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2E71" w14:textId="7874AE9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96D" w14:textId="424B30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BF0" w14:textId="1772CD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FDF" w14:textId="560FB9F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0B1DA5C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B15A" w14:textId="0315CD6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62A" w14:textId="07189F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C323" w14:textId="536075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34D" w14:textId="23F2DDB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D62380" w14:paraId="67E054D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7E7" w14:textId="7CA6E18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384" w14:textId="2DEA347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413" w14:textId="5FD8CFC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4CA" w14:textId="1D93498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6E017EB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C36" w14:textId="21F7C57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E9E" w14:textId="28FE4B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8CC9" w14:textId="20D6EFF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863" w14:textId="51B7C7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3B7CA73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EB28" w14:textId="1438A4C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6ED" w14:textId="7A1816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9F6" w14:textId="405A7FF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E20" w14:textId="23D1FB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4945C6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B00B" w14:textId="19BEC1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A85" w14:textId="0B9F2C2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1F9A" w14:textId="3B3004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BA9" w14:textId="1CCCF2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6C05EE5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B36" w14:textId="65719F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7C4" w14:textId="0899DA3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92E" w14:textId="0F9C135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6E6C" w14:textId="0E7715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6A5D15A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4A6A" w14:textId="6CB461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C40" w14:textId="313AB2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11A0" w14:textId="4FFFD7C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0D1" w14:textId="4802D9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5722500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D608" w14:textId="224A7EC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806" w14:textId="2647F54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CA9D" w14:textId="441AE2F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7DD" w14:textId="4E82C19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5999B96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0D2" w14:textId="4AED802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FC2C" w14:textId="548A91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C54" w14:textId="2571AC3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321" w14:textId="3E0D9C5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D62380" w14:paraId="47FBAE9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E3B" w14:textId="5E9DB13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EC3" w14:textId="6A8B65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E61A" w14:textId="378E07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CF5" w14:textId="776B53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5708807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54B7" w14:textId="3F2EF8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33D" w14:textId="2C5320B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54B" w14:textId="2B79A9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8B16" w14:textId="48B26E2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3D72389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FC5" w14:textId="1EFE5C6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C24" w14:textId="0AB356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96B" w14:textId="59D9E05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8DA2" w14:textId="5D167A6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20DB34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2622" w14:textId="07CC8B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D22C" w14:textId="13C42C4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CA6F" w14:textId="3E9B877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642" w14:textId="483C0F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1FCB194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AA0C" w14:textId="5B26C5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F52" w14:textId="25CF65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923" w14:textId="735FE2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039" w14:textId="5EC452B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62637DD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6D4" w14:textId="02F961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3248" w14:textId="444D92D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A3E" w14:textId="229F47C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08E" w14:textId="0F299E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D62380" w14:paraId="47296C5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9607" w14:textId="119D69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EFE" w14:textId="5E65CE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5CF" w14:textId="5AD1913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5060" w14:textId="2D7D50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6E2A8F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394" w14:textId="44FCF23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16B" w14:textId="6F3201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E8BE" w14:textId="51E2175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6D1" w14:textId="5791DC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CB22F7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F74C" w14:textId="349AFFE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EF7" w14:textId="24FEDA7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3A34" w14:textId="42EB24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2A8" w14:textId="6E3E87E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FEB252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AB1" w14:textId="0D3373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854" w14:textId="16F6F2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8EA" w14:textId="4F72BA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026" w14:textId="58931AE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C35C9D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6A30" w14:textId="00EED68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A89" w14:textId="0ABCDA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7792" w14:textId="20FA9A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B58" w14:textId="659C7D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223B6B5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68BD" w14:textId="07EE422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045" w14:textId="7DF9CFC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718" w14:textId="3BE824B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6E5" w14:textId="2CD0F0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D62380" w14:paraId="5F530B6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4591" w14:textId="35E34FB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BEC3" w14:textId="069F7CC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3F0B" w14:textId="6B2E88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ABF" w14:textId="34B8582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1AC07E7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8B5" w14:textId="02F26B0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83E1" w14:textId="1055AB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D90" w14:textId="47AB2EB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33A" w14:textId="0A3165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3F9500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5F43" w14:textId="010C13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AD9" w14:textId="2AA192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3D3" w14:textId="3A996B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69F2" w14:textId="2348AFF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3A53105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0E5" w14:textId="7010C0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AA22" w14:textId="7D8849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522" w14:textId="03C064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C777" w14:textId="2F9D79D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4B24EE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0FCE" w14:textId="352CA8B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0889" w14:textId="1F48AE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3A2D" w14:textId="38C90E1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1FC" w14:textId="7B87110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5F4D350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01E0" w14:textId="58DB9B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DD0B" w14:textId="6F1781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3B4" w14:textId="6B8CEF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8A9" w14:textId="1A627B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C515A4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0A5" w14:textId="3D53A4A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820" w14:textId="7E522D3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9D4" w14:textId="1F0FB4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A90" w14:textId="25DE34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D62380" w14:paraId="6E3B65A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862" w14:textId="024278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DD0" w14:textId="5142CB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F9C" w14:textId="646476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C3D" w14:textId="235324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347F6E7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86C" w14:textId="2D1E287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FCF3" w14:textId="61EA1C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78A" w14:textId="5AEC11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AFD" w14:textId="0E6F78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3CDC78E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B96C" w14:textId="1A99A65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2BF1" w14:textId="7DD4EA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FDF" w14:textId="0E1376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740" w14:textId="617F3B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FBD9B4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9E9" w14:textId="60E4F15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213D" w14:textId="3A630C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E2BA" w14:textId="308293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A93" w14:textId="26E5D67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D62380" w14:paraId="5B99E95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A0E7" w14:textId="68F802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625" w14:textId="232197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651" w14:textId="1CF9833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934" w14:textId="3C532D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D62380" w14:paraId="06EC3E9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C8EE" w14:textId="4A4F69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19A5" w14:textId="2A60DEF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7D9" w14:textId="306C29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F8E" w14:textId="04F8751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62380" w14:paraId="01F2153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9AF" w14:textId="222F0E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095" w14:textId="00D703D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54F" w14:textId="5B759A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0DE" w14:textId="4C4088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6B887E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CBE6" w14:textId="25FB0CA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FAE4" w14:textId="392BAA1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07B" w14:textId="462863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EDA" w14:textId="36870D7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D62380" w14:paraId="657CDF3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B4A4" w14:textId="761D48D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A9B5" w14:textId="5C80C8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4C16" w14:textId="538E752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ED5" w14:textId="1B30F3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628D26E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72A4" w14:textId="400D322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A464" w14:textId="554A35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6D9E" w14:textId="1AEF501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1658" w14:textId="69E13C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72389C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4C33" w14:textId="00C7D98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2A06" w14:textId="0DF161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ECA" w14:textId="0037E6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19E7" w14:textId="7B88A8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1285485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C552" w14:textId="44A9EC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F92" w14:textId="45F543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0348" w14:textId="6D2022E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A052" w14:textId="04E862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9FE4FA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6104" w14:textId="6229969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9266" w14:textId="7082F8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1284" w14:textId="6B7777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4C63" w14:textId="6126557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1DD99EE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188E9" w14:textId="16A9D59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4009" w14:textId="0C745C3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A0F6" w14:textId="6701CF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FBC6" w14:textId="4B83D81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D62380" w14:paraId="2EEAAAC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6100" w14:textId="1C06E1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2479" w14:textId="4F1216D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303D" w14:textId="0403495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7EC8" w14:textId="0D2165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5E7FD6E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7253" w14:textId="554094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D8C8" w14:textId="297F96A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4999" w14:textId="1EC31DE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3D5C" w14:textId="3E5FA26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4F05FB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25A5" w14:textId="75E52D3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20F4" w14:textId="740395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0DB3" w14:textId="488594E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7CCB" w14:textId="47AE61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D62380" w14:paraId="59350A3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00BA" w14:textId="07EB91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86FC" w14:textId="7337D2A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39DA" w14:textId="3F991D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44E5" w14:textId="700985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533FB0E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BD29" w14:textId="3854841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B30D" w14:textId="1D5BCCC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B570" w14:textId="65CCD6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0F9" w14:textId="7E60DE8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1244C7E3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73B4F84C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0A67B97" w14:textId="77777777" w:rsidR="00D47C94" w:rsidRPr="007F0925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7F0925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7F0925">
        <w:rPr>
          <w:rFonts w:ascii="Tahoma" w:hAnsi="Tahoma" w:cs="Tahoma"/>
          <w:color w:val="000000"/>
          <w:sz w:val="20"/>
          <w:szCs w:val="18"/>
        </w:rPr>
        <w:t>, RUCBC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7F0925">
        <w:rPr>
          <w:rFonts w:ascii="Tahoma" w:hAnsi="Tahoma" w:cs="Tahoma"/>
          <w:color w:val="000000"/>
          <w:sz w:val="20"/>
          <w:szCs w:val="18"/>
        </w:rPr>
        <w:t>2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7F0925">
        <w:rPr>
          <w:rFonts w:ascii="Tahoma" w:hAnsi="Tahoma" w:cs="Tahoma"/>
          <w:color w:val="000000"/>
          <w:sz w:val="20"/>
          <w:szCs w:val="18"/>
        </w:rPr>
        <w:t>3</w:t>
      </w:r>
      <w:r w:rsidRPr="007F0925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0DE00CA0" w14:textId="77777777" w:rsidR="00D47C94" w:rsidRPr="00724012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68"/>
        <w:gridCol w:w="2650"/>
        <w:gridCol w:w="4199"/>
      </w:tblGrid>
      <w:tr w:rsidR="00D47C94" w14:paraId="13E52B3E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751158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2CB3418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73E6C996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47" w:type="pct"/>
            <w:shd w:val="clear" w:color="auto" w:fill="auto"/>
            <w:vAlign w:val="center"/>
            <w:hideMark/>
          </w:tcPr>
          <w:p w14:paraId="77D079FF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2145E27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F152" w14:textId="43AF581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F0E" w14:textId="1A1778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84E0" w14:textId="73338F8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895" w14:textId="11E635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2A76D7E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E65" w14:textId="055519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904" w14:textId="3E771F9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4BA" w14:textId="6580BDD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A3B" w14:textId="0D0CE77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6DE92FF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54F" w14:textId="44096C8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BF" w14:textId="6A45F7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51F5" w14:textId="36775EE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32A" w14:textId="63E488C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7B29D4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1B5" w14:textId="1C6D96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2F37" w14:textId="02EF37B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2F3D" w14:textId="68F5912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454" w14:textId="14FB482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14B2591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9DAB" w14:textId="5A0547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4E9" w14:textId="100A6C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CE6" w14:textId="65B119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FDD" w14:textId="383EE07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5950BC3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892" w14:textId="44AE64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D44" w14:textId="547B7D4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B455" w14:textId="4B7E06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76D" w14:textId="589550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4317FD6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C28" w14:textId="5917BC8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1847" w14:textId="2236CF1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02AE" w14:textId="3E80152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178" w14:textId="7052EBD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151A3DF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DE3" w14:textId="021021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3309" w14:textId="32C2F47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DB9A" w14:textId="62A2354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C09" w14:textId="1B9B63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700DE63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8C9" w14:textId="23C20FC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917F" w14:textId="2D9B1B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41B" w14:textId="0E0C5FE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A1A" w14:textId="78FE554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1D4D9A9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98D" w14:textId="791B2F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D22" w14:textId="6AFBC83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554E" w14:textId="156AE38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703" w14:textId="170D59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2B30A80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6EE" w14:textId="066CBF9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B84" w14:textId="1074C8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5BC" w14:textId="53AE1E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4E1" w14:textId="15E7D3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78595F5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9507" w14:textId="3BC4E3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7A7" w14:textId="1179E0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EA7" w14:textId="2FC169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678" w14:textId="10D61D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58EDEC5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DA8" w14:textId="49A1654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77B" w14:textId="3D4C0A9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E2A" w14:textId="18B531C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235" w14:textId="243B8B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742CE13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34D" w14:textId="7EBEBB1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CED3" w14:textId="52B39E5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43EE" w14:textId="6216C61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BAE" w14:textId="59CD14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2F75FBAE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778" w14:textId="67EBD5F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69C" w14:textId="69A2D6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DCB" w14:textId="256D83E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688" w14:textId="2CF6FD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05864AB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07D1" w14:textId="7403F3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350" w14:textId="681B66D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D9A" w14:textId="3946E25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91B" w14:textId="51AB99B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1607D66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E84E" w14:textId="5997E5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ABCF" w14:textId="5FAF2F6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C3C" w14:textId="3545D3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356" w14:textId="3F8914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4202D28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174B" w14:textId="555EBD3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4F8" w14:textId="19ECCE1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E4D" w14:textId="1A4031F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FB49" w14:textId="5F9C0F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049239C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1317" w14:textId="59BAE8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FEBF" w14:textId="6CDF661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B15E" w14:textId="0E7C1ED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92B" w14:textId="2FE3B2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7B31E22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D066" w14:textId="526A8AE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6F9" w14:textId="61710A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A47" w14:textId="7F9B97D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E50" w14:textId="15E8EFA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5E67C4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FCA" w14:textId="7185067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154" w14:textId="78CF05E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7EE" w14:textId="181404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9F1" w14:textId="5A6913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14FE0C9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5CE" w14:textId="66DF65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CE5" w14:textId="48E6B6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BDF6" w14:textId="407FAFF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814" w14:textId="601659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62380" w14:paraId="12579F7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06B1" w14:textId="4E584F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359" w14:textId="04DB138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484D" w14:textId="174B34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9F1" w14:textId="4F3B748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D62380" w14:paraId="0CB5EBB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8BEB" w14:textId="1DDAAF2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198" w14:textId="147EC0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B49" w14:textId="5BCFB9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BE9" w14:textId="013C611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6669275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264" w14:textId="36838A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C14A" w14:textId="10268A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15A" w14:textId="44F88D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212" w14:textId="6D601F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258FFDD6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73A" w14:textId="644CAE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C9E" w14:textId="6693F1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648" w14:textId="303B9B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A6D" w14:textId="72D677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3E4A5F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67F" w14:textId="4485E1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C21D" w14:textId="41C4B91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B36B" w14:textId="499BB8E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E463" w14:textId="12BD25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62380" w14:paraId="1981476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0C9C" w14:textId="4A2BC67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9DA2" w14:textId="2CA3E7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4F9" w14:textId="5DE1BD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BC57" w14:textId="502B296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10BD12F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0C8" w14:textId="14F853F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3444" w14:textId="1D341C5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39A" w14:textId="3A9072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F0E" w14:textId="631E50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064050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BEB6" w14:textId="2981A5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74F" w14:textId="131F26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75A" w14:textId="30325B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D45" w14:textId="0F1C7D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2F8840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035C" w14:textId="1271D31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923" w14:textId="71FFA6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FF3" w14:textId="147E52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E1F" w14:textId="7DD099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150AD79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59C" w14:textId="5036DED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137" w14:textId="6487BF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06E1" w14:textId="644551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5DE" w14:textId="1900FA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100DB96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B0B" w14:textId="3B510E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A44" w14:textId="449A726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RU000A105M91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14D" w14:textId="7B2730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9591" w14:textId="04D1C7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D62380" w14:paraId="5220D11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3E6" w14:textId="43E80D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7D3" w14:textId="3B7D16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1CC" w14:textId="05F71D3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A98" w14:textId="6C5165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54818B60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443" w14:textId="36AFC8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14CF" w14:textId="77FCFD1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1433" w14:textId="28C54E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1EA" w14:textId="4215E3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075A647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2A7" w14:textId="722D66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CCD" w14:textId="791659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DC9" w14:textId="123EA1B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5A4" w14:textId="1B8ADE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2FC3FFA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81BF" w14:textId="43D094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A6E" w14:textId="6FAB100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50B8" w14:textId="641BA5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CFB" w14:textId="655CEFB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77316DB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BE6" w14:textId="5DE3AC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E32" w14:textId="60311D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RU000A1061K1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B04" w14:textId="017909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3A6E" w14:textId="3414DD5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3848FA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AEE" w14:textId="108BAC9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1344" w14:textId="55C6FD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A7E" w14:textId="5222CD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81A" w14:textId="4AF63C1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52607541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EB5" w14:textId="4B581D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E17" w14:textId="653648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RU000A1070L0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E7B" w14:textId="7B12D4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ЯТЭК 1P-3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D8D" w14:textId="7A5E84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D62380" w14:paraId="10774C6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FD4" w14:textId="6E753BB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376" w14:textId="68A919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1D6" w14:textId="55E1CF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533" w14:textId="3CA3E0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3EA419C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BD18" w14:textId="4950C7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BF7" w14:textId="59367C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24D" w14:textId="738F286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934" w14:textId="7D4111F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D62380" w14:paraId="10450E5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554" w14:textId="1ABBF3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98C5" w14:textId="2609D17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4EE" w14:textId="178EAFD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F92" w14:textId="3492BF0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50C294C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A69" w14:textId="08EF5E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8A30" w14:textId="44A0A4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0CB" w14:textId="5AAE97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512B" w14:textId="7944C03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5926FADB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1619" w14:textId="58E9D0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B91" w14:textId="4258D62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E563" w14:textId="36A1E60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D64" w14:textId="67E0973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1D36909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231" w14:textId="08004F8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B74" w14:textId="7D3911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C8F7" w14:textId="4C74325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6B92" w14:textId="02F9591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284F3DE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E72" w14:textId="34472D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117" w14:textId="756CBD6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2BDA" w14:textId="4FB369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4A3" w14:textId="1FAC23E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2184FDD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C12" w14:textId="30B61E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4E7" w14:textId="058162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5026" w14:textId="742B623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99C5" w14:textId="18FB8F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1F9473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3B29" w14:textId="6CAA90E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8C0" w14:textId="5B88D6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B2E" w14:textId="75C674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03F" w14:textId="05EC44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D62380" w14:paraId="075C707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CDA5" w14:textId="5E0D717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EA7" w14:textId="3760BD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318" w14:textId="4211CDB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540" w14:textId="43BD1C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D62380" w14:paraId="52C9865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A819" w14:textId="73F41D4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8305" w14:textId="456369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6303" w14:textId="740CAB1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642" w14:textId="4531854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6EA584C7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D781" w14:textId="690670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3B2B" w14:textId="461795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A926" w14:textId="0CB9CA4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069" w14:textId="4427A4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50222A0D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B110" w14:textId="5419B5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CDE" w14:textId="119586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RU000A10BAP4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BCBA" w14:textId="5E63EC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ЭталонФин3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3FA" w14:textId="4149DA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4F6CD4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B" w14:textId="6B0915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120" w14:textId="4242C9B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0AC0" w14:textId="6DB1E01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572" w14:textId="5BDE00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3FE08FF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2476" w14:textId="32CCEB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8148" w14:textId="53758F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RU000A10BPF3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8CC2" w14:textId="6C593B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ТГК-14 1Р7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401" w14:textId="1A490AF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D62380" w14:paraId="6863CD7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0848" w14:textId="7314BF1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6DB" w14:textId="339BF3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BD69" w14:textId="379E8A5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46C" w14:textId="774092C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150191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BA26" w14:textId="3B32B8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29EF" w14:textId="0870AF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7F67" w14:textId="7902ECE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A7F" w14:textId="3E500A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17A78B5A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DEB" w14:textId="252E11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F6B" w14:textId="5DC8B9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23A" w14:textId="5C48EF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A6B" w14:textId="6009A7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5987A524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32E" w14:textId="26D35D1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A20" w14:textId="3B6DE95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33B" w14:textId="1961B89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D9A" w14:textId="224BCE7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D62380" w14:paraId="204D401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8C2" w14:textId="448EC8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4CC9" w14:textId="4C9D39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A7C" w14:textId="41E1DD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B1E" w14:textId="70338D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D62380" w14:paraId="6C4D8285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C86" w14:textId="58515D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86D" w14:textId="61FC6E6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RU000A10BW96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559D" w14:textId="2A954EC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СамолетP18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B5D" w14:textId="2C57B39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D62380" w14:paraId="79ABA10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9F2" w14:textId="65A5A0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85F" w14:textId="6412179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56F1" w14:textId="5F0BA16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1864" w14:textId="236FFFA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D62380" w14:paraId="5518636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8B4" w14:textId="5D7C9F8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283B" w14:textId="1542661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D48" w14:textId="53079D1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1B9" w14:textId="2B1FE4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7FEA54EC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83E4" w14:textId="02402CB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7AC6" w14:textId="14FBE8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991" w14:textId="6FB7E15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F23" w14:textId="3C08E3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303EE1B9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F50" w14:textId="35C7810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EA63" w14:textId="44B6FB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RU000A1082Y8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823" w14:textId="6A5B6A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СТМ 1P4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E32" w14:textId="5F98DF9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</w:tbl>
    <w:p w14:paraId="78152D38" w14:textId="77777777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5F74BD3F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1C8CF620" w14:textId="77777777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66CAF41A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68"/>
        <w:gridCol w:w="2650"/>
        <w:gridCol w:w="4083"/>
      </w:tblGrid>
      <w:tr w:rsidR="00D47C94" w14:paraId="35D7FA5A" w14:textId="77777777" w:rsidTr="00D47C94">
        <w:trPr>
          <w:trHeight w:val="255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1303786B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53" w:type="pct"/>
            <w:shd w:val="clear" w:color="auto" w:fill="auto"/>
            <w:noWrap/>
            <w:vAlign w:val="center"/>
            <w:hideMark/>
          </w:tcPr>
          <w:p w14:paraId="072F54B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DD20B5C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185" w:type="pct"/>
            <w:shd w:val="clear" w:color="auto" w:fill="auto"/>
            <w:vAlign w:val="center"/>
            <w:hideMark/>
          </w:tcPr>
          <w:p w14:paraId="3E0A8D35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3E2A4B7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E16E" w14:textId="7020E6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23C" w14:textId="1F349B8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RU000A0JTU85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980" w14:textId="6F265D9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РЖД-28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E4F" w14:textId="43319C9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710F267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0F1" w14:textId="133A9D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968" w14:textId="795D01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RU000A0JWYQ5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E5D" w14:textId="439F675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8A0" w14:textId="6EFF41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2A5509C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D510" w14:textId="20110C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BBA1" w14:textId="6C6B9CA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C9DC" w14:textId="76F2901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382" w14:textId="3075DD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82C89A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515" w14:textId="689760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14C" w14:textId="300C51D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RU000A0JXN05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E310" w14:textId="5D2121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094" w14:textId="772031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A07925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F09" w14:textId="22755C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4EA" w14:textId="14211AD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RU000A0JXN21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03EA" w14:textId="5F9650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СистемБ1P6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69D" w14:textId="6F2915F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75ACEBF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5DD" w14:textId="0E84931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17B2" w14:textId="60E6278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RU000A0JXPN8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D88" w14:textId="767700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Ростел1P2R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A63" w14:textId="391D654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5726FF4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060" w14:textId="41ECD4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989" w14:textId="0C38FC7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RU000A0JXQK2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B43" w14:textId="1992AC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Роснфт1P4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F8D" w14:textId="6387B5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09591F4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2A4" w14:textId="0F146F2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65F" w14:textId="7530B0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RU000A0JXR84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E93" w14:textId="1CD0038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Б01P3R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51B" w14:textId="21CFE84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1747E9E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854" w14:textId="3F2EDE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F553" w14:textId="3D7F3C2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D95" w14:textId="3A7D537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B18" w14:textId="3EE2609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3715CD2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0E44" w14:textId="4002700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2305" w14:textId="20F99B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21E6" w14:textId="78F0931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F67" w14:textId="7FB6C2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A31A8F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5018" w14:textId="4442404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9D63" w14:textId="1F99A42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RU000A0ZYNY4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8B53" w14:textId="5A81FE9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703" w14:textId="55C325C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710EE3F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C8B" w14:textId="622520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7E5" w14:textId="1F64054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RU000A0ZYR91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AF82" w14:textId="3227D34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D69B" w14:textId="2210E60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354E9DE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EB2" w14:textId="2AFDCA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0CB1" w14:textId="621F3A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RU000A0ZYVU5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69A" w14:textId="55F26B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Роснфт2P5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38A" w14:textId="648551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D62380" w14:paraId="2F7E4DE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2B8" w14:textId="48A5DE3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839" w14:textId="09E3DC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RU000A0ZZ4P9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234" w14:textId="5E0381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A61" w14:textId="7B22F27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D0A518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E5B" w14:textId="71F188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812" w14:textId="0637B72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186" w14:textId="441A97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C9A" w14:textId="23135C7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ED4CB7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85E" w14:textId="527AD4F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7B6D" w14:textId="69C9CF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RU000A0ZZ9R4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969" w14:textId="0D39B22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1Р-07R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1CD" w14:textId="2433A93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0DEBE8B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CC9" w14:textId="1AA545C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D4F9" w14:textId="25AF7A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RU000A0ZZV11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902" w14:textId="760211E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8EF" w14:textId="6AC1AD3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080CC8D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3BC" w14:textId="744322E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6CF" w14:textId="237061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RU000A1003A4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FED" w14:textId="170716E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F0" w14:textId="179120F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40F21FA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794F" w14:textId="417E7E6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04A" w14:textId="0611ECD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A2A3" w14:textId="13889C3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331" w14:textId="344A5B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099C61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118" w14:textId="0DD0105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5D" w14:textId="503EB3A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RU000A100FE5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9DC" w14:textId="15DF95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D46" w14:textId="766A823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57F9C36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1EA6" w14:textId="38A6CF3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785" w14:textId="0067DD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RU000A100N12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4C3" w14:textId="608C59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8F6" w14:textId="195BEA9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796187E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1EAF" w14:textId="2B5D952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85E" w14:textId="6AD77B4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AFD" w14:textId="185D44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8A1" w14:textId="271FFB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F44623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ACF1" w14:textId="32E47E2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57E" w14:textId="0D3E89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RU000A100W60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1161" w14:textId="47E2414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ЕвропланБ3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8F55" w14:textId="49B3616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5D7EE41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4DAC" w14:textId="7B2A910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89F8" w14:textId="635FDD7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RU000A1010B7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9156" w14:textId="3F38AAF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ТрнфБО1P13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A76" w14:textId="4557D7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"Транснефть"</w:t>
            </w:r>
          </w:p>
        </w:tc>
      </w:tr>
      <w:tr w:rsidR="00D62380" w14:paraId="4E2331C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3607" w14:textId="1661A5C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4C" w14:textId="3B66E8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RU000A1013P1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80B7" w14:textId="0AACCC4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C6F" w14:textId="127BE77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2F146FE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9460" w14:textId="53E970E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9DC" w14:textId="722511E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RU000A101FG8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EE61" w14:textId="2900283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Ростел2P2R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E37" w14:textId="40C91D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4E0FB17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2845" w14:textId="413D76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4BF" w14:textId="368237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RU000A101FH6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30BE" w14:textId="32B379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E84" w14:textId="6FD4F0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39516D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7BC" w14:textId="10D1073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8627" w14:textId="27C4309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RU000A101M04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4BA" w14:textId="744B255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1Р-20R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F07" w14:textId="53AD6AE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2A0311C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EFE" w14:textId="08B359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B923" w14:textId="4CCBD1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RU000A101NG2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F16" w14:textId="31E16E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3FE" w14:textId="348D99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8066C0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ED2" w14:textId="5194E40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DF9" w14:textId="4550ECD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RU000A101QN1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193" w14:textId="0B34CE7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F41" w14:textId="1FE8CB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0DAE9D9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676C" w14:textId="56CA8E2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A55" w14:textId="770CEDD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RU000A101SC0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F63" w14:textId="34E4CFE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102" w14:textId="5156BF8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547A1AA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93D" w14:textId="275B061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64C2" w14:textId="69C140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RU000A101SD8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A06" w14:textId="05FA5C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FF6" w14:textId="3136917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2359FF4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426" w14:textId="39883F8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BCD4" w14:textId="169835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RU000A101T64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7EE" w14:textId="57D5293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Славнеф1Р1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321" w14:textId="2967B7B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0D68DCD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E271" w14:textId="0F2CC9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E3DD" w14:textId="5770B7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RU000A101TB0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74D1" w14:textId="411BA6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 1P-19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678" w14:textId="447E2D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2FC7070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661" w14:textId="7878FAF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ABA6" w14:textId="4A7ACC6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RU000A101XN7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2EE" w14:textId="777414A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Систем1P14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CDA" w14:textId="61EFDB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57857D1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07F" w14:textId="249F664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A548" w14:textId="1F8D37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706" w14:textId="3B33D3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ГПБ001P17P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B8A" w14:textId="1B71BD2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149C45E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133" w14:textId="5CDE768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1CF" w14:textId="3A6DFC0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RU000A102GJ8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0BB4" w14:textId="2EAED7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ГПБ001P19P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247" w14:textId="2D2138A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6DE41D2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22C" w14:textId="29C211E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CFB" w14:textId="31C860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RU000A102QP4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41B6" w14:textId="5C43166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A581" w14:textId="13D9850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43989BD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5275" w14:textId="51F6B1B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44EC" w14:textId="19833F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RU000A1031U3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339" w14:textId="162833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ВЭБ1P-26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021A" w14:textId="7F9910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435D355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DB92" w14:textId="3772D0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BC8" w14:textId="08C3A5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RU000A103C53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F81" w14:textId="64F3484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77A" w14:textId="751970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16343CB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178" w14:textId="4E863F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D25" w14:textId="572E65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B80" w14:textId="0D53276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F78" w14:textId="1015CF1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63145A7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BD8" w14:textId="734398C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EFC" w14:textId="1E4DBF2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F00" w14:textId="4CBE3F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1D1" w14:textId="225BDD0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D62380" w14:paraId="37D61C4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D20" w14:textId="35CB01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F6F0" w14:textId="1C80DAB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RU000A104SX0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2583" w14:textId="770294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1Р-24R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E1A4" w14:textId="6FB9F72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620268B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4FD" w14:textId="0459DAC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C8D" w14:textId="3B8EEB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RU000A104V75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715E" w14:textId="77DE7D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C51" w14:textId="576839B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49634B6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F81" w14:textId="3C174C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02B7" w14:textId="0BD736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1ED" w14:textId="49A42C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D39" w14:textId="5C3509D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F93CE7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A082" w14:textId="0AC2382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4DA7" w14:textId="6087FCB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2DF" w14:textId="52D0EC0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D32" w14:textId="00DDBF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2776A1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DC2" w14:textId="422241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7FB" w14:textId="381A4FD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RU000A104XR2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2D1F" w14:textId="0B8317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Автодор3Р2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5EE" w14:textId="031E87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D62380" w14:paraId="3D65AB1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D4C" w14:textId="7D9097A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A763" w14:textId="28B6A61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RU000A104Y15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571" w14:textId="65970E6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НоваБевБП5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025" w14:textId="66CC39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НоваБев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62380" w14:paraId="706A048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E6C" w14:textId="7E77A87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C947" w14:textId="06FD59A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A6F" w14:textId="6D3F88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AAF" w14:textId="3C5AECA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D62380" w14:paraId="30C32264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9248" w14:textId="2B3E416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8DC8" w14:textId="6B56CAA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D8EC" w14:textId="464183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901C" w14:textId="260768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40298B0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3437" w14:textId="4E1FEE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0350" w14:textId="7D1D0F0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C06" w14:textId="01AB94B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ABD3" w14:textId="432C310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D62380" w14:paraId="52725A2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63EB" w14:textId="174F576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AF4" w14:textId="724BF78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9F67" w14:textId="11DF1D5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74F" w14:textId="3FD6BEE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62380" w14:paraId="4203508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99EA" w14:textId="6D5EAD6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B82" w14:textId="1E2B8B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RU000A105CM4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83B" w14:textId="69ECF51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649" w14:textId="58B8A58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74C5E2F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0366" w14:textId="03F2F42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763" w14:textId="108127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RU000A105GW4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7CF" w14:textId="504D47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ГПБ001P22P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E7AF" w14:textId="4F2F2B4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2F3EEC9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983" w14:textId="1273B2B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37A7" w14:textId="1301219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058B" w14:textId="7B49AB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7358" w14:textId="4E129E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3104CD8A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D70B" w14:textId="250A6E4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8793" w14:textId="35C4E44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6A7" w14:textId="41BED71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F13" w14:textId="2B3AA47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63BCA2F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0578" w14:textId="3CAFBAB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9A5E" w14:textId="2A7E05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6D1" w14:textId="6F22458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4B5" w14:textId="59C7706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D62380" w14:paraId="5DD732C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FCD" w14:textId="0A2E39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CA07" w14:textId="2C8805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797" w14:textId="4BEFE69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7E0" w14:textId="2410CE5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4624A92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F26" w14:textId="56A7A9B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2760" w14:textId="40B12F8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RU000A105VC5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E28" w14:textId="2BE7DF9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Полюс Б1P3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E08" w14:textId="4500258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62380" w14:paraId="0A4A3FC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B9E" w14:textId="3FA222E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5D5" w14:textId="21B7B37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761" w14:textId="448CDFE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666" w14:textId="653D933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019A850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034" w14:textId="6065068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AA15" w14:textId="11A1F74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6BF" w14:textId="042E5C3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58A" w14:textId="11A9EC9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790768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BC88" w14:textId="19B4799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7677" w14:textId="52EE6B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607" w14:textId="02F91DF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4FB" w14:textId="42BEC6D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10D61CC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669" w14:textId="492458E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A56A" w14:textId="1E0A37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RU000A1064G3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0FD" w14:textId="1B1C9D5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ГПБ001P26P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657" w14:textId="5E03D9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458DA48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4E3" w14:textId="0A601D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37A" w14:textId="3BB0110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RU000A106672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CD7" w14:textId="08BD20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7F5" w14:textId="2514584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30FA1AF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2F8" w14:textId="3533074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1DC8" w14:textId="41CC2FF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RU000A106AT1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3489" w14:textId="798E661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ГазпромКP6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C0F" w14:textId="1C71AF8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62380" w14:paraId="7C4929A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FD5" w14:textId="0B034E8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90A8" w14:textId="4168E5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524D" w14:textId="7D6108A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293" w14:textId="09C85A0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D62380" w14:paraId="443A3A98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0997" w14:textId="3BAE349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253" w14:textId="5516AA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408" w14:textId="6A6DDA7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47E" w14:textId="5E3164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74F2A29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A460" w14:textId="38D964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B179" w14:textId="5219399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415" w14:textId="3B78AED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B28" w14:textId="3A21184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5C995D0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43C" w14:textId="7566357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1FA" w14:textId="4957B6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C5CB" w14:textId="5D9E1F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BA5" w14:textId="56C53B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D62380" w14:paraId="7E34BEA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629D" w14:textId="502DF96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EEC" w14:textId="3C3E83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54A" w14:textId="438D05A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488" w14:textId="76E8EC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D62380" w14:paraId="24C52712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6F85" w14:textId="3A1485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858" w14:textId="547203E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871" w14:textId="43EC13A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40A" w14:textId="765053E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D62380" w14:paraId="32E8950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34C" w14:textId="1E6306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7892" w14:textId="5364FB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RU000A107W06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4A57" w14:textId="053884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228" w14:textId="05705F9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0C267A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AE2" w14:textId="4CF660E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753" w14:textId="792FC17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RU000A108C74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1FFA" w14:textId="7AF6DED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E9D" w14:textId="754161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6A2C568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66FA" w14:textId="71D2A0C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658" w14:textId="2EDF26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RU000A10A3Z4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396B" w14:textId="60A8E4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AB3" w14:textId="5FCDFB0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1D9BC6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374" w14:textId="6B9D5DA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4A1" w14:textId="301E817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RU000A10A9Z1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603" w14:textId="07F9157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Магнит4P05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C8A" w14:textId="2BBE92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D62380" w14:paraId="51A7ABD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CBB" w14:textId="33207E3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4B51" w14:textId="197464C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RU000A10AHC9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627" w14:textId="3BDF5A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РЕСОЛиБП23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D4E" w14:textId="367F5F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D62380" w14:paraId="1BA244E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3B2" w14:textId="5468419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EAEC" w14:textId="6313AA4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F9B" w14:textId="095818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Европлн1Р9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F46" w14:textId="7A18B61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49686F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873" w14:textId="480BA16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DA65" w14:textId="00E660B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RU000A10AT27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2DA2" w14:textId="2BCB8A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AA2" w14:textId="5AF9AAD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6C15253E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1D2" w14:textId="3267CBD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EB4C" w14:textId="3AD6EC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RU000A10AT35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C61C" w14:textId="1CFCC1D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ИКС5Ф3P11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19F" w14:textId="64A7F77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5F9E99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C7B" w14:textId="430F39A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F06" w14:textId="0B80226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RU000A10ATW2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6B1" w14:textId="4C8B0F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БалтЛизП15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928" w14:textId="7668059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D62380" w14:paraId="477DC07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911" w14:textId="54E0E2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701C" w14:textId="18D6443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RU000A10AUE8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C155" w14:textId="04FEABC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795" w14:textId="6695567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6E247C3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E0E" w14:textId="1087CD5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D59" w14:textId="248277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RU000A10AV98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624" w14:textId="11B0040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1P-28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1F82" w14:textId="33AC0A3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3376A00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5F6" w14:textId="4BF5B5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00B" w14:textId="65197D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RU000A10AZ45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03E" w14:textId="2FDB75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A18" w14:textId="626B69B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3998850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070E" w14:textId="0040A4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8E1C" w14:textId="4E0CC14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RU000A10B0U0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A2D7" w14:textId="3B139B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АФБАНК1Р14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D58" w14:textId="0FB6CC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D62380" w14:paraId="1EA9D2C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FE4" w14:textId="72AFF7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0936" w14:textId="6BC4E88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RU000A10B1N3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05C0" w14:textId="64FE695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2P-07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C3C" w14:textId="4F522FC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5875B2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1029" w14:textId="358A6FA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E13E" w14:textId="0C217B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RU000A10B214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42E" w14:textId="74483E0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РостелP15R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538" w14:textId="5A002E1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1716322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3232" w14:textId="2677229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1E5" w14:textId="44C134A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RU000A10B495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DD6" w14:textId="309B0AA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1Р-41R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E2A" w14:textId="2E8FD7C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5E60BDB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B7FF" w14:textId="69EFFFD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8EB3" w14:textId="6AA8D36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RU000A10B933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336E" w14:textId="016F081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Селигдар3Р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AF7" w14:textId="5389B1C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Селигдар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13E8057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02B" w14:textId="1BB9DC6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E9ED" w14:textId="19A6075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RU000A10BBE6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DCE" w14:textId="2FFC18F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01B" w14:textId="2C1E519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6C9D6CF1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7B0" w14:textId="1C154B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124" w14:textId="5381EED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RU000A10BG13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D2A0" w14:textId="2C3748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РостелP16R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814" w14:textId="2AD7ABB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771C641B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460B" w14:textId="7B83C5A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14CC" w14:textId="7018E24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RU000A10BGF2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B93D" w14:textId="0DFE75B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1Р-42R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3EE9" w14:textId="7CE9363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4812836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C91" w14:textId="4D1423D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EACA" w14:textId="382D82C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RU000A10BNF8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F21" w14:textId="09E23B0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РусГидБП13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439" w14:textId="5C4D8C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D62380" w14:paraId="0A66060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DD75" w14:textId="52A9E43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9456" w14:textId="7FE437E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A857" w14:textId="7C822D3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09D" w14:textId="3383531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D62380" w14:paraId="5D9E35E5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D06" w14:textId="48D7896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34A" w14:textId="0AB5D43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RU000A10BPZ1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BFE" w14:textId="74C9893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E81" w14:textId="3B277A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D62380" w14:paraId="3C78C5F0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5EC" w14:textId="2491B63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AF82" w14:textId="45C9A89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RU000A10BQB0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E0B9" w14:textId="5A42C448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ГТЛК 2P-08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F285" w14:textId="5ABC1C1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D62380" w14:paraId="6D5C01DF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5824" w14:textId="3AFF36F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0949" w14:textId="3F23D2D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RU000A10BSL5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5CD" w14:textId="5DCD29C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РостелP17R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15D" w14:textId="68598F3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D62380" w14:paraId="658EB243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4D7" w14:textId="52E457C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902" w14:textId="6E70615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RU000A10BT34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A22" w14:textId="4E5CF6E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Россет1Р17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695" w14:textId="33D3A887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62380" w14:paraId="44D93DBD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FE7" w14:textId="2B1FBEC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6969" w14:textId="30F2275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RU000A10BTA6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A87A" w14:textId="28EC874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1Р-43R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729" w14:textId="46D910E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D62380" w14:paraId="317D7039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6070" w14:textId="6CD082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E4B" w14:textId="738A44B6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RU000A10BU31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9268" w14:textId="7BFE80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КАМАЗ БП15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4B4" w14:textId="3ACA073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D62380" w14:paraId="7B28B01C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FCDB" w14:textId="7383536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3166" w14:textId="10232D0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RU000A10BUK3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2012" w14:textId="3083F9C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ИКС5Фи3P12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42DB" w14:textId="5213228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D62380" w14:paraId="0133AC56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193B" w14:textId="431FCACA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DE67" w14:textId="35B380F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RU000A10BWC6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D375" w14:textId="426899C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iПозитивР3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18A2" w14:textId="41DFD9F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D62380" w14:paraId="42661D87" w14:textId="77777777" w:rsidTr="00636F3C">
        <w:trPr>
          <w:trHeight w:val="25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1C89" w14:textId="43B9591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7D94" w14:textId="389C3720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RU000A10BY94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527C" w14:textId="5BFBAA0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Систем2P03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2FF9" w14:textId="60B7B659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</w:tbl>
    <w:p w14:paraId="4E2F6244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5A92D9C7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24817401" w14:textId="0AD9A4C5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PA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154C1E36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2ED2C0B5" w14:textId="77777777" w:rsidTr="00D47C94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AE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673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064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BA2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62380" w14:paraId="614E3FF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527" w14:textId="15AD5E9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E29A" w14:textId="02C8557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8F2" w14:textId="656B371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514" w14:textId="2399E7DC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4DFBB672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565" w14:textId="319894A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E8B" w14:textId="0DCD442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RU000A102BK7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E5F3" w14:textId="66010454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Б1Р4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AAC" w14:textId="115B7352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D62380" w14:paraId="3BB75FB3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04B6" w14:textId="1E022D1F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707" w14:textId="459C017B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A60" w14:textId="2ECC4751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EC1" w14:textId="2E9F005D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D62380" w14:paraId="657462B8" w14:textId="77777777" w:rsidTr="00636F3C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2ADA" w14:textId="673D0275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1FD" w14:textId="106EDDD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RU000A106AH6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182" w14:textId="701CC20E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О'КЕЙ Б1Р5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D5A" w14:textId="29D6B523" w:rsidR="00D62380" w:rsidRPr="00636F3C" w:rsidRDefault="00D62380" w:rsidP="00D623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</w:tbl>
    <w:p w14:paraId="0CA73171" w14:textId="20FF7EBA" w:rsidR="00D47C94" w:rsidRDefault="00D47C94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4AD65CA" w14:textId="77777777" w:rsidR="00AC2CE6" w:rsidRDefault="00AC2CE6" w:rsidP="00D47C94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52061AB" w14:textId="77777777" w:rsidR="00D47C94" w:rsidRPr="00D47C94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Индексы корпоративных облигаций Московской Биржи RUCBTR2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  <w:r w:rsidRPr="009B4F87">
        <w:rPr>
          <w:rFonts w:ascii="Tahoma" w:hAnsi="Tahoma" w:cs="Tahoma"/>
          <w:color w:val="000000"/>
          <w:sz w:val="20"/>
          <w:szCs w:val="18"/>
        </w:rPr>
        <w:t>, RUCBC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P</w:t>
      </w:r>
      <w:r w:rsidRPr="009B4F87">
        <w:rPr>
          <w:rFonts w:ascii="Tahoma" w:hAnsi="Tahoma" w:cs="Tahoma"/>
          <w:color w:val="000000"/>
          <w:sz w:val="20"/>
          <w:szCs w:val="18"/>
        </w:rPr>
        <w:t>2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3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A</w:t>
      </w:r>
      <w:r w:rsidRPr="009B4F87">
        <w:rPr>
          <w:rFonts w:ascii="Tahoma" w:hAnsi="Tahoma" w:cs="Tahoma"/>
          <w:color w:val="000000"/>
          <w:sz w:val="20"/>
          <w:szCs w:val="18"/>
        </w:rPr>
        <w:t>5</w:t>
      </w:r>
      <w:r w:rsidRPr="009B4F87">
        <w:rPr>
          <w:rFonts w:ascii="Tahoma" w:hAnsi="Tahoma" w:cs="Tahoma"/>
          <w:color w:val="000000"/>
          <w:sz w:val="20"/>
          <w:szCs w:val="18"/>
          <w:lang w:val="en-US"/>
        </w:rPr>
        <w:t>Y</w:t>
      </w:r>
    </w:p>
    <w:p w14:paraId="464F97A4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47"/>
        <w:gridCol w:w="2650"/>
        <w:gridCol w:w="4220"/>
      </w:tblGrid>
      <w:tr w:rsidR="00D47C94" w14:paraId="080629E6" w14:textId="77777777" w:rsidTr="00D47C94">
        <w:trPr>
          <w:trHeight w:val="255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6794318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250FEBB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ED309B9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8" w:type="pct"/>
            <w:shd w:val="clear" w:color="auto" w:fill="auto"/>
            <w:vAlign w:val="center"/>
            <w:hideMark/>
          </w:tcPr>
          <w:p w14:paraId="3128DF2A" w14:textId="77777777" w:rsidR="00D47C94" w:rsidRDefault="00D47C94" w:rsidP="00D47C94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67B7F0D6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065" w14:textId="7F8E095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B7C" w14:textId="24538ABE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RU000A1007Z2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81C" w14:textId="3EBFEE8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1Р-13R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41E0" w14:textId="7D8F400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4186C" w14:paraId="58846930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001" w14:textId="4C020D2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D2B" w14:textId="0132AC06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RU000A1008D7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D68" w14:textId="239CC82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1Р-14R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97A" w14:textId="3A8128E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4186C" w14:paraId="38AB1147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354B" w14:textId="56A199B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7CCE" w14:textId="5346B23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RU000A1008W7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965F" w14:textId="0A39147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СеверстБ06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272" w14:textId="288D80E4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"Северсталь"</w:t>
            </w:r>
          </w:p>
        </w:tc>
      </w:tr>
      <w:tr w:rsidR="0044186C" w14:paraId="1177401F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9DAC" w14:textId="41A0A5F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0E5" w14:textId="4B7A6873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90FD" w14:textId="28E5479C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DAF" w14:textId="327AA295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4186C" w14:paraId="0868A789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E2B" w14:textId="3734A1A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7759" w14:textId="7C79F944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RU000A101CL5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4F00" w14:textId="71C3192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ФСК РС1Р4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948" w14:textId="1E5F2695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4186C" w14:paraId="105D90E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738" w14:textId="1EEEE759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2EE0" w14:textId="5845AAA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RU000A103DS4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37EB" w14:textId="0D229747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СибурХ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Б03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0578" w14:textId="6E6118BE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4186C" w14:paraId="4AA25F66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71C" w14:textId="5E982EC8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7669" w14:textId="47071967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RU000A104B46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9BA" w14:textId="50437B4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ГПБ001P21P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529" w14:textId="721E735E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44186C" w14:paraId="7E4C576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B8AA" w14:textId="56B4C91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236D" w14:textId="7247FA6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0C59" w14:textId="73AE5490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6FF" w14:textId="4C613390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44186C" w14:paraId="7AD072B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C26" w14:textId="5E533A23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EAF1" w14:textId="6BE1A80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RU000A109LG9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0EC" w14:textId="3E1510B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SbD2R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719E" w14:textId="595F8B4E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4186C" w14:paraId="148B3A52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D3A4" w14:textId="0527D1F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14B7" w14:textId="4E68786E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RU000A109X37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9E06" w14:textId="06A85350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SbD3R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3B9A" w14:textId="0C0DDF43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4186C" w14:paraId="3C623E20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182F" w14:textId="68A2137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85FC" w14:textId="1346B20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RU000A10AS85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642" w14:textId="35374AF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SbD4R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00E" w14:textId="147496A5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4186C" w14:paraId="68F33573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20D4" w14:textId="12FD101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844" w14:textId="1AE04B7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RU000A10AZ60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BD5" w14:textId="51828F3C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1Р-38R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021" w14:textId="42A0D19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4186C" w14:paraId="05978A05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975" w14:textId="17161EA1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0EE" w14:textId="48228AF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RU000A10B0E4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8C17" w14:textId="0CA3F6B3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SbD5R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B1F" w14:textId="5B9CE4C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4186C" w14:paraId="30A6F66E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BAAF4" w14:textId="2D02B0C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5C8" w14:textId="5B451C2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RU000A10B115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DAC3" w14:textId="0557190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РЖД 1Р-40R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6B44" w14:textId="796724B6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4186C" w14:paraId="27933299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B4ED" w14:textId="04F842CC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AF34" w14:textId="43273625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RU000A10BFG2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4630" w14:textId="5254FF75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Атомэнпр05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99A5" w14:textId="21D9196D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44186C" w14:paraId="2C1181A5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E189" w14:textId="20B12FFC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2953" w14:textId="488A91A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RU000A10BGY3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25DA" w14:textId="07030CA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E7B9" w14:textId="1B098A6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4186C" w14:paraId="4D7301B3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5DD3" w14:textId="58109266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3B0C" w14:textId="0ECD373D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RU000A10BK17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1B91" w14:textId="71CCCD03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Газпн3P15R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6C35" w14:textId="58E1F296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4186C" w14:paraId="179C54F6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FEB4" w14:textId="6F244020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0E97" w14:textId="5CBD1172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RU000A10BL99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9078" w14:textId="5C532C23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SbD6R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2EB9" w14:textId="7DD11FDD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44186C" w14:paraId="35A081D9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2E9E" w14:textId="5AC069B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47A6" w14:textId="22A4FBEF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RU000A10BP79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ACDC" w14:textId="2E61C0DD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9A6" w14:textId="7730AB3C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4186C" w14:paraId="73E445D6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32AD" w14:textId="21260B8B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16AE" w14:textId="4B9598F4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RU000A10BW62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C00B" w14:textId="4519B117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МТС 2P-12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2DA0" w14:textId="05ABA124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4186C" w14:paraId="6AB85F04" w14:textId="77777777" w:rsidTr="00412AC9">
        <w:trPr>
          <w:trHeight w:val="25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2678" w14:textId="24519721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89A9" w14:textId="691F978A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RU000A10BZH8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D77C" w14:textId="7C057F11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SbD7R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87A3" w14:textId="79E8ABA1" w:rsidR="0044186C" w:rsidRPr="00412AC9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</w:tbl>
    <w:p w14:paraId="70F0EAC4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6073E7E8" w14:textId="77777777" w:rsidR="00A94555" w:rsidRDefault="00A94555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</w:p>
    <w:p w14:paraId="4464CA83" w14:textId="656B4CF3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RUFLCBTR, RUFLCBCP</w:t>
      </w:r>
    </w:p>
    <w:p w14:paraId="69B9E5F8" w14:textId="77777777" w:rsidR="00D47C94" w:rsidRPr="009B4F87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42"/>
        <w:gridCol w:w="2644"/>
        <w:gridCol w:w="4214"/>
      </w:tblGrid>
      <w:tr w:rsidR="00D85EA9" w14:paraId="19AC4071" w14:textId="77777777" w:rsidTr="00D85EA9">
        <w:trPr>
          <w:trHeight w:val="255"/>
        </w:trPr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5DD491F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054AEC94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15" w:type="pct"/>
            <w:shd w:val="clear" w:color="auto" w:fill="auto"/>
            <w:noWrap/>
            <w:vAlign w:val="center"/>
            <w:hideMark/>
          </w:tcPr>
          <w:p w14:paraId="266293BA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2255" w:type="pct"/>
            <w:shd w:val="clear" w:color="auto" w:fill="auto"/>
            <w:vAlign w:val="center"/>
            <w:hideMark/>
          </w:tcPr>
          <w:p w14:paraId="2ECA159F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00BFF" w14:paraId="5A91C921" w14:textId="77777777" w:rsidTr="0044186C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D206" w14:textId="655BF225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BA1" w14:textId="7179B685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B540" w14:textId="02B193A4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0FD8" w14:textId="53B5DB79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A0D7F" w14:paraId="1D258C5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B1F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05A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7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D77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1ADAD00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76D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0D7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9BB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F94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67CCCE3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FE4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8E9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CB1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67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A0D7F" w14:paraId="5448D45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92B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003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55B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A3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A0D7F" w14:paraId="04A9A24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F41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762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F28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3E3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A0D7F" w14:paraId="12E3291A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16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4CB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619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D3A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A0D7F" w14:paraId="368E923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7AD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BDB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B1A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38E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7AEE77C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385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C64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A05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66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66EBAE3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CF8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5DC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D50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F6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04FA9A4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93F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C9E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DA9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CE3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A0D7F" w14:paraId="084DD26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795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60E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8D5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E8C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1A2A549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083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32C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950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86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4A0D7F" w14:paraId="1D463E0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BA0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BAC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0CC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B5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4A0D7F" w14:paraId="6711BE1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117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FA2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427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38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49DB429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3E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823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C78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5B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7E242B7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8E6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95F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773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E87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A0D7F" w14:paraId="642C43F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AAE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5A2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614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D0F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507D901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F37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CD3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8EE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971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4A0D7F" w14:paraId="4706D68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D14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902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B9B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B4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A0D7F" w14:paraId="43DB2CB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C69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68E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BFE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E3C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4A0D7F" w14:paraId="5345E78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907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2E9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953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5AB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77BA7A9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2A5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035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72E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E92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67D8132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F5E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6D1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CA1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15B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A0D7F" w14:paraId="2B8E437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C0E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14B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9BA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F95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A0D7F" w14:paraId="38C06C0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296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BB6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D1E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7E4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4A0D7F" w14:paraId="427673D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EFE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988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7FE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3B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6BF43A93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A61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EB7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158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38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513CF78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AE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FEC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1EB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271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041AADB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673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377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C61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2FC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1CE811C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44F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D8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53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2E1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64CF068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C8D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4F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FBE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86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A0D7F" w14:paraId="14F4CA0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2F8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0B2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328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45B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4A0D7F" w14:paraId="3AF91A7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6A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887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21C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ECB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4BAC890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6BD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1A0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387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1F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5226035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717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CA5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1DB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CA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28530C8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9B5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FD3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32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E8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4A0D7F" w14:paraId="5417B70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E04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996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B75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58A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4A0D7F" w14:paraId="20E2ECD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04E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41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EA4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4CF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A0D7F" w14:paraId="7247E6D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5A9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FBD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4EA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5DE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43A31C63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E56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A6D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80C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C60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139294B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E8F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28B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04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9A6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4A0D7F" w14:paraId="51981FD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242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4AC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814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D00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4A0D7F" w14:paraId="2637E25A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7AB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958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3E7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5BC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086DE6F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5B7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4DC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D22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6D4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613F26D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2EF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DF9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6CB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8AC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4A0D7F" w14:paraId="19F333B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26E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3E1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C25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5B5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A0D7F" w14:paraId="69FD72CA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809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18E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BC3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7E9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4A0D7F" w14:paraId="36865EE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A1B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171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A1E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E40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4A0D7F" w14:paraId="17170BB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515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F11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BBB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19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A0D7F" w14:paraId="28333DA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F0A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FE9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1BC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A11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773F4C7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5A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3EB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E00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357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A0D7F" w14:paraId="0A96132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AE8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74B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99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015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4A0D7F" w14:paraId="4FF96FB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CF1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160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CE8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FB0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4A0D7F" w14:paraId="55A4C14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C66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768D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74F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18E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A0D7F" w14:paraId="2FAB074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3C1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6DB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8E0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70D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A0D7F" w14:paraId="6981DD53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412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5F0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CFA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2FA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A0D7F" w14:paraId="479C800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BA2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484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D11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49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4A0D7F" w14:paraId="2CE5A757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423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53D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E50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FE6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4A0D7F" w14:paraId="148C10E7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854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CCD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17B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E69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4F6CC3B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83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859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FA3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4D0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A0D7F" w14:paraId="41A9F8F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D42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68E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617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4CF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4A0D7F" w14:paraId="3F393DB7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05A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E2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0F8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A7B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A0D7F" w14:paraId="65741F2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7E7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145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0C2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C12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A0D7F" w14:paraId="1AE3E60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070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3D7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87E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469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4A0D7F" w14:paraId="4DD7B12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4AF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C69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FC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9CB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4A0D7F" w14:paraId="2BB7DC5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5C3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A08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CF6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2E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1C16A81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A17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4F9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02E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12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A0D7F" w14:paraId="3A1127E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4C4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DB5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BF3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866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10CCBE7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22C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412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85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41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4A0D7F" w14:paraId="730D14C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95A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B54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4D6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0B3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4A0D7F" w14:paraId="327B8F2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AB7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56C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281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11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A0D7F" w14:paraId="1D6C61C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75F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EC1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0E3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539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4A0D7F" w14:paraId="3DEB6F9A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09A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16E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371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14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A0D7F" w14:paraId="2D46009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2EE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2F9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F3D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A71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4A0D7F" w14:paraId="3D823CF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147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46F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146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50E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4A0D7F" w14:paraId="741946FA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303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8F5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C80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97D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4A0D7F" w14:paraId="78597F17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D00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0D2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DB1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5D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4A0D7F" w14:paraId="0C781C3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991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7AB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BDC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6CB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32736D5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65B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A04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D2F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C57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4A0D7F" w14:paraId="4CFD90C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AFE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007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91C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9C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4A0D7F" w14:paraId="37CCFAF3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37A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91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104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449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4A0D7F" w14:paraId="579C1A7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13C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329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3DD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40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4A0D7F" w14:paraId="6A54AEE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307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ECC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RU000A109R19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DF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ГПБФин1Р2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AF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"ГПБ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5CD62C6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9C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927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095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087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4A0D7F" w14:paraId="0E67C91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3D7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D41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RU000A10BQX4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A31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РСетиСЗ1Р1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90E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Северо-Запад"</w:t>
            </w:r>
          </w:p>
        </w:tc>
      </w:tr>
      <w:tr w:rsidR="004A0D7F" w14:paraId="6929049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C6B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ABD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D12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AD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4A0D7F" w14:paraId="09A79B8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DD3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78B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FA9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2A7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4A0D7F" w14:paraId="20C1715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8B2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E30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922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90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0B680483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F8B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48D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005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742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4A0D7F" w14:paraId="250CCE8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C5F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882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02B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989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4A0D7F" w14:paraId="1ED3874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BE7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1E7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RU000A10BGJ4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893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Аэрофл2Б01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79A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4A0D7F" w14:paraId="57973C0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B4E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541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E37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9E9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6AF948B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E0B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9B5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964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4D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4A0D7F" w14:paraId="4045A65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95E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F34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7FF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42F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1124150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68C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3AB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311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FD5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4A0D7F" w14:paraId="582D2793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3FA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A80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597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9E7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4A0D7F" w14:paraId="4DFC6AC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254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A40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8F5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8F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4A0D7F" w14:paraId="3CC379A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636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8A2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5C3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74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168535D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804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A72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D6C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F53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4A0D7F" w14:paraId="3827578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960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8BD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8B0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4FC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4A0D7F" w14:paraId="560F625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604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8C1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377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3A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4A0D7F" w14:paraId="38C7252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329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B14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FC9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C44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2DCE566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80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0E1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D79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191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63E3DD2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9F8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6C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7E4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19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4A0D7F" w14:paraId="173559F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2C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0FB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7EE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5B6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4A0D7F" w14:paraId="1E3AED5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10E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10A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EE3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189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4A0D7F" w14:paraId="40E08FC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99D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C3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F8A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73F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4A0D7F" w14:paraId="6519128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50E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B40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C2B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EA9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4A0D7F" w14:paraId="627AC75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619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BF9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CBC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02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51ECBC2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3AC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2DF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68D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9E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4A0D7F" w14:paraId="3A82111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948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1A7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106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BB2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20886C9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B3D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D97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1B2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737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39ED55D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78B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674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550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C56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4A0D7F" w14:paraId="0BDBAC6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AC2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BFE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789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7F9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4A0D7F" w14:paraId="0A056257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BEC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57F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8F9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E91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685B5479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650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A3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5D0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9CB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4A0D7F" w14:paraId="4488E25B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9C0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360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70D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70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4A0D7F" w14:paraId="1565FA8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9C9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3D6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452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D8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44834730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6CD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B07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DE6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F3B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4A0D7F" w14:paraId="7F0BCB6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CD8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E29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D07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B2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4A0D7F" w14:paraId="5DCD4F37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34E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AAA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A4E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3B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4A0D7F" w14:paraId="75E74EE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E01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073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RU000A1099V8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4EB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3B4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  <w:tr w:rsidR="004A0D7F" w14:paraId="24B784A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2AD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2C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348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44D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510A12E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3D7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559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7D5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95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4A0D7F" w14:paraId="2B47E11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60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116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5EF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C1F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4A0D7F" w14:paraId="679AF52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30C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508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158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A46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4A0D7F" w14:paraId="451B6E5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CF6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6E4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39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2A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4A0D7F" w14:paraId="1C3F606F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281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CE3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5E2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AE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4A0D7F" w14:paraId="72FCDAF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3BD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A0A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A4F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10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4A0D7F" w14:paraId="1EE8547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7B3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A5D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70D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B1D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4A0D7F" w14:paraId="22CB0774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F3C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3E9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CEC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47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4A0D7F" w14:paraId="52A34B38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A80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324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421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D2C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4A0D7F" w14:paraId="1DD9B065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8F04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6F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RU000A10BQF1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FBC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ГИДРОМАШ03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F5C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4A0D7F" w14:paraId="2EA5C8D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CD6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94D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CE2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5DF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6334158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5F63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2D0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847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D09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6D6D9782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8F9F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B8F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3B9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C64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4A0D7F" w14:paraId="6E2AFE0C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45A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A8AD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79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183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4A0D7F" w14:paraId="638E9C31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0D2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F95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87B0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AB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A0D7F" w14:paraId="4D6E21DD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6DA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3E58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RU000A10C329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874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iПМЕДДМ2Р2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189C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"ПРОМОМЕД ДМ"</w:t>
            </w:r>
          </w:p>
        </w:tc>
      </w:tr>
      <w:tr w:rsidR="004A0D7F" w14:paraId="255DB086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0B9B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F78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BA32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020E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4A0D7F" w14:paraId="0955A3EE" w14:textId="77777777" w:rsidTr="004A0D7F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B91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26B6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CDF7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38E5" w14:textId="77777777" w:rsidR="004A0D7F" w:rsidRPr="004A0D7F" w:rsidRDefault="004A0D7F" w:rsidP="004A0D7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4A0D7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</w:tbl>
    <w:p w14:paraId="07AAC5C8" w14:textId="0B269D0D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6363A4B5" w14:textId="77777777" w:rsidR="00AC2CE6" w:rsidRPr="009B4F87" w:rsidRDefault="00AC2CE6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3D7235DD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RUCBKEYTR, RUCBKEYCP</w:t>
      </w:r>
    </w:p>
    <w:p w14:paraId="61893F91" w14:textId="77777777" w:rsidR="00D47C94" w:rsidRPr="009B4F87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D85EA9" w14:paraId="2DDB87E2" w14:textId="77777777" w:rsidTr="00D85E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641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5D4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42B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A68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00BFF" w14:paraId="3B5B21BA" w14:textId="77777777" w:rsidTr="0044186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F2A8" w14:textId="257FA5E5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C21E" w14:textId="57B713CE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BD63" w14:textId="697F679E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4A32" w14:textId="1B2EB26B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1E31" w14:paraId="40634C4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54A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EC1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0B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AA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1D1E31" w14:paraId="1C27251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B8D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7AB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RU000A10B420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40B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ЧеркизБ1P8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0AA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1D1E31" w14:paraId="7E03570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082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314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RU000A109KT4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AB4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ТФинанс1P1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3B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ответственностью  "</w:t>
            </w:r>
            <w:proofErr w:type="gram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"Т-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6BB7D111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666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8C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40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F3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D1E31" w14:paraId="57F31C3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75C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563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RU000A109KV0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7C2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МСПБанк1P2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C2C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Банк поддержки малого и среднего предпринимательства"</w:t>
            </w:r>
          </w:p>
        </w:tc>
      </w:tr>
      <w:tr w:rsidR="001D1E31" w14:paraId="6978833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8F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88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RU000A109QN4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642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Экспо1П02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E63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Экспобанк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1A08FD1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5CC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13A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RU000A109VM6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4FE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КАМАЗ БП13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2C8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1D1E31" w14:paraId="524D8EE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A1E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752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6A7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EBC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D1E31" w14:paraId="59DFA2A6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25B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B9F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EBB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5E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1D1E31" w14:paraId="39CCB66D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941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413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C51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97F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1760ED1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548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A71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5558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E1E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D1E31" w14:paraId="6AF89C5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0A0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BE3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RU000A108G05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864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ЕврХол3P01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DEA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4970ACD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9B5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E5A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RU000A1077V4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DBB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РСЭКСМБ2Р4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BCD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1D1E31" w14:paraId="7BF052D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B6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88C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06D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55D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1D1E31" w14:paraId="5341D2A9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341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C65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3CA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B2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D1E31" w14:paraId="415EA70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88C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AC3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RU000A10BQF1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416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ГИДРОМАШ03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BF3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1D1E31" w14:paraId="60F4427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8FA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284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01A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6A4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D1E31" w14:paraId="7C088DE4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C83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B3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A88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ED4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D1E31" w14:paraId="0232E2B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6BB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6B6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59B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684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D1E31" w14:paraId="4ADA2C5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1A7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CDE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E7C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23A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D1E31" w14:paraId="19BFBC8D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E70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F6C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RU000A10AG22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F3D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ЕСЭГ1PC6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18A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1D1E31" w14:paraId="76C8272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26B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3A5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RU000A107HR8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7D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АФБАНК1Р11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870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1D1E31" w14:paraId="710C3DD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37A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64D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A8D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8D0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D1E31" w14:paraId="0C11B86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898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7FE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RU000A10ASW4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64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КАМАЗ БП14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6E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1D1E31" w14:paraId="521EDE4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77D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770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28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176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D1E31" w14:paraId="506AD30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4BA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CA7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02B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CA0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D1E31" w14:paraId="2B25482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7A1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D56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368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858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1D1E31" w14:paraId="40D988A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5A3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931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RU000A109JZ3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ED5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РУСАЛ 1Р10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189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1D1E31" w14:paraId="1934993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6DC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3AB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6CF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FC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D1E31" w14:paraId="114565F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3CF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4D2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D6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1E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D1E31" w14:paraId="29E4EA1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6D4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022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RU000A10B2X0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A00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СТМ 1P5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FA6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1D1E31" w14:paraId="00EAFEF6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1FB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4FE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038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00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D1E31" w14:paraId="40554409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BD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857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RU000A10BBD8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769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ЯТЭК 1P-6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F79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"Якутская топливно-энергетическая компания"</w:t>
            </w:r>
          </w:p>
        </w:tc>
      </w:tr>
      <w:tr w:rsidR="001D1E31" w14:paraId="54FB594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ECB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852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RU000A108777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3A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БалтЛизП10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1E5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D1E31" w14:paraId="11E9F7EA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F3C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F7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C02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E73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1D1E31" w14:paraId="5F82AC6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7CE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CE1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20F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F22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D1E31" w14:paraId="0EA90C2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27F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B61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EF3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0C4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D1E31" w14:paraId="2179664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67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B13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9E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80D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1D1E31" w14:paraId="05B576E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141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0C0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03F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070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D1E31" w14:paraId="25C2107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1E9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245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RU000A107TT9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ACA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2P-03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E33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1E3B899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C03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509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RU000A10BQX4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147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РСетиСЗ1Р1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28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Северо-Запад"</w:t>
            </w:r>
          </w:p>
        </w:tc>
      </w:tr>
      <w:tr w:rsidR="001D1E31" w14:paraId="43D7653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5F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479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B4E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F7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1D1E31" w14:paraId="12CFFD0D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FEE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9AC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E3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9EC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D1E31" w14:paraId="72243A89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924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43E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986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7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D1E31" w14:paraId="0DBAF4D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924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A47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ABB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607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1D1E31" w14:paraId="21D79A96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C17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C8E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BF8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БалтЛизП11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4D3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D1E31" w14:paraId="5921550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260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144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RU000A108VW7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3FB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РУСАЛ 1Р9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FBD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1D1E31" w14:paraId="2AF3B71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D90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73F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RU000A108RP9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0BA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АФБАНК1Р12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94C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1D1E31" w14:paraId="7273319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997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03A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276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8F0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1D1E31" w14:paraId="2D6519D1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9E0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6E3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RU000A108ZH9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A90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Славнеф2Р5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D0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45BA77E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2FF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8DD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RU000A108Y86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734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Европлн1Р7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21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0D0C2A0B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B94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C8F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RU000A109098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821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iПозитивР1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0FE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Позитив"</w:t>
            </w:r>
          </w:p>
        </w:tc>
      </w:tr>
      <w:tr w:rsidR="001D1E31" w14:paraId="5D2B8F3D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B2C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3A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RU000A10C329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97E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iПМЕДДМ2Р2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3C0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"ПРОМОМЕД ДМ"</w:t>
            </w:r>
          </w:p>
        </w:tc>
      </w:tr>
      <w:tr w:rsidR="001D1E31" w14:paraId="33137E9D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07E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F71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586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CEA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1D1E31" w14:paraId="35006B2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0B6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408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RU000A1094F2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A4E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ЧеркизБ1P7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039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1D1E31" w14:paraId="7214E139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87B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5B6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972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874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078E6C26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4D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7D0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RU000A108ZT4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FEF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РСЭКСМБ2Р5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254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1D1E31" w14:paraId="0F57B1A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9FB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BB8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RU000A1095L7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A6C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СамолетP14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ED9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1D1E31" w14:paraId="6E4ABBC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F7D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5C6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B3D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Акрон Б1P6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D91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1D1E31" w14:paraId="1DBAE47C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620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DBA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RU000A0JXE06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23C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1P-03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82A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696487C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3C2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1BC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6DF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AFC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D1E31" w14:paraId="6C1CE2BA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0F9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728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RU000A1099V8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EBF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СовкмЛ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П07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36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Лизинг"</w:t>
            </w:r>
          </w:p>
        </w:tc>
      </w:tr>
      <w:tr w:rsidR="001D1E31" w14:paraId="14BA05F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E86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A10A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RU000A109E71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C09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ТрансКо2P1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7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ТрансКонтейнер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497D71DC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CE6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6BA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RU000A109551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CEA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БалтЛизП12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5C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1D1E31" w14:paraId="2637DD6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D21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E65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838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DB0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1D1E31" w14:paraId="5656927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888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368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RU000A109JW0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BB4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КАМАЗ БП12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716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"КАМАЗ"</w:t>
            </w:r>
          </w:p>
        </w:tc>
      </w:tr>
      <w:tr w:rsidR="001D1E31" w14:paraId="56A25D9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E59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2C6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RU000A109KY4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D90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АФБАНК1Р13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016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1D1E31" w14:paraId="73709499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C11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96C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263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8CC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1F40B27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A2A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97E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RU000A109DT9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DAA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Росагрл2Р3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DD7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1D1E31" w14:paraId="75D2099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345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589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RU000A109SP5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179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ЭталонФин2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859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4B094916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929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6F4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57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9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1D1E31" w14:paraId="3B9FAE31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A67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C68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RU000A109VL8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F17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СовкомБОП5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CE0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25F52CF2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5F9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3E1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RU000A109XR1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BE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Акрон Б1P5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BC0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1D1E31" w14:paraId="2DD488D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FAC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A83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6D9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20A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1D1E31" w14:paraId="40899FB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8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5C4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RU000A109R19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DFF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ГПБФин1Р2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144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"ГПБ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768B408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363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32F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RU000A108DE3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2CD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1P-21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038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1AE24FD1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AB1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054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RU000A10A7C4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DEB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Европлн1Р8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15D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0332659C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CAA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798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4E3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7ED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D1E31" w14:paraId="0F5DC141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B5F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8EB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84E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47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1D1E31" w14:paraId="7CE0631D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816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0FE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30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7C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D1E31" w14:paraId="424FB1C4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391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BE7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A62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3EF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6E392A2F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C9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F5F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CC4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F84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1D1E31" w14:paraId="7BDD6BF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32F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7BD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RU000A1038M5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74F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1P-20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EF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7F4B8ADA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9B3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D8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13F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43F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D1E31" w14:paraId="69343040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BA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C6C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RU000A10BGJ4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432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Аэрофл2Б01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2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1D1E31" w14:paraId="5E9594C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E6A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B77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DED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C80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1D1E31" w14:paraId="14FCBFD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926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3EE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B99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91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D1E31" w14:paraId="06BF7997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00A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024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129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9A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D1E31" w14:paraId="3E4B284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525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040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84A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6A5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072F53E4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019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D69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RU000A108GN7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A15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Систем1P30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1A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D1E31" w14:paraId="40E24774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125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7C8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461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C97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1D1E31" w14:paraId="6E87D681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09D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D7F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RU000A102VR0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0ECC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2P-01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5E4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2006796C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17B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7CE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RU000A0ZZ1J8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976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1P-09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995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407D743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DD6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A8F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7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1A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1D1E31" w14:paraId="1DFF2CD5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974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4F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36D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96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1D1E31" w14:paraId="62303649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9FE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2C9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RU000A1098F3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87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Систем1P31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577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1D1E31" w14:paraId="5E6D4B6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886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ABB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727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FBF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1D1E31" w14:paraId="198CDF14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086E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3A4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RU000A109JY6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993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РУСАЛ 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FAF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1D1E31" w14:paraId="0A0769EE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B3B8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6F3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5A01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C2D6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1D1E31" w14:paraId="62E06BE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8F6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2D64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352A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4BF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1D1E31" w14:paraId="580E5AC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CFA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B53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1C5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FC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1D1E31" w14:paraId="5AD0C43C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864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CAB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44F7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8EF2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1D1E31" w14:paraId="21447178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286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0C3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RU000A0ZYAP9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DCDF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ГТЛК 1P-06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BA5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D1E31" w14:paraId="3C7181D3" w14:textId="77777777" w:rsidTr="001D1E31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CAFB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D679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D140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04D" w14:textId="77777777" w:rsidR="001D1E31" w:rsidRPr="001D1E31" w:rsidRDefault="001D1E31" w:rsidP="001D1E3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1D1E3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</w:tbl>
    <w:p w14:paraId="0446999A" w14:textId="65EB6220" w:rsidR="00D47C94" w:rsidRDefault="00D47C94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12205C8A" w14:textId="77777777" w:rsidR="00D85EA9" w:rsidRPr="009B4F87" w:rsidRDefault="00D85EA9" w:rsidP="00D47C94">
      <w:pPr>
        <w:tabs>
          <w:tab w:val="left" w:pos="3405"/>
        </w:tabs>
        <w:jc w:val="center"/>
        <w:rPr>
          <w:rFonts w:ascii="Tahoma" w:hAnsi="Tahoma" w:cs="Tahoma"/>
          <w:b/>
          <w:bCs/>
          <w:sz w:val="22"/>
          <w:szCs w:val="20"/>
        </w:rPr>
      </w:pPr>
    </w:p>
    <w:p w14:paraId="237F4AAA" w14:textId="77777777" w:rsidR="00D47C94" w:rsidRPr="009B4F87" w:rsidRDefault="00D47C94" w:rsidP="00D47C94">
      <w:pPr>
        <w:ind w:left="708"/>
        <w:jc w:val="center"/>
        <w:rPr>
          <w:rFonts w:ascii="Tahoma" w:hAnsi="Tahoma" w:cs="Tahoma"/>
          <w:color w:val="000000"/>
          <w:sz w:val="20"/>
          <w:szCs w:val="18"/>
        </w:rPr>
      </w:pPr>
      <w:r w:rsidRPr="009B4F87">
        <w:rPr>
          <w:rFonts w:ascii="Tahoma" w:hAnsi="Tahoma" w:cs="Tahoma"/>
          <w:color w:val="000000"/>
          <w:sz w:val="20"/>
          <w:szCs w:val="18"/>
        </w:rPr>
        <w:t>База расчета Индексов МосБиржи Корпоративных Облигаций RUCBRNTR, RUCBRNCP</w:t>
      </w:r>
    </w:p>
    <w:p w14:paraId="3DEA9BFD" w14:textId="77777777" w:rsidR="00D85EA9" w:rsidRPr="00772903" w:rsidRDefault="00D85EA9" w:rsidP="00D85E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D85EA9" w14:paraId="4A3BBA79" w14:textId="77777777" w:rsidTr="00D85E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20D5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91B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938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F4A" w14:textId="77777777" w:rsidR="00D85EA9" w:rsidRDefault="00D85EA9" w:rsidP="00D85E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600BFF" w14:paraId="298821AC" w14:textId="77777777" w:rsidTr="0044186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B68E" w14:textId="410A1990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6929" w14:textId="0FBF82D0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223C" w14:textId="43D2F9A2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78E" w14:textId="2D0C16C9" w:rsidR="00600BFF" w:rsidRPr="00600BFF" w:rsidRDefault="00600BFF" w:rsidP="00600B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D5809" w14:paraId="6D273247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B1C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1A0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RU000A107456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464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МТС-Банк03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D89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"МТС-Банк"</w:t>
            </w:r>
          </w:p>
        </w:tc>
      </w:tr>
      <w:tr w:rsidR="000D5809" w14:paraId="2D57D489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B47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4D8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401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783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D5809" w14:paraId="23200294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5D9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512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RU000A107S10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3E0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РСХБ2Р3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91F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"Российский Сельскохозяйственный банк"</w:t>
            </w:r>
          </w:p>
        </w:tc>
      </w:tr>
      <w:tr w:rsidR="000D5809" w14:paraId="3C771AFB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9F7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63F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606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3F2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D5809" w14:paraId="6028AC92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D82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99F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DF3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FB1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0D5809" w14:paraId="6A8BD582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499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C71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293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68C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D5809" w14:paraId="0221278D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BFC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2B0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D30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C4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0D5809" w14:paraId="377D2537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89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33F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2CE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C72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D5809" w14:paraId="3DB7F54F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7BD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685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RU000A106Z46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74A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Систем1P26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C49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D5809" w14:paraId="5BFFA4F8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A09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2A0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58F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B57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D5809" w14:paraId="75AADB81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98E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DBD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RU000A1075J3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AB2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РЕСОЛиз2П5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DC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0D5809" w14:paraId="31336A39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E2C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B62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6D7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B87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D5809" w14:paraId="4CF4486D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E12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63D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24A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8DB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5809" w14:paraId="582A84E1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635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40C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RU000A107GX8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A86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Систем1P27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410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D5809" w14:paraId="7A16129E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95A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54A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A0A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B30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0D5809" w14:paraId="4A72A52D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3A0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DC8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RU000A107SM6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032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Систем1P28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122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D5809" w14:paraId="661D6F04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9A4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2AA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02A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D7C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5809" w14:paraId="2A82ED82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CD1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912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40D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58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5809" w14:paraId="792E5E8E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64E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A3A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0E9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713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5809" w14:paraId="422F58D8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743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E50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54F3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A2E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0D5809" w14:paraId="74FDE668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3EC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F6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RU000A108GL1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A2C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Систем1P29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5C4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0D5809" w14:paraId="6C3B4B34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231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CDD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C2E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76F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D5809" w14:paraId="69C62717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09C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8CF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6A0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572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D5809" w14:paraId="1800E317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98D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30C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C61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2A7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D5809" w14:paraId="77745DD7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AF8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08B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59C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067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D5809" w14:paraId="64DA0F88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E8CE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0FA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A4A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87D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0D5809" w14:paraId="6785B0CA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B8B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67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C80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B73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5809" w14:paraId="085BA400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203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5206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7AC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DBE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0D5809" w14:paraId="27B4EB6E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3C8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37D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59A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336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0D5809" w14:paraId="40880DD6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909C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8C9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RU000A108447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11A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Росагрл1Р5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99A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0D5809" w14:paraId="69876B05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A6FB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B5A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RU000A108KT6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035E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Росагрл2Р1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E11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0D5809" w14:paraId="65C778CC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5D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7FF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1D8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FA9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D5809" w14:paraId="396E9274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0812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6BD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CDA7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28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D5809" w14:paraId="4172BB62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0B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8D5D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F451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E8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D5809" w14:paraId="0D3EC039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71FF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23D9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F80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C5E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0D5809" w14:paraId="257F8AF8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F7A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0E0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D64A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A8E0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0D5809" w14:paraId="19FBBC23" w14:textId="77777777" w:rsidTr="000D580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0DA8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BD6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C3F4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2FA5" w14:textId="77777777" w:rsidR="000D5809" w:rsidRPr="000D5809" w:rsidRDefault="000D5809" w:rsidP="000D580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5809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</w:tbl>
    <w:p w14:paraId="0C58448F" w14:textId="77777777" w:rsidR="00D47C94" w:rsidRDefault="00D47C94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84F2DB3" w14:textId="62919FF6" w:rsidR="00F523A9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07B28C0B" w14:textId="77777777" w:rsidR="00060990" w:rsidRDefault="00060990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p w14:paraId="6098F262" w14:textId="77777777" w:rsidR="00F523A9" w:rsidRPr="00B54731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B54731">
        <w:rPr>
          <w:rFonts w:ascii="Tahoma" w:hAnsi="Tahoma" w:cs="Tahoma"/>
          <w:sz w:val="20"/>
          <w:szCs w:val="20"/>
        </w:rPr>
        <w:t>Индексы муниципальных облигаций Московской Биржи RUMBTRNS, RUMBCPNS</w:t>
      </w:r>
    </w:p>
    <w:p w14:paraId="669788F1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E20DCB" w14:paraId="3068276A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46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CA0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6996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C2D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6128C0A0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B8F2" w14:textId="6293529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0B3" w14:textId="27054461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9A58" w14:textId="4334182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3F8" w14:textId="6E4F29A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636CCF0B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AAAA" w14:textId="3037A09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3538" w14:textId="0BCA841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69C1" w14:textId="352C766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4BD" w14:textId="625D058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24FEED4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586" w14:textId="113B701E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7189" w14:textId="78913DF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7846" w14:textId="73BCC180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7A9" w14:textId="75BEC5B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4186C" w14:paraId="57708748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ECD" w14:textId="5DD066E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6A8" w14:textId="223FF4D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25B" w14:textId="48B4A6B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967" w14:textId="3C78398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09B78A9A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075" w14:textId="23E9862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002C" w14:textId="563103C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69D" w14:textId="056BABDE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DF9" w14:textId="1F1E122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4002790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F436" w14:textId="556106A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348" w14:textId="5871985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EED" w14:textId="0406DA6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7E9" w14:textId="1105E03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44186C" w14:paraId="2B8B72DF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0084" w14:textId="6CEB0385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09" w14:textId="1A0B2961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C31" w14:textId="4816C2F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43B" w14:textId="0D53721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7E983997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9D2C" w14:textId="7DA56EE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164" w14:textId="0678BB0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9D8" w14:textId="4AA1CFEF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0601" w14:textId="3416FE21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70D54554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EE8" w14:textId="769AE0B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173C" w14:textId="0755495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12E" w14:textId="09FEE33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705" w14:textId="7284932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44186C" w14:paraId="524C8EE5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18A" w14:textId="4EA9057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5DF" w14:textId="6188505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494" w14:textId="4E3B0C7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010" w14:textId="692E351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44186C" w14:paraId="6932F298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D569" w14:textId="319B09D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E68" w14:textId="6AC33F8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866A" w14:textId="475C55B0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77E9" w14:textId="657114DF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35FD2EAC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3C4C" w14:textId="3E3AA240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1608" w14:textId="6A6F590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3CCC" w14:textId="4CB72AF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3CBE" w14:textId="29F86C9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7EDAF8DC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5AAB" w14:textId="3A6AF0C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3853" w14:textId="33A3581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98B4" w14:textId="1C77F9E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EEFC" w14:textId="41BAAA3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634B16C6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FC6B" w14:textId="312112FE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6F50" w14:textId="5CE25C4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CC2" w14:textId="72FB375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26E7" w14:textId="2A86976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</w:tbl>
    <w:p w14:paraId="5746B878" w14:textId="0198090C" w:rsidR="00E20DCB" w:rsidRDefault="00E20DCB" w:rsidP="00F523A9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409FCF7A" w14:textId="77777777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20"/>
        </w:rPr>
      </w:pPr>
    </w:p>
    <w:p w14:paraId="50C5564B" w14:textId="4F1FBD2B" w:rsidR="00F523A9" w:rsidRPr="00E20DCB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</w:t>
      </w:r>
      <w:r w:rsidRPr="00E20DCB">
        <w:rPr>
          <w:rFonts w:ascii="Tahoma" w:hAnsi="Tahoma" w:cs="Tahoma"/>
          <w:sz w:val="20"/>
          <w:szCs w:val="20"/>
          <w:lang w:val="en-US"/>
        </w:rPr>
        <w:t>M</w:t>
      </w:r>
      <w:r w:rsidRPr="00E20DCB">
        <w:rPr>
          <w:rFonts w:ascii="Tahoma" w:hAnsi="Tahoma" w:cs="Tahoma"/>
          <w:sz w:val="20"/>
          <w:szCs w:val="20"/>
        </w:rPr>
        <w:t>BITR1Y, RU</w:t>
      </w:r>
      <w:r w:rsidRPr="00E20DCB">
        <w:rPr>
          <w:rFonts w:ascii="Tahoma" w:hAnsi="Tahoma" w:cs="Tahoma"/>
          <w:sz w:val="20"/>
          <w:szCs w:val="20"/>
          <w:lang w:val="en-US"/>
        </w:rPr>
        <w:t>M</w:t>
      </w:r>
      <w:r w:rsidRPr="00E20DCB">
        <w:rPr>
          <w:rFonts w:ascii="Tahoma" w:hAnsi="Tahoma" w:cs="Tahoma"/>
          <w:sz w:val="20"/>
          <w:szCs w:val="20"/>
        </w:rPr>
        <w:t>BI</w:t>
      </w:r>
      <w:r w:rsidRPr="00E20DCB">
        <w:rPr>
          <w:rFonts w:ascii="Tahoma" w:hAnsi="Tahoma" w:cs="Tahoma"/>
          <w:sz w:val="20"/>
          <w:szCs w:val="20"/>
          <w:lang w:val="en-US"/>
        </w:rPr>
        <w:t>CP</w:t>
      </w:r>
      <w:r w:rsidRPr="00E20DCB">
        <w:rPr>
          <w:rFonts w:ascii="Tahoma" w:hAnsi="Tahoma" w:cs="Tahoma"/>
          <w:sz w:val="20"/>
          <w:szCs w:val="20"/>
        </w:rPr>
        <w:t>1Y</w:t>
      </w:r>
    </w:p>
    <w:p w14:paraId="3D8C57A2" w14:textId="77777777" w:rsidR="00F523A9" w:rsidRPr="00BC7CE4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72"/>
        <w:gridCol w:w="3106"/>
        <w:gridCol w:w="3476"/>
      </w:tblGrid>
      <w:tr w:rsidR="00E20DCB" w14:paraId="6F2A12E3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65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75A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46B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5DA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542A7192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BFC" w14:textId="547357D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83A" w14:textId="0B1FA33C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RU000A0JXS83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F35" w14:textId="5ECB72D5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ЯрОбл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854" w14:textId="5109CBA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Ярославской области</w:t>
            </w:r>
          </w:p>
        </w:tc>
      </w:tr>
      <w:tr w:rsidR="0044186C" w14:paraId="3F3D8AE5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CD2" w14:textId="70EA05B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BE0" w14:textId="25E1FF8F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RU000A0ZYKJ1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E651" w14:textId="621464A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СПбГО35002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860" w14:textId="2D110D3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4186C" w14:paraId="0C96C2BC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BDF" w14:textId="3CC0968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BB33" w14:textId="408E39E5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RU000A100CN3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3732" w14:textId="3080B98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Якут-12 об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53" w14:textId="06101AE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13ABA8A9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BD7" w14:textId="1B8DE592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AA7" w14:textId="59B49885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RU000A1010D3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47AB" w14:textId="7E641390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Якут-13 об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6D4" w14:textId="63006592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67B72CFD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679" w14:textId="7FB8835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C9F3" w14:textId="2FE356E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RU000A1011B5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2885" w14:textId="215C41A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КраснодКр3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DD3" w14:textId="69CFCDD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Краснодарского края</w:t>
            </w:r>
          </w:p>
        </w:tc>
      </w:tr>
      <w:tr w:rsidR="0044186C" w14:paraId="7EED9977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0FB" w14:textId="3FFB9FF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CAE" w14:textId="70468172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RU000A1016N9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FD79" w14:textId="5BB2183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СвердлОбл6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8FD" w14:textId="7D1BC8C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596C3AE1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5F9" w14:textId="39664EB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3974" w14:textId="2C0DB68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RU000A1020L5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E4B0" w14:textId="4822C49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СамарОбл15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411" w14:textId="2BDA77B5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Самарской области</w:t>
            </w:r>
          </w:p>
        </w:tc>
      </w:tr>
      <w:tr w:rsidR="0044186C" w14:paraId="5EFE9F9B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A740" w14:textId="6912BC1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01A" w14:textId="1841E3C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RU000A102DS6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4B8" w14:textId="6864D729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НижгорОб15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76E" w14:textId="1868736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44186C" w14:paraId="342B373D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36F" w14:textId="4B19CD7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945" w14:textId="1C6AFD5F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RU000A102H34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DC8" w14:textId="0744454A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СтаврКрай4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098" w14:textId="0E94492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</w:tr>
      <w:tr w:rsidR="0044186C" w14:paraId="362D9B59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7EA" w14:textId="7C8433BB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429" w14:textId="7861DFB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RU000A1030T7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EF4" w14:textId="0D14BC3F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МГор73-об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A1C" w14:textId="1679EFF7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44186C" w14:paraId="19F72735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83BF" w14:textId="5A7519CD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E4C5" w14:textId="164E481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RU000A103DN5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1DC0" w14:textId="49664E06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Башкорт21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3D4" w14:textId="56A8F62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540748CF" w14:textId="77777777" w:rsidTr="0006099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1E7" w14:textId="77EFB92E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6DA" w14:textId="0FC1DDC8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RU000A106FT0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B488" w14:textId="300CDB73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Башкорт23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848" w14:textId="06D7CB84" w:rsidR="0044186C" w:rsidRPr="0006099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</w:tbl>
    <w:p w14:paraId="13E96225" w14:textId="77777777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7B66E49A" w14:textId="686AF472" w:rsidR="00F523A9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A30AC5A" w14:textId="6850EAF5" w:rsidR="00060990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0352B949" w14:textId="179AD7CD" w:rsidR="00060990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A558262" w14:textId="2D77A8D8" w:rsidR="00060990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629525A2" w14:textId="77777777" w:rsidR="00060990" w:rsidRPr="00772903" w:rsidRDefault="00060990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355CECDE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RUMBTR3YNS, RUMBCP3YNS</w:t>
      </w:r>
    </w:p>
    <w:p w14:paraId="48F7E37B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E20DCB" w14:paraId="6DC30455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F16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CFC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03F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CA2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5FF243A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5D99" w14:textId="15C0E25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884" w14:textId="775FF6D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2F0" w14:textId="288A938D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9DE" w14:textId="4FAACC4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5BCFCF6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698" w14:textId="27BDCBF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B3C7" w14:textId="0659643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C1F" w14:textId="7CB555A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195" w14:textId="341C601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26F66F0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2D5B" w14:textId="477DAEFD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9D5" w14:textId="4331669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7D4" w14:textId="2160357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5360" w14:textId="583BEE8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4186C" w14:paraId="5264204B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19F" w14:textId="101E66B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680C" w14:textId="0E2C354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74CB" w14:textId="1A0CBD6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0D1" w14:textId="036C7A4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63EB3D5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C83" w14:textId="4D64FD1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3AE" w14:textId="1CBE9D2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D7E0" w14:textId="7753E51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905" w14:textId="3451CAD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67787770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B6E" w14:textId="6EA5714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2938" w14:textId="36C1227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3683" w14:textId="578A3BA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274" w14:textId="6B9D964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44186C" w14:paraId="0363979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1BA" w14:textId="62AE7C7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4E79" w14:textId="4AF5783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0BF" w14:textId="2EE9449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297" w14:textId="05613EB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3D966FDB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1C0" w14:textId="5C0486F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6315" w14:textId="4D0B6D0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D62D" w14:textId="52500E5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302" w14:textId="227277E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4E5BBC3C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D03" w14:textId="4B6821FC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EBA" w14:textId="339B1D4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254" w14:textId="7EAF919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34A0" w14:textId="0B7AE5C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44186C" w14:paraId="23058E5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908" w14:textId="4AD96A6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C94" w14:textId="698752E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6FB" w14:textId="10E2C0E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463" w14:textId="517E685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44186C" w14:paraId="3E81603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7EC1" w14:textId="7976459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7792" w14:textId="4957DC1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047D" w14:textId="4AA22C8D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131" w14:textId="4A93F5C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247C7FDF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E88A" w14:textId="294914A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F58" w14:textId="73AB504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C910" w14:textId="0E343B7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3956" w14:textId="04DA259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711F153A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4981" w14:textId="3FDFDD4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BC3F" w14:textId="0A38D01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8352" w14:textId="4093363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B0BE" w14:textId="6A943A4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63A44DC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58B7" w14:textId="538D265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4E0F" w14:textId="6903A77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464E" w14:textId="4C3BBF3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E24C" w14:textId="2B22A18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</w:tbl>
    <w:p w14:paraId="0038389D" w14:textId="77777777" w:rsidR="00E20DCB" w:rsidRDefault="00E20DCB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FBA423C" w14:textId="77777777" w:rsidR="00E20DCB" w:rsidRDefault="00E20DCB" w:rsidP="00F523A9">
      <w:pPr>
        <w:widowControl w:val="0"/>
        <w:ind w:left="708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602DB14" w14:textId="469B62DC" w:rsidR="00AC2CE6" w:rsidRDefault="00AC2CE6" w:rsidP="0044186C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522C6E88" w14:textId="77777777" w:rsidR="00AC2CE6" w:rsidRPr="00772903" w:rsidRDefault="00AC2CE6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p w14:paraId="2A413268" w14:textId="268A4A73" w:rsidR="00F523A9" w:rsidRPr="00E20DCB" w:rsidRDefault="00F523A9" w:rsidP="00E20DCB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E20DCB">
        <w:rPr>
          <w:rFonts w:ascii="Tahoma" w:hAnsi="Tahoma" w:cs="Tahoma"/>
          <w:sz w:val="20"/>
          <w:szCs w:val="20"/>
        </w:rPr>
        <w:t>Индексы муниципальных облигаций Московской Биржи RUMBTRANS, RUMBCPANS</w:t>
      </w:r>
    </w:p>
    <w:p w14:paraId="22379188" w14:textId="77777777" w:rsidR="00F523A9" w:rsidRPr="00E20DCB" w:rsidRDefault="00F523A9" w:rsidP="00E20DCB">
      <w:pPr>
        <w:widowControl w:val="0"/>
        <w:ind w:left="708" w:right="-1"/>
        <w:jc w:val="center"/>
        <w:outlineLvl w:val="0"/>
        <w:rPr>
          <w:rFonts w:ascii="Tahoma" w:hAnsi="Tahoma" w:cs="Tahom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E20DCB" w14:paraId="5E6F4088" w14:textId="77777777" w:rsidTr="00E20DCB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5AA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20E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971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F365" w14:textId="77777777" w:rsidR="00E20DCB" w:rsidRDefault="00E20DC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78ACF5C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FEC4" w14:textId="0938242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197" w14:textId="51D8408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5645" w14:textId="04C0071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BCB" w14:textId="3A5FF36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7A095AC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EE19" w14:textId="08C3109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F30D" w14:textId="7C2FFA6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F584" w14:textId="78878B4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0D7" w14:textId="6721999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1B8A1F9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C33A" w14:textId="0F0D7F2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6656" w14:textId="13D421D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A013" w14:textId="4C21DAD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C08A" w14:textId="49D53F6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</w:tbl>
    <w:p w14:paraId="47C07688" w14:textId="77777777" w:rsidR="00F523A9" w:rsidRDefault="00F523A9" w:rsidP="00E20DCB">
      <w:pPr>
        <w:widowControl w:val="0"/>
        <w:ind w:left="708" w:right="-1" w:firstLine="284"/>
        <w:outlineLvl w:val="0"/>
        <w:rPr>
          <w:rFonts w:asciiTheme="minorHAnsi" w:hAnsiTheme="minorHAnsi" w:cstheme="minorHAnsi"/>
          <w:sz w:val="18"/>
          <w:szCs w:val="18"/>
        </w:rPr>
      </w:pPr>
    </w:p>
    <w:p w14:paraId="3D9007B6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984B5D2" w14:textId="77777777" w:rsidR="00F523A9" w:rsidRPr="005E59E7" w:rsidRDefault="00F523A9" w:rsidP="00F523A9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RUMBTRAANS, RUMBCPAANS</w:t>
      </w:r>
    </w:p>
    <w:p w14:paraId="534017EC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5E59E7" w14:paraId="3900055B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CBC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81CA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081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3F2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47D99344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03C9" w14:textId="47B640B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E3A7" w14:textId="3A1912E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48E6" w14:textId="12705F2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11E" w14:textId="0822E51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1BC2FD3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99B" w14:textId="5B20CB7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0E1" w14:textId="31EEA06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99B" w14:textId="4455F1C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153" w14:textId="28229B9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23DF468D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F0DD" w14:textId="620321A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0583" w14:textId="5A2DC3E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210C" w14:textId="09AC815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483" w14:textId="524EDD2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44186C" w14:paraId="6E5549F3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459" w14:textId="50D9DAB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BDB" w14:textId="41CD43B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C04" w14:textId="4AE0ED4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58F" w14:textId="11630E8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53C7C089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E8A9" w14:textId="28A9009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7F1F" w14:textId="774ED7CD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BF66" w14:textId="41426DD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7E8D" w14:textId="73F6E2E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6D287C5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564" w14:textId="687E158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0D33" w14:textId="222A72AD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4F7E" w14:textId="6D222F8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940" w14:textId="51EA773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1C50F540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0DBA" w14:textId="2AEBF62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8E6E" w14:textId="394E53F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0787" w14:textId="0CF6F30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795F" w14:textId="78D55EE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</w:tbl>
    <w:p w14:paraId="5B5D10D0" w14:textId="77777777" w:rsidR="00F523A9" w:rsidRDefault="00F523A9" w:rsidP="005E59E7">
      <w:pPr>
        <w:widowControl w:val="0"/>
        <w:ind w:left="708" w:right="-1" w:firstLine="284"/>
        <w:outlineLvl w:val="0"/>
        <w:rPr>
          <w:rFonts w:asciiTheme="minorHAnsi" w:hAnsiTheme="minorHAnsi" w:cstheme="minorHAnsi"/>
          <w:sz w:val="18"/>
          <w:szCs w:val="18"/>
        </w:rPr>
      </w:pPr>
    </w:p>
    <w:p w14:paraId="1C5AD567" w14:textId="45370B9E" w:rsidR="00F523A9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BC58988" w14:textId="77777777" w:rsidR="00510AC2" w:rsidRPr="00772903" w:rsidRDefault="00510AC2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63B9A217" w14:textId="77777777" w:rsidR="00F523A9" w:rsidRPr="005E59E7" w:rsidRDefault="00F523A9" w:rsidP="00F523A9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RUMBTRAAANS, RUMBCPAAANS</w:t>
      </w:r>
    </w:p>
    <w:p w14:paraId="638C25BE" w14:textId="77777777" w:rsidR="00F523A9" w:rsidRPr="00772903" w:rsidRDefault="00F523A9" w:rsidP="00F523A9">
      <w:pPr>
        <w:widowControl w:val="0"/>
        <w:ind w:left="708" w:right="-1" w:firstLine="284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5CB1EE7B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5FF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6843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F4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FD9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7915C050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95B9" w14:textId="4F9B0B5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BE0" w14:textId="0A652E0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8E7" w14:textId="2BD602B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F86" w14:textId="02D5D7DC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4186C" w14:paraId="3321929F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7FC" w14:textId="43F8514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02F" w14:textId="7CE6968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C230" w14:textId="788F77D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E3C" w14:textId="230F954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58502DA9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AE6" w14:textId="1F8A404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AED" w14:textId="042D1FD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9FA" w14:textId="66CD926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A87" w14:textId="0E2BE1C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22845334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C198" w14:textId="4480EF2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BB97" w14:textId="2163619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3B65" w14:textId="7CA2CC9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3342" w14:textId="0C8ECF2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</w:tbl>
    <w:p w14:paraId="595E524E" w14:textId="77777777" w:rsidR="00F523A9" w:rsidRDefault="00F523A9" w:rsidP="005E59E7">
      <w:pPr>
        <w:widowControl w:val="0"/>
        <w:ind w:left="1417" w:right="-1"/>
        <w:outlineLvl w:val="0"/>
        <w:rPr>
          <w:rFonts w:asciiTheme="minorHAnsi" w:hAnsiTheme="minorHAnsi" w:cstheme="minorHAnsi"/>
          <w:sz w:val="18"/>
          <w:szCs w:val="18"/>
        </w:rPr>
      </w:pPr>
    </w:p>
    <w:p w14:paraId="6B53A364" w14:textId="77777777" w:rsidR="00911D6F" w:rsidRPr="00772903" w:rsidRDefault="00911D6F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15371B52" w14:textId="77777777" w:rsidR="00F523A9" w:rsidRPr="005E59E7" w:rsidRDefault="00F523A9" w:rsidP="005E59E7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RUMBTRA3YNS, RUMBCPA3YNS</w:t>
      </w:r>
    </w:p>
    <w:p w14:paraId="7E1FDE52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16232F15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5317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4531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263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F043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41981071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7522" w14:textId="47325FA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A65" w14:textId="7FF18F4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7B47" w14:textId="4AD6806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418A" w14:textId="5F10DB4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3299E77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991" w14:textId="775ADC6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1357" w14:textId="47BF794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4E9" w14:textId="7E1C42B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0E2" w14:textId="14F3B9E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6C431B4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363F" w14:textId="653002B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F025" w14:textId="7DE46BC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8C70" w14:textId="3F08DBC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8C16" w14:textId="51E483F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</w:tbl>
    <w:p w14:paraId="1AF44809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545AF97D" w14:textId="77777777" w:rsidR="005E59E7" w:rsidRDefault="005E59E7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43D488F5" w14:textId="7B1449AA" w:rsidR="00F523A9" w:rsidRPr="005E59E7" w:rsidRDefault="00F523A9" w:rsidP="005E59E7">
      <w:pPr>
        <w:widowControl w:val="0"/>
        <w:ind w:left="708" w:right="-1" w:firstLine="284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RUMBTRAA3YNS, RUMBTRAA3YNS</w:t>
      </w:r>
    </w:p>
    <w:p w14:paraId="4B97068E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7"/>
        <w:gridCol w:w="3106"/>
        <w:gridCol w:w="3491"/>
      </w:tblGrid>
      <w:tr w:rsidR="005E59E7" w14:paraId="0296DC48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4FD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39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E0F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D38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7819EA3B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960" w14:textId="56944E5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BB8" w14:textId="6F0EC35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100" w14:textId="678ACB4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56B" w14:textId="0325ADE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42A6D0B6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AC3" w14:textId="3CD98FD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3219" w14:textId="6A98EFF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8F5" w14:textId="7A53B65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A9C" w14:textId="53149DD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3F6C27F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F3F" w14:textId="51934AC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14C" w14:textId="44C23A5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F6EE" w14:textId="1888327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CC0" w14:textId="070144FE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44186C" w14:paraId="68F8A85C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7BC" w14:textId="30B352F1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6AE" w14:textId="0B8C518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3D0" w14:textId="0862C62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444" w14:textId="506F8C7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4ECF1375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273" w14:textId="77039B8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5760" w14:textId="1ABD1CE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D04B" w14:textId="0D63342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5F4" w14:textId="3DDFFDB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411EECF8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1675" w14:textId="5514EBA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33C3" w14:textId="1EA1833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8E97" w14:textId="3534BAFD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2407" w14:textId="42F6511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5807D16C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CA6C" w14:textId="7E92407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7363" w14:textId="4BBEFB67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9B37" w14:textId="78BF7BD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8FBB" w14:textId="64FF4770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</w:tbl>
    <w:p w14:paraId="70294FB9" w14:textId="77777777" w:rsidR="00F523A9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7BE453AE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p w14:paraId="016B3493" w14:textId="77777777" w:rsidR="00F523A9" w:rsidRPr="005E59E7" w:rsidRDefault="00F523A9" w:rsidP="00F523A9">
      <w:pPr>
        <w:widowControl w:val="0"/>
        <w:ind w:left="1417" w:right="-1"/>
        <w:jc w:val="center"/>
        <w:outlineLvl w:val="0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RUMBTR3A3YNS, RUMBTR3A3YNS</w:t>
      </w:r>
    </w:p>
    <w:p w14:paraId="08CC9058" w14:textId="77777777" w:rsidR="00F523A9" w:rsidRPr="00772903" w:rsidRDefault="00F523A9" w:rsidP="00F523A9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12A56198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66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2A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5FC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98E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0AB5EFD9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13DF" w14:textId="6815805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763" w14:textId="5805436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C806" w14:textId="3E0C3BC6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024" w14:textId="0F19490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4186C" w14:paraId="5D1CBEA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1A99" w14:textId="58A6F7E8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CFD" w14:textId="389D6565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299" w14:textId="1DB68DA2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0F9" w14:textId="43AA1CD3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2B508ADE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B54" w14:textId="2DCC590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17E" w14:textId="42A8063A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FA7" w14:textId="0049DAC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48D" w14:textId="3CD93604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1CCC2AD7" w14:textId="77777777" w:rsidTr="00510AC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AC89" w14:textId="73FA01DB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ED92" w14:textId="5926168F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CBFCC" w14:textId="253C4A49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D312" w14:textId="14FAA04C" w:rsidR="0044186C" w:rsidRPr="00510AC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</w:tbl>
    <w:p w14:paraId="73EB433B" w14:textId="77777777" w:rsidR="00F523A9" w:rsidRDefault="00F523A9" w:rsidP="00F523A9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37F372E" w14:textId="77777777" w:rsidR="00F523A9" w:rsidRPr="00772903" w:rsidRDefault="00F523A9" w:rsidP="00F523A9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274A637" w14:textId="77777777" w:rsidR="00F523A9" w:rsidRPr="005E59E7" w:rsidRDefault="00F523A9" w:rsidP="00F523A9">
      <w:pPr>
        <w:ind w:left="708"/>
        <w:jc w:val="center"/>
        <w:rPr>
          <w:rFonts w:ascii="Tahoma" w:hAnsi="Tahoma" w:cs="Tahoma"/>
          <w:sz w:val="20"/>
          <w:szCs w:val="20"/>
        </w:rPr>
      </w:pPr>
      <w:r w:rsidRPr="005E59E7">
        <w:rPr>
          <w:rFonts w:ascii="Tahoma" w:hAnsi="Tahoma" w:cs="Tahoma"/>
          <w:sz w:val="20"/>
          <w:szCs w:val="20"/>
        </w:rPr>
        <w:t>Индексы муниципальных облигаций Московской Биржи RUMBTRBBBNS, RUMBCPBBBNS</w:t>
      </w:r>
    </w:p>
    <w:p w14:paraId="30198943" w14:textId="77777777" w:rsidR="00F523A9" w:rsidRPr="00772903" w:rsidRDefault="00F523A9" w:rsidP="00F523A9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5E59E7" w14:paraId="633BD42A" w14:textId="77777777" w:rsidTr="005E59E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AFF2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1A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9529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2726" w14:textId="77777777" w:rsidR="005E59E7" w:rsidRDefault="005E59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4D03684A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325" w14:textId="1B4BABEE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994" w14:textId="09E298BE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543" w14:textId="0BF4C635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04A7" w14:textId="579707FF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3751A8A8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AEC2" w14:textId="13ED3967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415" w14:textId="736ADF99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RU000A1024L7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7AC" w14:textId="3217AA99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Томскобл20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43F" w14:textId="65E89201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44186C" w14:paraId="245C23EE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1B7" w14:textId="05C17592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DC5" w14:textId="3B8F5EE5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RU000A105NT6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4CE" w14:textId="36DA707D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МгдОбл2022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A5A9" w14:textId="09EE304D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Магаданской области</w:t>
            </w:r>
          </w:p>
        </w:tc>
      </w:tr>
      <w:tr w:rsidR="0044186C" w14:paraId="62424954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BA3" w14:textId="7EFB42A4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05AC" w14:textId="793A2AB7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242" w14:textId="6D8B6CE7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198" w14:textId="11844EE8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7D0CBED5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80C" w14:textId="289A70DD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9DA" w14:textId="424793A7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3B3" w14:textId="255ABDB8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2C43" w14:textId="4CA01804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3C00943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FEE" w14:textId="301BDD91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5B8" w14:textId="539DC388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RU000A10AC75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0238" w14:textId="00417DC3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Томскобл24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0E3" w14:textId="03A523DE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  <w:tr w:rsidR="0044186C" w14:paraId="73D356A0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977" w14:textId="335621D0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96E0" w14:textId="069B7DAE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RU000A10BTJ7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7E6" w14:textId="78C87B8E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Ульоб34010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B4F" w14:textId="2752984F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105A6C92" w14:textId="77777777" w:rsidTr="00F7322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F456" w14:textId="26A9D116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44D5" w14:textId="5BC71048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RU000A10BW70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850E" w14:textId="7EC88B72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Томскобл25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5695" w14:textId="6E9A86D4" w:rsidR="0044186C" w:rsidRPr="00F7322A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Департамент финансов Томской области</w:t>
            </w:r>
          </w:p>
        </w:tc>
      </w:tr>
    </w:tbl>
    <w:p w14:paraId="4BEE6DEF" w14:textId="77777777" w:rsidR="00AC2CE6" w:rsidRDefault="00AC2CE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2D12DE8D" w14:textId="77777777" w:rsidR="00AC2CE6" w:rsidRDefault="00AC2CE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7B77698C" w14:textId="14FC45EA" w:rsidR="00F523A9" w:rsidRDefault="00F523A9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Индексы корпоративных облигаций Московской Биржи первого уровня </w:t>
      </w:r>
      <w:r w:rsidRPr="003074F0">
        <w:rPr>
          <w:rFonts w:ascii="Tahoma" w:hAnsi="Tahoma" w:cs="Tahoma"/>
          <w:sz w:val="20"/>
          <w:szCs w:val="18"/>
        </w:rPr>
        <w:t>RUСBITRL1</w:t>
      </w:r>
      <w:r w:rsidRPr="00A94555">
        <w:rPr>
          <w:rFonts w:ascii="Tahoma" w:hAnsi="Tahoma" w:cs="Tahoma"/>
          <w:sz w:val="20"/>
          <w:szCs w:val="18"/>
        </w:rPr>
        <w:t>, RUСBICPL1</w:t>
      </w:r>
    </w:p>
    <w:p w14:paraId="3F5F2B3B" w14:textId="77777777" w:rsidR="00AF37C6" w:rsidRPr="00A94555" w:rsidRDefault="00AF37C6" w:rsidP="005E59E7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2BA55C7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C39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CC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B4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D0B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54C15DEC" w14:textId="77777777" w:rsidTr="0044186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23CD" w14:textId="4C25B5E1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2D23" w14:textId="0B5161E8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845C" w14:textId="696CBB11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A5CC" w14:textId="7F0B23E3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074F0" w14:paraId="665648CA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66E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6A1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RU000A100ET6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5EC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ДОМ 1P-6R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C62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074F0" w14:paraId="4B7357D5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54F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2FB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RU000A105L27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3F9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Систем1P24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7CD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0A2A617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748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2F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RU000A0ZZ7C0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893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ДОМ 1P-4R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C3A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074F0" w14:paraId="377347D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C5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17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RU000A0ZYLG5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B85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Роснфт2P3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A23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074F0" w14:paraId="75AC1502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C27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4F3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RU000A102LD1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AD7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ЧеркизБ1P4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04C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Черкизово"</w:t>
            </w:r>
          </w:p>
        </w:tc>
      </w:tr>
      <w:tr w:rsidR="003074F0" w14:paraId="36924339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F71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456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RU000A107RZ0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694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СамолетP13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73E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074F0" w14:paraId="0AA70990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BC4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7A3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RU000A0ZYT40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4CB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Роснфт2P4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76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3074F0" w14:paraId="5D0EC27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83A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42D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RU000A0ZYU05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C2D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РЖД 1Р-05R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92E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074F0" w14:paraId="580C519D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2B5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A55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RU000A10AP21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EB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ИКС5Фин3P8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F0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074F0" w14:paraId="095AF86F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C99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036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RU000A1005L6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FE0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Система1P9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454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7288792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77E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31A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RU000A0ZYYE3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F31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Ростел1P4R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EAF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074F0" w14:paraId="65BB5743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6C9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D45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E93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153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3074F0" w14:paraId="2089BEFA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8A5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261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RU000A104693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FB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Систем1P23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55D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38C7212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3F6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4B2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RU000A0JX2R1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227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ДОМ.РФ Б-5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61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3074F0" w14:paraId="635E01D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B05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6F1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RU000A10B024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E17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Систем2P01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DA5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000F195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901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926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RU000A10ANZ8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268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Магнит5P01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EFF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074F0" w14:paraId="3D5E5A71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E7C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220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RU000A102YG7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FCC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F5E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074F0" w14:paraId="7A9A6AE1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769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75D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RU000A0JXPG2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CA1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ГТЛК 1P-04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E67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074F0" w14:paraId="2D409976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45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C98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RU000A106516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B77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ФосАгро 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D4C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3074F0" w14:paraId="1251AE82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076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E0F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RU000A0JXQ44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3D9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РЖД Б01P2R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BB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074F0" w14:paraId="3C974862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F7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50E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RU000A104SU6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D2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МТС 1P-20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AB8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027A864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AD3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14F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RU000A106888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21B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ЛСР БО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F7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3074F0" w14:paraId="038752A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93D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23A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RU000A102SX4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DDF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Систем1P19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E81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3776B3B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0B1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483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RU000A103372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941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Систем1P20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D56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20D131F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612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186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RU000A102FT9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63C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Систем1P17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089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7DA601F9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AC7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779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RU000A101QL5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FF2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ГТЛК 1P-17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FA6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074F0" w14:paraId="065F8A55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AA2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E42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RU000A107AJ0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3AB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ИКС5Фин3P3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EE5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3074F0" w14:paraId="0B45EDD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8DD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067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RU000A103943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D3E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Аэрофл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633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"Аэрофлот – российские авиалинии"</w:t>
            </w:r>
          </w:p>
        </w:tc>
      </w:tr>
      <w:tr w:rsidR="003074F0" w14:paraId="3512E696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98D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39D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RU000A103661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BC7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Сбер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Sb27R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BC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"Сбербанк России"</w:t>
            </w:r>
          </w:p>
        </w:tc>
      </w:tr>
      <w:tr w:rsidR="003074F0" w14:paraId="06E29A2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D6C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FC7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RU000A104WJ1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4F7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МТС 1P-21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D01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62C60F1F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13F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EAF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RU000A0ZZBV2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CA9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ЕвропланБ8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D9E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3C707B6A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F0A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039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RU000A100HY9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F95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РЖД 1Р-16R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524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074F0" w14:paraId="0B8C3809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740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780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RU000A103C95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861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Систем1P21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33E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71919182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78F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723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RU000A10AU73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236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ГТЛК 2P-07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A0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074F0" w14:paraId="25F91A70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220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80C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RU000A0JSGV0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185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РЖД-32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82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074F0" w14:paraId="01A9B63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F2B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EB0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RU000A103KJ8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C92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Европлн1Р3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CEF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"Лизинговая компания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Европлан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2A44C081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0F1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93E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RU000A109874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6F2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СамолетP15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0F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3074F0" w14:paraId="7BBCD802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DC1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612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RU000A103EZ7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475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Ростел2P6R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D2E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074F0" w14:paraId="7F31BD05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BAB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C1C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RU000A0ZYQY7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807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СистемБ1P7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28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"Акционерная финансовая корпорация "Система"</w:t>
            </w:r>
          </w:p>
        </w:tc>
      </w:tr>
      <w:tr w:rsidR="003074F0" w14:paraId="1865623C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596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D17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RU000A0JWTN2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896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Ростел1P1R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706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074F0" w14:paraId="7E63570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557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7C8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RU000A10AXH5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95F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Магнит5P02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FF8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</w:tbl>
    <w:p w14:paraId="029F6A1B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8B6306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06C9C4B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Индексы корпоративных облигаций Московской Биржи второго уровня </w:t>
      </w:r>
      <w:r w:rsidRPr="003074F0">
        <w:rPr>
          <w:rFonts w:ascii="Tahoma" w:hAnsi="Tahoma" w:cs="Tahoma"/>
          <w:sz w:val="20"/>
          <w:szCs w:val="18"/>
        </w:rPr>
        <w:t>RUСBITRL2,</w:t>
      </w:r>
      <w:r w:rsidRPr="00A94555">
        <w:rPr>
          <w:rFonts w:ascii="Tahoma" w:hAnsi="Tahoma" w:cs="Tahoma"/>
          <w:sz w:val="20"/>
          <w:szCs w:val="18"/>
        </w:rPr>
        <w:t xml:space="preserve"> RUСBICPL2</w:t>
      </w:r>
    </w:p>
    <w:p w14:paraId="21B4B9C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BF07A5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B85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925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32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1C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0E5BF053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B23D" w14:textId="495FD5DA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C453" w14:textId="467D20CB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68C8" w14:textId="189C7D3C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CF8B" w14:textId="1D8529AC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074F0" w14:paraId="251ADBC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479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11D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RU000A0ZYJ91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68D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ФСК РС Б4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734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36E59D46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7A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578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RU000A105HN1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0BB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АФБАНК1Р10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643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Акционерное общество "Авто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Банк"</w:t>
            </w:r>
          </w:p>
        </w:tc>
      </w:tr>
      <w:tr w:rsidR="003074F0" w14:paraId="6D4F7CA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539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3E9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RU000A105KQ8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2C8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Магнит4P01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12A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074F0" w14:paraId="5C72A239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5B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A4F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15E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3DE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074F0" w14:paraId="2F5C6F6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5B7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E09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RU000A102H91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AE9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Автодор3Р1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C29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компания "Российские автомобильные дороги"</w:t>
            </w:r>
          </w:p>
        </w:tc>
      </w:tr>
      <w:tr w:rsidR="003074F0" w14:paraId="7E7C4E8A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8E8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9F8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RU000A102K39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3F3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РЕСОЛизБП8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B86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074F0" w14:paraId="7399E66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AA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9E2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RU000A105Q63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111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УралСт1Р01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33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3074F0" w14:paraId="6EDD816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8A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B2B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RU000A10ANH6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204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ЕврХол3P02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8B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0937A72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EB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BFB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RU000A10AU99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4D3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МЕТАЛН1P10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05A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3074F0" w14:paraId="4D7CA5F5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C5A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6CA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RU000A105U00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824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ГазпромКP8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C30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3074F0" w14:paraId="6A857E52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98D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857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RU000A101ZH4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F3E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ПочтаР1P10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B31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074F0" w14:paraId="67EF3118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64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A5C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RU000A101EF3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B8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МЕТАЛИНБ04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13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3074F0" w14:paraId="298D1DE6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515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63F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RU000A105VU7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0F3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ЭталонФин1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717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4EAD720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13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51D0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RU000A105X64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9BE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СэтлГрБ2P2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238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074F0" w14:paraId="11340410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E9D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886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240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C9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2E59AC2C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A26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BD1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RU000A1085D5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C32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Ростел2P14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73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074F0" w14:paraId="31707FE1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E2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A00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RU000A0ZYEB1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16C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ТрансФ1P04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2F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ТрансФин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-М"</w:t>
            </w:r>
          </w:p>
        </w:tc>
      </w:tr>
      <w:tr w:rsidR="003074F0" w14:paraId="2342316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EE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A8D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RU000A10ATT8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0EA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Россет1Р16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D7E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67D8155E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863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EC3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RU000A1066A1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BED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УралСт1Р02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52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3074F0" w14:paraId="2A37392A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5E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2BD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RU000A10A6C6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189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РусГид2Р03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2C8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074F0" w14:paraId="453B1E9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41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CD1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RU000A10ASS2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283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РостелP14R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F5D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3074F0" w14:paraId="1F62C4DA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51A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985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RU000A106EM8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E9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БалтЛизБП8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365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"Балтийский лизинг"</w:t>
            </w:r>
          </w:p>
        </w:tc>
      </w:tr>
      <w:tr w:rsidR="003074F0" w14:paraId="1796B009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99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3A9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RU000A1038D4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447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ТрансмхПБ6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570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Трансмашхолдинг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1E287C23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79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CA4F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RU000A10A8H1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FBF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РусГид2Р04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0B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074F0" w14:paraId="635DF6DF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B4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BD4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RU000A106DP3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CBE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РЕСОЛиБП22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93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"РЕСО-Лизинг"</w:t>
            </w:r>
          </w:p>
        </w:tc>
      </w:tr>
      <w:tr w:rsidR="003074F0" w14:paraId="48FA7310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C1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E6F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RU000A104W17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3C9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ПочтаР2P02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2C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074F0" w14:paraId="4C1C8799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F65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628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E4D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88A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3074F0" w14:paraId="0A1F73F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C81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9CC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RU000A106SP1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6AC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Новотр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7BB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Холдинговая компания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Новотранс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019FD15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1F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9F59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RU000A10ASB8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F6C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Россет1Р15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AA7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6F26C330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4E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BF1D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9C4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9A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3074F0" w14:paraId="4E523335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F92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480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CA46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ACD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3074F0" w14:paraId="70C49657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4B3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C04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RU000A10B487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ABC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ДелПорт1P4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C36A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ДелоПортс</w:t>
            </w:r>
            <w:proofErr w:type="spellEnd"/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074F0" w14:paraId="359ECF10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89D5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7E8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EC3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E3E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3074F0" w14:paraId="21BBC921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70D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457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EF9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6C12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3074F0" w14:paraId="26484FDF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C19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A0F1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0F8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569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3074F0" w14:paraId="4A7607AF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B43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4D98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9B6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0CC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3074F0" w14:paraId="45DC9A54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98B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4297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4D34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67E" w14:textId="77777777" w:rsidR="003074F0" w:rsidRPr="003074F0" w:rsidRDefault="003074F0" w:rsidP="003074F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74F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</w:tbl>
    <w:p w14:paraId="1112896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F2EE18F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48FDEF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Индексы корпоративных облигаций Московской Биржи третьего уровня </w:t>
      </w:r>
      <w:r w:rsidRPr="00F47B01">
        <w:rPr>
          <w:rFonts w:ascii="Tahoma" w:hAnsi="Tahoma" w:cs="Tahoma"/>
          <w:sz w:val="20"/>
          <w:szCs w:val="18"/>
        </w:rPr>
        <w:t>RUСBITRL3,</w:t>
      </w:r>
      <w:r w:rsidRPr="00A94555">
        <w:rPr>
          <w:rFonts w:ascii="Tahoma" w:hAnsi="Tahoma" w:cs="Tahoma"/>
          <w:sz w:val="20"/>
          <w:szCs w:val="18"/>
        </w:rPr>
        <w:t xml:space="preserve"> RUСBICPL3</w:t>
      </w:r>
    </w:p>
    <w:p w14:paraId="6E68EC5D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6B433001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11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62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804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DE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7322A" w14:paraId="12C1900B" w14:textId="77777777" w:rsidTr="003074F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12E9" w14:textId="63AD5399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4D0E" w14:textId="1F964A4E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F2D" w14:textId="56554072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C63" w14:textId="3B195817" w:rsidR="00F7322A" w:rsidRPr="00F7322A" w:rsidRDefault="00F7322A" w:rsidP="00F7322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F283D" w14:paraId="3BA7DB7D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DF1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257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RU000A1017J5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10F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Газпнф3P2R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46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3F283D" w14:paraId="598C08A9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27D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76B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RU000A105TP1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1DE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Магнит4P03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FA9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3F283D" w14:paraId="431EC8A3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0FC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E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530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86D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3F283D" w14:paraId="4C9BB13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E99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E73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RU000A107UA7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62D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ГПБ005P03P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F81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F283D" w14:paraId="5AA8BE8B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78F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B51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9FF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056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3F283D" w14:paraId="6D1DD69F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C5F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9A8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RU000A0JX1S1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D6B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РЖД-41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0E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3F283D" w14:paraId="6AE67697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7BA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E90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RU000A1057P8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1F4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РусГидрБП6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AE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3F283D" w14:paraId="61FD729C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6FE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8E5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RU000A105559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B49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ФСК РС1Р6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8FD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1B82B4B7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A62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446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RU000A100UT2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885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EB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F283D" w14:paraId="511DED54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7FF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C68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RU000A1008Y3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1D0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B0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F283D" w14:paraId="447D03C4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9BC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59E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RU000A1055Y4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556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ПочтаР2P04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144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F283D" w14:paraId="39DCEB23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3D3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082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RU000A0JXS59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B1F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C0E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F283D" w14:paraId="49A10363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698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CC7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RU000A0JXRD5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E7E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ПочтаРБ1P2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CB6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  <w:tr w:rsidR="003F283D" w14:paraId="53AAA3CC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63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9F8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RU000A107TH4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6B7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АЛЬФАБ2Р26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8C1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F283D" w14:paraId="4499CB12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A7D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ED8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RU000A107AM4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C78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АЛЬФАБ2Р25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9F8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3F283D" w14:paraId="1BA0183B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40E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2C0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RU000A105X80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705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A01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F283D" w14:paraId="148BE87C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62E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1F1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RU000A105WP5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BA2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58B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F283D" w14:paraId="14F06799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9BC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62F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RU000A107DM8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FFA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Росагрл1Р4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BCA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"Росагролизинг"</w:t>
            </w:r>
          </w:p>
        </w:tc>
      </w:tr>
      <w:tr w:rsidR="003F283D" w14:paraId="65E6CB3A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1CC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704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RU000A105XE7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554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0D1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F283D" w14:paraId="50E03E04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6B0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C82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RU000A106P06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D7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ВСК 1P-04R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2EC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F283D" w14:paraId="09B9CDA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25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544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RU000A105TY3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B48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9A9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F283D" w14:paraId="185B5640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531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6D0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RU000A105KR6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3B5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ВСК 1P-03R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99B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F283D" w14:paraId="01376640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902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AC7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RU000A104WF9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2C1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Славнеф2Р4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526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"Нефтегазовая компания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Славнефть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6B021367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674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2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RU000A105W81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D32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ВымпелК1Р5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DAC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"Вымпел-Коммуникации"</w:t>
            </w:r>
          </w:p>
        </w:tc>
      </w:tr>
      <w:tr w:rsidR="003F283D" w14:paraId="01A3B52B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541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27E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RU000A104362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C24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ВСК 1P-02R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E7B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"Восточная Стивидорная Компания"</w:t>
            </w:r>
          </w:p>
        </w:tc>
      </w:tr>
      <w:tr w:rsidR="003F283D" w14:paraId="4C9F76E3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DEC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6B6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RU000A105KB0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2DB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ГТЛК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64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3F283D" w14:paraId="39C3E685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C0C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463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RU000A1009Z8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D8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О'КЕЙ Б1Р2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A54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3F283D" w14:paraId="2FC6834A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3F9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D52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393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DD5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3F283D" w14:paraId="0EEBBB1D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6D3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03A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44D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826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3F283D" w14:paraId="64E538A2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00C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C9C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B2C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A4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3F283D" w14:paraId="30A770A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8A7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315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04E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1F1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3F283D" w14:paraId="38AE87A5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9DB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862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C9B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1E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3F283D" w14:paraId="6C2E67FA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9EC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305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DFE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958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3F283D" w14:paraId="0F213CD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D42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09E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AB8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33F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46468C2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D17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0DF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6BA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1AD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51F36850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84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B7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RU000A10B2F7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D0C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441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021F9050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B5F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2DC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419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639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3F283D" w14:paraId="2EBEC4A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105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048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392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A16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3F283D" w14:paraId="30046FC4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204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DC9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91C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1F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3F283D" w14:paraId="0416EECC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71A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813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06F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87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3F283D" w14:paraId="218F809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B01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6EF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4A7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066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5586751A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1A6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39A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C46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B6D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3F283D" w14:paraId="26FB4AB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513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A4F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667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52D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3F283D" w14:paraId="22A26B22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258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222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0CE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F8D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3F283D" w14:paraId="044DE2A7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CA1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02C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ADB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D64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3F283D" w14:paraId="1D27B07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C74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F75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RU000A10BNM4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49B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АБЗ-1 2Р03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657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3F283D" w14:paraId="783180F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935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B54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D0A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27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23392207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9FF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493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298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CF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3F283D" w14:paraId="41AC47FA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33A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174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226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CB0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3F283D" w14:paraId="28AB59F5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9A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6E9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56D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54D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3F283D" w14:paraId="7ADE314A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E44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03D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RU000A10BUM9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CBC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ЭТС 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E49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Энерготехсервис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14A1595E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E0F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372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609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16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3F283D" w14:paraId="143CCBFD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22D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AA8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E26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601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3F283D" w14:paraId="0FCD6D5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71E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E8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E44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2B9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3F283D" w14:paraId="63E3226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830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C19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6E5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C6D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6AAECDB2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D70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0D3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E3C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F32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3F283D" w14:paraId="634AD2F5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1E2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801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5FA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52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3F283D" w14:paraId="7C6CFA74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EEA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4000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0B9A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F75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3F283D" w14:paraId="352A57F3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2E4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1045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DCA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548C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3F283D" w14:paraId="175EE9A8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DDFE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358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AD1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542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3F283D" w14:paraId="747A1B3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A02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EFDB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9B06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EF5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3F283D" w14:paraId="4F59AECE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110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E91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7771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CEFF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3F283D" w14:paraId="2B06AB36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F39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4E14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42E3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CE57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3F283D" w14:paraId="645BB351" w14:textId="77777777" w:rsidTr="003F283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2F4A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BA28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644D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AA9" w14:textId="77777777" w:rsidR="003F283D" w:rsidRPr="003F283D" w:rsidRDefault="003F283D" w:rsidP="003F283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3F283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0479B8" w:rsidRPr="00914E28" w14:paraId="17849DD3" w14:textId="77777777" w:rsidTr="000479B8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CEDE" w14:textId="10F36529" w:rsidR="000479B8" w:rsidRPr="000479B8" w:rsidRDefault="000479B8" w:rsidP="00D6332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DE3C" w14:textId="77777777" w:rsidR="000479B8" w:rsidRPr="00914E28" w:rsidRDefault="000479B8" w:rsidP="00F63EE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RU000A0ZZ5J9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777D" w14:textId="77777777" w:rsidR="000479B8" w:rsidRPr="00914E28" w:rsidRDefault="000479B8" w:rsidP="00F63EE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ПочтаРБ1P5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F27E" w14:textId="77777777" w:rsidR="000479B8" w:rsidRPr="00914E28" w:rsidRDefault="000479B8" w:rsidP="00F63EE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"Почта России"</w:t>
            </w:r>
          </w:p>
        </w:tc>
      </w:tr>
    </w:tbl>
    <w:p w14:paraId="3E0E448B" w14:textId="5701597F" w:rsidR="0044186C" w:rsidRDefault="0044186C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bookmarkStart w:id="1" w:name="_GoBack"/>
      <w:bookmarkEnd w:id="1"/>
    </w:p>
    <w:p w14:paraId="69D35133" w14:textId="6ADEF93A" w:rsidR="00562A0C" w:rsidRDefault="00562A0C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70C0EE6" w14:textId="74A44586" w:rsidR="00562A0C" w:rsidRDefault="00562A0C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5D0C19D1" w14:textId="77777777" w:rsidR="00562A0C" w:rsidRDefault="00562A0C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74DEBFE9" w14:textId="77777777" w:rsidR="0044186C" w:rsidRDefault="0044186C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9FB5144" w14:textId="44686B0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lastRenderedPageBreak/>
        <w:t>Индексы муниципальных облигаций Московской Биржи первого уровня RUMBITRL1, RUMBICPL1</w:t>
      </w:r>
    </w:p>
    <w:p w14:paraId="59695586" w14:textId="5F9AF25C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40E34E4C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958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5E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152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9C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448F3BDC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115" w14:textId="33D58029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9B4" w14:textId="1540BFD5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RU000A102A15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C545" w14:textId="1ADA9BC3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СПбГО35003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1D2" w14:textId="556DB60E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Комитет финансов Санкт-Петербурга</w:t>
            </w:r>
          </w:p>
        </w:tc>
      </w:tr>
      <w:tr w:rsidR="0044186C" w14:paraId="64D139B3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4974" w14:textId="0856345F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B82" w14:textId="6F4365AF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584C" w14:textId="40E3427E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EEE" w14:textId="2273C6C5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4403630A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6EAE" w14:textId="02C0CB31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D36" w14:textId="5EB2FDCD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RU000A102G35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057B" w14:textId="38CFC559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МосОб35016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279D" w14:textId="5229BC91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экономики и финансов Московской области</w:t>
            </w:r>
          </w:p>
        </w:tc>
      </w:tr>
      <w:tr w:rsidR="0044186C" w14:paraId="3FE8835F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4887" w14:textId="32B9D14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156" w14:textId="5E657D71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3878" w14:textId="2E9D4A05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078" w14:textId="5F9AD3FB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44186C" w14:paraId="588CCD5D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9CF1" w14:textId="49E729DD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3B1" w14:textId="1339733C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RU000A10AC91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847C" w14:textId="77B438F2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1F3" w14:textId="1CD30910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48AA7D82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CD1" w14:textId="56670E9C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435" w14:textId="38C34521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RU000A10BV22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DA1" w14:textId="4ACB256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Башкорт25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44D" w14:textId="776B977B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Башкортостан</w:t>
            </w:r>
          </w:p>
        </w:tc>
      </w:tr>
      <w:tr w:rsidR="0044186C" w14:paraId="10E57D76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E68" w14:textId="785E782D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EE0" w14:textId="299F2174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RU000A102FV5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212" w14:textId="36191694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Челяб35001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F8D" w14:textId="10B2D5AF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Челябинской области</w:t>
            </w:r>
          </w:p>
        </w:tc>
      </w:tr>
      <w:tr w:rsidR="0044186C" w14:paraId="710A2B7C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C74C" w14:textId="50F678C5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79F" w14:textId="540D5E93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RU000A102CT6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6E0" w14:textId="21B3B6B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0971" w14:textId="5FE4377A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73EBCD54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26B" w14:textId="67F2D4A1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BC6" w14:textId="06ADD8B9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RU000A101Z17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4105" w14:textId="38BAD4E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СвердлОбл8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A7C" w14:textId="28CB7B3E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Свердловской области</w:t>
            </w:r>
          </w:p>
        </w:tc>
      </w:tr>
      <w:tr w:rsidR="0044186C" w14:paraId="1835F4C8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7E4" w14:textId="3DFA1788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C0B7" w14:textId="5AC5FA9C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RU000A1099S4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2FD" w14:textId="4D2DCC28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9B" w14:textId="5BF616C4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3BA52823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D78" w14:textId="0B926430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A301" w14:textId="2AC6FD8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RU000A107B19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21C" w14:textId="1D7643B6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Новосиб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05B" w14:textId="59B0BDB2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и налоговой политики Новосибирской области</w:t>
            </w:r>
          </w:p>
        </w:tc>
      </w:tr>
      <w:tr w:rsidR="0044186C" w14:paraId="5350A96B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A1E7" w14:textId="414E324B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F6EE" w14:textId="55673C3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RU000A1043K9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E465" w14:textId="1E37AE57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НижгорОб16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206" w14:textId="6FA79BA4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Нижегородской области</w:t>
            </w:r>
          </w:p>
        </w:tc>
      </w:tr>
      <w:tr w:rsidR="0044186C" w14:paraId="4D18F062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486" w14:textId="1410596E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CAC" w14:textId="0475E044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RU000A101P27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413" w14:textId="00C477E5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4D5" w14:textId="62CA4D7E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  <w:tr w:rsidR="0044186C" w14:paraId="6678FDD6" w14:textId="77777777" w:rsidTr="00835B42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B17F" w14:textId="0EBE7753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436F" w14:textId="2C3D715D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RU000A1033B9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BB2F" w14:textId="5401D993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Якут-35015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D51" w14:textId="5E5A33FC" w:rsidR="0044186C" w:rsidRPr="00835B42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Республики Саха (Якутия)</w:t>
            </w:r>
          </w:p>
        </w:tc>
      </w:tr>
    </w:tbl>
    <w:p w14:paraId="301F48A8" w14:textId="3B33285A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49FDDF0" w14:textId="77777777" w:rsidR="00AC2CE6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C1CE32E" w14:textId="3DA2BF16" w:rsidR="00AF37C6" w:rsidRPr="00A94555" w:rsidRDefault="00AF37C6" w:rsidP="00AF37C6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Индексы муниципальных облигаций Московской Биржи первого уровня RUMBITRL</w:t>
      </w:r>
      <w:r>
        <w:rPr>
          <w:rFonts w:ascii="Tahoma" w:hAnsi="Tahoma" w:cs="Tahoma"/>
          <w:sz w:val="20"/>
          <w:szCs w:val="18"/>
        </w:rPr>
        <w:t>3</w:t>
      </w:r>
      <w:r w:rsidRPr="00A94555">
        <w:rPr>
          <w:rFonts w:ascii="Tahoma" w:hAnsi="Tahoma" w:cs="Tahoma"/>
          <w:sz w:val="20"/>
          <w:szCs w:val="18"/>
        </w:rPr>
        <w:t>, RUMBICPL</w:t>
      </w:r>
      <w:r w:rsidR="00880580">
        <w:rPr>
          <w:rFonts w:ascii="Tahoma" w:hAnsi="Tahoma" w:cs="Tahoma"/>
          <w:sz w:val="20"/>
          <w:szCs w:val="18"/>
        </w:rPr>
        <w:t>3</w:t>
      </w:r>
    </w:p>
    <w:p w14:paraId="1B44102A" w14:textId="77777777" w:rsidR="00AF37C6" w:rsidRDefault="00AF37C6" w:rsidP="00AF37C6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AF37C6" w14:paraId="4656AA3A" w14:textId="77777777" w:rsidTr="00AF37C6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46E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4A23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1A2C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4AF" w14:textId="77777777" w:rsidR="00AF37C6" w:rsidRDefault="00AF37C6" w:rsidP="00AF37C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4186C" w14:paraId="456BD546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16F9" w14:textId="4F1385E2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8B5" w14:textId="26534627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RU000A101U61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11C" w14:textId="023A0B14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Ульоб35002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258" w14:textId="1031B7C6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65C2EB9B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6F6" w14:textId="390E8E59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E9C" w14:textId="53B83AA1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RU000A10BTJ7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F4E" w14:textId="7BC225AA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Ульоб34010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E41" w14:textId="47CB092B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0EC2D782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D3A" w14:textId="4A2F2695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9D78" w14:textId="16195D85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RU000A1087F6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5A9" w14:textId="47BD7A0B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Ульоб34008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8E8" w14:textId="52CE742A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  <w:tr w:rsidR="0044186C" w14:paraId="6DE67CED" w14:textId="77777777" w:rsidTr="00841A7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F9DB" w14:textId="554B4D11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202C" w14:textId="44D86EE6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RU000A109RR3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1B1D" w14:textId="3E2352B5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Ульоб34009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0D5D" w14:textId="6C28CBD5" w:rsidR="0044186C" w:rsidRPr="00841A70" w:rsidRDefault="0044186C" w:rsidP="004418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Ульяновской области</w:t>
            </w:r>
          </w:p>
        </w:tc>
      </w:tr>
    </w:tbl>
    <w:p w14:paraId="273E391A" w14:textId="3539FC35" w:rsidR="006B73DE" w:rsidRDefault="006B73DE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C8D5560" w14:textId="77777777" w:rsidR="00AF37C6" w:rsidRPr="00A94555" w:rsidRDefault="00AF37C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CF87CA1" w14:textId="34E31813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 xml:space="preserve">Индексы Московской Биржи облигаций, номинированных в китайских юанях </w:t>
      </w:r>
      <w:r w:rsidRPr="00FF3C71">
        <w:rPr>
          <w:rFonts w:ascii="Tahoma" w:hAnsi="Tahoma" w:cs="Tahoma"/>
          <w:sz w:val="20"/>
          <w:szCs w:val="18"/>
        </w:rPr>
        <w:t>RUCNYTR</w:t>
      </w:r>
      <w:r w:rsidRPr="00A94555">
        <w:rPr>
          <w:rFonts w:ascii="Tahoma" w:hAnsi="Tahoma" w:cs="Tahoma"/>
          <w:sz w:val="20"/>
          <w:szCs w:val="18"/>
        </w:rPr>
        <w:t>, RUCNYCP</w:t>
      </w:r>
    </w:p>
    <w:p w14:paraId="071F7190" w14:textId="77777777" w:rsidR="00845408" w:rsidRPr="00A94555" w:rsidRDefault="00845408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55FB481F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FA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89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21C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80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F3C71" w14:paraId="37789EE8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3B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48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RU000A10C0X3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99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ЕСЭГ1PC7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06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FF3C71" w14:paraId="549C0BD6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F51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24EF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RU000A10BU23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883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НорНик1P11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F7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FF3C71" w14:paraId="6C6E5C5C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18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C03B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RU000A10BY03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4F67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ГазКап3P15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220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FF3C71" w14:paraId="78570F23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172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16F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RU000A1054W1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6E0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Полюс 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53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FF3C71" w14:paraId="2F3BBE83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BB35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616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RU000A108JH3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E7B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Акрон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03A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FF3C71" w14:paraId="5081AD2C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F55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E41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RU000A1060Q0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CD4D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СКФ 1Р1CNY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D1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FF3C71" w14:paraId="0D4E7A14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E76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07A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RU000A107U81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395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УралСт1Р03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844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"Уральская Сталь"</w:t>
            </w:r>
          </w:p>
        </w:tc>
      </w:tr>
      <w:tr w:rsidR="00FF3C71" w14:paraId="673F5B42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EC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ED5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RU000A108FX8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96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ЕСЭГ1PC5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BE7B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"ЭН+ ГИДРО"</w:t>
            </w:r>
          </w:p>
        </w:tc>
      </w:tr>
      <w:tr w:rsidR="00FF3C71" w14:paraId="699E7D27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65F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738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RU000A1089K2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6B1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РУСАЛ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8D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FF3C71" w14:paraId="3DB922B5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3922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96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RU000A107RH8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837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РУСАЛ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29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FF3C71" w14:paraId="316D21E0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5326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80AA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RU000A1076U8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EBE1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РУСАЛ 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35A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FF3C71" w14:paraId="6F4E0A75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3B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5F6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RU000A105PQ7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299F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РУСАЛ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082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FF3C71" w14:paraId="5A3E5327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258A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C7F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RU000A108NS2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EB45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ГТЛК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F1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FF3C71" w14:paraId="68DED64E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E48C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9F7C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RU000A1057D4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C9B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МЕТАЛИН1P2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7DD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F3C71" w14:paraId="30E501AE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5330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50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RU000A1087C3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F2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ГПБ3P6CNY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A4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FF3C71" w14:paraId="4ED64324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E0F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B15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RU000A10B0C8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B93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МЕТАЛИНP12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57C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F3C71" w14:paraId="02C4291E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7E7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0B01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RU000A1071S3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0726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МЕТАЛИН1P5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1DC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F3C71" w14:paraId="4EB6BEF4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0D1C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C145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RU000A105M75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33B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МЕТАЛИН1P3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CF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FF3C71" w14:paraId="6E18B0CF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8F2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1B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RU000A105ZC6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6A1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Роснфт2P13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CE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"Роснефть"</w:t>
            </w:r>
          </w:p>
        </w:tc>
      </w:tr>
      <w:tr w:rsidR="00FF3C71" w14:paraId="05A69A67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F34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5C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RU000A108PZ2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0A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Газпн3P12R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2F9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FF3C71" w14:paraId="146FE760" w14:textId="77777777" w:rsidTr="00FF3C71">
        <w:trPr>
          <w:trHeight w:val="356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347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4E08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RU000A10B7E9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0AE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ГазКап1P11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314" w14:textId="77777777" w:rsidR="00FF3C71" w:rsidRPr="00FF3C71" w:rsidRDefault="00FF3C71" w:rsidP="00FF3C7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F3C71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</w:tbl>
    <w:p w14:paraId="4D439620" w14:textId="77777777" w:rsidR="00845408" w:rsidRPr="00FF3C71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3D20D73" w14:textId="77777777" w:rsidR="00F523A9" w:rsidRPr="00FF3C71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4EEB7F3" w14:textId="74120079" w:rsidR="00F523A9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71A91C50" w14:textId="77777777" w:rsidR="00AC2CE6" w:rsidRPr="00A94555" w:rsidRDefault="00AC2CE6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F53176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0ED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461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43C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46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D0001D" w14:paraId="481AF0D9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966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F6E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2E6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C2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D0001D" w14:paraId="5691AC5A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984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1D9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7FEE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7EE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D0001D" w14:paraId="54A25B8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CE4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CAD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6BA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84B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Поликлиника.ру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7A3AB9A5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AB2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971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358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A83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46A8818B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E37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C45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FAD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599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D0001D" w14:paraId="24845D61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983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9DA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969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072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D0001D" w14:paraId="6E82CF70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0F8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9E3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RU000A1084N7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543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СЕРГВ БО-1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5AB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Сергиевское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2DEBB98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E02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9B6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7B3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5E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D0001D" w14:paraId="569010E6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BB12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6B4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05B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1A8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6D540D43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2FA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18C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ED6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511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72121D0F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B3B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F87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RU000A106SL0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6D1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ИСТРСЫР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AA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"ИСТРИНСКАЯ СЫРОВАРНЯ"</w:t>
            </w:r>
          </w:p>
        </w:tc>
      </w:tr>
      <w:tr w:rsidR="00D0001D" w14:paraId="28F69FC0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BF3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50B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RU000A106NT4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24A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ПИМ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8F3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"ПОМОЩЬ ИНТЕРНЕТ-МАГАЗИНАМ"</w:t>
            </w:r>
          </w:p>
        </w:tc>
      </w:tr>
      <w:tr w:rsidR="00D0001D" w14:paraId="4D2D7251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4E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BFB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A3B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104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D0001D" w14:paraId="6F21D0D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6C0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51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4E4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6CE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-Интеграция"</w:t>
            </w:r>
          </w:p>
        </w:tc>
      </w:tr>
      <w:tr w:rsidR="00D0001D" w14:paraId="1F4A499B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38F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67E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RU000A105QZ6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9CE2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3CE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2C29F433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0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3DA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8E4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2CB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D0001D" w14:paraId="564F06CF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227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21B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89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7A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285EB90D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10F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839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E0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975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"Волгоградский Завод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Весоизмерительной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Техники"</w:t>
            </w:r>
          </w:p>
        </w:tc>
      </w:tr>
      <w:tr w:rsidR="00D0001D" w14:paraId="57A72B47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F66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764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753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153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D0001D" w14:paraId="6584954D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3642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584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RU000A105492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18A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01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D0001D" w14:paraId="3517078D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90C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DC8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92B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741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386A7A4E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7A9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194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562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6AE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D0001D" w14:paraId="1C3115C1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D52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482E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37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3D6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13395155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458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69FE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0B3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23E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D0001D" w14:paraId="31AB3DC9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E4A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913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A7B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0A0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D0001D" w14:paraId="5816EC39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102E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651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RU000A10B5A1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F06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БИАНКА-02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D50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D0001D" w14:paraId="5F457532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2FC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F24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RU000A107F07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6E9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EE8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Унител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0EDFECF7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F10F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838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729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D1B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D0001D" w14:paraId="6D4326A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7BE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FAE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RU000A10B255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1DCE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ММЗ001P-02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B3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D0001D" w14:paraId="1308C510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441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BA9E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RU000A106C50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0E12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СЕЛЛСерв02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BE1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"СЕЛЛ-Сервис"</w:t>
            </w:r>
          </w:p>
        </w:tc>
      </w:tr>
      <w:tr w:rsidR="00D0001D" w14:paraId="34C76CDE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39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1A8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RU000A104WZ7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2D6C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ЭлАп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383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"Электроаппарат"</w:t>
            </w:r>
          </w:p>
        </w:tc>
      </w:tr>
      <w:tr w:rsidR="00D0001D" w14:paraId="5B3E75D5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5BE9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DCA1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BDF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ANTERRA-02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BE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D0001D" w14:paraId="6183030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5DE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FB2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RU000A10BNK8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BC4B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ЭНИКА 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5AC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D0001D" w14:paraId="42C28E03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AD48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948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RU000A105H98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ABC6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Эфферон01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B5B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Эфферон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D0001D" w14:paraId="524CD26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D7D7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2945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RU000A108Q78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37E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C3D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D0001D" w14:paraId="722913E4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254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5A8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RU000A10BQM7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AE3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РКС2Р5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C23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"Торговый дом РКС"</w:t>
            </w:r>
          </w:p>
        </w:tc>
      </w:tr>
      <w:tr w:rsidR="00D0001D" w14:paraId="42CB8268" w14:textId="77777777" w:rsidTr="00D0001D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1674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271A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RU000A10BHX3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C473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2580" w14:textId="77777777" w:rsidR="00D0001D" w:rsidRPr="00D0001D" w:rsidRDefault="00D0001D" w:rsidP="00D0001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0001D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</w:tbl>
    <w:p w14:paraId="016908C0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3581663F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403C5714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повышенной доходности RUEYBCSTR, RUEYBCSCP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20CED16" w14:textId="77777777" w:rsidTr="005B724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E0D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26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00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96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17E47" w14:paraId="62B9279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D53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538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RU000A10BFX7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887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СамолетP16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DA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417E47" w14:paraId="3188761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263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EB5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RU000A104JQ3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77B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СамолетP11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7F1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компаний "Самолет"</w:t>
            </w:r>
          </w:p>
        </w:tc>
      </w:tr>
      <w:tr w:rsidR="00417E47" w14:paraId="5515B4F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3D0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377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RU000A10B2T8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CF1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ВИС Ф БП08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465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"ВИС ФИНАНС"</w:t>
            </w:r>
          </w:p>
        </w:tc>
      </w:tr>
      <w:tr w:rsidR="00417E47" w14:paraId="523F5EE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621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FDA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RU000A1089G0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BB7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ГИДРОМАШ02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04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"ГИДРОМАШСЕРВИС"</w:t>
            </w:r>
          </w:p>
        </w:tc>
      </w:tr>
      <w:tr w:rsidR="00417E47" w14:paraId="03E3F9D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70E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1A9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RU000A108KU4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DFA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А101 1P01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371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"А101"</w:t>
            </w:r>
          </w:p>
        </w:tc>
      </w:tr>
      <w:tr w:rsidR="00417E47" w14:paraId="5C5C961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A06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5DD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RU000A102952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C83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ВИС Ф БП01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A7F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"ВИС ФИНАНС"</w:t>
            </w:r>
          </w:p>
        </w:tc>
      </w:tr>
      <w:tr w:rsidR="00417E47" w14:paraId="407AB2A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A9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6A3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RU000A10BPN7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DFC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ПолиплП2Б5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A62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61FA96D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EA1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23C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RU000A10BY52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AF0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iКарРус1P6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BE0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"Каршеринг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Руссия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6CAE4CA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90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20A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RU000A10BFJ6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A1F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ПолиплП2Б4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F94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Полипласт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04AA0C6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D5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B31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RU000A10C2L4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9AF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СэтлГрБ2P6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3AF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17E47" w14:paraId="239E8AD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0DD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4C0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RU000A10B3Q2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12A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БинФарм1P5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DC1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17E47" w14:paraId="5CB0F91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393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D38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RU000A10BZT3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43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БинФарм1P6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3D8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Биннофарм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17E47" w14:paraId="1CAE916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268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BDF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RU000A10BYZ3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634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Медскан1Р1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A3B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Медскан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47FEA6B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E1C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56F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RU000A103QK3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B49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МэйлБ1Р1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F36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Мэйл.Ру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1CAA621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5ED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A1E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RU000A10B8M0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99B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СэтлГрБ2P4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54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Сэтл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17E47" w14:paraId="1B5E840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CCF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4F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RU000A106UW3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336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iКарРус1P3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BB1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"Каршеринг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Руссия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3953835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C12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FED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RU000A1082X0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F8A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ЛСР БО 1Р9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7B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417E47" w14:paraId="431FFA5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064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07C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RU000A1084E6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B25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О'КЕЙ Б1Р6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4A3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"О'КЕЙ"</w:t>
            </w:r>
          </w:p>
        </w:tc>
      </w:tr>
      <w:tr w:rsidR="00417E47" w14:paraId="76F3FD3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B7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3D9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RU000A103PX8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D94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ЛСР БО 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F90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"Группа ЛСР"</w:t>
            </w:r>
          </w:p>
        </w:tc>
      </w:tr>
      <w:tr w:rsidR="00417E47" w14:paraId="747A518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52D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B65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RU000A1077X0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A58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ИнтЛиз1Р07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42C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Интерлизинг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0A53F95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EA0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191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RU000A108AL4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353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ИнтЛиз1Р08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38C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Интерлизинг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37BD12A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4A8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F0E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RU000A10BS76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3E3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iВУШ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8B7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"ВУШ"</w:t>
            </w:r>
          </w:p>
        </w:tc>
      </w:tr>
      <w:tr w:rsidR="00417E47" w14:paraId="33A395C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298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9F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RU000A10B313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87D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Брус 2P05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203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"Брусника. Строительство и девелопмент"</w:t>
            </w:r>
          </w:p>
        </w:tc>
      </w:tr>
      <w:tr w:rsidR="00417E47" w14:paraId="445272A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BFA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206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RU000A10B461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A6A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NSKATD-03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EDC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Новосибирскавтодор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33515C3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A99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C4B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RU000A10B0Z9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89C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ТелХолБ2-9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C9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"ЭР-Телеком Холдинг"</w:t>
            </w:r>
          </w:p>
        </w:tc>
      </w:tr>
      <w:tr w:rsidR="00417E47" w14:paraId="7DC738F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045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A32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RU000A106MW0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793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ТГК-14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A7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"Территориальная генерирующая компания № 14"</w:t>
            </w:r>
          </w:p>
        </w:tc>
      </w:tr>
      <w:tr w:rsidR="00417E47" w14:paraId="368F85B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D0B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RU000A103QH9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1EA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ЭталФинП03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CA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"Эталон-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27F695A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CF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DC7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RU000A10BY45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9F6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НовТех1Р7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8B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"Новые технологии"</w:t>
            </w:r>
          </w:p>
        </w:tc>
      </w:tr>
      <w:tr w:rsidR="00417E47" w14:paraId="2766A16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E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F1C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RU000A10AYF7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E53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НовТех1Р4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5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"Новые технологии"</w:t>
            </w:r>
          </w:p>
        </w:tc>
      </w:tr>
      <w:tr w:rsidR="00417E47" w14:paraId="6145EF9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8B0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100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RU000A106Z38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259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Джи-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гр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5F5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"Джи-групп"</w:t>
            </w:r>
          </w:p>
        </w:tc>
      </w:tr>
      <w:tr w:rsidR="00417E47" w14:paraId="0055CB5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486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1A4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RU000A10B3T6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9EE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ИЭКХолд1Р3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5D0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"ИЭК ХОЛДИНГ"</w:t>
            </w:r>
          </w:p>
        </w:tc>
      </w:tr>
      <w:tr w:rsidR="00417E47" w14:paraId="61E631D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440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E40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RU000A107AW3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228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Аэрфью2Р02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F8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Аэрофьюэлз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6F04A08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E95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499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RU000A108CC9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C1B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ПКБ 1Р-04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2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Непубличное акционерное общество Профессиональная коллекторская организация "Первое клиентское бюро"</w:t>
            </w:r>
          </w:p>
        </w:tc>
      </w:tr>
      <w:tr w:rsidR="00417E47" w14:paraId="0E3F4E2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670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C36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RU000A10C6M3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97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Уралкуз1Р1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5A6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"Уральская кузница"</w:t>
            </w:r>
          </w:p>
        </w:tc>
      </w:tr>
      <w:tr w:rsidR="00417E47" w14:paraId="20D817A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159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08C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RU000A10B3Y6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342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ВсИнстр1Р6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3B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ВсеИнструменты.ру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3601679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5C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3CC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RU000A10BQ60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455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РОЛЬФ 1Р08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99C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417E47" w14:paraId="20EF204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24A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FC7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RU000A10B9Q9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C96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ГЛОРАКС1Р4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7D7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417E47" w14:paraId="522EFDC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B43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377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RU000A10BFP3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6EE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МВ ФИН 1Р6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927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"МВ ФИНАНС"</w:t>
            </w:r>
          </w:p>
        </w:tc>
      </w:tr>
      <w:tr w:rsidR="00417E47" w14:paraId="519CFFA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A29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73B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RU000A10ASE2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330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РОЛЬФ 1Р07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98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"РОЛЬФ"</w:t>
            </w:r>
          </w:p>
        </w:tc>
      </w:tr>
      <w:tr w:rsidR="00417E47" w14:paraId="2D3675B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A9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031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RU000A10ATR2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032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ГЛОРАКС1Р3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52B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"ГЛОРАКС"</w:t>
            </w:r>
          </w:p>
        </w:tc>
      </w:tr>
      <w:tr w:rsidR="00417E47" w14:paraId="7A98E55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7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D5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RU000A10B7H2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7F8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Апт36.62P2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E1E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"Аптечная сеть 36,6"</w:t>
            </w:r>
          </w:p>
        </w:tc>
      </w:tr>
      <w:tr w:rsidR="00417E47" w14:paraId="3CF7DC2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D13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BF3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RU000A1070X5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7C3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АБЗ-1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7FB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"Асфальтобетонный завод №1"</w:t>
            </w:r>
          </w:p>
        </w:tc>
      </w:tr>
      <w:tr w:rsidR="00417E47" w14:paraId="73DB557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A3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E2A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RU000A107SA1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A10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Роделен2P2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95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Лизинговая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Роделен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22E0B21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9E0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A26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RU000A102556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08C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СЭЗ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A7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"Саратовский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электроприборостроительный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завод имени Серго Орджоникидзе"</w:t>
            </w:r>
          </w:p>
        </w:tc>
      </w:tr>
      <w:tr w:rsidR="00417E47" w14:paraId="45BFC12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97F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B6A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CE1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05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417E47" w14:paraId="51C7B18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DC4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40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2A7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CF6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417E47" w14:paraId="2B6D870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F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8A8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744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AA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417E47" w14:paraId="1462828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62D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0A7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RU000A10C6Z5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AB4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ЛЕГЕНДА2P4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D58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"ЛЕГЕНДА"</w:t>
            </w:r>
          </w:p>
        </w:tc>
      </w:tr>
      <w:tr w:rsidR="00417E47" w14:paraId="382D2F1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D4D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787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RU000A10C7C2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866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Эдьюкейшн1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FB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Алтимейт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Эдьюкейшн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530AE6B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35A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A0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083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BE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Ресурс"</w:t>
            </w:r>
          </w:p>
        </w:tc>
      </w:tr>
      <w:tr w:rsidR="00417E47" w14:paraId="6A30FE8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8C4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01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44D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2F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Ресурс"</w:t>
            </w:r>
          </w:p>
        </w:tc>
      </w:tr>
    </w:tbl>
    <w:p w14:paraId="59FE313C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07B3B499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14241758" w14:textId="77777777" w:rsidR="00F523A9" w:rsidRPr="00A94555" w:rsidRDefault="00F523A9" w:rsidP="00F523A9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ВДО ПИР RUCBHYTR, RUCBHYCP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40573D67" w14:textId="77777777" w:rsidTr="005B724A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80F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57B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E5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7BD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417E47" w14:paraId="0CC6AAC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F54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6AF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RU000A1053P7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9A5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Сегежа2P5R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D05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17E47" w14:paraId="3685A61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C86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A4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RU000A1041B2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8DD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69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17E47" w14:paraId="6391C42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D0B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E3B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RU000A104FG2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A88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623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17E47" w14:paraId="6267C94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B12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279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RU000A102RN7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01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РенКредБО6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AB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417E47" w14:paraId="3573FB6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FBB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B7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RU000A103WB0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C2F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СлавЭКО1Р1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B9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"Славянск ЭКО"</w:t>
            </w:r>
          </w:p>
        </w:tc>
      </w:tr>
      <w:tr w:rsidR="00417E47" w14:paraId="7FB2A96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02A7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93E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RU000A10AHU1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58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ОилРес1P1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F27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Ресурс"</w:t>
            </w:r>
          </w:p>
        </w:tc>
      </w:tr>
      <w:tr w:rsidR="00417E47" w14:paraId="24C037C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E31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96A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RU000A107C34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F9E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09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47ECE05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E3D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EC4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RU000A102H83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EC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РенКредБО4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D38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Коммерческий банк "Ренессанс Кредит" (Общество с ограниченной ответственностью)</w:t>
            </w:r>
          </w:p>
        </w:tc>
      </w:tr>
      <w:tr w:rsidR="00417E47" w14:paraId="7D9F195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9B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7A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RU000A10B2P6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84E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A90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7C487CB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BCC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2C5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RU000A106HF5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61C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ЭЛРЕШ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2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"ЭЛЕКТРОРЕШЕНИЯ"</w:t>
            </w:r>
          </w:p>
        </w:tc>
      </w:tr>
      <w:tr w:rsidR="00417E47" w14:paraId="025A37E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44C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C30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RU000A10B8X7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1F5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ДАРСДев1Р3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13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417E47" w14:paraId="6430CB5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F78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E8F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RU000A10ATC4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EE7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МГКЛ-1P7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A8F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17E47" w14:paraId="46AA473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F71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352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RU000A108AS9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A55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ДАРСДев1Р2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B1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"ДАРС-Девелопмент"</w:t>
            </w:r>
          </w:p>
        </w:tc>
      </w:tr>
      <w:tr w:rsidR="00417E47" w14:paraId="3C0D5F8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2D3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C38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RU000A106P63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6B3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ФЭСАгро1Р1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3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"ФЭС-Агро"</w:t>
            </w:r>
          </w:p>
        </w:tc>
      </w:tr>
      <w:tr w:rsidR="00417E47" w14:paraId="6FE8C92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AF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282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RU000A105YF2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574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Страна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7D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417E47" w14:paraId="6C325C5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51F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0E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RU000A108B83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D3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ОилРесур01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AC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Оил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Ресурс"</w:t>
            </w:r>
          </w:p>
        </w:tc>
      </w:tr>
      <w:tr w:rsidR="00417E47" w14:paraId="08169D5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FF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B5C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RU000A10AZY5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AE6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326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17E47" w14:paraId="4020D71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CDD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D7D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RU000A1086N2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98F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CTRLлиз1Р2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172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17E47" w14:paraId="5B48568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5A9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D09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RU000A106T85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FF8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CTRLлиз1Р1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AD8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"КОНТРОЛ лизинг"</w:t>
            </w:r>
          </w:p>
        </w:tc>
      </w:tr>
      <w:tr w:rsidR="00417E47" w14:paraId="3AFF746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4E0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A2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RU000A1065M8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976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185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73846B6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997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425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RU000A10BBG1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1B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C58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17E47" w14:paraId="4CF0CBD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85B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E28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RU000A10AG48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F49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307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17E47" w14:paraId="4E7D764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5D0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F3B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RU000A106XT3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C46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3B8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69B1ABD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D81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B0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RU000A107UB5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257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F69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17E47" w14:paraId="0E3A0B7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DD9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5BA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RU000A1068S9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A8F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ЛайфСтр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138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ЛайфСтрим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66B06E7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9DC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D0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RU000A108ZU2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5C5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МГКЛ-1P6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311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17E47" w14:paraId="62143AB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91A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022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RU000A1070A3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1C8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ОхтаГрБП03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A9C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Охта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  <w:tr w:rsidR="00417E47" w14:paraId="2353D68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6F4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ABE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RU000A106Q47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01C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E34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17E47" w14:paraId="19A38E4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EA4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78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RU000A106DK4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6C9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E2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17E47" w14:paraId="317A38B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9E3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AA2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RU000A105YQ9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666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АЛЬЯНС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400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417E47" w14:paraId="221E5DA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8F9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610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RU000A108405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4D3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iХРОМОС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03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417E47" w14:paraId="750775F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B78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5FC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RU000A107QM0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5BE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АЛЬЯНС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CE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"БИЗНЕС АЛЬЯНС"</w:t>
            </w:r>
          </w:p>
        </w:tc>
      </w:tr>
      <w:tr w:rsidR="00417E47" w14:paraId="5E44AA3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41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90E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RU000A108L65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C81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АйДиКоле07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4B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24D45A8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58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C52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RU000A108FE8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2CA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УрожайБО04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22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417E47" w14:paraId="3E323D0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F2D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F1D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RU000A1032X5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5C2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A08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17E47" w14:paraId="57CD53B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BF9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9E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RU000A108AK6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754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09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"Фордевинд"</w:t>
            </w:r>
          </w:p>
        </w:tc>
      </w:tr>
      <w:tr w:rsidR="00417E47" w14:paraId="6387411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D35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C45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RU000A103TS0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4B5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227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17E47" w14:paraId="530A058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C26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F7D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RU000A1034X1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4BC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908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17E47" w14:paraId="6F30A9A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EE8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71E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RU000A107ST1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76B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АРЕНЗА1Р04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05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17E47" w14:paraId="29079DB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CD9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2CE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RU000A109NA8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28C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СолСАТЛ01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4C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"СОЛИД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СпецАвтоТехЛизинг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4C6B650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534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279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RU000A107KV4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4A7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731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4962C72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299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453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RU000A10B354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53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ЭффТех1P2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10B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"Эффективные технологии"</w:t>
            </w:r>
          </w:p>
        </w:tc>
      </w:tr>
      <w:tr w:rsidR="00417E47" w14:paraId="25314D6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85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AB1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RU000A10AZG2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83C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КЛВЗ 1P02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046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417E47" w14:paraId="0A28E4F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E5D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B55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RU000A10ASF9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441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СибСтекБ01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16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17E47" w14:paraId="4A5173E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B41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018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RU000A1089L0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CD4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АСВ 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9EF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417E47" w14:paraId="67C3105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3C7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744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RU000A10A3Q3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EF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АНТЕРРА-03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D40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417E47" w14:paraId="24116B7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E1B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A46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RU000A10AUG3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365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9EC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17E47" w14:paraId="5BBE3EF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D9D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F13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7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9A4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7520701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25A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548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RU000A106MV2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DAD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75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17E47" w14:paraId="06C24C2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7A7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61E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RU000A108Y60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73F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ПУБ001Р-01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FE1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"ПЕРВОУРАЛЬСКБАНК"</w:t>
            </w:r>
          </w:p>
        </w:tc>
      </w:tr>
      <w:tr w:rsidR="00417E47" w14:paraId="455DB31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8D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E4C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RU000A107FN1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BDD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ТЕХЛиз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D95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 Лизинг"</w:t>
            </w:r>
          </w:p>
        </w:tc>
      </w:tr>
      <w:tr w:rsidR="00417E47" w14:paraId="6E34FD4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057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9CF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RU000A107P62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8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СибКХП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95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"Сибирский комбинат хлебопродуктов"</w:t>
            </w:r>
          </w:p>
        </w:tc>
      </w:tr>
      <w:tr w:rsidR="00417E47" w14:paraId="5E6451A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937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D30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RU000A108BX7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FC0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ТатнхимP02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724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Татнефтехим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3D46234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466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EB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71BD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73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17E47" w14:paraId="2289E3D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91D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DBA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RU000A10B2D2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0A0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Патриот1Р1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F1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417E47" w14:paraId="7F0EAE6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307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E7E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RU000A106FN3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DC8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СПМК БО-02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FBE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"Сергиево-Посадский мясокомбинат"</w:t>
            </w:r>
          </w:p>
        </w:tc>
      </w:tr>
      <w:tr w:rsidR="00417E47" w14:paraId="44963C7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8B0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4A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RU000A107BH2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66D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ИЛСБО-1-1Р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465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Ист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Лоджистикал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Системс"</w:t>
            </w:r>
          </w:p>
        </w:tc>
      </w:tr>
      <w:tr w:rsidR="00417E47" w14:paraId="5DF7E5D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784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D80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2A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1B7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417E47" w14:paraId="7627A92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511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31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RU000A106GB6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8FD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4BC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17E47" w14:paraId="02CC06A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01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3F7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RU000A106SE5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A53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Фордевинд4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470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Микрофинансовая компания "Фордевинд"</w:t>
            </w:r>
          </w:p>
        </w:tc>
      </w:tr>
      <w:tr w:rsidR="00417E47" w14:paraId="71CF816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D5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800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RU000A106YN4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5B6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ГрупПро1P3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BC1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"Группа "Продовольствие"</w:t>
            </w:r>
          </w:p>
        </w:tc>
      </w:tr>
      <w:tr w:rsidR="00417E47" w14:paraId="3C2364A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890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D30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RU000A10A1U9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1F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AB6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СибАвтоТранс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76603B2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5DC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E38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RU000A107209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464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СибСтекП04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D1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</w:tr>
      <w:tr w:rsidR="00417E47" w14:paraId="0551EC1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696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F57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RU000A1098T4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FC1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Сульфур1P1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10F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СибСульфур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56330CB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9A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9CD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RU000A108WJ2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3E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БИЗНЕС01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8E2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"Бизнес-Лэнд"</w:t>
            </w:r>
          </w:p>
        </w:tc>
      </w:tr>
      <w:tr w:rsidR="00417E47" w14:paraId="6FA72FA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8CB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60E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RU000A107FG5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636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ТрансМ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13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"Транс-Миссия"</w:t>
            </w:r>
          </w:p>
        </w:tc>
      </w:tr>
      <w:tr w:rsidR="00417E47" w14:paraId="78F379A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96A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142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RU000A106L67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397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Кириллица2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41C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417E47" w14:paraId="242E246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B4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FBA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RU000A106UB7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866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Кириллица3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2A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"Кириллица"</w:t>
            </w:r>
          </w:p>
        </w:tc>
      </w:tr>
      <w:tr w:rsidR="00417E47" w14:paraId="17398E0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4AE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646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RU000A107720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CE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МКЛизинг1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11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"Мани Капитал Лизинг"</w:t>
            </w:r>
          </w:p>
        </w:tc>
      </w:tr>
      <w:tr w:rsidR="00417E47" w14:paraId="524DA1E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C65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ADA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RU000A109SX9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D1E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Садко 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1A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 развития стоматологии "Садко"</w:t>
            </w:r>
          </w:p>
        </w:tc>
      </w:tr>
      <w:tr w:rsidR="00417E47" w14:paraId="5F3A99C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086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A64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RU000A106FW4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528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МГКЛ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88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"МГКЛ"</w:t>
            </w:r>
          </w:p>
        </w:tc>
      </w:tr>
      <w:tr w:rsidR="00417E47" w14:paraId="08DA4BF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7E1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37A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RU000A104ZU1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192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Шевченк1Р4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917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им. Т.Г. Шевченко</w:t>
            </w:r>
          </w:p>
        </w:tc>
      </w:tr>
      <w:tr w:rsidR="00417E47" w14:paraId="437D18A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EC0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32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RU000A107GT6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BC5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СЕЛЛСерв1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D72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"СЕЛЛ-Сервис"</w:t>
            </w:r>
          </w:p>
        </w:tc>
      </w:tr>
      <w:tr w:rsidR="00417E47" w14:paraId="5B3D240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AEB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5E9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RU000A10AXX2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B49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ХРОМОС Б3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22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"ХРОМОС Инжиниринг"</w:t>
            </w:r>
          </w:p>
        </w:tc>
      </w:tr>
      <w:tr w:rsidR="00417E47" w14:paraId="083B68F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F9A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BAA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RU000A10ANT1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BF4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РДВ ТЕХ 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25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"РДВ Технолоджи"</w:t>
            </w:r>
          </w:p>
        </w:tc>
      </w:tr>
      <w:tr w:rsidR="00417E47" w14:paraId="7E44512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07D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D3F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RU000A107FZ5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A2A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0CA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17E47" w14:paraId="72D9D86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4F1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CE7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RU000A106GC4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CD1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АРЕНЗА1Р02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F2B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"АРЕНЗА-ПРО"</w:t>
            </w:r>
          </w:p>
        </w:tc>
      </w:tr>
      <w:tr w:rsidR="00417E47" w14:paraId="5D4EA7D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C32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D59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9F3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55B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17E47" w14:paraId="5CC50410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C27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5E3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RU000A105Y14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274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КЛВЗ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5FF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"КАЛУЖСКИЙ ЛИКЕРО-ВОДОЧНЫЙ ЗАВОД КРИСТАЛЛ"</w:t>
            </w:r>
          </w:p>
        </w:tc>
      </w:tr>
      <w:tr w:rsidR="00417E47" w14:paraId="42F499C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B8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B6E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RU000A107TD3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C8E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МоторТ1Р04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933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417E47" w14:paraId="1B5BA09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BB5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AE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09D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71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417E47" w14:paraId="3A084F0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25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447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3AF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ПушкПЗ1Р01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69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"Племзавод "Пушкинское"</w:t>
            </w:r>
          </w:p>
        </w:tc>
      </w:tr>
      <w:tr w:rsidR="00417E47" w14:paraId="7EE1EB5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D31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2C7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RU000A106J04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DA2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УрожайБО03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D1F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"Урожай"</w:t>
            </w:r>
          </w:p>
        </w:tc>
      </w:tr>
      <w:tr w:rsidR="00417E47" w14:paraId="1CF9F79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624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8A2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RU000A107NJ3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DE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BE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17E47" w14:paraId="12D4EC6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43C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27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RU000A107480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E31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E3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17E47" w14:paraId="11D665F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853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03A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RU000A106987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808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ЛТрейд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7B5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"Лизинг-Трейд"</w:t>
            </w:r>
          </w:p>
        </w:tc>
      </w:tr>
      <w:tr w:rsidR="00417E47" w14:paraId="0C4B2B1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BB1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BBE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RU000A1089A3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A9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АСпэйс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2CE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"А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Спэйс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449B2B5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689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04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RU000A106RB3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29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АСВ 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D22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"Профессиональная коллекторская организация "Агентство Судебного Взыскания"</w:t>
            </w:r>
          </w:p>
        </w:tc>
      </w:tr>
      <w:tr w:rsidR="00417E47" w14:paraId="74D1A5F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FCB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4E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RU000A10B735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2FF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МСБЛиз3P04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22B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"МСБ-Лизинг"</w:t>
            </w:r>
          </w:p>
        </w:tc>
      </w:tr>
      <w:tr w:rsidR="00417E47" w14:paraId="1B79DE9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F7D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619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RU000A107EP9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310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СмартФ1Р02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7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СмартФакт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0636C78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1A5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EF6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RU000A0JXGV0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DE5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ПЕРЕСВ С01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D2B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Акционерный коммерческий банк "ПЕРЕСВЕТ" (Публичное акционерное общество)</w:t>
            </w:r>
          </w:p>
        </w:tc>
      </w:tr>
      <w:tr w:rsidR="00417E47" w14:paraId="563EC58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C6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DC4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RU000A104UA4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7DD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Сегежа2P4R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5A9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17E47" w14:paraId="5F9F36E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8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DF9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RU000A105SP3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48B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Сегежа3P2R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2C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Группа компаний "Сегежа"</w:t>
            </w:r>
          </w:p>
        </w:tc>
      </w:tr>
      <w:tr w:rsidR="00417E47" w14:paraId="533C5CE4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40D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80E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RU000A10BGC9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17D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МаниМен2П1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A19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"Мани Мен"</w:t>
            </w:r>
          </w:p>
        </w:tc>
      </w:tr>
      <w:tr w:rsidR="00417E47" w14:paraId="7668082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84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DF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RU000A10BTT6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DF2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УЛК1Р01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0CA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"Универсальная лизинговая компания"</w:t>
            </w:r>
          </w:p>
        </w:tc>
      </w:tr>
      <w:tr w:rsidR="00417E47" w14:paraId="1B74E41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F96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BC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RU000A10BP46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814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Страна 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9FC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"Элит Строй"</w:t>
            </w:r>
          </w:p>
        </w:tc>
      </w:tr>
      <w:tr w:rsidR="00417E47" w14:paraId="3AAE270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2D0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338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RU000A106631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7F0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2A7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17E47" w14:paraId="7945874E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B41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EF4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RU000A10BW88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92F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61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3C7C4FBC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A23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A9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RU000A10AYU6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BF2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МаниМенБО1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1A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"Мани Мен"</w:t>
            </w:r>
          </w:p>
        </w:tc>
      </w:tr>
      <w:tr w:rsidR="00417E47" w14:paraId="394E711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BC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DEC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RU000A10BQH7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D8C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АйДиКол1P4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BA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Профессиональная коллекторская организация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АйДи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Коллект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504F3F0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62A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D48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RU000A10A0H8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9D5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ВЕРАТЕК-01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832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"ВЕРАТЕК"</w:t>
            </w:r>
          </w:p>
        </w:tc>
      </w:tr>
      <w:tr w:rsidR="00417E47" w14:paraId="549AF5B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E8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F19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RU000A10BM56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08D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АПРИ 2Р10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278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"АПРИ"</w:t>
            </w:r>
          </w:p>
        </w:tc>
      </w:tr>
      <w:tr w:rsidR="00417E47" w14:paraId="262B5F2B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F8E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73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RU000A10BP87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672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ПИР 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30C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"Партнерство, Инвестиции, Развитие"</w:t>
            </w:r>
          </w:p>
        </w:tc>
      </w:tr>
      <w:tr w:rsidR="00417E47" w14:paraId="0D6A1CB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B32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059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RU000A106CJ8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355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ЛаймЗайм03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6A1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"Лайм-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Займ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3CFB4E9D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9E6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B96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RU000A10B8C1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10F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ЛаймЗайм05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BE6D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"Лайм-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Займ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15827E4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AFE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2D1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RU000A10C3B3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0AE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БДеньг-3P1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AB1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114A57D7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741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15C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RU000A107GU4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7BE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C1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131AE543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973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F71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RU000A107795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0C9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ЛаймЗайм04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D18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"Лайм-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Займ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03C2D4F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FE2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DF1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RU000A1082K7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279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ВЭББНКР 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674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"ВЭББАНКИР"</w:t>
            </w:r>
          </w:p>
        </w:tc>
      </w:tr>
      <w:tr w:rsidR="00417E47" w14:paraId="0311C63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11C5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0A5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RU000A10BNK8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BCC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ЭНИКА 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526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417E47" w14:paraId="2F845A45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E7D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289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RU000A106B51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671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B0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30AEFEC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E88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464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RU000A107PW1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02D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695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3AD0765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FFEB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BC3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RU000A10BQ03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DF7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Спектр02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2B9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СПЕКТР"</w:t>
            </w:r>
          </w:p>
        </w:tc>
      </w:tr>
      <w:tr w:rsidR="00417E47" w14:paraId="089D6DF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2D5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49D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RU000A10BYR0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3BF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Самокат03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36E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417E47" w14:paraId="45296616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86B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BAF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RU000A10C3N8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C26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МИРРИКО1P3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7CE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"МИРРИКО"</w:t>
            </w:r>
          </w:p>
        </w:tc>
      </w:tr>
      <w:tr w:rsidR="00417E47" w14:paraId="3339E8A8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2E5C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6D7E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RU000A108FS8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4E1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ANTERRA-02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C7F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"АНТЕРРА"</w:t>
            </w:r>
          </w:p>
        </w:tc>
      </w:tr>
      <w:tr w:rsidR="00417E47" w14:paraId="687DCCF9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490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5CC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RU000A10B2M3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D97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БДеньг-2P8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8E2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Быстроденьги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 (Общество с ограниченной ответственностью)</w:t>
            </w:r>
          </w:p>
        </w:tc>
      </w:tr>
      <w:tr w:rsidR="00417E47" w14:paraId="6A98F27A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5AC1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5FF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RU000A107KR2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6B2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МигКр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8270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микрофинансовая компания "</w:t>
            </w:r>
            <w:proofErr w:type="spellStart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МигКредит</w:t>
            </w:r>
            <w:proofErr w:type="spellEnd"/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417E47" w14:paraId="569FD59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32D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8FD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CDA6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290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417E47" w14:paraId="7D96C20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EA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D7F4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RU000A10B6K8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01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ТЕХНЛГ 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1E3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"ТЕХНОЛОГИЯ"</w:t>
            </w:r>
          </w:p>
        </w:tc>
      </w:tr>
      <w:tr w:rsidR="00417E47" w14:paraId="464103CF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9F9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B7CF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RU000A10B7D1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2537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ЦР БО-04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7E7A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"Центр-резерв"</w:t>
            </w:r>
          </w:p>
        </w:tc>
      </w:tr>
      <w:tr w:rsidR="00417E47" w14:paraId="22356F71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EED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BBB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RU000A10BJL4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6738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ТЛК 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655" w14:textId="77777777" w:rsidR="00417E47" w:rsidRPr="00417E47" w:rsidRDefault="00417E47" w:rsidP="00417E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17E47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"Транспортная лизинговая компания"</w:t>
            </w:r>
          </w:p>
        </w:tc>
      </w:tr>
    </w:tbl>
    <w:p w14:paraId="14BB3D86" w14:textId="6E3400BD" w:rsidR="006C05F2" w:rsidRDefault="006C05F2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5C0D424D" w14:textId="77777777" w:rsidR="006C05F2" w:rsidRPr="00A94555" w:rsidRDefault="006C05F2" w:rsidP="00F523A9">
      <w:pPr>
        <w:ind w:left="708"/>
        <w:jc w:val="center"/>
        <w:rPr>
          <w:rFonts w:ascii="Tahoma" w:hAnsi="Tahoma" w:cs="Tahoma"/>
          <w:sz w:val="20"/>
          <w:szCs w:val="18"/>
        </w:rPr>
      </w:pPr>
    </w:p>
    <w:p w14:paraId="6E464F9F" w14:textId="4B9FE628" w:rsidR="00F523A9" w:rsidRDefault="00F523A9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ипотечных облигаций ДОМ.РФ</w:t>
      </w:r>
    </w:p>
    <w:p w14:paraId="014B2252" w14:textId="77777777" w:rsidR="00836574" w:rsidRPr="00A94555" w:rsidRDefault="00836574" w:rsidP="00F523A9">
      <w:pPr>
        <w:pStyle w:val="af0"/>
        <w:spacing w:line="240" w:lineRule="auto"/>
        <w:ind w:left="1417" w:right="-1" w:firstLine="0"/>
        <w:jc w:val="center"/>
        <w:outlineLvl w:val="0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6A92B65E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1F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89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C8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D1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90AB5" w14:paraId="7BDD1292" w14:textId="77777777" w:rsidTr="00417E47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986D" w14:textId="6EFFA411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5C47" w14:textId="2BE799AF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B8A0" w14:textId="7C002064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D21B" w14:textId="7700FD3E" w:rsidR="00E90AB5" w:rsidRPr="00E90AB5" w:rsidRDefault="00E90AB5" w:rsidP="00E90AB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8192C" w14:paraId="027DDA2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4DF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82F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RU000A105H23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810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18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24B01C4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5A1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269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RU000A1031K4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072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78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A02064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95A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262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RU000A106HE8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4AA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1P36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A7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E025A5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3B4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F9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RU000A0ZZZ58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D97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7P2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BA7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68157E2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D5A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32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RU000A108GC0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254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FB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633DC322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057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9C2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RU000A1093G2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1D9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626A897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740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RU000A100YY4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A7E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ДОМ11P2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0D3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00CB07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551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C3D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RU000A102L53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1EA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19BD88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79B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197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RU000A109MG7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3A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BF42ED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64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RU000A105344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0D4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88D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41E3A0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126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79F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RU000A107EQ7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F6C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182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214AB58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RU000A10AQE6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1P52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E47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0D0AA04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5DF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RU000A104511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E93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9CDDD4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D5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A3D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RU000A105NP4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236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F84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1BDF9B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RU000A102AP8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ДОМ17P2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FAA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0AEFB83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BC0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RU000A105AV9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18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B0D42F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FD9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052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RU000A100ZB9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FEA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ДОМ10P2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A01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648BD87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RU000A0ZZV86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190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6P2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0CB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C606847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983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RU000A100DQ4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F9C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9P2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116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59B6D3A6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31E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2B8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RU000A0ZZNW5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09D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4P2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29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F8682A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RU000A102GD1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BD7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50C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5FAA33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1B6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RU000A102D46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2CB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ДОМ18P2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506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573E67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512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RU000A102JB9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10D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005886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4AD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6F5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RU000A1018T2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ДОМ13P2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9D6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2E5C899D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C22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EBA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RU000A0ZZCH9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97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5P2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445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7E7932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201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RU000A0ZZZ09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8P2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D95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2635A2A6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659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EF4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RU000A101JD7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 5P1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E1C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FE1EE52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D859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3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RU000A103125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F02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469BAE96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RU000A102K13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2E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0EEE7B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99B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F60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RU000A103N43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B63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90D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B31259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058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7A4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RU000A101TD6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 ДОМ15P2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EA7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6029D26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121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RU000A109NJ9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CC2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B91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51A28B9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FA8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E43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RU000A104AM1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E88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2EA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5B729B0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DC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4EE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RU000A102L87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Б1P5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8F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D1A8922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054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RU000A1065R7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0DB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1P33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64D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39DED8C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A3B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61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RU000A103YK7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03C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A2D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03B340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RU000A109NG5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EEC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155FC586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8B5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49F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RU000A105LN3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8B6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C02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9CE2DBF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722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A0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RU000A103YG5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3CC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DD1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7666F41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E98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C4A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RU000A104B79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D23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C97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0A730B3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738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7D2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RU000A107GL3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287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02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  <w:tr w:rsidR="00C8192C" w14:paraId="02BEA79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5E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F63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RU000A107GM1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6CB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ИАДОМ 1P41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48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"ДОМ.РФ Ипотечный агент"</w:t>
            </w:r>
          </w:p>
        </w:tc>
      </w:tr>
    </w:tbl>
    <w:p w14:paraId="33F343BA" w14:textId="67302B50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DFA85A4" w14:textId="4EE5AC6F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C14FF94" w14:textId="2C9DC821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C135B07" w14:textId="4D97E87E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7BF1884" w14:textId="591C6BA0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259B3A4" w14:textId="364D5E3D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12524D3" w14:textId="77777777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A90E543" w14:textId="18381C50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облигаций, номинированных в иностранной валюте RUEU10</w:t>
      </w:r>
    </w:p>
    <w:p w14:paraId="3BA2F351" w14:textId="77777777" w:rsidR="0008728D" w:rsidRPr="00A94555" w:rsidRDefault="0008728D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0C2023F0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08C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B01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37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A0F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E270EA" w14:paraId="4495945F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0973" w14:textId="1A0BF3C2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67CE" w14:textId="404E61D5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1A4F" w14:textId="10985DAD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25AF" w14:textId="19028441" w:rsidR="00E270EA" w:rsidRPr="00E270EA" w:rsidRDefault="00E270EA" w:rsidP="00E270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8192C" w14:paraId="2BD429C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2EC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F73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C2A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D5F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C8192C" w14:paraId="76442C3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42E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9E0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C4B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8D9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5B9DA98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6F3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134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A93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4FF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66A70C0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37A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971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71F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39C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3999CB22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BA0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E6A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34D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E67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8192C" w14:paraId="02AE3D4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B80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0AB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D6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7C0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1328073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C3D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741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648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940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33703BD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9CF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C7F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5E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907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C8192C" w14:paraId="15DABAF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846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F5B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E05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9E6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5C87025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6E4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6E2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E2D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1B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43C5D55D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145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C2D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C5D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09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8192C" w14:paraId="29502A8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343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FD3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168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2AA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C8192C" w14:paraId="4F0361A7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5F2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45A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82B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792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75E1F1A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273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51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77B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199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C8192C" w14:paraId="3DBB3D3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221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6E4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3E6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419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8192C" w14:paraId="460E819D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D27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687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2C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150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C8192C" w14:paraId="041522F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363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593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0E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7C4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0F79E9E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150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633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E48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6F1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7E21AB52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17F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3E8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469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D34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50D46F8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5DE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3D2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2A6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A44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C8192C" w14:paraId="11A4D89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29A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C5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A09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0AD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540A99F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738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F3D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5F5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88B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C8192C" w14:paraId="0CB8AFF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2E6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787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476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4C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8192C" w14:paraId="4EDB61D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49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9BB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0F9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696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C8192C" w14:paraId="44061DA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811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2ED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F13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395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C8192C" w14:paraId="383072E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D30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759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C97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C3F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8192C" w14:paraId="0DFD2E8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4E3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BFC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957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552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8192C" w14:paraId="14448AC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2D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D1B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6B2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21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C8192C" w14:paraId="5E097B7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B36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B44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RU000A10B4K3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390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7EC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42960A3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EA1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F26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644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ФосАгро2П3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81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8192C" w14:paraId="44823AC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B09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C8C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RU000A10AXW4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37C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СибурХ1Р03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DEF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C8192C" w14:paraId="5DCDDD4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6D8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FB2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RU000A10AUX8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DD3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НОВАТЭК1Р3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682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8192C" w14:paraId="42D3C2F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250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E39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RU000A10BFM0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4A4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ГазКап3P13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6C4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3FB667F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774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370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RU000A10B3Z3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104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ЕврХол3P03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873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8192C" w14:paraId="1FFBB1B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CC9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B6D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RU000A10BGH8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24D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Акрон 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BBB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C8192C" w14:paraId="7AEA629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05C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96C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RU000A10B008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66C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ЮГК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5D2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Южуралзолото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Группа Компаний"</w:t>
            </w:r>
          </w:p>
        </w:tc>
      </w:tr>
      <w:tr w:rsidR="00C8192C" w14:paraId="693A75F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DDA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279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RU000A10BJ02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754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АЛРОСА1Р3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5CC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C8192C" w14:paraId="192BCB0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803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588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RU000A10BPP2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EC0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ГазКап3P14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61A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416FDE3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044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485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RU000A10BTU4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6FE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НорНик1P12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72A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662CBF8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89C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52E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RU000A10BQU0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8B2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C8A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30C5DA5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4FC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563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RU000A10BV55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365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НОВАТЭК1Р4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BB2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8192C" w14:paraId="18284DF7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BEA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241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RU000A10C3M0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8A8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Атомэнпр06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0A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</w:tbl>
    <w:p w14:paraId="03BF4C88" w14:textId="5CE7A39E" w:rsidR="006C05F2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D7CD6AA" w14:textId="5D43AA49" w:rsidR="006C05F2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07E89D25" w14:textId="01E15A21" w:rsidR="00C8192C" w:rsidRDefault="00C8192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D4B549E" w14:textId="0DFA06D3" w:rsidR="00C8192C" w:rsidRDefault="00C8192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BE47377" w14:textId="162E7985" w:rsidR="00C8192C" w:rsidRDefault="00C8192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6EFC213F" w14:textId="794411AB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Корпоративных Российских Еврооблигаций RUCEU</w:t>
      </w:r>
    </w:p>
    <w:p w14:paraId="4366CC20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22B68AA8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6F64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919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FA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56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C264C" w14:paraId="09C26DC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602E" w14:textId="59B0815D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8D52" w14:textId="19EAA45F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36A3" w14:textId="51E00347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FBB" w14:textId="4F8F91FA" w:rsidR="000C264C" w:rsidRPr="000C264C" w:rsidRDefault="000C264C" w:rsidP="000C26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8192C" w14:paraId="03DFB5CF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18A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A60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RU000A0JX2M2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A76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РСЭКСМБ1Р1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BEE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</w:tr>
      <w:tr w:rsidR="00C8192C" w14:paraId="60E62EF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6C7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CA4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RU000A0ZYWZ2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01F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Совком 2В3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A04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8192C" w14:paraId="0D074C5F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A6A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5EF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RU000A101ER8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A93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ГПБ Т2-03Д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25A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C8192C" w14:paraId="40164F0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8E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5FE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RU000A102K96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4A1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ВЭБ1P-23В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A71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8192C" w14:paraId="7D60D4B7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F34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54F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RU000A103FY7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4D3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ВЭБ1P-30В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8F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C8192C" w14:paraId="490C82D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610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F66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RU000A105146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85D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ПИК К 1P5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06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"ПИК – Корпорация"</w:t>
            </w:r>
          </w:p>
        </w:tc>
      </w:tr>
      <w:tr w:rsidR="00C8192C" w14:paraId="3976E66F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A5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DED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C02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167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6D858DB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140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2DD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236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92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C8192C" w14:paraId="3E8F4A5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B58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3AE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E27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E9F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C8192C" w14:paraId="41BBDEE7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E79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3D1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5B8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035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7CD34626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0EC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870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A1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B7E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60B41D6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1E3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C19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1AF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50D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198B605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744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A80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A44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D4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2F74CA7C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1FD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FEA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2E9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66F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784BC9D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B0F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DD3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F0A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31A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301F009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B51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FC8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E58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F6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1A99F9C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6E9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F1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4FD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BB9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6825D04F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8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FAF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RU000A1064Y6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D2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СУЭК-Ф1P7R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55E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"СУЭК-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8192C" w14:paraId="087CABF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67A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3C4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062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D82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8192C" w14:paraId="038DB83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79E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465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A89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5DA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5337731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3EA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14E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07E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4FC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3F39BC4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C46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64F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C88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9B1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39D4A75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6BE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1F4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01D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CE1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2DAEC20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A40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57D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AEE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4E3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C8192C" w14:paraId="18379B4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D19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BDD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949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FE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C8192C" w14:paraId="1B8F76E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0F5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3B3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FA4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6A9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C8192C" w14:paraId="78CE96B4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314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9DE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B0E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B12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C8192C" w14:paraId="6B80DBA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57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579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F62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F5C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8192C" w14:paraId="4651B0A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D2B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BA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RU000A108JQ4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337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АЛЬФАЗО350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C20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C8192C" w14:paraId="01E8108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F6C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94B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36A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70E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C8192C" w14:paraId="7F940A6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F75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A3F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F46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CE3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8192C" w14:paraId="6CD5DD9D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4B7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EEA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F94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F20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C8192C" w14:paraId="1E38AF4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B44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563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8C4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CF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C8192C" w14:paraId="1C23EC83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BC1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7A6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RU000A10AUX8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A18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НОВАТЭК1Р3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79C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8192C" w14:paraId="3DA9C51A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4E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489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RU000A10AXW4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1D4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СибурХ1Р03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ED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C8192C" w14:paraId="3554EC4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3B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0C3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RU000A10B008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822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ЮГК 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E5A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Южуралзолото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Группа Компаний"</w:t>
            </w:r>
          </w:p>
        </w:tc>
      </w:tr>
      <w:tr w:rsidR="00C8192C" w14:paraId="20E19E3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EA4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B67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RU000A10B3Z3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5CD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ЕврХол3P03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250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"ЕвразХолдинг </w:t>
            </w:r>
            <w:proofErr w:type="spellStart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Финанс</w:t>
            </w:r>
            <w:proofErr w:type="spellEnd"/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C8192C" w14:paraId="523ECD51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821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657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RU000A10B4K3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902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176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63BDB6E9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82C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EAC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B00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ФосАгро2П3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CC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C8192C" w14:paraId="6C6C2F9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E73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AF9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RU000A10BFM0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73A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ГазКап3P13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4F9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19E00D38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DA3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AA5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RU000A10BGH8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E22B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Акрон 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556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C8192C" w14:paraId="50D03B37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CFE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5B8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RU000A10BJ02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951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АЛРОСА1Р3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9D46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C8192C" w14:paraId="0DAF5B8D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98B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891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RU000A10BPP2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A8B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ГазКап3P14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11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C8192C" w14:paraId="049665B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E6E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B624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RU000A10BQU0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44B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FED1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27172386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72B3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FB5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RU000A10BRM5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23C8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Акрон Б1P9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994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"Акрон"</w:t>
            </w:r>
          </w:p>
        </w:tc>
      </w:tr>
      <w:tr w:rsidR="00C8192C" w14:paraId="0D6A063E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8B8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3DDD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RU000A10BTU4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2B3E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НорНик1P12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8D7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C8192C" w14:paraId="6713D585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2C99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CCA2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RU000A10BV55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6800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НОВАТЭК1Р4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94C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C8192C" w14:paraId="0B59C86B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322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A5A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RU000A10C3M0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084F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Атомэнпр06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A175" w14:textId="77777777" w:rsidR="00C8192C" w:rsidRPr="00C8192C" w:rsidRDefault="00C8192C" w:rsidP="00C8192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8192C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</w:tbl>
    <w:p w14:paraId="4DAA1A30" w14:textId="09BB7A4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4E9EA0" w14:textId="77777777" w:rsidR="00C8192C" w:rsidRDefault="00C8192C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4982303" w14:textId="0E6A6C38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российских корпоративных еврооблигаций «РСХБ-РСПП-Вектор устойчивого развития» RUEUESG</w:t>
      </w:r>
    </w:p>
    <w:p w14:paraId="21FE408B" w14:textId="77777777" w:rsidR="00AC2CE6" w:rsidRPr="00A94555" w:rsidRDefault="00AC2CE6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72AEA587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E83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0B8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777A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4A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0D7A43" w14:paraId="33168740" w14:textId="77777777" w:rsidTr="00C8192C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0576" w14:textId="1492AC82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57F81" w14:textId="0F7EF53C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7539" w14:textId="56FBA893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BAD6" w14:textId="7B286019" w:rsidR="000D7A43" w:rsidRPr="000D7A43" w:rsidRDefault="000D7A43" w:rsidP="000D7A4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4EB0" w14:paraId="65925DFB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48E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4E5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13B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970C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54CA2F31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4FFC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3C4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5A4C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E6E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25ED1CA7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4DA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09B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28A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0AE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44316BA6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EE0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BD89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FF7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79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23656A88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A27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6213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665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FA8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70C8DED8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BA8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703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C24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DE89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5E6103BA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A03B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ADF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931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741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5D9005F2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E13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00D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5BD3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8325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51F1EE5F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F72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254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D35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83D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02E96701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9F9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E92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7F7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CD7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D84EB0" w14:paraId="1FF389C2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43A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BFD9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CD7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00D9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84EB0" w14:paraId="5B0AE02E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93F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74C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6D5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2AB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D84EB0" w14:paraId="787EE6DD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25A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EC9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RU000A108G70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EE3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НОВАТЭК1Р2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F9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D84EB0" w14:paraId="1AA828E5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9DA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E2C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RU000A108L81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3D8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Полюс Б1P4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A3C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84EB0" w14:paraId="31D9341E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88C5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D48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RU000A108LP2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BBD3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ФосА1П1USD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86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D84EB0" w14:paraId="18036D58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2C2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ACE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C8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B65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D84EB0" w14:paraId="79E873D1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89D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7BF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76D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CE2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D84EB0" w14:paraId="3D64FDB7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231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277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RU000A1094G0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A83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РУСАЛ 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2C3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"Объединённая Компания "РУСАЛ""</w:t>
            </w:r>
          </w:p>
        </w:tc>
      </w:tr>
      <w:tr w:rsidR="00D84EB0" w14:paraId="4B654CE4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371C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210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RU000A10AUX8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42E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НОВАТЭК1Р3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D5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  <w:tr w:rsidR="00D84EB0" w14:paraId="2E81F150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9415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A78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RU000A10AXW4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748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СибурХ1Р03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54E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D84EB0" w14:paraId="50E4204D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5F0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8EF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RU000A10B4K3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A55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НорНикБ1P8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49EF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84EB0" w14:paraId="69455991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18F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AFC3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C05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ФосАгро2П3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27D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D84EB0" w14:paraId="124AEF62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F02F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131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RU000A10BFM0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29C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ГазКап3P13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CD3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37981359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36C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DC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RU000A10BJ02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7F9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АЛРОСА1Р3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BBD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D84EB0" w14:paraId="7E83AC96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0FA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5196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DD5B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BB42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D84EB0" w14:paraId="6153F5FA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FFF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4C6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D2F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601C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D84EB0" w14:paraId="40173E1F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4F8F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15B0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RU000A108NQ6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DAC7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МКБ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D5F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D84EB0" w14:paraId="2BAA88BB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97C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FC2A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RU000A10BPP2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A33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ГазКап3P14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15A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D84EB0" w14:paraId="500C74AF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439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4FD8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RU000A10BTU4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EB75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НорНик1P12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C71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84EB0" w14:paraId="6DE835CE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2C8D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E1E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RU000A10BQU0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56F3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НорНик1P10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345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D84EB0" w14:paraId="2BA74D0F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494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253E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RU000A10BV55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D3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НОВАТЭК1Р4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9EF1" w14:textId="77777777" w:rsidR="00D84EB0" w:rsidRPr="00D84EB0" w:rsidRDefault="00D84EB0" w:rsidP="00D84EB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84EB0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"НОВАТЭК"</w:t>
            </w:r>
          </w:p>
        </w:tc>
      </w:tr>
    </w:tbl>
    <w:p w14:paraId="64D9EB5A" w14:textId="77777777" w:rsidR="000C264C" w:rsidRDefault="000C264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465674AE" w14:textId="77777777" w:rsidR="000C264C" w:rsidRDefault="000C264C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347A93F5" w14:textId="1726CB6B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Замещающих Облигаций RURPLTR, RURPLCP, RURPLRUBTR, RURPLRUBCP</w:t>
      </w:r>
    </w:p>
    <w:p w14:paraId="32CB9ADD" w14:textId="77777777" w:rsidR="006C05F2" w:rsidRPr="00A94555" w:rsidRDefault="006C05F2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369BFC6D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1B7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950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1E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982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36B15" w14:paraId="5E9EBE90" w14:textId="77777777" w:rsidTr="00D84EB0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DD6F" w14:textId="341362E6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CE74" w14:textId="4BD7E25A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1DE4" w14:textId="65D58839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74B" w14:textId="4C43F331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15A9" w14:paraId="5F7C2672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700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9F41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RU000A105RH2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619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ГазКЗ-37Д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697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5EA09E86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C04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331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RU000A105A95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AD89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ГазКЗ-34Д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3DFB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0FAB486F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5A7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59C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RU000A1059R0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C7A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ЛУКОЙЛ 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A38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1515A9" w14:paraId="61F7AB53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85B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A57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RU000A105JT4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843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ГазКЗ-31Д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0E19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1FA013DF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6B9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456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RU000A108JQ4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FC8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АЛЬФАЗО350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8F8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"АЛЬФА-БАНК"</w:t>
            </w:r>
          </w:p>
        </w:tc>
      </w:tr>
      <w:tr w:rsidR="001515A9" w14:paraId="2E73E1A2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2628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A5B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RU000A1059Q2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7D5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ЛУКОЙЛ 30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977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1515A9" w14:paraId="1CE57A11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C8F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64CB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RU000A105SG2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B621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ГазКЗ-30Д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0FE4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6FAFAF51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A8A8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FDA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RU000A105KU0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306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BA1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3B982160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ACE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610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RU000A107D58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E85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ГТЛК ЗО29Д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444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515A9" w14:paraId="4D222948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219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5CC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RU000A105A04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C7C4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МЕТАЛИН028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72E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1515A9" w14:paraId="50D5F9F3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9F8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A961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RU000A108P79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E12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ПолюсЗО28Д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6D9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"Полюс"</w:t>
            </w:r>
          </w:p>
        </w:tc>
      </w:tr>
      <w:tr w:rsidR="001515A9" w14:paraId="559B0C49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B7EB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87A5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RU000A106G56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6D2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ФосАЗО28-Д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45F1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1515A9" w14:paraId="44C9C0B8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2F4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79B5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RU000A105A87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D018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СКФ ЗО2028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238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"Современный коммерческий флот"</w:t>
            </w:r>
          </w:p>
        </w:tc>
      </w:tr>
      <w:tr w:rsidR="001515A9" w14:paraId="0FFEBC2D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220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D99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RU000A107CX7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18C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ГТЛК ЗО28Д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563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515A9" w14:paraId="6B3CA29D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BA4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FF6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RU000A105R62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EDA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ГазКЗ-28Д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0F31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19641290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5CB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BAAB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RU000A105JH9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FD3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ГазКЗ-27Д2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6785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5C1D00BC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EF7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50D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RU000A108TV3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332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АЛРОCЗ027Д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34D8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1515A9" w14:paraId="3ECB0092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03F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E22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RU000A1059P4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68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ЛУКОЙЛ 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C68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1515A9" w14:paraId="348AF1FB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C32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4D2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RU000A1056U0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E482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204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1515A9" w14:paraId="37C9E034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F31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8915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RU000A107B43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A84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ГТЛК ЗО27Д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31E5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515A9" w14:paraId="03EB17FC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05B4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A9E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RU000A107JN3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B34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ТМК ЗО2027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E09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"Трубная Металлургическая Компания"</w:t>
            </w:r>
          </w:p>
        </w:tc>
      </w:tr>
      <w:tr w:rsidR="001515A9" w14:paraId="619E7C87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C3A2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1AA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RU000A1059N9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76B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ЛУКОЙЛ 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9E87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</w:tr>
      <w:tr w:rsidR="001515A9" w14:paraId="3FB7702C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3EE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FBEB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RU000A107C67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167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НорНикЗ26Д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115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1515A9" w14:paraId="146EB174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2BB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DC4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RU000A107VV1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7C4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МКБ ЗО26-2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D73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"МОСКОВСКИЙ КРЕДИТНЫЙ БАНК" (публичное акционерное общество)</w:t>
            </w:r>
          </w:p>
        </w:tc>
      </w:tr>
      <w:tr w:rsidR="001515A9" w14:paraId="72CB5331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5966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88F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RU000A107EL8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C073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НЛМКЗО26-Д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EF9D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"Новолипецкий металлургический комбинат"</w:t>
            </w:r>
          </w:p>
        </w:tc>
      </w:tr>
      <w:tr w:rsidR="001515A9" w14:paraId="25132450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73F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8E0C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RU000A107AQ5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33CE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ГТЛК ЗО26Д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50AF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"Государственная транспортная лизинговая компания"</w:t>
            </w:r>
          </w:p>
        </w:tc>
      </w:tr>
      <w:tr w:rsidR="001515A9" w14:paraId="1EECB904" w14:textId="77777777" w:rsidTr="001515A9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E9A0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93C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RU000A105RG4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7F1A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ГазКЗ-26Д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F6A9" w14:textId="77777777" w:rsidR="001515A9" w:rsidRPr="001515A9" w:rsidRDefault="001515A9" w:rsidP="001515A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15A9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</w:tbl>
    <w:p w14:paraId="1D82B5B7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D8AFF56" w14:textId="77777777" w:rsidR="00F523A9" w:rsidRPr="00A94555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7746E06E" w14:textId="1B8B7E5A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Облигаций Сектора устойчивого Развития RUESGTR, RUESGCP</w:t>
      </w:r>
    </w:p>
    <w:p w14:paraId="517AF69F" w14:textId="77777777" w:rsidR="00EF6E65" w:rsidRPr="00A94555" w:rsidRDefault="00EF6E6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244"/>
        <w:gridCol w:w="3117"/>
        <w:gridCol w:w="3538"/>
      </w:tblGrid>
      <w:tr w:rsidR="00EF6E65" w14:paraId="6E3A3DAD" w14:textId="0851BCE8" w:rsidTr="00EF6E65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F749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8223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1A8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64D0" w14:textId="77777777" w:rsidR="00EF6E65" w:rsidRDefault="00EF6E65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336B15" w14:paraId="4C8C7A21" w14:textId="77777777" w:rsidTr="001515A9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0FEB" w14:textId="0977854A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75F9" w14:textId="0BB71399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B5DD" w14:textId="0031A5ED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A20C" w14:textId="7A829F99" w:rsidR="00336B15" w:rsidRPr="00336B15" w:rsidRDefault="00336B15" w:rsidP="00336B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5A3E" w14:paraId="48063509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A5B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462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RU000A10BVW6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F30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sЕвТранс01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9C1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757FAB52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ED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355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RU000A101DB4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893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sРуСол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клБ</w:t>
            </w:r>
            <w:proofErr w:type="spellEnd"/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2D2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"Специализированное финансовое общество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РуСол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1"</w:t>
            </w:r>
          </w:p>
        </w:tc>
      </w:tr>
      <w:tr w:rsidR="002F5A3E" w14:paraId="07882E8A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628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752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RU000A10BPQ0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CF9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sСОПФДОМ13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310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2F5A3E" w14:paraId="5746B4B3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0D9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6A2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RU000A108D81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5112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sЕвТрнс2P2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14B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3F0C1CA8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0E2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6AF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RU000A1082G5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CD1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sЕвТран2P1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B8A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ЕвроТранс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45C25733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31F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E83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RU000A1033Z8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2A4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sМГор74-об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AF9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Правительство Москвы</w:t>
            </w:r>
          </w:p>
        </w:tc>
      </w:tr>
      <w:tr w:rsidR="002F5A3E" w14:paraId="64EBBE03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18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E6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RU000A104Z48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E6F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sВЭБ2P-33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680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43AEF1DF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562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09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RU000A104A39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290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sКапиталР1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2F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"ИНК-Капитал"</w:t>
            </w:r>
          </w:p>
        </w:tc>
      </w:tr>
      <w:tr w:rsidR="002F5A3E" w14:paraId="47FD5B33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05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C82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RU000A107A28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789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sГПБ005P1P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557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F5A3E" w14:paraId="2D27F4E7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959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529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RU000A103G00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71A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sСТМ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E4D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"Синара - Транспортные Машины"</w:t>
            </w:r>
          </w:p>
        </w:tc>
      </w:tr>
      <w:tr w:rsidR="002F5A3E" w14:paraId="0E524AB2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06C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D75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RU000A103AT8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C0F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sАтомэнп01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5D5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F5A3E" w14:paraId="0CC04CF3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51F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B57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RU000A1068T7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561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sСОПФДОМ5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C11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2F5A3E" w14:paraId="0C246871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C59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1E5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RU000A101UW4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3D2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sСоц.раз02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47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финансовое общество "Социального развития"</w:t>
            </w:r>
          </w:p>
        </w:tc>
      </w:tr>
      <w:tr w:rsidR="002F5A3E" w14:paraId="2F8F932F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5DC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E4B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RU000A1062L7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8A7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sТбанк3P1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85C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ТБанк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6DD4B7C6" w14:textId="77777777" w:rsidTr="002F5A3E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9E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852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RU000A105K85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E8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sАтомэнп02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1B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</w:tbl>
    <w:p w14:paraId="55D4E75A" w14:textId="77777777" w:rsidR="00845408" w:rsidRDefault="00845408" w:rsidP="00845408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13F3305" w14:textId="77777777" w:rsidR="00E05D29" w:rsidRPr="00A94555" w:rsidRDefault="00E05D2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20EAC2FD" w14:textId="305F6166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Индексов МосБиржи Облигаций с переменным купоном RUFLBITR, RUFLBICP</w:t>
      </w:r>
    </w:p>
    <w:p w14:paraId="56285BEC" w14:textId="77777777" w:rsidR="00EF6E65" w:rsidRPr="00A94555" w:rsidRDefault="00EF6E6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2151"/>
        <w:gridCol w:w="3106"/>
        <w:gridCol w:w="3497"/>
      </w:tblGrid>
      <w:tr w:rsidR="00845408" w14:paraId="78508519" w14:textId="77777777" w:rsidTr="006B73D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4581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4F9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12A6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605" w14:textId="77777777" w:rsidR="00845408" w:rsidRDefault="00845408" w:rsidP="006B73D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FE70D5" w14:paraId="4F04C62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B2BC" w14:textId="0FEA1FF1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9F20" w14:textId="62E5408C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7DBE" w14:textId="1A484E01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CA40" w14:textId="149B062B" w:rsidR="00FE70D5" w:rsidRPr="00FE70D5" w:rsidRDefault="00FE70D5" w:rsidP="00FE70D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5A3E" w14:paraId="72685F9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280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6B59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RU000A10BG05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F63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B7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2F5A3E" w14:paraId="05D1B12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1EB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E84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RU000A10B8D9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0CE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ВЭБ2Р-50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4E8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5FA7DDD7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788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2FA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RU000A10BF48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2A1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ЯНДЕКС1Р1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EF8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Международная компания публичное акционерное общество "ЯНДЕКС"</w:t>
            </w:r>
          </w:p>
        </w:tc>
      </w:tr>
      <w:tr w:rsidR="002F5A3E" w14:paraId="58CD6B2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6C2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E9D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RU000A10BK09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1B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Газпн3P14R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0F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5B68F98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FB9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0D4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RU000A10BRR4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177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РусГид2Р06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EC5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F5A3E" w14:paraId="3C51A6AF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886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D7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RU000A10BTC2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C7E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РостелP18R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BDD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F5A3E" w14:paraId="40EB22FF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646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EC0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RU000A10BFZ2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D6B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Мегафон2Р9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7A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2F5A3E" w14:paraId="0B2ED3F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706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B1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RU000A10B9S5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E60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НорНикБ1P9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600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F5A3E" w14:paraId="01C065A1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01B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C88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RU000A10BQD6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386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06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2F5A3E" w14:paraId="43A2265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958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0CD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RU000A107WL0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8CEA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ИКС5Фин3P4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18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F5A3E" w14:paraId="2925CDB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623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DC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RU000A108LU2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D2F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ИКС5Фин3P5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9C8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F5A3E" w14:paraId="3C82159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39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58D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RU000A105VQ5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C1D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Россети1Р8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5D3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7CA74D8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4EE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4E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RU000A109KW8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3E7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НКНХ 1Р-03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BE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"Нижнекамскнефтехим"</w:t>
            </w:r>
          </w:p>
        </w:tc>
      </w:tr>
      <w:tr w:rsidR="002F5A3E" w14:paraId="6180EB7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097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F69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RU000A107XA1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2A0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83C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0F18564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3E6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CCE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RU000A109TW9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12E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299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F5A3E" w14:paraId="57DA569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D1A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FB6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RU000A107XB9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B08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C8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516F85D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6D2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D8B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08F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A6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294A6E39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D88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C4A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RU000A107X96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E55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ВЭБP-40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C87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52CA8AC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574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043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RU000A10ACF3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CD9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ВЭБ2Р-48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976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3E718631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18B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991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RU000A10B4U2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164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575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2F5A3E" w14:paraId="29F0B337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E5D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FD8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RU000A10B4W8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8D9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BAA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2F5A3E" w14:paraId="5485333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211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6C1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RU000A10B4X6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327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BC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2F5A3E" w14:paraId="3C7A077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8C9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2F6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RU000A10B3C2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65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ВЭБ2Р-49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446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6B7D79B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32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C53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RU000A106TM6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DE5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ВТБ Б1-343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5A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2F5A3E" w14:paraId="2617C02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487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4DC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RU000A109K40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D25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ФосАгро П2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E6D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"ФосАгро"</w:t>
            </w:r>
          </w:p>
        </w:tc>
      </w:tr>
      <w:tr w:rsidR="002F5A3E" w14:paraId="7B77EA49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BAE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44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RU000A109S91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9DD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5D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2F5A3E" w14:paraId="7A6E0614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F0E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781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RU000A1075S4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A7A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ИКС5Фин3P2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663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"ИКС 5 ФИНАНС"</w:t>
            </w:r>
          </w:p>
        </w:tc>
      </w:tr>
      <w:tr w:rsidR="002F5A3E" w14:paraId="59CABB99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17E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4B9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RU000A109U97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977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0E7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2F5A3E" w14:paraId="28B1850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BF6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0F6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RU000A109ZQ8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268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Россет1Р14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41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7167209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EDA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B8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RU000A10A349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5E6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РусГид2Р01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98F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F5A3E" w14:paraId="023AFBE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06C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78F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RU000A10A7H3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09D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СибурХ1Р02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D3E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"СИБУР Холдинг"</w:t>
            </w:r>
          </w:p>
        </w:tc>
      </w:tr>
      <w:tr w:rsidR="002F5A3E" w14:paraId="16DB23F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6C8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908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RU000A107DP1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02C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РСетиМР1Р5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934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2F5A3E" w14:paraId="241C42B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DF3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2FA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RU000A10AEB8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FE4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РусГид2Р05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C77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F5A3E" w14:paraId="7A83653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DEF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637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RU000A107HG1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75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75A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127AB3A8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9B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9EE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RU000A10AFW1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DBB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D6D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2F5A3E" w14:paraId="2B4770B8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DF9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859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RU000A108QA3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738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1BA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2F5A3E" w14:paraId="4F804EA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0C4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B39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RU000A108WY1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AF4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МЕТАЛИН1P8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C67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2F5A3E" w14:paraId="4B6DD64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1AC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5AB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RU000A107UW1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476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Газпн3P10R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F11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47FC9A4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2FF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41C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RU000A108Q94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D68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Мегафон2P5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9AF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2F5A3E" w14:paraId="15AF4D18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67E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32C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RU000A107UX9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CDE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00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3CEA498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4F5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6F6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RU000A107W55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A25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ВТБ Б1-351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C6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Банк ВТБ (публичное акционерное общество)</w:t>
            </w:r>
          </w:p>
        </w:tc>
      </w:tr>
      <w:tr w:rsidR="002F5A3E" w14:paraId="1EB6F234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4DF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AE0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309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Атомэнп04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B4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F5A3E" w14:paraId="4A9DDBBF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67D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90B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RU000A10B4D8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FF8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МЕТАЛИНP13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63E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2F5A3E" w14:paraId="757E302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17E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FB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RU000A109SZ4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479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Мегафон2P7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F1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"МегаФон"</w:t>
            </w:r>
          </w:p>
        </w:tc>
      </w:tr>
      <w:tr w:rsidR="002F5A3E" w14:paraId="5FB5088F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CA2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D64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RU000A107AG6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CCF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РоссЦP03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68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Центр"</w:t>
            </w:r>
          </w:p>
        </w:tc>
      </w:tr>
      <w:tr w:rsidR="002F5A3E" w14:paraId="7CE1604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3A4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97F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RU000A108GR8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1D2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Ростел1P7R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6F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F5A3E" w14:paraId="18975709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21E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E8B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RU000A108P61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C00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РСетиМР1P6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A1E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Московский регион"</w:t>
            </w:r>
          </w:p>
        </w:tc>
      </w:tr>
      <w:tr w:rsidR="002F5A3E" w14:paraId="08856A8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B86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3F5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RU000A107F49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189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ГПБ005P02P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52F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"Газпромбанк" (Акционерное общество)</w:t>
            </w:r>
          </w:p>
        </w:tc>
      </w:tr>
      <w:tr w:rsidR="002F5A3E" w14:paraId="1DCF8AB1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A71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D71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RU000A109528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785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Россет1Р13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BEE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5FBF051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70A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AEE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RU000A1095W4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EE9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Ростел1P9R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E71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F5A3E" w14:paraId="190D055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FB2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9C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RU000A106P97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934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sСОПФДОМ6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D64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2F5A3E" w14:paraId="0F47DE6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3F1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1BD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RU000A108LF3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9E1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Ростел1P8R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68F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F5A3E" w14:paraId="42ADC7E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3B7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E51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RU000A106VV3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CC7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1Р-27R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161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F5A3E" w14:paraId="088CEA4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98D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CCA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RU000A109JS8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72D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РостелP11R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ACB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"Ростелеком"</w:t>
            </w:r>
          </w:p>
        </w:tc>
      </w:tr>
      <w:tr w:rsidR="002F5A3E" w14:paraId="716597A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6A4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267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RU000A105MN1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DEA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84D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2F5A3E" w14:paraId="7C41182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A4F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02F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RU000A1083W0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FE9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BE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0996C3D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084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8F5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RU000A1083U4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BB6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F3C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6441ED4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62A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8B9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RU000A109UD7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DB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Атомэнпр03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615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"Атомный энергопромышленный комплекс"</w:t>
            </w:r>
          </w:p>
        </w:tc>
      </w:tr>
      <w:tr w:rsidR="002F5A3E" w14:paraId="3BB6181F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659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F15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RU000A109TJ6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21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ПСБ 3P-09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CC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"Банк ПСБ"</w:t>
            </w:r>
          </w:p>
        </w:tc>
      </w:tr>
      <w:tr w:rsidR="002F5A3E" w14:paraId="5FB30261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3CA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688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RU000A1075E4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9E3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CE1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44B9F884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26F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C8D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RU000A107605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BF4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Газпнф3P7R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877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2795076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B0A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C23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RU000A1079S6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D59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МЕТАЛИН1P6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3BD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"Холдинговая компания "МЕТАЛЛОИНВЕСТ"</w:t>
            </w:r>
          </w:p>
        </w:tc>
      </w:tr>
      <w:tr w:rsidR="002F5A3E" w14:paraId="2C0622C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275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8A3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RU000A107EC7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A77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РСетиЛЭ1P1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61C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Ленэнерго"</w:t>
            </w:r>
          </w:p>
        </w:tc>
      </w:tr>
      <w:tr w:rsidR="002F5A3E" w14:paraId="34276C6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C55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CDF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RU000A107ET1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108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86B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7AEC2FD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902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F9F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RU000A107GC2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463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83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2F5A3E" w14:paraId="5E1EBBA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25B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A22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RU000A107HH9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412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Газпнф3P9R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5B9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582C798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8D1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F8B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RU000A109B33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35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Газпн3P13R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7A2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272327C1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816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C68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RU000A106037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E8E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РусГидБП10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B06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F5A3E" w14:paraId="1670322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EF0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5A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RU000A107050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1F4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ГазпКап2P9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6B2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75BAD79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D53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9C4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RU000A107084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84C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A0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5EAB86D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5DA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A62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RU000A106375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7DD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ГазпромК07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54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6F47C13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D01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A2E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RU000A106565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3EE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Газпнф3P6R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AB8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"Газпром нефть"</w:t>
            </w:r>
          </w:p>
        </w:tc>
      </w:tr>
      <w:tr w:rsidR="002F5A3E" w14:paraId="5BBE166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3CA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469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RU000A108JV4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78C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ГазпКап3P2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6DA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1DCE252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4D0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B09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RU000A1069N8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AEE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CAA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F5A3E" w14:paraId="47EC8C1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799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99C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RU000A108FC2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48A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ДОМ 2P4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203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Акционерное общество "ДОМ.РФ"</w:t>
            </w:r>
          </w:p>
        </w:tc>
      </w:tr>
      <w:tr w:rsidR="002F5A3E" w14:paraId="0C53F0A9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CA4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01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RU000A106K43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B7A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1Р-26R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BB2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F5A3E" w14:paraId="7D44D47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31E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2EB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RU000A109312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345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56D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7A029AB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9DB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503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RU000A109L49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4CE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АЛРОСА1Р1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4F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Акционерная компания "АЛРОСА" (публичное акционерное общество)</w:t>
            </w:r>
          </w:p>
        </w:tc>
      </w:tr>
      <w:tr w:rsidR="002F5A3E" w14:paraId="1D36DF8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06F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28B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RU000A106ZU6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B94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РусГидБП12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EF9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"Федеральная гидрогенерирующая компания - РусГидро"</w:t>
            </w:r>
          </w:p>
        </w:tc>
      </w:tr>
      <w:tr w:rsidR="002F5A3E" w14:paraId="4C656A5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F57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EC5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RU000A1042W6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460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AA9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1DE907D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DB9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860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RU000A109PF2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469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1Р-33R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D1B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F5A3E" w14:paraId="539CE29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B3B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742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RU000A1078S8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CB4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МТС 2P-02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151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"Мобильные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ТелеСистемы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57FF792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784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D35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RU000A107T27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F21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63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1874BB3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484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B31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RU000A107TK8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4C4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sСОПФДОМ8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02B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"Специализированное общество проектного финансирования ДОМ.РФ"</w:t>
            </w:r>
          </w:p>
        </w:tc>
      </w:tr>
      <w:tr w:rsidR="002F5A3E" w14:paraId="0EF8499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18E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F29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RU000A1083A6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6E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НорНикБ1P7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B9E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2F5A3E" w14:paraId="35725FC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1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85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RU000A1087J8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E3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ГазКап2P14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66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"Газпром капитал"</w:t>
            </w:r>
          </w:p>
        </w:tc>
      </w:tr>
      <w:tr w:rsidR="002F5A3E" w14:paraId="477A6827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8A7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FF6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RU000A106WW9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E15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7E4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47E2DCB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76A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163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RU000A108Z85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355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1Р-32R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148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F5A3E" w14:paraId="0DD0264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9E1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CB7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RU000A107CG2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680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Россет1Р11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CA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Россети</w:t>
            </w:r>
            <w:proofErr w:type="spellEnd"/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2F5A3E" w14:paraId="3F162A5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8966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F05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RU000A107AU7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F38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sВЭБP-39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6B4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052950C3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BB4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557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RU000A105YH8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62B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C5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0556C43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0C6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854A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RU000A106ZL5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63F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РЖД 1Р-28R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CCC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</w:tr>
      <w:tr w:rsidR="002F5A3E" w14:paraId="6C49073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18B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474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RU000A106LL5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9C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ВЭБP-37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12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государственная корпорация развития "ВЭБ.РФ"</w:t>
            </w:r>
          </w:p>
        </w:tc>
      </w:tr>
      <w:tr w:rsidR="002F5A3E" w14:paraId="6A9DDFCA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7BB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CDB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RU000A10B0A2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A6F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Магнит5P03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487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"Магнит"</w:t>
            </w:r>
          </w:p>
        </w:tc>
      </w:tr>
      <w:tr w:rsidR="002F5A3E" w14:paraId="2A05A52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364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13B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SU29026RMFS0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5B5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650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0770F1FF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8AB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D93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SU29025RMFS2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9A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41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6EE1510C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7CB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FB8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SU29027RMFS8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817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B66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29C1EDB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20D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85B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SU29024RMFS5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6EE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29024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E26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455240E7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979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373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SU29023RMFS7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2DC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BA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4B5A6E08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A75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DB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SU29022RMFS9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783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29022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A5E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66D5BF5D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093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5FF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SU29017RMFS9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4A7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29017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2C6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785E8490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3DC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0A2E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SU29018RMFS7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6F7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29018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D94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5AD5D82E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727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E7B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SU29021RMFS1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748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547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0C1D1DE6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83B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F26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SU29013RMFS8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18C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29013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643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2B132FB9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AF75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078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SU29019RMFS5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93D3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29019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E364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5E655AAB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8F1F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5F1C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SU29015RMFS3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71E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29015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7A0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0E8F9B82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37F2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3959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SU29020RMFS3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DDA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29020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79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2F5A3E" w14:paraId="30AF8785" w14:textId="77777777" w:rsidTr="002F5A3E">
        <w:trPr>
          <w:trHeight w:val="25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0ED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CE80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SU29016RMFS1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EC81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ОФЗ 29016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C8D7" w14:textId="77777777" w:rsidR="002F5A3E" w:rsidRPr="002F5A3E" w:rsidRDefault="002F5A3E" w:rsidP="002F5A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F5A3E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69471F7A" w14:textId="6939981D" w:rsidR="00F523A9" w:rsidRDefault="00F523A9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618D7948" w14:textId="0B72BCD1" w:rsidR="008B6715" w:rsidRDefault="008B671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p w14:paraId="767DA7D3" w14:textId="77777777" w:rsidR="008B6715" w:rsidRPr="00683B6F" w:rsidRDefault="008B6715" w:rsidP="008B6715">
      <w:pPr>
        <w:tabs>
          <w:tab w:val="left" w:pos="3405"/>
        </w:tabs>
        <w:jc w:val="center"/>
        <w:rPr>
          <w:rFonts w:ascii="Tahoma" w:hAnsi="Tahoma" w:cs="Tahoma"/>
          <w:bCs/>
          <w:sz w:val="20"/>
          <w:szCs w:val="20"/>
        </w:rPr>
      </w:pPr>
      <w:r w:rsidRPr="00683B6F">
        <w:rPr>
          <w:rFonts w:ascii="Tahoma" w:hAnsi="Tahoma" w:cs="Tahoma"/>
          <w:bCs/>
          <w:sz w:val="20"/>
          <w:szCs w:val="20"/>
        </w:rPr>
        <w:t>База расчета Индексов МосБиржи Замещающих Облигаций RURPLGBTR, RURPLGBCP, RURPLGBRUBTR, RURPLGBRUBCP</w:t>
      </w:r>
    </w:p>
    <w:p w14:paraId="4D9C3181" w14:textId="77777777" w:rsidR="008B6715" w:rsidRDefault="008B6715" w:rsidP="008B6715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300" w:type="dxa"/>
        <w:tblInd w:w="-5" w:type="dxa"/>
        <w:tblLook w:val="04A0" w:firstRow="1" w:lastRow="0" w:firstColumn="1" w:lastColumn="0" w:noHBand="0" w:noVBand="1"/>
      </w:tblPr>
      <w:tblGrid>
        <w:gridCol w:w="567"/>
        <w:gridCol w:w="2327"/>
        <w:gridCol w:w="2918"/>
        <w:gridCol w:w="3488"/>
      </w:tblGrid>
      <w:tr w:rsidR="008B6715" w:rsidRPr="00683B6F" w14:paraId="4B1EBAAD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F268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A1A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6E9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CB7" w14:textId="77777777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83B6F"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8B6715" w:rsidRPr="00683B6F" w14:paraId="7ACDD459" w14:textId="77777777" w:rsidTr="00683B6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62A6" w14:textId="4845F320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7869" w14:textId="20F0930C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2299" w14:textId="5C40119D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01E0" w14:textId="58EECD1F" w:rsidR="008B6715" w:rsidRPr="00683B6F" w:rsidRDefault="008B6715" w:rsidP="008B671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10A1" w14:paraId="49B7013E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83E8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0B3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RU000A10A7Y8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1F91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35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BDA9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15AA1617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8350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5B17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RU000A10A802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890D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42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8FC3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41AE3B9A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3990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0E8C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RU000A10A810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E468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26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3190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6D00ED8C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5810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44D8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RU000A10A844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BC94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47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56C1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1DE7F913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FFFB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1E39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RU000A10A851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229D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27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9377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1D1276E1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1442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1752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RU000A10A869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7B7B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28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FD97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23D7E0D8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543A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21A4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RU000A10A877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71FD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43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AF7B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60D9266A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8C2C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3552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RU000A10A8A6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739D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29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2C4B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  <w:tr w:rsidR="001810A1" w14:paraId="765FF5F9" w14:textId="77777777" w:rsidTr="001810A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A34D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7EF0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RU000A10A8E8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9F57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РФ ЗО 30 Д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CB03" w14:textId="77777777" w:rsidR="001810A1" w:rsidRPr="001810A1" w:rsidRDefault="001810A1" w:rsidP="001810A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810A1">
              <w:rPr>
                <w:rFonts w:ascii="Tahoma" w:hAnsi="Tahoma" w:cs="Tahoma"/>
                <w:color w:val="000000"/>
                <w:sz w:val="20"/>
                <w:szCs w:val="20"/>
              </w:rPr>
              <w:t>Министерство финансов Российской Федерации</w:t>
            </w:r>
          </w:p>
        </w:tc>
      </w:tr>
    </w:tbl>
    <w:p w14:paraId="23C5423D" w14:textId="77777777" w:rsidR="008B6715" w:rsidRDefault="008B6715" w:rsidP="008B6715">
      <w:pPr>
        <w:tabs>
          <w:tab w:val="left" w:pos="34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C2427E" w14:textId="77777777" w:rsidR="008B6715" w:rsidRPr="00A94555" w:rsidRDefault="008B6715" w:rsidP="00F523A9">
      <w:pPr>
        <w:tabs>
          <w:tab w:val="left" w:pos="3405"/>
        </w:tabs>
        <w:jc w:val="center"/>
        <w:rPr>
          <w:rFonts w:ascii="Tahoma" w:hAnsi="Tahoma" w:cs="Tahoma"/>
          <w:sz w:val="20"/>
          <w:szCs w:val="18"/>
        </w:rPr>
      </w:pPr>
    </w:p>
    <w:sectPr w:rsidR="008B6715" w:rsidRPr="00A94555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33067A" w:rsidRDefault="0033067A" w:rsidP="008E2EBE">
      <w:r>
        <w:separator/>
      </w:r>
    </w:p>
  </w:endnote>
  <w:endnote w:type="continuationSeparator" w:id="0">
    <w:p w14:paraId="3DFBF779" w14:textId="77777777" w:rsidR="0033067A" w:rsidRDefault="0033067A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33067A" w:rsidRDefault="0033067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33067A" w:rsidRDefault="003306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33067A" w:rsidRDefault="0033067A" w:rsidP="008E2EBE">
      <w:r>
        <w:separator/>
      </w:r>
    </w:p>
  </w:footnote>
  <w:footnote w:type="continuationSeparator" w:id="0">
    <w:p w14:paraId="4A5482D3" w14:textId="77777777" w:rsidR="0033067A" w:rsidRDefault="0033067A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6518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60CE"/>
    <w:rsid w:val="0000677D"/>
    <w:rsid w:val="00012B78"/>
    <w:rsid w:val="0001526A"/>
    <w:rsid w:val="000170B3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19A"/>
    <w:rsid w:val="000479B8"/>
    <w:rsid w:val="00047A56"/>
    <w:rsid w:val="00052CAF"/>
    <w:rsid w:val="00053250"/>
    <w:rsid w:val="00054F52"/>
    <w:rsid w:val="00057474"/>
    <w:rsid w:val="00057814"/>
    <w:rsid w:val="00060990"/>
    <w:rsid w:val="000615A6"/>
    <w:rsid w:val="00064252"/>
    <w:rsid w:val="000644CB"/>
    <w:rsid w:val="0007260A"/>
    <w:rsid w:val="0007758F"/>
    <w:rsid w:val="0008299A"/>
    <w:rsid w:val="0008349A"/>
    <w:rsid w:val="00085D15"/>
    <w:rsid w:val="0008728D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16B0"/>
    <w:rsid w:val="000B336B"/>
    <w:rsid w:val="000B6C3C"/>
    <w:rsid w:val="000B6F66"/>
    <w:rsid w:val="000C03B8"/>
    <w:rsid w:val="000C264C"/>
    <w:rsid w:val="000C265C"/>
    <w:rsid w:val="000D04AF"/>
    <w:rsid w:val="000D0F69"/>
    <w:rsid w:val="000D183D"/>
    <w:rsid w:val="000D1A9C"/>
    <w:rsid w:val="000D2D20"/>
    <w:rsid w:val="000D540E"/>
    <w:rsid w:val="000D5635"/>
    <w:rsid w:val="000D5809"/>
    <w:rsid w:val="000D68B8"/>
    <w:rsid w:val="000D6C65"/>
    <w:rsid w:val="000D7702"/>
    <w:rsid w:val="000D7A43"/>
    <w:rsid w:val="000E015F"/>
    <w:rsid w:val="000E1EB3"/>
    <w:rsid w:val="000E2417"/>
    <w:rsid w:val="000E27BD"/>
    <w:rsid w:val="000E302B"/>
    <w:rsid w:val="000E331A"/>
    <w:rsid w:val="000E5B6A"/>
    <w:rsid w:val="000E75DD"/>
    <w:rsid w:val="000F0A5D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000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15A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0A1"/>
    <w:rsid w:val="00181DCF"/>
    <w:rsid w:val="001824CD"/>
    <w:rsid w:val="00183F49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7DCE"/>
    <w:rsid w:val="001C09E7"/>
    <w:rsid w:val="001C3328"/>
    <w:rsid w:val="001C4846"/>
    <w:rsid w:val="001C610A"/>
    <w:rsid w:val="001D03D7"/>
    <w:rsid w:val="001D14A0"/>
    <w:rsid w:val="001D160B"/>
    <w:rsid w:val="001D1B33"/>
    <w:rsid w:val="001D1E31"/>
    <w:rsid w:val="001D318F"/>
    <w:rsid w:val="001D4096"/>
    <w:rsid w:val="001D6534"/>
    <w:rsid w:val="001D7F03"/>
    <w:rsid w:val="001E07DF"/>
    <w:rsid w:val="001E53DC"/>
    <w:rsid w:val="001E6101"/>
    <w:rsid w:val="001E6531"/>
    <w:rsid w:val="001F087A"/>
    <w:rsid w:val="001F0B39"/>
    <w:rsid w:val="001F12F4"/>
    <w:rsid w:val="001F1B8C"/>
    <w:rsid w:val="001F74EA"/>
    <w:rsid w:val="00200DB4"/>
    <w:rsid w:val="00201054"/>
    <w:rsid w:val="00205AD6"/>
    <w:rsid w:val="002063BF"/>
    <w:rsid w:val="00210F91"/>
    <w:rsid w:val="00211AC9"/>
    <w:rsid w:val="00212CCE"/>
    <w:rsid w:val="002229F6"/>
    <w:rsid w:val="00224441"/>
    <w:rsid w:val="002245DD"/>
    <w:rsid w:val="00225F48"/>
    <w:rsid w:val="0023248B"/>
    <w:rsid w:val="00232BD4"/>
    <w:rsid w:val="00233719"/>
    <w:rsid w:val="00235E13"/>
    <w:rsid w:val="0023710A"/>
    <w:rsid w:val="00242BE1"/>
    <w:rsid w:val="00243656"/>
    <w:rsid w:val="00243B62"/>
    <w:rsid w:val="002444EC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86DDD"/>
    <w:rsid w:val="0029067B"/>
    <w:rsid w:val="00290713"/>
    <w:rsid w:val="002911E5"/>
    <w:rsid w:val="00294CAE"/>
    <w:rsid w:val="00295176"/>
    <w:rsid w:val="00295DD3"/>
    <w:rsid w:val="00296071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31E"/>
    <w:rsid w:val="002D3C71"/>
    <w:rsid w:val="002D45AA"/>
    <w:rsid w:val="002D4E38"/>
    <w:rsid w:val="002D7193"/>
    <w:rsid w:val="002E03D4"/>
    <w:rsid w:val="002E2AE1"/>
    <w:rsid w:val="002E5FEC"/>
    <w:rsid w:val="002F00C7"/>
    <w:rsid w:val="002F1113"/>
    <w:rsid w:val="002F140F"/>
    <w:rsid w:val="002F28FE"/>
    <w:rsid w:val="002F458E"/>
    <w:rsid w:val="002F47F1"/>
    <w:rsid w:val="002F5A3E"/>
    <w:rsid w:val="002F79F3"/>
    <w:rsid w:val="00300733"/>
    <w:rsid w:val="00301BFD"/>
    <w:rsid w:val="003023F4"/>
    <w:rsid w:val="00304B37"/>
    <w:rsid w:val="00306193"/>
    <w:rsid w:val="00306BB3"/>
    <w:rsid w:val="003074F0"/>
    <w:rsid w:val="00307647"/>
    <w:rsid w:val="00312A48"/>
    <w:rsid w:val="00312DE2"/>
    <w:rsid w:val="003142FB"/>
    <w:rsid w:val="00315791"/>
    <w:rsid w:val="003208E7"/>
    <w:rsid w:val="00324427"/>
    <w:rsid w:val="00324725"/>
    <w:rsid w:val="00324F8E"/>
    <w:rsid w:val="0033067A"/>
    <w:rsid w:val="00332148"/>
    <w:rsid w:val="00336B15"/>
    <w:rsid w:val="00337172"/>
    <w:rsid w:val="0034757E"/>
    <w:rsid w:val="0035062A"/>
    <w:rsid w:val="003508EC"/>
    <w:rsid w:val="00350EBD"/>
    <w:rsid w:val="00351891"/>
    <w:rsid w:val="0035517D"/>
    <w:rsid w:val="00356A6E"/>
    <w:rsid w:val="00356D23"/>
    <w:rsid w:val="00361B8D"/>
    <w:rsid w:val="00363328"/>
    <w:rsid w:val="003643A5"/>
    <w:rsid w:val="00366912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928E3"/>
    <w:rsid w:val="003A01DD"/>
    <w:rsid w:val="003A122C"/>
    <w:rsid w:val="003A29F0"/>
    <w:rsid w:val="003A2A2E"/>
    <w:rsid w:val="003A373D"/>
    <w:rsid w:val="003A4EBB"/>
    <w:rsid w:val="003A6682"/>
    <w:rsid w:val="003A72F3"/>
    <w:rsid w:val="003A75EE"/>
    <w:rsid w:val="003B19F8"/>
    <w:rsid w:val="003B5E2F"/>
    <w:rsid w:val="003B668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7499"/>
    <w:rsid w:val="003E19E6"/>
    <w:rsid w:val="003E2E00"/>
    <w:rsid w:val="003E361B"/>
    <w:rsid w:val="003E4768"/>
    <w:rsid w:val="003E4CDF"/>
    <w:rsid w:val="003E4EFB"/>
    <w:rsid w:val="003E62A2"/>
    <w:rsid w:val="003F283D"/>
    <w:rsid w:val="003F4526"/>
    <w:rsid w:val="003F5604"/>
    <w:rsid w:val="003F60AD"/>
    <w:rsid w:val="003F6823"/>
    <w:rsid w:val="003F78CE"/>
    <w:rsid w:val="00400896"/>
    <w:rsid w:val="00400C8C"/>
    <w:rsid w:val="00401A2E"/>
    <w:rsid w:val="00404BA3"/>
    <w:rsid w:val="00407D05"/>
    <w:rsid w:val="00410708"/>
    <w:rsid w:val="0041096D"/>
    <w:rsid w:val="00412848"/>
    <w:rsid w:val="00412AC9"/>
    <w:rsid w:val="004152C8"/>
    <w:rsid w:val="004158F0"/>
    <w:rsid w:val="0041763C"/>
    <w:rsid w:val="00417E47"/>
    <w:rsid w:val="00420128"/>
    <w:rsid w:val="00421023"/>
    <w:rsid w:val="004217F1"/>
    <w:rsid w:val="004304CA"/>
    <w:rsid w:val="00431D91"/>
    <w:rsid w:val="004323D3"/>
    <w:rsid w:val="004350D4"/>
    <w:rsid w:val="00435435"/>
    <w:rsid w:val="00435ED0"/>
    <w:rsid w:val="00436306"/>
    <w:rsid w:val="0044186C"/>
    <w:rsid w:val="004420EF"/>
    <w:rsid w:val="00445B4D"/>
    <w:rsid w:val="00452FC1"/>
    <w:rsid w:val="004575CB"/>
    <w:rsid w:val="00461410"/>
    <w:rsid w:val="0046651F"/>
    <w:rsid w:val="004668D1"/>
    <w:rsid w:val="00466F34"/>
    <w:rsid w:val="00471131"/>
    <w:rsid w:val="004723B6"/>
    <w:rsid w:val="004728EE"/>
    <w:rsid w:val="00473575"/>
    <w:rsid w:val="004768C6"/>
    <w:rsid w:val="00476D04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0D7F"/>
    <w:rsid w:val="004A2538"/>
    <w:rsid w:val="004A49A5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0E1A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684E"/>
    <w:rsid w:val="00501543"/>
    <w:rsid w:val="00501605"/>
    <w:rsid w:val="0050395B"/>
    <w:rsid w:val="00503E91"/>
    <w:rsid w:val="00505E56"/>
    <w:rsid w:val="00510AC2"/>
    <w:rsid w:val="00521EF1"/>
    <w:rsid w:val="0052291D"/>
    <w:rsid w:val="0052433B"/>
    <w:rsid w:val="005250E2"/>
    <w:rsid w:val="00530626"/>
    <w:rsid w:val="0053232C"/>
    <w:rsid w:val="005346EF"/>
    <w:rsid w:val="005348BF"/>
    <w:rsid w:val="00536001"/>
    <w:rsid w:val="00540884"/>
    <w:rsid w:val="0054553B"/>
    <w:rsid w:val="00552192"/>
    <w:rsid w:val="005530E0"/>
    <w:rsid w:val="00554A37"/>
    <w:rsid w:val="00557900"/>
    <w:rsid w:val="00560415"/>
    <w:rsid w:val="005612AA"/>
    <w:rsid w:val="005616EA"/>
    <w:rsid w:val="00562A0C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6D6E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18CB"/>
    <w:rsid w:val="005A6646"/>
    <w:rsid w:val="005A6A9A"/>
    <w:rsid w:val="005B1654"/>
    <w:rsid w:val="005B3364"/>
    <w:rsid w:val="005B724A"/>
    <w:rsid w:val="005C0843"/>
    <w:rsid w:val="005C3995"/>
    <w:rsid w:val="005C45A7"/>
    <w:rsid w:val="005D1031"/>
    <w:rsid w:val="005D4615"/>
    <w:rsid w:val="005D50F6"/>
    <w:rsid w:val="005E1343"/>
    <w:rsid w:val="005E288D"/>
    <w:rsid w:val="005E3471"/>
    <w:rsid w:val="005E59E7"/>
    <w:rsid w:val="005E61BF"/>
    <w:rsid w:val="005E69B8"/>
    <w:rsid w:val="005E7419"/>
    <w:rsid w:val="005F1333"/>
    <w:rsid w:val="005F1816"/>
    <w:rsid w:val="005F3235"/>
    <w:rsid w:val="005F497B"/>
    <w:rsid w:val="005F5F6F"/>
    <w:rsid w:val="005F7B9B"/>
    <w:rsid w:val="00600082"/>
    <w:rsid w:val="00600BFF"/>
    <w:rsid w:val="00611558"/>
    <w:rsid w:val="0061343C"/>
    <w:rsid w:val="006134F0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360"/>
    <w:rsid w:val="00632575"/>
    <w:rsid w:val="00636F3C"/>
    <w:rsid w:val="00641983"/>
    <w:rsid w:val="006420AF"/>
    <w:rsid w:val="006422C9"/>
    <w:rsid w:val="0064272B"/>
    <w:rsid w:val="00642D54"/>
    <w:rsid w:val="00652D2B"/>
    <w:rsid w:val="006532FD"/>
    <w:rsid w:val="00653702"/>
    <w:rsid w:val="006567DE"/>
    <w:rsid w:val="00657C3A"/>
    <w:rsid w:val="0066041A"/>
    <w:rsid w:val="006653DC"/>
    <w:rsid w:val="00670113"/>
    <w:rsid w:val="006746B8"/>
    <w:rsid w:val="0067622E"/>
    <w:rsid w:val="00676657"/>
    <w:rsid w:val="0068051F"/>
    <w:rsid w:val="0068126E"/>
    <w:rsid w:val="006816FF"/>
    <w:rsid w:val="00683B6F"/>
    <w:rsid w:val="00684B88"/>
    <w:rsid w:val="006852DD"/>
    <w:rsid w:val="00685CE7"/>
    <w:rsid w:val="00686212"/>
    <w:rsid w:val="006947FB"/>
    <w:rsid w:val="006958AF"/>
    <w:rsid w:val="00697095"/>
    <w:rsid w:val="006A7CC4"/>
    <w:rsid w:val="006B1723"/>
    <w:rsid w:val="006B31A4"/>
    <w:rsid w:val="006B386C"/>
    <w:rsid w:val="006B5B19"/>
    <w:rsid w:val="006B5B71"/>
    <w:rsid w:val="006B73DE"/>
    <w:rsid w:val="006C00C6"/>
    <w:rsid w:val="006C05F2"/>
    <w:rsid w:val="006C0835"/>
    <w:rsid w:val="006C7150"/>
    <w:rsid w:val="006D0A40"/>
    <w:rsid w:val="006D39DF"/>
    <w:rsid w:val="006D4F33"/>
    <w:rsid w:val="006D5985"/>
    <w:rsid w:val="006D7291"/>
    <w:rsid w:val="006D72F1"/>
    <w:rsid w:val="006E140A"/>
    <w:rsid w:val="006E1FA1"/>
    <w:rsid w:val="006E2D1F"/>
    <w:rsid w:val="006E3963"/>
    <w:rsid w:val="006E4E48"/>
    <w:rsid w:val="006F2AC7"/>
    <w:rsid w:val="006F7FCD"/>
    <w:rsid w:val="006F7FE8"/>
    <w:rsid w:val="00700F0F"/>
    <w:rsid w:val="007011F7"/>
    <w:rsid w:val="0070154E"/>
    <w:rsid w:val="007037E1"/>
    <w:rsid w:val="00703D3F"/>
    <w:rsid w:val="0070510B"/>
    <w:rsid w:val="007055E9"/>
    <w:rsid w:val="00705C2D"/>
    <w:rsid w:val="007061C6"/>
    <w:rsid w:val="00707B51"/>
    <w:rsid w:val="00707EE5"/>
    <w:rsid w:val="0071095A"/>
    <w:rsid w:val="00713495"/>
    <w:rsid w:val="007158CE"/>
    <w:rsid w:val="00717D24"/>
    <w:rsid w:val="00717F04"/>
    <w:rsid w:val="007229D3"/>
    <w:rsid w:val="00723188"/>
    <w:rsid w:val="00724012"/>
    <w:rsid w:val="007265B8"/>
    <w:rsid w:val="00726EB7"/>
    <w:rsid w:val="00727676"/>
    <w:rsid w:val="007302B8"/>
    <w:rsid w:val="007308D9"/>
    <w:rsid w:val="007328E8"/>
    <w:rsid w:val="007373A9"/>
    <w:rsid w:val="0074328F"/>
    <w:rsid w:val="0074605F"/>
    <w:rsid w:val="0074637E"/>
    <w:rsid w:val="007464E6"/>
    <w:rsid w:val="00746E31"/>
    <w:rsid w:val="0075041A"/>
    <w:rsid w:val="00754369"/>
    <w:rsid w:val="007547FA"/>
    <w:rsid w:val="00754D65"/>
    <w:rsid w:val="00757491"/>
    <w:rsid w:val="00760E7D"/>
    <w:rsid w:val="00762C5F"/>
    <w:rsid w:val="00767A2B"/>
    <w:rsid w:val="00767F8C"/>
    <w:rsid w:val="00772903"/>
    <w:rsid w:val="007752FF"/>
    <w:rsid w:val="00775780"/>
    <w:rsid w:val="00786A27"/>
    <w:rsid w:val="00787A03"/>
    <w:rsid w:val="00790435"/>
    <w:rsid w:val="00792CD9"/>
    <w:rsid w:val="00793A1F"/>
    <w:rsid w:val="00794825"/>
    <w:rsid w:val="007A02E4"/>
    <w:rsid w:val="007A1C4D"/>
    <w:rsid w:val="007A2020"/>
    <w:rsid w:val="007A3A14"/>
    <w:rsid w:val="007A5F54"/>
    <w:rsid w:val="007A7424"/>
    <w:rsid w:val="007B057B"/>
    <w:rsid w:val="007B167E"/>
    <w:rsid w:val="007B37C2"/>
    <w:rsid w:val="007B65F2"/>
    <w:rsid w:val="007B6640"/>
    <w:rsid w:val="007B7164"/>
    <w:rsid w:val="007C4C7E"/>
    <w:rsid w:val="007C531D"/>
    <w:rsid w:val="007C5542"/>
    <w:rsid w:val="007D13D1"/>
    <w:rsid w:val="007D1E29"/>
    <w:rsid w:val="007D565A"/>
    <w:rsid w:val="007E116B"/>
    <w:rsid w:val="007E7064"/>
    <w:rsid w:val="007F44BC"/>
    <w:rsid w:val="007F4CF5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17E2D"/>
    <w:rsid w:val="00820012"/>
    <w:rsid w:val="0082007F"/>
    <w:rsid w:val="0082207C"/>
    <w:rsid w:val="0082218F"/>
    <w:rsid w:val="00822581"/>
    <w:rsid w:val="00822AE9"/>
    <w:rsid w:val="00823C7E"/>
    <w:rsid w:val="00823CA2"/>
    <w:rsid w:val="0083059E"/>
    <w:rsid w:val="00832482"/>
    <w:rsid w:val="00832747"/>
    <w:rsid w:val="0083331A"/>
    <w:rsid w:val="00834D59"/>
    <w:rsid w:val="008352B1"/>
    <w:rsid w:val="00835B42"/>
    <w:rsid w:val="00836113"/>
    <w:rsid w:val="00836574"/>
    <w:rsid w:val="00837DB4"/>
    <w:rsid w:val="0084023B"/>
    <w:rsid w:val="0084131B"/>
    <w:rsid w:val="00841A70"/>
    <w:rsid w:val="00842D80"/>
    <w:rsid w:val="0084417D"/>
    <w:rsid w:val="00845408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580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B2A57"/>
    <w:rsid w:val="008B4450"/>
    <w:rsid w:val="008B5621"/>
    <w:rsid w:val="008B6715"/>
    <w:rsid w:val="008C2742"/>
    <w:rsid w:val="008C4C4C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563"/>
    <w:rsid w:val="008D7BAA"/>
    <w:rsid w:val="008E05E0"/>
    <w:rsid w:val="008E2EBE"/>
    <w:rsid w:val="008E44B5"/>
    <w:rsid w:val="008E4D7C"/>
    <w:rsid w:val="008E61C2"/>
    <w:rsid w:val="008F0CAA"/>
    <w:rsid w:val="008F27F2"/>
    <w:rsid w:val="008F4B32"/>
    <w:rsid w:val="008F62D7"/>
    <w:rsid w:val="008F6C39"/>
    <w:rsid w:val="00900C33"/>
    <w:rsid w:val="00900CAA"/>
    <w:rsid w:val="0090195C"/>
    <w:rsid w:val="009061D5"/>
    <w:rsid w:val="00910B34"/>
    <w:rsid w:val="00911D6F"/>
    <w:rsid w:val="00912205"/>
    <w:rsid w:val="00913A59"/>
    <w:rsid w:val="00914E21"/>
    <w:rsid w:val="00914E28"/>
    <w:rsid w:val="009171FD"/>
    <w:rsid w:val="009219B8"/>
    <w:rsid w:val="00925BAD"/>
    <w:rsid w:val="009310FD"/>
    <w:rsid w:val="00931669"/>
    <w:rsid w:val="009339C5"/>
    <w:rsid w:val="00937FDB"/>
    <w:rsid w:val="009426CB"/>
    <w:rsid w:val="00942A4F"/>
    <w:rsid w:val="00943EC3"/>
    <w:rsid w:val="00952EEA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2716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75B4"/>
    <w:rsid w:val="009C2585"/>
    <w:rsid w:val="009C2B50"/>
    <w:rsid w:val="009C7356"/>
    <w:rsid w:val="009D07ED"/>
    <w:rsid w:val="009D4347"/>
    <w:rsid w:val="009D74FB"/>
    <w:rsid w:val="009E353E"/>
    <w:rsid w:val="009E57CD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0A93"/>
    <w:rsid w:val="00A12374"/>
    <w:rsid w:val="00A12C52"/>
    <w:rsid w:val="00A16F3A"/>
    <w:rsid w:val="00A173B5"/>
    <w:rsid w:val="00A17BF8"/>
    <w:rsid w:val="00A21EE4"/>
    <w:rsid w:val="00A230E7"/>
    <w:rsid w:val="00A3172B"/>
    <w:rsid w:val="00A33B4B"/>
    <w:rsid w:val="00A35C3C"/>
    <w:rsid w:val="00A41949"/>
    <w:rsid w:val="00A41F7D"/>
    <w:rsid w:val="00A428C4"/>
    <w:rsid w:val="00A43DF9"/>
    <w:rsid w:val="00A453F0"/>
    <w:rsid w:val="00A45AF8"/>
    <w:rsid w:val="00A5029B"/>
    <w:rsid w:val="00A5249C"/>
    <w:rsid w:val="00A56CF5"/>
    <w:rsid w:val="00A60B8A"/>
    <w:rsid w:val="00A6318D"/>
    <w:rsid w:val="00A63994"/>
    <w:rsid w:val="00A63FA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4555"/>
    <w:rsid w:val="00A977CD"/>
    <w:rsid w:val="00AA214D"/>
    <w:rsid w:val="00AA28B0"/>
    <w:rsid w:val="00AA5C74"/>
    <w:rsid w:val="00AA717F"/>
    <w:rsid w:val="00AA755C"/>
    <w:rsid w:val="00AA7A4F"/>
    <w:rsid w:val="00AB026E"/>
    <w:rsid w:val="00AB078A"/>
    <w:rsid w:val="00AB2973"/>
    <w:rsid w:val="00AB734B"/>
    <w:rsid w:val="00AC2CE6"/>
    <w:rsid w:val="00AC6DDC"/>
    <w:rsid w:val="00AD26A1"/>
    <w:rsid w:val="00AD53F9"/>
    <w:rsid w:val="00AE6EE9"/>
    <w:rsid w:val="00AE7009"/>
    <w:rsid w:val="00AF129B"/>
    <w:rsid w:val="00AF2F0C"/>
    <w:rsid w:val="00AF3411"/>
    <w:rsid w:val="00AF37C6"/>
    <w:rsid w:val="00AF3A1D"/>
    <w:rsid w:val="00AF4A63"/>
    <w:rsid w:val="00B02B7C"/>
    <w:rsid w:val="00B02DB6"/>
    <w:rsid w:val="00B04448"/>
    <w:rsid w:val="00B122EB"/>
    <w:rsid w:val="00B16ED9"/>
    <w:rsid w:val="00B20238"/>
    <w:rsid w:val="00B20869"/>
    <w:rsid w:val="00B24CA3"/>
    <w:rsid w:val="00B25AA6"/>
    <w:rsid w:val="00B277F2"/>
    <w:rsid w:val="00B3174E"/>
    <w:rsid w:val="00B3313C"/>
    <w:rsid w:val="00B33FB7"/>
    <w:rsid w:val="00B34A73"/>
    <w:rsid w:val="00B36387"/>
    <w:rsid w:val="00B36C40"/>
    <w:rsid w:val="00B375A3"/>
    <w:rsid w:val="00B37677"/>
    <w:rsid w:val="00B43BA1"/>
    <w:rsid w:val="00B45835"/>
    <w:rsid w:val="00B45BC1"/>
    <w:rsid w:val="00B50EF6"/>
    <w:rsid w:val="00B51FF1"/>
    <w:rsid w:val="00B54731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1F81"/>
    <w:rsid w:val="00B7361F"/>
    <w:rsid w:val="00B7473D"/>
    <w:rsid w:val="00B80E0C"/>
    <w:rsid w:val="00B85406"/>
    <w:rsid w:val="00B868A9"/>
    <w:rsid w:val="00B909F1"/>
    <w:rsid w:val="00B91292"/>
    <w:rsid w:val="00BA03AB"/>
    <w:rsid w:val="00BA1C53"/>
    <w:rsid w:val="00BA2404"/>
    <w:rsid w:val="00BA6469"/>
    <w:rsid w:val="00BA6E1D"/>
    <w:rsid w:val="00BB344C"/>
    <w:rsid w:val="00BB35D1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408B"/>
    <w:rsid w:val="00BE07E9"/>
    <w:rsid w:val="00BE101F"/>
    <w:rsid w:val="00BE1191"/>
    <w:rsid w:val="00BE27E7"/>
    <w:rsid w:val="00BE326A"/>
    <w:rsid w:val="00BE45BA"/>
    <w:rsid w:val="00BE70DC"/>
    <w:rsid w:val="00BE7A6C"/>
    <w:rsid w:val="00BF0926"/>
    <w:rsid w:val="00BF3676"/>
    <w:rsid w:val="00BF3A73"/>
    <w:rsid w:val="00BF57F5"/>
    <w:rsid w:val="00BF682B"/>
    <w:rsid w:val="00C010C4"/>
    <w:rsid w:val="00C03D81"/>
    <w:rsid w:val="00C04728"/>
    <w:rsid w:val="00C076D0"/>
    <w:rsid w:val="00C138D8"/>
    <w:rsid w:val="00C16F58"/>
    <w:rsid w:val="00C17D47"/>
    <w:rsid w:val="00C23A85"/>
    <w:rsid w:val="00C2672B"/>
    <w:rsid w:val="00C26ED7"/>
    <w:rsid w:val="00C30BE0"/>
    <w:rsid w:val="00C30DE2"/>
    <w:rsid w:val="00C32D73"/>
    <w:rsid w:val="00C33540"/>
    <w:rsid w:val="00C34ABA"/>
    <w:rsid w:val="00C4131C"/>
    <w:rsid w:val="00C41624"/>
    <w:rsid w:val="00C42B47"/>
    <w:rsid w:val="00C4572F"/>
    <w:rsid w:val="00C470D5"/>
    <w:rsid w:val="00C47AC1"/>
    <w:rsid w:val="00C47C1A"/>
    <w:rsid w:val="00C51BA2"/>
    <w:rsid w:val="00C53228"/>
    <w:rsid w:val="00C55D90"/>
    <w:rsid w:val="00C56AB7"/>
    <w:rsid w:val="00C60750"/>
    <w:rsid w:val="00C619C6"/>
    <w:rsid w:val="00C626DF"/>
    <w:rsid w:val="00C66A33"/>
    <w:rsid w:val="00C70A1E"/>
    <w:rsid w:val="00C739E4"/>
    <w:rsid w:val="00C75B72"/>
    <w:rsid w:val="00C806DD"/>
    <w:rsid w:val="00C8192C"/>
    <w:rsid w:val="00C84098"/>
    <w:rsid w:val="00C85033"/>
    <w:rsid w:val="00C858F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605A"/>
    <w:rsid w:val="00CB2C1F"/>
    <w:rsid w:val="00CB4735"/>
    <w:rsid w:val="00CB63B9"/>
    <w:rsid w:val="00CC0A95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317C"/>
    <w:rsid w:val="00CE5D5F"/>
    <w:rsid w:val="00CE7805"/>
    <w:rsid w:val="00CF00A2"/>
    <w:rsid w:val="00CF2E22"/>
    <w:rsid w:val="00CF62F1"/>
    <w:rsid w:val="00D0001D"/>
    <w:rsid w:val="00D0059F"/>
    <w:rsid w:val="00D02CD1"/>
    <w:rsid w:val="00D04288"/>
    <w:rsid w:val="00D068EA"/>
    <w:rsid w:val="00D07137"/>
    <w:rsid w:val="00D113B3"/>
    <w:rsid w:val="00D14AD6"/>
    <w:rsid w:val="00D1508C"/>
    <w:rsid w:val="00D15B50"/>
    <w:rsid w:val="00D15D70"/>
    <w:rsid w:val="00D16EE4"/>
    <w:rsid w:val="00D20DF1"/>
    <w:rsid w:val="00D2200D"/>
    <w:rsid w:val="00D222A5"/>
    <w:rsid w:val="00D2706B"/>
    <w:rsid w:val="00D301AE"/>
    <w:rsid w:val="00D32E5F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C94"/>
    <w:rsid w:val="00D47E07"/>
    <w:rsid w:val="00D508CC"/>
    <w:rsid w:val="00D53C96"/>
    <w:rsid w:val="00D546FA"/>
    <w:rsid w:val="00D578C4"/>
    <w:rsid w:val="00D60228"/>
    <w:rsid w:val="00D62380"/>
    <w:rsid w:val="00D6332D"/>
    <w:rsid w:val="00D6528A"/>
    <w:rsid w:val="00D658B9"/>
    <w:rsid w:val="00D67639"/>
    <w:rsid w:val="00D714DE"/>
    <w:rsid w:val="00D750C1"/>
    <w:rsid w:val="00D752E6"/>
    <w:rsid w:val="00D75357"/>
    <w:rsid w:val="00D76199"/>
    <w:rsid w:val="00D76DB5"/>
    <w:rsid w:val="00D80A2A"/>
    <w:rsid w:val="00D80AA1"/>
    <w:rsid w:val="00D828EC"/>
    <w:rsid w:val="00D84EB0"/>
    <w:rsid w:val="00D85EA9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0950"/>
    <w:rsid w:val="00DB1834"/>
    <w:rsid w:val="00DB3023"/>
    <w:rsid w:val="00DB409C"/>
    <w:rsid w:val="00DB624A"/>
    <w:rsid w:val="00DC2FBA"/>
    <w:rsid w:val="00DC7B53"/>
    <w:rsid w:val="00DD1C3A"/>
    <w:rsid w:val="00DD252C"/>
    <w:rsid w:val="00DD5EAC"/>
    <w:rsid w:val="00DE2160"/>
    <w:rsid w:val="00DE76A6"/>
    <w:rsid w:val="00DF0D3F"/>
    <w:rsid w:val="00DF105A"/>
    <w:rsid w:val="00DF4E7F"/>
    <w:rsid w:val="00E03F3D"/>
    <w:rsid w:val="00E05005"/>
    <w:rsid w:val="00E052CA"/>
    <w:rsid w:val="00E05D29"/>
    <w:rsid w:val="00E10573"/>
    <w:rsid w:val="00E113FC"/>
    <w:rsid w:val="00E11858"/>
    <w:rsid w:val="00E1403A"/>
    <w:rsid w:val="00E16CDD"/>
    <w:rsid w:val="00E20DCB"/>
    <w:rsid w:val="00E222B7"/>
    <w:rsid w:val="00E247A0"/>
    <w:rsid w:val="00E24B9B"/>
    <w:rsid w:val="00E26E26"/>
    <w:rsid w:val="00E270EA"/>
    <w:rsid w:val="00E27502"/>
    <w:rsid w:val="00E27E4A"/>
    <w:rsid w:val="00E3259B"/>
    <w:rsid w:val="00E3520A"/>
    <w:rsid w:val="00E35887"/>
    <w:rsid w:val="00E36B82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5D"/>
    <w:rsid w:val="00E55C1E"/>
    <w:rsid w:val="00E60F67"/>
    <w:rsid w:val="00E62380"/>
    <w:rsid w:val="00E63067"/>
    <w:rsid w:val="00E6310A"/>
    <w:rsid w:val="00E6320C"/>
    <w:rsid w:val="00E649DB"/>
    <w:rsid w:val="00E65B24"/>
    <w:rsid w:val="00E67ECA"/>
    <w:rsid w:val="00E71D66"/>
    <w:rsid w:val="00E760DE"/>
    <w:rsid w:val="00E844B6"/>
    <w:rsid w:val="00E86872"/>
    <w:rsid w:val="00E86D3C"/>
    <w:rsid w:val="00E90AB5"/>
    <w:rsid w:val="00E92081"/>
    <w:rsid w:val="00E9364F"/>
    <w:rsid w:val="00E93EE5"/>
    <w:rsid w:val="00E94327"/>
    <w:rsid w:val="00E96910"/>
    <w:rsid w:val="00EA2740"/>
    <w:rsid w:val="00EA28FE"/>
    <w:rsid w:val="00EA393E"/>
    <w:rsid w:val="00EA6C58"/>
    <w:rsid w:val="00EB092A"/>
    <w:rsid w:val="00EB1C29"/>
    <w:rsid w:val="00EB481C"/>
    <w:rsid w:val="00EB4E04"/>
    <w:rsid w:val="00EB59FA"/>
    <w:rsid w:val="00EB5E1F"/>
    <w:rsid w:val="00EB6562"/>
    <w:rsid w:val="00EC0748"/>
    <w:rsid w:val="00EC160F"/>
    <w:rsid w:val="00EC2312"/>
    <w:rsid w:val="00EC6EA9"/>
    <w:rsid w:val="00ED1786"/>
    <w:rsid w:val="00ED20CE"/>
    <w:rsid w:val="00ED3088"/>
    <w:rsid w:val="00ED56F6"/>
    <w:rsid w:val="00EE3EB7"/>
    <w:rsid w:val="00EE58D5"/>
    <w:rsid w:val="00EE6775"/>
    <w:rsid w:val="00EE67E6"/>
    <w:rsid w:val="00EF024B"/>
    <w:rsid w:val="00EF2DF5"/>
    <w:rsid w:val="00EF5229"/>
    <w:rsid w:val="00EF5F5E"/>
    <w:rsid w:val="00EF6A77"/>
    <w:rsid w:val="00EF6E65"/>
    <w:rsid w:val="00EF70EB"/>
    <w:rsid w:val="00F00A7C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0C3D"/>
    <w:rsid w:val="00F328AA"/>
    <w:rsid w:val="00F34E96"/>
    <w:rsid w:val="00F367F9"/>
    <w:rsid w:val="00F403AD"/>
    <w:rsid w:val="00F40778"/>
    <w:rsid w:val="00F43421"/>
    <w:rsid w:val="00F47B01"/>
    <w:rsid w:val="00F47F92"/>
    <w:rsid w:val="00F50613"/>
    <w:rsid w:val="00F523A9"/>
    <w:rsid w:val="00F539F6"/>
    <w:rsid w:val="00F62D5D"/>
    <w:rsid w:val="00F6487C"/>
    <w:rsid w:val="00F67931"/>
    <w:rsid w:val="00F67F77"/>
    <w:rsid w:val="00F7176C"/>
    <w:rsid w:val="00F71E48"/>
    <w:rsid w:val="00F72FCD"/>
    <w:rsid w:val="00F7322A"/>
    <w:rsid w:val="00F743DB"/>
    <w:rsid w:val="00F74804"/>
    <w:rsid w:val="00F74F8F"/>
    <w:rsid w:val="00F810E3"/>
    <w:rsid w:val="00F81D9B"/>
    <w:rsid w:val="00F82BA0"/>
    <w:rsid w:val="00F8616E"/>
    <w:rsid w:val="00F86D8A"/>
    <w:rsid w:val="00F9221E"/>
    <w:rsid w:val="00F928E8"/>
    <w:rsid w:val="00F92908"/>
    <w:rsid w:val="00F945AC"/>
    <w:rsid w:val="00F95C2B"/>
    <w:rsid w:val="00F97026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68C"/>
    <w:rsid w:val="00FA791F"/>
    <w:rsid w:val="00FB3B85"/>
    <w:rsid w:val="00FC0669"/>
    <w:rsid w:val="00FC348A"/>
    <w:rsid w:val="00FC406B"/>
    <w:rsid w:val="00FC5211"/>
    <w:rsid w:val="00FC7F81"/>
    <w:rsid w:val="00FD1153"/>
    <w:rsid w:val="00FD224F"/>
    <w:rsid w:val="00FD34E5"/>
    <w:rsid w:val="00FD3B95"/>
    <w:rsid w:val="00FE2D3A"/>
    <w:rsid w:val="00FE2F02"/>
    <w:rsid w:val="00FE307D"/>
    <w:rsid w:val="00FE4608"/>
    <w:rsid w:val="00FE4743"/>
    <w:rsid w:val="00FE70D5"/>
    <w:rsid w:val="00FE7DE2"/>
    <w:rsid w:val="00FF0E7B"/>
    <w:rsid w:val="00FF1E8D"/>
    <w:rsid w:val="00FF3C71"/>
    <w:rsid w:val="00FF49FF"/>
    <w:rsid w:val="00FF4D2F"/>
    <w:rsid w:val="00FF6AD9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9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1AAC-3CFA-4662-BA33-C6FBE41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97</Pages>
  <Words>23322</Words>
  <Characters>197318</Characters>
  <Application>Microsoft Office Word</Application>
  <DocSecurity>0</DocSecurity>
  <Lines>1644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5</cp:revision>
  <cp:lastPrinted>2020-02-17T14:35:00Z</cp:lastPrinted>
  <dcterms:created xsi:type="dcterms:W3CDTF">2025-08-20T18:19:00Z</dcterms:created>
  <dcterms:modified xsi:type="dcterms:W3CDTF">2025-08-20T18:34:00Z</dcterms:modified>
</cp:coreProperties>
</file>