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3623" w14:textId="77777777" w:rsidR="009215B7" w:rsidRPr="00D47C94" w:rsidRDefault="009215B7" w:rsidP="009215B7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r w:rsidRPr="00D47C94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  <w:bookmarkStart w:id="0" w:name="_GoBack"/>
      <w:bookmarkEnd w:id="0"/>
    </w:p>
    <w:p w14:paraId="7729D2B9" w14:textId="77777777" w:rsidR="009215B7" w:rsidRPr="00FC7F81" w:rsidRDefault="009215B7" w:rsidP="009215B7">
      <w:pPr>
        <w:tabs>
          <w:tab w:val="left" w:pos="3405"/>
        </w:tabs>
        <w:jc w:val="center"/>
        <w:rPr>
          <w:rFonts w:ascii="Tahoma" w:hAnsi="Tahoma" w:cs="Tahoma"/>
          <w:bCs/>
          <w:sz w:val="20"/>
          <w:szCs w:val="20"/>
        </w:rPr>
      </w:pPr>
    </w:p>
    <w:tbl>
      <w:tblPr>
        <w:tblW w:w="9311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2268"/>
        <w:gridCol w:w="4638"/>
      </w:tblGrid>
      <w:tr w:rsidR="009215B7" w:rsidRPr="001F12F4" w14:paraId="505923B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06A2" w14:textId="77777777" w:rsidR="009215B7" w:rsidRPr="001F12F4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3F68" w14:textId="77777777" w:rsidR="009215B7" w:rsidRPr="001F12F4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485B" w14:textId="77777777" w:rsidR="009215B7" w:rsidRPr="001F12F4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A127" w14:textId="77777777" w:rsidR="009215B7" w:rsidRPr="001F12F4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F12F4"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215B7" w:rsidRPr="00914E28" w14:paraId="7F7C7AF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24E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79F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SU26226RMFS9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680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26226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749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755993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E81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A7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SU26207RMFS9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38F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26207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0B0A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207C946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7C5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F9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SU26232RMFS7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A87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F88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CEA9FA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12F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E4D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SU26212RMFS9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1F6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26212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DD4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1898B20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A900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FF6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SU26236RMFS8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F7F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039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73206B1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CD6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A80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SU26237RMFS6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F6D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A2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6CD0571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855A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9F7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SU26224RMFS4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649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26224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AB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0C82EF2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A64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EAE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SU26242RMFS6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A7B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E9E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6ED3B53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E46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59B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SU26228RMFS5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3DD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26228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C3C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1CC4043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D0B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500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SU26235RMFS0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077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1BD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6288E5D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58A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A76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SU26218RMFS6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3FD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26218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912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FBDD1A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928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FC6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SU26239RMFS2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0EC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51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0FAFEBE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71D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BD41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SU26249RMFS1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45CC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4A1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22269A4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3E6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0F4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SU26241RMFS8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740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425B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42F2B3E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026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8E2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SU26244RMFS2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1CE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B6F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404E6AE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239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678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SU26221RMFS0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E8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26221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DE7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CDA133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05A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649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SU26245RMFS9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A4C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7C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15A674A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FFF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AE0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SU26246RMFS7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DE1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F8B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6A716C5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010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CD1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SU26225RMFS1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047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26225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AD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2D3724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65C1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A17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SU26250RMFS9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08E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26250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5CD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26635FE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38D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5F7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SU26247RMFS5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66B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6AD4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483651C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0CB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710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SU26240RMFS0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8A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5D3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436F630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40D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7A7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SU26243RMFS4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9C9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54B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61F6F5C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B5F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CE4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SU26248RMFS3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265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26248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53D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353F014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F27A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495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SU26233RMFS5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E74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342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71D5637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0BD1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BD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SU26230RMFS1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D72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A0F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1787A2D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C5B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957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SU26238RMFS4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AE3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ОФЗ 26238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F4C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9215B7" w:rsidRPr="00914E28" w14:paraId="2A8B473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452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E2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E67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0C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215B7" w:rsidRPr="00914E28" w14:paraId="0D364A8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BB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8AE3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RU000A105TP1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15C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Магнит4P03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23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215B7" w:rsidRPr="00914E28" w14:paraId="2033853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6790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0D2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BA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AE1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215B7" w:rsidRPr="00914E28" w14:paraId="6EE7F34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84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3BC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5E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3E3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6B7FCCD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1F6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761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RU000A107A28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B7E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sГПБ005P1P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F70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5AA6460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595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7E9E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RU000A0JX1S1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0CD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РЖД-41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85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746B584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4B6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3AE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RU000A1057P8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E9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РусГидрБП6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35E0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215B7" w:rsidRPr="00914E28" w14:paraId="0E1D742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BA4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4A32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RU000A105559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346C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ФСК РС1Р6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7B6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58087E0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11A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F57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RU000A100UT2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4F6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ПочтаРБ1P8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5B0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3826CE1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96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096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RU000A1008Y3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08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ПочтаРБ1P7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92C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211ECFF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B8B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5FE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EA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2D9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148719B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590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25A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RU000A0JXS59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55C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ПочтаРБ1P3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928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75305BA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3E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1BD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RU000A0JXRD5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C80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ПочтаРБ1P2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66D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2B20A8B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2B7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724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61D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509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9215B7" w:rsidRPr="00914E28" w14:paraId="0F81E14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4C7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BAC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RU000A107AM4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A2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АЛЬФАБ2Р25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482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9215B7" w:rsidRPr="00914E28" w14:paraId="6FC18F6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319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65A2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234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083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:rsidRPr="00914E28" w14:paraId="13DECD7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752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F96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4F0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E41C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:rsidRPr="00914E28" w14:paraId="486DEE0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CA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8D7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RU000A107DM8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7F5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Росагрл1Р4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674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215B7" w:rsidRPr="00914E28" w14:paraId="11B416F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0481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BAA1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5CF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7E1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:rsidRPr="00914E28" w14:paraId="07F4340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AB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D4B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2E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734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:rsidRPr="00914E28" w14:paraId="1C5471C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A93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36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95C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C10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:rsidRPr="00914E28" w14:paraId="692EDBB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B9C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D7C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57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5F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:rsidRPr="00914E28" w14:paraId="75B4E72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40D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3CC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C0F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5846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645027C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13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1B6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4C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A67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:rsidRPr="00914E28" w14:paraId="425E2AD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209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2C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RU000A104362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51E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ВСК 1P-02R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6A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:rsidRPr="00914E28" w14:paraId="6C4A439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934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E91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AA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760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2E4F31A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73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0DD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F4E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2F2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9215B7" w:rsidRPr="00914E28" w14:paraId="182C7D7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0B3F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5AC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RU000A10B0E4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548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SbD5R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20A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18BB10A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F25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372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RU000A10AS85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49C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SbD4R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68E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1A281AC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DE9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0D5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RU000A10BK17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7F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Газпн3P15R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2EA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215B7" w:rsidRPr="00914E28" w14:paraId="4D339B4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90F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43A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RU000A109X37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058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244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2EAA6B9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6EB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769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RU000A109LG9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891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3CB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3820A01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E53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228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RU000A103DS4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940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СибурХ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65A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9215B7" w:rsidRPr="00914E28" w14:paraId="2C990DC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A5A9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0A3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35D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1Р-40R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C8E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3274255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6C4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D4D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RU000A10BFG2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BE9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Атомэнпр05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0D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9215B7" w:rsidRPr="00914E28" w14:paraId="12990BE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6CE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A70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RU000A10AZ60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412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1Р-38R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98C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39ABC7A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195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698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RU000A1008W7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9BF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СеверстБ06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F5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"Северсталь"</w:t>
            </w:r>
          </w:p>
        </w:tc>
      </w:tr>
      <w:tr w:rsidR="009215B7" w:rsidRPr="00914E28" w14:paraId="2AAB813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EB7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1609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RU000A10BTA6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6BD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1Р-43R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4CA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210E1D3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4A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3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RU000A10BGF2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720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1Р-42R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973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246BE67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42A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5BE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RU000A10B495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5C7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1Р-41R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34F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1F10027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362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C391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RU000A10AUE8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BC1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1Р-36R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AA4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01E85AB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AB4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90C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RU000A106AT1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98F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ГазпромКP6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CC7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215B7" w:rsidRPr="00914E28" w14:paraId="096C1EB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D70A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A3C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RU000A106672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72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ГазпромКP5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C32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215B7" w:rsidRPr="00914E28" w14:paraId="176DFAB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066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2B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RU000A10AZ45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672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1Р-37R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45E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29E4CBC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415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E67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RU000A0JTU85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770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РЖД-28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FCF6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37D5A1B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986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9B4A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RU000A0ZZ4P9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A00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1Р-06R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E92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55618B9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998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BC7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RU000A10BSL5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D8C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РостелP17R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E83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215B7" w:rsidRPr="00914E28" w14:paraId="0D883B0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818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42C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RU000A10BNF8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8B0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РусГидБП13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A6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215B7" w:rsidRPr="00914E28" w14:paraId="5E4B862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0AC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63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RU000A101QN1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F5B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ГазпромКP4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6C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9215B7" w:rsidRPr="00914E28" w14:paraId="0821AC0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A9E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64F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RU000A10BT34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A50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Россет1Р17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186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441036E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0BE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F08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RU000A104SX0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CFF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1Р-24R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2D8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6DABD1E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67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119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RU000A101M04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FC2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1Р-20R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71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383A49F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71F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217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RU000A10BG13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8FE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РостелP16R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30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215B7" w:rsidRPr="00914E28" w14:paraId="7CB69DF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459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04D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RU000A10B214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30C3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РостелP15R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7ED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215B7" w:rsidRPr="00914E28" w14:paraId="6C854E8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54B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9C8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RU000A104W33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06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ПочтаР2P03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D1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0B73BB4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A73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29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RU000A104XR2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C4C4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Автодор3Р2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15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9215B7" w:rsidRPr="00914E28" w14:paraId="6D4F838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43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54A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RU000A104V75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733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ПочтаР2P01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078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:rsidRPr="00914E28" w14:paraId="07B9EF0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529E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8F2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RU000A10BBE6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B30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973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06A31D7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9A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255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RU000A10BWC6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0F5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iПозитивР3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395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9215B7" w:rsidRPr="00914E28" w14:paraId="1EBCED1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134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A1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RU000A10BU31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291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КАМАЗ БП15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15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9215B7" w:rsidRPr="00914E28" w14:paraId="18FB7C8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CD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65F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RU000A101T64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C9E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Славнеф1Р1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BC3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7D60428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B03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124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RU000A10B0U0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1C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АФБАНК1Р14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560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Акционерное общество "Авто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Банк"</w:t>
            </w:r>
          </w:p>
        </w:tc>
      </w:tr>
      <w:tr w:rsidR="009215B7" w:rsidRPr="00914E28" w14:paraId="68DF718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476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245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RU000A107W06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7D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98A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7573517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EB5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0AE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RU000A104A39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E0E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sКапиталР1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617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"ИНК-Капитал"</w:t>
            </w:r>
          </w:p>
        </w:tc>
      </w:tr>
      <w:tr w:rsidR="009215B7" w:rsidRPr="00914E28" w14:paraId="2C1DA64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713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D72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RU000A105CM4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AA2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AF38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Холдинговая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6E49835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1E5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48B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RU000A10B933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B0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Селигдар3Р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A59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Селигдар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03DA600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FAB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35B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RU000A103C53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75A8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РЕСОЛиБП11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959E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215B7" w:rsidRPr="00914E28" w14:paraId="0C18770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31BC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5BD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RU000A108C74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6355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РЕСОЛиБП25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8927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215B7" w:rsidRPr="00914E28" w14:paraId="44180A7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915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B6D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RU000A10ATW2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1AF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БалтЛизП15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4C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9215B7" w:rsidRPr="00914E28" w14:paraId="4530A7C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828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41F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RU000A10AHC9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E2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РЕСОЛиБП23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2B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9215B7" w:rsidRPr="00914E28" w14:paraId="18B0DCA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C43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C8B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RU000A1082Y8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518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СТМ 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663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9215B7" w:rsidRPr="00914E28" w14:paraId="299EE42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7F6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8DF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RU000A105M91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777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СТМ 1P3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F697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9215B7" w:rsidRPr="00914E28" w14:paraId="64E17AF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D2A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420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RU000A106AH6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003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О'КЕЙ Б1Р5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643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9215B7" w:rsidRPr="00914E28" w14:paraId="08A7C98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CE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CCA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RU000A102BK7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AF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О'КЕЙ Б1Р4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C3A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9215B7" w:rsidRPr="00914E28" w14:paraId="47A7F51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CEF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461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RU000A10BPN7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16A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ПолиплП2Б5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025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Полипласт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03FC2CC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F2A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E50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RU000A10C2L4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B673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СэтлГрБ2P6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58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9215B7" w:rsidRPr="00914E28" w14:paraId="228341B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6D4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778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RU000A1070L0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F57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ЯТЭК 1P-3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04F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9215B7" w:rsidRPr="00914E28" w14:paraId="4F62491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BB2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B1B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RU000A103QK3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787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МэйлБ1Р1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4AA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Мэйл.Ру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497DE35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5E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229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RU000A10B8M0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444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СэтлГрБ2P4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D5B8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Сэтл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9215B7" w:rsidRPr="00914E28" w14:paraId="26C9E73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BC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69F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RU000A10BPF3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F51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ТГК-14 1Р7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03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9215B7" w:rsidRPr="00914E28" w14:paraId="63AFDB3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F3F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B7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RU000A10BS76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830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iВУШ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CCB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9215B7" w:rsidRPr="00914E28" w14:paraId="49EACE6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FEA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806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RU000A10BAP4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59C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ЭталонФин3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7B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"Эталон-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21BC7C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8C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366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RU000A10BZH8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443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SbD7R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BA1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2F219AD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566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A6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RU000A10BL99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712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Сбер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SbD6R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7C3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9215B7" w:rsidRPr="00914E28" w14:paraId="496F4CA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6D7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9767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RU000A101CL5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B5F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ФСК РС1Р4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7CE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09D4F6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BA3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348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RU000A10BW62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195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2P-12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95D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8D5C74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D4B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03FB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F5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2P-11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F192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1B2D290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2F2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C96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RU000A1008D7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8E2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1Р-14R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D7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27F4080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0AF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B27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RU000A10BGY3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C3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2P-10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C0A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630360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FA2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B31D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RU000A104B46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E6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ГПБ001P21P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4EC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37DAD86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AA6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F9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RU000A1007Z2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F2E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1Р-13R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7CE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6EA9BBE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A90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A2A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RU000A10A9Z1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1638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Магнит4P05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950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215B7" w:rsidRPr="00914E28" w14:paraId="2730E8B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B4B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258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RU000A101Z74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88D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ГПБ001P17P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E10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0DDB26C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5A6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D12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RU000A0JXR84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936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Б01P3R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7B8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2DA241B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DC1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32F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RU000A1031U3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2A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ВЭБ1P-26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4A74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215B7" w:rsidRPr="00914E28" w14:paraId="304018A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953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9F7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RU000A0ZZ9R4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8AB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1Р-07R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7D9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3B19345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13D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C9F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RU000A105GW4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B8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ГПБ001P22P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EF0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35826E3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C20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63B6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RU000A0JXN05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874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Б01P1R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A23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7A14E52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804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174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RU000A0ZYVU5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154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Роснфт2P5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C1A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9215B7" w:rsidRPr="00914E28" w14:paraId="5A1DD97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260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880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RU000A105VC5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31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Полюс Б1P3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A88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9215B7" w:rsidRPr="00914E28" w14:paraId="04917DB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F64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331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RU000A10BUK3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EA6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ИКС5Фи3P12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54F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215B7" w:rsidRPr="00914E28" w14:paraId="1508C5F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BF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C796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RU000A10B1N3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FFB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2P-07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07A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1BFCAB7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69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37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RU000A10AV98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D53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1P-28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FBB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4C7BF6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DEF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433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RU000A101TB0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18C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ВЭБ 1P-19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4546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215B7" w:rsidRPr="00914E28" w14:paraId="76538E9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8CA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C4E5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RU000A102QP4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5D4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РЖД 1Р-21R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580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:rsidRPr="00914E28" w14:paraId="6C658BF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F71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60C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RU000A102GJ8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C0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ГПБ001P19P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B2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455AFD3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7CA0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CD4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RU000A0JXQK2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03D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Роснфт1P4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B85D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9215B7" w:rsidRPr="00914E28" w14:paraId="73AB7E6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454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93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RU000A10BPQ0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4BD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sСОПФДОМ13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A90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9215B7" w:rsidRPr="00914E28" w14:paraId="783D024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483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C67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RU000A0JXPN8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7E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Ростел1P2R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9BE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215B7" w:rsidRPr="00914E28" w14:paraId="5F03E9A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E53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47D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RU000A101FH6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39B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1P-14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C7B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7916B87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CF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DD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RU000A10AT35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814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ИКС5Ф3P11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D0C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215B7" w:rsidRPr="00914E28" w14:paraId="14DD1FF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39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1BC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RU000A101FG8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63F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Ростел2P2R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3AE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9215B7" w:rsidRPr="00914E28" w14:paraId="72E4660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DF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E2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RU000A10AT27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1E1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ИКС5Ф3P10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061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9215B7" w:rsidRPr="00914E28" w14:paraId="111F743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3E8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BF2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RU000A1013P1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E32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ВЭБ1P-18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356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215B7" w:rsidRPr="00914E28" w14:paraId="64C8FF8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BDA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38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RU000A101NG2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635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МТС 1P-15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45F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"Мобильные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ТелеСистемы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5E17320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CB7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22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RU000A1010B7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C24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ТрнфБО1P13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9F34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"Транснефть"</w:t>
            </w:r>
          </w:p>
        </w:tc>
      </w:tr>
      <w:tr w:rsidR="009215B7" w:rsidRPr="00914E28" w14:paraId="60288A7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0FB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727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RU000A1064G3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0A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ГПБ001P26P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4BB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:rsidRPr="00914E28" w14:paraId="7EAE6E8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9D8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CA2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RU000A10ASC6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693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Европлн1Р9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9D57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7CD433C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EB0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A8E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RU000A104Y15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E68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НоваБевБП5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AF9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НоваБев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9215B7" w:rsidRPr="00914E28" w14:paraId="653CE4A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9BB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A3C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RU000A100W60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1BE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ЕвропланБ3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701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"Лизинговая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Европлан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1CDA809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447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987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RU000A101SD8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D8F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1P-19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1078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7E6F89B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E8E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E8E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RU000A10BQB0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602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2P-08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6C2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6034041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C7B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4F3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RU000A100N12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C0B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Систем1P11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573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7AAA3F9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A18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64B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RU000A0ZYR91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430D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1P-08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E9A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09C397A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B6B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C2DC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RU000A10A3Z4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CDA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2P-04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9AB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1A4BC1E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CEF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742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RU000A101SC0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E71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1P-18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650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0F3F290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ECD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E101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RU000A101XN7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029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Систем1P14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21D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55D64DD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7E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8C4B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RU000A10BPZ1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06C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Систем2P02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F4E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4AA9C41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969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C68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RU000A0JXN21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D31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СистемБ1P6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7C4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315C7CC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F8A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D9C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RU000A1003A4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D9F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1P-13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0EDB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2699222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4BA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7D4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RU000A10BY94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47E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Систем2P03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BEA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2E84DCE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F3F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C3E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RU000A0ZYNY4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AD8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1P-07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768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02FFFD0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A5E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AE2D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RU000A0ZZV11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F34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1P-12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DC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6A563A2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82B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15EC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RU000A0JWYQ5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A62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СистемБ1P4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060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9215B7" w:rsidRPr="00914E28" w14:paraId="4BF4849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841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60B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RU000A100FE5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17B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ГТЛК 1P-14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62A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:rsidRPr="00914E28" w14:paraId="0491E82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F3A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88B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RU000A10BW96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B02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СамолетP18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082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215B7" w:rsidRPr="00914E28" w14:paraId="7B82D6B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036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FA0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RU000A104JQ3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0C5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СамолетP11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824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9215B7" w:rsidRPr="00914E28" w14:paraId="0769B45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7DD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FDC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RU000A1061K1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045C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ЕвроТранс3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F3F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ЕвроТранс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145991A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EE8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D1B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RU000A104FG2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378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Сегежа2P3R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54F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:rsidRPr="00914E28" w14:paraId="2312138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A2E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A7AD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8A4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A44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:rsidRPr="00914E28" w14:paraId="4A21C8A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224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565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RU000A1053P7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F8D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Сегежа2P5R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EA2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:rsidRPr="00914E28" w14:paraId="7FFCFD6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24E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80C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FC4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18A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:rsidRPr="00914E28" w14:paraId="79EEF88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376B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6FB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A72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CBEC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:rsidRPr="00914E28" w14:paraId="7A07C781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745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9F0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1FE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F75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:rsidRPr="00914E28" w14:paraId="1715BCD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D864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AA6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5CB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4813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5CFCB73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904C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87A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F06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A99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33A57AB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473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1C8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E67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91F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7A3377E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702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72B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958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BB38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:rsidRPr="00914E28" w14:paraId="2DE44EB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5FF7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3D3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CFC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ED1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9215B7" w:rsidRPr="00914E28" w14:paraId="5649FFA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CDB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A385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CD99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F53A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9215B7" w:rsidRPr="00914E28" w14:paraId="161F646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2B9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61D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90C8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F3D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9215B7" w:rsidRPr="00914E28" w14:paraId="6946F66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B3B4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CF1C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728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55D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9215B7" w:rsidRPr="00914E28" w14:paraId="309856C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5FE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21FD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CC4A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0381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:rsidRPr="00914E28" w14:paraId="43911AA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3EA6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5A25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103E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C2FB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9215B7" w:rsidRPr="00914E28" w14:paraId="751B35B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889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BFBF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RU000A108WJ2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EE82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БИЗНЕС01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CF30" w14:textId="77777777" w:rsidR="009215B7" w:rsidRPr="00914E28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"Бизнес-Лэнд"</w:t>
            </w:r>
          </w:p>
        </w:tc>
      </w:tr>
      <w:tr w:rsidR="00470451" w:rsidRPr="00914E28" w14:paraId="6708F56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4A36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B616" w14:textId="5DE0D7C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33E0" w14:textId="15C1C9F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CF99" w14:textId="466D4A0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470451" w:rsidRPr="00914E28" w14:paraId="073A783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3B92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30FE" w14:textId="69BD540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RU000A10BNM4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821F" w14:textId="1F4D121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АБЗ-1 2Р03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D739" w14:textId="6ABCDB9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470451" w:rsidRPr="00914E28" w14:paraId="0A313CC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3C34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8482" w14:textId="6A422A9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6577" w14:textId="0769D0A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51D5" w14:textId="01768E0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:rsidRPr="00914E28" w14:paraId="282E4C8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ADC8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A56C" w14:textId="3C3389F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2349" w14:textId="203FD5D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7586" w14:textId="4BFC797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470451" w:rsidRPr="00914E28" w14:paraId="2918D1D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AF63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225C" w14:textId="2FCDBA6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0282" w14:textId="0275D7C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FBF6" w14:textId="7DE350D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470451" w:rsidRPr="00914E28" w14:paraId="32D6E98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741A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EB3B" w14:textId="14A0613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CEB7B" w14:textId="67BEF63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BE9B" w14:textId="23F8776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470451" w:rsidRPr="00914E28" w14:paraId="37ACBFF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6968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BB2C" w14:textId="0E09284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56EE" w14:textId="1059C8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E165" w14:textId="5F6C2CF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:rsidRPr="00914E28" w14:paraId="23947BC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D9CF4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3341" w14:textId="5405A7E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0CC5" w14:textId="7806BD7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B856" w14:textId="359EECF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470451" w:rsidRPr="00914E28" w14:paraId="722B545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8405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6353" w14:textId="2CF6D52B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C20C6" w14:textId="145CA6F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198F" w14:textId="417F25FB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470451" w:rsidRPr="00914E28" w14:paraId="548F540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B1AC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CBE7" w14:textId="45E0E18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RU000A10BQ60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5481" w14:textId="5F37EB1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РОЛЬФ 1Р08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C5E3" w14:textId="7F432B1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470451" w:rsidRPr="00914E28" w14:paraId="7F80264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8416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F6EA" w14:textId="4ED9321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4E51" w14:textId="7D62F49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5510" w14:textId="584D4D9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470451" w:rsidRPr="00914E28" w14:paraId="3F02078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0EA3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80DE" w14:textId="28A5AD4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B604" w14:textId="76F59BC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8A8D" w14:textId="47667F2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:rsidRPr="00914E28" w14:paraId="65E39AA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C59A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77D1" w14:textId="4228F53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RU000A1098T4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62B8" w14:textId="385487C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Сульфур1P1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05DC" w14:textId="1DEA226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СибСульфур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:rsidRPr="00914E28" w14:paraId="75069DA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727A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1A2CA" w14:textId="3A37ABD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EB83" w14:textId="04C7C40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C90C" w14:textId="7EB7019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470451" w:rsidRPr="00914E28" w14:paraId="3CEAE96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4C9C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C0C8" w14:textId="4DC637DB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96C3" w14:textId="4859B99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BC6F" w14:textId="3531479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470451" w:rsidRPr="00914E28" w14:paraId="759E265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0B83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5F4D" w14:textId="3E9564F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0E73" w14:textId="044F5F8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26D2" w14:textId="740F906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470451" w:rsidRPr="00914E28" w14:paraId="1439F0F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1F8ED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78C9" w14:textId="1424D17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84F2" w14:textId="63854FE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0E29" w14:textId="0C56F9D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470451" w:rsidRPr="00914E28" w14:paraId="2B988CA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1FA9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52A3" w14:textId="7FBB1A9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RU000A10ASE2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5128D" w14:textId="47F83E9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РОЛЬФ 1Р07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952C" w14:textId="19860CF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470451" w:rsidRPr="00914E28" w14:paraId="7317680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C4EF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B083" w14:textId="46ACE92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4118" w14:textId="727858B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15B5" w14:textId="0DEFB05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470451" w:rsidRPr="00914E28" w14:paraId="08B79A1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422F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F219" w14:textId="3F4C768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6792" w14:textId="736C2E7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389C" w14:textId="183ED2F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470451" w:rsidRPr="00914E28" w14:paraId="274931D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D034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13B0" w14:textId="3D2FF17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14A4" w14:textId="734F7B1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98EB" w14:textId="4B31C37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470451" w:rsidRPr="00914E28" w14:paraId="4A0AD930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96A4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D863" w14:textId="4F23DF2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1A65" w14:textId="2E33D25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52A8" w14:textId="1519869D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470451" w:rsidRPr="00914E28" w14:paraId="62F0A8AD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DE7B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D891" w14:textId="0F4DE63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223F" w14:textId="3A849F4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9032" w14:textId="0CDF001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470451" w:rsidRPr="00914E28" w14:paraId="2ED173F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DEDF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EBAC" w14:textId="621467D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1D71" w14:textId="43E1C23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Апт36.62P2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70EA" w14:textId="46E4502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36,6"</w:t>
            </w:r>
          </w:p>
        </w:tc>
      </w:tr>
      <w:tr w:rsidR="00470451" w:rsidRPr="00914E28" w14:paraId="344C077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6BA0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A901" w14:textId="3FE4E84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RU000A102A15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309B" w14:textId="4BAEBC8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СПбГО35003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6859" w14:textId="0983B31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Комитет финансов Санкт-Петербурга</w:t>
            </w:r>
          </w:p>
        </w:tc>
      </w:tr>
      <w:tr w:rsidR="00470451" w:rsidRPr="00914E28" w14:paraId="1D5656B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E746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451D" w14:textId="1C79E1E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RU000A102CR0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5DD2" w14:textId="0ADC3A6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МосОб35015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3DE5" w14:textId="3DB85E7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470451" w:rsidRPr="00914E28" w14:paraId="3FCF091E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03ED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5337" w14:textId="650C38F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RU000A102G35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670E" w14:textId="20F3529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МосОб35016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6A84" w14:textId="31B487C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экономики и финансов Московской области</w:t>
            </w:r>
          </w:p>
        </w:tc>
      </w:tr>
      <w:tr w:rsidR="00470451" w:rsidRPr="00914E28" w14:paraId="33B24F7F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A277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5C30" w14:textId="75C8DE9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RU000A1033Z8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76AD" w14:textId="36101AC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sМГор74-об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B17F" w14:textId="22E0088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Правительство Москвы</w:t>
            </w:r>
          </w:p>
        </w:tc>
      </w:tr>
      <w:tr w:rsidR="00470451" w:rsidRPr="00914E28" w14:paraId="3FBB4F3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8670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6594" w14:textId="07B4F54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RU000A10AC91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D861" w14:textId="44322F0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Башкорт24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AD26" w14:textId="544427D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470451" w:rsidRPr="00914E28" w14:paraId="598AD4CC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DB9B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78EFE" w14:textId="55BA4C2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RU000A10BV22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7D44" w14:textId="67098D6D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Башкорт25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6F1E" w14:textId="74836D1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470451" w:rsidRPr="00914E28" w14:paraId="51D9CF1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7C89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7938" w14:textId="70FC9A5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RU000A102FV5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574C" w14:textId="25B9E20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Челяб35001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E569" w14:textId="6721326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Челябинской области</w:t>
            </w:r>
          </w:p>
        </w:tc>
      </w:tr>
      <w:tr w:rsidR="00470451" w:rsidRPr="00914E28" w14:paraId="58867632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F541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80ED" w14:textId="7F98AAE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RU000A102CT6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D46C" w14:textId="1EE082C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СвердлОбл9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0248" w14:textId="2606150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470451" w:rsidRPr="00914E28" w14:paraId="7A20A8D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4789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37C6" w14:textId="5261E71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RU000A101Z17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7B14" w14:textId="10EA472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СвердлОбл8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6110" w14:textId="06B7693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470451" w:rsidRPr="00914E28" w14:paraId="4F1759F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D81D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A26F" w14:textId="454B837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RU000A1099S4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14442" w14:textId="7CFE95E9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59D7" w14:textId="4DCA0241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470451" w:rsidRPr="00914E28" w14:paraId="4300C43B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D9F5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7BCC" w14:textId="59C5662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RU000A107B19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1B40" w14:textId="04EBFD1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Новосиб</w:t>
            </w:r>
            <w:proofErr w:type="spellEnd"/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2D6F" w14:textId="6C5A4EC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470451" w:rsidRPr="00914E28" w14:paraId="23F11409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DB29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7190" w14:textId="5F8CEAD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RU000A1043K9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96799" w14:textId="3C19AC3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НижгорОб16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1A97" w14:textId="3FF1AF9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470451" w:rsidRPr="00914E28" w14:paraId="7A79D79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5670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2F73B" w14:textId="35E96734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RU000A101P27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65AD" w14:textId="562916B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Якут-35014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967C" w14:textId="01589E9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470451" w:rsidRPr="00914E28" w14:paraId="24A35E23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36DE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A94E" w14:textId="3FC86D8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RU000A1033B9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FA31" w14:textId="071EC51D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Якут-35015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F003" w14:textId="427CAC2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470451" w:rsidRPr="00914E28" w14:paraId="740BFACA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1D4A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58AE" w14:textId="43E4F3A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RU000A109RR3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D8EA" w14:textId="4163992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Ульоб34009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4A59" w14:textId="24F6ED9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470451" w:rsidRPr="00914E28" w14:paraId="79C02D5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1C02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3FAF" w14:textId="3006A3AF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RU000A1087F6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F6F1" w14:textId="09C24FE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Ульоб34008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3145" w14:textId="7E7F6CB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470451" w:rsidRPr="00914E28" w14:paraId="166824C5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0D17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04E5" w14:textId="797B6E1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RU000A10BW70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A15B" w14:textId="0F3C5EA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Томскобл25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E393" w14:textId="1A06DEF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470451" w:rsidRPr="00914E28" w14:paraId="0CF15708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6409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8CFE" w14:textId="14A578F6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RU000A10BTJ7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B4B1" w14:textId="2B1E422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Ульоб34010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C646" w14:textId="42DD4C6E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470451" w:rsidRPr="00914E28" w14:paraId="2829B2B6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7B17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E923" w14:textId="3EC9E583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RU000A101U61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BE00" w14:textId="6276AC5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Ульоб35002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017C" w14:textId="7DBEE9C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470451" w:rsidRPr="00914E28" w14:paraId="6EDA9997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C097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E3DD8" w14:textId="201ABB5A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RU000A10AC75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4AE8" w14:textId="3C92398C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Томскобл24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6C0A" w14:textId="50B67F2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470451" w:rsidRPr="00914E28" w14:paraId="65FFE214" w14:textId="77777777" w:rsidTr="00D768AB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2D84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FDF0" w14:textId="04381BF0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RU000A105NT6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9FC" w14:textId="77947ED5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МгдОбл2022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B4AB" w14:textId="16D2978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министерство финансов Магаданской области</w:t>
            </w:r>
          </w:p>
        </w:tc>
      </w:tr>
      <w:tr w:rsidR="00470451" w:rsidRPr="00914E28" w14:paraId="136C597A" w14:textId="77777777" w:rsidTr="00440348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10EE" w14:textId="7777777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14E28">
              <w:rPr>
                <w:rFonts w:ascii="Tahoma" w:hAnsi="Tahoma" w:cs="Tahom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3102" w14:textId="280B1FE2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RU000A0ZZ5J9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FC8E" w14:textId="4DD2E9C8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ПочтаРБ1P5</w:t>
            </w: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C3E8" w14:textId="2F5F7ED7" w:rsidR="00470451" w:rsidRPr="00914E28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</w:tbl>
    <w:p w14:paraId="2FC98D6D" w14:textId="77777777" w:rsidR="009215B7" w:rsidRDefault="009215B7" w:rsidP="009215B7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62435D32" w14:textId="77777777" w:rsidR="009215B7" w:rsidRPr="007F0925" w:rsidRDefault="009215B7" w:rsidP="009215B7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4D5B35C2" w14:textId="77777777" w:rsidR="009215B7" w:rsidRPr="00772903" w:rsidRDefault="009215B7" w:rsidP="009215B7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957"/>
        <w:gridCol w:w="2650"/>
        <w:gridCol w:w="4210"/>
      </w:tblGrid>
      <w:tr w:rsidR="009215B7" w14:paraId="6D4AA403" w14:textId="77777777" w:rsidTr="008879AF">
        <w:trPr>
          <w:trHeight w:val="2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3F2A3136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50AEC75F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5C2370C9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AAB0BA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8879AF" w14:paraId="476792F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8D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172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RU000A102RN7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C66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РенКредБО6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77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Коммерческий банк "Ренессанс Кредит" (Общество с ограниченной ответственностью)</w:t>
            </w:r>
          </w:p>
        </w:tc>
      </w:tr>
      <w:tr w:rsidR="008879AF" w14:paraId="37896A38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224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123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0E7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CB7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8879AF" w14:paraId="0A42B436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AB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63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2C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5B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8879AF" w14:paraId="006207D5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303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9B7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RU000A104FG2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731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Сегежа2P3R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A1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8879AF" w14:paraId="58CED96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19D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63E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A29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00B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8879AF" w14:paraId="55D65BBA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B9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44A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RU000A1053P7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A93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Сегежа2P5R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26F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8879AF" w14:paraId="5087745C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C1A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817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22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B6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8879AF" w14:paraId="145AD620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47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104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RU000A105YF2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446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Страна 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5B5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8879AF" w14:paraId="425DBFCD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41F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7B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9B4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A2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8879AF" w14:paraId="6501323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EB3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C13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RU000A1064X8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17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ЗАСЛОН 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AC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"ЗАСЛОН"</w:t>
            </w:r>
          </w:p>
        </w:tc>
      </w:tr>
      <w:tr w:rsidR="008879AF" w14:paraId="371B7C36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87B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A83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RU000A106540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C8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МВ ФИН 1Р4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1CD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8879AF" w14:paraId="6805638B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F31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AC0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521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575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8879AF" w14:paraId="0F64C90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BB8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7FA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RU000A106A78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4B0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СЛ 002P-01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26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Софтлайн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51AD4C8B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F3D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B9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01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69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8879AF" w14:paraId="2EEA57F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53D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A67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F08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B76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8879AF" w14:paraId="73E6CCC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AE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64F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RU000A106HF5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F47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ЭЛРЕШ 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30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8879AF" w14:paraId="658FF3B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56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E69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042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345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8879AF" w14:paraId="7F79BBF0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F8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605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D3C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87F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8879AF" w14:paraId="10C47D56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EDE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CF2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26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99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8879AF" w14:paraId="3AEDA5C4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9C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F1B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7EF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A2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8879AF" w14:paraId="216C57F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2CB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350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RU000A1070X5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929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АБЗ-1 1Р05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D1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8879AF" w14:paraId="74543C29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DD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8E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68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CE1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8879AF" w14:paraId="54DC221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6F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3B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71D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52C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8879AF" w14:paraId="112718EA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F3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2A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1B9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E4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6C1877B0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3C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6A7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A3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F91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8879AF" w14:paraId="37039190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8BB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07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9A8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A6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55CF4F6D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13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4E5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2AA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9BC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8879AF" w14:paraId="4AE7713A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78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2B9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76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59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8879AF" w14:paraId="35BFB5B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C5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FB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3F5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71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7EB8F9A4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F3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71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64F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DC0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8879AF" w14:paraId="017C453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078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D4A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RU000A108132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D18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ГЛОРАКС1Р2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7D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8879AF" w14:paraId="13C5E709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135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90D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FE2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4F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8879AF" w14:paraId="772EE5C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F2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03B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2B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99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8879AF" w14:paraId="3A4010D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FB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A0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7AD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68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8879AF" w14:paraId="2AB3E9B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4D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C93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B0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1D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8879AF" w14:paraId="02E390A6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1D6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5DD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2EB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F70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548EFDB8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D50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AC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RU000A108WJ2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A77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БИЗНЕС01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ED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"Бизнес-Лэнд"</w:t>
            </w:r>
          </w:p>
        </w:tc>
      </w:tr>
      <w:tr w:rsidR="008879AF" w14:paraId="137C5312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6D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EA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RU000A108Y60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BF3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ПУБ001Р-01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E7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8879AF" w14:paraId="4B92FBFE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A59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9B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E52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DF3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8879AF" w14:paraId="0CC68B9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2B0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404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RU000A1098T4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98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Сульфур1P1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41A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СибСульфур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50B8B575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77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0F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A06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915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771E8253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373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765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RU000A10ASE2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E1F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РОЛЬФ 1Р07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B20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8879AF" w14:paraId="1384D0E9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8FA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4D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1C1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891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8879AF" w14:paraId="636D5A9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2BC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0F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39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3E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8879AF" w14:paraId="1BAE52DC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19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747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967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9E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8879AF" w14:paraId="7454B355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BC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F0B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30A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7D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8879AF" w14:paraId="0CF4D5FD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C37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C6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32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02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77CFB9D8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F8C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75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9C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C5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7A912573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90A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46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CF3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F9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8879AF" w14:paraId="33C7EF2F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AE8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482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CA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Апт36,62P2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8E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36,6"</w:t>
            </w:r>
          </w:p>
        </w:tc>
      </w:tr>
      <w:tr w:rsidR="008879AF" w14:paraId="05C65C70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E1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AA4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15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D3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8879AF" w14:paraId="6FF861C9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E5E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8C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6F2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2E6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8879AF" w14:paraId="4ED9BB4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4E9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9FF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A26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F5B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8879AF" w14:paraId="62F5BBEE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782D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009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RU000A10BNM4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53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АБЗ-1 2Р03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9F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8879AF" w14:paraId="3B7916CE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E5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FA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B4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B1E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8879AF" w14:paraId="47EFA308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A8A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317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16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43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8879AF" w14:paraId="0CD69A4A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23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265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F66C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76E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8879AF" w14:paraId="581AE9B1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C8B9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1C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RU000A10BQ60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9D11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РОЛЬФ 1Р08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ADB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8879AF" w14:paraId="00B4B80B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5B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06B7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943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6EE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8879AF" w14:paraId="5643A956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E96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C9FF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84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A90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879AF" w14:paraId="57DD5577" w14:textId="77777777" w:rsidTr="008879AF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3CD4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8322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7B68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645" w14:textId="77777777" w:rsidR="008879AF" w:rsidRPr="008879AF" w:rsidRDefault="008879AF" w:rsidP="008879A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79AF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</w:tbl>
    <w:p w14:paraId="7B91CE8C" w14:textId="77777777" w:rsidR="009215B7" w:rsidRDefault="009215B7" w:rsidP="009215B7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3ADD483" w14:textId="77777777" w:rsidR="009215B7" w:rsidRPr="007F0925" w:rsidRDefault="009215B7" w:rsidP="009215B7">
      <w:pPr>
        <w:ind w:left="708"/>
        <w:jc w:val="center"/>
        <w:rPr>
          <w:rFonts w:ascii="Tahoma" w:hAnsi="Tahoma" w:cs="Tahoma"/>
          <w:color w:val="000000"/>
          <w:sz w:val="20"/>
          <w:szCs w:val="18"/>
        </w:rPr>
      </w:pPr>
      <w:r w:rsidRPr="007F0925">
        <w:rPr>
          <w:rFonts w:ascii="Tahoma" w:hAnsi="Tahoma" w:cs="Tahoma"/>
          <w:color w:val="000000"/>
          <w:sz w:val="20"/>
          <w:szCs w:val="18"/>
        </w:rPr>
        <w:t>Индексы корпоративных облигаций Московской Биржи RUCBTR2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, RUCBCP2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  <w:r w:rsidRPr="007F0925">
        <w:rPr>
          <w:rFonts w:ascii="Tahoma" w:hAnsi="Tahoma" w:cs="Tahoma"/>
          <w:color w:val="000000"/>
          <w:sz w:val="20"/>
          <w:szCs w:val="18"/>
        </w:rPr>
        <w:t>3</w:t>
      </w:r>
      <w:r w:rsidRPr="007F0925">
        <w:rPr>
          <w:rFonts w:ascii="Tahoma" w:hAnsi="Tahoma" w:cs="Tahoma"/>
          <w:color w:val="000000"/>
          <w:sz w:val="20"/>
          <w:szCs w:val="18"/>
          <w:lang w:val="en-US"/>
        </w:rPr>
        <w:t>B</w:t>
      </w:r>
    </w:p>
    <w:p w14:paraId="5EBE5E9C" w14:textId="77777777" w:rsidR="009215B7" w:rsidRPr="00772903" w:rsidRDefault="009215B7" w:rsidP="009215B7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957"/>
        <w:gridCol w:w="2650"/>
        <w:gridCol w:w="4210"/>
      </w:tblGrid>
      <w:tr w:rsidR="009215B7" w14:paraId="251A3CD2" w14:textId="77777777" w:rsidTr="00990183">
        <w:trPr>
          <w:trHeight w:val="255"/>
        </w:trPr>
        <w:tc>
          <w:tcPr>
            <w:tcW w:w="282" w:type="pct"/>
            <w:shd w:val="clear" w:color="auto" w:fill="auto"/>
            <w:noWrap/>
            <w:vAlign w:val="center"/>
            <w:hideMark/>
          </w:tcPr>
          <w:p w14:paraId="48406947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47" w:type="pct"/>
            <w:shd w:val="clear" w:color="auto" w:fill="auto"/>
            <w:noWrap/>
            <w:vAlign w:val="center"/>
            <w:hideMark/>
          </w:tcPr>
          <w:p w14:paraId="6A13A421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18" w:type="pct"/>
            <w:shd w:val="clear" w:color="auto" w:fill="auto"/>
            <w:noWrap/>
            <w:vAlign w:val="center"/>
            <w:hideMark/>
          </w:tcPr>
          <w:p w14:paraId="0E8C6FF1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AF1DE2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90183" w14:paraId="2F929918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5E0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75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RU000A102RN7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177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РенКредБО6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7C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Коммерческий банк "Ренессанс Кредит" (Общество с ограниченной ответственностью)</w:t>
            </w:r>
          </w:p>
        </w:tc>
      </w:tr>
      <w:tr w:rsidR="00990183" w14:paraId="6EA5B0F2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F01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31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76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9E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990183" w14:paraId="057B3CE7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2AA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04F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01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A08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90183" w14:paraId="019BD939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25E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EA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RU000A104FG2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9B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Сегежа2P3R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6DB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90183" w14:paraId="4E19FE76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22D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88B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E6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A1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90183" w14:paraId="5D65EEAF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9F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9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RU000A1053P7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AE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Сегежа2P5R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05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90183" w14:paraId="38892588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93A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77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5E1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A69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90183" w14:paraId="2B038706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A61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92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RU000A105YF2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624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Страна 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BB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990183" w14:paraId="0886C51D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F3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94D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7F0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32B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990183" w14:paraId="2A33F7B4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2F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1F1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RU000A1064X8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9DE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ЗАСЛОН 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A97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"ЗАСЛОН"</w:t>
            </w:r>
          </w:p>
        </w:tc>
      </w:tr>
      <w:tr w:rsidR="00990183" w14:paraId="552CBF6F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F52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38D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RU000A106540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77F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МВ ФИН 1Р4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26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990183" w14:paraId="23ADDCE1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F33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7D4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18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DC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990183" w14:paraId="174C4B99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1D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1CB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RU000A106A78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793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СЛ 002P-01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1FA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Софтлайн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4AFE1F4D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DEB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B37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RU000A106EP1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199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ПР-Лиз 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03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990183" w14:paraId="149571B2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B29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DE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RU000A106HF5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F5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ЭЛРЕШ 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9E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990183" w14:paraId="711642CF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22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671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8D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7AE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990183" w14:paraId="56E5CBCF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23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FAE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32E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6C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990183" w14:paraId="37AAF12C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D4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F89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E1D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FC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990183" w14:paraId="7B4172E0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F3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5A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RU000A1070X5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78F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АБЗ-1 1Р05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EB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990183" w14:paraId="5B144AFC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00C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58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E28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637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05F328C0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959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A45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83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CC8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990183" w14:paraId="5F7DBCBC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F3F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16A2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1EC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DD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5111FDD9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D42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6B9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RU000A108132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DC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ГЛОРАКС1Р2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97A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990183" w14:paraId="4E615BDD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4F8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359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D72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74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990183" w14:paraId="028E5195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06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984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0F7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85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990183" w14:paraId="5B1BAE0E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761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AD6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66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6FC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990183" w14:paraId="466A9340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24E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BC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A2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1D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3F0C86EC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E18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BB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RU000A10ASE2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5029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РОЛЬФ 1Р07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13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990183" w14:paraId="06747BC1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F18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F56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RU000A10ATR2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2C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ГЛОРАКС1Р3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AFE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990183" w14:paraId="1AEE8186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432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FC5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732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CD8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990183" w14:paraId="4F6EA81C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B51B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9A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6AB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43D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2ADF272D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109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4EB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7342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8E5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90183" w14:paraId="13B57058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AA1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F0E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RU000A10B7H2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E86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Апт36,62P2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5C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"Аптечная сеть 36,6"</w:t>
            </w:r>
          </w:p>
        </w:tc>
      </w:tr>
      <w:tr w:rsidR="00990183" w14:paraId="0B433048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A60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E0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104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DF1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990183" w14:paraId="11DD193F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E5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4A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RU000A10B9Q9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F8B0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ГЛОРАКС1Р4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4CF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"ГЛОРАКС"</w:t>
            </w:r>
          </w:p>
        </w:tc>
      </w:tr>
      <w:tr w:rsidR="00990183" w14:paraId="3B7C5988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44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FF4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1F5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4A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990183" w14:paraId="1C4C3EC3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967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7D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RU000A10BNM4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64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АБЗ-1 2Р03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45A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990183" w14:paraId="113C56C5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49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9B37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8431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55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990183" w14:paraId="3C1AD484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71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6F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RU000A10BQ60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81D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РОЛЬФ 1Р08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324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"РОЛЬФ"</w:t>
            </w:r>
          </w:p>
        </w:tc>
      </w:tr>
      <w:tr w:rsidR="00990183" w14:paraId="0E898AD0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960E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8993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BB38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60F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990183" w14:paraId="5B1AD51D" w14:textId="77777777" w:rsidTr="00990183">
        <w:trPr>
          <w:trHeight w:val="25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0D7A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D8D6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994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1275" w14:textId="77777777" w:rsidR="00990183" w:rsidRPr="00990183" w:rsidRDefault="00990183" w:rsidP="0099018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990183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200E427B" w14:textId="77777777" w:rsidR="009215B7" w:rsidRDefault="009215B7" w:rsidP="009215B7">
      <w:pPr>
        <w:ind w:left="708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32F77C73" w14:textId="77777777" w:rsidR="009215B7" w:rsidRPr="00A94555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 xml:space="preserve">Индексы корпоративных облигаций Московской Биржи третьего уровня </w:t>
      </w:r>
      <w:r w:rsidRPr="00F47B01">
        <w:rPr>
          <w:rFonts w:ascii="Tahoma" w:hAnsi="Tahoma" w:cs="Tahoma"/>
          <w:sz w:val="20"/>
          <w:szCs w:val="18"/>
        </w:rPr>
        <w:t>RUСBITRL3,</w:t>
      </w:r>
      <w:r w:rsidRPr="00A94555">
        <w:rPr>
          <w:rFonts w:ascii="Tahoma" w:hAnsi="Tahoma" w:cs="Tahoma"/>
          <w:sz w:val="20"/>
          <w:szCs w:val="18"/>
        </w:rPr>
        <w:t xml:space="preserve"> RUСBICPL3</w:t>
      </w:r>
    </w:p>
    <w:p w14:paraId="5B6E0D9C" w14:textId="77777777" w:rsidR="009215B7" w:rsidRPr="00A94555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2151"/>
        <w:gridCol w:w="3106"/>
        <w:gridCol w:w="3497"/>
      </w:tblGrid>
      <w:tr w:rsidR="009215B7" w14:paraId="57BD544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E9A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2720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D8C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32A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215B7" w14:paraId="35E4E44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3C6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518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RU000A1017J5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287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Газпнф3P2R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8D4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9215B7" w14:paraId="37992B0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C7C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737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RU000A105TP1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284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Магнит4P03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EEA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9215B7" w14:paraId="1024B60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9C2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84D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RU000A104Z48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FB2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sВЭБ2P-33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1F4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9215B7" w14:paraId="3E10B41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D12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CDB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RU000A107UA7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6AC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ГПБ005P03P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569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14:paraId="2CDCA83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E3A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970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RU000A107A28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542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sГПБ005P1P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AD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9215B7" w14:paraId="20EE9CD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CAE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1CB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RU000A0JX1S1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5F7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РЖД-41 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260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9215B7" w14:paraId="1BE50D8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941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A0A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RU000A1057P8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269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РусГидрБП6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8B3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9215B7" w14:paraId="049800D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B4E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3A1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RU000A105559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4A3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ФСК РС1Р6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22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Россети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5F3289B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447C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DF8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RU000A100UT2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50E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ПочтаРБ1P8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624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14:paraId="128CCD2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287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482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RU000A1008Y3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E1B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ПочтаРБ1P7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631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14:paraId="385240A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528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BF5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RU000A1055Y4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2C3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ПочтаР2P04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425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14:paraId="0623B7A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04D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3C9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RU000A0JXS59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6B4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ПочтаРБ1P3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D35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14:paraId="62AD889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14E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DBF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RU000A0JXRD5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B57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ПочтаРБ1P2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AAD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  <w:tr w:rsidR="009215B7" w14:paraId="7E96037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24C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E64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RU000A107TH4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C832" w14:textId="77777777" w:rsidR="009215B7" w:rsidRPr="009115B3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АЛЬФАБ2Р26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0BE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9215B7" w14:paraId="6901F0A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0F4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D3D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RU000A107AM4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7A2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АЛЬФАБ2Р25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403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"АЛЬФА-БАНК"</w:t>
            </w:r>
          </w:p>
        </w:tc>
      </w:tr>
      <w:tr w:rsidR="009215B7" w14:paraId="61B6781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B70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F74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RU000A105X80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9B7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ВымпелК1Р8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0C1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14:paraId="0A8B848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10F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5CB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RU000A105WP5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F74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ВымпелК1Р7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4E8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14:paraId="632B4D8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6BA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2D5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RU000A107DM8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8C3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Росагрл1Р4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E34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9215B7" w14:paraId="3205959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9CE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2D1E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RU000A105XE7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EE9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ВымпелК1Р2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41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14:paraId="57C9F37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B3A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EA2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RU000A106P06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8D2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ВСК 1P-04R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CBA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14:paraId="5C7BAEA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A52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6DE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RU000A105TY3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513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ВымпелК1Р6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7EB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14:paraId="43A8E3F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591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B7E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RU000A105KR6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EBB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ВСК 1P-03R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C06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14:paraId="5999977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7B0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8E2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RU000A104WF9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F4E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Славнеф2Р4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75F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"Нефтегазовая компания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Славнефть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5C069AA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96B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4A4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RU000A105W81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C24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ВымпелК1Р5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2B1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9215B7" w14:paraId="53B4588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C00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BBCF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RU000A104362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085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ВСК 1P-02R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0AE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9215B7" w14:paraId="673E2C0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CCD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807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RU000A105KB0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403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ГТЛК 2P-02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B38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9215B7" w14:paraId="6775D47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3CE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FF0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RU000A1009Z8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51B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О'КЕЙ Б1Р2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AC7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9215B7" w14:paraId="57D8ECD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38B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7E6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RU000A104FG2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F88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Сегежа2P3R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FD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63CF201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2A7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68C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5C7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B6E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3F39BE7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103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F3D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RU000A1053P7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DA0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Сегежа2P5R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CEC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083701C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D5B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D30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4D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A20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16A425D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8A4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A9F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89A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91F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296FFC5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C8C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F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249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27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4E881B7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708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320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075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A70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710BFD5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B9E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DCC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ED4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8F1B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2B31104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AAA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C39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RU000A10B2F7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F40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Роделен2P3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CCF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5545752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469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03C7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9DB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18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4C0B9C9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4615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7E54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7292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297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9215B7" w14:paraId="7E7D3F7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3FB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3B0C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1BCA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0BD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9215B7" w14:paraId="4CB53F0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CF2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FEBD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692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1A56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9215B7" w14:paraId="0207A28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4EC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201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4A32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37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2246943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9231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65C0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6293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637E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9215B7" w14:paraId="7582805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F73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C388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RU000A108WJ2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2E59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БИЗНЕС01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BC0F" w14:textId="77777777" w:rsidR="009215B7" w:rsidRPr="003F283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"Бизнес-Лэнд"</w:t>
            </w:r>
          </w:p>
        </w:tc>
      </w:tr>
      <w:tr w:rsidR="00470451" w14:paraId="2742BBF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4ADF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0894" w14:textId="115EAC83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FF1E" w14:textId="780CD20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E437" w14:textId="1EE2A92B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470451" w14:paraId="3EF97D3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0DB9A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6E9F" w14:textId="7880A0D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RU000A10BNM4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B522" w14:textId="79A88B7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АБЗ-1 2Р03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E5B" w14:textId="51FA2E6A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"Асфальтобетонный завод №1"</w:t>
            </w:r>
          </w:p>
        </w:tc>
      </w:tr>
      <w:tr w:rsidR="00470451" w14:paraId="46732F0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0D0F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B1C4" w14:textId="05D3738D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AAAF" w14:textId="1C048FF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C66D" w14:textId="7612A80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078BE0B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A4F8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8E1F" w14:textId="44C4029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EE70" w14:textId="2EA3EE43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1AD9" w14:textId="61F85BE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470451" w14:paraId="140F39B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4C8F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C465" w14:textId="0FEA856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243D" w14:textId="330CD47A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384A" w14:textId="0E40232A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470451" w14:paraId="7FC3DEF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CCBF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80FF" w14:textId="4D91C9BD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86A9" w14:textId="6CF53C7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AEF" w14:textId="171C7A4B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470451" w14:paraId="68F680B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536C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230A" w14:textId="3A8C4E6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RU000A10BUM9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F114" w14:textId="33A8F0B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ЭТС 1Р07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59D1" w14:textId="73270C12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10F2D78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D101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F0E0" w14:textId="3C06F0D8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8F3A" w14:textId="7152744B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7358" w14:textId="03445BA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470451" w14:paraId="4F24E53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1B3B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8C91" w14:textId="707DF48E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39E4" w14:textId="2B1BDD5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C7E7" w14:textId="6706C61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470451" w14:paraId="5B06F39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A2A8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F6E6" w14:textId="09EA53C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B6AA" w14:textId="7D9B95BB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5AD1" w14:textId="54CC34D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470451" w14:paraId="7909583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F43E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BDF4" w14:textId="391443D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RU000A107SA1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DB6F" w14:textId="597C9016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Роделен2P2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818" w14:textId="1AB0802D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Лизинговая компания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Роделен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52E86F8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D5A1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679E" w14:textId="0031EC3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RU000A1098T4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E20D" w14:textId="163F670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Сульфур1P1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FBC4" w14:textId="19602CB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СибСульфур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15587DD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B2BC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B993" w14:textId="19A15BE2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RU000A10BFP3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3018" w14:textId="5E4EB77C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МВ ФИН 1Р6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CD93" w14:textId="0CE1FFE6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470451" w14:paraId="56208F5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30E9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675B" w14:textId="5522DD2A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130F" w14:textId="358B807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E9D0" w14:textId="43CBC712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470451" w14:paraId="778B012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51C7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1037" w14:textId="7BA0CAB6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EE6A" w14:textId="628DABC4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2994" w14:textId="70035D96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470451" w14:paraId="388870D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648C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179D" w14:textId="4C2A261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CA31" w14:textId="0804686C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5959" w14:textId="2C26BAD2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470451" w14:paraId="01359B0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BDB4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800C" w14:textId="64D9DDFB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4E82" w14:textId="1525E24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EB3" w14:textId="69661CB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470451" w14:paraId="0911EE2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A973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59F3" w14:textId="0D69C79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94F6" w14:textId="2E1BD862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45C9" w14:textId="7D48F539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470451" w14:paraId="6E07F24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7E73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AB11" w14:textId="72F492CD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61E0" w14:textId="2BB0AF7F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98C6" w14:textId="344959B4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470451" w14:paraId="2E1AD60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0595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2FA" w14:textId="7D031B90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675" w14:textId="7B4566F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A716" w14:textId="308BCAC1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470451" w14:paraId="46E1BEB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A420" w14:textId="7777777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283D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4F92" w14:textId="7DEE0A6D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RU000A0ZZ5J9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55C1" w14:textId="30130045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ПочтаРБ1P5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8C0D" w14:textId="63FE1687" w:rsidR="00470451" w:rsidRPr="003F283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"Почта России"</w:t>
            </w:r>
          </w:p>
        </w:tc>
      </w:tr>
    </w:tbl>
    <w:p w14:paraId="139FC309" w14:textId="77777777" w:rsidR="009215B7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08306264" w14:textId="77777777" w:rsidR="009215B7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>База расчета Индекса Мосбиржи Облигаций Сектора Роста</w:t>
      </w:r>
    </w:p>
    <w:p w14:paraId="433B448F" w14:textId="77777777" w:rsidR="009215B7" w:rsidRPr="00A94555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2151"/>
        <w:gridCol w:w="3106"/>
        <w:gridCol w:w="3497"/>
      </w:tblGrid>
      <w:tr w:rsidR="009215B7" w14:paraId="5180454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FE8F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A145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E6F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E0B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215B7" w14:paraId="1348C3E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128D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84B1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RU000A108VM8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92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РедСофт2P5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4F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9215B7" w14:paraId="3DED768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2BE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9649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RU000A106CR1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460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РедСофт2P4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A71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9215B7" w14:paraId="2706DB9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DA9D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8D8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RU000A109MH5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563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МЦП-01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E08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"Медицинский центр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Поликлиника.ру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2B6A67B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9C60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E006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RU000A103DT2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152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Артгн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643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Артген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биотех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62D9A9D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362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E32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RU000A105054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B06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ММЦБ П01-2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39B6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 "</w:t>
            </w:r>
            <w:proofErr w:type="gram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Международный Медицинский Центр Обработки и 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Криохранения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Биоматериалов"</w:t>
            </w:r>
          </w:p>
        </w:tc>
      </w:tr>
      <w:tr w:rsidR="009215B7" w14:paraId="2F3FC09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B70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8CB1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RU000A108YZ4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A7C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ММЗ001P-01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008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9215B7" w14:paraId="354347C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D4B5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D9B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RU000A1084N7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44C1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СЕРГВ БО-1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82F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Сергиевское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0A3E439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145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D5B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RU000A103604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FF2F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ЭНИКА 1Р02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68A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9215B7" w14:paraId="156D6DB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893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0E9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RU000A1083V2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99DD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АГТК БО-05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A4A6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0B4280E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DCA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5CE5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RU000A1083X8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8FB0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АГТК БО-04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2C40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380ED69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BAE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6211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RU000A106SL0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0A9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ИСТРСЫР 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B8E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9215B7" w14:paraId="2C0AA7E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845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8CFD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RU000A106NT4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C28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ПИМ БО-02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1E6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"ПОМОЩЬ ИНТЕРНЕТ-МАГАЗИНАМ"</w:t>
            </w:r>
          </w:p>
        </w:tc>
      </w:tr>
      <w:tr w:rsidR="009215B7" w14:paraId="517B0B7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B86F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55A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1E5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E9A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9215B7" w14:paraId="1EB2BCF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36A9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EE7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RU000A106151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91C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ХайТэк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B37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Хайтэк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-Интеграция"</w:t>
            </w:r>
          </w:p>
        </w:tc>
      </w:tr>
      <w:tr w:rsidR="009215B7" w14:paraId="5D7FC70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1650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D8F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RU000A105QZ6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AC9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АГТК БО-01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9756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3328B98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7E5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8F8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DEE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079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9215B7" w14:paraId="6D47324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18F4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293A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RU000A1065Y3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4EB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АГТК БО-02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A89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79D455C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FA95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BA8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RU000A10A7A8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C40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ВЗВТ-01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2B7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"Волгоградский Завод 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Весоизмерительной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Техники"</w:t>
            </w:r>
          </w:p>
        </w:tc>
      </w:tr>
      <w:tr w:rsidR="009215B7" w14:paraId="56EAAF3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ECE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BDD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F6B6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5A4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9215B7" w14:paraId="71881BA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F49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F8DE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RU000A105492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4313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ЭНИКА 1Р03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155B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9215B7" w14:paraId="2AACB3D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961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6BBD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RU000A109SM2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1B0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046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7CCAB4E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2EF2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C179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0458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5F1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9215B7" w14:paraId="1A59125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903C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F595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4047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B3E5" w14:textId="77777777" w:rsidR="009215B7" w:rsidRPr="00D0001D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2B2498F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4548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C568" w14:textId="412751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EFFD" w14:textId="1C6D2BF5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8226" w14:textId="233C14CC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470451" w14:paraId="7C9E568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E9B1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0597" w14:textId="52F691D4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RU000A10B5A1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46F9" w14:textId="584542F0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БИАНКА-02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A57C" w14:textId="7425D19E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470451" w14:paraId="030D130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094D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B8D9" w14:textId="69E791D5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RU000A107F07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2990" w14:textId="73D286E5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2CC9" w14:textId="6E8DFC52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4262332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D9A1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9AB4A" w14:textId="5815BCD0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1066" w14:textId="54F96E79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DCB6" w14:textId="000FFBEA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470451" w14:paraId="1E9B51A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E430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E5CB" w14:textId="003FFF54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RU000A10B255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8D37" w14:textId="3232D94A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ММЗ001P-02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431C" w14:textId="63C6AD9D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470451" w14:paraId="424A307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59C4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8A99" w14:textId="57FF3A9F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RU000A106C50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D39F" w14:textId="7578D6C0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СЕЛЛСерв02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2B8A" w14:textId="37D380A8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470451" w14:paraId="519A16C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FFB5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837E" w14:textId="47FB7F14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RU000A104WZ7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5036" w14:textId="1646F823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ЭлАп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26D9" w14:textId="3BAA1056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470451" w14:paraId="16294FA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39EC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D3D9" w14:textId="064180DF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FFC0" w14:textId="19F9A562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5360" w14:textId="194A6730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470451" w14:paraId="393B9E9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D7D0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17DC" w14:textId="566553F5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2FD5" w14:textId="0852CEB3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135" w14:textId="6BD063B2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70451" w14:paraId="0190FB2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2B98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36EA" w14:textId="348D861F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RU000A105H98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A0E7" w14:textId="345F20D0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Эфферон01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74FD" w14:textId="407AA554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5DE320D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00ED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44F" w14:textId="3C255238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RU000A108Q78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F25E" w14:textId="7ED00BDA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Кеарли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E334" w14:textId="0E639E6A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Кеарли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470451" w14:paraId="0E8424A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1DCF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8243" w14:textId="1EC0F17F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RU000A10BQM7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2C1E" w14:textId="6AFD5652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РКС2Р5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4454" w14:textId="13E5890B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470451" w14:paraId="391DE6C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0836" w14:textId="77777777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EEE2" w14:textId="67C72B35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RU000A10BHX3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4A44" w14:textId="5ED183A4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D757" w14:textId="26B4204B" w:rsidR="00470451" w:rsidRPr="00D0001D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0001D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</w:tbl>
    <w:p w14:paraId="01B1D46C" w14:textId="77777777" w:rsidR="009215B7" w:rsidRPr="00A94555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</w:p>
    <w:p w14:paraId="1E2EF6AC" w14:textId="77777777" w:rsidR="009215B7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A94555">
        <w:rPr>
          <w:rFonts w:ascii="Tahoma" w:hAnsi="Tahoma" w:cs="Tahoma"/>
          <w:sz w:val="20"/>
          <w:szCs w:val="18"/>
        </w:rPr>
        <w:t>База расчета Индексов Мосбиржи ВДО ПИР RUCBHYTR, RUCBHYCP</w:t>
      </w:r>
    </w:p>
    <w:p w14:paraId="0AB9EA40" w14:textId="77777777" w:rsidR="009215B7" w:rsidRPr="00A94555" w:rsidRDefault="009215B7" w:rsidP="009215B7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2151"/>
        <w:gridCol w:w="3106"/>
        <w:gridCol w:w="3497"/>
      </w:tblGrid>
      <w:tr w:rsidR="009215B7" w14:paraId="798FAE3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417D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20A5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1151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CD1" w14:textId="77777777" w:rsidR="009215B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9215B7" w14:paraId="7260F8A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98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0BC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RU000A1053P7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9A5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Сегежа2P5R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FFE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584F986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70F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950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RU000A1041B2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A50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Сегежа2P1R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D61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71E02C9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964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83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RU000A104FG2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9A9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Сегежа2P3R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18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9215B7" w14:paraId="0D0D6F5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7A1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B68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RU000A102RN7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C5B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РенКредБО6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65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Коммерческий банк "Ренессанс Кредит" (Общество с ограниченной ответственностью)</w:t>
            </w:r>
          </w:p>
        </w:tc>
      </w:tr>
      <w:tr w:rsidR="009215B7" w14:paraId="4EF36B4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265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A6F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RU000A103WB0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EC4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СлавЭКО1Р1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851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9215B7" w14:paraId="7A8D8E7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EEF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67F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RU000A10AHU1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B69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ОилРес1P1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56A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9215B7" w14:paraId="5FEF592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6B7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791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RU000A107C34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3E6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АйДиКоле06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919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201DCA2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FA1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85D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RU000A102H83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5CE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РенКредБО4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2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Коммерческий банк "Ренессанс Кредит" (Общество с ограниченной ответственностью)</w:t>
            </w:r>
          </w:p>
        </w:tc>
      </w:tr>
      <w:tr w:rsidR="009215B7" w14:paraId="778F60B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5EC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FB3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RU000A10B2P6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26E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552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29DB77E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EBC2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E6E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RU000A106HF5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527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ЭЛРЕШ 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0AA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9215B7" w14:paraId="076E5A3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130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47F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RU000A10B8X7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A6B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ДАРСДев1Р3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DDF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9215B7" w14:paraId="6F7F2C4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C16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A3A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RU000A10ATC4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B38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МГКЛ-1P7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5AA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106C9D6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874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5C3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RU000A108AS9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136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ДАРСДев1Р2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692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9215B7" w14:paraId="4A378A1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E2F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25E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RU000A106P63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979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ФЭСАгро1Р1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5E6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9215B7" w14:paraId="084608E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407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AF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RU000A105YF2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A55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Страна 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8B8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9215B7" w14:paraId="4762896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0CC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9C8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RU000A108B83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0BB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ОилРесур01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259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Оил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Ресурс"</w:t>
            </w:r>
          </w:p>
        </w:tc>
      </w:tr>
      <w:tr w:rsidR="009215B7" w14:paraId="788CD2E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871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34F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RU000A10AZY5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45F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2Р9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E51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9215B7" w14:paraId="7CEC31A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24E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F63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RU000A1086N2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E54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CTRLлиз1Р2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E46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9215B7" w14:paraId="1E44F52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419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266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RU000A106T85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F9C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CTRLлиз1Р1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A9B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9215B7" w14:paraId="4E526E5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54D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0E0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RU000A1065M8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074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АйДиКоле03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009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7EEB2F8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ABC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711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RU000A10BBG1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847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3F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9215B7" w14:paraId="740A3AD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9A1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95C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RU000A10AG48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F88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2Р8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71E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9215B7" w14:paraId="00356B4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DDE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258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RU000A106XT3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B01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АйДиКоле04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11B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4CF52C5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968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5A7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RU000A107UB5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498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МГКЛ 1P5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29D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3F0B01E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D14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A28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RU000A1068S9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FA2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ЛайфСтр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П2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525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ЛайфСтрим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47F48DA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748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3546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RU000A108ZU2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B21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МГКЛ-1P6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E3C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4F4B0D2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030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08B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RU000A1070A3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76B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ОхтаГрБП03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E4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Охта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Групп"</w:t>
            </w:r>
          </w:p>
        </w:tc>
      </w:tr>
      <w:tr w:rsidR="009215B7" w14:paraId="443511D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A28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D77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RU000A106Q47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280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Фордевинд3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841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9215B7" w14:paraId="028B5F8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65F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383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RU000A106DK4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23E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Фордевинд2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BFF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9215B7" w14:paraId="7C58E0F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1D4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DE5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RU000A105YQ9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093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АЛЬЯНС 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F9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9215B7" w14:paraId="0B32BC7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24B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86B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RU000A108405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3AC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iХРОМОС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C5E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9215B7" w14:paraId="053F79D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8FC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928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RU000A107QM0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08F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АЛЬЯНС 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157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9215B7" w14:paraId="4171CBC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65F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1F9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RU000A108L65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286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АйДиКоле07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6F3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4CB7FC6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8AD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D86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RU000A108FE8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20B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УрожайБО04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EDE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9215B7" w14:paraId="1D76F5E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B43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6FA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RU000A1032X5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E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CC7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9215B7" w14:paraId="2C79F4E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793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E17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RU000A108AK6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770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Фордевинд5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6D6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9215B7" w14:paraId="02ADF7D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8F7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EB7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RU000A103TS0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396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0F7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9215B7" w14:paraId="30F84CD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A72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CA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RU000A1034X1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5A9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99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9215B7" w14:paraId="7FC2A22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D32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D48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RU000A107ST1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580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АРЕНЗА1Р04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9AC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9215B7" w14:paraId="5285F38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62F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CCE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RU000A109NA8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D45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СолСАТЛ01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F59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"СОЛИД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СпецАвтоТехЛизинг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6DE12FA9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85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824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RU000A107KV4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75A6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СИБАВТО1Р3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BA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3E1ABAE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4DD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380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RU000A10B354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700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ЭффТех1P2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AB7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9215B7" w14:paraId="6FDB433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351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C47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RU000A10AZG2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E96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КЛВЗ 1P02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967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9215B7" w14:paraId="3B5F369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90F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051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RU000A10ASF9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17C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СибСтекБ01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BC0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9215B7" w14:paraId="547E3FC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CA2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D041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RU000A1089L0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D7B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АСВ 1Р02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A73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9215B7" w14:paraId="67E3795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C4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7F6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RU000A10A3Q3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ABE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АНТЕРРА-03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1DA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9215B7" w14:paraId="1965773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B06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AA5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RU000A10AUG3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C14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2Р7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6E3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9215B7" w14:paraId="1D707DD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46F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E86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RU000A103DT2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430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Артгн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69A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Артген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биотех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4246ABF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8E3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265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RU000A106MV2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0CD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МГКЛ 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164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9215B7" w14:paraId="35D0D75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FA4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48D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RU000A108Y60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374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ПУБ001Р-01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0905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9215B7" w14:paraId="5A4D997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F16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DD7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RU000A107FN1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210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ТЕХЛиз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3BD7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9215B7" w14:paraId="5CB805F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8B7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76D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RU000A107P62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169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C1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9215B7" w14:paraId="75F087E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D89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802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RU000A108BX7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742C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ТатнхимP02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763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Татнефтехим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9215B7" w14:paraId="09FCA8F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68AF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CB3A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5F1D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BCB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9215B7" w14:paraId="46029C2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3E68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E43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C470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D314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9215B7" w14:paraId="45A940A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DD0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893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RU000A106FN3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FF331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СПМК БО-02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8933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9215B7" w14:paraId="220AF26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C37B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F39E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RU000A107BH2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B522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ИЛСБО-1-1Р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D729" w14:textId="77777777" w:rsidR="009215B7" w:rsidRPr="00417E47" w:rsidRDefault="009215B7" w:rsidP="00D768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Ист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Лоджистикал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Системс"</w:t>
            </w:r>
          </w:p>
        </w:tc>
      </w:tr>
      <w:tr w:rsidR="00470451" w14:paraId="489C821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F6DE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64E2" w14:textId="239AE8C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RU000A106GB6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21D1" w14:textId="08DFE20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1P9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488A" w14:textId="0FEFA71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470451" w14:paraId="60A7EEB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8447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75AE" w14:textId="77EA418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RU000A106SE5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5E8B" w14:textId="70E08A8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Фордевинд4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B52B" w14:textId="712FE0D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470451" w14:paraId="24CBAFA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BB63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791D" w14:textId="54D0A88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RU000A106YN4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378F" w14:textId="63DE7E4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ГрупПро1P3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439D" w14:textId="699FB3A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470451" w14:paraId="474CEFA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AC46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CBC6" w14:textId="2EBBCE2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RU000A10A1U9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5CAB" w14:textId="75E1A39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СИБАВТО1Р4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01FC" w14:textId="6C4E7CE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СибАвтоТранс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2537EAD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6C21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153D" w14:textId="1A1A6CA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RU000A107209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AAB1" w14:textId="02C8230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СибСтекП04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007F" w14:textId="52F5B3B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470451" w14:paraId="3B61024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363B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5B43" w14:textId="36FD49D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RU000A1098T4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ED7C" w14:textId="2E0637A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Сульфур1P1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8736" w14:textId="3F91381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СибСульфур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6B39FC0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1C17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6935" w14:textId="412195F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RU000A108WJ2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01B3" w14:textId="4082BC6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БИЗНЕС01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1BFF" w14:textId="7282CAE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"Бизнес-Лэнд"</w:t>
            </w:r>
          </w:p>
        </w:tc>
      </w:tr>
      <w:tr w:rsidR="00470451" w14:paraId="447D145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4BB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AE14" w14:textId="1EAEFA0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RU000A107FG5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261B" w14:textId="39BBA18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ТрансМ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C8ED" w14:textId="6E31C6C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"Транс-Миссия"</w:t>
            </w:r>
          </w:p>
        </w:tc>
      </w:tr>
      <w:tr w:rsidR="00470451" w14:paraId="5B48E24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810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D152" w14:textId="06A4E79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RU000A106L67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0037" w14:textId="7F545C9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Кириллица2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E7D" w14:textId="627138E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470451" w14:paraId="65F68E5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9A36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D539" w14:textId="2CA05E7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RU000A106UB7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A9BF" w14:textId="1F54DAB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Кириллица3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ED82" w14:textId="15567B8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"Кириллица"</w:t>
            </w:r>
          </w:p>
        </w:tc>
      </w:tr>
      <w:tr w:rsidR="00470451" w14:paraId="4D518A0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3C42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8BD6" w14:textId="31CD27C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RU000A107720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851B" w14:textId="267CF42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МКЛизинг1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3A19" w14:textId="22AF991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"Мани Капитал Лизинг"</w:t>
            </w:r>
          </w:p>
        </w:tc>
      </w:tr>
      <w:tr w:rsidR="00470451" w14:paraId="5C87C58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0A2E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662B" w14:textId="459008A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RU000A109SX9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6931" w14:textId="41A8C29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Садко 1P1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7A62" w14:textId="023DDF1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 развития стоматологии "Садко"</w:t>
            </w:r>
          </w:p>
        </w:tc>
      </w:tr>
      <w:tr w:rsidR="00470451" w14:paraId="0F72C7F1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F57C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7D85" w14:textId="1AA5479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RU000A106FW4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519A" w14:textId="51B7F61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МГКЛ 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4536" w14:textId="1969EFB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470451" w14:paraId="212F098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192E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F22" w14:textId="101CE00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RU000A104ZU1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0186" w14:textId="3ECBED2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Шевченк1Р4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808" w14:textId="30568F6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им. Т.Г. Шевченко</w:t>
            </w:r>
          </w:p>
        </w:tc>
      </w:tr>
      <w:tr w:rsidR="00470451" w14:paraId="6FC257D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DCC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C2D7" w14:textId="03C7EA7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RU000A107GT6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984E" w14:textId="27798EE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СЕЛЛСерв1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DF40" w14:textId="7D6AE61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470451" w14:paraId="44F81AC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B8C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BD3A" w14:textId="0909DB7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RU000A10AXX2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3B7A" w14:textId="5A355FA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ХРОМОС Б3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9640" w14:textId="4CA2D04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470451" w14:paraId="6DCEF22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EBC7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26ED" w14:textId="1D1CE20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RU000A10ANT1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5931" w14:textId="7817DCC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РДВ ТЕХ 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99D2" w14:textId="467E1EB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"РДВ Технолоджи"</w:t>
            </w:r>
          </w:p>
        </w:tc>
      </w:tr>
      <w:tr w:rsidR="00470451" w14:paraId="0716E60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3BA6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30CA" w14:textId="6F6CB9D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RU000A107FZ5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74ED" w14:textId="3921DD1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5CC6" w14:textId="632ADA7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470451" w14:paraId="39584BF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988C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E0B6" w14:textId="7E0C331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RU000A106GC4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AC9D" w14:textId="3511D39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АРЕНЗА1Р02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DEAD" w14:textId="07EF7C5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470451" w14:paraId="5D1C7DB2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4621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10D7" w14:textId="09829ED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F26E" w14:textId="7314EB5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3636" w14:textId="0495096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70451" w14:paraId="3A00BF7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0BD4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88A6" w14:textId="649763A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RU000A105Y14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0D5" w14:textId="1ED6DB5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КЛВЗ 1Р01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1DC5" w14:textId="33A9014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470451" w14:paraId="2F74CA5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3611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F63A" w14:textId="75A3D45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RU000A107TD3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F6ED" w14:textId="2916FB7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МоторТ1Р04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C22" w14:textId="71BA75B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Научно-</w:t>
            </w: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производственное предприятие "Моторные технологии"</w:t>
            </w:r>
          </w:p>
        </w:tc>
      </w:tr>
      <w:tr w:rsidR="00470451" w14:paraId="3DD9802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6612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85ED" w14:textId="1943247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RU000A105054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9038" w14:textId="3FDA65D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ММЦБ П01-2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73E3" w14:textId="38827C1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Публичное акционерное </w:t>
            </w:r>
            <w:proofErr w:type="gram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 "</w:t>
            </w:r>
            <w:proofErr w:type="gram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Международный Медицинский Центр Обработки и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Криохранения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Биоматериалов"</w:t>
            </w:r>
          </w:p>
        </w:tc>
      </w:tr>
      <w:tr w:rsidR="00470451" w14:paraId="4CA5D2D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B32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DA5A" w14:textId="00DF700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RU000A107761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79DA" w14:textId="16D95EB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ПушкПЗ1Р01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5ACA" w14:textId="2C133F5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"Племзавод "Пушкинское"</w:t>
            </w:r>
          </w:p>
        </w:tc>
      </w:tr>
      <w:tr w:rsidR="00470451" w14:paraId="7F0C42B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868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0139" w14:textId="7972B08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RU000A106J04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BE2D" w14:textId="3FEC310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УрожайБО03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8F5B" w14:textId="6320EDD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470451" w14:paraId="0CD2EC4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4A37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CA76" w14:textId="01525D2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RU000A107NJ3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10B2" w14:textId="4FCD670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ЛТрейд1P11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5202" w14:textId="15F6760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470451" w14:paraId="5A18419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E3B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E7F4" w14:textId="2B1A9A8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RU000A107480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5AE0" w14:textId="36A5DD9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ЛТрейд1P10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180B" w14:textId="1431DEF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470451" w14:paraId="22CB9F5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8DAD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078E" w14:textId="5842802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RU000A106987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A708" w14:textId="0A3BC97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ЛТрейд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1P8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C95" w14:textId="32ABA30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470451" w14:paraId="68D7C84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332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5C1F" w14:textId="7D9A3F7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D0BB" w14:textId="2181EF6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43A4" w14:textId="10CB2D2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3B33B4D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E9EA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9099" w14:textId="5D8FCAA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RU000A106RB3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0837" w14:textId="705DEC7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АСВ 1Р01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62A" w14:textId="5E465B5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470451" w14:paraId="3622FE7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85EC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82A7" w14:textId="4C2BE49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2B4B" w14:textId="4AEE2F1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A1ED" w14:textId="2E91F10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470451" w14:paraId="67819E3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7DA1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935B" w14:textId="2FD7972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RU000A107EP9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EC4A" w14:textId="7CCF245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СмартФ1Р02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B1BD" w14:textId="31B2D22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СмартФакт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74D0580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75E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00AB" w14:textId="343548B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RU000A0JXGV0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8858" w14:textId="7B3425F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ПЕРЕСВ С01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8B35" w14:textId="1AA1747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Акционерный коммерческий банк "ПЕРЕСВЕТ" (Публичное акционерное общество)</w:t>
            </w:r>
          </w:p>
        </w:tc>
      </w:tr>
      <w:tr w:rsidR="00470451" w14:paraId="757D33DC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F455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6162" w14:textId="3EFE875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RU000A104UA4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B3DB" w14:textId="459B340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Сегежа2P4R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CC" w14:textId="6E28C4F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470451" w14:paraId="0069F4F8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7143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F860" w14:textId="2D1832C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RU000A105SP3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36F8" w14:textId="1462005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Сегежа3P2R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57E" w14:textId="0EB4254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470451" w14:paraId="6BBBB9E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7AAC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1B9B" w14:textId="30080C6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RU000A10BGC9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12F3" w14:textId="3FD0E14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МаниМен2П1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E80B" w14:textId="4B5F1F0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470451" w14:paraId="101C819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867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823C" w14:textId="1B375A1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RU000A10BTT6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0D10" w14:textId="3588F84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УЛК1Р01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13C7" w14:textId="62AAA62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470451" w14:paraId="397FFB6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AF49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6228" w14:textId="47B4C32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RU000A10BP46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5BD1" w14:textId="7CB0076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Страна 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3F1C" w14:textId="0819293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470451" w14:paraId="49D2622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626B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AD30" w14:textId="484F671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RU000A106631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F044" w14:textId="2931DE9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34C5" w14:textId="7934A0B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470451" w14:paraId="519F9B2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4982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B892" w14:textId="73067B3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RU000A10BW88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A9A8" w14:textId="5AB2258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АйДиКол1P5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C2D" w14:textId="7F56949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4F36210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8986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DDA1" w14:textId="378E676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RU000A10AYU6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3E62" w14:textId="6D22980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МаниМенБО1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07B9" w14:textId="632F907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"Мани Мен"</w:t>
            </w:r>
          </w:p>
        </w:tc>
      </w:tr>
      <w:tr w:rsidR="00470451" w14:paraId="38A90A6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7EDB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8BEC" w14:textId="32C7427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RU000A10BQH7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B9F3" w14:textId="214D790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АйДиКол1P4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5142" w14:textId="34295C1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АйДи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Коллект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0A140700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C91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827F" w14:textId="31BF721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RU000A10A0H8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27BE" w14:textId="1888C6F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ВЕРАТЕК-01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6330" w14:textId="524650D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"ВЕРАТЕК"</w:t>
            </w:r>
          </w:p>
        </w:tc>
      </w:tr>
      <w:tr w:rsidR="00470451" w14:paraId="47FAABD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4751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D0BB" w14:textId="6E992BA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RU000A10BM56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7BC3" w14:textId="052C0800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АПРИ 2Р10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BBE9" w14:textId="053B9E2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470451" w14:paraId="2C12F03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3AE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D462" w14:textId="5B2FE45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RU000A10BP87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A86B" w14:textId="575795B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ПИР 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CB2A" w14:textId="5617DC4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"Партнерство, Инвестиции, Развитие"</w:t>
            </w:r>
          </w:p>
        </w:tc>
      </w:tr>
      <w:tr w:rsidR="00470451" w14:paraId="43B0AA5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0FE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FBA9" w14:textId="6C6A9C9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RU000A106CJ8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62D4" w14:textId="5105E59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ЛаймЗайм03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3016" w14:textId="6A455CD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"Лайм-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Займ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0D5F1D7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A9D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C827" w14:textId="0208A56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RU000A10B8C1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6865" w14:textId="20BDA0A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ЛаймЗайм05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792" w14:textId="25C910C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"Лайм-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Займ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37C6DEC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B493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1F2D" w14:textId="2D9527D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RU000A10C3B3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EEE5" w14:textId="4E26278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БДеньг-3P1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9019" w14:textId="28C6C69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Быстроденьги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22099F1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68DD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D2EF" w14:textId="6CBCC42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RU000A107GU4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DCD7" w14:textId="20BDE25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БДеньг-2P4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D88E" w14:textId="2FA0D2E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Быстроденьги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605CE7C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327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EC25" w14:textId="47C7198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RU000A107795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3225" w14:textId="3C2BC37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ЛаймЗайм04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5BBA" w14:textId="75F74BA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"Лайм-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Займ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162C1C0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9FA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BC82" w14:textId="2B1E3D2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RU000A1082K7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1729C" w14:textId="421DDCC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ВЭББНКР 06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AB08" w14:textId="0EAAF08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"ВЭББАНКИР"</w:t>
            </w:r>
          </w:p>
        </w:tc>
      </w:tr>
      <w:tr w:rsidR="00470451" w14:paraId="2B4FD67A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B6B38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0BCD" w14:textId="4ED9E35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83C1" w14:textId="17F2CC2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3324" w14:textId="588EEEA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470451" w14:paraId="3C9085E3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DD77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DB39" w14:textId="7E673C0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RU000A106B51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EDFF" w14:textId="59761EC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БДеньг-2P2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5D1B" w14:textId="23876A1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Быстроденьги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31155F95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2E55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36B0" w14:textId="1CFEF91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RU000A107PW1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E68A" w14:textId="7CA681F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БДеньг-2P5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057C" w14:textId="1AD459F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Быстроденьги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19355B9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A26F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44DA" w14:textId="5F8D0B8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RU000A10BQ03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58CE" w14:textId="4101662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Спектр02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91B" w14:textId="6DB9EED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470451" w14:paraId="239F098B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36C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3280" w14:textId="110D93A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RU000A10BYR0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2EAB" w14:textId="50E6B28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Самокат03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B9D" w14:textId="3D5ADF39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470451" w14:paraId="613F0E4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D55E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2FA6" w14:textId="623257C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RU000A10C3N8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A522" w14:textId="405F92B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МИРРИКО1P3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DB2C" w14:textId="2D8B58C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470451" w14:paraId="3A3F6EBF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D91F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4DBB" w14:textId="55D8D6C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E61C" w14:textId="7AB3808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9EA8" w14:textId="5355BF43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470451" w14:paraId="0E960C1E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5574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023B" w14:textId="1B97447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RU000A10B2M3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6907" w14:textId="152B060B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БДеньг-2P8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F1FB" w14:textId="2E9381E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Быстроденьги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 (Общество с ограниченной ответственностью)</w:t>
            </w:r>
          </w:p>
        </w:tc>
      </w:tr>
      <w:tr w:rsidR="00470451" w14:paraId="566A507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9DE3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CFC7" w14:textId="6BEC4832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RU000A107KR2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D59E" w14:textId="629AA3F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МигКр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DD73" w14:textId="61913A08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микрофинансовая компания "</w:t>
            </w:r>
            <w:proofErr w:type="spellStart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МигКредит</w:t>
            </w:r>
            <w:proofErr w:type="spellEnd"/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470451" w14:paraId="75390FD4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5D83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4F97" w14:textId="1B6C360D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4E5E" w14:textId="21624ED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1F07" w14:textId="537757D6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470451" w14:paraId="735C6DD6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3260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582D" w14:textId="24717C65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A53F" w14:textId="30BDE564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0EC4" w14:textId="0015F7BC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470451" w14:paraId="45129FAD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5AA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7C64" w14:textId="65CDA8EF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RU000A10B7D1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D5CF" w14:textId="1DD6B72A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ЦР БО-04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12A1" w14:textId="513D7B4E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470451" w14:paraId="44205F67" w14:textId="77777777" w:rsidTr="00D768AB">
        <w:trPr>
          <w:trHeight w:val="2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8CFB" w14:textId="7777777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70EB" w14:textId="3EB0504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RU000A10BJL4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CB66" w14:textId="0D039D31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ТЛК 1Р2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F4B2" w14:textId="5EB21087" w:rsidR="00470451" w:rsidRPr="00417E47" w:rsidRDefault="00470451" w:rsidP="0047045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7E47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</w:tbl>
    <w:p w14:paraId="114B0535" w14:textId="77777777" w:rsidR="00737239" w:rsidRDefault="00737239" w:rsidP="00440348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sectPr w:rsidR="00737239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857044" w:rsidRDefault="00857044" w:rsidP="008E2EBE">
      <w:r>
        <w:separator/>
      </w:r>
    </w:p>
  </w:endnote>
  <w:endnote w:type="continuationSeparator" w:id="0">
    <w:p w14:paraId="3DFBF779" w14:textId="77777777" w:rsidR="00857044" w:rsidRDefault="00857044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857044" w:rsidRDefault="0085704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857044" w:rsidRDefault="0085704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857044" w:rsidRDefault="00857044" w:rsidP="008E2EBE">
      <w:r>
        <w:separator/>
      </w:r>
    </w:p>
  </w:footnote>
  <w:footnote w:type="continuationSeparator" w:id="0">
    <w:p w14:paraId="4A5482D3" w14:textId="77777777" w:rsidR="00857044" w:rsidRDefault="00857044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80"/>
    <w:rsid w:val="0004719A"/>
    <w:rsid w:val="00047631"/>
    <w:rsid w:val="00050ADE"/>
    <w:rsid w:val="00052146"/>
    <w:rsid w:val="00052759"/>
    <w:rsid w:val="00052CAF"/>
    <w:rsid w:val="000535D7"/>
    <w:rsid w:val="00054F45"/>
    <w:rsid w:val="00054F52"/>
    <w:rsid w:val="00057814"/>
    <w:rsid w:val="000615A6"/>
    <w:rsid w:val="00062F38"/>
    <w:rsid w:val="00064252"/>
    <w:rsid w:val="000644CB"/>
    <w:rsid w:val="0007758F"/>
    <w:rsid w:val="00077BFB"/>
    <w:rsid w:val="0008299A"/>
    <w:rsid w:val="0008349A"/>
    <w:rsid w:val="000842F7"/>
    <w:rsid w:val="00085D15"/>
    <w:rsid w:val="00090FF9"/>
    <w:rsid w:val="000948B8"/>
    <w:rsid w:val="00094BE5"/>
    <w:rsid w:val="0009511D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73FA"/>
    <w:rsid w:val="000E75DD"/>
    <w:rsid w:val="000F285C"/>
    <w:rsid w:val="000F4935"/>
    <w:rsid w:val="000F4FCB"/>
    <w:rsid w:val="000F674A"/>
    <w:rsid w:val="00101577"/>
    <w:rsid w:val="00101675"/>
    <w:rsid w:val="00102B07"/>
    <w:rsid w:val="001041CD"/>
    <w:rsid w:val="0010581C"/>
    <w:rsid w:val="00106403"/>
    <w:rsid w:val="00107948"/>
    <w:rsid w:val="001111FB"/>
    <w:rsid w:val="00112108"/>
    <w:rsid w:val="00112943"/>
    <w:rsid w:val="00114304"/>
    <w:rsid w:val="001204E0"/>
    <w:rsid w:val="001205F8"/>
    <w:rsid w:val="00120C5B"/>
    <w:rsid w:val="00122D52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0490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E40"/>
    <w:rsid w:val="001926FC"/>
    <w:rsid w:val="00194027"/>
    <w:rsid w:val="00196C46"/>
    <w:rsid w:val="001A4E1C"/>
    <w:rsid w:val="001A5D27"/>
    <w:rsid w:val="001A6A90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CCE"/>
    <w:rsid w:val="0021656D"/>
    <w:rsid w:val="002229F6"/>
    <w:rsid w:val="00224185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6C3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E38"/>
    <w:rsid w:val="002D7193"/>
    <w:rsid w:val="002E03D4"/>
    <w:rsid w:val="002E0B99"/>
    <w:rsid w:val="002E5A75"/>
    <w:rsid w:val="002E5FEC"/>
    <w:rsid w:val="002E7C21"/>
    <w:rsid w:val="002F00C7"/>
    <w:rsid w:val="002F140F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42FB"/>
    <w:rsid w:val="003208E7"/>
    <w:rsid w:val="00324427"/>
    <w:rsid w:val="00324725"/>
    <w:rsid w:val="00324F8E"/>
    <w:rsid w:val="00332148"/>
    <w:rsid w:val="003352FA"/>
    <w:rsid w:val="00337172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9501E"/>
    <w:rsid w:val="003A01DD"/>
    <w:rsid w:val="003A122C"/>
    <w:rsid w:val="003A1881"/>
    <w:rsid w:val="003A29F0"/>
    <w:rsid w:val="003A2A2E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36E9"/>
    <w:rsid w:val="004140F8"/>
    <w:rsid w:val="004152C8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0348"/>
    <w:rsid w:val="00441111"/>
    <w:rsid w:val="004420EF"/>
    <w:rsid w:val="00445B4D"/>
    <w:rsid w:val="004517C0"/>
    <w:rsid w:val="00452FC1"/>
    <w:rsid w:val="004575CB"/>
    <w:rsid w:val="00461410"/>
    <w:rsid w:val="00463A1E"/>
    <w:rsid w:val="004664CC"/>
    <w:rsid w:val="0046651F"/>
    <w:rsid w:val="004668D1"/>
    <w:rsid w:val="00467E8D"/>
    <w:rsid w:val="00470451"/>
    <w:rsid w:val="00471131"/>
    <w:rsid w:val="004723B6"/>
    <w:rsid w:val="004728EE"/>
    <w:rsid w:val="00476D04"/>
    <w:rsid w:val="00476E33"/>
    <w:rsid w:val="00480C80"/>
    <w:rsid w:val="004826B9"/>
    <w:rsid w:val="00482928"/>
    <w:rsid w:val="00484F77"/>
    <w:rsid w:val="0049010E"/>
    <w:rsid w:val="004910EE"/>
    <w:rsid w:val="004954F1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2937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46EF"/>
    <w:rsid w:val="00535FBC"/>
    <w:rsid w:val="00536001"/>
    <w:rsid w:val="00540884"/>
    <w:rsid w:val="00552192"/>
    <w:rsid w:val="005530E0"/>
    <w:rsid w:val="00554A37"/>
    <w:rsid w:val="00557900"/>
    <w:rsid w:val="00560415"/>
    <w:rsid w:val="005607EF"/>
    <w:rsid w:val="005612AA"/>
    <w:rsid w:val="005616EA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6646"/>
    <w:rsid w:val="005A6A9A"/>
    <w:rsid w:val="005B1654"/>
    <w:rsid w:val="005B3364"/>
    <w:rsid w:val="005C3995"/>
    <w:rsid w:val="005C4033"/>
    <w:rsid w:val="005C45A7"/>
    <w:rsid w:val="005D4615"/>
    <w:rsid w:val="005D50F6"/>
    <w:rsid w:val="005E1343"/>
    <w:rsid w:val="005E288D"/>
    <w:rsid w:val="005E3471"/>
    <w:rsid w:val="005E55B4"/>
    <w:rsid w:val="005E61BF"/>
    <w:rsid w:val="005E7CCC"/>
    <w:rsid w:val="005F1333"/>
    <w:rsid w:val="005F1816"/>
    <w:rsid w:val="005F2039"/>
    <w:rsid w:val="005F3235"/>
    <w:rsid w:val="005F497B"/>
    <w:rsid w:val="005F7B9B"/>
    <w:rsid w:val="00600082"/>
    <w:rsid w:val="00603AAE"/>
    <w:rsid w:val="00611558"/>
    <w:rsid w:val="0061312B"/>
    <w:rsid w:val="0061343C"/>
    <w:rsid w:val="006143B2"/>
    <w:rsid w:val="00620418"/>
    <w:rsid w:val="00620822"/>
    <w:rsid w:val="00621FCD"/>
    <w:rsid w:val="006223BE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2417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CE7"/>
    <w:rsid w:val="00686212"/>
    <w:rsid w:val="006875A2"/>
    <w:rsid w:val="00691741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39DF"/>
    <w:rsid w:val="006D4F33"/>
    <w:rsid w:val="006D5985"/>
    <w:rsid w:val="006D72F1"/>
    <w:rsid w:val="006E140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7239"/>
    <w:rsid w:val="007373A9"/>
    <w:rsid w:val="007379BB"/>
    <w:rsid w:val="0074328F"/>
    <w:rsid w:val="00745C10"/>
    <w:rsid w:val="0074605F"/>
    <w:rsid w:val="0074637E"/>
    <w:rsid w:val="007464E6"/>
    <w:rsid w:val="00746E31"/>
    <w:rsid w:val="0075041A"/>
    <w:rsid w:val="007534F7"/>
    <w:rsid w:val="00754369"/>
    <w:rsid w:val="00754D65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65F2"/>
    <w:rsid w:val="007B6640"/>
    <w:rsid w:val="007C22BA"/>
    <w:rsid w:val="007C4739"/>
    <w:rsid w:val="007C4C7E"/>
    <w:rsid w:val="007C531D"/>
    <w:rsid w:val="007D13D1"/>
    <w:rsid w:val="007D1E29"/>
    <w:rsid w:val="007D25B6"/>
    <w:rsid w:val="007D565A"/>
    <w:rsid w:val="007E116B"/>
    <w:rsid w:val="007E7064"/>
    <w:rsid w:val="007F44BC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DB4"/>
    <w:rsid w:val="0084023B"/>
    <w:rsid w:val="0084131B"/>
    <w:rsid w:val="0084166E"/>
    <w:rsid w:val="00842D80"/>
    <w:rsid w:val="0084417D"/>
    <w:rsid w:val="0084740D"/>
    <w:rsid w:val="0085006F"/>
    <w:rsid w:val="00851030"/>
    <w:rsid w:val="00851245"/>
    <w:rsid w:val="00851E99"/>
    <w:rsid w:val="00852010"/>
    <w:rsid w:val="00852D53"/>
    <w:rsid w:val="00854ABA"/>
    <w:rsid w:val="008556E3"/>
    <w:rsid w:val="00856123"/>
    <w:rsid w:val="00857044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879AF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C4C"/>
    <w:rsid w:val="008C5576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15E9"/>
    <w:rsid w:val="008F27F2"/>
    <w:rsid w:val="008F4B32"/>
    <w:rsid w:val="008F62D7"/>
    <w:rsid w:val="00900C33"/>
    <w:rsid w:val="00900CAA"/>
    <w:rsid w:val="00904629"/>
    <w:rsid w:val="009061D5"/>
    <w:rsid w:val="00906F30"/>
    <w:rsid w:val="00910B34"/>
    <w:rsid w:val="009115B3"/>
    <w:rsid w:val="00912205"/>
    <w:rsid w:val="00913A59"/>
    <w:rsid w:val="009171FD"/>
    <w:rsid w:val="00920C3D"/>
    <w:rsid w:val="009215B7"/>
    <w:rsid w:val="009219B8"/>
    <w:rsid w:val="009258E3"/>
    <w:rsid w:val="00925BAD"/>
    <w:rsid w:val="009310FD"/>
    <w:rsid w:val="00931669"/>
    <w:rsid w:val="009339C5"/>
    <w:rsid w:val="00937FDB"/>
    <w:rsid w:val="00942A4F"/>
    <w:rsid w:val="00943EC3"/>
    <w:rsid w:val="00953001"/>
    <w:rsid w:val="00955315"/>
    <w:rsid w:val="00956030"/>
    <w:rsid w:val="00961065"/>
    <w:rsid w:val="00961FD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183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74FB"/>
    <w:rsid w:val="009E353E"/>
    <w:rsid w:val="009E74CE"/>
    <w:rsid w:val="009F1E0A"/>
    <w:rsid w:val="009F2900"/>
    <w:rsid w:val="009F3DA6"/>
    <w:rsid w:val="009F43A0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19FA"/>
    <w:rsid w:val="00A12374"/>
    <w:rsid w:val="00A16F3A"/>
    <w:rsid w:val="00A173B5"/>
    <w:rsid w:val="00A21B33"/>
    <w:rsid w:val="00A21EE4"/>
    <w:rsid w:val="00A230E7"/>
    <w:rsid w:val="00A3172B"/>
    <w:rsid w:val="00A3258F"/>
    <w:rsid w:val="00A33B4B"/>
    <w:rsid w:val="00A35C3C"/>
    <w:rsid w:val="00A41949"/>
    <w:rsid w:val="00A428C4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555"/>
    <w:rsid w:val="00A76013"/>
    <w:rsid w:val="00A80825"/>
    <w:rsid w:val="00A81061"/>
    <w:rsid w:val="00A82152"/>
    <w:rsid w:val="00A83ECD"/>
    <w:rsid w:val="00A844A9"/>
    <w:rsid w:val="00A858B0"/>
    <w:rsid w:val="00A874E9"/>
    <w:rsid w:val="00A90907"/>
    <w:rsid w:val="00A93CA2"/>
    <w:rsid w:val="00A977CD"/>
    <w:rsid w:val="00AA214D"/>
    <w:rsid w:val="00AA28B0"/>
    <w:rsid w:val="00AA717F"/>
    <w:rsid w:val="00AA7A4F"/>
    <w:rsid w:val="00AB026E"/>
    <w:rsid w:val="00AB078A"/>
    <w:rsid w:val="00AB5D07"/>
    <w:rsid w:val="00AB6F55"/>
    <w:rsid w:val="00AB734B"/>
    <w:rsid w:val="00AC6DDC"/>
    <w:rsid w:val="00AD07B1"/>
    <w:rsid w:val="00AD26A1"/>
    <w:rsid w:val="00AD53F9"/>
    <w:rsid w:val="00AD7F64"/>
    <w:rsid w:val="00AE16CC"/>
    <w:rsid w:val="00AE395D"/>
    <w:rsid w:val="00AE6EE9"/>
    <w:rsid w:val="00AE7009"/>
    <w:rsid w:val="00AE7A73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106BC"/>
    <w:rsid w:val="00B122EB"/>
    <w:rsid w:val="00B20238"/>
    <w:rsid w:val="00B20869"/>
    <w:rsid w:val="00B216C0"/>
    <w:rsid w:val="00B24CA3"/>
    <w:rsid w:val="00B25AA6"/>
    <w:rsid w:val="00B277F2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91013"/>
    <w:rsid w:val="00BA03AB"/>
    <w:rsid w:val="00BA1C53"/>
    <w:rsid w:val="00BA2404"/>
    <w:rsid w:val="00BA5AC9"/>
    <w:rsid w:val="00BA6469"/>
    <w:rsid w:val="00BA6E1D"/>
    <w:rsid w:val="00BB20F5"/>
    <w:rsid w:val="00BB344C"/>
    <w:rsid w:val="00BB63A5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D0"/>
    <w:rsid w:val="00C138D8"/>
    <w:rsid w:val="00C16C3C"/>
    <w:rsid w:val="00C16F58"/>
    <w:rsid w:val="00C17D47"/>
    <w:rsid w:val="00C23A85"/>
    <w:rsid w:val="00C30DE2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5B72"/>
    <w:rsid w:val="00C8063D"/>
    <w:rsid w:val="00C84098"/>
    <w:rsid w:val="00C85033"/>
    <w:rsid w:val="00C858FA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5D5F"/>
    <w:rsid w:val="00CE7805"/>
    <w:rsid w:val="00CF00A2"/>
    <w:rsid w:val="00CF2D47"/>
    <w:rsid w:val="00CF2E22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46FA"/>
    <w:rsid w:val="00D54CF1"/>
    <w:rsid w:val="00D55BFE"/>
    <w:rsid w:val="00D578C4"/>
    <w:rsid w:val="00D6528A"/>
    <w:rsid w:val="00D67639"/>
    <w:rsid w:val="00D723BD"/>
    <w:rsid w:val="00D7389C"/>
    <w:rsid w:val="00D750C1"/>
    <w:rsid w:val="00D752E6"/>
    <w:rsid w:val="00D75357"/>
    <w:rsid w:val="00D76199"/>
    <w:rsid w:val="00D768AB"/>
    <w:rsid w:val="00D76DB5"/>
    <w:rsid w:val="00D80A2A"/>
    <w:rsid w:val="00D828EC"/>
    <w:rsid w:val="00D82B90"/>
    <w:rsid w:val="00D873D2"/>
    <w:rsid w:val="00D90E80"/>
    <w:rsid w:val="00D94B2B"/>
    <w:rsid w:val="00DA1396"/>
    <w:rsid w:val="00DA1747"/>
    <w:rsid w:val="00DA3192"/>
    <w:rsid w:val="00DA31C2"/>
    <w:rsid w:val="00DA3B5E"/>
    <w:rsid w:val="00DA46EB"/>
    <w:rsid w:val="00DA6B00"/>
    <w:rsid w:val="00DA7DF1"/>
    <w:rsid w:val="00DB3023"/>
    <w:rsid w:val="00DB409C"/>
    <w:rsid w:val="00DB624A"/>
    <w:rsid w:val="00DC2FBA"/>
    <w:rsid w:val="00DD106E"/>
    <w:rsid w:val="00DD1C3A"/>
    <w:rsid w:val="00DD252C"/>
    <w:rsid w:val="00DD5EAC"/>
    <w:rsid w:val="00DE2038"/>
    <w:rsid w:val="00DE76A6"/>
    <w:rsid w:val="00DE799D"/>
    <w:rsid w:val="00DF105A"/>
    <w:rsid w:val="00E03F3D"/>
    <w:rsid w:val="00E05005"/>
    <w:rsid w:val="00E052CA"/>
    <w:rsid w:val="00E10573"/>
    <w:rsid w:val="00E113FC"/>
    <w:rsid w:val="00E11858"/>
    <w:rsid w:val="00E1403A"/>
    <w:rsid w:val="00E162DC"/>
    <w:rsid w:val="00E16CDD"/>
    <w:rsid w:val="00E222B7"/>
    <w:rsid w:val="00E24B9B"/>
    <w:rsid w:val="00E26E26"/>
    <w:rsid w:val="00E27502"/>
    <w:rsid w:val="00E27E4A"/>
    <w:rsid w:val="00E3259B"/>
    <w:rsid w:val="00E3520A"/>
    <w:rsid w:val="00E35887"/>
    <w:rsid w:val="00E35EF1"/>
    <w:rsid w:val="00E36B82"/>
    <w:rsid w:val="00E36FF8"/>
    <w:rsid w:val="00E371AC"/>
    <w:rsid w:val="00E37BC6"/>
    <w:rsid w:val="00E438B9"/>
    <w:rsid w:val="00E43E42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28"/>
    <w:rsid w:val="00ED56F6"/>
    <w:rsid w:val="00ED7D51"/>
    <w:rsid w:val="00EE187C"/>
    <w:rsid w:val="00EE3EB7"/>
    <w:rsid w:val="00EE4483"/>
    <w:rsid w:val="00EE58D5"/>
    <w:rsid w:val="00EE6775"/>
    <w:rsid w:val="00EE67E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7F92"/>
    <w:rsid w:val="00F50613"/>
    <w:rsid w:val="00F539F6"/>
    <w:rsid w:val="00F61594"/>
    <w:rsid w:val="00F62979"/>
    <w:rsid w:val="00F6487C"/>
    <w:rsid w:val="00F67931"/>
    <w:rsid w:val="00F67F77"/>
    <w:rsid w:val="00F70508"/>
    <w:rsid w:val="00F7176C"/>
    <w:rsid w:val="00F71E48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921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921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E298-6D3A-4DFC-852E-97AA9BF9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4919</Words>
  <Characters>41546</Characters>
  <Application>Microsoft Office Word</Application>
  <DocSecurity>0</DocSecurity>
  <Lines>346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46373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5</cp:revision>
  <cp:lastPrinted>2020-02-17T14:35:00Z</cp:lastPrinted>
  <dcterms:created xsi:type="dcterms:W3CDTF">2025-10-02T14:41:00Z</dcterms:created>
  <dcterms:modified xsi:type="dcterms:W3CDTF">2025-10-02T14:45:00Z</dcterms:modified>
</cp:coreProperties>
</file>