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00"/>
        <w:gridCol w:w="960"/>
        <w:gridCol w:w="2200"/>
        <w:gridCol w:w="960"/>
      </w:tblGrid>
      <w:tr w:rsidR="009E316C" w:rsidTr="009E316C">
        <w:trPr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эмитента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Тип, вид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Государственный регистрационный номер (код ISIN)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Код ценной бумаги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Сбербанк России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RU0009029540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SBER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Сбербанк России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RU0009029557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SBERP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Газпром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RU0007661625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GAZP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НК ЛУКОЙЛ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RU0009024277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LKOH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ОАО "НК "Роснефть"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RU000A0J2Q06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ROSN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ОАО Банк ВТБ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RU000A0JP5V6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VTBR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ГМК "</w:t>
            </w:r>
            <w:proofErr w:type="spellStart"/>
            <w:r>
              <w:rPr>
                <w:color w:val="000000"/>
                <w:lang w:eastAsia="ru-RU"/>
              </w:rPr>
              <w:t>Нор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икель</w:t>
            </w:r>
            <w:proofErr w:type="spellEnd"/>
            <w:r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RU0007288411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GMKN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Магнит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RU000A0JKQU8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MGNT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"НОВАТЭК"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RU000A0DKVS5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NVTK</w:t>
            </w:r>
          </w:p>
        </w:tc>
      </w:tr>
      <w:tr w:rsidR="009E316C" w:rsidTr="009E316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ОАО Мобильные </w:t>
            </w:r>
            <w:proofErr w:type="spellStart"/>
            <w:r>
              <w:rPr>
                <w:color w:val="000000"/>
                <w:lang w:eastAsia="ru-RU"/>
              </w:rPr>
              <w:t>ТелеСистемы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6C" w:rsidRDefault="009E316C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a</w:t>
            </w:r>
            <w:proofErr w:type="gramEnd"/>
            <w:r>
              <w:rPr>
                <w:color w:val="000000"/>
                <w:lang w:eastAsia="ru-RU"/>
              </w:rPr>
              <w:t>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RU0007775219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16C" w:rsidRDefault="009E316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MTSS</w:t>
            </w:r>
          </w:p>
        </w:tc>
      </w:tr>
    </w:tbl>
    <w:p w:rsidR="00C24ED8" w:rsidRDefault="009E316C">
      <w:bookmarkStart w:id="0" w:name="_GoBack"/>
      <w:bookmarkEnd w:id="0"/>
    </w:p>
    <w:sectPr w:rsidR="00C2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C"/>
    <w:rsid w:val="008C4373"/>
    <w:rsid w:val="009E316C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6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6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447</Characters>
  <Application>Microsoft Office Word</Application>
  <DocSecurity>0</DocSecurity>
  <Lines>8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Лев Сергеевич</dc:creator>
  <cp:lastModifiedBy>Быстров Лев Сергеевич</cp:lastModifiedBy>
  <cp:revision>1</cp:revision>
  <dcterms:created xsi:type="dcterms:W3CDTF">2014-09-09T07:48:00Z</dcterms:created>
  <dcterms:modified xsi:type="dcterms:W3CDTF">2014-09-09T07:48:00Z</dcterms:modified>
</cp:coreProperties>
</file>