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98" w:rsidRDefault="00350998" w:rsidP="00350998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</w:p>
    <w:p w:rsidR="00350998" w:rsidRDefault="00350998" w:rsidP="00350998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507D28">
        <w:rPr>
          <w:rFonts w:ascii="Tahoma" w:hAnsi="Tahoma" w:cs="Tahoma"/>
          <w:b/>
          <w:bCs/>
        </w:rPr>
        <w:t>Базы расчета индексов облигаций Московской биржи</w:t>
      </w:r>
      <w:r>
        <w:rPr>
          <w:rFonts w:ascii="Tahoma" w:hAnsi="Tahoma" w:cs="Tahoma"/>
          <w:b/>
          <w:bCs/>
        </w:rPr>
        <w:t>, действующие с 01 июня 2015 года</w:t>
      </w:r>
      <w:bookmarkStart w:id="0" w:name="_GoBack"/>
      <w:bookmarkEnd w:id="0"/>
      <w:r w:rsidRPr="00507D28">
        <w:rPr>
          <w:rFonts w:ascii="Tahoma" w:hAnsi="Tahoma" w:cs="Tahoma"/>
          <w:b/>
          <w:bCs/>
        </w:rPr>
        <w:t>:</w:t>
      </w:r>
    </w:p>
    <w:p w:rsidR="00350998" w:rsidRDefault="00350998" w:rsidP="00350998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</w:p>
    <w:p w:rsidR="00350998" w:rsidRPr="0048538E" w:rsidRDefault="00350998" w:rsidP="00350998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tbl>
      <w:tblPr>
        <w:tblW w:w="70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280"/>
        <w:gridCol w:w="27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SU26203RMFS8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SU25080RMFS1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25080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SU26206RMFS1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25081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46021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46018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26209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46020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RU000A0JRJM5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RU000A0JRJW4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RU000A0JUNM1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АльфаБО-10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RU000A0JQ656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РЖД-16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RU000A0JUQE1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ВТБ БО-26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RU000A0JSD38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ГПБ 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RU000A0JQ8Q9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МТС 05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RU000A0JQ7X7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РЖД-18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RU000A0JU732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ТатфондБО8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RU000A0JU682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ИКС5ФинБО2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RU000A0JT2K2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ФСК ЕЭС-25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RU000A0JU7J0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О'КЕЙ-Б04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Альфа БО-4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RU000A0JU8X9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ИКС5ФинБО3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RU000A0JQ5Q5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РЖД-12обл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МКБ БО-07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RU000A0JTFX6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ЛенССМУ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РЖД-30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RU000A0JS5E9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RU000A0JS5M2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RU000A0JUAT3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ВертолБ0-2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Роснефть04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RU000A0JTLL9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МЕТАЛИНВ 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RU000A0JTLJ3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МЕТАЛИНВ 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RU000A0JTMK9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РусГидро08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РусГидро07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Газпрнефт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РЖД-19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Башнефть09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RU000A0JTXW1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МГор67-об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RU000A0JTFZ1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СтаврКрай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RU000A0JUMW2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МарЭл2014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КраснЯрКр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RU000A0JPZ50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МГор56-об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RU000A0JTDR3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Башкорт7об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RU000A0JTGE4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КОМИ 11 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МГор49-об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ЛипецкОбл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Оренб35002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Новсиб2013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СтаврКрай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RU000A0JUAZ0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КемерОбл13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Башкорт8об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НижгорОбл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Хакас2013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ЛипецкОбл8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350998" w:rsidRDefault="00350998" w:rsidP="00350998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350998" w:rsidRDefault="00350998" w:rsidP="00350998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Индексы корпоративных облигаций Московской Биржи MCXCBITR, MCXCBI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0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5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RU000A0JRJM5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RU000A0JRJW4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RU000A0JUNM1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АльфаБО-10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RU000A0JQ656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РЖД-16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RU000A0JUQE1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ВТБ БО-26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RU000A0JSD38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ГПБ 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RU000A0JQ8Q9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МТС 05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RU000A0JQ7X7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РЖД-18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RU000A0JU732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ТатфондБО8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RU000A0JU682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ИКС5ФинБО2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RU000A0JT2K2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ФСК ЕЭС-25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RU000A0JU7J0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О'КЕЙ-Б04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Альфа БО-4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RU000A0JU8X9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ИКС5ФинБО3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RU000A0JQ5Q5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РЖД-12обл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МКБ БО-07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RU000A0JTFX6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ЛенССМУ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РЖД-30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RU000A0JS5E9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RU000A0JS5M2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RU000A0JUAT3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ВертолБ0-2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Роснефть04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RU000A0JTLL9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МЕТАЛИНВ 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RU000A0JTLJ3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МЕТАЛИНВ 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RU000A0JTMK9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РусГидро08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РусГидро07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Газпрнефт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РЖД-19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Башнефть09</w:t>
            </w:r>
          </w:p>
        </w:tc>
      </w:tr>
    </w:tbl>
    <w:p w:rsidR="00350998" w:rsidRPr="0048538E" w:rsidRDefault="00350998" w:rsidP="00350998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350998" w:rsidRDefault="00350998" w:rsidP="00350998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350998" w:rsidRDefault="00350998" w:rsidP="00350998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48538E">
        <w:rPr>
          <w:rFonts w:ascii="Tahoma" w:hAnsi="Tahoma" w:cs="Tahoma"/>
          <w:sz w:val="22"/>
          <w:szCs w:val="22"/>
          <w:lang w:val="en-US"/>
        </w:rPr>
        <w:t>MCXCBITR</w:t>
      </w:r>
      <w:r w:rsidRPr="0048538E">
        <w:rPr>
          <w:rFonts w:ascii="Tahoma" w:hAnsi="Tahoma" w:cs="Tahoma"/>
          <w:sz w:val="22"/>
          <w:szCs w:val="22"/>
        </w:rPr>
        <w:t>3</w:t>
      </w:r>
      <w:r w:rsidRPr="0048538E">
        <w:rPr>
          <w:rFonts w:ascii="Tahoma" w:hAnsi="Tahoma" w:cs="Tahoma"/>
          <w:sz w:val="22"/>
          <w:szCs w:val="22"/>
          <w:lang w:val="en-US"/>
        </w:rPr>
        <w:t>Y</w:t>
      </w:r>
      <w:r w:rsidRPr="0048538E">
        <w:rPr>
          <w:rFonts w:ascii="Tahoma" w:hAnsi="Tahoma" w:cs="Tahoma"/>
          <w:sz w:val="22"/>
          <w:szCs w:val="22"/>
        </w:rPr>
        <w:t xml:space="preserve">, </w:t>
      </w:r>
      <w:r w:rsidRPr="0048538E">
        <w:rPr>
          <w:rFonts w:ascii="Tahoma" w:hAnsi="Tahoma" w:cs="Tahoma"/>
          <w:sz w:val="22"/>
          <w:szCs w:val="22"/>
          <w:lang w:val="en-US"/>
        </w:rPr>
        <w:t>MCXCBICP</w:t>
      </w:r>
      <w:r w:rsidRPr="0048538E">
        <w:rPr>
          <w:rFonts w:ascii="Tahoma" w:hAnsi="Tahoma" w:cs="Tahoma"/>
          <w:sz w:val="22"/>
          <w:szCs w:val="22"/>
        </w:rPr>
        <w:t>3</w:t>
      </w:r>
      <w:r w:rsidRPr="0048538E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0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5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RU000A0JRJM5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RU000A0JRJW4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RU000A0JUNM1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АльфаБО-10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RU000A0JQ656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РЖД-16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RU000A0JUQE1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ВТБ БО-26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RU000A0JSD38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ГПБ 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RU000A0JQ8Q9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МТС 05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RU000A0JQ7X7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РЖД-18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RU000A0JU732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ТатфондБО8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RU000A0JU682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ИКС5ФинБО2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RU000A0JT2K2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ФСК ЕЭС-25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RU000A0JU7J0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О'КЕЙ-Б04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Альфа БО-4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RU000A0JU8X9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ИКС5ФинБО3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RU000A0JQ5Q5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РЖД-12обл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МКБ БО-07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RU000A0JTFX6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ЛенССМУ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РЖД-30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RU000A0JS5E9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RU000A0JS5M2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RU000A0JUAT3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ВертолБ0-2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Роснефть04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RU000A0JTLL9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МЕТАЛИНВ 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RU000A0JTLJ3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МЕТАЛИНВ 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RU000A0JTMK9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РусГидро08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РусГидро07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Газпрнефт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РЖД-19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</w:tbl>
    <w:p w:rsidR="00350998" w:rsidRPr="0048538E" w:rsidRDefault="00350998" w:rsidP="00350998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jc w:val="both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48538E">
        <w:rPr>
          <w:rFonts w:ascii="Tahoma" w:hAnsi="Tahoma" w:cs="Tahoma"/>
          <w:sz w:val="22"/>
          <w:szCs w:val="22"/>
          <w:lang w:val="en-US"/>
        </w:rPr>
        <w:t>MCXCBITR</w:t>
      </w:r>
      <w:r w:rsidRPr="0048538E">
        <w:rPr>
          <w:rFonts w:ascii="Tahoma" w:hAnsi="Tahoma" w:cs="Tahoma"/>
          <w:sz w:val="22"/>
          <w:szCs w:val="22"/>
        </w:rPr>
        <w:t>5</w:t>
      </w:r>
      <w:r w:rsidRPr="0048538E">
        <w:rPr>
          <w:rFonts w:ascii="Tahoma" w:hAnsi="Tahoma" w:cs="Tahoma"/>
          <w:sz w:val="22"/>
          <w:szCs w:val="22"/>
          <w:lang w:val="en-US"/>
        </w:rPr>
        <w:t>Y</w:t>
      </w:r>
      <w:r w:rsidRPr="0048538E">
        <w:rPr>
          <w:rFonts w:ascii="Tahoma" w:hAnsi="Tahoma" w:cs="Tahoma"/>
          <w:sz w:val="22"/>
          <w:szCs w:val="22"/>
        </w:rPr>
        <w:t>, MCXCBI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5Y</w:t>
      </w:r>
    </w:p>
    <w:tbl>
      <w:tblPr>
        <w:tblW w:w="60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5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Башнефть09</w:t>
            </w:r>
          </w:p>
        </w:tc>
      </w:tr>
    </w:tbl>
    <w:p w:rsidR="00350998" w:rsidRPr="0048538E" w:rsidRDefault="00350998" w:rsidP="00350998">
      <w:pPr>
        <w:jc w:val="both"/>
        <w:rPr>
          <w:rFonts w:ascii="Tahoma" w:hAnsi="Tahoma" w:cs="Tahoma"/>
          <w:sz w:val="22"/>
          <w:szCs w:val="22"/>
        </w:rPr>
      </w:pPr>
    </w:p>
    <w:p w:rsidR="00350998" w:rsidRDefault="00350998" w:rsidP="00350998">
      <w:pPr>
        <w:jc w:val="both"/>
        <w:rPr>
          <w:rFonts w:ascii="Tahoma" w:hAnsi="Tahoma" w:cs="Tahoma"/>
          <w:sz w:val="22"/>
          <w:szCs w:val="22"/>
        </w:rPr>
      </w:pPr>
    </w:p>
    <w:p w:rsidR="00350998" w:rsidRDefault="00350998" w:rsidP="00350998">
      <w:pPr>
        <w:jc w:val="both"/>
        <w:rPr>
          <w:rFonts w:ascii="Tahoma" w:hAnsi="Tahoma" w:cs="Tahoma"/>
          <w:sz w:val="22"/>
          <w:szCs w:val="22"/>
        </w:rPr>
      </w:pPr>
    </w:p>
    <w:p w:rsidR="00350998" w:rsidRDefault="00350998" w:rsidP="00350998">
      <w:pPr>
        <w:jc w:val="both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jc w:val="both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1Y</w:t>
      </w:r>
    </w:p>
    <w:tbl>
      <w:tblPr>
        <w:tblW w:w="60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5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RU000A0JSXW3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ПромсвбБО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RU000A0JU5A3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КрайИнвБО3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RU000A0JU5G0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ТатфондБ11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RU000A0JP518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ГСС 01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RU000A0JT0U5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МОЭСК БО-1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RU000A0JU5N6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УБРиР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БО-8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RU000A0JT171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МагнитБО-7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Транснф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RU000A0JU0N7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БинбанкБ02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RU000A0JT1F4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МКБ БО-02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RU000A0JT387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ИКС5ФинБО1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RU000A0JTTG2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НОТА-Б БО3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RU000A0JT3P9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СПб-Б БО-8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RU000A0JT3Q7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КрЕврБ-БО3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RU000A0JT536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НоватэкБО3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RU000A0JT5M1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ТатфондБО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RU000A0JT5E8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Акрон БО-1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RU000A0JU7N2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БанкСОЮЗ06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RU000A0JQ0E2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МТС 02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RU000A0JT767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ГПБ 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RU000A0JTA48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АЛРОСА БО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RU000A0JTA55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АЛРОСА БО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МКБ БО-06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RU000A0JT9D2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МОЭСК БО-2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RU000A0JR3P1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RU000A0JR4J2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МТС 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RU000A0JR4Z8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ЕвроХим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RU000A0JQ177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РЖД-11обл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RU000A0JTFU2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О'КЕЙ-02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RU000A0JTG26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МРСК БО-01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RU000A0JRXT1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АбсолютБО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RU000A0JUQ39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ГПБ БО-09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МКБ БО-11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RU000A0JTK20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ВТБ БО-21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РСХБ 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РСХБ 11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RU000A0JTLE4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ТатфондБО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RU000A0JR7S6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АльфаБанк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RU000A0JUFP0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БинбанкБ04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RU000A0JS3U0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RU000A0JP2G4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РСХБ 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RU000A0JU310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АкБарс-БО3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RU000A0JTN01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ВТБ БО-22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RU000A0JSVF2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Зенит 8обл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RU000A0JTPN6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ХКФБанкБ02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RU000A0JTPL0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РусСтд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БО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RU000A0JTP09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Магнит 01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RU000A0JTP41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Альфа БО-8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RU000A0JTPV9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НорНик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БО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RU000A0JTPX5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НорНик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БО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RU000A0JTPY3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НорНик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БО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RU000A0JTT62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ДельтаКр11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РСХБ 16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RU000A0JTU93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ЧеркизБО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RU000A0JTVD5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КрЕврБ-БО5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РСХБ 15</w:t>
            </w:r>
          </w:p>
        </w:tc>
      </w:tr>
    </w:tbl>
    <w:p w:rsidR="00350998" w:rsidRPr="0048538E" w:rsidRDefault="00350998" w:rsidP="00350998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48538E">
        <w:rPr>
          <w:rFonts w:ascii="Tahoma" w:hAnsi="Tahoma" w:cs="Tahoma"/>
          <w:sz w:val="22"/>
          <w:szCs w:val="22"/>
          <w:lang w:val="en-US"/>
        </w:rPr>
        <w:t>RUCBITR</w:t>
      </w:r>
      <w:r w:rsidRPr="0048538E">
        <w:rPr>
          <w:rFonts w:ascii="Tahoma" w:hAnsi="Tahoma" w:cs="Tahoma"/>
          <w:sz w:val="22"/>
          <w:szCs w:val="22"/>
        </w:rPr>
        <w:t xml:space="preserve">3+, </w:t>
      </w:r>
      <w:r w:rsidRPr="0048538E">
        <w:rPr>
          <w:rFonts w:ascii="Tahoma" w:hAnsi="Tahoma" w:cs="Tahoma"/>
          <w:sz w:val="22"/>
          <w:szCs w:val="22"/>
          <w:lang w:val="en-US"/>
        </w:rPr>
        <w:t>RUCBICP</w:t>
      </w:r>
      <w:r w:rsidRPr="0048538E">
        <w:rPr>
          <w:rFonts w:ascii="Tahoma" w:hAnsi="Tahoma" w:cs="Tahoma"/>
          <w:sz w:val="22"/>
          <w:szCs w:val="22"/>
        </w:rPr>
        <w:t>3+</w:t>
      </w:r>
    </w:p>
    <w:tbl>
      <w:tblPr>
        <w:tblW w:w="60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5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Башнефть09</w:t>
            </w:r>
          </w:p>
        </w:tc>
      </w:tr>
    </w:tbl>
    <w:p w:rsidR="00350998" w:rsidRPr="0048538E" w:rsidRDefault="00350998" w:rsidP="00350998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B</w:t>
      </w:r>
    </w:p>
    <w:tbl>
      <w:tblPr>
        <w:tblW w:w="60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5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RU000A0JU732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ТатфондБО8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RU000A0JU7J0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О'КЕЙ-Б04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RU000A0JTFX6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ЛенССМУ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</w:tbl>
    <w:p w:rsidR="00350998" w:rsidRPr="0048538E" w:rsidRDefault="00350998" w:rsidP="00350998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jc w:val="both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B3Y</w:t>
      </w:r>
    </w:p>
    <w:tbl>
      <w:tblPr>
        <w:tblW w:w="60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5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RU000A0JU732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ТатфондБО8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RU000A0JU7J0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О'КЕЙ-Б04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RU000A0JTFX6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ЛенССМУ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02</w:t>
            </w:r>
          </w:p>
        </w:tc>
      </w:tr>
    </w:tbl>
    <w:p w:rsidR="00350998" w:rsidRPr="0048538E" w:rsidRDefault="00350998" w:rsidP="00350998">
      <w:pPr>
        <w:jc w:val="both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jc w:val="both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48538E">
        <w:rPr>
          <w:rFonts w:ascii="Tahoma" w:hAnsi="Tahoma" w:cs="Tahoma"/>
          <w:sz w:val="22"/>
          <w:szCs w:val="22"/>
          <w:lang w:val="en-US"/>
        </w:rPr>
        <w:t>RUCBITRBB</w:t>
      </w:r>
      <w:r w:rsidRPr="0048538E">
        <w:rPr>
          <w:rFonts w:ascii="Tahoma" w:hAnsi="Tahoma" w:cs="Tahoma"/>
          <w:sz w:val="22"/>
          <w:szCs w:val="22"/>
        </w:rPr>
        <w:t xml:space="preserve">, </w:t>
      </w:r>
      <w:r w:rsidRPr="0048538E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0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5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RU000A0JRJM5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RU000A0JRJW4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RU000A0JUNM1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АльфаБО-10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RU000A0JUQE1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ВТБ БО-26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RU000A0JSD38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ГПБ 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RU000A0JQ8Q9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МТС 05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RU000A0JU682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ИКС5ФинБО2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Альфа БО-4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RU000A0JU8X9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ИКС5ФинБО3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МКБ БО-07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RU000A0JS5E9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RU000A0JS5M2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RU000A0JUAT3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ВертолБ0-2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Роснефть04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RU000A0JTLL9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МЕТАЛИНВ 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RU000A0JTLJ3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МЕТАЛИНВ 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RU000A0JTMK9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РусГидро08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РусГидро07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Башнефть09</w:t>
            </w:r>
          </w:p>
        </w:tc>
      </w:tr>
    </w:tbl>
    <w:p w:rsidR="00350998" w:rsidRPr="0048538E" w:rsidRDefault="00350998" w:rsidP="00350998">
      <w:pPr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rPr>
          <w:rFonts w:ascii="Tahoma" w:hAnsi="Tahoma" w:cs="Tahoma"/>
          <w:color w:val="000000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48538E">
        <w:rPr>
          <w:rFonts w:ascii="Tahoma" w:hAnsi="Tahoma" w:cs="Tahoma"/>
          <w:color w:val="000000"/>
          <w:sz w:val="22"/>
          <w:szCs w:val="22"/>
        </w:rPr>
        <w:t>RUCBITRBB3+, RUCBI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0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5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Башнефть09</w:t>
            </w:r>
          </w:p>
        </w:tc>
      </w:tr>
    </w:tbl>
    <w:p w:rsidR="00350998" w:rsidRPr="0048538E" w:rsidRDefault="00350998" w:rsidP="00350998">
      <w:pPr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rPr>
          <w:rFonts w:ascii="Tahoma" w:hAnsi="Tahoma" w:cs="Tahoma"/>
          <w:color w:val="000000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48538E">
        <w:rPr>
          <w:rFonts w:ascii="Tahoma" w:hAnsi="Tahoma" w:cs="Tahoma"/>
          <w:color w:val="000000"/>
          <w:sz w:val="22"/>
          <w:szCs w:val="22"/>
        </w:rPr>
        <w:t>3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48538E">
        <w:rPr>
          <w:rFonts w:ascii="Tahoma" w:hAnsi="Tahoma" w:cs="Tahoma"/>
          <w:color w:val="000000"/>
          <w:sz w:val="22"/>
          <w:szCs w:val="22"/>
        </w:rPr>
        <w:t>, RUCBI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0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5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RU000A0JRJM5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RU000A0JRJW4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ЕврХолдФ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RU000A0JUNM1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АльфаБО-10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RU000A0JUQE1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ВТБ БО-26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RU000A0JSD38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ГПБ 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RU000A0JQ8Q9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МТС 05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RU000A0JU682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ИКС5ФинБО2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Альфа БО-4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RU000A0JU8X9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ИКС5ФинБО3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МКБ БО-07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RU000A0JS5E9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RU000A0JS5M2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ВымпелКом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RU000A0JUAT3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ВертолБ0-2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МТС 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Роснефть04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RU000A0JTLL9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МЕТАЛИНВ 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RU000A0JTLJ3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МЕТАЛИНВ 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RU000A0JTMK9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РусГидро08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РусГидро07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МКБ 12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ИРКУТ БО-4</w:t>
            </w:r>
          </w:p>
        </w:tc>
      </w:tr>
    </w:tbl>
    <w:p w:rsidR="00350998" w:rsidRPr="0048538E" w:rsidRDefault="00350998" w:rsidP="00350998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350998" w:rsidRPr="0048538E" w:rsidRDefault="00350998" w:rsidP="00350998">
      <w:pPr>
        <w:jc w:val="center"/>
        <w:rPr>
          <w:rFonts w:ascii="Tahoma" w:hAnsi="Tahoma" w:cs="Tahoma"/>
          <w:sz w:val="22"/>
          <w:szCs w:val="22"/>
          <w:lang w:val="en-US"/>
        </w:rPr>
      </w:pPr>
    </w:p>
    <w:p w:rsidR="00350998" w:rsidRPr="0048538E" w:rsidRDefault="00350998" w:rsidP="00350998">
      <w:pPr>
        <w:rPr>
          <w:rFonts w:ascii="Tahoma" w:hAnsi="Tahoma" w:cs="Tahoma"/>
          <w:color w:val="000000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48538E">
        <w:rPr>
          <w:rFonts w:ascii="Tahoma" w:hAnsi="Tahoma" w:cs="Tahoma"/>
          <w:color w:val="000000"/>
          <w:sz w:val="22"/>
          <w:szCs w:val="22"/>
        </w:rPr>
        <w:t>5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48538E">
        <w:rPr>
          <w:rFonts w:ascii="Tahoma" w:hAnsi="Tahoma" w:cs="Tahoma"/>
          <w:color w:val="000000"/>
          <w:sz w:val="22"/>
          <w:szCs w:val="22"/>
        </w:rPr>
        <w:t>, RUCBI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9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34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RU000A0JTM51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Башнефть09</w:t>
            </w:r>
          </w:p>
        </w:tc>
      </w:tr>
    </w:tbl>
    <w:p w:rsidR="00350998" w:rsidRPr="0048538E" w:rsidRDefault="00350998" w:rsidP="00350998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350998" w:rsidRPr="0048538E" w:rsidRDefault="00350998" w:rsidP="00350998">
      <w:pPr>
        <w:jc w:val="center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48538E">
        <w:rPr>
          <w:rFonts w:ascii="Tahoma" w:hAnsi="Tahoma" w:cs="Tahoma"/>
          <w:color w:val="000000"/>
          <w:sz w:val="22"/>
          <w:szCs w:val="22"/>
        </w:rPr>
        <w:t>, RUCBI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9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34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РЖД-16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RU000A0JQ7X7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РЖД-18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RU000A0JT2K2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ФСК ЕЭС-25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RU000A0JQ5Q5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РЖД-12обл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РЖД-30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Газпрнефт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РЖД-19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</w:tbl>
    <w:p w:rsidR="00350998" w:rsidRPr="0048538E" w:rsidRDefault="00350998" w:rsidP="00350998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350998" w:rsidRPr="0048538E" w:rsidRDefault="00350998" w:rsidP="00350998">
      <w:pPr>
        <w:rPr>
          <w:rFonts w:ascii="Tahoma" w:hAnsi="Tahoma" w:cs="Tahoma"/>
          <w:color w:val="000000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48538E">
        <w:rPr>
          <w:rFonts w:ascii="Tahoma" w:hAnsi="Tahoma" w:cs="Tahoma"/>
          <w:color w:val="000000"/>
          <w:sz w:val="22"/>
          <w:szCs w:val="22"/>
        </w:rPr>
        <w:t>RUCBITRBBB3+, RUCBI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9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34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</w:tbl>
    <w:p w:rsidR="00350998" w:rsidRPr="0048538E" w:rsidRDefault="00350998" w:rsidP="00350998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350998" w:rsidRPr="0048538E" w:rsidRDefault="00350998" w:rsidP="00350998">
      <w:pPr>
        <w:rPr>
          <w:rFonts w:ascii="Tahoma" w:hAnsi="Tahoma" w:cs="Tahoma"/>
          <w:color w:val="000000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48538E">
        <w:rPr>
          <w:rFonts w:ascii="Tahoma" w:hAnsi="Tahoma" w:cs="Tahoma"/>
          <w:color w:val="000000"/>
          <w:sz w:val="22"/>
          <w:szCs w:val="22"/>
        </w:rPr>
        <w:t>3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48538E">
        <w:rPr>
          <w:rFonts w:ascii="Tahoma" w:hAnsi="Tahoma" w:cs="Tahoma"/>
          <w:color w:val="000000"/>
          <w:sz w:val="22"/>
          <w:szCs w:val="22"/>
        </w:rPr>
        <w:t>, RUCBI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9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34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РЖД-16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RU000A0JQ7X7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РЖД-18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RU000A0JT2K2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ФСК ЕЭС-25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RU000A0JQ5Q5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РЖД-12обл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РЖД-30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Газпрнеф10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Газпрнефт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РЖД-19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</w:tbl>
    <w:p w:rsidR="00350998" w:rsidRPr="0048538E" w:rsidRDefault="00350998" w:rsidP="00350998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350998" w:rsidRPr="0048538E" w:rsidRDefault="00350998" w:rsidP="00350998">
      <w:pPr>
        <w:rPr>
          <w:rFonts w:ascii="Tahoma" w:hAnsi="Tahoma" w:cs="Tahoma"/>
          <w:color w:val="000000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48538E">
        <w:rPr>
          <w:rFonts w:ascii="Tahoma" w:hAnsi="Tahoma" w:cs="Tahoma"/>
          <w:color w:val="000000"/>
          <w:sz w:val="22"/>
          <w:szCs w:val="22"/>
        </w:rPr>
        <w:t>5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48538E">
        <w:rPr>
          <w:rFonts w:ascii="Tahoma" w:hAnsi="Tahoma" w:cs="Tahoma"/>
          <w:color w:val="000000"/>
          <w:sz w:val="22"/>
          <w:szCs w:val="22"/>
        </w:rPr>
        <w:t>, RUCBI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9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3460"/>
      </w:tblGrid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РЖД-28 </w:t>
            </w:r>
            <w:proofErr w:type="spellStart"/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ФСК ЕЭС-13</w:t>
            </w:r>
          </w:p>
        </w:tc>
      </w:tr>
    </w:tbl>
    <w:p w:rsidR="00350998" w:rsidRPr="0048538E" w:rsidRDefault="00350998" w:rsidP="00350998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right="-1" w:firstLine="0"/>
        <w:outlineLvl w:val="0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48538E">
        <w:rPr>
          <w:rFonts w:ascii="Tahoma" w:hAnsi="Tahoma" w:cs="Tahoma"/>
          <w:sz w:val="22"/>
          <w:szCs w:val="22"/>
        </w:rPr>
        <w:t>tr</w:t>
      </w:r>
      <w:proofErr w:type="spellEnd"/>
      <w:r w:rsidRPr="0048538E">
        <w:rPr>
          <w:rFonts w:ascii="Tahoma" w:hAnsi="Tahoma" w:cs="Tahoma"/>
          <w:sz w:val="22"/>
          <w:szCs w:val="22"/>
        </w:rPr>
        <w:t>, RGBI</w:t>
      </w:r>
    </w:p>
    <w:tbl>
      <w:tblPr>
        <w:tblW w:w="7025" w:type="dxa"/>
        <w:jc w:val="center"/>
        <w:tblInd w:w="-737" w:type="dxa"/>
        <w:tblLook w:val="04A0" w:firstRow="1" w:lastRow="0" w:firstColumn="1" w:lastColumn="0" w:noHBand="0" w:noVBand="1"/>
      </w:tblPr>
      <w:tblGrid>
        <w:gridCol w:w="963"/>
        <w:gridCol w:w="2551"/>
        <w:gridCol w:w="3511"/>
      </w:tblGrid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SU26203RMFS8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SU25080RMFS1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25080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SU26206RMFS1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25081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46021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46018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26209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46020</w:t>
            </w:r>
          </w:p>
        </w:tc>
      </w:tr>
    </w:tbl>
    <w:p w:rsidR="00350998" w:rsidRDefault="00350998" w:rsidP="00350998">
      <w:pPr>
        <w:pStyle w:val="af0"/>
        <w:spacing w:line="240" w:lineRule="auto"/>
        <w:ind w:right="-1" w:firstLine="0"/>
        <w:outlineLvl w:val="0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right="-1" w:firstLine="0"/>
        <w:outlineLvl w:val="0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10Y</w:t>
      </w:r>
    </w:p>
    <w:tbl>
      <w:tblPr>
        <w:tblW w:w="6918" w:type="dxa"/>
        <w:jc w:val="center"/>
        <w:tblInd w:w="-247" w:type="dxa"/>
        <w:tblLook w:val="04A0" w:firstRow="1" w:lastRow="0" w:firstColumn="1" w:lastColumn="0" w:noHBand="0" w:noVBand="1"/>
      </w:tblPr>
      <w:tblGrid>
        <w:gridCol w:w="823"/>
        <w:gridCol w:w="2551"/>
        <w:gridCol w:w="3544"/>
      </w:tblGrid>
      <w:tr w:rsidR="00350998" w:rsidRPr="0048538E" w:rsidTr="00001B73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26209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46020</w:t>
            </w:r>
          </w:p>
        </w:tc>
      </w:tr>
    </w:tbl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right="-1" w:firstLine="0"/>
        <w:outlineLvl w:val="0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1Y</w:t>
      </w:r>
    </w:p>
    <w:tbl>
      <w:tblPr>
        <w:tblW w:w="686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500"/>
        <w:gridCol w:w="3520"/>
      </w:tblGrid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SU25077RMFS7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25077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SU46017RMFS8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46017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SU25082RMFS7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25082</w:t>
            </w:r>
          </w:p>
        </w:tc>
      </w:tr>
    </w:tbl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right="-1" w:firstLine="0"/>
        <w:outlineLvl w:val="0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3Y</w:t>
      </w:r>
    </w:p>
    <w:tbl>
      <w:tblPr>
        <w:tblW w:w="686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500"/>
        <w:gridCol w:w="3520"/>
      </w:tblGrid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SU26203RMFS8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SU25080RMFS1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25080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SU26206RMFS1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25081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46021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46014</w:t>
            </w:r>
          </w:p>
        </w:tc>
      </w:tr>
    </w:tbl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right="-1" w:firstLine="0"/>
        <w:outlineLvl w:val="0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5Y</w:t>
      </w:r>
    </w:p>
    <w:tbl>
      <w:tblPr>
        <w:tblW w:w="686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500"/>
        <w:gridCol w:w="3520"/>
      </w:tblGrid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26216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26210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46018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26205</w:t>
            </w:r>
          </w:p>
        </w:tc>
      </w:tr>
    </w:tbl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right="-1" w:firstLine="0"/>
        <w:outlineLvl w:val="0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5+</w:t>
      </w:r>
    </w:p>
    <w:tbl>
      <w:tblPr>
        <w:tblW w:w="686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500"/>
        <w:gridCol w:w="3520"/>
      </w:tblGrid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26209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26215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26207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26212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ОФЗ 46020</w:t>
            </w:r>
          </w:p>
        </w:tc>
      </w:tr>
    </w:tbl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jc w:val="center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48538E">
        <w:rPr>
          <w:rFonts w:ascii="Tahoma" w:hAnsi="Tahoma" w:cs="Tahoma"/>
          <w:color w:val="000000"/>
          <w:sz w:val="22"/>
          <w:szCs w:val="22"/>
        </w:rPr>
        <w:t>MCXMBITR, MCXMBI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64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480"/>
        <w:gridCol w:w="3320"/>
      </w:tblGrid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RU000A0JTXW1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МГор67-об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RU000A0JTFZ1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СтаврКрай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RU000A0JUMW2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МарЭл2014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КраснЯрКр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RU000A0JPZ50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МГор56-об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RU000A0JTDR3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Башкорт7об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RU000A0JTGE4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КОМИ 11 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МГор49-об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ЛипецкОбл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Оренб35002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Новсиб2013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СтаврКрай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RU000A0JUAZ0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КемерОбл13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Башкорт8об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НижгорОбл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Хакас2013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ЛипецкОбл8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1Y</w:t>
      </w:r>
    </w:p>
    <w:tbl>
      <w:tblPr>
        <w:tblW w:w="664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480"/>
        <w:gridCol w:w="3320"/>
      </w:tblGrid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RU000A0JT1G2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ТулОбл2012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RU000A0JR2H0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НижгорОбл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RU000A0JQHJ7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МГор64-об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RU000A0JRWA3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НижгорОбл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RU000A0JU7H4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ОмскОб2013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RU000A0JRY67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Удмуртия-5</w:t>
            </w:r>
          </w:p>
        </w:tc>
      </w:tr>
    </w:tbl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3Y</w:t>
      </w:r>
    </w:p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</w:p>
    <w:tbl>
      <w:tblPr>
        <w:tblW w:w="664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480"/>
        <w:gridCol w:w="3320"/>
      </w:tblGrid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RU000A0JTXW1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МГор67-об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RU000A0JTFZ1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СтаврКрай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RU000A0JUMW2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МарЭл2014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КраснЯрКр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RU000A0JPZ50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МГор56-об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RU000A0JTDR3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Башкорт7об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RU000A0JTGE4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КОМИ 11 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МГор49-об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ЛипецкОбл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Оренб35002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Новсиб2013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СтаврКрай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RU000A0JUAZ0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КемерОбл13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Башкорт8об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НижгорОбл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Хакас2013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</w:tbl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48538E">
        <w:rPr>
          <w:rFonts w:ascii="Tahoma" w:hAnsi="Tahoma" w:cs="Tahoma"/>
          <w:color w:val="000000"/>
          <w:sz w:val="22"/>
          <w:szCs w:val="22"/>
        </w:rPr>
        <w:t>RUMBITR3+, RUMBI</w:t>
      </w:r>
      <w:r w:rsidRPr="0048538E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64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480"/>
        <w:gridCol w:w="3320"/>
      </w:tblGrid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ЛипецкОбл8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</w:tbl>
    <w:p w:rsidR="00350998" w:rsidRPr="0048538E" w:rsidRDefault="00350998" w:rsidP="00350998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right="-1"/>
        <w:outlineLvl w:val="0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BB</w:t>
      </w:r>
    </w:p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840"/>
        <w:gridCol w:w="2480"/>
        <w:gridCol w:w="3320"/>
      </w:tblGrid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RU000A0JTFZ1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СтаврКрай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RU000A0JUMW2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МарЭл2014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КраснЯрКр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RU000A0JTDR3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Башкорт7об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RU000A0JTGE4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КОМИ 11 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ЛипецкОбл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Оренб35002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СтаврКрай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RU000A0JUAZ0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КемерОбл13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Башкорт8об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НижгорОбл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Хакас2013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ЛипецкОбл8</w:t>
            </w:r>
          </w:p>
        </w:tc>
      </w:tr>
    </w:tbl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right="-1"/>
        <w:outlineLvl w:val="0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48538E">
        <w:rPr>
          <w:rFonts w:ascii="Tahoma" w:hAnsi="Tahoma" w:cs="Tahoma"/>
          <w:sz w:val="22"/>
          <w:szCs w:val="22"/>
          <w:lang w:val="en-US"/>
        </w:rPr>
        <w:t>RUMBITRBB</w:t>
      </w:r>
      <w:r w:rsidRPr="0048538E">
        <w:rPr>
          <w:rFonts w:ascii="Tahoma" w:hAnsi="Tahoma" w:cs="Tahoma"/>
          <w:sz w:val="22"/>
          <w:szCs w:val="22"/>
        </w:rPr>
        <w:t>3</w:t>
      </w:r>
      <w:r w:rsidRPr="0048538E">
        <w:rPr>
          <w:rFonts w:ascii="Tahoma" w:hAnsi="Tahoma" w:cs="Tahoma"/>
          <w:sz w:val="22"/>
          <w:szCs w:val="22"/>
          <w:lang w:val="en-US"/>
        </w:rPr>
        <w:t>Y</w:t>
      </w:r>
      <w:r w:rsidRPr="0048538E">
        <w:rPr>
          <w:rFonts w:ascii="Tahoma" w:hAnsi="Tahoma" w:cs="Tahoma"/>
          <w:sz w:val="22"/>
          <w:szCs w:val="22"/>
        </w:rPr>
        <w:t xml:space="preserve">, </w:t>
      </w:r>
      <w:r w:rsidRPr="0048538E">
        <w:rPr>
          <w:rFonts w:ascii="Tahoma" w:hAnsi="Tahoma" w:cs="Tahoma"/>
          <w:sz w:val="22"/>
          <w:szCs w:val="22"/>
          <w:lang w:val="en-US"/>
        </w:rPr>
        <w:t>RUMBICPBB</w:t>
      </w:r>
      <w:r w:rsidRPr="0048538E">
        <w:rPr>
          <w:rFonts w:ascii="Tahoma" w:hAnsi="Tahoma" w:cs="Tahoma"/>
          <w:sz w:val="22"/>
          <w:szCs w:val="22"/>
        </w:rPr>
        <w:t>3</w:t>
      </w:r>
      <w:r w:rsidRPr="0048538E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64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480"/>
        <w:gridCol w:w="3320"/>
      </w:tblGrid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RU000A0JTFZ1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СтаврКрай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RU000A0JUMW2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МарЭл2014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КраснЯрКр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RU000A0JTDR3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Башкорт7об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RU000A0JTGE4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ОренОбл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КОМИ 11 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об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КраснЯрКр8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ЛипецкОбл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Оренб35002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ТомскОб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ЯрОбл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СтаврКрай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СамарОбл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9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RU000A0JUAZ0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КемерОбл13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Башкорт8об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НижгорОбл</w:t>
            </w:r>
            <w:proofErr w:type="gram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proofErr w:type="gramEnd"/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Хакас2013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Новсиб</w:t>
            </w:r>
            <w:proofErr w:type="spellEnd"/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6об</w:t>
            </w:r>
          </w:p>
        </w:tc>
      </w:tr>
    </w:tbl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48538E">
        <w:rPr>
          <w:rFonts w:ascii="Tahoma" w:hAnsi="Tahoma" w:cs="Tahoma"/>
          <w:sz w:val="22"/>
          <w:szCs w:val="22"/>
          <w:lang w:val="en-US"/>
        </w:rPr>
        <w:t>RUMBITRBBB</w:t>
      </w:r>
      <w:r w:rsidRPr="0048538E">
        <w:rPr>
          <w:rFonts w:ascii="Tahoma" w:hAnsi="Tahoma" w:cs="Tahoma"/>
          <w:sz w:val="22"/>
          <w:szCs w:val="22"/>
        </w:rPr>
        <w:t xml:space="preserve">, </w:t>
      </w:r>
      <w:r w:rsidRPr="0048538E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64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480"/>
        <w:gridCol w:w="3320"/>
      </w:tblGrid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RU000A0JTXW1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МГор67-об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RU000A0JPZ50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МГор56-об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МГор49-об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Новсиб2013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48538E">
        <w:rPr>
          <w:rFonts w:ascii="Tahoma" w:hAnsi="Tahoma" w:cs="Tahoma"/>
          <w:sz w:val="22"/>
          <w:szCs w:val="22"/>
          <w:lang w:val="en-US"/>
        </w:rPr>
        <w:t>RUMBITRBBB</w:t>
      </w:r>
      <w:r w:rsidRPr="0048538E">
        <w:rPr>
          <w:rFonts w:ascii="Tahoma" w:hAnsi="Tahoma" w:cs="Tahoma"/>
          <w:sz w:val="22"/>
          <w:szCs w:val="22"/>
        </w:rPr>
        <w:t>3+, RUMBI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BBB3+</w:t>
      </w:r>
    </w:p>
    <w:tbl>
      <w:tblPr>
        <w:tblW w:w="664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480"/>
        <w:gridCol w:w="3320"/>
      </w:tblGrid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МГор48-об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МГор66-об</w:t>
            </w:r>
          </w:p>
        </w:tc>
      </w:tr>
    </w:tbl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 w:val="22"/>
          <w:szCs w:val="22"/>
        </w:rPr>
      </w:pPr>
    </w:p>
    <w:p w:rsidR="00350998" w:rsidRPr="0048538E" w:rsidRDefault="00350998" w:rsidP="00350998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  <w:r w:rsidRPr="0048538E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48538E">
        <w:rPr>
          <w:rFonts w:ascii="Tahoma" w:hAnsi="Tahoma" w:cs="Tahoma"/>
          <w:sz w:val="22"/>
          <w:szCs w:val="22"/>
          <w:lang w:val="en-US"/>
        </w:rPr>
        <w:t>RUMBITRBBB</w:t>
      </w:r>
      <w:r w:rsidRPr="0048538E">
        <w:rPr>
          <w:rFonts w:ascii="Tahoma" w:hAnsi="Tahoma" w:cs="Tahoma"/>
          <w:sz w:val="22"/>
          <w:szCs w:val="22"/>
        </w:rPr>
        <w:t>3</w:t>
      </w:r>
      <w:r w:rsidRPr="0048538E">
        <w:rPr>
          <w:rFonts w:ascii="Tahoma" w:hAnsi="Tahoma" w:cs="Tahoma"/>
          <w:sz w:val="22"/>
          <w:szCs w:val="22"/>
          <w:lang w:val="en-US"/>
        </w:rPr>
        <w:t>Y</w:t>
      </w:r>
      <w:r w:rsidRPr="0048538E">
        <w:rPr>
          <w:rFonts w:ascii="Tahoma" w:hAnsi="Tahoma" w:cs="Tahoma"/>
          <w:sz w:val="22"/>
          <w:szCs w:val="22"/>
        </w:rPr>
        <w:t>, RUMBI</w:t>
      </w:r>
      <w:r w:rsidRPr="0048538E">
        <w:rPr>
          <w:rFonts w:ascii="Tahoma" w:hAnsi="Tahoma" w:cs="Tahoma"/>
          <w:sz w:val="22"/>
          <w:szCs w:val="22"/>
          <w:lang w:val="en-US"/>
        </w:rPr>
        <w:t>CP</w:t>
      </w:r>
      <w:r w:rsidRPr="0048538E">
        <w:rPr>
          <w:rFonts w:ascii="Tahoma" w:hAnsi="Tahoma" w:cs="Tahoma"/>
          <w:sz w:val="22"/>
          <w:szCs w:val="22"/>
        </w:rPr>
        <w:t>BBB3Y</w:t>
      </w:r>
    </w:p>
    <w:tbl>
      <w:tblPr>
        <w:tblW w:w="664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480"/>
        <w:gridCol w:w="3320"/>
      </w:tblGrid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RU000A0JTXW1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МГор67-об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RU000A0JPZ50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МГор56-об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МГор49-об</w:t>
            </w:r>
          </w:p>
        </w:tc>
      </w:tr>
      <w:tr w:rsidR="00350998" w:rsidRPr="0048538E" w:rsidTr="00001B7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98" w:rsidRPr="0048538E" w:rsidRDefault="00350998" w:rsidP="00001B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8538E">
              <w:rPr>
                <w:rFonts w:ascii="Tahoma" w:hAnsi="Tahoma" w:cs="Tahoma"/>
                <w:color w:val="000000"/>
                <w:sz w:val="22"/>
                <w:szCs w:val="22"/>
              </w:rPr>
              <w:t>Новсиб2013</w:t>
            </w:r>
          </w:p>
        </w:tc>
      </w:tr>
    </w:tbl>
    <w:p w:rsidR="00350998" w:rsidRPr="0048538E" w:rsidRDefault="00350998" w:rsidP="00350998">
      <w:pPr>
        <w:pStyle w:val="Iniiaiieoaeno"/>
        <w:widowControl/>
        <w:rPr>
          <w:rFonts w:ascii="Tahoma" w:hAnsi="Tahoma" w:cs="Tahoma"/>
          <w:sz w:val="22"/>
          <w:szCs w:val="22"/>
        </w:rPr>
      </w:pPr>
    </w:p>
    <w:p w:rsidR="00350998" w:rsidRPr="0048538E" w:rsidRDefault="00350998" w:rsidP="00350998">
      <w:pPr>
        <w:pStyle w:val="Iniiaiieoaeno"/>
        <w:widowControl/>
        <w:rPr>
          <w:rFonts w:ascii="Tahoma" w:hAnsi="Tahoma" w:cs="Tahoma"/>
          <w:sz w:val="22"/>
          <w:szCs w:val="22"/>
        </w:rPr>
      </w:pPr>
    </w:p>
    <w:p w:rsidR="009935C1" w:rsidRDefault="009935C1"/>
    <w:sectPr w:rsidR="0099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20"/>
  </w:num>
  <w:num w:numId="12">
    <w:abstractNumId w:val="15"/>
  </w:num>
  <w:num w:numId="13">
    <w:abstractNumId w:val="12"/>
  </w:num>
  <w:num w:numId="14">
    <w:abstractNumId w:val="11"/>
  </w:num>
  <w:num w:numId="15">
    <w:abstractNumId w:val="2"/>
  </w:num>
  <w:num w:numId="16">
    <w:abstractNumId w:val="7"/>
  </w:num>
  <w:num w:numId="17">
    <w:abstractNumId w:val="23"/>
  </w:num>
  <w:num w:numId="18">
    <w:abstractNumId w:val="16"/>
  </w:num>
  <w:num w:numId="19">
    <w:abstractNumId w:val="18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98"/>
    <w:rsid w:val="00350998"/>
    <w:rsid w:val="0099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9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509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509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509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998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5099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50998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50998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paragraph" w:customStyle="1" w:styleId="Iniiaiieoaeno">
    <w:name w:val="Iniiaiie oaeno"/>
    <w:basedOn w:val="a"/>
    <w:rsid w:val="003509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350998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basedOn w:val="a0"/>
    <w:link w:val="a3"/>
    <w:rsid w:val="0035099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50998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350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509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50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509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50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350998"/>
    <w:rPr>
      <w:b/>
      <w:i/>
      <w:sz w:val="22"/>
    </w:rPr>
  </w:style>
  <w:style w:type="paragraph" w:customStyle="1" w:styleId="210">
    <w:name w:val="Основной текст 21"/>
    <w:basedOn w:val="a"/>
    <w:rsid w:val="0035099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350998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Название Знак"/>
    <w:basedOn w:val="a0"/>
    <w:link w:val="a7"/>
    <w:rsid w:val="00350998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bodytext2">
    <w:name w:val="bodytext2"/>
    <w:basedOn w:val="a"/>
    <w:rsid w:val="00350998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3509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509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0998"/>
    <w:pPr>
      <w:ind w:left="720"/>
      <w:contextualSpacing/>
    </w:pPr>
  </w:style>
  <w:style w:type="paragraph" w:styleId="31">
    <w:name w:val="Body Text Indent 3"/>
    <w:basedOn w:val="a"/>
    <w:link w:val="32"/>
    <w:rsid w:val="003509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0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35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3509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3509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3509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3509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3509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3509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3509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3509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3509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3509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3509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50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3509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350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Ienuia">
    <w:name w:val="OaenoIenuia"/>
    <w:basedOn w:val="a"/>
    <w:rsid w:val="003509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3509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3509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3509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350998"/>
  </w:style>
  <w:style w:type="paragraph" w:customStyle="1" w:styleId="OoaiiIeaiIia">
    <w:name w:val="OoaiiIeaiIia?"/>
    <w:basedOn w:val="OoaiiAoia"/>
    <w:rsid w:val="003509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3509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3509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3509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3509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3509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3509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3509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350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509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2">
    <w:name w:val="Iau?iue2"/>
    <w:rsid w:val="00350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???????? ????? 2"/>
    <w:basedOn w:val="a"/>
    <w:rsid w:val="003509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3509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rsid w:val="0035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3509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350998"/>
    <w:rPr>
      <w:i/>
      <w:iCs/>
    </w:rPr>
  </w:style>
  <w:style w:type="paragraph" w:styleId="af4">
    <w:name w:val="Document Map"/>
    <w:basedOn w:val="a"/>
    <w:link w:val="af5"/>
    <w:rsid w:val="003509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3509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1">
    <w:name w:val="заголовок 7"/>
    <w:basedOn w:val="a"/>
    <w:next w:val="a"/>
    <w:rsid w:val="003509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350998"/>
    <w:pPr>
      <w:numPr>
        <w:ilvl w:val="1"/>
        <w:numId w:val="2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Стиль6 Знак"/>
    <w:link w:val="6"/>
    <w:rsid w:val="00350998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annotation text"/>
    <w:basedOn w:val="a"/>
    <w:link w:val="af7"/>
    <w:rsid w:val="003509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50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509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35099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a">
    <w:name w:val="Revision"/>
    <w:hidden/>
    <w:uiPriority w:val="99"/>
    <w:semiHidden/>
    <w:rsid w:val="0035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50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b">
    <w:name w:val="Hyperlink"/>
    <w:uiPriority w:val="99"/>
    <w:unhideWhenUsed/>
    <w:rsid w:val="00350998"/>
    <w:rPr>
      <w:strike w:val="0"/>
      <w:dstrike w:val="0"/>
      <w:color w:val="1673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9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509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509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509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998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5099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50998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50998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paragraph" w:customStyle="1" w:styleId="Iniiaiieoaeno">
    <w:name w:val="Iniiaiie oaeno"/>
    <w:basedOn w:val="a"/>
    <w:rsid w:val="003509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350998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basedOn w:val="a0"/>
    <w:link w:val="a3"/>
    <w:rsid w:val="0035099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50998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350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509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50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509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50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350998"/>
    <w:rPr>
      <w:b/>
      <w:i/>
      <w:sz w:val="22"/>
    </w:rPr>
  </w:style>
  <w:style w:type="paragraph" w:customStyle="1" w:styleId="210">
    <w:name w:val="Основной текст 21"/>
    <w:basedOn w:val="a"/>
    <w:rsid w:val="0035099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350998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Название Знак"/>
    <w:basedOn w:val="a0"/>
    <w:link w:val="a7"/>
    <w:rsid w:val="00350998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bodytext2">
    <w:name w:val="bodytext2"/>
    <w:basedOn w:val="a"/>
    <w:rsid w:val="00350998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3509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509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0998"/>
    <w:pPr>
      <w:ind w:left="720"/>
      <w:contextualSpacing/>
    </w:pPr>
  </w:style>
  <w:style w:type="paragraph" w:styleId="31">
    <w:name w:val="Body Text Indent 3"/>
    <w:basedOn w:val="a"/>
    <w:link w:val="32"/>
    <w:rsid w:val="003509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0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35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3509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3509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3509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3509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3509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3509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3509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3509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3509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3509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3509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50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3509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350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Ienuia">
    <w:name w:val="OaenoIenuia"/>
    <w:basedOn w:val="a"/>
    <w:rsid w:val="003509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3509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3509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3509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350998"/>
  </w:style>
  <w:style w:type="paragraph" w:customStyle="1" w:styleId="OoaiiIeaiIia">
    <w:name w:val="OoaiiIeaiIia?"/>
    <w:basedOn w:val="OoaiiAoia"/>
    <w:rsid w:val="003509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3509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3509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3509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3509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3509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3509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3509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350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509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2">
    <w:name w:val="Iau?iue2"/>
    <w:rsid w:val="00350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???????? ????? 2"/>
    <w:basedOn w:val="a"/>
    <w:rsid w:val="003509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3509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rsid w:val="0035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3509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350998"/>
    <w:rPr>
      <w:i/>
      <w:iCs/>
    </w:rPr>
  </w:style>
  <w:style w:type="paragraph" w:styleId="af4">
    <w:name w:val="Document Map"/>
    <w:basedOn w:val="a"/>
    <w:link w:val="af5"/>
    <w:rsid w:val="003509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3509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1">
    <w:name w:val="заголовок 7"/>
    <w:basedOn w:val="a"/>
    <w:next w:val="a"/>
    <w:rsid w:val="003509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350998"/>
    <w:pPr>
      <w:numPr>
        <w:ilvl w:val="1"/>
        <w:numId w:val="2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Стиль6 Знак"/>
    <w:link w:val="6"/>
    <w:rsid w:val="00350998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annotation text"/>
    <w:basedOn w:val="a"/>
    <w:link w:val="af7"/>
    <w:rsid w:val="003509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50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509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35099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a">
    <w:name w:val="Revision"/>
    <w:hidden/>
    <w:uiPriority w:val="99"/>
    <w:semiHidden/>
    <w:rsid w:val="0035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50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b">
    <w:name w:val="Hyperlink"/>
    <w:uiPriority w:val="99"/>
    <w:unhideWhenUsed/>
    <w:rsid w:val="003509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ЕрмаковАВ</dc:creator>
  <cp:lastModifiedBy>ЕрмаковАВ</cp:lastModifiedBy>
  <cp:revision>1</cp:revision>
  <dcterms:created xsi:type="dcterms:W3CDTF">2015-05-18T08:09:00Z</dcterms:created>
  <dcterms:modified xsi:type="dcterms:W3CDTF">2015-05-18T08:10:00Z</dcterms:modified>
</cp:coreProperties>
</file>