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0A8B3" w14:textId="77777777" w:rsidR="005F131D" w:rsidRPr="00F97B08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2CD4BB76" w14:textId="77777777" w:rsidR="005F131D" w:rsidRPr="00F97B08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НКЦ (АО)</w:t>
      </w:r>
    </w:p>
    <w:p w14:paraId="78286EF0" w14:textId="77777777" w:rsidR="005F131D" w:rsidRPr="00F97B08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4234DB8F" w14:textId="77777777" w:rsidR="005F131D" w:rsidRPr="00F97B08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идентификаторах </w:t>
      </w:r>
      <w:r w:rsidRPr="00F97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спонсируемого доступа (ИСД)</w:t>
      </w:r>
    </w:p>
    <w:p w14:paraId="00D7C5DC" w14:textId="4322BDAE" w:rsidR="005F131D" w:rsidRPr="00940EC3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валютном рынке и рынке драгоценных металлов</w:t>
      </w:r>
      <w:r w:rsidR="00940EC3" w:rsidRPr="00940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14:paraId="70CE3248" w14:textId="77777777" w:rsidR="005F131D" w:rsidRPr="00F97B08" w:rsidRDefault="005F131D" w:rsidP="005F131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97B08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683"/>
      </w:tblGrid>
      <w:tr w:rsidR="00F97B08" w:rsidRPr="00F97B08" w14:paraId="7DF55A2B" w14:textId="77777777" w:rsidTr="001C0F17">
        <w:tc>
          <w:tcPr>
            <w:tcW w:w="2523" w:type="dxa"/>
            <w:shd w:val="clear" w:color="auto" w:fill="D9D9D9"/>
            <w:vAlign w:val="center"/>
          </w:tcPr>
          <w:p w14:paraId="316BD830" w14:textId="77777777" w:rsidR="005F131D" w:rsidRPr="00F97B08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97B08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683" w:type="dxa"/>
            <w:shd w:val="clear" w:color="auto" w:fill="auto"/>
          </w:tcPr>
          <w:p w14:paraId="11517B56" w14:textId="77777777" w:rsidR="005F131D" w:rsidRPr="00F97B08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F97B08" w:rsidRPr="00F97B08" w14:paraId="057BBF6C" w14:textId="77777777" w:rsidTr="001C0F17">
        <w:tc>
          <w:tcPr>
            <w:tcW w:w="2523" w:type="dxa"/>
            <w:shd w:val="clear" w:color="auto" w:fill="D9D9D9"/>
            <w:vAlign w:val="center"/>
          </w:tcPr>
          <w:p w14:paraId="48913236" w14:textId="77777777" w:rsidR="005F131D" w:rsidRPr="00F97B08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97B08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683" w:type="dxa"/>
            <w:shd w:val="clear" w:color="auto" w:fill="auto"/>
          </w:tcPr>
          <w:p w14:paraId="05400E93" w14:textId="77777777" w:rsidR="005F131D" w:rsidRPr="00F97B08" w:rsidRDefault="005F131D" w:rsidP="003069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76B578A" w14:textId="77777777" w:rsidR="006410F7" w:rsidRPr="00F97B08" w:rsidRDefault="006410F7" w:rsidP="000770F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97B08">
        <w:rPr>
          <w:rFonts w:ascii="Times New Roman" w:eastAsia="Times New Roman" w:hAnsi="Times New Roman" w:cs="Times New Roman"/>
          <w:lang w:eastAsia="ru-RU"/>
        </w:rPr>
        <w:t xml:space="preserve">Просит, в соответствии с договором Интегрированного технологического сервиса </w:t>
      </w:r>
      <w:r w:rsidRPr="00F97B08">
        <w:rPr>
          <w:rFonts w:ascii="Times New Roman" w:eastAsia="Times New Roman" w:hAnsi="Times New Roman" w:cs="Times New Roman"/>
          <w:lang w:eastAsia="ru-RU"/>
        </w:rPr>
        <w:br/>
        <w:t xml:space="preserve">№ _______ от «___» ________ 20___, </w:t>
      </w:r>
      <w:r w:rsidRPr="00F97B08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</w:p>
    <w:p w14:paraId="6C0A4A02" w14:textId="77777777" w:rsidR="00F07C2F" w:rsidRPr="00F97B08" w:rsidRDefault="00F07C2F" w:rsidP="006410F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97B08" w:rsidRPr="00F97B08" w14:paraId="07B0587E" w14:textId="77777777" w:rsidTr="001C0F17">
        <w:tc>
          <w:tcPr>
            <w:tcW w:w="10206" w:type="dxa"/>
            <w:shd w:val="clear" w:color="auto" w:fill="auto"/>
          </w:tcPr>
          <w:p w14:paraId="61C618C0" w14:textId="77777777" w:rsidR="005F131D" w:rsidRPr="00F97B08" w:rsidRDefault="00940EC3" w:rsidP="0060543D">
            <w:pPr>
              <w:widowControl w:val="0"/>
              <w:numPr>
                <w:ilvl w:val="0"/>
                <w:numId w:val="2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201776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ИСД </w:t>
            </w:r>
            <w:r w:rsidR="005F131D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5F131D"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="005F131D"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</w:p>
        </w:tc>
      </w:tr>
      <w:tr w:rsidR="00F97B08" w:rsidRPr="00F97B08" w14:paraId="07E9C420" w14:textId="77777777" w:rsidTr="001C0F17">
        <w:tc>
          <w:tcPr>
            <w:tcW w:w="10206" w:type="dxa"/>
            <w:shd w:val="clear" w:color="auto" w:fill="D9D9D9"/>
          </w:tcPr>
          <w:p w14:paraId="133F8BFA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5F131D" w:rsidRPr="00F97B08" w14:paraId="4DA247D8" w14:textId="77777777" w:rsidTr="001C0F17">
        <w:tc>
          <w:tcPr>
            <w:tcW w:w="10206" w:type="dxa"/>
            <w:shd w:val="clear" w:color="auto" w:fill="auto"/>
          </w:tcPr>
          <w:p w14:paraId="2E15ABFC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1073AA68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ИСД»</w:t>
            </w:r>
          </w:p>
          <w:p w14:paraId="405D12AD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ИСД» </w:t>
            </w:r>
          </w:p>
        </w:tc>
      </w:tr>
    </w:tbl>
    <w:p w14:paraId="65AB10DE" w14:textId="77777777" w:rsidR="005F131D" w:rsidRPr="00F97B08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F97B08" w:rsidRPr="00F97B08" w14:paraId="302BB8FF" w14:textId="77777777" w:rsidTr="001C0F17">
        <w:tc>
          <w:tcPr>
            <w:tcW w:w="5245" w:type="dxa"/>
            <w:shd w:val="clear" w:color="auto" w:fill="auto"/>
          </w:tcPr>
          <w:p w14:paraId="6EB307F6" w14:textId="71E8FC1A" w:rsidR="005F131D" w:rsidRPr="00F97B08" w:rsidRDefault="00940EC3" w:rsidP="0060543D">
            <w:pPr>
              <w:widowControl w:val="0"/>
              <w:numPr>
                <w:ilvl w:val="0"/>
                <w:numId w:val="29"/>
              </w:numPr>
              <w:tabs>
                <w:tab w:val="left" w:pos="738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021" w:hanging="102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66947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ИСД</w:t>
            </w:r>
            <w:r w:rsidR="005F131D"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6545571C" w14:textId="77777777" w:rsidR="005F131D" w:rsidRPr="00F97B08" w:rsidRDefault="00940EC3" w:rsidP="0060543D">
            <w:pPr>
              <w:widowControl w:val="0"/>
              <w:numPr>
                <w:ilvl w:val="0"/>
                <w:numId w:val="29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6424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ИСД</w:t>
            </w:r>
          </w:p>
        </w:tc>
      </w:tr>
      <w:tr w:rsidR="00F97B08" w:rsidRPr="00F97B08" w14:paraId="44860753" w14:textId="77777777" w:rsidTr="001C0F17">
        <w:tc>
          <w:tcPr>
            <w:tcW w:w="5245" w:type="dxa"/>
            <w:shd w:val="clear" w:color="auto" w:fill="auto"/>
          </w:tcPr>
          <w:p w14:paraId="1864D0BA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961" w:type="dxa"/>
            <w:shd w:val="clear" w:color="auto" w:fill="auto"/>
          </w:tcPr>
          <w:p w14:paraId="6EA82AFC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F97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F97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F97B08" w:rsidRPr="00F97B08" w14:paraId="63CBEC9B" w14:textId="77777777" w:rsidTr="001C0F17">
        <w:tc>
          <w:tcPr>
            <w:tcW w:w="5245" w:type="dxa"/>
            <w:shd w:val="clear" w:color="auto" w:fill="auto"/>
          </w:tcPr>
          <w:p w14:paraId="64D3C5B4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ИСД» и/или Приложение №2 «Информация о подключении ИСД» </w:t>
            </w:r>
          </w:p>
        </w:tc>
        <w:tc>
          <w:tcPr>
            <w:tcW w:w="4961" w:type="dxa"/>
            <w:shd w:val="clear" w:color="auto" w:fill="auto"/>
          </w:tcPr>
          <w:p w14:paraId="2B548054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F97B08" w:rsidRPr="00F97B08" w14:paraId="57095B3D" w14:textId="77777777" w:rsidTr="001C0F17">
        <w:tc>
          <w:tcPr>
            <w:tcW w:w="10206" w:type="dxa"/>
            <w:gridSpan w:val="2"/>
            <w:shd w:val="clear" w:color="auto" w:fill="D9D9D9"/>
          </w:tcPr>
          <w:p w14:paraId="2140EB33" w14:textId="77777777" w:rsidR="005F131D" w:rsidRPr="00F97B08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528BC4CA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ИСД, по которому(</w:t>
            </w:r>
            <w:proofErr w:type="spellStart"/>
            <w:r w:rsidRPr="00F97B0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F97B0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(</w:t>
            </w:r>
            <w:r w:rsidRPr="00F97B0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В</w:t>
            </w:r>
            <w:r w:rsidRPr="00F97B0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или который(</w:t>
            </w:r>
            <w:proofErr w:type="spellStart"/>
            <w:r w:rsidRPr="00F97B0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F97B0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аннулируется(</w:t>
            </w:r>
            <w:proofErr w:type="spellStart"/>
            <w:r w:rsidRPr="00F97B0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ются</w:t>
            </w:r>
            <w:proofErr w:type="spellEnd"/>
            <w:r w:rsidRPr="00F97B0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(</w:t>
            </w:r>
            <w:r w:rsidRPr="00F97B0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r w:rsidRPr="00F97B0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5F131D" w:rsidRPr="00F97B08" w14:paraId="5A8D3BED" w14:textId="77777777" w:rsidTr="001C0F17">
        <w:tc>
          <w:tcPr>
            <w:tcW w:w="10206" w:type="dxa"/>
            <w:gridSpan w:val="2"/>
          </w:tcPr>
          <w:p w14:paraId="1CFE158B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7740E968" w14:textId="77777777" w:rsidR="00075AD1" w:rsidRPr="00F97B08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04733B8" w14:textId="77777777" w:rsidR="00075AD1" w:rsidRPr="00F97B08" w:rsidRDefault="00075AD1" w:rsidP="00075A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F97B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1697D3EB" w14:textId="77777777" w:rsidR="00075AD1" w:rsidRPr="00F97B08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9A98914" w14:textId="77777777" w:rsidR="00075AD1" w:rsidRPr="00F97B08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F97B08" w:rsidRPr="00F97B08" w14:paraId="44BDE6FC" w14:textId="77777777" w:rsidTr="00075AD1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57FCB2A2" w14:textId="77777777" w:rsidR="00075AD1" w:rsidRPr="00F97B08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45DE00C" w14:textId="77777777" w:rsidR="00075AD1" w:rsidRPr="00F97B08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068F51D" w14:textId="77777777" w:rsidR="00075AD1" w:rsidRPr="00F97B08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059041B0" w14:textId="77777777" w:rsidR="00075AD1" w:rsidRPr="00F97B08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A34C300" w14:textId="77777777" w:rsidR="00075AD1" w:rsidRPr="00F97B08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2529841C" w14:textId="77777777" w:rsidR="00075AD1" w:rsidRPr="00F97B08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F97B08" w:rsidRPr="00F97B08" w14:paraId="7A232EB8" w14:textId="77777777" w:rsidTr="00075AD1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44532FF5" w14:textId="77777777" w:rsidR="00075AD1" w:rsidRPr="00F97B08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46639EBF" w14:textId="77777777" w:rsidR="00075AD1" w:rsidRPr="00F97B08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  <w:p w14:paraId="76CDEFEF" w14:textId="77777777" w:rsidR="00650BE2" w:rsidRPr="00F97B08" w:rsidRDefault="00650BE2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557A88E7" w14:textId="77777777" w:rsidR="00075AD1" w:rsidRPr="00F97B08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8E2E11B" w14:textId="77777777" w:rsidR="00075AD1" w:rsidRPr="00F97B08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12E2A4D3" w14:textId="77777777" w:rsidR="00075AD1" w:rsidRPr="00F97B08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BD9E83B" w14:textId="77777777" w:rsidR="00075AD1" w:rsidRPr="00F97B08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11AECE0B" w14:textId="77777777" w:rsidR="00075AD1" w:rsidRPr="00F97B08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32C447EC" w14:textId="77777777" w:rsidR="00075AD1" w:rsidRPr="00F97B08" w:rsidRDefault="00650BE2" w:rsidP="00650BE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97B08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6866" w:type="dxa"/>
        <w:tblInd w:w="80" w:type="dxa"/>
        <w:tblLook w:val="04A0" w:firstRow="1" w:lastRow="0" w:firstColumn="1" w:lastColumn="0" w:noHBand="0" w:noVBand="1"/>
      </w:tblPr>
      <w:tblGrid>
        <w:gridCol w:w="1979"/>
        <w:gridCol w:w="4887"/>
      </w:tblGrid>
      <w:tr w:rsidR="00F97B08" w:rsidRPr="00F97B08" w14:paraId="407F55CB" w14:textId="77777777" w:rsidTr="00650BE2">
        <w:tc>
          <w:tcPr>
            <w:tcW w:w="19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0804F9" w14:textId="77777777" w:rsidR="005F131D" w:rsidRPr="00F97B08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88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38EEF" w14:textId="77777777" w:rsidR="005F131D" w:rsidRPr="00F97B08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7B08" w:rsidRPr="00F97B08" w14:paraId="695CA82C" w14:textId="77777777" w:rsidTr="00650BE2">
        <w:tc>
          <w:tcPr>
            <w:tcW w:w="19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0B26F5" w14:textId="77777777" w:rsidR="005F131D" w:rsidRPr="00F97B08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E27984" w14:textId="77777777" w:rsidR="005F131D" w:rsidRPr="00F97B08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(Ф.И.О., телефон, </w:t>
            </w:r>
            <w:r w:rsidRPr="00F97B0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e</w:t>
            </w:r>
            <w:r w:rsidRPr="00F97B0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  <w:r w:rsidRPr="00F97B0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mail</w:t>
            </w:r>
            <w:r w:rsidRPr="00F97B0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</w:tbl>
    <w:p w14:paraId="22AC9D7E" w14:textId="71F3E9D9" w:rsidR="005F131D" w:rsidRPr="00F97B08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322A7C4" w14:textId="77777777" w:rsidR="005F131D" w:rsidRPr="00F97B08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738ADE7F" w14:textId="77777777" w:rsidR="005F131D" w:rsidRPr="00F97B08" w:rsidRDefault="005F131D" w:rsidP="006054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186953D" w14:textId="77777777" w:rsidR="005F131D" w:rsidRPr="00F97B08" w:rsidRDefault="005F131D" w:rsidP="006054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13181C9B" w14:textId="77777777" w:rsidR="005F131D" w:rsidRPr="00F97B08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F0E18D0" w14:textId="77777777" w:rsidR="005F131D" w:rsidRPr="00F97B08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ADAA75F" w14:textId="77777777" w:rsidR="005F131D" w:rsidRPr="00F97B08" w:rsidRDefault="005F131D" w:rsidP="006054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153D01D" w14:textId="77777777" w:rsidR="005F131D" w:rsidRPr="00F97B08" w:rsidRDefault="005F131D" w:rsidP="006054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7763B1E3" w14:textId="77777777" w:rsidR="005F131D" w:rsidRPr="00F97B08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5AC60A74" w14:textId="77777777" w:rsidR="005F131D" w:rsidRPr="00F97B08" w:rsidRDefault="005F131D" w:rsidP="005F131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F131D" w:rsidRPr="00F97B08" w:rsidSect="00765B73">
          <w:pgSz w:w="11906" w:h="16838"/>
          <w:pgMar w:top="709" w:right="849" w:bottom="992" w:left="992" w:header="709" w:footer="0" w:gutter="0"/>
          <w:cols w:space="708"/>
          <w:docGrid w:linePitch="360"/>
        </w:sectPr>
      </w:pPr>
    </w:p>
    <w:p w14:paraId="7A8BDA9B" w14:textId="77777777" w:rsidR="005F131D" w:rsidRPr="00F97B08" w:rsidRDefault="005F131D" w:rsidP="005F131D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624E5DAC" w14:textId="77777777" w:rsidR="005F131D" w:rsidRPr="00F97B08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14:paraId="736C88F1" w14:textId="77777777" w:rsidR="005F131D" w:rsidRPr="00F97B08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14:paraId="25CE7040" w14:textId="77777777" w:rsidR="00C614D0" w:rsidRPr="00F97B08" w:rsidRDefault="00C614D0" w:rsidP="00C614D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ИСД </w:t>
      </w:r>
    </w:p>
    <w:tbl>
      <w:tblPr>
        <w:tblpPr w:leftFromText="180" w:rightFromText="180" w:vertAnchor="text" w:horzAnchor="page" w:tblpX="794" w:tblpY="33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427"/>
        <w:gridCol w:w="1702"/>
        <w:gridCol w:w="816"/>
        <w:gridCol w:w="709"/>
        <w:gridCol w:w="291"/>
        <w:gridCol w:w="418"/>
        <w:gridCol w:w="1843"/>
      </w:tblGrid>
      <w:tr w:rsidR="00F97B08" w:rsidRPr="00F97B08" w14:paraId="66154F8B" w14:textId="77777777" w:rsidTr="002322C1">
        <w:trPr>
          <w:trHeight w:val="323"/>
        </w:trPr>
        <w:tc>
          <w:tcPr>
            <w:tcW w:w="421" w:type="dxa"/>
            <w:vMerge w:val="restart"/>
            <w:shd w:val="clear" w:color="auto" w:fill="auto"/>
          </w:tcPr>
          <w:p w14:paraId="7BB513E6" w14:textId="77777777" w:rsidR="00C614D0" w:rsidRPr="00F97B08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14:paraId="6CC957C9" w14:textId="77777777" w:rsidR="00C614D0" w:rsidRPr="00F97B08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Торговый идентификатор Участника торгов для ИСД (</w:t>
            </w:r>
            <w:proofErr w:type="spellStart"/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  <w:r w:rsidRPr="00F97B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14:paraId="0339B654" w14:textId="77777777" w:rsidR="00C614D0" w:rsidRPr="00F97B08" w:rsidRDefault="00940EC3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14:paraId="5814752D" w14:textId="77777777" w:rsidR="00C614D0" w:rsidRPr="00F97B08" w:rsidRDefault="00940EC3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23E03630" w14:textId="77777777" w:rsidR="00C614D0" w:rsidRPr="00F97B08" w:rsidRDefault="00940EC3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14D0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6B8B9D10" w14:textId="77777777" w:rsidR="00C614D0" w:rsidRPr="00F97B08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B08" w:rsidRPr="00F97B08" w14:paraId="458D21BF" w14:textId="77777777" w:rsidTr="002322C1">
        <w:trPr>
          <w:trHeight w:val="322"/>
        </w:trPr>
        <w:tc>
          <w:tcPr>
            <w:tcW w:w="421" w:type="dxa"/>
            <w:vMerge/>
            <w:shd w:val="clear" w:color="auto" w:fill="auto"/>
          </w:tcPr>
          <w:p w14:paraId="5A997484" w14:textId="77777777" w:rsidR="00C614D0" w:rsidRPr="00F97B08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4C17D0CE" w14:textId="77777777" w:rsidR="00C614D0" w:rsidRPr="00F97B08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48B25B68" w14:textId="77777777" w:rsidR="00C614D0" w:rsidRPr="00F97B08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7D69862F" w14:textId="77777777" w:rsidR="00C614D0" w:rsidRPr="00F97B08" w:rsidRDefault="00940EC3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14D0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44DBE5F" w14:textId="77777777" w:rsidR="00C614D0" w:rsidRPr="00F97B08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B08" w:rsidRPr="00F97B08" w14:paraId="346D3CBE" w14:textId="77777777" w:rsidTr="002322C1">
        <w:trPr>
          <w:trHeight w:hRule="exact" w:val="277"/>
        </w:trPr>
        <w:tc>
          <w:tcPr>
            <w:tcW w:w="421" w:type="dxa"/>
            <w:shd w:val="clear" w:color="auto" w:fill="auto"/>
          </w:tcPr>
          <w:p w14:paraId="5254710E" w14:textId="77777777" w:rsidR="00C614D0" w:rsidRPr="00F97B08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shd w:val="clear" w:color="auto" w:fill="auto"/>
          </w:tcPr>
          <w:p w14:paraId="0C8209AB" w14:textId="77777777" w:rsidR="00C614D0" w:rsidRPr="00F97B08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 код зарегистрированного клиента</w:t>
            </w:r>
          </w:p>
        </w:tc>
        <w:tc>
          <w:tcPr>
            <w:tcW w:w="5779" w:type="dxa"/>
            <w:gridSpan w:val="6"/>
            <w:shd w:val="clear" w:color="auto" w:fill="auto"/>
            <w:vAlign w:val="center"/>
          </w:tcPr>
          <w:p w14:paraId="73B9A7F4" w14:textId="77777777" w:rsidR="00C614D0" w:rsidRPr="00F97B08" w:rsidRDefault="00C614D0" w:rsidP="00C614D0">
            <w:pPr>
              <w:widowControl w:val="0"/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F97B08" w:rsidRPr="00F97B08" w14:paraId="4FB4A519" w14:textId="77777777" w:rsidTr="002322C1">
        <w:trPr>
          <w:trHeight w:val="411"/>
        </w:trPr>
        <w:tc>
          <w:tcPr>
            <w:tcW w:w="421" w:type="dxa"/>
            <w:shd w:val="clear" w:color="auto" w:fill="auto"/>
          </w:tcPr>
          <w:p w14:paraId="5DC01DAA" w14:textId="77777777" w:rsidR="00C614D0" w:rsidRPr="00F97B08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shd w:val="clear" w:color="auto" w:fill="auto"/>
          </w:tcPr>
          <w:p w14:paraId="2E3ED807" w14:textId="77777777" w:rsidR="00C614D0" w:rsidRPr="00F97B08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3BF25325" w14:textId="77777777" w:rsidR="00C614D0" w:rsidRPr="00F97B08" w:rsidRDefault="00C614D0" w:rsidP="00C614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5A6C7AAC" w14:textId="77777777" w:rsidR="00C614D0" w:rsidRPr="00F97B08" w:rsidRDefault="00940EC3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358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F97B08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C614D0" w:rsidRPr="00F97B0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0EAAF639" w14:textId="77777777" w:rsidR="00C614D0" w:rsidRPr="00F97B08" w:rsidRDefault="00940EC3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2509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F97B0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F97B08" w:rsidRPr="00F97B08" w14:paraId="14527A14" w14:textId="77777777" w:rsidTr="002322C1">
        <w:trPr>
          <w:trHeight w:val="145"/>
        </w:trPr>
        <w:tc>
          <w:tcPr>
            <w:tcW w:w="421" w:type="dxa"/>
            <w:vMerge w:val="restart"/>
            <w:shd w:val="clear" w:color="auto" w:fill="auto"/>
          </w:tcPr>
          <w:p w14:paraId="602E995B" w14:textId="77777777" w:rsidR="00C614D0" w:rsidRPr="00F97B08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14:paraId="76BE19C3" w14:textId="77777777" w:rsidR="00C614D0" w:rsidRPr="00F97B08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  <w:p w14:paraId="75EF48A5" w14:textId="77777777" w:rsidR="00C614D0" w:rsidRPr="00F97B08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518" w:type="dxa"/>
            <w:gridSpan w:val="2"/>
            <w:shd w:val="clear" w:color="auto" w:fill="auto"/>
          </w:tcPr>
          <w:p w14:paraId="77C2D70D" w14:textId="77777777" w:rsidR="00C614D0" w:rsidRPr="00F97B08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08C10A55" w14:textId="77777777" w:rsidR="00C614D0" w:rsidRPr="00F97B08" w:rsidRDefault="00940EC3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F97B08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 </w:t>
            </w:r>
          </w:p>
        </w:tc>
        <w:tc>
          <w:tcPr>
            <w:tcW w:w="1843" w:type="dxa"/>
            <w:shd w:val="clear" w:color="auto" w:fill="auto"/>
          </w:tcPr>
          <w:p w14:paraId="70B6150D" w14:textId="77777777" w:rsidR="00C614D0" w:rsidRPr="00F97B08" w:rsidRDefault="00940EC3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1995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F97B08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14D0" w:rsidRPr="00F97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</w:tr>
      <w:tr w:rsidR="00F97B08" w:rsidRPr="00F97B08" w14:paraId="11B782FB" w14:textId="77777777" w:rsidTr="002322C1">
        <w:trPr>
          <w:trHeight w:val="315"/>
        </w:trPr>
        <w:tc>
          <w:tcPr>
            <w:tcW w:w="421" w:type="dxa"/>
            <w:vMerge/>
            <w:shd w:val="clear" w:color="auto" w:fill="auto"/>
          </w:tcPr>
          <w:p w14:paraId="3B22098A" w14:textId="77777777" w:rsidR="007A749E" w:rsidRPr="00F97B08" w:rsidRDefault="007A749E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23D4B66C" w14:textId="77777777" w:rsidR="007A749E" w:rsidRPr="00F97B08" w:rsidRDefault="007A749E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14:paraId="3539D04A" w14:textId="1C9CB147" w:rsidR="007A749E" w:rsidRPr="00F97B08" w:rsidRDefault="007A749E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оператор+</w:t>
            </w:r>
            <w:proofErr w:type="gramStart"/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280A9AEB" w14:textId="646CE04E" w:rsidR="007A749E" w:rsidRPr="00F97B08" w:rsidRDefault="00940EC3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F97B08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 </w:t>
            </w:r>
          </w:p>
        </w:tc>
        <w:tc>
          <w:tcPr>
            <w:tcW w:w="1843" w:type="dxa"/>
            <w:shd w:val="clear" w:color="auto" w:fill="auto"/>
          </w:tcPr>
          <w:p w14:paraId="441C6E12" w14:textId="6D570171" w:rsidR="007A749E" w:rsidRPr="00F97B08" w:rsidRDefault="00940EC3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00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F97B08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A749E" w:rsidRPr="00F97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F97B08" w:rsidRPr="00F97B08" w14:paraId="61B894F4" w14:textId="77777777" w:rsidTr="002322C1">
        <w:trPr>
          <w:trHeight w:val="435"/>
        </w:trPr>
        <w:tc>
          <w:tcPr>
            <w:tcW w:w="421" w:type="dxa"/>
            <w:shd w:val="clear" w:color="auto" w:fill="auto"/>
          </w:tcPr>
          <w:p w14:paraId="482893E0" w14:textId="77777777" w:rsidR="007A749E" w:rsidRPr="00F97B08" w:rsidRDefault="007A749E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shd w:val="clear" w:color="auto" w:fill="auto"/>
          </w:tcPr>
          <w:p w14:paraId="57BDD728" w14:textId="4DF42B7F" w:rsidR="007A749E" w:rsidRPr="00F97B08" w:rsidRDefault="002E3071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 / драгоценными металлами, в которых одним из конечных контрагентов является Провайдер ликвидности</w:t>
            </w:r>
            <w:r w:rsidRPr="00F97B08" w:rsidDel="002E30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A749E"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14:paraId="28F4111E" w14:textId="77777777" w:rsidR="007A749E" w:rsidRPr="00F97B08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5779" w:type="dxa"/>
            <w:gridSpan w:val="6"/>
            <w:shd w:val="clear" w:color="auto" w:fill="auto"/>
            <w:vAlign w:val="center"/>
          </w:tcPr>
          <w:p w14:paraId="488CF524" w14:textId="56F371D9" w:rsidR="00F44B69" w:rsidRPr="00F97B08" w:rsidRDefault="00F44B69" w:rsidP="00F44B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изменения </w:t>
            </w:r>
            <w:r w:rsidRPr="00F97B08">
              <w:rPr>
                <w:rFonts w:ascii="Times New Roman" w:hAnsi="Times New Roman" w:cs="Times New Roman"/>
                <w:sz w:val="20"/>
                <w:szCs w:val="20"/>
              </w:rPr>
              <w:t>настроек</w:t>
            </w:r>
            <w:r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Приложение № 4.</w:t>
            </w:r>
            <w:r w:rsidRPr="00F97B08" w:rsidDel="00281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2A53B92" w14:textId="77777777" w:rsidR="00F44B69" w:rsidRPr="00F97B08" w:rsidRDefault="00F44B69" w:rsidP="00F44B69">
            <w:pPr>
              <w:pStyle w:val="af6"/>
              <w:widowControl w:val="0"/>
              <w:numPr>
                <w:ilvl w:val="0"/>
                <w:numId w:val="41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 инструментам OTCT Таблица №1, </w:t>
            </w:r>
          </w:p>
          <w:p w14:paraId="77EB338A" w14:textId="77777777" w:rsidR="00F44B69" w:rsidRPr="00F97B08" w:rsidRDefault="00F44B69" w:rsidP="00F44B69">
            <w:pPr>
              <w:pStyle w:val="af6"/>
              <w:widowControl w:val="0"/>
              <w:numPr>
                <w:ilvl w:val="0"/>
                <w:numId w:val="41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инструментам OTCF Таблица №2</w:t>
            </w:r>
            <w:r w:rsidRPr="00F97B08" w:rsidDel="00281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0BDE781" w14:textId="77777777" w:rsidR="00F44B69" w:rsidRPr="00F97B08" w:rsidRDefault="00F44B69" w:rsidP="00F44B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0A1EFC10" w14:textId="2F1DF6E2" w:rsidR="007A749E" w:rsidRPr="00F97B08" w:rsidRDefault="00F44B69" w:rsidP="00F44B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предоставляется в просмотровом режиме</w:t>
            </w:r>
            <w:r w:rsidRPr="00F97B08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7B08" w:rsidRPr="00F97B08" w14:paraId="52602F7E" w14:textId="77777777" w:rsidTr="002322C1">
        <w:trPr>
          <w:trHeight w:val="104"/>
        </w:trPr>
        <w:tc>
          <w:tcPr>
            <w:tcW w:w="421" w:type="dxa"/>
            <w:vMerge w:val="restart"/>
            <w:shd w:val="clear" w:color="auto" w:fill="auto"/>
          </w:tcPr>
          <w:p w14:paraId="013735C0" w14:textId="77777777" w:rsidR="007A749E" w:rsidRPr="00F97B08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14:paraId="3E15C9D0" w14:textId="3B412D4E" w:rsidR="007A749E" w:rsidRPr="00F97B08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B08">
              <w:rPr>
                <w:rFonts w:ascii="Times New Roman" w:hAnsi="Times New Roman" w:cs="Times New Roman"/>
                <w:b/>
                <w:sz w:val="20"/>
                <w:szCs w:val="20"/>
              </w:rPr>
              <w:t>Внебиржевые сделки</w:t>
            </w:r>
            <w:r w:rsidRPr="00F97B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7B08">
              <w:rPr>
                <w:rFonts w:ascii="Times New Roman" w:hAnsi="Times New Roman" w:cs="Times New Roman"/>
                <w:b/>
                <w:sz w:val="20"/>
                <w:szCs w:val="20"/>
              </w:rPr>
              <w:t>спот с иностранной валютой</w:t>
            </w:r>
            <w:r w:rsidRPr="00F97B0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E3071" w:rsidRPr="00F97B08">
              <w:rPr>
                <w:rFonts w:ascii="Times New Roman" w:hAnsi="Times New Roman" w:cs="Times New Roman"/>
                <w:b/>
                <w:sz w:val="20"/>
                <w:szCs w:val="20"/>
              </w:rPr>
              <w:t>аукцион</w:t>
            </w:r>
            <w:r w:rsidRPr="00F97B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97B08">
              <w:rPr>
                <w:rFonts w:ascii="Times New Roman" w:hAnsi="Times New Roman" w:cs="Times New Roman"/>
                <w:b/>
                <w:sz w:val="20"/>
                <w:szCs w:val="20"/>
              </w:rPr>
              <w:t>RFS)</w:t>
            </w: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4)</w:t>
            </w:r>
          </w:p>
          <w:p w14:paraId="64EBF9D7" w14:textId="77777777" w:rsidR="007A749E" w:rsidRPr="00F97B08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518" w:type="dxa"/>
            <w:gridSpan w:val="2"/>
            <w:shd w:val="clear" w:color="auto" w:fill="auto"/>
          </w:tcPr>
          <w:p w14:paraId="4BDCAB22" w14:textId="77777777" w:rsidR="007A749E" w:rsidRPr="00F97B08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потребителей</w:t>
            </w:r>
          </w:p>
          <w:p w14:paraId="6B9E251F" w14:textId="77777777" w:rsidR="007A749E" w:rsidRPr="00F97B08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2D02F413" w14:textId="77777777" w:rsidR="007A749E" w:rsidRPr="00F97B08" w:rsidRDefault="00940EC3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F97B08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5A4043" w14:textId="0A39840B" w:rsidR="007A749E" w:rsidRPr="00F97B08" w:rsidRDefault="00940EC3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F97B08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A749E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</w:t>
            </w:r>
            <w:r w:rsidR="002322C1"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2322C1"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</w:tr>
      <w:tr w:rsidR="00F97B08" w:rsidRPr="00F97B08" w14:paraId="73CF10A9" w14:textId="77777777" w:rsidTr="002322C1">
        <w:trPr>
          <w:trHeight w:val="104"/>
        </w:trPr>
        <w:tc>
          <w:tcPr>
            <w:tcW w:w="421" w:type="dxa"/>
            <w:vMerge/>
            <w:shd w:val="clear" w:color="auto" w:fill="auto"/>
          </w:tcPr>
          <w:p w14:paraId="4F0AD6DB" w14:textId="77777777" w:rsidR="007A749E" w:rsidRPr="00F97B08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6DE1607B" w14:textId="77777777" w:rsidR="007A749E" w:rsidRPr="00F97B08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14:paraId="7A3F2F1D" w14:textId="77842F97" w:rsidR="007A749E" w:rsidRPr="00F97B08" w:rsidRDefault="007A749E" w:rsidP="002322C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</w:t>
            </w:r>
            <w:r w:rsidR="002322C1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поставщиков и потребителей</w:t>
            </w:r>
          </w:p>
          <w:p w14:paraId="64FF630B" w14:textId="77777777" w:rsidR="007A749E" w:rsidRPr="00F97B08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34879269" w14:textId="77777777" w:rsidR="007A749E" w:rsidRPr="00F97B08" w:rsidRDefault="00940EC3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F97B08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0891D2" w14:textId="33D63370" w:rsidR="007A749E" w:rsidRPr="00F97B08" w:rsidRDefault="00940EC3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F97B08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A749E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</w:t>
            </w:r>
            <w:r w:rsidR="00AC49E8" w:rsidRPr="00F97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AC49E8" w:rsidRPr="00F97B0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статус</w:t>
            </w:r>
            <w:proofErr w:type="gramEnd"/>
            <w:r w:rsidR="00AC49E8" w:rsidRPr="00F97B0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поставщика</w:t>
            </w:r>
          </w:p>
        </w:tc>
      </w:tr>
      <w:tr w:rsidR="00F97B08" w:rsidRPr="00F97B08" w14:paraId="109DBBFD" w14:textId="77777777" w:rsidTr="002322C1">
        <w:trPr>
          <w:trHeight w:val="104"/>
        </w:trPr>
        <w:tc>
          <w:tcPr>
            <w:tcW w:w="421" w:type="dxa"/>
            <w:vMerge/>
            <w:shd w:val="clear" w:color="auto" w:fill="auto"/>
          </w:tcPr>
          <w:p w14:paraId="69BF0865" w14:textId="77777777" w:rsidR="007A749E" w:rsidRPr="00F97B08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60B20533" w14:textId="77777777" w:rsidR="007A749E" w:rsidRPr="00F97B08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9" w:type="dxa"/>
            <w:gridSpan w:val="6"/>
            <w:shd w:val="clear" w:color="auto" w:fill="auto"/>
          </w:tcPr>
          <w:p w14:paraId="287E4EB2" w14:textId="26219661" w:rsidR="007A749E" w:rsidRPr="00F97B08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ограничений по инструментам </w:t>
            </w:r>
            <w:proofErr w:type="gramStart"/>
            <w:r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заполняется </w:t>
            </w:r>
            <w:r w:rsidR="00AC49E8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Таблица</w:t>
            </w:r>
            <w:proofErr w:type="gramEnd"/>
            <w:r w:rsidR="00AC49E8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 Приложения </w:t>
            </w:r>
            <w:r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№4.</w:t>
            </w:r>
          </w:p>
        </w:tc>
      </w:tr>
      <w:tr w:rsidR="00F97B08" w:rsidRPr="00F97B08" w14:paraId="403D9DCF" w14:textId="77777777" w:rsidTr="002322C1">
        <w:trPr>
          <w:trHeight w:val="435"/>
        </w:trPr>
        <w:tc>
          <w:tcPr>
            <w:tcW w:w="421" w:type="dxa"/>
            <w:shd w:val="clear" w:color="auto" w:fill="auto"/>
          </w:tcPr>
          <w:p w14:paraId="0E418AAA" w14:textId="77777777" w:rsidR="007A749E" w:rsidRPr="00F97B08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shd w:val="clear" w:color="auto" w:fill="auto"/>
          </w:tcPr>
          <w:p w14:paraId="0371669D" w14:textId="38D87DB1" w:rsidR="007A749E" w:rsidRPr="00F97B08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2322C1"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6</w:t>
            </w: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14:paraId="307A5A1F" w14:textId="77777777" w:rsidR="007A749E" w:rsidRPr="00F97B08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60E01CDE" w14:textId="77777777" w:rsidR="007A749E" w:rsidRPr="00F97B08" w:rsidRDefault="00940EC3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94228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10C0670A" w14:textId="77777777" w:rsidR="007A749E" w:rsidRPr="00F97B08" w:rsidRDefault="00940EC3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86706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F97B08" w:rsidRPr="00F97B08" w14:paraId="0A87385E" w14:textId="77777777" w:rsidTr="002322C1">
        <w:trPr>
          <w:trHeight w:val="433"/>
        </w:trPr>
        <w:tc>
          <w:tcPr>
            <w:tcW w:w="421" w:type="dxa"/>
            <w:shd w:val="clear" w:color="auto" w:fill="auto"/>
          </w:tcPr>
          <w:p w14:paraId="16DBEA5D" w14:textId="77777777" w:rsidR="007A749E" w:rsidRPr="00F97B08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shd w:val="clear" w:color="auto" w:fill="auto"/>
          </w:tcPr>
          <w:p w14:paraId="0DBAB54D" w14:textId="0687C26C" w:rsidR="007A749E" w:rsidRPr="00F97B08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Cancel On Drop-Copy </w:t>
            </w:r>
            <w:proofErr w:type="gramStart"/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(</w:t>
            </w:r>
            <w:proofErr w:type="gramEnd"/>
            <w:r w:rsidR="002322C1"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7</w:t>
            </w: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)</w:t>
            </w:r>
            <w:r w:rsidRPr="00F97B08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 xml:space="preserve"> </w:t>
            </w:r>
          </w:p>
          <w:p w14:paraId="4EC9F156" w14:textId="77777777" w:rsidR="007A749E" w:rsidRPr="00F97B08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343C4A15" w14:textId="77777777" w:rsidR="007A749E" w:rsidRPr="00F97B08" w:rsidRDefault="00940EC3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4689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07F2D94E" w14:textId="77777777" w:rsidR="007A749E" w:rsidRPr="00F97B08" w:rsidRDefault="00940EC3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86262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F97B08" w:rsidRPr="00F97B08" w14:paraId="5AD95CFA" w14:textId="77777777" w:rsidTr="002322C1">
        <w:trPr>
          <w:trHeight w:val="1049"/>
        </w:trPr>
        <w:tc>
          <w:tcPr>
            <w:tcW w:w="421" w:type="dxa"/>
            <w:shd w:val="clear" w:color="auto" w:fill="auto"/>
          </w:tcPr>
          <w:p w14:paraId="008A1604" w14:textId="77777777" w:rsidR="007A749E" w:rsidRPr="00F97B08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27" w:type="dxa"/>
            <w:shd w:val="clear" w:color="auto" w:fill="auto"/>
          </w:tcPr>
          <w:p w14:paraId="4C7B3CD8" w14:textId="57A19CAD" w:rsidR="007A749E" w:rsidRPr="00F97B08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Ограничение по </w:t>
            </w:r>
            <w:proofErr w:type="gramStart"/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инструментам</w:t>
            </w: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(</w:t>
            </w:r>
            <w:proofErr w:type="gramEnd"/>
            <w:r w:rsidR="002322C1"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8</w:t>
            </w: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)</w:t>
            </w:r>
          </w:p>
          <w:p w14:paraId="2ED9F673" w14:textId="77777777" w:rsidR="007A749E" w:rsidRPr="00F97B08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доступны все инструменты</w:t>
            </w:r>
            <w:r w:rsidRPr="00F97B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97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 </w:t>
            </w:r>
            <w:r w:rsidRPr="00F97B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Системном режиме торгов, к которым допущен Участник торгов. При запуске нового инструмента он автоматически становится доступным.</w:t>
            </w:r>
          </w:p>
        </w:tc>
        <w:tc>
          <w:tcPr>
            <w:tcW w:w="5779" w:type="dxa"/>
            <w:gridSpan w:val="6"/>
            <w:shd w:val="clear" w:color="auto" w:fill="auto"/>
            <w:vAlign w:val="center"/>
          </w:tcPr>
          <w:p w14:paraId="7AD05FC2" w14:textId="2317EC47" w:rsidR="007A749E" w:rsidRPr="00F97B08" w:rsidRDefault="007A749E" w:rsidP="007A749E">
            <w:pPr>
              <w:widowControl w:val="0"/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необходимости ограничений по инструментам в Системном режиме торгов предоставляется</w:t>
            </w:r>
            <w:r w:rsidR="002322C1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заполненное  Приложение</w:t>
            </w:r>
            <w:proofErr w:type="gramEnd"/>
            <w:r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 </w:t>
            </w:r>
          </w:p>
          <w:p w14:paraId="26F68858" w14:textId="77777777" w:rsidR="007A749E" w:rsidRPr="00F97B08" w:rsidRDefault="007A749E" w:rsidP="007A749E">
            <w:pPr>
              <w:widowControl w:val="0"/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7B08" w:rsidRPr="00F97B08" w14:paraId="35EA53AF" w14:textId="77777777" w:rsidTr="002322C1">
        <w:tc>
          <w:tcPr>
            <w:tcW w:w="421" w:type="dxa"/>
            <w:vMerge w:val="restart"/>
            <w:shd w:val="clear" w:color="auto" w:fill="auto"/>
          </w:tcPr>
          <w:p w14:paraId="5FD0C7D2" w14:textId="77777777" w:rsidR="007A749E" w:rsidRPr="00F97B08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14:paraId="678EBDCB" w14:textId="77777777" w:rsidR="007A749E" w:rsidRPr="00F97B08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ТКС</w:t>
            </w:r>
          </w:p>
          <w:p w14:paraId="6A141446" w14:textId="77777777" w:rsidR="007A749E" w:rsidRPr="00F97B08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14:paraId="1F5AA11E" w14:textId="77777777" w:rsidR="007A749E" w:rsidRPr="00F97B08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9" w:type="dxa"/>
            <w:gridSpan w:val="6"/>
            <w:shd w:val="clear" w:color="auto" w:fill="auto"/>
          </w:tcPr>
          <w:p w14:paraId="72E3ADA6" w14:textId="77777777" w:rsidR="007A749E" w:rsidRPr="00F97B08" w:rsidRDefault="00940EC3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78738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14:paraId="2389AA86" w14:textId="77777777" w:rsidR="007A749E" w:rsidRPr="00F97B08" w:rsidRDefault="00940EC3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2117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14:paraId="735F9BD6" w14:textId="77777777" w:rsidR="007A749E" w:rsidRPr="00F97B08" w:rsidRDefault="00940EC3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8570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</w:tc>
      </w:tr>
      <w:tr w:rsidR="00F97B08" w:rsidRPr="00F97B08" w14:paraId="2A584A1B" w14:textId="77777777" w:rsidTr="002322C1">
        <w:trPr>
          <w:trHeight w:hRule="exact" w:val="284"/>
        </w:trPr>
        <w:tc>
          <w:tcPr>
            <w:tcW w:w="421" w:type="dxa"/>
            <w:vMerge/>
            <w:shd w:val="clear" w:color="auto" w:fill="auto"/>
          </w:tcPr>
          <w:p w14:paraId="79992CA0" w14:textId="77777777" w:rsidR="007A749E" w:rsidRPr="00F97B08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0451DDFB" w14:textId="77777777" w:rsidR="007A749E" w:rsidRPr="00F97B08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9" w:type="dxa"/>
            <w:gridSpan w:val="6"/>
            <w:shd w:val="clear" w:color="auto" w:fill="auto"/>
          </w:tcPr>
          <w:p w14:paraId="53BD905E" w14:textId="77777777" w:rsidR="007A749E" w:rsidRPr="00F97B08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</w:t>
            </w:r>
          </w:p>
        </w:tc>
      </w:tr>
      <w:tr w:rsidR="00F97B08" w:rsidRPr="00F97B08" w14:paraId="043D8490" w14:textId="77777777" w:rsidTr="002322C1">
        <w:trPr>
          <w:trHeight w:val="605"/>
        </w:trPr>
        <w:tc>
          <w:tcPr>
            <w:tcW w:w="421" w:type="dxa"/>
            <w:vMerge w:val="restart"/>
            <w:shd w:val="clear" w:color="auto" w:fill="auto"/>
          </w:tcPr>
          <w:p w14:paraId="181FAD20" w14:textId="77777777" w:rsidR="007A749E" w:rsidRPr="00F97B08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14:paraId="12416AC3" w14:textId="77777777" w:rsidR="007A749E" w:rsidRPr="00F97B08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14:paraId="72A96EEA" w14:textId="77777777" w:rsidR="007A749E" w:rsidRPr="00F97B08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F97B0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(при ограничении по ТКС) транслируется информация без списка клиентов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910EA10" w14:textId="77777777" w:rsidR="007A749E" w:rsidRPr="00F97B08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14:paraId="48F046BF" w14:textId="77777777" w:rsidR="007A749E" w:rsidRPr="00F97B08" w:rsidRDefault="00940EC3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321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44D6EC8C" w14:textId="77777777" w:rsidR="007A749E" w:rsidRPr="00F97B08" w:rsidRDefault="00940EC3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1624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F97B08" w:rsidRPr="00F97B08" w14:paraId="094500B5" w14:textId="77777777" w:rsidTr="002322C1">
        <w:trPr>
          <w:trHeight w:val="235"/>
        </w:trPr>
        <w:tc>
          <w:tcPr>
            <w:tcW w:w="421" w:type="dxa"/>
            <w:vMerge/>
            <w:shd w:val="clear" w:color="auto" w:fill="auto"/>
          </w:tcPr>
          <w:p w14:paraId="471349A6" w14:textId="77777777" w:rsidR="007A749E" w:rsidRPr="00F97B08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49FD4E21" w14:textId="77777777" w:rsidR="007A749E" w:rsidRPr="00F97B08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5AB2640" w14:textId="77777777" w:rsidR="007A749E" w:rsidRPr="00F97B08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14:paraId="61E72C0E" w14:textId="77777777" w:rsidR="007A749E" w:rsidRPr="00F97B08" w:rsidRDefault="00940EC3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051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7C9207DF" w14:textId="77777777" w:rsidR="007A749E" w:rsidRPr="00F97B08" w:rsidRDefault="00940EC3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295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F97B08" w:rsidRPr="00F97B08" w14:paraId="05F3B832" w14:textId="77777777" w:rsidTr="002322C1">
        <w:trPr>
          <w:trHeight w:val="247"/>
        </w:trPr>
        <w:tc>
          <w:tcPr>
            <w:tcW w:w="421" w:type="dxa"/>
            <w:vMerge w:val="restart"/>
            <w:shd w:val="clear" w:color="auto" w:fill="auto"/>
          </w:tcPr>
          <w:p w14:paraId="3738DB9F" w14:textId="77777777" w:rsidR="007A749E" w:rsidRPr="00F97B08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427" w:type="dxa"/>
            <w:vMerge w:val="restart"/>
            <w:shd w:val="clear" w:color="auto" w:fill="auto"/>
          </w:tcPr>
          <w:p w14:paraId="44BAEAFB" w14:textId="77777777" w:rsidR="007A749E" w:rsidRPr="00F97B08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Объединение в группу </w:t>
            </w:r>
          </w:p>
          <w:p w14:paraId="1B4E41A0" w14:textId="51D57593" w:rsidR="00317E33" w:rsidRPr="00F97B08" w:rsidRDefault="00317E33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243848F4" w14:textId="77777777" w:rsidR="007A749E" w:rsidRPr="00F97B08" w:rsidRDefault="007A749E" w:rsidP="007A749E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1E538A77" w14:textId="77777777" w:rsidR="007A749E" w:rsidRPr="00F97B08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</w:tr>
      <w:tr w:rsidR="00F97B08" w:rsidRPr="00F97B08" w14:paraId="23815FA0" w14:textId="77777777" w:rsidTr="002322C1">
        <w:trPr>
          <w:trHeight w:val="247"/>
        </w:trPr>
        <w:tc>
          <w:tcPr>
            <w:tcW w:w="421" w:type="dxa"/>
            <w:vMerge/>
            <w:shd w:val="clear" w:color="auto" w:fill="auto"/>
          </w:tcPr>
          <w:p w14:paraId="71EE1C25" w14:textId="77777777" w:rsidR="007A749E" w:rsidRPr="00F97B08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56BAAA4E" w14:textId="77777777" w:rsidR="007A749E" w:rsidRPr="00F97B08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52245DB5" w14:textId="77777777" w:rsidR="007A749E" w:rsidRPr="00F97B08" w:rsidRDefault="00940EC3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8700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F97B08">
              <w:rPr>
                <w:rFonts w:ascii="Calibri" w:eastAsia="Times New Roman" w:hAnsi="Calibri" w:cs="Segoe UI Symbol"/>
                <w:sz w:val="20"/>
                <w:szCs w:val="20"/>
                <w:lang w:eastAsia="ru-RU"/>
              </w:rPr>
              <w:t xml:space="preserve"> </w:t>
            </w:r>
            <w:r w:rsidR="007A749E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объединить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582BCDC2" w14:textId="77777777" w:rsidR="007A749E" w:rsidRPr="00F97B08" w:rsidRDefault="00940EC3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402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F97B08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7A749E" w:rsidRPr="00F97B0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</w:tbl>
    <w:p w14:paraId="353E2FED" w14:textId="77777777" w:rsidR="005F131D" w:rsidRPr="00F97B08" w:rsidRDefault="005F131D" w:rsidP="005F131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F97B08" w:rsidRPr="00F97B08" w14:paraId="1A100878" w14:textId="77777777" w:rsidTr="006410F7">
        <w:tc>
          <w:tcPr>
            <w:tcW w:w="3687" w:type="dxa"/>
            <w:tcBorders>
              <w:bottom w:val="single" w:sz="4" w:space="0" w:color="auto"/>
            </w:tcBorders>
          </w:tcPr>
          <w:p w14:paraId="2DC176C8" w14:textId="77777777" w:rsidR="005F131D" w:rsidRPr="00F97B08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  <w:p w14:paraId="71F6AEC5" w14:textId="77777777" w:rsidR="00C614D0" w:rsidRPr="00F97B08" w:rsidRDefault="00C614D0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F9BACC9" w14:textId="77777777" w:rsidR="005F131D" w:rsidRPr="00F97B08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240602E" w14:textId="77777777" w:rsidR="005F131D" w:rsidRPr="00F97B08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AB69149" w14:textId="77777777" w:rsidR="005F131D" w:rsidRPr="00F97B08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78F08FC8" w14:textId="77777777" w:rsidR="00C614D0" w:rsidRPr="00F97B08" w:rsidRDefault="00C614D0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  <w:p w14:paraId="3FC8EBEF" w14:textId="77777777" w:rsidR="005F131D" w:rsidRPr="00F97B08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F97B08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F97B08" w:rsidRPr="00F97B08" w14:paraId="54E556D2" w14:textId="77777777" w:rsidTr="006410F7">
        <w:tc>
          <w:tcPr>
            <w:tcW w:w="3687" w:type="dxa"/>
            <w:tcBorders>
              <w:top w:val="single" w:sz="4" w:space="0" w:color="auto"/>
            </w:tcBorders>
          </w:tcPr>
          <w:p w14:paraId="7421927F" w14:textId="77777777" w:rsidR="005F131D" w:rsidRPr="00F97B08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97B08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6FE071A" w14:textId="77777777" w:rsidR="005F131D" w:rsidRPr="00F97B08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97B08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1A6338C1" w14:textId="77777777" w:rsidR="005F131D" w:rsidRPr="00F97B08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6B850274" w14:textId="77777777" w:rsidR="005F131D" w:rsidRPr="00F97B08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97B08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8BBFAC6" w14:textId="77777777" w:rsidR="005F131D" w:rsidRPr="00F97B08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97B08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0E9067A8" w14:textId="77777777" w:rsidR="005F131D" w:rsidRPr="00F97B08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97B08">
              <w:rPr>
                <w:i/>
                <w:sz w:val="16"/>
                <w:szCs w:val="16"/>
              </w:rPr>
              <w:t>М.П.</w:t>
            </w:r>
          </w:p>
        </w:tc>
      </w:tr>
    </w:tbl>
    <w:p w14:paraId="7D40985E" w14:textId="35439439" w:rsidR="005F131D" w:rsidRPr="00F97B08" w:rsidRDefault="00265349" w:rsidP="00265349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97B08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222456F" w14:textId="275D07ED" w:rsidR="005F131D" w:rsidRPr="00F97B08" w:rsidRDefault="005F131D" w:rsidP="002322C1">
      <w:pPr>
        <w:pStyle w:val="af6"/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Указываемые торговые идентификаторы не должны иметь ограничения по инструментам или быть включены в группу. Необходимо указать один торговый идентификатор (основной) или два торговых идентификатора (основной и резервный). Участник торгов сам определяет, какой идентификатор является основным. При подключении торговых идентификаторов Участника торгов, ПО Участника торгов должно вызывать транзакцию USER_HEARTBEAT не реже одного раза в HEARTBEATINTERVAL (в текущей реализации - 10 секунд), но не чаще одного раза в секунду в случае отсутствия других </w:t>
      </w:r>
      <w:r w:rsidRPr="00F97B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 xml:space="preserve">транзакций. В случае ограничения торговых идентификаторов по ТКС Участник торгов обеспечивает подачу поручений с использованием ИСД только в рамках ТКС, используемых торговым идентификатором </w:t>
      </w:r>
      <w:r w:rsidRPr="00F97B08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(</w:t>
      </w:r>
      <w:proofErr w:type="spellStart"/>
      <w:r w:rsidRPr="00F97B08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master</w:t>
      </w:r>
      <w:proofErr w:type="spellEnd"/>
      <w:r w:rsidRPr="00F97B08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-</w:t>
      </w:r>
      <w:r w:rsidRPr="00F97B08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login</w:t>
      </w:r>
      <w:r w:rsidRPr="00F97B08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)</w:t>
      </w:r>
    </w:p>
    <w:p w14:paraId="67CE93C1" w14:textId="335E4E3F" w:rsidR="005F131D" w:rsidRPr="00F97B08" w:rsidRDefault="005F131D" w:rsidP="002322C1">
      <w:pPr>
        <w:pStyle w:val="af6"/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просмотр позиций и обязательств/требований по денежным средствам/драгоценным металлам</w:t>
      </w:r>
    </w:p>
    <w:p w14:paraId="7B074A8C" w14:textId="5D308E19" w:rsidR="0044041D" w:rsidRPr="00F97B08" w:rsidRDefault="005F131D" w:rsidP="002322C1">
      <w:pPr>
        <w:pStyle w:val="af6"/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</w:t>
      </w:r>
    </w:p>
    <w:p w14:paraId="61C3CB3A" w14:textId="2D0F9226" w:rsidR="0044041D" w:rsidRPr="00F97B08" w:rsidRDefault="0044041D" w:rsidP="002322C1">
      <w:pPr>
        <w:pStyle w:val="af6"/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заключение Внебиржевых сделок с иностранной валютой</w:t>
      </w:r>
    </w:p>
    <w:p w14:paraId="3C26764F" w14:textId="6DC133A4" w:rsidR="002322C1" w:rsidRPr="00F97B08" w:rsidRDefault="002322C1" w:rsidP="002322C1">
      <w:pPr>
        <w:pStyle w:val="af6"/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Операция доступна для идентификаторов, не имеющих полномочий поставщиков по аукциону </w:t>
      </w:r>
      <w:r w:rsidRPr="00F97B08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</w:p>
    <w:p w14:paraId="2F585F57" w14:textId="2D062D04" w:rsidR="005F131D" w:rsidRPr="00F97B08" w:rsidRDefault="005F131D" w:rsidP="002322C1">
      <w:pPr>
        <w:pStyle w:val="af6"/>
        <w:numPr>
          <w:ilvl w:val="0"/>
          <w:numId w:val="39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Автоматическое снятие активных заявок в случае достижени</w:t>
      </w:r>
      <w:r w:rsidR="00F9116E" w:rsidRPr="00F97B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</w:t>
      </w:r>
      <w:r w:rsidRPr="00F97B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временного порога транзакционной неактивности (в текущей реализации = 20 сек.), отключении или потере соединения ИСД</w:t>
      </w:r>
      <w:r w:rsidR="00AA7532" w:rsidRPr="00F97B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AA7532"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(</w:t>
      </w:r>
      <w:r w:rsidR="008F04BC"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за исключением </w:t>
      </w:r>
      <w:r w:rsidR="003C72C6"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аукциона</w:t>
      </w:r>
      <w:r w:rsidR="00AA7532"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AA7532" w:rsidRPr="00F97B08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AA7532"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Pr="00F97B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6C4E5C54" w14:textId="67F743BF" w:rsidR="005F131D" w:rsidRPr="00F97B08" w:rsidRDefault="005F131D" w:rsidP="002322C1">
      <w:pPr>
        <w:pStyle w:val="af6"/>
        <w:numPr>
          <w:ilvl w:val="0"/>
          <w:numId w:val="39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Автоматическое снятие активных заявок в случае достижени</w:t>
      </w:r>
      <w:r w:rsidR="00F9116E" w:rsidRPr="00F97B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</w:t>
      </w:r>
      <w:r w:rsidRPr="00F97B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идентификаторами Участника торгов</w:t>
      </w:r>
      <w:r w:rsidR="00992C7A" w:rsidRPr="00F97B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8F04BC"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(за исключением </w:t>
      </w:r>
      <w:r w:rsidR="003C72C6"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аукциона</w:t>
      </w:r>
      <w:r w:rsidR="00992C7A"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992C7A" w:rsidRPr="00F97B08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992C7A"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Pr="00F97B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1538E68C" w14:textId="607A2B56" w:rsidR="005F131D" w:rsidRPr="00F97B08" w:rsidRDefault="005F131D" w:rsidP="002322C1">
      <w:pPr>
        <w:pStyle w:val="af6"/>
        <w:numPr>
          <w:ilvl w:val="0"/>
          <w:numId w:val="39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 всем ИСД запрещено заключать сделки во Внесистемном режиме торгов и режиме торгов «Аукцион с Банком России». </w:t>
      </w:r>
    </w:p>
    <w:p w14:paraId="3E78E053" w14:textId="77777777" w:rsidR="005F131D" w:rsidRPr="00F97B08" w:rsidRDefault="005F131D" w:rsidP="002322C1">
      <w:pPr>
        <w:spacing w:after="200" w:line="276" w:lineRule="auto"/>
        <w:ind w:left="142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E42A6D8" w14:textId="77777777" w:rsidR="005F131D" w:rsidRPr="00F97B08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E078C61" w14:textId="77777777" w:rsidR="005F131D" w:rsidRPr="00F97B08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14:paraId="22A12BE6" w14:textId="77777777" w:rsidR="005F131D" w:rsidRPr="00F97B08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14:paraId="1C1DD50C" w14:textId="77777777" w:rsidR="005F131D" w:rsidRPr="00F97B08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3F82F391" w14:textId="77777777" w:rsidR="005F131D" w:rsidRPr="00F97B08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ИСД</w:t>
      </w:r>
    </w:p>
    <w:p w14:paraId="1DC6E316" w14:textId="77777777" w:rsidR="005F131D" w:rsidRPr="00F97B08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26EA47D4" w14:textId="77777777" w:rsidR="00640C53" w:rsidRPr="00F97B08" w:rsidRDefault="00640C53" w:rsidP="00640C53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bookmarkStart w:id="1" w:name="_Ref359407809"/>
      <w:r w:rsidRPr="00F97B08">
        <w:rPr>
          <w:rFonts w:ascii="Segoe UI Symbol" w:eastAsia="MS Mincho" w:hAnsi="Segoe UI Symbol" w:cs="Segoe UI Symbol"/>
          <w:b/>
        </w:rPr>
        <w:t>☐</w:t>
      </w:r>
      <w:r w:rsidRPr="00F97B0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97B0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Pr="00F97B08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Pr="00F97B08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Pr="00F97B08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Pr="00F97B0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97B08">
        <w:rPr>
          <w:rFonts w:ascii="Times New Roman" w:eastAsia="Times New Roman" w:hAnsi="Times New Roman" w:cs="Times New Roman"/>
          <w:lang w:eastAsia="ru-RU"/>
        </w:rPr>
        <w:t>(</w:t>
      </w:r>
      <w:r w:rsidRPr="00F97B08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F97B08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F97B08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F97B08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F97B08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2410"/>
      </w:tblGrid>
      <w:tr w:rsidR="00F97B08" w:rsidRPr="00F97B08" w14:paraId="50BA7273" w14:textId="77777777" w:rsidTr="00343060">
        <w:trPr>
          <w:trHeight w:val="607"/>
        </w:trPr>
        <w:tc>
          <w:tcPr>
            <w:tcW w:w="7655" w:type="dxa"/>
            <w:tcBorders>
              <w:tl2br w:val="single" w:sz="4" w:space="0" w:color="auto"/>
            </w:tcBorders>
          </w:tcPr>
          <w:p w14:paraId="04D25088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F97B08">
              <w:rPr>
                <w:b/>
                <w:sz w:val="24"/>
                <w:szCs w:val="24"/>
              </w:rPr>
              <w:t>Тип терминала</w:t>
            </w:r>
          </w:p>
          <w:p w14:paraId="136833F2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F97B08">
              <w:rPr>
                <w:b/>
              </w:rPr>
              <w:t>Способ подключения</w:t>
            </w:r>
          </w:p>
        </w:tc>
        <w:tc>
          <w:tcPr>
            <w:tcW w:w="2410" w:type="dxa"/>
          </w:tcPr>
          <w:p w14:paraId="1F9D89C8" w14:textId="77777777" w:rsidR="00640C53" w:rsidRPr="00F97B08" w:rsidRDefault="00940EC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F97B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C53" w:rsidRPr="00F97B08">
              <w:rPr>
                <w:b/>
              </w:rPr>
              <w:t xml:space="preserve"> </w:t>
            </w:r>
            <w:r w:rsidR="00640C53" w:rsidRPr="00F97B08">
              <w:rPr>
                <w:i/>
                <w:lang w:val="en-US"/>
              </w:rPr>
              <w:t>MOEX</w:t>
            </w:r>
            <w:r w:rsidR="00640C53" w:rsidRPr="00F97B08">
              <w:rPr>
                <w:i/>
              </w:rPr>
              <w:t xml:space="preserve"> </w:t>
            </w:r>
            <w:r w:rsidR="00640C53" w:rsidRPr="00F97B08">
              <w:rPr>
                <w:i/>
                <w:lang w:val="en-US"/>
              </w:rPr>
              <w:t>Trade</w:t>
            </w:r>
            <w:r w:rsidR="00640C53" w:rsidRPr="00F97B08">
              <w:rPr>
                <w:i/>
              </w:rPr>
              <w:t xml:space="preserve"> </w:t>
            </w:r>
            <w:r w:rsidR="00640C53" w:rsidRPr="00F97B08">
              <w:rPr>
                <w:i/>
                <w:lang w:val="en-US"/>
              </w:rPr>
              <w:t>Currency</w:t>
            </w:r>
          </w:p>
          <w:p w14:paraId="79BB8057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F97B08">
              <w:rPr>
                <w:i/>
              </w:rPr>
              <w:t>или</w:t>
            </w:r>
          </w:p>
          <w:p w14:paraId="29377CC6" w14:textId="77777777" w:rsidR="00640C53" w:rsidRPr="00F97B08" w:rsidRDefault="00940EC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F97B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C53" w:rsidRPr="00F97B08">
              <w:rPr>
                <w:i/>
              </w:rPr>
              <w:t xml:space="preserve"> Универсальное рабочее место CMA </w:t>
            </w:r>
          </w:p>
        </w:tc>
      </w:tr>
      <w:tr w:rsidR="00F97B08" w:rsidRPr="00F97B08" w14:paraId="59CBEB4A" w14:textId="77777777" w:rsidTr="00343060">
        <w:trPr>
          <w:trHeight w:val="690"/>
        </w:trPr>
        <w:tc>
          <w:tcPr>
            <w:tcW w:w="7655" w:type="dxa"/>
          </w:tcPr>
          <w:p w14:paraId="1BC57A4D" w14:textId="77777777" w:rsidR="00640C53" w:rsidRPr="00F97B08" w:rsidRDefault="00940EC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F97B0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F97B08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640C53" w:rsidRPr="00F97B08">
              <w:rPr>
                <w:b/>
                <w:spacing w:val="-5"/>
              </w:rPr>
              <w:t xml:space="preserve">прямое подключение терминала через Интернет </w:t>
            </w:r>
            <w:r w:rsidR="00640C53" w:rsidRPr="00F97B08">
              <w:rPr>
                <w:b/>
                <w:spacing w:val="-5"/>
                <w:vertAlign w:val="superscript"/>
              </w:rPr>
              <w:t>(2)</w:t>
            </w:r>
          </w:p>
          <w:p w14:paraId="01F18B42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97B08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97B08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97B08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F97B08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валютного рынка»</w:t>
            </w:r>
            <w:r w:rsidRPr="00F97B08">
              <w:rPr>
                <w:b/>
                <w:spacing w:val="-5"/>
                <w:vertAlign w:val="superscript"/>
              </w:rPr>
              <w:t xml:space="preserve"> (3)</w:t>
            </w:r>
            <w:r w:rsidRPr="00F97B08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2A7807B1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97B08" w:rsidRPr="00F97B08" w14:paraId="53B65FD1" w14:textId="77777777" w:rsidTr="00343060">
        <w:trPr>
          <w:trHeight w:val="736"/>
        </w:trPr>
        <w:tc>
          <w:tcPr>
            <w:tcW w:w="7655" w:type="dxa"/>
          </w:tcPr>
          <w:p w14:paraId="7F0E6C7E" w14:textId="77777777" w:rsidR="00640C53" w:rsidRPr="00F97B08" w:rsidRDefault="00940EC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F97B0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F97B08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67650C37" w14:textId="5355E522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97B08">
              <w:rPr>
                <w:bCs/>
                <w:i/>
                <w:sz w:val="18"/>
                <w:szCs w:val="18"/>
              </w:rPr>
              <w:t>Указывается</w:t>
            </w:r>
            <w:r w:rsidRPr="00F97B08">
              <w:rPr>
                <w:b/>
                <w:spacing w:val="-5"/>
              </w:rPr>
              <w:t xml:space="preserve"> IP </w:t>
            </w:r>
            <w:r w:rsidRPr="00F97B08">
              <w:rPr>
                <w:b/>
                <w:bCs/>
                <w:sz w:val="18"/>
                <w:szCs w:val="18"/>
              </w:rPr>
              <w:t>адрес</w:t>
            </w:r>
            <w:r w:rsidRPr="00F97B08">
              <w:rPr>
                <w:bCs/>
                <w:i/>
                <w:sz w:val="18"/>
                <w:szCs w:val="18"/>
              </w:rPr>
              <w:t xml:space="preserve"> закрытой корпоративной сети, с которого обеспечивается возможность подключения всех </w:t>
            </w:r>
            <w:r w:rsidRPr="00F97B08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97B08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14:paraId="2A92904B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97B08" w:rsidRPr="00F97B08" w14:paraId="5686B6DD" w14:textId="77777777" w:rsidTr="00343060">
        <w:trPr>
          <w:trHeight w:val="736"/>
        </w:trPr>
        <w:tc>
          <w:tcPr>
            <w:tcW w:w="7655" w:type="dxa"/>
          </w:tcPr>
          <w:p w14:paraId="1686B536" w14:textId="77777777" w:rsidR="00640C53" w:rsidRPr="00F97B08" w:rsidRDefault="00940EC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F97B0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F97B08">
              <w:rPr>
                <w:b/>
                <w:spacing w:val="-5"/>
              </w:rPr>
              <w:t xml:space="preserve"> </w:t>
            </w:r>
            <w:proofErr w:type="spellStart"/>
            <w:proofErr w:type="gramStart"/>
            <w:r w:rsidR="00640C53" w:rsidRPr="00F97B08">
              <w:rPr>
                <w:b/>
                <w:spacing w:val="-5"/>
              </w:rPr>
              <w:t>Colocation</w:t>
            </w:r>
            <w:proofErr w:type="spellEnd"/>
            <w:r w:rsidR="00640C53" w:rsidRPr="00F97B08">
              <w:rPr>
                <w:b/>
                <w:spacing w:val="-5"/>
              </w:rPr>
              <w:t xml:space="preserve"> </w:t>
            </w:r>
            <w:r w:rsidR="00640C53" w:rsidRPr="00F97B08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640C53" w:rsidRPr="00F97B08">
              <w:rPr>
                <w:b/>
                <w:spacing w:val="-5"/>
                <w:vertAlign w:val="superscript"/>
              </w:rPr>
              <w:t>4)</w:t>
            </w:r>
          </w:p>
          <w:p w14:paraId="48E29BC1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97B08">
              <w:rPr>
                <w:bCs/>
                <w:i/>
                <w:sz w:val="18"/>
                <w:szCs w:val="18"/>
              </w:rPr>
              <w:t>Указывается</w:t>
            </w:r>
            <w:r w:rsidRPr="00F97B08">
              <w:rPr>
                <w:b/>
                <w:spacing w:val="-5"/>
              </w:rPr>
              <w:t xml:space="preserve"> IP адрес</w:t>
            </w:r>
            <w:r w:rsidRPr="00F97B08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97B08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2410" w:type="dxa"/>
          </w:tcPr>
          <w:p w14:paraId="387E0B5D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97B08" w:rsidRPr="00F97B08" w14:paraId="402F16F2" w14:textId="77777777" w:rsidTr="00343060">
        <w:trPr>
          <w:trHeight w:val="736"/>
        </w:trPr>
        <w:tc>
          <w:tcPr>
            <w:tcW w:w="7655" w:type="dxa"/>
          </w:tcPr>
          <w:p w14:paraId="09223273" w14:textId="6D01F0E0" w:rsidR="00640C53" w:rsidRPr="00F97B08" w:rsidRDefault="00940EC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F97B0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F97B08">
              <w:rPr>
                <w:b/>
                <w:spacing w:val="-5"/>
              </w:rPr>
              <w:t xml:space="preserve"> VPN доступ </w:t>
            </w:r>
            <w:r w:rsidR="00272246" w:rsidRPr="00F97B08">
              <w:rPr>
                <w:b/>
                <w:spacing w:val="-5"/>
                <w:vertAlign w:val="superscript"/>
              </w:rPr>
              <w:t>(2)</w:t>
            </w:r>
            <w:r w:rsidR="00640C53" w:rsidRPr="00F97B08">
              <w:rPr>
                <w:b/>
                <w:spacing w:val="-5"/>
                <w:vertAlign w:val="superscript"/>
              </w:rPr>
              <w:t xml:space="preserve"> (4)</w:t>
            </w:r>
          </w:p>
          <w:p w14:paraId="7FF62A68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97B08">
              <w:rPr>
                <w:bCs/>
                <w:i/>
                <w:sz w:val="18"/>
                <w:szCs w:val="18"/>
              </w:rPr>
              <w:t>Указывается</w:t>
            </w:r>
            <w:r w:rsidRPr="00F97B08">
              <w:rPr>
                <w:b/>
                <w:spacing w:val="-5"/>
              </w:rPr>
              <w:t xml:space="preserve"> IP адрес </w:t>
            </w:r>
            <w:r w:rsidRPr="00F97B08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2410" w:type="dxa"/>
          </w:tcPr>
          <w:p w14:paraId="21C5E6AC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97B08" w:rsidRPr="00F97B08" w14:paraId="2A560A56" w14:textId="77777777" w:rsidTr="00343060">
        <w:trPr>
          <w:trHeight w:val="748"/>
        </w:trPr>
        <w:tc>
          <w:tcPr>
            <w:tcW w:w="7655" w:type="dxa"/>
          </w:tcPr>
          <w:p w14:paraId="6990202C" w14:textId="77777777" w:rsidR="00640C53" w:rsidRPr="00F97B08" w:rsidRDefault="00940EC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F97B0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F97B08">
              <w:rPr>
                <w:b/>
                <w:spacing w:val="-5"/>
              </w:rPr>
              <w:t xml:space="preserve"> подключение терминала через шлюз </w:t>
            </w:r>
            <w:proofErr w:type="spellStart"/>
            <w:r w:rsidR="00640C53" w:rsidRPr="00F97B08">
              <w:rPr>
                <w:b/>
                <w:spacing w:val="-5"/>
              </w:rPr>
              <w:t>Personal</w:t>
            </w:r>
            <w:proofErr w:type="spellEnd"/>
            <w:r w:rsidR="00640C53" w:rsidRPr="00F97B08">
              <w:rPr>
                <w:b/>
                <w:spacing w:val="-5"/>
              </w:rPr>
              <w:t xml:space="preserve"> </w:t>
            </w:r>
            <w:proofErr w:type="spellStart"/>
            <w:r w:rsidR="00640C53" w:rsidRPr="00F97B08">
              <w:rPr>
                <w:b/>
                <w:spacing w:val="-5"/>
              </w:rPr>
              <w:t>ASTSBridge</w:t>
            </w:r>
            <w:proofErr w:type="spellEnd"/>
            <w:r w:rsidR="00640C53" w:rsidRPr="00F97B08">
              <w:rPr>
                <w:i/>
              </w:rPr>
              <w:t xml:space="preserve"> </w:t>
            </w:r>
            <w:r w:rsidR="00640C53" w:rsidRPr="00F97B08">
              <w:rPr>
                <w:b/>
                <w:spacing w:val="-5"/>
                <w:vertAlign w:val="superscript"/>
              </w:rPr>
              <w:t>(2</w:t>
            </w:r>
            <w:proofErr w:type="gramStart"/>
            <w:r w:rsidR="00640C53" w:rsidRPr="00F97B08">
              <w:rPr>
                <w:b/>
                <w:spacing w:val="-5"/>
                <w:vertAlign w:val="superscript"/>
              </w:rPr>
              <w:t>)  (</w:t>
            </w:r>
            <w:proofErr w:type="gramEnd"/>
            <w:r w:rsidR="00640C53" w:rsidRPr="00F97B08">
              <w:rPr>
                <w:b/>
                <w:spacing w:val="-5"/>
                <w:vertAlign w:val="superscript"/>
              </w:rPr>
              <w:t>4)</w:t>
            </w:r>
          </w:p>
          <w:p w14:paraId="592F2527" w14:textId="7A003948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97B08">
              <w:rPr>
                <w:bCs/>
                <w:i/>
                <w:sz w:val="18"/>
                <w:szCs w:val="18"/>
              </w:rPr>
              <w:t>Указывается</w:t>
            </w:r>
            <w:r w:rsidRPr="00F97B08">
              <w:rPr>
                <w:b/>
                <w:spacing w:val="-5"/>
              </w:rPr>
              <w:t xml:space="preserve"> IP адрес шлюза </w:t>
            </w:r>
            <w:r w:rsidRPr="00F97B08">
              <w:rPr>
                <w:bCs/>
                <w:i/>
                <w:sz w:val="18"/>
                <w:szCs w:val="18"/>
              </w:rPr>
              <w:t xml:space="preserve">закрытой корпоративной сети, через который организуется подключение всех </w:t>
            </w:r>
            <w:r w:rsidRPr="00F97B08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97B08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14:paraId="00B13BF6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97B08" w:rsidRPr="00F97B08" w14:paraId="43C0E535" w14:textId="77777777" w:rsidTr="00343060">
        <w:trPr>
          <w:trHeight w:val="736"/>
        </w:trPr>
        <w:tc>
          <w:tcPr>
            <w:tcW w:w="7655" w:type="dxa"/>
          </w:tcPr>
          <w:p w14:paraId="41D74109" w14:textId="77777777" w:rsidR="00640C53" w:rsidRPr="00F97B08" w:rsidRDefault="00940EC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839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F97B0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F97B08">
              <w:rPr>
                <w:b/>
                <w:spacing w:val="-5"/>
              </w:rPr>
              <w:t xml:space="preserve"> подключение терминала через</w:t>
            </w:r>
            <w:r w:rsidR="00640C53" w:rsidRPr="00F97B08">
              <w:rPr>
                <w:spacing w:val="-5"/>
              </w:rPr>
              <w:t xml:space="preserve"> </w:t>
            </w:r>
            <w:r w:rsidR="00640C53" w:rsidRPr="00F97B08">
              <w:rPr>
                <w:b/>
                <w:spacing w:val="-5"/>
                <w:lang w:val="en-US"/>
              </w:rPr>
              <w:t>Hosted</w:t>
            </w:r>
            <w:r w:rsidR="00640C53" w:rsidRPr="00F97B08">
              <w:rPr>
                <w:b/>
                <w:spacing w:val="-5"/>
              </w:rPr>
              <w:t xml:space="preserve"> </w:t>
            </w:r>
            <w:proofErr w:type="spellStart"/>
            <w:r w:rsidR="00640C53" w:rsidRPr="00F97B08">
              <w:rPr>
                <w:b/>
                <w:spacing w:val="-5"/>
                <w:lang w:val="en-US"/>
              </w:rPr>
              <w:t>ASTSBridge</w:t>
            </w:r>
            <w:proofErr w:type="spellEnd"/>
            <w:r w:rsidR="00640C53" w:rsidRPr="00F97B08">
              <w:rPr>
                <w:b/>
                <w:spacing w:val="-5"/>
              </w:rPr>
              <w:t xml:space="preserve"> (Выделенный </w:t>
            </w:r>
            <w:proofErr w:type="gramStart"/>
            <w:r w:rsidR="00640C53" w:rsidRPr="00F97B08">
              <w:rPr>
                <w:b/>
                <w:spacing w:val="-5"/>
              </w:rPr>
              <w:t>канал)</w:t>
            </w:r>
            <w:r w:rsidR="00640C53" w:rsidRPr="00F97B08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640C53" w:rsidRPr="00F97B08">
              <w:rPr>
                <w:b/>
                <w:spacing w:val="-5"/>
                <w:vertAlign w:val="superscript"/>
              </w:rPr>
              <w:t>2)</w:t>
            </w:r>
          </w:p>
          <w:p w14:paraId="79E6D9A9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97B08">
              <w:rPr>
                <w:bCs/>
                <w:i/>
                <w:sz w:val="18"/>
                <w:szCs w:val="18"/>
              </w:rPr>
              <w:t>Указывается</w:t>
            </w:r>
            <w:r w:rsidRPr="00F97B08">
              <w:rPr>
                <w:b/>
                <w:spacing w:val="-5"/>
              </w:rPr>
              <w:t xml:space="preserve"> IP адрес шлюза </w:t>
            </w:r>
            <w:r w:rsidRPr="00F97B08">
              <w:rPr>
                <w:bCs/>
                <w:i/>
                <w:sz w:val="18"/>
                <w:szCs w:val="18"/>
              </w:rPr>
              <w:t xml:space="preserve">CLT сегмента закрытой корпоративной сети, через который организуется подключение </w:t>
            </w:r>
          </w:p>
          <w:p w14:paraId="28391365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97B08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0A9CBDB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97B08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7CFE52F1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97B08" w:rsidRPr="00F97B08" w14:paraId="209FE000" w14:textId="77777777" w:rsidTr="00343060">
        <w:trPr>
          <w:trHeight w:val="736"/>
        </w:trPr>
        <w:tc>
          <w:tcPr>
            <w:tcW w:w="7655" w:type="dxa"/>
          </w:tcPr>
          <w:p w14:paraId="5A25ED41" w14:textId="77777777" w:rsidR="00640C53" w:rsidRPr="00F97B08" w:rsidRDefault="00940EC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2940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F97B0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F97B08">
              <w:rPr>
                <w:b/>
                <w:spacing w:val="-5"/>
              </w:rPr>
              <w:t xml:space="preserve"> подключение терминала через</w:t>
            </w:r>
            <w:r w:rsidR="00640C53" w:rsidRPr="00F97B08">
              <w:rPr>
                <w:spacing w:val="-5"/>
              </w:rPr>
              <w:t xml:space="preserve"> </w:t>
            </w:r>
            <w:r w:rsidR="00640C53" w:rsidRPr="00F97B08">
              <w:rPr>
                <w:b/>
                <w:spacing w:val="-5"/>
                <w:lang w:val="en-US"/>
              </w:rPr>
              <w:t>Hosted</w:t>
            </w:r>
            <w:r w:rsidR="00640C53" w:rsidRPr="00F97B08">
              <w:rPr>
                <w:b/>
                <w:spacing w:val="-5"/>
              </w:rPr>
              <w:t xml:space="preserve"> </w:t>
            </w:r>
            <w:proofErr w:type="spellStart"/>
            <w:r w:rsidR="00640C53" w:rsidRPr="00F97B08">
              <w:rPr>
                <w:b/>
                <w:spacing w:val="-5"/>
                <w:lang w:val="en-US"/>
              </w:rPr>
              <w:t>ASTSBridge</w:t>
            </w:r>
            <w:proofErr w:type="spellEnd"/>
            <w:r w:rsidR="00640C53" w:rsidRPr="00F97B08">
              <w:rPr>
                <w:b/>
                <w:spacing w:val="-5"/>
              </w:rPr>
              <w:t xml:space="preserve"> (</w:t>
            </w:r>
            <w:r w:rsidR="00640C53" w:rsidRPr="00F97B08">
              <w:rPr>
                <w:b/>
                <w:spacing w:val="-5"/>
                <w:lang w:val="en-US"/>
              </w:rPr>
              <w:t>POP</w:t>
            </w:r>
            <w:r w:rsidR="00640C53" w:rsidRPr="00F97B08">
              <w:rPr>
                <w:b/>
                <w:spacing w:val="-5"/>
              </w:rPr>
              <w:t>)</w:t>
            </w:r>
            <w:r w:rsidR="00640C53" w:rsidRPr="00F97B08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640C53" w:rsidRPr="00F97B08">
              <w:rPr>
                <w:b/>
                <w:spacing w:val="-5"/>
                <w:vertAlign w:val="superscript"/>
              </w:rPr>
              <w:t>(2)</w:t>
            </w:r>
          </w:p>
          <w:p w14:paraId="51182029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97B08">
              <w:rPr>
                <w:bCs/>
                <w:i/>
                <w:sz w:val="18"/>
                <w:szCs w:val="18"/>
              </w:rPr>
              <w:t>Указывается</w:t>
            </w:r>
            <w:r w:rsidRPr="00F97B08">
              <w:rPr>
                <w:b/>
                <w:spacing w:val="-5"/>
              </w:rPr>
              <w:t xml:space="preserve"> IP адрес </w:t>
            </w:r>
            <w:r w:rsidRPr="00F97B08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 точке присутствия</w:t>
            </w:r>
          </w:p>
          <w:p w14:paraId="49A424DB" w14:textId="77777777" w:rsidR="00054F9B" w:rsidRPr="00F97B08" w:rsidRDefault="00054F9B" w:rsidP="00054F9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97B08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7C0BCFFE" w14:textId="3926D20E" w:rsidR="00054F9B" w:rsidRPr="00F97B08" w:rsidRDefault="00054F9B" w:rsidP="00054F9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97B08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6C374D5D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97B08" w:rsidRPr="00F97B08" w14:paraId="06DB8954" w14:textId="77777777" w:rsidTr="00343060">
        <w:trPr>
          <w:trHeight w:val="748"/>
        </w:trPr>
        <w:tc>
          <w:tcPr>
            <w:tcW w:w="7655" w:type="dxa"/>
          </w:tcPr>
          <w:p w14:paraId="3061132D" w14:textId="77777777" w:rsidR="00640C53" w:rsidRPr="00F97B08" w:rsidRDefault="00940EC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3701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F97B0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F97B08">
              <w:rPr>
                <w:b/>
                <w:spacing w:val="-5"/>
              </w:rPr>
              <w:t xml:space="preserve"> подключение терминала через</w:t>
            </w:r>
            <w:r w:rsidR="00640C53" w:rsidRPr="00F97B08">
              <w:rPr>
                <w:spacing w:val="-5"/>
              </w:rPr>
              <w:t xml:space="preserve"> </w:t>
            </w:r>
            <w:r w:rsidR="00640C53" w:rsidRPr="00F97B08">
              <w:rPr>
                <w:b/>
                <w:spacing w:val="-5"/>
                <w:lang w:val="en-US"/>
              </w:rPr>
              <w:t>Hosted</w:t>
            </w:r>
            <w:r w:rsidR="00640C53" w:rsidRPr="00F97B08">
              <w:rPr>
                <w:b/>
                <w:spacing w:val="-5"/>
              </w:rPr>
              <w:t xml:space="preserve"> </w:t>
            </w:r>
            <w:proofErr w:type="spellStart"/>
            <w:r w:rsidR="00640C53" w:rsidRPr="00F97B08">
              <w:rPr>
                <w:b/>
                <w:spacing w:val="-5"/>
                <w:lang w:val="en-US"/>
              </w:rPr>
              <w:t>ASTSBridge</w:t>
            </w:r>
            <w:proofErr w:type="spellEnd"/>
            <w:r w:rsidR="00640C53" w:rsidRPr="00F97B08">
              <w:rPr>
                <w:b/>
                <w:spacing w:val="-5"/>
              </w:rPr>
              <w:t xml:space="preserve"> (Интернет)</w:t>
            </w:r>
            <w:r w:rsidR="00640C53" w:rsidRPr="00F97B08">
              <w:rPr>
                <w:b/>
                <w:spacing w:val="-5"/>
                <w:vertAlign w:val="superscript"/>
              </w:rPr>
              <w:t xml:space="preserve"> (5)</w:t>
            </w:r>
          </w:p>
          <w:p w14:paraId="17298183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97B08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97B08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97B08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F97B08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валютного рынка»</w:t>
            </w:r>
            <w:r w:rsidRPr="00F97B08">
              <w:rPr>
                <w:b/>
                <w:spacing w:val="-5"/>
                <w:vertAlign w:val="superscript"/>
              </w:rPr>
              <w:t xml:space="preserve"> (3)</w:t>
            </w:r>
            <w:r w:rsidRPr="00F97B08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2E5A421A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97B08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57A6AC2C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97B08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3027EDD3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F300E8B" w14:textId="77777777" w:rsidR="00640C53" w:rsidRPr="00F97B08" w:rsidRDefault="00640C53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61AAB8B8" w14:textId="77777777" w:rsidR="00640C53" w:rsidRPr="00F97B08" w:rsidRDefault="00640C53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97B08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6D7D5CF5" w14:textId="77777777" w:rsidR="00640C53" w:rsidRPr="00F97B08" w:rsidRDefault="00640C53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7D641557" w14:textId="77777777" w:rsidR="00640C53" w:rsidRPr="00F97B08" w:rsidRDefault="00940EC3" w:rsidP="00640C53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C53" w:rsidRPr="00F97B08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640C53" w:rsidRPr="00F97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40C53" w:rsidRPr="00F97B0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40C53" w:rsidRPr="00F97B0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640C53" w:rsidRPr="00F97B08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640C53" w:rsidRPr="00F97B08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640C53" w:rsidRPr="00F97B08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640C53" w:rsidRPr="00F97B0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40C53" w:rsidRPr="00F97B08">
        <w:rPr>
          <w:rFonts w:ascii="Times New Roman" w:eastAsia="Times New Roman" w:hAnsi="Times New Roman" w:cs="Times New Roman"/>
          <w:lang w:eastAsia="ru-RU"/>
        </w:rPr>
        <w:t>(</w:t>
      </w:r>
      <w:r w:rsidR="00640C53" w:rsidRPr="00F97B08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640C53" w:rsidRPr="00F97B08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640C53" w:rsidRPr="00F97B08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640C53" w:rsidRPr="00F97B08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640C53" w:rsidRPr="00F97B08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2126"/>
        <w:gridCol w:w="1985"/>
      </w:tblGrid>
      <w:tr w:rsidR="00F97B08" w:rsidRPr="00F97B08" w14:paraId="7D995176" w14:textId="77777777" w:rsidTr="00343060">
        <w:trPr>
          <w:trHeight w:val="738"/>
        </w:trPr>
        <w:tc>
          <w:tcPr>
            <w:tcW w:w="3686" w:type="dxa"/>
            <w:shd w:val="clear" w:color="auto" w:fill="DDDDDD"/>
            <w:vAlign w:val="center"/>
          </w:tcPr>
          <w:p w14:paraId="0393B201" w14:textId="77777777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54208C88" w14:textId="77777777" w:rsidR="00640C53" w:rsidRPr="00F97B08" w:rsidRDefault="00940EC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F97B0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40C53" w:rsidRPr="00F97B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640C53" w:rsidRPr="00F97B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640C53" w:rsidRPr="00F97B0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7FBC11C6" w14:textId="77777777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или</w:t>
            </w:r>
          </w:p>
          <w:p w14:paraId="6D02C6FF" w14:textId="77777777" w:rsidR="00640C53" w:rsidRPr="00F97B08" w:rsidRDefault="00940EC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F97B0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40C53" w:rsidRPr="00F97B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40C53" w:rsidRPr="00F97B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640C53" w:rsidRPr="00F97B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E991E66" w14:textId="77777777" w:rsidR="00640C53" w:rsidRPr="00F97B08" w:rsidRDefault="00940EC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F97B0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40C53" w:rsidRPr="00F97B0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640C53" w:rsidRPr="00F97B0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640C53" w:rsidRPr="00F97B0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640C53" w:rsidRPr="00F97B0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14:paraId="732FE8F9" w14:textId="77777777" w:rsidR="00640C53" w:rsidRPr="00F97B08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или</w:t>
            </w:r>
          </w:p>
          <w:p w14:paraId="100981F6" w14:textId="77777777" w:rsidR="00640C53" w:rsidRPr="00F97B08" w:rsidRDefault="00940EC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F97B0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40C53" w:rsidRPr="00F97B0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640C53" w:rsidRPr="00F97B0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640C53" w:rsidRPr="00F97B0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40C53" w:rsidRPr="00F97B0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640C53" w:rsidRPr="00F97B0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(Выделенный канал)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7CB6440" w14:textId="77777777" w:rsidR="00640C53" w:rsidRPr="00F97B08" w:rsidRDefault="00940EC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F97B0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40C53" w:rsidRPr="00F97B0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640C53" w:rsidRPr="00F97B0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640C53" w:rsidRPr="00F97B0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40C53" w:rsidRPr="00F97B0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640C53" w:rsidRPr="00F97B0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30D1D9B2" w14:textId="77777777" w:rsidR="00640C53" w:rsidRPr="00F97B08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F97B08" w:rsidRPr="00F97B08" w14:paraId="3EF5CBDC" w14:textId="77777777" w:rsidTr="00343060">
        <w:tc>
          <w:tcPr>
            <w:tcW w:w="3686" w:type="dxa"/>
            <w:shd w:val="clear" w:color="auto" w:fill="DDDDDD"/>
            <w:vAlign w:val="center"/>
          </w:tcPr>
          <w:p w14:paraId="7DD706DD" w14:textId="77777777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3D2F34D0" w14:textId="77777777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709D206" w14:textId="77777777" w:rsidR="00640C53" w:rsidRPr="00F97B08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2ECB0E71" w14:textId="77777777" w:rsidR="00640C53" w:rsidRPr="00F97B08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97B08" w:rsidRPr="00F97B08" w14:paraId="3272C5BD" w14:textId="77777777" w:rsidTr="00343060">
        <w:tc>
          <w:tcPr>
            <w:tcW w:w="3686" w:type="dxa"/>
            <w:shd w:val="clear" w:color="auto" w:fill="DDDDDD"/>
            <w:vAlign w:val="center"/>
          </w:tcPr>
          <w:p w14:paraId="769A8359" w14:textId="77777777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ADD1AA" w14:textId="77777777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75122A0" w14:textId="77777777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AA32FD" w14:textId="77777777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97B08" w:rsidRPr="00F97B08" w14:paraId="39D1E99B" w14:textId="77777777" w:rsidTr="00343060">
        <w:trPr>
          <w:trHeight w:val="385"/>
        </w:trPr>
        <w:tc>
          <w:tcPr>
            <w:tcW w:w="3686" w:type="dxa"/>
            <w:shd w:val="clear" w:color="auto" w:fill="DDDDDD"/>
            <w:vAlign w:val="center"/>
          </w:tcPr>
          <w:p w14:paraId="7818B57B" w14:textId="77777777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6F71702" w14:textId="77777777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03A9426" w14:textId="77777777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2524946" w14:textId="77777777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97B08" w:rsidRPr="00F97B08" w14:paraId="54931659" w14:textId="77777777" w:rsidTr="00343060">
        <w:tc>
          <w:tcPr>
            <w:tcW w:w="3686" w:type="dxa"/>
            <w:shd w:val="clear" w:color="auto" w:fill="DDDDDD"/>
            <w:vAlign w:val="center"/>
          </w:tcPr>
          <w:p w14:paraId="08AA1097" w14:textId="5CF6333E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shd w:val="clear" w:color="auto" w:fill="auto"/>
          </w:tcPr>
          <w:p w14:paraId="7F4B3509" w14:textId="77777777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33EA5B7" w14:textId="77777777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1568124F" w14:textId="77777777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97B08" w:rsidRPr="00F97B08" w14:paraId="7664893B" w14:textId="77777777" w:rsidTr="00343060">
        <w:tc>
          <w:tcPr>
            <w:tcW w:w="3686" w:type="dxa"/>
            <w:shd w:val="clear" w:color="auto" w:fill="DDDDDD"/>
            <w:vAlign w:val="center"/>
          </w:tcPr>
          <w:p w14:paraId="29CD4746" w14:textId="77777777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F97B0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3341455" w14:textId="77777777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FFCDACB" w14:textId="77777777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62627662" w14:textId="77777777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97B08" w:rsidRPr="00F97B08" w14:paraId="4388E3B3" w14:textId="77777777" w:rsidTr="00343060">
        <w:tc>
          <w:tcPr>
            <w:tcW w:w="3686" w:type="dxa"/>
            <w:shd w:val="clear" w:color="auto" w:fill="DDDDDD"/>
            <w:vAlign w:val="center"/>
          </w:tcPr>
          <w:p w14:paraId="09F19166" w14:textId="77777777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Pr="00F97B08">
              <w:rPr>
                <w:b/>
                <w:spacing w:val="-5"/>
                <w:vertAlign w:val="superscript"/>
              </w:rPr>
              <w:t xml:space="preserve"> (3)</w:t>
            </w:r>
            <w:r w:rsidRPr="00F97B0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F97B0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Pr="00F97B08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 xml:space="preserve">валютного рынка». 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363BE5D" w14:textId="77777777" w:rsidR="00640C53" w:rsidRPr="00F97B08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48AB41F" w14:textId="77777777" w:rsidR="00640C53" w:rsidRPr="00F97B08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082D0E43" w14:textId="77777777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F97B08" w:rsidRPr="00F97B08" w14:paraId="7859F89A" w14:textId="77777777" w:rsidTr="00343060">
        <w:tc>
          <w:tcPr>
            <w:tcW w:w="3544" w:type="dxa"/>
            <w:tcBorders>
              <w:bottom w:val="single" w:sz="4" w:space="0" w:color="auto"/>
            </w:tcBorders>
          </w:tcPr>
          <w:p w14:paraId="75942F2D" w14:textId="77777777" w:rsidR="00640C53" w:rsidRPr="00F97B08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50E2D9CB" w14:textId="77777777" w:rsidR="00640C53" w:rsidRPr="00F97B08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CA11BF" w14:textId="77777777" w:rsidR="00640C53" w:rsidRPr="00F97B08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8178D6D" w14:textId="77777777" w:rsidR="00640C53" w:rsidRPr="00F97B08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4A995B8C" w14:textId="77777777" w:rsidR="00640C53" w:rsidRPr="00F97B08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F97B08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F97B08" w:rsidRPr="00F97B08" w14:paraId="118FD09F" w14:textId="77777777" w:rsidTr="00343060">
        <w:tc>
          <w:tcPr>
            <w:tcW w:w="3544" w:type="dxa"/>
            <w:tcBorders>
              <w:top w:val="single" w:sz="4" w:space="0" w:color="auto"/>
            </w:tcBorders>
          </w:tcPr>
          <w:p w14:paraId="2EA3179E" w14:textId="77777777" w:rsidR="00640C53" w:rsidRPr="00F97B08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97B08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1CDE2FD" w14:textId="77777777" w:rsidR="00640C53" w:rsidRPr="00F97B08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97B08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1289CE8B" w14:textId="77777777" w:rsidR="00640C53" w:rsidRPr="00F97B08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BC55AAD" w14:textId="77777777" w:rsidR="00640C53" w:rsidRPr="00F97B08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97B08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D3470D1" w14:textId="77777777" w:rsidR="00640C53" w:rsidRPr="00F97B08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97B08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0FD8F731" w14:textId="77777777" w:rsidR="00640C53" w:rsidRPr="00F97B08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97B08">
              <w:rPr>
                <w:i/>
                <w:sz w:val="16"/>
                <w:szCs w:val="16"/>
              </w:rPr>
              <w:t>М.П.</w:t>
            </w:r>
          </w:p>
        </w:tc>
      </w:tr>
    </w:tbl>
    <w:p w14:paraId="5543119E" w14:textId="77777777" w:rsidR="00640C53" w:rsidRPr="00F97B08" w:rsidRDefault="00640C53" w:rsidP="00640C5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97B08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907BA89" w14:textId="77777777" w:rsidR="00640C53" w:rsidRPr="00F97B08" w:rsidRDefault="00640C53" w:rsidP="00640C53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88BCEF9" w14:textId="77777777" w:rsidR="00640C53" w:rsidRPr="00F97B08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</w:t>
      </w:r>
      <w:proofErr w:type="spellStart"/>
      <w:r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97B08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Currency</w:t>
      </w:r>
      <w:r w:rsidRPr="00F97B08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F97B08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Pr="00F97B0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97B08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97B08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97B08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97B08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97B08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97B08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768FD895" w14:textId="77777777" w:rsidR="00640C53" w:rsidRPr="00F97B08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0774B9D4" w14:textId="77777777" w:rsidR="00640C53" w:rsidRPr="00F97B08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2409AA7F" w14:textId="77777777" w:rsidR="00640C53" w:rsidRPr="00F97B08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21DE919F" w14:textId="2B2B2F88" w:rsidR="00640C53" w:rsidRPr="00F97B08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054F9B"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СМА.</w:t>
      </w:r>
    </w:p>
    <w:p w14:paraId="72853F2D" w14:textId="77777777" w:rsidR="00640C53" w:rsidRPr="00F97B08" w:rsidRDefault="00640C53" w:rsidP="00640C53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640C53" w:rsidRPr="00F97B08" w:rsidSect="00161565">
          <w:footerReference w:type="default" r:id="rId7"/>
          <w:pgSz w:w="11906" w:h="16838"/>
          <w:pgMar w:top="426" w:right="991" w:bottom="284" w:left="1134" w:header="709" w:footer="0" w:gutter="0"/>
          <w:cols w:space="708"/>
          <w:docGrid w:linePitch="360"/>
        </w:sectPr>
      </w:pPr>
    </w:p>
    <w:p w14:paraId="2172BF83" w14:textId="77777777" w:rsidR="005F131D" w:rsidRPr="00F97B08" w:rsidRDefault="005F131D" w:rsidP="005F131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4A29BD76" w14:textId="77777777" w:rsidR="005F131D" w:rsidRPr="00F97B08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 ИСД</w:t>
      </w:r>
    </w:p>
    <w:p w14:paraId="3E562C89" w14:textId="77777777" w:rsidR="005F131D" w:rsidRPr="00F97B08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14:paraId="0AF7675A" w14:textId="77777777" w:rsidR="005F131D" w:rsidRPr="00F97B08" w:rsidRDefault="005F131D" w:rsidP="005F131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ИСД: по инструментам</w:t>
      </w:r>
    </w:p>
    <w:p w14:paraId="5044AA88" w14:textId="77777777" w:rsidR="005F131D" w:rsidRPr="00F97B08" w:rsidRDefault="005F131D" w:rsidP="005F131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</w:t>
      </w:r>
    </w:p>
    <w:p w14:paraId="754EFE24" w14:textId="77777777" w:rsidR="005F131D" w:rsidRPr="00F97B08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97B08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F97B08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97B08">
        <w:rPr>
          <w:rFonts w:ascii="Times New Roman" w:eastAsia="Times New Roman" w:hAnsi="Times New Roman" w:cs="Times New Roman"/>
          <w:lang w:eastAsia="ru-RU"/>
        </w:rPr>
        <w:t>) в Заявлении/присвоенного(</w:t>
      </w:r>
      <w:proofErr w:type="spellStart"/>
      <w:r w:rsidRPr="00F97B08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97B08">
        <w:rPr>
          <w:rFonts w:ascii="Times New Roman" w:eastAsia="Times New Roman" w:hAnsi="Times New Roman" w:cs="Times New Roman"/>
          <w:lang w:eastAsia="ru-RU"/>
        </w:rPr>
        <w:t xml:space="preserve">) в соответствии с настоящим Заявлением ИСД полномочия по инструментам </w:t>
      </w:r>
      <w:r w:rsidRPr="00F97B08">
        <w:rPr>
          <w:rFonts w:ascii="Times New Roman" w:eastAsia="Times New Roman" w:hAnsi="Times New Roman" w:cs="Times New Roman"/>
          <w:i/>
          <w:lang w:eastAsia="ru-RU"/>
        </w:rPr>
        <w:t xml:space="preserve">(по умолчанию доступны все инструменты режимов CETS, </w:t>
      </w:r>
      <w:r w:rsidRPr="00F97B08">
        <w:rPr>
          <w:rFonts w:ascii="Times New Roman" w:eastAsia="Times New Roman" w:hAnsi="Times New Roman" w:cs="Times New Roman"/>
          <w:i/>
          <w:lang w:val="en-US" w:eastAsia="ru-RU"/>
        </w:rPr>
        <w:t>FUTS</w:t>
      </w:r>
      <w:r w:rsidR="00226738" w:rsidRPr="00F97B08">
        <w:rPr>
          <w:rFonts w:ascii="Times New Roman" w:eastAsia="Times New Roman" w:hAnsi="Times New Roman" w:cs="Times New Roman"/>
          <w:i/>
          <w:lang w:eastAsia="ru-RU"/>
        </w:rPr>
        <w:t>,</w:t>
      </w:r>
      <w:r w:rsidRPr="00F97B08">
        <w:rPr>
          <w:rFonts w:ascii="Times New Roman" w:eastAsia="Times New Roman" w:hAnsi="Times New Roman" w:cs="Times New Roman"/>
          <w:i/>
          <w:lang w:eastAsia="ru-RU"/>
        </w:rPr>
        <w:t xml:space="preserve"> FIXS,</w:t>
      </w:r>
      <w:r w:rsidR="00226738" w:rsidRPr="00F97B0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226738" w:rsidRPr="00F97B08">
        <w:rPr>
          <w:rFonts w:ascii="Times New Roman" w:eastAsia="Times New Roman" w:hAnsi="Times New Roman" w:cs="Times New Roman"/>
          <w:i/>
          <w:lang w:val="en-US" w:eastAsia="ru-RU"/>
        </w:rPr>
        <w:t>WAPS</w:t>
      </w:r>
      <w:r w:rsidR="00226738" w:rsidRPr="00F97B08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="00226738" w:rsidRPr="00F97B08">
        <w:rPr>
          <w:rFonts w:ascii="Times New Roman" w:eastAsia="Times New Roman" w:hAnsi="Times New Roman" w:cs="Times New Roman"/>
          <w:i/>
          <w:lang w:val="en-US" w:eastAsia="ru-RU"/>
        </w:rPr>
        <w:t>SDBP</w:t>
      </w:r>
      <w:r w:rsidR="00226738" w:rsidRPr="00F97B08">
        <w:rPr>
          <w:rFonts w:ascii="Times New Roman" w:eastAsia="Times New Roman" w:hAnsi="Times New Roman" w:cs="Times New Roman"/>
          <w:i/>
          <w:lang w:eastAsia="ru-RU"/>
        </w:rPr>
        <w:t>,</w:t>
      </w:r>
      <w:r w:rsidRPr="00F97B08">
        <w:rPr>
          <w:rFonts w:ascii="Times New Roman" w:eastAsia="Times New Roman" w:hAnsi="Times New Roman" w:cs="Times New Roman"/>
          <w:i/>
          <w:lang w:eastAsia="ru-RU"/>
        </w:rPr>
        <w:t xml:space="preserve"> к которым допущен Участник торгов) </w:t>
      </w:r>
      <w:r w:rsidRPr="00F97B08">
        <w:rPr>
          <w:rFonts w:ascii="Times New Roman" w:eastAsia="Times New Roman" w:hAnsi="Times New Roman" w:cs="Times New Roman"/>
          <w:lang w:eastAsia="ru-RU"/>
        </w:rPr>
        <w:t>с возможностью заключения сделок:</w:t>
      </w:r>
    </w:p>
    <w:p w14:paraId="7278AA01" w14:textId="77777777" w:rsidR="005F131D" w:rsidRPr="00F97B08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6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13"/>
        <w:gridCol w:w="1550"/>
        <w:gridCol w:w="8"/>
        <w:gridCol w:w="1556"/>
        <w:gridCol w:w="1564"/>
        <w:gridCol w:w="1564"/>
      </w:tblGrid>
      <w:tr w:rsidR="00F97B08" w:rsidRPr="00F97B08" w14:paraId="698EF431" w14:textId="77777777" w:rsidTr="00800BAA">
        <w:trPr>
          <w:trHeight w:val="669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bookmarkEnd w:id="1"/>
          <w:p w14:paraId="1A1EDD2E" w14:textId="77777777" w:rsidR="005F131D" w:rsidRPr="00F97B08" w:rsidRDefault="005F131D" w:rsidP="0060543D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hanging="7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</w:rPr>
                <w:id w:val="-79922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B49" w:rsidRPr="00F97B0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спот и сделки своп (Системный режим </w:t>
            </w:r>
            <w:r w:rsidRPr="00F97B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E815" w14:textId="77777777" w:rsidR="005F131D" w:rsidRPr="00F97B08" w:rsidRDefault="00940EC3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15465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092F3437" w14:textId="77777777" w:rsidR="005F131D" w:rsidRPr="00F97B08" w:rsidRDefault="00940EC3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88514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72F2D980" w14:textId="77777777" w:rsidR="005F131D" w:rsidRPr="00F97B08" w:rsidRDefault="00940EC3" w:rsidP="005F131D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71851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F97B08" w:rsidRPr="00F97B08" w14:paraId="5E92287A" w14:textId="77777777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DCD6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6162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B9D5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4283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1424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48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9B45" w14:textId="77777777" w:rsidR="005F131D" w:rsidRPr="00F97B08" w:rsidRDefault="00940EC3" w:rsidP="005F131D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7562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7903" w14:textId="77777777" w:rsidR="005F131D" w:rsidRPr="00F97B08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44DB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3417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755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F97B08" w:rsidRPr="00F97B08" w14:paraId="42A6CEB2" w14:textId="77777777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AD29" w14:textId="77777777" w:rsidR="004C0F90" w:rsidRPr="00F97B08" w:rsidRDefault="004C0F90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B365" w14:textId="77777777" w:rsidR="004C0F90" w:rsidRPr="00F97B08" w:rsidRDefault="004C0F90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F7B2" w14:textId="77777777" w:rsidR="004C0F90" w:rsidRPr="00F97B08" w:rsidRDefault="004C0F90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1E83" w14:textId="77777777" w:rsidR="004C0F90" w:rsidRPr="00F97B08" w:rsidRDefault="004C0F90" w:rsidP="005F131D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5FEF" w14:textId="77777777" w:rsidR="004C0F90" w:rsidRPr="00F97B08" w:rsidRDefault="004C0F90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0D39" w14:textId="77777777" w:rsidR="004C0F90" w:rsidRPr="00F97B08" w:rsidRDefault="004C0F90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FC6E" w14:textId="77777777" w:rsidR="004C0F90" w:rsidRPr="00F97B08" w:rsidRDefault="004C0F90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 w:hanging="360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F97B08" w:rsidRPr="00F97B08" w14:paraId="1DC268BA" w14:textId="77777777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4820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B5B7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E8E5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9AF7" w14:textId="77777777" w:rsidR="005F131D" w:rsidRPr="00F97B08" w:rsidRDefault="005F131D" w:rsidP="005F131D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F50A" w14:textId="77777777" w:rsidR="005F131D" w:rsidRPr="00F97B08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251F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01B5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97B08" w:rsidRPr="00F97B08" w14:paraId="7AAD3962" w14:textId="77777777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77AB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3968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</w:t>
            </w:r>
            <w:proofErr w:type="gramStart"/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>TOM</w:t>
            </w:r>
            <w:r w:rsidR="005F131D"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5F131D"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*)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BBA0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232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E787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281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105E" w14:textId="77777777" w:rsidR="005F131D" w:rsidRPr="00F97B08" w:rsidRDefault="00940EC3" w:rsidP="005F131D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926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B653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9809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4F44" w14:textId="77777777" w:rsidR="005F131D" w:rsidRPr="00F97B08" w:rsidRDefault="00940EC3" w:rsidP="005F131D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5547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B79F" w14:textId="77777777" w:rsidR="005F131D" w:rsidRPr="00F97B08" w:rsidRDefault="00940EC3" w:rsidP="005F131D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6556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F97B08" w:rsidRPr="00F97B08" w14:paraId="3A2FD04D" w14:textId="77777777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50A5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9404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C772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7346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43C6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4673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B0DC" w14:textId="77777777" w:rsidR="005F131D" w:rsidRPr="00F97B08" w:rsidRDefault="00940EC3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 w:hanging="4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4528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</w:t>
            </w:r>
            <w:r w:rsidR="005F131D" w:rsidRPr="00F97B08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5F131D" w:rsidRPr="00F97B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CF06" w14:textId="77777777" w:rsidR="005F131D" w:rsidRPr="00F97B08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F09E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DCA1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ind w:left="360" w:hanging="41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128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F97B08" w:rsidRPr="00F97B08" w14:paraId="350596B1" w14:textId="77777777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DC35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3918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CCF9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384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3FA0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104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CECB" w14:textId="77777777" w:rsidR="005F131D" w:rsidRPr="00F97B08" w:rsidRDefault="00940EC3" w:rsidP="005F131D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764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0A47" w14:textId="77777777" w:rsidR="005F131D" w:rsidRPr="00F97B08" w:rsidRDefault="00940EC3" w:rsidP="005F131D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3815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190B" w14:textId="77777777" w:rsidR="005F131D" w:rsidRPr="00F97B08" w:rsidRDefault="00940EC3" w:rsidP="005F131D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823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166E7" w14:textId="77777777" w:rsidR="005F131D" w:rsidRPr="00F97B08" w:rsidRDefault="00940EC3" w:rsidP="005F131D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585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F97B08" w:rsidRPr="00F97B08" w14:paraId="006270C3" w14:textId="77777777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272D7EC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8132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AD2477B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727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00D3636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1046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5E5B1A0" w14:textId="77777777" w:rsidR="005F131D" w:rsidRPr="00F97B08" w:rsidRDefault="00940EC3" w:rsidP="005F131D">
            <w:pPr>
              <w:widowControl w:val="0"/>
              <w:tabs>
                <w:tab w:val="left" w:pos="1"/>
              </w:tabs>
              <w:spacing w:after="200"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72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EURUSDTMSP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7DC1248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1900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0B60EBF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ind w:left="89" w:hanging="8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1891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1360B73E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ind w:left="89" w:hanging="8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8869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F97B08" w:rsidRPr="00F97B08" w14:paraId="27D84DB4" w14:textId="77777777" w:rsidTr="00F72B49">
        <w:trPr>
          <w:trHeight w:hRule="exact" w:val="340"/>
        </w:trPr>
        <w:tc>
          <w:tcPr>
            <w:tcW w:w="16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94E5" w14:textId="77777777" w:rsidR="005F131D" w:rsidRPr="00F97B08" w:rsidRDefault="00940EC3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3991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0DE7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864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DC1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96DC1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JPYRUB_TOD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30AF" w14:textId="77777777" w:rsidR="005F131D" w:rsidRPr="00F97B08" w:rsidRDefault="00940EC3" w:rsidP="005F131D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479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7447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842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56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A54D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396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6F30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149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53B5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8229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UAHRUB_TOD</w:t>
            </w:r>
          </w:p>
        </w:tc>
      </w:tr>
      <w:tr w:rsidR="00F97B08" w:rsidRPr="00F97B08" w14:paraId="2AD39350" w14:textId="77777777" w:rsidTr="00751CFD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AB1D" w14:textId="77777777" w:rsidR="004C0F90" w:rsidRPr="00F97B08" w:rsidRDefault="00940EC3" w:rsidP="004C0F90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9181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3E44" w14:textId="77777777" w:rsidR="004C0F90" w:rsidRPr="00F97B08" w:rsidRDefault="00940EC3" w:rsidP="004C0F9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51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</w:t>
            </w:r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A287" w14:textId="77777777" w:rsidR="004C0F90" w:rsidRPr="00F97B08" w:rsidRDefault="00940EC3" w:rsidP="004C0F9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017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D721" w14:textId="77777777" w:rsidR="004C0F90" w:rsidRPr="00F97B08" w:rsidRDefault="00940EC3" w:rsidP="004C0F90">
            <w:pPr>
              <w:widowControl w:val="0"/>
              <w:tabs>
                <w:tab w:val="left" w:pos="143"/>
              </w:tabs>
              <w:spacing w:after="200" w:line="276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641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EEC4" w14:textId="77777777" w:rsidR="004C0F90" w:rsidRPr="00F97B08" w:rsidRDefault="00940EC3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5676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D6FA" w14:textId="77777777" w:rsidR="004C0F90" w:rsidRPr="00F97B08" w:rsidRDefault="00940EC3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836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F97B0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25BC" w14:textId="77777777" w:rsidR="004C0F90" w:rsidRPr="00F97B08" w:rsidRDefault="004C0F90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F97B08" w:rsidRPr="00F97B08" w14:paraId="053A6A59" w14:textId="77777777" w:rsidTr="00751CFD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1C71AD7" w14:textId="77777777" w:rsidR="004C0F90" w:rsidRPr="00F97B08" w:rsidRDefault="00940EC3" w:rsidP="004C0F9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7016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551E" w14:textId="77777777" w:rsidR="004C0F90" w:rsidRPr="00F97B08" w:rsidRDefault="00940EC3" w:rsidP="004C0F9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60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F97B08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JPY_TOD</w:t>
            </w:r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D971D69" w14:textId="77777777" w:rsidR="004C0F90" w:rsidRPr="00F97B08" w:rsidRDefault="00940EC3" w:rsidP="004C0F9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608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4A38" w14:textId="77777777" w:rsidR="004C0F90" w:rsidRPr="00F97B08" w:rsidRDefault="00940EC3" w:rsidP="004C0F90">
            <w:pPr>
              <w:widowControl w:val="0"/>
              <w:tabs>
                <w:tab w:val="left" w:pos="143"/>
              </w:tabs>
              <w:spacing w:after="200" w:line="276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8593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83C109A" w14:textId="77777777" w:rsidR="004C0F90" w:rsidRPr="00F97B08" w:rsidRDefault="00940EC3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0234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HKD_ 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35597A6" w14:textId="77777777" w:rsidR="004C0F90" w:rsidRPr="00F97B08" w:rsidRDefault="00940EC3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8046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F97B0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5A77B86" w14:textId="77777777" w:rsidR="004C0F90" w:rsidRPr="00F97B08" w:rsidRDefault="004C0F90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F97B08" w:rsidRPr="00F97B08" w14:paraId="0B39B4E6" w14:textId="77777777" w:rsidTr="006D66A0">
        <w:trPr>
          <w:trHeight w:hRule="exact" w:val="340"/>
        </w:trPr>
        <w:tc>
          <w:tcPr>
            <w:tcW w:w="16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8152" w14:textId="77777777" w:rsidR="00F015AC" w:rsidRPr="00F97B08" w:rsidRDefault="00940EC3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6433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GBPUSD_TOD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E7FB" w14:textId="77777777" w:rsidR="00F015AC" w:rsidRPr="00F97B08" w:rsidRDefault="00940EC3" w:rsidP="00F015AC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962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USDJPY_TOD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3CB4" w14:textId="77777777" w:rsidR="00F015AC" w:rsidRPr="00F97B08" w:rsidRDefault="00940EC3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56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D242" w14:textId="77777777" w:rsidR="00F015AC" w:rsidRPr="00F97B08" w:rsidRDefault="00940EC3" w:rsidP="00F015A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66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56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F408" w14:textId="77777777" w:rsidR="00F015AC" w:rsidRPr="00F97B08" w:rsidRDefault="00F015AC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D0BD" w14:textId="77777777" w:rsidR="00F015AC" w:rsidRPr="00F97B08" w:rsidRDefault="00940EC3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68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F97B08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C9FD" w14:textId="77777777" w:rsidR="00F015AC" w:rsidRPr="00F97B08" w:rsidRDefault="00940EC3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64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F97B08" w:rsidRPr="00F97B08" w14:paraId="115A24C1" w14:textId="77777777" w:rsidTr="00F015AC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81B2" w14:textId="77777777" w:rsidR="00F015AC" w:rsidRPr="00F97B08" w:rsidRDefault="00940EC3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2323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GBPUSD_TOM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C54E99" w14:textId="77777777" w:rsidR="00F015AC" w:rsidRPr="00F97B08" w:rsidRDefault="00940EC3" w:rsidP="00F015AC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9520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F015AC" w:rsidRPr="00F97B08">
              <w:rPr>
                <w:rFonts w:ascii="Times New Roman" w:hAnsi="Times New Roman" w:cs="Times New Roman"/>
                <w:sz w:val="16"/>
                <w:szCs w:val="16"/>
              </w:rPr>
              <w:t xml:space="preserve"> TOM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219E" w14:textId="77777777" w:rsidR="00F015AC" w:rsidRPr="00F97B08" w:rsidRDefault="00940EC3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5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82AA" w14:textId="77777777" w:rsidR="00F015AC" w:rsidRPr="00F97B08" w:rsidRDefault="00940EC3" w:rsidP="00F015A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46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8C8C" w14:textId="77777777" w:rsidR="00F015AC" w:rsidRPr="00F97B08" w:rsidRDefault="00F015AC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BA11" w14:textId="77777777" w:rsidR="00F015AC" w:rsidRPr="00F97B08" w:rsidRDefault="00940EC3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794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F97B08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E48A" w14:textId="77777777" w:rsidR="00F015AC" w:rsidRPr="00F97B08" w:rsidRDefault="00940EC3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F97B08" w:rsidRPr="00F97B08" w14:paraId="12982306" w14:textId="77777777" w:rsidTr="00F015AC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B071" w14:textId="77777777" w:rsidR="00F015AC" w:rsidRPr="00F97B08" w:rsidRDefault="00940EC3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83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GBPUSD_SPT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BDBEF6" w14:textId="77777777" w:rsidR="00F015AC" w:rsidRPr="00F97B08" w:rsidRDefault="00940EC3" w:rsidP="00F015AC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3649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F015AC" w:rsidRPr="00F97B08">
              <w:rPr>
                <w:rFonts w:ascii="Times New Roman" w:hAnsi="Times New Roman" w:cs="Times New Roman"/>
                <w:sz w:val="16"/>
                <w:szCs w:val="16"/>
              </w:rPr>
              <w:t xml:space="preserve"> SPT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AA06" w14:textId="77777777" w:rsidR="00F015AC" w:rsidRPr="00F97B08" w:rsidRDefault="00940EC3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87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8D08" w14:textId="77777777" w:rsidR="00F015AC" w:rsidRPr="00F97B08" w:rsidRDefault="00940EC3" w:rsidP="00F015A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404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587B" w14:textId="77777777" w:rsidR="00F015AC" w:rsidRPr="00F97B08" w:rsidRDefault="00F015AC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21BB" w14:textId="77777777" w:rsidR="00F015AC" w:rsidRPr="00F97B08" w:rsidRDefault="00940EC3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096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F97B08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BB81" w14:textId="77777777" w:rsidR="00F015AC" w:rsidRPr="00F97B08" w:rsidRDefault="00940EC3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873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F97B08" w:rsidRPr="00F97B08" w14:paraId="5949F2D6" w14:textId="77777777" w:rsidTr="00F015AC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6B07" w14:textId="77777777" w:rsidR="00F015AC" w:rsidRPr="00F97B08" w:rsidRDefault="00940EC3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7970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GBPUSDTDTM,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E12F" w14:textId="77777777" w:rsidR="00F015AC" w:rsidRPr="00F97B08" w:rsidRDefault="00940EC3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727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F97B08">
              <w:rPr>
                <w:rFonts w:ascii="Times New Roman" w:hAnsi="Times New Roman" w:cs="Times New Roman"/>
                <w:sz w:val="16"/>
                <w:szCs w:val="16"/>
              </w:rPr>
              <w:t>USDJPYTDTM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8272" w14:textId="77777777" w:rsidR="00F015AC" w:rsidRPr="00F97B08" w:rsidRDefault="00940EC3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28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15FF" w14:textId="77777777" w:rsidR="00F015AC" w:rsidRPr="00F97B08" w:rsidRDefault="00940EC3" w:rsidP="00F015A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3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C329" w14:textId="77777777" w:rsidR="00F015AC" w:rsidRPr="00F97B08" w:rsidRDefault="00F015AC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C879" w14:textId="77777777" w:rsidR="00F015AC" w:rsidRPr="00F97B08" w:rsidRDefault="00940EC3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059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F97B08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95DC" w14:textId="77777777" w:rsidR="00F015AC" w:rsidRPr="00F97B08" w:rsidRDefault="00940EC3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269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F015AC" w:rsidRPr="00F97B08" w14:paraId="1588DEF0" w14:textId="77777777" w:rsidTr="00F015AC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D463" w14:textId="77777777" w:rsidR="00F015AC" w:rsidRPr="00F97B08" w:rsidRDefault="00940EC3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3863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GBPUSDTMSP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88DE" w14:textId="77777777" w:rsidR="00F015AC" w:rsidRPr="00F97B08" w:rsidRDefault="00940EC3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4663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F97B08">
              <w:rPr>
                <w:rFonts w:ascii="Times New Roman" w:hAnsi="Times New Roman" w:cs="Times New Roman"/>
                <w:sz w:val="16"/>
                <w:szCs w:val="16"/>
              </w:rPr>
              <w:t>USDJPYTMSP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A19D" w14:textId="77777777" w:rsidR="00F015AC" w:rsidRPr="00F97B08" w:rsidRDefault="00940EC3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075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CC44" w14:textId="77777777" w:rsidR="00F015AC" w:rsidRPr="00F97B08" w:rsidRDefault="00940EC3" w:rsidP="00F015A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57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2A71" w14:textId="77777777" w:rsidR="00F015AC" w:rsidRPr="00F97B08" w:rsidRDefault="00F015AC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ED71" w14:textId="77777777" w:rsidR="00F015AC" w:rsidRPr="00F97B08" w:rsidRDefault="00940EC3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641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F97B08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F153" w14:textId="77777777" w:rsidR="00F015AC" w:rsidRPr="00F97B08" w:rsidRDefault="00940EC3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9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14:paraId="3EDD523D" w14:textId="77777777" w:rsidR="005F131D" w:rsidRPr="00F97B08" w:rsidRDefault="005F131D" w:rsidP="005F131D">
      <w:pPr>
        <w:spacing w:after="0" w:line="276" w:lineRule="auto"/>
        <w:rPr>
          <w:rFonts w:ascii="Calibri" w:eastAsia="Calibri" w:hAnsi="Calibri" w:cs="Times New Roman"/>
        </w:rPr>
      </w:pPr>
    </w:p>
    <w:p w14:paraId="3A9FDE36" w14:textId="77777777" w:rsidR="00265349" w:rsidRPr="00F97B08" w:rsidRDefault="00265349" w:rsidP="00265349">
      <w:pPr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(*</w:t>
      </w:r>
      <w:proofErr w:type="gramStart"/>
      <w:r w:rsidRPr="00F97B0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)  </w:t>
      </w:r>
      <w:r w:rsidRPr="00F97B08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proofErr w:type="gramEnd"/>
      <w:r w:rsidRPr="00F97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7B0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 Отсутствие полномочий на заключение сделок по </w:t>
      </w:r>
      <w:r w:rsidRPr="00F97B08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F97B0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F97B08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F97B0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F97B08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F97B0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F97B08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F97B0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4BA8B8B7" w14:textId="77777777" w:rsidR="005F131D" w:rsidRPr="00F97B08" w:rsidRDefault="005F131D" w:rsidP="005F131D">
      <w:pPr>
        <w:spacing w:after="200" w:line="276" w:lineRule="auto"/>
        <w:rPr>
          <w:rFonts w:ascii="Calibri" w:eastAsia="Calibri" w:hAnsi="Calibri" w:cs="Times New Roman"/>
        </w:rPr>
      </w:pPr>
    </w:p>
    <w:p w14:paraId="22C3140E" w14:textId="77777777" w:rsidR="00F72B49" w:rsidRPr="00F97B08" w:rsidRDefault="00F72B49" w:rsidP="005F131D">
      <w:pPr>
        <w:spacing w:after="200" w:line="276" w:lineRule="auto"/>
        <w:rPr>
          <w:rFonts w:ascii="Calibri" w:eastAsia="Calibri" w:hAnsi="Calibri" w:cs="Times New Roman"/>
        </w:rPr>
      </w:pPr>
    </w:p>
    <w:p w14:paraId="30E5332E" w14:textId="77777777" w:rsidR="005F131D" w:rsidRPr="00F97B08" w:rsidRDefault="005F131D" w:rsidP="005F131D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1624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13"/>
        <w:gridCol w:w="1550"/>
        <w:gridCol w:w="9"/>
        <w:gridCol w:w="1555"/>
        <w:gridCol w:w="1564"/>
        <w:gridCol w:w="1842"/>
      </w:tblGrid>
      <w:tr w:rsidR="00F97B08" w:rsidRPr="00F97B08" w14:paraId="5402C918" w14:textId="77777777" w:rsidTr="003C089B">
        <w:trPr>
          <w:trHeight w:val="703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E93A3C" w14:textId="77777777" w:rsidR="005F131D" w:rsidRPr="00F97B08" w:rsidRDefault="00940EC3" w:rsidP="0060543D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63979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с поставочными своп контрактами со стандартными периодами исполнения </w:t>
            </w:r>
            <w:r w:rsidR="005F131D" w:rsidRPr="00F97B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F76D" w14:textId="77777777" w:rsidR="005F131D" w:rsidRPr="00F97B08" w:rsidRDefault="00940EC3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132003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19FFCC18" w14:textId="77777777" w:rsidR="005F131D" w:rsidRPr="00F97B08" w:rsidRDefault="00940EC3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06422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054570BD" w14:textId="77777777" w:rsidR="005F131D" w:rsidRPr="00F97B08" w:rsidRDefault="00940EC3" w:rsidP="005F131D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21270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F97B08" w:rsidRPr="00F97B08" w14:paraId="1EAD5D2E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6DAC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867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0BB1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5449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6596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1918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EEA0" w14:textId="77777777" w:rsidR="005F131D" w:rsidRPr="00F97B08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66BC" w14:textId="77777777" w:rsidR="005F131D" w:rsidRPr="00F97B08" w:rsidRDefault="00940EC3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090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F97B08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28D1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7731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F97B08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5EB0B1" w14:textId="77777777" w:rsidR="005F131D" w:rsidRPr="00F97B08" w:rsidRDefault="00940EC3" w:rsidP="00171F83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755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F83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F97B08" w:rsidRPr="00F97B08" w14:paraId="076068D0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7052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105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E5FC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218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D97A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8401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EA7F" w14:textId="77777777" w:rsidR="005F131D" w:rsidRPr="00F97B08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E76C" w14:textId="77777777" w:rsidR="005F131D" w:rsidRPr="00F97B08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F98B" w14:textId="77777777" w:rsidR="005F131D" w:rsidRPr="00F97B08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2522" w14:textId="77777777" w:rsidR="005F131D" w:rsidRPr="00F97B08" w:rsidRDefault="00940EC3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2600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F97B08" w:rsidRPr="00F97B08" w14:paraId="61E13AF7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B6C7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4497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A126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58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F2C4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458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1960" w14:textId="77777777" w:rsidR="005F131D" w:rsidRPr="00F97B08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5F5B" w14:textId="77777777" w:rsidR="005F131D" w:rsidRPr="00F97B08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F97B08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F97B08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F97B08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D3B0" w14:textId="77777777" w:rsidR="005F131D" w:rsidRPr="00F97B08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F97B08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F97B08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F97B08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F888" w14:textId="77777777" w:rsidR="005F131D" w:rsidRPr="00F97B08" w:rsidRDefault="00940EC3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227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F97B08" w:rsidRPr="00F97B08" w14:paraId="5751708C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1376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055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67C3" w14:textId="45FA7AB0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5393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09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9223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9218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0A94" w14:textId="77777777" w:rsidR="005F131D" w:rsidRPr="00F97B08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9CA4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275A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977E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6996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F97B08" w:rsidRPr="00F97B08" w14:paraId="1338C7A6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9867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4462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96B0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69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ADA9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7782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106C" w14:textId="77777777" w:rsidR="005F131D" w:rsidRPr="00F97B08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EBE2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FF44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9617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451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F97B08" w:rsidRPr="00F97B08" w14:paraId="0C6798BF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F63D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980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27DA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999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97AF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01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E4F9" w14:textId="77777777" w:rsidR="005F131D" w:rsidRPr="00F97B08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FA79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0809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F97B08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E1E1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644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F97B08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E93A20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6132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F97B08" w:rsidRPr="00F97B08" w14:paraId="330EC810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96EC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1738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DD23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3360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55DE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EA6F" w14:textId="77777777" w:rsidR="005F131D" w:rsidRPr="00F97B08" w:rsidRDefault="005F131D" w:rsidP="005F131D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746C" w14:textId="77777777" w:rsidR="005F131D" w:rsidRPr="00F97B08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33BE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D810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97B08" w:rsidRPr="00F97B08" w14:paraId="74E81C18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D72B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1892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5FCA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069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BA0D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4D40" w14:textId="77777777" w:rsidR="005F131D" w:rsidRPr="00F97B08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89DC" w14:textId="77777777" w:rsidR="005F131D" w:rsidRPr="00F97B08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8F31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3593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078AC0CE" w14:textId="77777777" w:rsidR="005F131D" w:rsidRPr="00F97B08" w:rsidRDefault="005F131D" w:rsidP="00800BAA">
      <w:pPr>
        <w:spacing w:after="0" w:line="12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1624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13"/>
        <w:gridCol w:w="1550"/>
        <w:gridCol w:w="9"/>
        <w:gridCol w:w="1555"/>
        <w:gridCol w:w="1564"/>
        <w:gridCol w:w="1842"/>
      </w:tblGrid>
      <w:tr w:rsidR="00F97B08" w:rsidRPr="00F97B08" w14:paraId="546E076A" w14:textId="77777777" w:rsidTr="003C089B">
        <w:trPr>
          <w:trHeight w:val="914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134A84" w14:textId="77777777" w:rsidR="005F131D" w:rsidRPr="00F97B08" w:rsidRDefault="00940EC3" w:rsidP="0060543D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91404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>сделки с поставочными своп контрактами с фиксированными датами исполнения</w:t>
            </w:r>
            <w:r w:rsidR="005F131D" w:rsidRPr="00F97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F131D" w:rsidRPr="00F97B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F131D" w:rsidRPr="00F97B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="005F131D" w:rsidRPr="00F97B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F131D" w:rsidRPr="00F97B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>(Системный режим FUTS)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A630" w14:textId="77777777" w:rsidR="005F131D" w:rsidRPr="00F97B08" w:rsidRDefault="00940EC3" w:rsidP="005F131D">
            <w:pPr>
              <w:spacing w:line="216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94929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0EDA3936" w14:textId="77777777" w:rsidR="005F131D" w:rsidRPr="00F97B08" w:rsidRDefault="00940EC3" w:rsidP="005F131D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8030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64D181D0" w14:textId="77777777" w:rsidR="005F131D" w:rsidRPr="00F97B08" w:rsidRDefault="00940EC3" w:rsidP="005F131D">
            <w:pPr>
              <w:spacing w:line="216" w:lineRule="auto"/>
              <w:ind w:left="15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83730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F97B08" w:rsidRPr="00F97B08" w14:paraId="7D840DEF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5B35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386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B0BB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472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E3C8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3378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2E39" w14:textId="77777777" w:rsidR="005F131D" w:rsidRPr="00F97B08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0DE1" w14:textId="77777777" w:rsidR="005F131D" w:rsidRPr="00F97B08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7463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D959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97B08" w:rsidRPr="00F97B08" w14:paraId="0D869A57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B86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139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F97B08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7DB3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7259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F97B08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3D0E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0423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F97B08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13D6" w14:textId="77777777" w:rsidR="005F131D" w:rsidRPr="00F97B08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B2BC" w14:textId="77777777" w:rsidR="005F131D" w:rsidRPr="00F97B08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C6C4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1955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FDBA184" w14:textId="77777777" w:rsidR="005F131D" w:rsidRPr="00F97B08" w:rsidRDefault="005F131D" w:rsidP="00800BAA">
      <w:pPr>
        <w:spacing w:after="0" w:line="12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162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4"/>
        <w:gridCol w:w="4970"/>
      </w:tblGrid>
      <w:tr w:rsidR="00F97B08" w:rsidRPr="00F97B08" w14:paraId="09CDD5F3" w14:textId="77777777" w:rsidTr="00F015AC">
        <w:trPr>
          <w:trHeight w:val="283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D041B6" w14:textId="77777777" w:rsidR="005F131D" w:rsidRPr="00F97B08" w:rsidRDefault="00940EC3" w:rsidP="00F015AC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92464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>сделки по инструменту USDRUB_DIS при проведении дискретного аукциона (</w:t>
            </w:r>
            <w:r w:rsidR="005F131D" w:rsidRPr="00F97B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 разрешенном USDRUB_TOM</w:t>
            </w:r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A739" w14:textId="77777777" w:rsidR="005F131D" w:rsidRPr="00F97B08" w:rsidRDefault="00940EC3" w:rsidP="00F015AC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39512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предоставлять</w:t>
            </w:r>
          </w:p>
          <w:p w14:paraId="6B9D3A2E" w14:textId="77777777" w:rsidR="005F131D" w:rsidRPr="00F97B08" w:rsidRDefault="00940EC3" w:rsidP="00F015AC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70317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предоставить</w:t>
            </w:r>
          </w:p>
        </w:tc>
      </w:tr>
    </w:tbl>
    <w:p w14:paraId="389579A9" w14:textId="77777777" w:rsidR="005F131D" w:rsidRPr="00F97B08" w:rsidRDefault="00F015AC" w:rsidP="00800BAA">
      <w:pPr>
        <w:spacing w:after="0" w:line="120" w:lineRule="auto"/>
        <w:rPr>
          <w:rFonts w:ascii="Calibri" w:eastAsia="Calibri" w:hAnsi="Calibri" w:cs="Times New Roman"/>
          <w:sz w:val="16"/>
          <w:szCs w:val="16"/>
        </w:rPr>
      </w:pPr>
      <w:r w:rsidRPr="00F97B08">
        <w:rPr>
          <w:rFonts w:ascii="Calibri" w:eastAsia="Calibri" w:hAnsi="Calibri" w:cs="Times New Roman"/>
        </w:rPr>
        <w:br w:type="textWrapping" w:clear="all"/>
      </w:r>
    </w:p>
    <w:tbl>
      <w:tblPr>
        <w:tblW w:w="11624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1"/>
        <w:gridCol w:w="1699"/>
        <w:gridCol w:w="1700"/>
        <w:gridCol w:w="1563"/>
        <w:gridCol w:w="10"/>
        <w:gridCol w:w="1554"/>
        <w:gridCol w:w="1565"/>
        <w:gridCol w:w="1842"/>
      </w:tblGrid>
      <w:tr w:rsidR="00F97B08" w:rsidRPr="00F97B08" w14:paraId="75DC440A" w14:textId="77777777" w:rsidTr="003C089B">
        <w:trPr>
          <w:trHeight w:val="283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690C94" w14:textId="7F49B9F2" w:rsidR="005F131D" w:rsidRPr="00F97B08" w:rsidRDefault="00940EC3" w:rsidP="0060543D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15803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A85" w:rsidRPr="00F97B0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F97B08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="005F131D"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6ED8" w14:textId="77777777" w:rsidR="005F131D" w:rsidRPr="00F97B08" w:rsidRDefault="00940EC3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8446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0ED2F94" w14:textId="77777777" w:rsidR="005F131D" w:rsidRPr="00F97B08" w:rsidRDefault="00940EC3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4353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6473C2D" w14:textId="77777777" w:rsidR="005F131D" w:rsidRPr="00F97B08" w:rsidRDefault="00940EC3" w:rsidP="005F131D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05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5F131D" w:rsidRPr="00F97B08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F97B08" w:rsidRPr="00F97B08" w14:paraId="2AD2C348" w14:textId="77777777" w:rsidTr="003C089B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2E98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363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338A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296D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EA79" w14:textId="77777777" w:rsidR="005F131D" w:rsidRPr="00F97B08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26C8" w14:textId="77777777" w:rsidR="005F131D" w:rsidRPr="00F97B08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A630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6FFB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97B08" w:rsidRPr="00F97B08" w14:paraId="6B7CFBB4" w14:textId="77777777" w:rsidTr="003C089B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657D" w14:textId="77777777" w:rsidR="005F131D" w:rsidRPr="00F97B08" w:rsidRDefault="00940EC3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4430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5F6D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AB8A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D041" w14:textId="77777777" w:rsidR="005F131D" w:rsidRPr="00F97B08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4906" w14:textId="77777777" w:rsidR="005F131D" w:rsidRPr="00F97B08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24E1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79F8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34D115B6" w14:textId="77777777" w:rsidR="00800BAA" w:rsidRPr="00F97B08" w:rsidRDefault="00800BAA" w:rsidP="00800BAA">
      <w:pPr>
        <w:spacing w:after="0" w:line="120" w:lineRule="auto"/>
        <w:rPr>
          <w:sz w:val="16"/>
          <w:szCs w:val="16"/>
        </w:rPr>
      </w:pPr>
    </w:p>
    <w:tbl>
      <w:tblPr>
        <w:tblW w:w="1162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1"/>
        <w:gridCol w:w="1701"/>
        <w:gridCol w:w="1701"/>
        <w:gridCol w:w="850"/>
        <w:gridCol w:w="2268"/>
        <w:gridCol w:w="1559"/>
        <w:gridCol w:w="1134"/>
      </w:tblGrid>
      <w:tr w:rsidR="00F97B08" w:rsidRPr="00F97B08" w14:paraId="4E18048A" w14:textId="77777777" w:rsidTr="006D66A0">
        <w:trPr>
          <w:trHeight w:val="522"/>
        </w:trPr>
        <w:tc>
          <w:tcPr>
            <w:tcW w:w="6663" w:type="dxa"/>
            <w:gridSpan w:val="4"/>
            <w:shd w:val="clear" w:color="auto" w:fill="D9D9D9" w:themeFill="background1" w:themeFillShade="D9"/>
            <w:vAlign w:val="center"/>
          </w:tcPr>
          <w:p w14:paraId="543AC18E" w14:textId="77777777" w:rsidR="006D66A0" w:rsidRPr="00F97B08" w:rsidRDefault="00940EC3" w:rsidP="006D66A0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39628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A0" w:rsidRPr="00F97B0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D66A0" w:rsidRPr="00F97B08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="006D66A0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(Системный режим WAPS)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6D2047A4" w14:textId="77777777" w:rsidR="006D66A0" w:rsidRPr="00F97B08" w:rsidRDefault="00940EC3" w:rsidP="006D66A0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334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A0" w:rsidRPr="00F97B08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D66A0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66A0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0A693D5E" w14:textId="77777777" w:rsidR="006D66A0" w:rsidRPr="00F97B08" w:rsidRDefault="00940EC3" w:rsidP="006D66A0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9392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A0" w:rsidRPr="00F97B08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D66A0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66A0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263EA16" w14:textId="77777777" w:rsidR="006D66A0" w:rsidRPr="00F97B08" w:rsidRDefault="00940EC3" w:rsidP="006D66A0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7317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A0" w:rsidRPr="00F97B08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D66A0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66A0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F97B08" w:rsidRPr="00F97B08" w14:paraId="5B287E39" w14:textId="77777777" w:rsidTr="006D66A0">
        <w:trPr>
          <w:trHeight w:val="283"/>
        </w:trPr>
        <w:tc>
          <w:tcPr>
            <w:tcW w:w="2411" w:type="dxa"/>
            <w:shd w:val="clear" w:color="auto" w:fill="auto"/>
            <w:vAlign w:val="center"/>
          </w:tcPr>
          <w:p w14:paraId="0A7304F8" w14:textId="77777777" w:rsidR="006D66A0" w:rsidRPr="00F97B08" w:rsidRDefault="00940EC3" w:rsidP="006D66A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0037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A0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D66A0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D66A0" w:rsidRPr="00F97B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92589C" w14:textId="77777777" w:rsidR="006D66A0" w:rsidRPr="00F97B08" w:rsidRDefault="006D66A0" w:rsidP="006D66A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5E538D" w14:textId="77777777" w:rsidR="006D66A0" w:rsidRPr="00F97B08" w:rsidRDefault="006D66A0" w:rsidP="006D66A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B8443C" w14:textId="77777777" w:rsidR="006D66A0" w:rsidRPr="00F97B08" w:rsidRDefault="006D66A0" w:rsidP="006D66A0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1E5696" w14:textId="77777777" w:rsidR="006D66A0" w:rsidRPr="00F97B08" w:rsidRDefault="006D66A0" w:rsidP="006D66A0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EC9973" w14:textId="77777777" w:rsidR="006D66A0" w:rsidRPr="00F97B08" w:rsidRDefault="006D66A0" w:rsidP="006D66A0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C7AC43" w14:textId="77777777" w:rsidR="006D66A0" w:rsidRPr="00F97B08" w:rsidRDefault="006D66A0" w:rsidP="006D66A0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3B7F4286" w14:textId="77777777" w:rsidR="006D66A0" w:rsidRPr="00F97B08" w:rsidRDefault="006D66A0" w:rsidP="00800BAA">
      <w:pPr>
        <w:spacing w:after="0" w:line="12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162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417"/>
        <w:gridCol w:w="1559"/>
        <w:gridCol w:w="1560"/>
        <w:gridCol w:w="1559"/>
      </w:tblGrid>
      <w:tr w:rsidR="00F97B08" w:rsidRPr="00F97B08" w14:paraId="4C50CAAD" w14:textId="77777777" w:rsidTr="006D66A0">
        <w:trPr>
          <w:trHeight w:val="522"/>
        </w:trPr>
        <w:tc>
          <w:tcPr>
            <w:tcW w:w="6946" w:type="dxa"/>
            <w:gridSpan w:val="4"/>
            <w:shd w:val="clear" w:color="auto" w:fill="D9D9D9" w:themeFill="background1" w:themeFillShade="D9"/>
            <w:vAlign w:val="center"/>
          </w:tcPr>
          <w:p w14:paraId="1C27E526" w14:textId="77777777" w:rsidR="001A1FC4" w:rsidRPr="00F97B08" w:rsidRDefault="001A1FC4" w:rsidP="006D66A0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97B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F97B0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B0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97B08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F97B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F97B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418EADCF" w14:textId="77777777" w:rsidR="001A1FC4" w:rsidRPr="00F97B08" w:rsidRDefault="00940EC3" w:rsidP="006D66A0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C4" w:rsidRPr="00F97B08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1FC4" w:rsidRPr="00F97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1FC4" w:rsidRPr="00F97B08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19AEB139" w14:textId="77777777" w:rsidR="001A1FC4" w:rsidRPr="00F97B08" w:rsidRDefault="00940EC3" w:rsidP="006D66A0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C4" w:rsidRPr="00F97B08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1FC4" w:rsidRPr="00F97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1FC4" w:rsidRPr="00F97B08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DD19512" w14:textId="77777777" w:rsidR="001A1FC4" w:rsidRPr="00F97B08" w:rsidRDefault="00940EC3" w:rsidP="006D66A0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C4" w:rsidRPr="00F97B08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1FC4" w:rsidRPr="00F97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1FC4" w:rsidRPr="00F97B08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F97B08" w:rsidRPr="00F97B08" w14:paraId="1DDB4CAF" w14:textId="77777777" w:rsidTr="001A1FC4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527C2158" w14:textId="77777777" w:rsidR="001A1FC4" w:rsidRPr="00F97B08" w:rsidRDefault="00940EC3" w:rsidP="006D66A0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C4" w:rsidRPr="00F97B08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 w:rsidR="001A1FC4" w:rsidRPr="00F97B08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1A1FC4" w:rsidRPr="00F97B08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USDRUB_</w:t>
            </w:r>
            <w:r w:rsidR="001A1FC4" w:rsidRPr="00F97B08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180648" w14:textId="77777777" w:rsidR="001A1FC4" w:rsidRPr="00F97B08" w:rsidRDefault="00940EC3" w:rsidP="006D66A0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C4" w:rsidRPr="00F97B08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1A1FC4" w:rsidRPr="00F97B08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1A1FC4" w:rsidRPr="00F97B08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USDRUB_</w:t>
            </w:r>
            <w:r w:rsidR="001A1FC4" w:rsidRPr="00F97B08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B5E5C6" w14:textId="77777777" w:rsidR="001A1FC4" w:rsidRPr="00F97B08" w:rsidRDefault="00940EC3" w:rsidP="006D66A0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C4" w:rsidRPr="00F97B08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1A1FC4" w:rsidRPr="00F97B08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1A1FC4" w:rsidRPr="00F97B08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EURRUB_</w:t>
            </w:r>
            <w:r w:rsidR="001A1FC4" w:rsidRPr="00F97B08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TDB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3CD33D" w14:textId="77777777" w:rsidR="001A1FC4" w:rsidRPr="00F97B08" w:rsidRDefault="00940EC3" w:rsidP="006D66A0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C4" w:rsidRPr="00F97B08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1A1FC4" w:rsidRPr="00F97B08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1A1FC4" w:rsidRPr="00F97B08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EURRUB_</w:t>
            </w:r>
            <w:r w:rsidR="001A1FC4" w:rsidRPr="00F97B08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TMB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80C418" w14:textId="77777777" w:rsidR="001A1FC4" w:rsidRPr="00F97B08" w:rsidRDefault="001A1FC4" w:rsidP="006D66A0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EFAD26" w14:textId="77777777" w:rsidR="001A1FC4" w:rsidRPr="00F97B08" w:rsidRDefault="001A1FC4" w:rsidP="006D66A0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D2823D" w14:textId="77777777" w:rsidR="001A1FC4" w:rsidRPr="00F97B08" w:rsidRDefault="001A1FC4" w:rsidP="006D66A0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11985FB" w14:textId="77777777" w:rsidR="001A1FC4" w:rsidRPr="00F97B08" w:rsidRDefault="001A1FC4" w:rsidP="001A1FC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F97B08" w:rsidRPr="00F97B08" w14:paraId="5E717414" w14:textId="77777777" w:rsidTr="00135A8D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4B35AEB2" w14:textId="77777777" w:rsidR="006D66A0" w:rsidRPr="00F97B08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657BCB90" w14:textId="77777777" w:rsidR="006D66A0" w:rsidRPr="00F97B08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93D4401" w14:textId="77777777" w:rsidR="006D66A0" w:rsidRPr="00F97B08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1E66BB66" w14:textId="77777777" w:rsidR="006D66A0" w:rsidRPr="00F97B08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62FF425" w14:textId="77777777" w:rsidR="006D66A0" w:rsidRPr="00F97B08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58B62334" w14:textId="77777777" w:rsidR="006D66A0" w:rsidRPr="00F97B08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F97B08" w:rsidRPr="00F97B08" w14:paraId="00459D5E" w14:textId="77777777" w:rsidTr="00135A8D"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417F1C93" w14:textId="77777777" w:rsidR="006D66A0" w:rsidRPr="00F97B08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4D10F027" w14:textId="5DB23765" w:rsidR="006D66A0" w:rsidRPr="00F97B08" w:rsidRDefault="006D66A0" w:rsidP="00BD09AC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1DD9DA4B" w14:textId="77777777" w:rsidR="006D66A0" w:rsidRPr="00F97B08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99825B8" w14:textId="77777777" w:rsidR="006D66A0" w:rsidRPr="00F97B08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6CEBDFB4" w14:textId="77777777" w:rsidR="006D66A0" w:rsidRPr="00F97B08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2FF1F0C1" w14:textId="77777777" w:rsidR="006D66A0" w:rsidRPr="00F97B08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6FADF965" w14:textId="77777777" w:rsidR="006D66A0" w:rsidRPr="00F97B08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4250A51E" w14:textId="221C8DDE" w:rsidR="00265349" w:rsidRPr="00F97B08" w:rsidRDefault="00265349" w:rsidP="00265349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97B08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4B60841" w14:textId="3242A8C0" w:rsidR="00265349" w:rsidRPr="00F97B08" w:rsidRDefault="00265349" w:rsidP="0070382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65349" w:rsidRPr="00F97B08" w:rsidSect="00F012B8">
          <w:footerReference w:type="default" r:id="rId8"/>
          <w:pgSz w:w="16838" w:h="11906" w:orient="landscape"/>
          <w:pgMar w:top="426" w:right="709" w:bottom="426" w:left="1418" w:header="709" w:footer="0" w:gutter="0"/>
          <w:cols w:space="708"/>
          <w:docGrid w:linePitch="360"/>
        </w:sectPr>
      </w:pPr>
    </w:p>
    <w:p w14:paraId="266768CA" w14:textId="77777777" w:rsidR="0056412F" w:rsidRPr="00F97B08" w:rsidRDefault="0056412F" w:rsidP="0056412F">
      <w:pPr>
        <w:pageBreakBefore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4 </w:t>
      </w:r>
    </w:p>
    <w:p w14:paraId="682BCDEE" w14:textId="77777777" w:rsidR="0056412F" w:rsidRPr="00F97B08" w:rsidRDefault="0056412F" w:rsidP="00564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3882306" w14:textId="77777777" w:rsidR="0056412F" w:rsidRPr="00F97B08" w:rsidRDefault="0056412F" w:rsidP="00564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48B49391" w14:textId="77777777" w:rsidR="0056412F" w:rsidRPr="00F97B08" w:rsidRDefault="0056412F" w:rsidP="0056412F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6AE87BBD" w14:textId="77777777" w:rsidR="005716EC" w:rsidRPr="00F97B08" w:rsidRDefault="005716EC" w:rsidP="00571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валютой/драгоценными металлами</w:t>
      </w:r>
    </w:p>
    <w:p w14:paraId="73DFF9EB" w14:textId="77777777" w:rsidR="005716EC" w:rsidRPr="00F97B08" w:rsidRDefault="005716EC" w:rsidP="00571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90C610" w14:textId="0E0AF371" w:rsidR="00640C53" w:rsidRPr="00F97B08" w:rsidRDefault="005716EC" w:rsidP="008573DB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торгов, являющийся Участником клиринга, просит установить для указанного(</w:t>
      </w:r>
      <w:proofErr w:type="spellStart"/>
      <w:r w:rsidRPr="00F97B0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F97B0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F97B0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F97B0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F9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97B08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полномочиями:</w:t>
      </w:r>
    </w:p>
    <w:p w14:paraId="5529FA76" w14:textId="77777777" w:rsidR="008573DB" w:rsidRPr="00F97B08" w:rsidRDefault="008573DB" w:rsidP="008573DB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0A1F58B3" w14:textId="77777777" w:rsidR="00640C53" w:rsidRPr="00F97B08" w:rsidRDefault="00640C53" w:rsidP="00640C53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559"/>
        <w:gridCol w:w="1393"/>
        <w:gridCol w:w="1487"/>
        <w:gridCol w:w="1515"/>
      </w:tblGrid>
      <w:tr w:rsidR="00F97B08" w:rsidRPr="00F97B08" w14:paraId="1EAD5BDF" w14:textId="77777777" w:rsidTr="00FA41C5">
        <w:trPr>
          <w:trHeight w:val="23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D90143" w14:textId="77777777" w:rsidR="005716EC" w:rsidRPr="00F97B08" w:rsidRDefault="005716EC" w:rsidP="005716EC">
            <w:pPr>
              <w:ind w:left="142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B08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 иностранной валютой/ драгоценными металлами, в которых одним из конечных контрагентов является </w:t>
            </w:r>
          </w:p>
          <w:p w14:paraId="70122BF9" w14:textId="45E9C529" w:rsidR="005716EC" w:rsidRPr="00F97B08" w:rsidRDefault="005716EC" w:rsidP="005716EC">
            <w:pPr>
              <w:ind w:left="142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7B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97B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(OTCT)</w:t>
            </w:r>
            <w:r w:rsidRPr="00F97B0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D7FC" w14:textId="77777777" w:rsidR="005716EC" w:rsidRPr="00F97B08" w:rsidRDefault="00940EC3" w:rsidP="005716EC">
            <w:p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236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6DC3A101" w14:textId="77777777" w:rsidR="005716EC" w:rsidRPr="00F97B08" w:rsidRDefault="00940EC3" w:rsidP="005716EC">
            <w:p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0504A7FE" w14:textId="77777777" w:rsidR="005716EC" w:rsidRPr="00F97B08" w:rsidRDefault="00940EC3" w:rsidP="005716EC">
            <w:p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F97B08" w:rsidRPr="00F97B08" w14:paraId="1C43791B" w14:textId="77777777" w:rsidTr="00FA41C5">
        <w:trPr>
          <w:trHeight w:val="5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AA2E02" w14:textId="77777777" w:rsidR="005716EC" w:rsidRPr="00F97B08" w:rsidRDefault="00940EC3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B4052D" w14:textId="77777777" w:rsidR="005716EC" w:rsidRPr="00F97B08" w:rsidRDefault="00940EC3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073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5716EC" w:rsidRPr="00F97B08">
              <w:rPr>
                <w:rFonts w:ascii="Times New Roman" w:hAnsi="Times New Roman" w:cs="Times New Roman"/>
                <w:sz w:val="16"/>
                <w:szCs w:val="16"/>
              </w:rPr>
              <w:t>GBPUSD_SPT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377253" w14:textId="77777777" w:rsidR="005716EC" w:rsidRPr="00F97B08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97B0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F97B08">
              <w:rPr>
                <w:rFonts w:ascii="Times New Roman" w:hAnsi="Times New Roman" w:cs="Times New Roman"/>
                <w:sz w:val="16"/>
                <w:szCs w:val="16"/>
              </w:rPr>
              <w:t xml:space="preserve"> USDCNY_SPT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29D855" w14:textId="77777777" w:rsidR="005716EC" w:rsidRPr="00F97B08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5D0A39" w14:textId="77777777" w:rsidR="005716EC" w:rsidRPr="00F97B08" w:rsidRDefault="00940EC3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16"/>
                </w:rPr>
                <w:id w:val="-1183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716EC" w:rsidRPr="00F97B08">
              <w:rPr>
                <w:rFonts w:ascii="Times New Roman" w:hAnsi="Times New Roman" w:cs="Times New Roman"/>
                <w:sz w:val="16"/>
                <w:szCs w:val="16"/>
              </w:rPr>
              <w:t xml:space="preserve"> USDJPY_ SPT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5E0246" w14:textId="77777777" w:rsidR="005716EC" w:rsidRPr="00F97B08" w:rsidRDefault="00940EC3" w:rsidP="005716EC">
            <w:pPr>
              <w:ind w:left="142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7653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XAUUSD_SPT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268A21E8" w14:textId="77777777" w:rsidR="005716EC" w:rsidRPr="00F97B08" w:rsidRDefault="00940EC3" w:rsidP="005716EC">
            <w:pPr>
              <w:ind w:left="142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59764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XAU</w:t>
            </w:r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RUB</w:t>
            </w:r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</w:rPr>
              <w:t>_SPT</w:t>
            </w:r>
          </w:p>
        </w:tc>
      </w:tr>
      <w:tr w:rsidR="00F97B08" w:rsidRPr="00F97B08" w14:paraId="3B322ED1" w14:textId="77777777" w:rsidTr="00FA41C5">
        <w:trPr>
          <w:trHeight w:val="289"/>
        </w:trPr>
        <w:tc>
          <w:tcPr>
            <w:tcW w:w="1418" w:type="dxa"/>
            <w:shd w:val="clear" w:color="auto" w:fill="auto"/>
          </w:tcPr>
          <w:p w14:paraId="6389C0A5" w14:textId="77777777" w:rsidR="005716EC" w:rsidRPr="00F97B08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36B070DA" w14:textId="77777777" w:rsidR="005716EC" w:rsidRPr="00F97B08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9E63F27" w14:textId="77777777" w:rsidR="005716EC" w:rsidRPr="00F97B08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117A7D" w14:textId="77777777" w:rsidR="005716EC" w:rsidRPr="00F97B08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97B0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F97B08">
              <w:rPr>
                <w:rFonts w:ascii="Times New Roman" w:hAnsi="Times New Roman" w:cs="Times New Roman"/>
                <w:sz w:val="16"/>
                <w:szCs w:val="16"/>
              </w:rPr>
              <w:t xml:space="preserve"> USDTRY_</w:t>
            </w:r>
            <w:r w:rsidRPr="00F97B08">
              <w:rPr>
                <w:rFonts w:ascii="Times New Roman" w:eastAsia="Times New Roman" w:hAnsi="Times New Roman" w:cs="Times New Roman"/>
                <w:sz w:val="16"/>
                <w:szCs w:val="16"/>
              </w:rPr>
              <w:t>TOM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694AD2F" w14:textId="77777777" w:rsidR="005716EC" w:rsidRPr="00F97B08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60C49826" w14:textId="77777777" w:rsidR="005716EC" w:rsidRPr="00F97B08" w:rsidRDefault="005716EC" w:rsidP="005716EC">
            <w:pPr>
              <w:ind w:left="142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</w:tcPr>
          <w:p w14:paraId="710DD85C" w14:textId="77777777" w:rsidR="005716EC" w:rsidRPr="00F97B08" w:rsidRDefault="005716EC" w:rsidP="005716EC">
            <w:pPr>
              <w:ind w:left="142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03251162" w14:textId="77777777" w:rsidR="00640C53" w:rsidRPr="00F97B08" w:rsidRDefault="00640C53" w:rsidP="00640C53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52859C0" w14:textId="77777777" w:rsidR="00640C53" w:rsidRPr="00F97B08" w:rsidRDefault="00640C53" w:rsidP="00640C53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Таблица№2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559"/>
        <w:gridCol w:w="1393"/>
        <w:gridCol w:w="1487"/>
        <w:gridCol w:w="1515"/>
      </w:tblGrid>
      <w:tr w:rsidR="00F97B08" w:rsidRPr="00F97B08" w14:paraId="0EF163D6" w14:textId="77777777" w:rsidTr="00FA41C5">
        <w:trPr>
          <w:trHeight w:val="23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1360F1" w14:textId="77777777" w:rsidR="005716EC" w:rsidRPr="00F97B08" w:rsidRDefault="005716EC" w:rsidP="005716EC">
            <w:pPr>
              <w:ind w:left="142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B08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 иностранной валютой/ драгоценными металлами, в которых одним из конечных контрагентов является </w:t>
            </w:r>
          </w:p>
          <w:p w14:paraId="1C7AE0D5" w14:textId="29D4255A" w:rsidR="005716EC" w:rsidRPr="00F97B08" w:rsidRDefault="005716EC" w:rsidP="005716EC">
            <w:pPr>
              <w:ind w:left="142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7B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97B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(OTCF)</w:t>
            </w:r>
            <w:r w:rsidRPr="00F97B0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18B5" w14:textId="77777777" w:rsidR="005716EC" w:rsidRPr="00F97B08" w:rsidRDefault="00940EC3" w:rsidP="005716EC">
            <w:p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552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51909C9D" w14:textId="77777777" w:rsidR="005716EC" w:rsidRPr="00F97B08" w:rsidRDefault="00940EC3" w:rsidP="005716EC">
            <w:p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7812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33D50A1A" w14:textId="77777777" w:rsidR="005716EC" w:rsidRPr="00F97B08" w:rsidRDefault="00940EC3" w:rsidP="005716EC">
            <w:p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703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F97B08" w:rsidRPr="00F97B08" w14:paraId="4D7492FB" w14:textId="77777777" w:rsidTr="00FA41C5">
        <w:trPr>
          <w:trHeight w:val="5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8FBACB" w14:textId="77777777" w:rsidR="005716EC" w:rsidRPr="00F97B08" w:rsidRDefault="00940EC3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20996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DE478" w14:textId="77777777" w:rsidR="005716EC" w:rsidRPr="00F97B08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32D0EC" w14:textId="77777777" w:rsidR="005716EC" w:rsidRPr="00F97B08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85B4FD" w14:textId="77777777" w:rsidR="005716EC" w:rsidRPr="00F97B08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D4426" w14:textId="77777777" w:rsidR="005716EC" w:rsidRPr="00F97B08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C318F" w14:textId="77777777" w:rsidR="005716EC" w:rsidRPr="00F97B08" w:rsidRDefault="005716EC" w:rsidP="005716EC">
            <w:pPr>
              <w:ind w:left="142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64F606ED" w14:textId="77777777" w:rsidR="005716EC" w:rsidRPr="00F97B08" w:rsidRDefault="005716EC" w:rsidP="005716EC">
            <w:pPr>
              <w:ind w:left="142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21F1210" w14:textId="77777777" w:rsidR="00640C53" w:rsidRPr="00F97B08" w:rsidRDefault="00640C53" w:rsidP="00640C53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A7B9403" w14:textId="77777777" w:rsidR="00640C53" w:rsidRPr="00F97B08" w:rsidRDefault="00640C53" w:rsidP="00640C53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Таблица№3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6"/>
        <w:gridCol w:w="1581"/>
        <w:gridCol w:w="1418"/>
        <w:gridCol w:w="1517"/>
        <w:gridCol w:w="1379"/>
        <w:gridCol w:w="1505"/>
        <w:gridCol w:w="1380"/>
      </w:tblGrid>
      <w:tr w:rsidR="00F97B08" w:rsidRPr="00F97B08" w14:paraId="4BB25366" w14:textId="77777777" w:rsidTr="001F3A40">
        <w:trPr>
          <w:trHeight w:val="606"/>
        </w:trPr>
        <w:tc>
          <w:tcPr>
            <w:tcW w:w="4395" w:type="dxa"/>
            <w:gridSpan w:val="3"/>
            <w:shd w:val="clear" w:color="auto" w:fill="D9D9D9" w:themeFill="background1" w:themeFillShade="D9"/>
            <w:vAlign w:val="center"/>
          </w:tcPr>
          <w:p w14:paraId="47917E09" w14:textId="77777777" w:rsidR="005716EC" w:rsidRPr="00F97B08" w:rsidRDefault="005716EC" w:rsidP="005716EC">
            <w:pPr>
              <w:ind w:left="142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2" w:name="_Hlk26460588"/>
            <w:r w:rsidRPr="00F97B08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 иностранной валютой (</w:t>
            </w:r>
            <w:r w:rsidRPr="00F97B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F97B0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781" w:type="dxa"/>
            <w:gridSpan w:val="4"/>
            <w:shd w:val="clear" w:color="auto" w:fill="FFFFFF" w:themeFill="background1"/>
            <w:vAlign w:val="center"/>
          </w:tcPr>
          <w:p w14:paraId="339CEA59" w14:textId="77777777" w:rsidR="005716EC" w:rsidRPr="00F97B08" w:rsidRDefault="00940EC3" w:rsidP="005716EC">
            <w:p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  <w:p w14:paraId="25D73253" w14:textId="77777777" w:rsidR="005716EC" w:rsidRPr="00F97B08" w:rsidRDefault="00940EC3" w:rsidP="005716E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</w:tc>
      </w:tr>
      <w:tr w:rsidR="00F97B08" w:rsidRPr="00F97B08" w14:paraId="4A978D1C" w14:textId="77777777" w:rsidTr="00FA4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4135" w14:textId="77777777" w:rsidR="005716EC" w:rsidRPr="00F97B08" w:rsidRDefault="00940EC3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USDRUB_TOD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36DE" w14:textId="77777777" w:rsidR="005716EC" w:rsidRPr="00F97B08" w:rsidRDefault="00940EC3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EURRUB_TOD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A75C" w14:textId="77777777" w:rsidR="005716EC" w:rsidRPr="00F97B08" w:rsidRDefault="00940EC3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CNYRUB_TOD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3D8D" w14:textId="77777777" w:rsidR="005716EC" w:rsidRPr="00F97B08" w:rsidRDefault="00940EC3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EURUSD_TOD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2EDA" w14:textId="77777777" w:rsidR="005716EC" w:rsidRPr="00F97B08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38DD" w14:textId="77777777" w:rsidR="005716EC" w:rsidRPr="00F97B08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3DB1" w14:textId="77777777" w:rsidR="005716EC" w:rsidRPr="00F97B08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97B08" w:rsidRPr="00F97B08" w14:paraId="36146164" w14:textId="77777777" w:rsidTr="00FA4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54E6" w14:textId="77777777" w:rsidR="005716EC" w:rsidRPr="00F97B08" w:rsidRDefault="00940EC3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USDRUB_TOM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BA59" w14:textId="77777777" w:rsidR="005716EC" w:rsidRPr="00F97B08" w:rsidRDefault="00940EC3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EURRUB_TOM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A40E" w14:textId="77777777" w:rsidR="005716EC" w:rsidRPr="00F97B08" w:rsidRDefault="00940EC3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CNYRUB_TOM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57A4" w14:textId="77777777" w:rsidR="005716EC" w:rsidRPr="00F97B08" w:rsidRDefault="00940EC3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EURUSD_TOM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3561" w14:textId="77777777" w:rsidR="005716EC" w:rsidRPr="00F97B08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7505" w14:textId="77777777" w:rsidR="005716EC" w:rsidRPr="00F97B08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628" w14:textId="77777777" w:rsidR="005716EC" w:rsidRPr="00F97B08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97B08" w:rsidRPr="00F97B08" w14:paraId="373506C7" w14:textId="77777777" w:rsidTr="00FA4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1065" w14:textId="77777777" w:rsidR="005716EC" w:rsidRPr="00F97B08" w:rsidRDefault="00940EC3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USDRUB_SPT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CF13" w14:textId="77777777" w:rsidR="005716EC" w:rsidRPr="00F97B08" w:rsidRDefault="00940EC3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EURRUB_SPT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0AAE" w14:textId="77777777" w:rsidR="005716EC" w:rsidRPr="00F97B08" w:rsidRDefault="00940EC3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CNYRUB_SPT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9BF1" w14:textId="77777777" w:rsidR="005716EC" w:rsidRPr="00F97B08" w:rsidRDefault="00940EC3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EURUSD_SPT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2126" w14:textId="77777777" w:rsidR="005716EC" w:rsidRPr="00F97B08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9C47" w14:textId="77777777" w:rsidR="005716EC" w:rsidRPr="00F97B08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11BA" w14:textId="77777777" w:rsidR="005716EC" w:rsidRPr="00F97B08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2"/>
    </w:tbl>
    <w:p w14:paraId="62923CB7" w14:textId="77777777" w:rsidR="0056412F" w:rsidRPr="00F97B08" w:rsidRDefault="0056412F" w:rsidP="0056412F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tbl>
      <w:tblPr>
        <w:tblStyle w:val="44"/>
        <w:tblW w:w="1077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F97B08" w:rsidRPr="00F97B08" w14:paraId="2BE7B3BC" w14:textId="77777777" w:rsidTr="005716EC">
        <w:tc>
          <w:tcPr>
            <w:tcW w:w="3687" w:type="dxa"/>
            <w:tcBorders>
              <w:bottom w:val="single" w:sz="4" w:space="0" w:color="auto"/>
            </w:tcBorders>
          </w:tcPr>
          <w:p w14:paraId="1F30268D" w14:textId="77777777" w:rsidR="0056412F" w:rsidRPr="00F97B08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543C28C" w14:textId="77777777" w:rsidR="0056412F" w:rsidRPr="00F97B08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638B27BC" w14:textId="77777777" w:rsidR="0056412F" w:rsidRPr="00F97B08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C803DF2" w14:textId="77777777" w:rsidR="0056412F" w:rsidRPr="00F97B08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0ED56746" w14:textId="77777777" w:rsidR="0056412F" w:rsidRPr="00F97B08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F97B08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F97B08" w:rsidRPr="00F97B08" w14:paraId="4D26345A" w14:textId="77777777" w:rsidTr="005716EC">
        <w:tc>
          <w:tcPr>
            <w:tcW w:w="3687" w:type="dxa"/>
            <w:tcBorders>
              <w:top w:val="single" w:sz="4" w:space="0" w:color="auto"/>
            </w:tcBorders>
          </w:tcPr>
          <w:p w14:paraId="72E6FBD3" w14:textId="77777777" w:rsidR="0056412F" w:rsidRPr="00F97B08" w:rsidRDefault="0056412F" w:rsidP="005716E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97B08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2257C743" w14:textId="77777777" w:rsidR="0056412F" w:rsidRPr="00F97B08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97B08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1C8427B0" w14:textId="77777777" w:rsidR="0056412F" w:rsidRPr="00F97B08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14F35651" w14:textId="77777777" w:rsidR="0056412F" w:rsidRPr="00F97B08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97B08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64330EC" w14:textId="77777777" w:rsidR="0056412F" w:rsidRPr="00F97B08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97B08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6AB8C338" w14:textId="77777777" w:rsidR="0056412F" w:rsidRPr="00F97B08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  <w:lang w:val="en-US"/>
              </w:rPr>
            </w:pPr>
            <w:r w:rsidRPr="00F97B08">
              <w:rPr>
                <w:i/>
                <w:sz w:val="16"/>
                <w:szCs w:val="16"/>
              </w:rPr>
              <w:t>М.П.</w:t>
            </w:r>
          </w:p>
        </w:tc>
      </w:tr>
    </w:tbl>
    <w:p w14:paraId="52C4DBFB" w14:textId="7D8F1D23" w:rsidR="000368AC" w:rsidRPr="00F97B08" w:rsidRDefault="00265349" w:rsidP="008573DB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97B08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65DCECF" w14:textId="1B3BE6D3" w:rsidR="008573DB" w:rsidRPr="00F97B08" w:rsidRDefault="008573DB" w:rsidP="008573DB">
      <w:pPr>
        <w:ind w:hanging="709"/>
        <w:outlineLvl w:val="0"/>
        <w:rPr>
          <w:rFonts w:ascii="Times New Roman" w:hAnsi="Times New Roman" w:cs="Times New Roman"/>
          <w:bCs/>
          <w:i/>
          <w:sz w:val="18"/>
        </w:rPr>
      </w:pPr>
      <w:r w:rsidRPr="00F97B08">
        <w:rPr>
          <w:rFonts w:ascii="Times New Roman" w:hAnsi="Times New Roman" w:cs="Times New Roman"/>
          <w:bCs/>
          <w:i/>
          <w:sz w:val="18"/>
        </w:rPr>
        <w:t>________________________________________________</w:t>
      </w:r>
    </w:p>
    <w:p w14:paraId="65380DAA" w14:textId="77777777" w:rsidR="000368AC" w:rsidRPr="00F97B08" w:rsidRDefault="000368AC" w:rsidP="000368AC">
      <w:pPr>
        <w:pStyle w:val="afd"/>
        <w:ind w:left="-567"/>
        <w:rPr>
          <w:rFonts w:ascii="Times New Roman" w:eastAsia="Times New Roman" w:hAnsi="Times New Roman" w:cs="Times New Roman"/>
          <w:i/>
          <w:lang w:eastAsia="ru-RU"/>
        </w:rPr>
      </w:pPr>
      <w:r w:rsidRPr="00F97B08">
        <w:t>*</w:t>
      </w:r>
      <w:r w:rsidRPr="00F97B08">
        <w:rPr>
          <w:rFonts w:ascii="Times New Roman" w:eastAsia="Times New Roman" w:hAnsi="Times New Roman" w:cs="Times New Roman"/>
          <w:i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18314B76" w14:textId="1BAE202C" w:rsidR="000368AC" w:rsidRPr="00F97B08" w:rsidRDefault="000368AC" w:rsidP="008573DB">
      <w:pPr>
        <w:pStyle w:val="afd"/>
        <w:ind w:left="-567"/>
      </w:pPr>
      <w:r w:rsidRPr="00F97B08">
        <w:rPr>
          <w:rFonts w:ascii="Times New Roman" w:eastAsia="Times New Roman" w:hAnsi="Times New Roman" w:cs="Times New Roman"/>
          <w:i/>
          <w:lang w:eastAsia="ru-RU"/>
        </w:rPr>
        <w:t>При запуске нового инструмента он автоматически становится доступен.</w:t>
      </w:r>
    </w:p>
    <w:sectPr w:rsidR="000368AC" w:rsidRPr="00F97B08" w:rsidSect="008573DB">
      <w:pgSz w:w="11906" w:h="16838" w:code="9"/>
      <w:pgMar w:top="1134" w:right="851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66105" w14:textId="77777777" w:rsidR="00192FB0" w:rsidRDefault="00192FB0">
      <w:pPr>
        <w:spacing w:after="0" w:line="240" w:lineRule="auto"/>
      </w:pPr>
      <w:r>
        <w:separator/>
      </w:r>
    </w:p>
  </w:endnote>
  <w:endnote w:type="continuationSeparator" w:id="0">
    <w:p w14:paraId="5FFFA1A2" w14:textId="77777777" w:rsidR="00192FB0" w:rsidRDefault="0019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9706517"/>
      <w:docPartObj>
        <w:docPartGallery w:val="Page Numbers (Bottom of Page)"/>
        <w:docPartUnique/>
      </w:docPartObj>
    </w:sdtPr>
    <w:sdtEndPr/>
    <w:sdtContent>
      <w:p w14:paraId="7CD586F2" w14:textId="77777777" w:rsidR="00640C53" w:rsidRDefault="00640C53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6A6FDCF" w14:textId="77777777" w:rsidR="00640C53" w:rsidRDefault="00640C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4970012"/>
      <w:docPartObj>
        <w:docPartGallery w:val="Page Numbers (Bottom of Page)"/>
        <w:docPartUnique/>
      </w:docPartObj>
    </w:sdtPr>
    <w:sdtEndPr/>
    <w:sdtContent>
      <w:p w14:paraId="4AF8171F" w14:textId="51B8033A" w:rsidR="00FA41C5" w:rsidRDefault="00FA41C5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A9BEF75" w14:textId="77777777" w:rsidR="00FA41C5" w:rsidRDefault="00FA41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73283" w14:textId="77777777" w:rsidR="00192FB0" w:rsidRDefault="00192FB0">
      <w:pPr>
        <w:spacing w:after="0" w:line="240" w:lineRule="auto"/>
      </w:pPr>
      <w:r>
        <w:separator/>
      </w:r>
    </w:p>
  </w:footnote>
  <w:footnote w:type="continuationSeparator" w:id="0">
    <w:p w14:paraId="307280E8" w14:textId="77777777" w:rsidR="00192FB0" w:rsidRDefault="00192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8812BD"/>
    <w:multiLevelType w:val="hybridMultilevel"/>
    <w:tmpl w:val="A5CAA178"/>
    <w:lvl w:ilvl="0" w:tplc="69AA0922">
      <w:start w:val="1"/>
      <w:numFmt w:val="upperRoman"/>
      <w:lvlText w:val="%1."/>
      <w:lvlJc w:val="left"/>
      <w:pPr>
        <w:ind w:left="1080" w:hanging="720"/>
      </w:pPr>
      <w:rPr>
        <w:rFonts w:ascii="MS Gothic" w:eastAsia="MS Gothic" w:hAnsi="MS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07333"/>
    <w:multiLevelType w:val="hybridMultilevel"/>
    <w:tmpl w:val="44AE4C24"/>
    <w:lvl w:ilvl="0" w:tplc="565EE00C">
      <w:start w:val="1"/>
      <w:numFmt w:val="upperRoman"/>
      <w:lvlText w:val="%1."/>
      <w:lvlJc w:val="left"/>
      <w:pPr>
        <w:ind w:left="1080" w:hanging="720"/>
      </w:pPr>
      <w:rPr>
        <w:rFonts w:eastAsia="MS Gothic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1" w15:restartNumberingAfterBreak="0">
    <w:nsid w:val="151757A1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9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4" w15:restartNumberingAfterBreak="0">
    <w:nsid w:val="37057849"/>
    <w:multiLevelType w:val="hybridMultilevel"/>
    <w:tmpl w:val="EEEA13DA"/>
    <w:lvl w:ilvl="0" w:tplc="CBC036C8">
      <w:start w:val="1"/>
      <w:numFmt w:val="decimal"/>
      <w:lvlText w:val="(%1)"/>
      <w:lvlJc w:val="left"/>
      <w:pPr>
        <w:ind w:left="408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6" w15:restartNumberingAfterBreak="0">
    <w:nsid w:val="41465DBF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1310AF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0303C"/>
    <w:multiLevelType w:val="hybridMultilevel"/>
    <w:tmpl w:val="495241A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B72EF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4E07BC1"/>
    <w:multiLevelType w:val="hybridMultilevel"/>
    <w:tmpl w:val="F60A6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6"/>
  </w:num>
  <w:num w:numId="2">
    <w:abstractNumId w:val="8"/>
  </w:num>
  <w:num w:numId="3">
    <w:abstractNumId w:val="1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1"/>
  </w:num>
  <w:num w:numId="10">
    <w:abstractNumId w:val="15"/>
  </w:num>
  <w:num w:numId="11">
    <w:abstractNumId w:val="38"/>
  </w:num>
  <w:num w:numId="12">
    <w:abstractNumId w:val="20"/>
  </w:num>
  <w:num w:numId="13">
    <w:abstractNumId w:val="18"/>
  </w:num>
  <w:num w:numId="14">
    <w:abstractNumId w:val="22"/>
  </w:num>
  <w:num w:numId="15">
    <w:abstractNumId w:val="19"/>
  </w:num>
  <w:num w:numId="16">
    <w:abstractNumId w:val="16"/>
  </w:num>
  <w:num w:numId="17">
    <w:abstractNumId w:val="5"/>
  </w:num>
  <w:num w:numId="18">
    <w:abstractNumId w:val="17"/>
  </w:num>
  <w:num w:numId="19">
    <w:abstractNumId w:val="12"/>
  </w:num>
  <w:num w:numId="20">
    <w:abstractNumId w:val="13"/>
  </w:num>
  <w:num w:numId="21">
    <w:abstractNumId w:val="41"/>
  </w:num>
  <w:num w:numId="22">
    <w:abstractNumId w:val="30"/>
  </w:num>
  <w:num w:numId="23">
    <w:abstractNumId w:val="25"/>
  </w:num>
  <w:num w:numId="24">
    <w:abstractNumId w:val="35"/>
  </w:num>
  <w:num w:numId="25">
    <w:abstractNumId w:val="10"/>
  </w:num>
  <w:num w:numId="26">
    <w:abstractNumId w:val="26"/>
  </w:num>
  <w:num w:numId="27">
    <w:abstractNumId w:val="34"/>
  </w:num>
  <w:num w:numId="28">
    <w:abstractNumId w:val="27"/>
  </w:num>
  <w:num w:numId="29">
    <w:abstractNumId w:val="11"/>
  </w:num>
  <w:num w:numId="30">
    <w:abstractNumId w:val="9"/>
  </w:num>
  <w:num w:numId="31">
    <w:abstractNumId w:val="32"/>
  </w:num>
  <w:num w:numId="32">
    <w:abstractNumId w:val="37"/>
  </w:num>
  <w:num w:numId="33">
    <w:abstractNumId w:val="33"/>
  </w:num>
  <w:num w:numId="34">
    <w:abstractNumId w:val="21"/>
  </w:num>
  <w:num w:numId="35">
    <w:abstractNumId w:val="29"/>
  </w:num>
  <w:num w:numId="36">
    <w:abstractNumId w:val="4"/>
  </w:num>
  <w:num w:numId="37">
    <w:abstractNumId w:val="6"/>
  </w:num>
  <w:num w:numId="38">
    <w:abstractNumId w:val="39"/>
  </w:num>
  <w:num w:numId="39">
    <w:abstractNumId w:val="28"/>
  </w:num>
  <w:num w:numId="40">
    <w:abstractNumId w:val="24"/>
  </w:num>
  <w:num w:numId="41">
    <w:abstractNumId w:val="23"/>
  </w:num>
  <w:num w:numId="42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31D"/>
    <w:rsid w:val="00002061"/>
    <w:rsid w:val="00012DF5"/>
    <w:rsid w:val="000368AC"/>
    <w:rsid w:val="00046E77"/>
    <w:rsid w:val="00054F9B"/>
    <w:rsid w:val="00057F74"/>
    <w:rsid w:val="00075AD1"/>
    <w:rsid w:val="000770F4"/>
    <w:rsid w:val="00091EAA"/>
    <w:rsid w:val="000C5CA0"/>
    <w:rsid w:val="000E409D"/>
    <w:rsid w:val="001154F4"/>
    <w:rsid w:val="00135A8D"/>
    <w:rsid w:val="00171F83"/>
    <w:rsid w:val="00192FB0"/>
    <w:rsid w:val="001A1FC4"/>
    <w:rsid w:val="001C0F17"/>
    <w:rsid w:val="001F3A40"/>
    <w:rsid w:val="00205D12"/>
    <w:rsid w:val="002259F3"/>
    <w:rsid w:val="00226738"/>
    <w:rsid w:val="002322C1"/>
    <w:rsid w:val="00243170"/>
    <w:rsid w:val="00255157"/>
    <w:rsid w:val="00265349"/>
    <w:rsid w:val="00272246"/>
    <w:rsid w:val="002E3071"/>
    <w:rsid w:val="003069E2"/>
    <w:rsid w:val="00317E33"/>
    <w:rsid w:val="003A36E7"/>
    <w:rsid w:val="003A6FA3"/>
    <w:rsid w:val="003C089B"/>
    <w:rsid w:val="003C2119"/>
    <w:rsid w:val="003C72C6"/>
    <w:rsid w:val="003D71DC"/>
    <w:rsid w:val="003E403B"/>
    <w:rsid w:val="004165DD"/>
    <w:rsid w:val="00421E2F"/>
    <w:rsid w:val="0044041D"/>
    <w:rsid w:val="004B2323"/>
    <w:rsid w:val="004C0F90"/>
    <w:rsid w:val="004C55DA"/>
    <w:rsid w:val="004D3BF2"/>
    <w:rsid w:val="0054653C"/>
    <w:rsid w:val="005564E9"/>
    <w:rsid w:val="0056412F"/>
    <w:rsid w:val="005716EC"/>
    <w:rsid w:val="005D3AAA"/>
    <w:rsid w:val="005F131D"/>
    <w:rsid w:val="0060543D"/>
    <w:rsid w:val="00636E1C"/>
    <w:rsid w:val="00637892"/>
    <w:rsid w:val="00640C53"/>
    <w:rsid w:val="006410F7"/>
    <w:rsid w:val="00644009"/>
    <w:rsid w:val="00650BE2"/>
    <w:rsid w:val="00692EEE"/>
    <w:rsid w:val="006955D2"/>
    <w:rsid w:val="006D66A0"/>
    <w:rsid w:val="00703825"/>
    <w:rsid w:val="0073178F"/>
    <w:rsid w:val="00732F57"/>
    <w:rsid w:val="00751CFD"/>
    <w:rsid w:val="0076015C"/>
    <w:rsid w:val="00765B73"/>
    <w:rsid w:val="007753AB"/>
    <w:rsid w:val="007A1F0D"/>
    <w:rsid w:val="007A749E"/>
    <w:rsid w:val="007F38EE"/>
    <w:rsid w:val="00800BAA"/>
    <w:rsid w:val="008573DB"/>
    <w:rsid w:val="008C48BA"/>
    <w:rsid w:val="008C5740"/>
    <w:rsid w:val="008F04BC"/>
    <w:rsid w:val="0090371C"/>
    <w:rsid w:val="009241B3"/>
    <w:rsid w:val="00926EE1"/>
    <w:rsid w:val="00935D76"/>
    <w:rsid w:val="00940EC3"/>
    <w:rsid w:val="00964225"/>
    <w:rsid w:val="009755EB"/>
    <w:rsid w:val="00977D24"/>
    <w:rsid w:val="00992C7A"/>
    <w:rsid w:val="00995126"/>
    <w:rsid w:val="009A1D12"/>
    <w:rsid w:val="009D358E"/>
    <w:rsid w:val="009E7C94"/>
    <w:rsid w:val="00A167D7"/>
    <w:rsid w:val="00A4399A"/>
    <w:rsid w:val="00A81688"/>
    <w:rsid w:val="00AA0F48"/>
    <w:rsid w:val="00AA520F"/>
    <w:rsid w:val="00AA7532"/>
    <w:rsid w:val="00AC49E8"/>
    <w:rsid w:val="00B01C14"/>
    <w:rsid w:val="00B0641F"/>
    <w:rsid w:val="00B475E3"/>
    <w:rsid w:val="00BD09AC"/>
    <w:rsid w:val="00BE1FBC"/>
    <w:rsid w:val="00C27B0E"/>
    <w:rsid w:val="00C416AD"/>
    <w:rsid w:val="00C614D0"/>
    <w:rsid w:val="00C6633C"/>
    <w:rsid w:val="00CD4C6F"/>
    <w:rsid w:val="00D40477"/>
    <w:rsid w:val="00D61BC4"/>
    <w:rsid w:val="00D87A85"/>
    <w:rsid w:val="00E14EEE"/>
    <w:rsid w:val="00E672FB"/>
    <w:rsid w:val="00E73D1A"/>
    <w:rsid w:val="00E74FC5"/>
    <w:rsid w:val="00F012B8"/>
    <w:rsid w:val="00F015AC"/>
    <w:rsid w:val="00F07C2F"/>
    <w:rsid w:val="00F15E22"/>
    <w:rsid w:val="00F44B69"/>
    <w:rsid w:val="00F72B49"/>
    <w:rsid w:val="00F9116E"/>
    <w:rsid w:val="00F96DC1"/>
    <w:rsid w:val="00F97B08"/>
    <w:rsid w:val="00FA41C5"/>
    <w:rsid w:val="00FC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60CF"/>
  <w15:chartTrackingRefBased/>
  <w15:docId w15:val="{E52B376A-7079-4BCF-AF30-56B927FF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5F13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5F131D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5F131D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5F131D"/>
    <w:pPr>
      <w:keepNext/>
      <w:numPr>
        <w:numId w:val="16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5F131D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5F13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5F131D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5F131D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5F131D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5F131D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5F131D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5F131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5F13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5F131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5F131D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5F131D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5F131D"/>
  </w:style>
  <w:style w:type="paragraph" w:customStyle="1" w:styleId="1">
    <w:name w:val="Заголовок 1 (стандарт)"/>
    <w:basedOn w:val="10"/>
    <w:link w:val="14"/>
    <w:qFormat/>
    <w:rsid w:val="005F131D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5F131D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5F131D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99"/>
    <w:qFormat/>
    <w:rsid w:val="005F131D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5F131D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5F131D"/>
    <w:rPr>
      <w:sz w:val="16"/>
      <w:szCs w:val="16"/>
    </w:rPr>
  </w:style>
  <w:style w:type="paragraph" w:styleId="af8">
    <w:name w:val="annotation text"/>
    <w:basedOn w:val="af2"/>
    <w:link w:val="af9"/>
    <w:semiHidden/>
    <w:rsid w:val="005F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5F131D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5F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5F13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1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5F13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5F131D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5F131D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5F131D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5F131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5F131D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iPriority w:val="99"/>
    <w:unhideWhenUsed/>
    <w:rsid w:val="005F131D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uiPriority w:val="99"/>
    <w:rsid w:val="005F131D"/>
    <w:rPr>
      <w:sz w:val="20"/>
      <w:szCs w:val="20"/>
    </w:rPr>
  </w:style>
  <w:style w:type="table" w:styleId="aff">
    <w:name w:val="Table Grid"/>
    <w:basedOn w:val="af4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iPriority w:val="99"/>
    <w:semiHidden/>
    <w:unhideWhenUsed/>
    <w:rsid w:val="005F131D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5F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5F131D"/>
  </w:style>
  <w:style w:type="paragraph" w:styleId="aff3">
    <w:name w:val="footer"/>
    <w:basedOn w:val="af2"/>
    <w:link w:val="aff4"/>
    <w:uiPriority w:val="99"/>
    <w:unhideWhenUsed/>
    <w:rsid w:val="005F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5F131D"/>
  </w:style>
  <w:style w:type="table" w:customStyle="1" w:styleId="24">
    <w:name w:val="Сетка таблицы2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5F131D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5F131D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5F131D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5F131D"/>
  </w:style>
  <w:style w:type="character" w:customStyle="1" w:styleId="25">
    <w:name w:val="Основной шрифт абзаца2"/>
    <w:semiHidden/>
    <w:rsid w:val="005F131D"/>
    <w:rPr>
      <w:sz w:val="20"/>
    </w:rPr>
  </w:style>
  <w:style w:type="character" w:styleId="aff8">
    <w:name w:val="page number"/>
    <w:basedOn w:val="25"/>
    <w:semiHidden/>
    <w:rsid w:val="005F131D"/>
    <w:rPr>
      <w:sz w:val="20"/>
    </w:rPr>
  </w:style>
  <w:style w:type="paragraph" w:customStyle="1" w:styleId="1a">
    <w:name w:val="Верхний колонтитул1"/>
    <w:basedOn w:val="af2"/>
    <w:rsid w:val="005F131D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5F131D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5F131D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5F131D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5F131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5F131D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5F131D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5F131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5F131D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5F131D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5F131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5F131D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5F131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5F131D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5F131D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5F13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5F131D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5F131D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5F131D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5F131D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5F131D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5F131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5F131D"/>
    <w:rPr>
      <w:b/>
      <w:bCs/>
    </w:rPr>
  </w:style>
  <w:style w:type="paragraph" w:styleId="afff1">
    <w:name w:val="List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5F131D"/>
    <w:pPr>
      <w:widowControl w:val="0"/>
      <w:numPr>
        <w:numId w:val="5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5F131D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5F131D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5F131D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5F131D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5F13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5F131D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5F131D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5F131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5F131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5F131D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5F131D"/>
    <w:rPr>
      <w:color w:val="800080"/>
      <w:u w:val="single"/>
    </w:rPr>
  </w:style>
  <w:style w:type="character" w:styleId="afff8">
    <w:name w:val="Emphasis"/>
    <w:qFormat/>
    <w:rsid w:val="005F131D"/>
    <w:rPr>
      <w:i/>
      <w:iCs/>
    </w:rPr>
  </w:style>
  <w:style w:type="paragraph" w:styleId="afff9">
    <w:name w:val="Document Map"/>
    <w:basedOn w:val="af2"/>
    <w:link w:val="afffa"/>
    <w:semiHidden/>
    <w:rsid w:val="005F131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5F131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5F131D"/>
    <w:pPr>
      <w:keepNext/>
      <w:pageBreakBefore/>
      <w:numPr>
        <w:numId w:val="10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5F131D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5F131D"/>
    <w:pPr>
      <w:keepNext w:val="0"/>
      <w:numPr>
        <w:ilvl w:val="4"/>
        <w:numId w:val="10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5F131D"/>
    <w:pPr>
      <w:numPr>
        <w:ilvl w:val="3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5F131D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5F131D"/>
    <w:pPr>
      <w:numPr>
        <w:numId w:val="20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5F131D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5F131D"/>
  </w:style>
  <w:style w:type="paragraph" w:styleId="3b">
    <w:name w:val="toc 3"/>
    <w:basedOn w:val="af2"/>
    <w:next w:val="af2"/>
    <w:autoRedefine/>
    <w:uiPriority w:val="39"/>
    <w:unhideWhenUsed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5F131D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5F131D"/>
    <w:pPr>
      <w:numPr>
        <w:ilvl w:val="1"/>
        <w:numId w:val="9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5F131D"/>
    <w:pPr>
      <w:widowControl w:val="0"/>
      <w:numPr>
        <w:ilvl w:val="2"/>
        <w:numId w:val="9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5F131D"/>
    <w:pPr>
      <w:widowControl w:val="0"/>
      <w:numPr>
        <w:ilvl w:val="3"/>
        <w:numId w:val="9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5F131D"/>
    <w:pPr>
      <w:widowControl w:val="0"/>
      <w:numPr>
        <w:ilvl w:val="4"/>
        <w:numId w:val="9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5F131D"/>
    <w:pPr>
      <w:pageBreakBefore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5F131D"/>
    <w:pPr>
      <w:numPr>
        <w:ilvl w:val="4"/>
        <w:numId w:val="12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5F1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5F131D"/>
    <w:rPr>
      <w:vertAlign w:val="superscript"/>
    </w:rPr>
  </w:style>
  <w:style w:type="paragraph" w:customStyle="1" w:styleId="Pointline">
    <w:name w:val="Point (line)"/>
    <w:autoRedefine/>
    <w:rsid w:val="005F131D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5F131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5F131D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5F131D"/>
    <w:pPr>
      <w:numPr>
        <w:ilvl w:val="1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5F13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5F131D"/>
    <w:pPr>
      <w:numPr>
        <w:ilvl w:val="2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5F131D"/>
    <w:pPr>
      <w:numPr>
        <w:ilvl w:val="3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5F131D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5F131D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5F131D"/>
  </w:style>
  <w:style w:type="paragraph" w:customStyle="1" w:styleId="affff3">
    <w:name w:val="Стиль Пункт + полужирный"/>
    <w:basedOn w:val="a6"/>
    <w:rsid w:val="005F131D"/>
    <w:pPr>
      <w:keepNext/>
    </w:pPr>
    <w:rPr>
      <w:b/>
    </w:rPr>
  </w:style>
  <w:style w:type="paragraph" w:customStyle="1" w:styleId="Pointnum">
    <w:name w:val="Point (num)"/>
    <w:qFormat/>
    <w:rsid w:val="005F131D"/>
    <w:pPr>
      <w:numPr>
        <w:numId w:val="4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5F131D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5F131D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5F131D"/>
    <w:pPr>
      <w:keepNext/>
      <w:numPr>
        <w:ilvl w:val="0"/>
        <w:numId w:val="14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5F131D"/>
    <w:pPr>
      <w:numPr>
        <w:ilvl w:val="1"/>
        <w:numId w:val="14"/>
      </w:numPr>
      <w:spacing w:before="240"/>
    </w:pPr>
  </w:style>
  <w:style w:type="paragraph" w:customStyle="1" w:styleId="a8">
    <w:name w:val="Пункт с пустой точкой"/>
    <w:basedOn w:val="a2"/>
    <w:qFormat/>
    <w:rsid w:val="005F131D"/>
    <w:pPr>
      <w:numPr>
        <w:numId w:val="15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5F131D"/>
    <w:pPr>
      <w:numPr>
        <w:numId w:val="3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5F131D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5F131D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5F131D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5F131D"/>
    <w:pPr>
      <w:spacing w:before="240"/>
    </w:pPr>
  </w:style>
  <w:style w:type="paragraph" w:customStyle="1" w:styleId="Title1">
    <w:name w:val="Title 1"/>
    <w:qFormat/>
    <w:rsid w:val="005F131D"/>
    <w:pPr>
      <w:numPr>
        <w:numId w:val="17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5F131D"/>
    <w:pPr>
      <w:keepNext/>
      <w:numPr>
        <w:ilvl w:val="2"/>
        <w:numId w:val="17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5F131D"/>
    <w:pPr>
      <w:numPr>
        <w:ilvl w:val="1"/>
        <w:numId w:val="17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5F131D"/>
    <w:pPr>
      <w:numPr>
        <w:numId w:val="19"/>
      </w:numPr>
      <w:ind w:hanging="578"/>
    </w:pPr>
  </w:style>
  <w:style w:type="paragraph" w:customStyle="1" w:styleId="Pointlet">
    <w:name w:val="Point (let)"/>
    <w:basedOn w:val="af2"/>
    <w:rsid w:val="005F131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5F131D"/>
    <w:pPr>
      <w:numPr>
        <w:numId w:val="18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5F131D"/>
    <w:rPr>
      <w:b/>
      <w:bCs/>
    </w:rPr>
  </w:style>
  <w:style w:type="character" w:customStyle="1" w:styleId="msodel0">
    <w:name w:val="msodel"/>
    <w:basedOn w:val="af3"/>
    <w:rsid w:val="005F131D"/>
  </w:style>
  <w:style w:type="paragraph" w:customStyle="1" w:styleId="Pointnumber">
    <w:name w:val="Point_number"/>
    <w:basedOn w:val="Pointnum"/>
    <w:qFormat/>
    <w:rsid w:val="005F131D"/>
    <w:pPr>
      <w:widowControl w:val="0"/>
      <w:numPr>
        <w:numId w:val="21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5F131D"/>
    <w:pPr>
      <w:widowControl w:val="0"/>
      <w:numPr>
        <w:numId w:val="22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5F131D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5F131D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5F131D"/>
    <w:pPr>
      <w:numPr>
        <w:numId w:val="23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5F131D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5F131D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5F131D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5F131D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5F131D"/>
  </w:style>
  <w:style w:type="character" w:customStyle="1" w:styleId="2f1">
    <w:name w:val="ЗАГоловок 2 Знак"/>
    <w:link w:val="2f0"/>
    <w:rsid w:val="005F131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5F131D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5F131D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5F131D"/>
  </w:style>
  <w:style w:type="paragraph" w:customStyle="1" w:styleId="affffd">
    <w:name w:val="Раздел приложения"/>
    <w:basedOn w:val="ae"/>
    <w:qFormat/>
    <w:rsid w:val="005F131D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5F131D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5F131D"/>
    <w:pPr>
      <w:pageBreakBefore/>
      <w:numPr>
        <w:ilvl w:val="1"/>
        <w:numId w:val="24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5F131D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5F131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5F131D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5F131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5F1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5F131D"/>
    <w:pPr>
      <w:keepNext w:val="0"/>
      <w:keepLines w:val="0"/>
      <w:widowControl w:val="0"/>
      <w:numPr>
        <w:numId w:val="25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5F131D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5F131D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5F131D"/>
  </w:style>
  <w:style w:type="character" w:customStyle="1" w:styleId="2f3">
    <w:name w:val="Стиль2 Знак"/>
    <w:link w:val="2f2"/>
    <w:rsid w:val="005F131D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5F131D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5F131D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5F131D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5F131D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5F131D"/>
  </w:style>
  <w:style w:type="paragraph" w:customStyle="1" w:styleId="1f">
    <w:name w:val="Оглавление стандарт 1"/>
    <w:basedOn w:val="afffff9"/>
    <w:link w:val="1f0"/>
    <w:autoRedefine/>
    <w:qFormat/>
    <w:rsid w:val="005F131D"/>
  </w:style>
  <w:style w:type="character" w:customStyle="1" w:styleId="1f0">
    <w:name w:val="Оглавление стандарт 1 Знак"/>
    <w:basedOn w:val="afffffa"/>
    <w:link w:val="1f"/>
    <w:rsid w:val="005F131D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5F131D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5F131D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5F131D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5F131D"/>
    <w:pPr>
      <w:numPr>
        <w:numId w:val="2"/>
      </w:numPr>
    </w:pPr>
  </w:style>
  <w:style w:type="character" w:customStyle="1" w:styleId="2b">
    <w:name w:val="заголовок 2 Знак"/>
    <w:link w:val="2a"/>
    <w:rsid w:val="005F131D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5F1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5F131D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5F1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5F131D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5F131D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5F131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5F131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5F131D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5F131D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5F131D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5F13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semiHidden/>
    <w:unhideWhenUsed/>
    <w:rsid w:val="005F131D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5F13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5F131D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5F131D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3</cp:revision>
  <dcterms:created xsi:type="dcterms:W3CDTF">2020-06-26T13:14:00Z</dcterms:created>
  <dcterms:modified xsi:type="dcterms:W3CDTF">2020-07-10T10:35:00Z</dcterms:modified>
</cp:coreProperties>
</file>