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0A8B3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2CD4BB76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78286EF0" w14:textId="77777777" w:rsidR="005F131D" w:rsidRPr="00F97B08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4234DB8F" w14:textId="77777777" w:rsidR="005F131D" w:rsidRPr="00F97B08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F9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14:paraId="00D7C5DC" w14:textId="4322BDAE" w:rsidR="005F131D" w:rsidRPr="00940EC3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  <w:r w:rsidR="00940EC3" w:rsidRPr="0094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70CE3248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97B08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F97B08" w:rsidRPr="00F97B08" w14:paraId="7DF55A2B" w14:textId="77777777" w:rsidTr="001C0F17">
        <w:tc>
          <w:tcPr>
            <w:tcW w:w="2523" w:type="dxa"/>
            <w:shd w:val="clear" w:color="auto" w:fill="D9D9D9"/>
            <w:vAlign w:val="center"/>
          </w:tcPr>
          <w:p w14:paraId="316BD830" w14:textId="77777777" w:rsidR="005F131D" w:rsidRPr="00F97B08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7B08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14:paraId="11517B56" w14:textId="77777777" w:rsidR="005F131D" w:rsidRPr="00F97B08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F97B08" w:rsidRPr="00F97B08" w14:paraId="057BBF6C" w14:textId="77777777" w:rsidTr="001C0F17">
        <w:tc>
          <w:tcPr>
            <w:tcW w:w="2523" w:type="dxa"/>
            <w:shd w:val="clear" w:color="auto" w:fill="D9D9D9"/>
            <w:vAlign w:val="center"/>
          </w:tcPr>
          <w:p w14:paraId="48913236" w14:textId="77777777" w:rsidR="005F131D" w:rsidRPr="00F97B08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7B08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14:paraId="05400E93" w14:textId="77777777" w:rsidR="005F131D" w:rsidRPr="00F97B08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76B578A" w14:textId="77777777" w:rsidR="006410F7" w:rsidRPr="00F97B08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97B08"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 w:rsidRPr="00F97B08"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 w:rsidRPr="00F97B08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6C0A4A02" w14:textId="77777777" w:rsidR="00F07C2F" w:rsidRPr="00F97B08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97B08" w:rsidRPr="00F97B08" w14:paraId="07B0587E" w14:textId="77777777" w:rsidTr="001C0F17">
        <w:tc>
          <w:tcPr>
            <w:tcW w:w="10206" w:type="dxa"/>
            <w:shd w:val="clear" w:color="auto" w:fill="auto"/>
          </w:tcPr>
          <w:p w14:paraId="61C618C0" w14:textId="77777777" w:rsidR="005F131D" w:rsidRPr="00F97B08" w:rsidRDefault="00940EC3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F97B08" w:rsidRPr="00F97B08" w14:paraId="07E9C420" w14:textId="77777777" w:rsidTr="001C0F17">
        <w:tc>
          <w:tcPr>
            <w:tcW w:w="10206" w:type="dxa"/>
            <w:shd w:val="clear" w:color="auto" w:fill="D9D9D9"/>
          </w:tcPr>
          <w:p w14:paraId="133F8BFA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F97B08" w14:paraId="4DA247D8" w14:textId="77777777" w:rsidTr="001C0F17">
        <w:tc>
          <w:tcPr>
            <w:tcW w:w="10206" w:type="dxa"/>
            <w:shd w:val="clear" w:color="auto" w:fill="auto"/>
          </w:tcPr>
          <w:p w14:paraId="2E15ABFC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073AA68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14:paraId="405D12AD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14:paraId="65AB10DE" w14:textId="77777777" w:rsidR="005F131D" w:rsidRPr="00F97B08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F97B08" w:rsidRPr="00F97B08" w14:paraId="302BB8FF" w14:textId="77777777" w:rsidTr="001C0F17">
        <w:tc>
          <w:tcPr>
            <w:tcW w:w="5245" w:type="dxa"/>
            <w:shd w:val="clear" w:color="auto" w:fill="auto"/>
          </w:tcPr>
          <w:p w14:paraId="6EB307F6" w14:textId="71E8FC1A" w:rsidR="005F131D" w:rsidRPr="00F97B08" w:rsidRDefault="00940EC3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545571C" w14:textId="77777777" w:rsidR="005F131D" w:rsidRPr="00F97B08" w:rsidRDefault="00940EC3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F97B08" w:rsidRPr="00F97B08" w14:paraId="44860753" w14:textId="77777777" w:rsidTr="001C0F17">
        <w:tc>
          <w:tcPr>
            <w:tcW w:w="5245" w:type="dxa"/>
            <w:shd w:val="clear" w:color="auto" w:fill="auto"/>
          </w:tcPr>
          <w:p w14:paraId="1864D0BA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14:paraId="6EA82AFC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9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9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F97B08" w:rsidRPr="00F97B08" w14:paraId="63CBEC9B" w14:textId="77777777" w:rsidTr="001C0F17">
        <w:tc>
          <w:tcPr>
            <w:tcW w:w="5245" w:type="dxa"/>
            <w:shd w:val="clear" w:color="auto" w:fill="auto"/>
          </w:tcPr>
          <w:p w14:paraId="64D3C5B4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14:paraId="2B548054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F97B08" w:rsidRPr="00F97B08" w14:paraId="57095B3D" w14:textId="77777777" w:rsidTr="001C0F17">
        <w:tc>
          <w:tcPr>
            <w:tcW w:w="10206" w:type="dxa"/>
            <w:gridSpan w:val="2"/>
            <w:shd w:val="clear" w:color="auto" w:fill="D9D9D9"/>
          </w:tcPr>
          <w:p w14:paraId="2140EB33" w14:textId="77777777" w:rsidR="005F131D" w:rsidRPr="00F97B08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528BC4CA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</w:t>
            </w:r>
            <w:proofErr w:type="spellStart"/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(</w:t>
            </w:r>
            <w:r w:rsidRPr="00F97B0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</w:t>
            </w:r>
            <w:proofErr w:type="spellStart"/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аннулируется(</w:t>
            </w:r>
            <w:proofErr w:type="spellStart"/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ются</w:t>
            </w:r>
            <w:proofErr w:type="spellEnd"/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(</w:t>
            </w:r>
            <w:r w:rsidRPr="00F97B0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F97B0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F97B08" w14:paraId="5A8D3BED" w14:textId="77777777" w:rsidTr="001C0F17">
        <w:tc>
          <w:tcPr>
            <w:tcW w:w="10206" w:type="dxa"/>
            <w:gridSpan w:val="2"/>
          </w:tcPr>
          <w:p w14:paraId="1CFE158B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7740E968" w14:textId="77777777" w:rsidR="00075AD1" w:rsidRPr="00F97B08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4733B8" w14:textId="77777777" w:rsidR="00075AD1" w:rsidRPr="00F97B08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97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1697D3EB" w14:textId="77777777" w:rsidR="00075AD1" w:rsidRPr="00F97B08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9A98914" w14:textId="77777777" w:rsidR="00075AD1" w:rsidRPr="00F97B08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F97B08" w:rsidRPr="00F97B08" w14:paraId="44BDE6FC" w14:textId="77777777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7FCB2A2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45DE00C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68F51D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59041B0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34C300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2529841C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F97B08" w:rsidRPr="00F97B08" w14:paraId="7A232EB8" w14:textId="77777777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4532FF5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6639EBF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14:paraId="76CDEFEF" w14:textId="77777777" w:rsidR="00650BE2" w:rsidRPr="00F97B08" w:rsidRDefault="00650BE2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557A88E7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8E2E11B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2E2A4D3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D9E83B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1AECE0B" w14:textId="77777777" w:rsidR="00075AD1" w:rsidRPr="00F97B08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C447EC" w14:textId="77777777" w:rsidR="00075AD1" w:rsidRPr="00F97B08" w:rsidRDefault="00650BE2" w:rsidP="00650BE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97B08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6866" w:type="dxa"/>
        <w:tblInd w:w="80" w:type="dxa"/>
        <w:tblLook w:val="04A0" w:firstRow="1" w:lastRow="0" w:firstColumn="1" w:lastColumn="0" w:noHBand="0" w:noVBand="1"/>
      </w:tblPr>
      <w:tblGrid>
        <w:gridCol w:w="1979"/>
        <w:gridCol w:w="4887"/>
      </w:tblGrid>
      <w:tr w:rsidR="00F97B08" w:rsidRPr="00F97B08" w14:paraId="407F55CB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04F9" w14:textId="77777777" w:rsidR="005F131D" w:rsidRPr="00F97B08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38EEF" w14:textId="77777777" w:rsidR="005F131D" w:rsidRPr="00F97B08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7B08" w:rsidRPr="00F97B08" w14:paraId="695CA82C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26F5" w14:textId="77777777" w:rsidR="005F131D" w:rsidRPr="00F97B08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7984" w14:textId="77777777" w:rsidR="005F131D" w:rsidRPr="00F97B08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F97B0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F97B0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F97B0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F97B0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14:paraId="22AC9D7E" w14:textId="71F3E9D9" w:rsidR="005F131D" w:rsidRPr="00F97B08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322A7C4" w14:textId="77777777" w:rsidR="005F131D" w:rsidRPr="00F97B08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38ADE7F" w14:textId="77777777" w:rsidR="005F131D" w:rsidRPr="00F97B08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186953D" w14:textId="77777777" w:rsidR="005F131D" w:rsidRPr="00F97B08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3181C9B" w14:textId="77777777" w:rsidR="005F131D" w:rsidRPr="00F97B08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F0E18D0" w14:textId="77777777" w:rsidR="005F131D" w:rsidRPr="00F97B08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ADAA75F" w14:textId="77777777" w:rsidR="005F131D" w:rsidRPr="00F97B08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53D01D" w14:textId="77777777" w:rsidR="005F131D" w:rsidRPr="00F97B08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7763B1E3" w14:textId="77777777" w:rsidR="005F131D" w:rsidRPr="00F97B08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AC60A74" w14:textId="77777777" w:rsidR="005F131D" w:rsidRPr="00F97B08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F97B08" w:rsidSect="00765B73">
          <w:pgSz w:w="11906" w:h="16838"/>
          <w:pgMar w:top="709" w:right="849" w:bottom="992" w:left="992" w:header="709" w:footer="0" w:gutter="0"/>
          <w:cols w:space="708"/>
          <w:docGrid w:linePitch="360"/>
        </w:sectPr>
      </w:pPr>
    </w:p>
    <w:p w14:paraId="7A8BDA9B" w14:textId="77777777" w:rsidR="005F131D" w:rsidRPr="00F97B08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624E5DAC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736C88F1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25CE7040" w14:textId="77777777" w:rsidR="00C614D0" w:rsidRPr="00F97B08" w:rsidRDefault="00C614D0" w:rsidP="00C614D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pPr w:leftFromText="180" w:rightFromText="180" w:vertAnchor="text" w:horzAnchor="page" w:tblpX="794" w:tblpY="33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427"/>
        <w:gridCol w:w="1702"/>
        <w:gridCol w:w="816"/>
        <w:gridCol w:w="709"/>
        <w:gridCol w:w="291"/>
        <w:gridCol w:w="418"/>
        <w:gridCol w:w="1843"/>
      </w:tblGrid>
      <w:tr w:rsidR="00F97B08" w:rsidRPr="00F97B08" w14:paraId="66154F8B" w14:textId="77777777" w:rsidTr="002322C1">
        <w:trPr>
          <w:trHeight w:val="323"/>
        </w:trPr>
        <w:tc>
          <w:tcPr>
            <w:tcW w:w="421" w:type="dxa"/>
            <w:vMerge w:val="restart"/>
            <w:shd w:val="clear" w:color="auto" w:fill="auto"/>
          </w:tcPr>
          <w:p w14:paraId="7BB513E6" w14:textId="77777777" w:rsidR="00C614D0" w:rsidRPr="00F97B08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6CC957C9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F97B0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0339B654" w14:textId="77777777" w:rsidR="00C614D0" w:rsidRPr="00F97B08" w:rsidRDefault="00940EC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5814752D" w14:textId="77777777" w:rsidR="00C614D0" w:rsidRPr="00F97B08" w:rsidRDefault="00940EC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23E03630" w14:textId="77777777" w:rsidR="00C614D0" w:rsidRPr="00F97B08" w:rsidRDefault="00940EC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B8B9D10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B08" w:rsidRPr="00F97B08" w14:paraId="458D21BF" w14:textId="77777777" w:rsidTr="002322C1">
        <w:trPr>
          <w:trHeight w:val="322"/>
        </w:trPr>
        <w:tc>
          <w:tcPr>
            <w:tcW w:w="421" w:type="dxa"/>
            <w:vMerge/>
            <w:shd w:val="clear" w:color="auto" w:fill="auto"/>
          </w:tcPr>
          <w:p w14:paraId="5A997484" w14:textId="77777777" w:rsidR="00C614D0" w:rsidRPr="00F97B08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4C17D0CE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8B25B68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D69862F" w14:textId="77777777" w:rsidR="00C614D0" w:rsidRPr="00F97B08" w:rsidRDefault="00940EC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44DBE5F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B08" w:rsidRPr="00F97B08" w14:paraId="346D3CBE" w14:textId="77777777" w:rsidTr="002322C1">
        <w:trPr>
          <w:trHeight w:hRule="exact" w:val="277"/>
        </w:trPr>
        <w:tc>
          <w:tcPr>
            <w:tcW w:w="421" w:type="dxa"/>
            <w:shd w:val="clear" w:color="auto" w:fill="auto"/>
          </w:tcPr>
          <w:p w14:paraId="5254710E" w14:textId="77777777" w:rsidR="00C614D0" w:rsidRPr="00F97B08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C8209AB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73B9A7F4" w14:textId="77777777" w:rsidR="00C614D0" w:rsidRPr="00F97B08" w:rsidRDefault="00C614D0" w:rsidP="00C614D0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F97B08" w:rsidRPr="00F97B08" w14:paraId="4FB4A519" w14:textId="77777777" w:rsidTr="002322C1">
        <w:trPr>
          <w:trHeight w:val="411"/>
        </w:trPr>
        <w:tc>
          <w:tcPr>
            <w:tcW w:w="421" w:type="dxa"/>
            <w:shd w:val="clear" w:color="auto" w:fill="auto"/>
          </w:tcPr>
          <w:p w14:paraId="5DC01DAA" w14:textId="77777777" w:rsidR="00C614D0" w:rsidRPr="00F97B08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2E3ED807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3BF25325" w14:textId="77777777" w:rsidR="00C614D0" w:rsidRPr="00F97B08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A6C7AAC" w14:textId="77777777" w:rsidR="00C614D0" w:rsidRPr="00F97B08" w:rsidRDefault="00940EC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F97B08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F97B0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EAAF639" w14:textId="77777777" w:rsidR="00C614D0" w:rsidRPr="00F97B08" w:rsidRDefault="00940EC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F97B0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F97B08" w:rsidRPr="00F97B08" w14:paraId="14527A14" w14:textId="77777777" w:rsidTr="002322C1">
        <w:trPr>
          <w:trHeight w:val="145"/>
        </w:trPr>
        <w:tc>
          <w:tcPr>
            <w:tcW w:w="421" w:type="dxa"/>
            <w:vMerge w:val="restart"/>
            <w:shd w:val="clear" w:color="auto" w:fill="auto"/>
          </w:tcPr>
          <w:p w14:paraId="602E995B" w14:textId="77777777" w:rsidR="00C614D0" w:rsidRPr="00F97B08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76BE19C3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75EF48A5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77C2D70D" w14:textId="77777777" w:rsidR="00C614D0" w:rsidRPr="00F97B08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8C10A55" w14:textId="77777777" w:rsidR="00C614D0" w:rsidRPr="00F97B08" w:rsidRDefault="00940EC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43" w:type="dxa"/>
            <w:shd w:val="clear" w:color="auto" w:fill="auto"/>
          </w:tcPr>
          <w:p w14:paraId="70B6150D" w14:textId="77777777" w:rsidR="00C614D0" w:rsidRPr="00F97B08" w:rsidRDefault="00940EC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F97B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F97B08" w:rsidRPr="00F97B08" w14:paraId="11B782FB" w14:textId="77777777" w:rsidTr="002322C1">
        <w:trPr>
          <w:trHeight w:val="315"/>
        </w:trPr>
        <w:tc>
          <w:tcPr>
            <w:tcW w:w="421" w:type="dxa"/>
            <w:vMerge/>
            <w:shd w:val="clear" w:color="auto" w:fill="auto"/>
          </w:tcPr>
          <w:p w14:paraId="3B22098A" w14:textId="77777777" w:rsidR="007A749E" w:rsidRPr="00F97B08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23D4B66C" w14:textId="77777777" w:rsidR="007A749E" w:rsidRPr="00F97B08" w:rsidRDefault="007A749E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14:paraId="3539D04A" w14:textId="1C9CB147" w:rsidR="007A749E" w:rsidRPr="00F97B08" w:rsidRDefault="007A749E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80A9AEB" w14:textId="646CE04E" w:rsidR="007A749E" w:rsidRPr="00F97B08" w:rsidRDefault="00940EC3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43" w:type="dxa"/>
            <w:shd w:val="clear" w:color="auto" w:fill="auto"/>
          </w:tcPr>
          <w:p w14:paraId="441C6E12" w14:textId="6D570171" w:rsidR="007A749E" w:rsidRPr="00F97B08" w:rsidRDefault="00940EC3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F97B08" w:rsidRPr="00F97B08" w14:paraId="61B894F4" w14:textId="77777777" w:rsidTr="002322C1">
        <w:trPr>
          <w:trHeight w:val="435"/>
        </w:trPr>
        <w:tc>
          <w:tcPr>
            <w:tcW w:w="421" w:type="dxa"/>
            <w:shd w:val="clear" w:color="auto" w:fill="auto"/>
          </w:tcPr>
          <w:p w14:paraId="482893E0" w14:textId="77777777" w:rsidR="007A749E" w:rsidRPr="00F97B08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57BDD728" w14:textId="4DF42B7F" w:rsidR="007A749E" w:rsidRPr="00F97B08" w:rsidRDefault="002E307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  <w:r w:rsidRPr="00F97B08" w:rsidDel="002E30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A749E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28F4111E" w14:textId="77777777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488CF524" w14:textId="56F371D9" w:rsidR="00F44B69" w:rsidRPr="00F97B08" w:rsidRDefault="00F44B69" w:rsidP="00F44B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изменения </w:t>
            </w: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>настроек</w:t>
            </w:r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Приложение № 4.</w:t>
            </w:r>
            <w:r w:rsidRPr="00F97B08" w:rsidDel="0028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2A53B92" w14:textId="77777777" w:rsidR="00F44B69" w:rsidRPr="00F97B08" w:rsidRDefault="00F44B69" w:rsidP="00F44B69">
            <w:pPr>
              <w:pStyle w:val="af6"/>
              <w:widowControl w:val="0"/>
              <w:numPr>
                <w:ilvl w:val="0"/>
                <w:numId w:val="41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инструментам OTCT Таблица №1, </w:t>
            </w:r>
          </w:p>
          <w:p w14:paraId="77EB338A" w14:textId="77777777" w:rsidR="00F44B69" w:rsidRPr="00F97B08" w:rsidRDefault="00F44B69" w:rsidP="00F44B69">
            <w:pPr>
              <w:pStyle w:val="af6"/>
              <w:widowControl w:val="0"/>
              <w:numPr>
                <w:ilvl w:val="0"/>
                <w:numId w:val="41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инструментам OTCF Таблица №2</w:t>
            </w:r>
            <w:r w:rsidRPr="00F97B08" w:rsidDel="0028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0BDE781" w14:textId="77777777" w:rsidR="00F44B69" w:rsidRPr="00F97B08" w:rsidRDefault="00F44B69" w:rsidP="00F44B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A1EFC10" w14:textId="2F1DF6E2" w:rsidR="007A749E" w:rsidRPr="00F97B08" w:rsidRDefault="00F44B69" w:rsidP="00F44B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предоставляется в просмотровом режиме</w:t>
            </w:r>
            <w:r w:rsidRPr="00F97B08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7B08" w:rsidRPr="00F97B08" w14:paraId="52602F7E" w14:textId="77777777" w:rsidTr="002322C1">
        <w:trPr>
          <w:trHeight w:val="104"/>
        </w:trPr>
        <w:tc>
          <w:tcPr>
            <w:tcW w:w="421" w:type="dxa"/>
            <w:vMerge w:val="restart"/>
            <w:shd w:val="clear" w:color="auto" w:fill="auto"/>
          </w:tcPr>
          <w:p w14:paraId="013735C0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3E15C9D0" w14:textId="3B412D4E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B08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Внебиржевые сделки</w:t>
            </w: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7B08">
              <w:rPr>
                <w:rFonts w:ascii="Times New Roman" w:hAnsi="Times New Roman" w:cs="Times New Roman"/>
                <w:b/>
                <w:sz w:val="20"/>
                <w:szCs w:val="20"/>
              </w:rPr>
              <w:t>спот с иностранной валютой</w:t>
            </w: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E3071" w:rsidRPr="00F97B08">
              <w:rPr>
                <w:rFonts w:ascii="Times New Roman" w:hAnsi="Times New Roman" w:cs="Times New Roman"/>
                <w:b/>
                <w:sz w:val="20"/>
                <w:szCs w:val="20"/>
              </w:rPr>
              <w:t>аукцион</w:t>
            </w:r>
            <w:r w:rsidRPr="00F97B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97B08">
              <w:rPr>
                <w:rFonts w:ascii="Times New Roman" w:hAnsi="Times New Roman" w:cs="Times New Roman"/>
                <w:b/>
                <w:sz w:val="20"/>
                <w:szCs w:val="20"/>
              </w:rPr>
              <w:t>RFS)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4)</w:t>
            </w:r>
          </w:p>
          <w:p w14:paraId="64EBF9D7" w14:textId="77777777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4BDCAB22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В качестве потребителей</w:t>
            </w:r>
          </w:p>
          <w:p w14:paraId="6B9E251F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D02F413" w14:textId="77777777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A4043" w14:textId="0A39840B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  <w:r w:rsidR="002322C1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322C1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5)</w:t>
            </w:r>
          </w:p>
        </w:tc>
      </w:tr>
      <w:tr w:rsidR="00F97B08" w:rsidRPr="00F97B08" w14:paraId="73CF10A9" w14:textId="77777777" w:rsidTr="002322C1">
        <w:trPr>
          <w:trHeight w:val="104"/>
        </w:trPr>
        <w:tc>
          <w:tcPr>
            <w:tcW w:w="421" w:type="dxa"/>
            <w:vMerge/>
            <w:shd w:val="clear" w:color="auto" w:fill="auto"/>
          </w:tcPr>
          <w:p w14:paraId="4F0AD6DB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6DE1607B" w14:textId="77777777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14:paraId="7A3F2F1D" w14:textId="77842F97" w:rsidR="007A749E" w:rsidRPr="00F97B08" w:rsidRDefault="007A749E" w:rsidP="002322C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</w:t>
            </w:r>
            <w:r w:rsidR="002322C1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поставщиков и потребителей</w:t>
            </w:r>
          </w:p>
          <w:p w14:paraId="64FF630B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4879269" w14:textId="77777777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891D2" w14:textId="33D63370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  <w:r w:rsidR="00AC49E8" w:rsidRPr="00F97B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AC49E8"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статус</w:t>
            </w:r>
            <w:proofErr w:type="gramEnd"/>
            <w:r w:rsidR="00AC49E8"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поставщика</w:t>
            </w:r>
          </w:p>
        </w:tc>
      </w:tr>
      <w:tr w:rsidR="00F97B08" w:rsidRPr="00F97B08" w14:paraId="109DBBFD" w14:textId="77777777" w:rsidTr="002322C1">
        <w:trPr>
          <w:trHeight w:val="104"/>
        </w:trPr>
        <w:tc>
          <w:tcPr>
            <w:tcW w:w="421" w:type="dxa"/>
            <w:vMerge/>
            <w:shd w:val="clear" w:color="auto" w:fill="auto"/>
          </w:tcPr>
          <w:p w14:paraId="69BF0865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60B20533" w14:textId="77777777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287E4EB2" w14:textId="26219661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ограничений по инструментам </w:t>
            </w:r>
            <w:proofErr w:type="gramStart"/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заполняется </w:t>
            </w:r>
            <w:r w:rsidR="00AC49E8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Таблица</w:t>
            </w:r>
            <w:proofErr w:type="gramEnd"/>
            <w:r w:rsidR="00AC49E8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 Приложения </w:t>
            </w:r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№4.</w:t>
            </w:r>
          </w:p>
        </w:tc>
      </w:tr>
      <w:tr w:rsidR="00F97B08" w:rsidRPr="00F97B08" w14:paraId="403D9DCF" w14:textId="77777777" w:rsidTr="002322C1">
        <w:trPr>
          <w:trHeight w:val="435"/>
        </w:trPr>
        <w:tc>
          <w:tcPr>
            <w:tcW w:w="421" w:type="dxa"/>
            <w:shd w:val="clear" w:color="auto" w:fill="auto"/>
          </w:tcPr>
          <w:p w14:paraId="0E418AAA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371669D" w14:textId="38D87DB1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322C1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07A5A1F" w14:textId="77777777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60E01CDE" w14:textId="77777777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9422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10C0670A" w14:textId="77777777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8670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F97B08" w:rsidRPr="00F97B08" w14:paraId="0A87385E" w14:textId="77777777" w:rsidTr="002322C1">
        <w:trPr>
          <w:trHeight w:val="433"/>
        </w:trPr>
        <w:tc>
          <w:tcPr>
            <w:tcW w:w="421" w:type="dxa"/>
            <w:shd w:val="clear" w:color="auto" w:fill="auto"/>
          </w:tcPr>
          <w:p w14:paraId="16DBEA5D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DBAB54D" w14:textId="0687C26C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Cancel On Drop-Copy </w:t>
            </w:r>
            <w:proofErr w:type="gramStart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2322C1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7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F97B08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14:paraId="4EC9F156" w14:textId="77777777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343C4A15" w14:textId="77777777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7F2D94E" w14:textId="77777777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F97B08" w:rsidRPr="00F97B08" w14:paraId="5AD95CFA" w14:textId="77777777" w:rsidTr="002322C1">
        <w:trPr>
          <w:trHeight w:val="1049"/>
        </w:trPr>
        <w:tc>
          <w:tcPr>
            <w:tcW w:w="421" w:type="dxa"/>
            <w:shd w:val="clear" w:color="auto" w:fill="auto"/>
          </w:tcPr>
          <w:p w14:paraId="008A1604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27" w:type="dxa"/>
            <w:shd w:val="clear" w:color="auto" w:fill="auto"/>
          </w:tcPr>
          <w:p w14:paraId="4C7B3CD8" w14:textId="57A19CAD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Ограничение по </w:t>
            </w:r>
            <w:proofErr w:type="gramStart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инструментам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2322C1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8</w:t>
            </w: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</w:p>
          <w:p w14:paraId="2ED9F673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доступны все инструменты</w:t>
            </w:r>
            <w:r w:rsidRPr="00F97B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97B0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в </w:t>
            </w:r>
            <w:r w:rsidRPr="00F97B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Системном режиме торгов, к которым допущен Участник торгов. При запуске нового инструмента он автоматически становится доступным.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7AD05FC2" w14:textId="2317EC47" w:rsidR="007A749E" w:rsidRPr="00F97B08" w:rsidRDefault="007A749E" w:rsidP="007A749E">
            <w:pPr>
              <w:widowControl w:val="0"/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необходимости ограничений по инструментам в Системном режиме торгов предоставляется</w:t>
            </w:r>
            <w:r w:rsidR="002322C1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заполненное  Приложение</w:t>
            </w:r>
            <w:proofErr w:type="gramEnd"/>
            <w:r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 </w:t>
            </w:r>
          </w:p>
          <w:p w14:paraId="26F68858" w14:textId="77777777" w:rsidR="007A749E" w:rsidRPr="00F97B08" w:rsidRDefault="007A749E" w:rsidP="007A749E">
            <w:pPr>
              <w:widowControl w:val="0"/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97B08" w:rsidRPr="00F97B08" w14:paraId="35EA53AF" w14:textId="77777777" w:rsidTr="002322C1">
        <w:tc>
          <w:tcPr>
            <w:tcW w:w="421" w:type="dxa"/>
            <w:vMerge w:val="restart"/>
            <w:shd w:val="clear" w:color="auto" w:fill="auto"/>
          </w:tcPr>
          <w:p w14:paraId="5FD0C7D2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678EBDCB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6A141446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14:paraId="1F5AA11E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72E3ADA6" w14:textId="77777777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389AA86" w14:textId="77777777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735F9BD6" w14:textId="77777777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F97B08" w:rsidRPr="00F97B08" w14:paraId="2A584A1B" w14:textId="77777777" w:rsidTr="002322C1">
        <w:trPr>
          <w:trHeight w:hRule="exact" w:val="284"/>
        </w:trPr>
        <w:tc>
          <w:tcPr>
            <w:tcW w:w="421" w:type="dxa"/>
            <w:vMerge/>
            <w:shd w:val="clear" w:color="auto" w:fill="auto"/>
          </w:tcPr>
          <w:p w14:paraId="79992CA0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0451DDFB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53BD905E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F97B08" w:rsidRPr="00F97B08" w14:paraId="043D8490" w14:textId="77777777" w:rsidTr="002322C1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14:paraId="181FAD20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12416AC3" w14:textId="77777777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2A96EEA" w14:textId="77777777" w:rsidR="007A749E" w:rsidRPr="00F97B08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F97B0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10EA10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48F046BF" w14:textId="77777777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44D6EC8C" w14:textId="77777777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F97B08" w:rsidRPr="00F97B08" w14:paraId="094500B5" w14:textId="77777777" w:rsidTr="002322C1">
        <w:trPr>
          <w:trHeight w:val="235"/>
        </w:trPr>
        <w:tc>
          <w:tcPr>
            <w:tcW w:w="421" w:type="dxa"/>
            <w:vMerge/>
            <w:shd w:val="clear" w:color="auto" w:fill="auto"/>
          </w:tcPr>
          <w:p w14:paraId="471349A6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49FD4E21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5AB2640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61E72C0E" w14:textId="77777777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7C9207DF" w14:textId="77777777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F97B08" w:rsidRPr="00F97B08" w14:paraId="05F3B832" w14:textId="77777777" w:rsidTr="002322C1">
        <w:trPr>
          <w:trHeight w:val="247"/>
        </w:trPr>
        <w:tc>
          <w:tcPr>
            <w:tcW w:w="421" w:type="dxa"/>
            <w:vMerge w:val="restart"/>
            <w:shd w:val="clear" w:color="auto" w:fill="auto"/>
          </w:tcPr>
          <w:p w14:paraId="3738DB9F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427" w:type="dxa"/>
            <w:vMerge w:val="restart"/>
            <w:shd w:val="clear" w:color="auto" w:fill="auto"/>
          </w:tcPr>
          <w:p w14:paraId="44BAEAFB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  <w:p w14:paraId="1B4E41A0" w14:textId="51D57593" w:rsidR="00317E33" w:rsidRPr="00F97B08" w:rsidRDefault="00317E3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243848F4" w14:textId="77777777" w:rsidR="007A749E" w:rsidRPr="00F97B08" w:rsidRDefault="007A749E" w:rsidP="007A749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1E538A77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F97B08" w:rsidRPr="00F97B08" w14:paraId="23815FA0" w14:textId="77777777" w:rsidTr="002322C1">
        <w:trPr>
          <w:trHeight w:val="247"/>
        </w:trPr>
        <w:tc>
          <w:tcPr>
            <w:tcW w:w="421" w:type="dxa"/>
            <w:vMerge/>
            <w:shd w:val="clear" w:color="auto" w:fill="auto"/>
          </w:tcPr>
          <w:p w14:paraId="71EE1C25" w14:textId="77777777" w:rsidR="007A749E" w:rsidRPr="00F97B08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56BAAA4E" w14:textId="77777777" w:rsidR="007A749E" w:rsidRPr="00F97B08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2245DB5" w14:textId="77777777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7A749E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582BCDC2" w14:textId="77777777" w:rsidR="007A749E" w:rsidRPr="00F97B08" w:rsidRDefault="00940EC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F97B08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F97B08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7A749E" w:rsidRPr="00F97B0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14:paraId="353E2FED" w14:textId="77777777" w:rsidR="005F131D" w:rsidRPr="00F97B08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F97B08" w:rsidRPr="00F97B08" w14:paraId="1A100878" w14:textId="77777777" w:rsidTr="006410F7">
        <w:tc>
          <w:tcPr>
            <w:tcW w:w="3687" w:type="dxa"/>
            <w:tcBorders>
              <w:bottom w:val="single" w:sz="4" w:space="0" w:color="auto"/>
            </w:tcBorders>
          </w:tcPr>
          <w:p w14:paraId="2DC176C8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71F6AEC5" w14:textId="77777777" w:rsidR="00C614D0" w:rsidRPr="00F97B08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F9BACC9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240602E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AB69149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8F08FC8" w14:textId="77777777" w:rsidR="00C614D0" w:rsidRPr="00F97B08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3FC8EBEF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F97B08" w:rsidRPr="00F97B08" w14:paraId="54E556D2" w14:textId="77777777" w:rsidTr="006410F7">
        <w:tc>
          <w:tcPr>
            <w:tcW w:w="3687" w:type="dxa"/>
            <w:tcBorders>
              <w:top w:val="single" w:sz="4" w:space="0" w:color="auto"/>
            </w:tcBorders>
          </w:tcPr>
          <w:p w14:paraId="7421927F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6FE071A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A6338C1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B850274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BBFAC6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E9067A8" w14:textId="77777777" w:rsidR="005F131D" w:rsidRPr="00F97B08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М.П.</w:t>
            </w:r>
          </w:p>
        </w:tc>
      </w:tr>
    </w:tbl>
    <w:p w14:paraId="7D40985E" w14:textId="35439439" w:rsidR="005F131D" w:rsidRPr="00F97B08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97B08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22456F" w14:textId="275D07ED" w:rsidR="005F131D" w:rsidRPr="00F97B08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При подключении торговых идентификаторов Участника торгов,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</w:t>
      </w: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транзакций. В случае ограничения торговых идентификаторов по ТКС Участник торгов обеспечивает подачу поручений с использованием ИСД только в рамках ТКС, используемых торговым идентификатором </w:t>
      </w:r>
      <w:r w:rsidRPr="00F97B0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proofErr w:type="spellStart"/>
      <w:r w:rsidRPr="00F97B0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master</w:t>
      </w:r>
      <w:proofErr w:type="spellEnd"/>
      <w:r w:rsidRPr="00F97B0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Pr="00F97B08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F97B0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14:paraId="67CE93C1" w14:textId="335E4E3F" w:rsidR="005F131D" w:rsidRPr="00F97B08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</w:p>
    <w:p w14:paraId="7B074A8C" w14:textId="5D308E19" w:rsidR="0044041D" w:rsidRPr="00F97B08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</w:t>
      </w:r>
    </w:p>
    <w:p w14:paraId="61C3CB3A" w14:textId="2D0F9226" w:rsidR="0044041D" w:rsidRPr="00F97B08" w:rsidRDefault="0044041D" w:rsidP="002322C1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заключение Внебиржевых сделок с иностранной валютой</w:t>
      </w:r>
    </w:p>
    <w:p w14:paraId="3C26764F" w14:textId="6DC133A4" w:rsidR="002322C1" w:rsidRPr="00F97B08" w:rsidRDefault="002322C1" w:rsidP="002322C1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Операция доступна для идентификаторов, не имеющих полномочий поставщиков по аукциону 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2F585F57" w14:textId="2D062D04" w:rsidR="005F131D" w:rsidRPr="00F97B08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ИСД</w:t>
      </w:r>
      <w:r w:rsidR="00AA7532"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AA7532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(</w:t>
      </w:r>
      <w:r w:rsidR="008F04BC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за исключением </w:t>
      </w:r>
      <w:r w:rsidR="003C72C6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аукциона</w:t>
      </w:r>
      <w:r w:rsidR="00AA7532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AA7532"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AA7532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6C4E5C54" w14:textId="67F743BF" w:rsidR="005F131D" w:rsidRPr="00F97B08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</w:r>
      <w:r w:rsidR="00992C7A"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8F04BC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(за исключением </w:t>
      </w:r>
      <w:r w:rsidR="003C72C6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аукциона</w:t>
      </w:r>
      <w:r w:rsidR="00992C7A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992C7A"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992C7A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1538E68C" w14:textId="607A2B56" w:rsidR="005F131D" w:rsidRPr="00F97B08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 всем ИСД запрещено заключать сделки во Внесистемном режиме торгов и режиме торгов «Аукцион с Банком России». </w:t>
      </w:r>
    </w:p>
    <w:p w14:paraId="3E78E053" w14:textId="77777777" w:rsidR="005F131D" w:rsidRPr="00F97B08" w:rsidRDefault="005F131D" w:rsidP="002322C1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E42A6D8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E078C61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22A12BE6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1C1DD50C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3F82F391" w14:textId="77777777" w:rsidR="005F131D" w:rsidRPr="00F97B08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14:paraId="1DC6E316" w14:textId="77777777" w:rsidR="005F131D" w:rsidRPr="00F97B08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6EA47D4" w14:textId="77777777" w:rsidR="00640C53" w:rsidRPr="00F97B08" w:rsidRDefault="00640C53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bookmarkStart w:id="1" w:name="_Ref359407809"/>
      <w:r w:rsidRPr="00F97B08">
        <w:rPr>
          <w:rFonts w:ascii="Segoe UI Symbol" w:eastAsia="MS Mincho" w:hAnsi="Segoe UI Symbol" w:cs="Segoe UI Symbol"/>
          <w:b/>
        </w:rPr>
        <w:t>☐</w:t>
      </w:r>
      <w:r w:rsidRPr="00F97B0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97B0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F97B08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F97B08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F97B08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F97B0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97B08">
        <w:rPr>
          <w:rFonts w:ascii="Times New Roman" w:eastAsia="Times New Roman" w:hAnsi="Times New Roman" w:cs="Times New Roman"/>
          <w:lang w:eastAsia="ru-RU"/>
        </w:rPr>
        <w:t>(</w:t>
      </w:r>
      <w:r w:rsidRPr="00F97B08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97B08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97B08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97B08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97B08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F97B08" w:rsidRPr="00F97B08" w14:paraId="50BA7273" w14:textId="77777777" w:rsidTr="00343060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04D25088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F97B08">
              <w:rPr>
                <w:b/>
                <w:sz w:val="24"/>
                <w:szCs w:val="24"/>
              </w:rPr>
              <w:t>Тип терминала</w:t>
            </w:r>
          </w:p>
          <w:p w14:paraId="136833F2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F97B08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1F9D89C8" w14:textId="77777777" w:rsidR="00640C53" w:rsidRPr="00F97B08" w:rsidRDefault="00940EC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F97B08">
              <w:rPr>
                <w:b/>
              </w:rPr>
              <w:t xml:space="preserve"> </w:t>
            </w:r>
            <w:r w:rsidR="00640C53" w:rsidRPr="00F97B08">
              <w:rPr>
                <w:i/>
                <w:lang w:val="en-US"/>
              </w:rPr>
              <w:t>MOEX</w:t>
            </w:r>
            <w:r w:rsidR="00640C53" w:rsidRPr="00F97B08">
              <w:rPr>
                <w:i/>
              </w:rPr>
              <w:t xml:space="preserve"> </w:t>
            </w:r>
            <w:r w:rsidR="00640C53" w:rsidRPr="00F97B08">
              <w:rPr>
                <w:i/>
                <w:lang w:val="en-US"/>
              </w:rPr>
              <w:t>Trade</w:t>
            </w:r>
            <w:r w:rsidR="00640C53" w:rsidRPr="00F97B08">
              <w:rPr>
                <w:i/>
              </w:rPr>
              <w:t xml:space="preserve"> </w:t>
            </w:r>
            <w:r w:rsidR="00640C53" w:rsidRPr="00F97B08">
              <w:rPr>
                <w:i/>
                <w:lang w:val="en-US"/>
              </w:rPr>
              <w:t>Currency</w:t>
            </w:r>
          </w:p>
          <w:p w14:paraId="79BB8057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F97B08">
              <w:rPr>
                <w:i/>
              </w:rPr>
              <w:t>или</w:t>
            </w:r>
          </w:p>
          <w:p w14:paraId="29377CC6" w14:textId="77777777" w:rsidR="00640C53" w:rsidRPr="00F97B08" w:rsidRDefault="00940EC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F97B08">
              <w:rPr>
                <w:i/>
              </w:rPr>
              <w:t xml:space="preserve"> Универсальное рабочее место CMA </w:t>
            </w:r>
          </w:p>
        </w:tc>
      </w:tr>
      <w:tr w:rsidR="00F97B08" w:rsidRPr="00F97B08" w14:paraId="59CBEB4A" w14:textId="77777777" w:rsidTr="00343060">
        <w:trPr>
          <w:trHeight w:val="690"/>
        </w:trPr>
        <w:tc>
          <w:tcPr>
            <w:tcW w:w="7655" w:type="dxa"/>
          </w:tcPr>
          <w:p w14:paraId="1BC57A4D" w14:textId="77777777" w:rsidR="00640C53" w:rsidRPr="00F97B08" w:rsidRDefault="00940EC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F97B08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640C53" w:rsidRPr="00F97B08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640C53" w:rsidRPr="00F97B08">
              <w:rPr>
                <w:b/>
                <w:spacing w:val="-5"/>
                <w:vertAlign w:val="superscript"/>
              </w:rPr>
              <w:t>(2)</w:t>
            </w:r>
          </w:p>
          <w:p w14:paraId="01F18B42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97B08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97B08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97B08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F97B08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Pr="00F97B08">
              <w:rPr>
                <w:b/>
                <w:spacing w:val="-5"/>
                <w:vertAlign w:val="superscript"/>
              </w:rPr>
              <w:t xml:space="preserve"> (3)</w:t>
            </w:r>
            <w:r w:rsidRPr="00F97B08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2A7807B1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97B08" w:rsidRPr="00F97B08" w14:paraId="53B65FD1" w14:textId="77777777" w:rsidTr="00343060">
        <w:trPr>
          <w:trHeight w:val="736"/>
        </w:trPr>
        <w:tc>
          <w:tcPr>
            <w:tcW w:w="7655" w:type="dxa"/>
          </w:tcPr>
          <w:p w14:paraId="7F0E6C7E" w14:textId="77777777" w:rsidR="00640C53" w:rsidRPr="00F97B08" w:rsidRDefault="00940EC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F97B08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67650C37" w14:textId="5355E522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97B08">
              <w:rPr>
                <w:bCs/>
                <w:i/>
                <w:sz w:val="18"/>
                <w:szCs w:val="18"/>
              </w:rPr>
              <w:t>Указывается</w:t>
            </w:r>
            <w:r w:rsidRPr="00F97B08">
              <w:rPr>
                <w:b/>
                <w:spacing w:val="-5"/>
              </w:rPr>
              <w:t xml:space="preserve"> IP </w:t>
            </w:r>
            <w:r w:rsidRPr="00F97B08">
              <w:rPr>
                <w:b/>
                <w:bCs/>
                <w:sz w:val="18"/>
                <w:szCs w:val="18"/>
              </w:rPr>
              <w:t>адрес</w:t>
            </w:r>
            <w:r w:rsidRPr="00F97B08">
              <w:rPr>
                <w:bCs/>
                <w:i/>
                <w:sz w:val="18"/>
                <w:szCs w:val="18"/>
              </w:rPr>
              <w:t xml:space="preserve"> закрытой корпоративной сети, с которого обеспечивается возможность подключения всех </w:t>
            </w:r>
            <w:r w:rsidRPr="00F97B08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97B08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2A92904B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97B08" w:rsidRPr="00F97B08" w14:paraId="5686B6DD" w14:textId="77777777" w:rsidTr="00343060">
        <w:trPr>
          <w:trHeight w:val="736"/>
        </w:trPr>
        <w:tc>
          <w:tcPr>
            <w:tcW w:w="7655" w:type="dxa"/>
          </w:tcPr>
          <w:p w14:paraId="1686B536" w14:textId="77777777" w:rsidR="00640C53" w:rsidRPr="00F97B08" w:rsidRDefault="00940EC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F97B08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640C53" w:rsidRPr="00F97B08">
              <w:rPr>
                <w:b/>
                <w:spacing w:val="-5"/>
              </w:rPr>
              <w:t>Colocation</w:t>
            </w:r>
            <w:proofErr w:type="spellEnd"/>
            <w:r w:rsidR="00640C53" w:rsidRPr="00F97B08">
              <w:rPr>
                <w:b/>
                <w:spacing w:val="-5"/>
              </w:rPr>
              <w:t xml:space="preserve"> </w:t>
            </w:r>
            <w:r w:rsidR="00640C53" w:rsidRPr="00F97B08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640C53" w:rsidRPr="00F97B08">
              <w:rPr>
                <w:b/>
                <w:spacing w:val="-5"/>
                <w:vertAlign w:val="superscript"/>
              </w:rPr>
              <w:t>4)</w:t>
            </w:r>
          </w:p>
          <w:p w14:paraId="48E29BC1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97B08">
              <w:rPr>
                <w:bCs/>
                <w:i/>
                <w:sz w:val="18"/>
                <w:szCs w:val="18"/>
              </w:rPr>
              <w:t>Указывается</w:t>
            </w:r>
            <w:r w:rsidRPr="00F97B08">
              <w:rPr>
                <w:b/>
                <w:spacing w:val="-5"/>
              </w:rPr>
              <w:t xml:space="preserve"> IP адрес</w:t>
            </w:r>
            <w:r w:rsidRPr="00F97B08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97B08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387E0B5D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97B08" w:rsidRPr="00F97B08" w14:paraId="402F16F2" w14:textId="77777777" w:rsidTr="00343060">
        <w:trPr>
          <w:trHeight w:val="736"/>
        </w:trPr>
        <w:tc>
          <w:tcPr>
            <w:tcW w:w="7655" w:type="dxa"/>
          </w:tcPr>
          <w:p w14:paraId="09223273" w14:textId="6D01F0E0" w:rsidR="00640C53" w:rsidRPr="00F97B08" w:rsidRDefault="00940EC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F97B08">
              <w:rPr>
                <w:b/>
                <w:spacing w:val="-5"/>
              </w:rPr>
              <w:t xml:space="preserve"> VPN доступ </w:t>
            </w:r>
            <w:r w:rsidR="00272246" w:rsidRPr="00F97B08">
              <w:rPr>
                <w:b/>
                <w:spacing w:val="-5"/>
                <w:vertAlign w:val="superscript"/>
              </w:rPr>
              <w:t>(2)</w:t>
            </w:r>
            <w:r w:rsidR="00640C53" w:rsidRPr="00F97B08">
              <w:rPr>
                <w:b/>
                <w:spacing w:val="-5"/>
                <w:vertAlign w:val="superscript"/>
              </w:rPr>
              <w:t xml:space="preserve"> (4)</w:t>
            </w:r>
          </w:p>
          <w:p w14:paraId="7FF62A68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97B08">
              <w:rPr>
                <w:bCs/>
                <w:i/>
                <w:sz w:val="18"/>
                <w:szCs w:val="18"/>
              </w:rPr>
              <w:t>Указывается</w:t>
            </w:r>
            <w:r w:rsidRPr="00F97B08">
              <w:rPr>
                <w:b/>
                <w:spacing w:val="-5"/>
              </w:rPr>
              <w:t xml:space="preserve"> IP адрес </w:t>
            </w:r>
            <w:r w:rsidRPr="00F97B08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14:paraId="21C5E6AC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97B08" w:rsidRPr="00F97B08" w14:paraId="2A560A56" w14:textId="77777777" w:rsidTr="00343060">
        <w:trPr>
          <w:trHeight w:val="748"/>
        </w:trPr>
        <w:tc>
          <w:tcPr>
            <w:tcW w:w="7655" w:type="dxa"/>
          </w:tcPr>
          <w:p w14:paraId="6990202C" w14:textId="77777777" w:rsidR="00640C53" w:rsidRPr="00F97B08" w:rsidRDefault="00940EC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F97B08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640C53" w:rsidRPr="00F97B08">
              <w:rPr>
                <w:b/>
                <w:spacing w:val="-5"/>
              </w:rPr>
              <w:t>Personal</w:t>
            </w:r>
            <w:proofErr w:type="spellEnd"/>
            <w:r w:rsidR="00640C53" w:rsidRPr="00F97B08">
              <w:rPr>
                <w:b/>
                <w:spacing w:val="-5"/>
              </w:rPr>
              <w:t xml:space="preserve"> </w:t>
            </w:r>
            <w:proofErr w:type="spellStart"/>
            <w:r w:rsidR="00640C53" w:rsidRPr="00F97B08">
              <w:rPr>
                <w:b/>
                <w:spacing w:val="-5"/>
              </w:rPr>
              <w:t>ASTSBridge</w:t>
            </w:r>
            <w:proofErr w:type="spellEnd"/>
            <w:r w:rsidR="00640C53" w:rsidRPr="00F97B08">
              <w:rPr>
                <w:i/>
              </w:rPr>
              <w:t xml:space="preserve"> </w:t>
            </w:r>
            <w:r w:rsidR="00640C53" w:rsidRPr="00F97B08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640C53" w:rsidRPr="00F97B08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640C53" w:rsidRPr="00F97B08">
              <w:rPr>
                <w:b/>
                <w:spacing w:val="-5"/>
                <w:vertAlign w:val="superscript"/>
              </w:rPr>
              <w:t>4)</w:t>
            </w:r>
          </w:p>
          <w:p w14:paraId="592F2527" w14:textId="7A003948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97B08">
              <w:rPr>
                <w:bCs/>
                <w:i/>
                <w:sz w:val="18"/>
                <w:szCs w:val="18"/>
              </w:rPr>
              <w:t>Указывается</w:t>
            </w:r>
            <w:r w:rsidRPr="00F97B08">
              <w:rPr>
                <w:b/>
                <w:spacing w:val="-5"/>
              </w:rPr>
              <w:t xml:space="preserve"> IP адрес шлюза </w:t>
            </w:r>
            <w:r w:rsidRPr="00F97B08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97B08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97B08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00B13BF6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97B08" w:rsidRPr="00F97B08" w14:paraId="43C0E535" w14:textId="77777777" w:rsidTr="00343060">
        <w:trPr>
          <w:trHeight w:val="736"/>
        </w:trPr>
        <w:tc>
          <w:tcPr>
            <w:tcW w:w="7655" w:type="dxa"/>
          </w:tcPr>
          <w:p w14:paraId="41D74109" w14:textId="77777777" w:rsidR="00640C53" w:rsidRPr="00F97B08" w:rsidRDefault="00940EC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F97B08">
              <w:rPr>
                <w:b/>
                <w:spacing w:val="-5"/>
              </w:rPr>
              <w:t xml:space="preserve"> подключение терминала через</w:t>
            </w:r>
            <w:r w:rsidR="00640C53" w:rsidRPr="00F97B08">
              <w:rPr>
                <w:spacing w:val="-5"/>
              </w:rPr>
              <w:t xml:space="preserve"> </w:t>
            </w:r>
            <w:r w:rsidR="00640C53" w:rsidRPr="00F97B08">
              <w:rPr>
                <w:b/>
                <w:spacing w:val="-5"/>
                <w:lang w:val="en-US"/>
              </w:rPr>
              <w:t>Hosted</w:t>
            </w:r>
            <w:r w:rsidR="00640C53" w:rsidRPr="00F97B08">
              <w:rPr>
                <w:b/>
                <w:spacing w:val="-5"/>
              </w:rPr>
              <w:t xml:space="preserve"> </w:t>
            </w:r>
            <w:proofErr w:type="spellStart"/>
            <w:r w:rsidR="00640C53" w:rsidRPr="00F97B08">
              <w:rPr>
                <w:b/>
                <w:spacing w:val="-5"/>
                <w:lang w:val="en-US"/>
              </w:rPr>
              <w:t>ASTSBridge</w:t>
            </w:r>
            <w:proofErr w:type="spellEnd"/>
            <w:r w:rsidR="00640C53" w:rsidRPr="00F97B08">
              <w:rPr>
                <w:b/>
                <w:spacing w:val="-5"/>
              </w:rPr>
              <w:t xml:space="preserve"> (Выделенный </w:t>
            </w:r>
            <w:proofErr w:type="gramStart"/>
            <w:r w:rsidR="00640C53" w:rsidRPr="00F97B08">
              <w:rPr>
                <w:b/>
                <w:spacing w:val="-5"/>
              </w:rPr>
              <w:t>канал)</w:t>
            </w:r>
            <w:r w:rsidR="00640C53" w:rsidRPr="00F97B08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640C53" w:rsidRPr="00F97B08">
              <w:rPr>
                <w:b/>
                <w:spacing w:val="-5"/>
                <w:vertAlign w:val="superscript"/>
              </w:rPr>
              <w:t>2)</w:t>
            </w:r>
          </w:p>
          <w:p w14:paraId="79E6D9A9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97B08">
              <w:rPr>
                <w:bCs/>
                <w:i/>
                <w:sz w:val="18"/>
                <w:szCs w:val="18"/>
              </w:rPr>
              <w:t>Указывается</w:t>
            </w:r>
            <w:r w:rsidRPr="00F97B08">
              <w:rPr>
                <w:b/>
                <w:spacing w:val="-5"/>
              </w:rPr>
              <w:t xml:space="preserve"> IP адрес шлюза </w:t>
            </w:r>
            <w:r w:rsidRPr="00F97B08">
              <w:rPr>
                <w:bCs/>
                <w:i/>
                <w:sz w:val="18"/>
                <w:szCs w:val="18"/>
              </w:rPr>
              <w:t xml:space="preserve">CLT сегмента закрытой корпоративной сети, через который организуется подключение </w:t>
            </w:r>
          </w:p>
          <w:p w14:paraId="28391365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97B08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0A9CBDB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97B08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7CFE52F1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97B08" w:rsidRPr="00F97B08" w14:paraId="209FE000" w14:textId="77777777" w:rsidTr="00343060">
        <w:trPr>
          <w:trHeight w:val="736"/>
        </w:trPr>
        <w:tc>
          <w:tcPr>
            <w:tcW w:w="7655" w:type="dxa"/>
          </w:tcPr>
          <w:p w14:paraId="5A25ED41" w14:textId="77777777" w:rsidR="00640C53" w:rsidRPr="00F97B08" w:rsidRDefault="00940EC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F97B08">
              <w:rPr>
                <w:b/>
                <w:spacing w:val="-5"/>
              </w:rPr>
              <w:t xml:space="preserve"> подключение терминала через</w:t>
            </w:r>
            <w:r w:rsidR="00640C53" w:rsidRPr="00F97B08">
              <w:rPr>
                <w:spacing w:val="-5"/>
              </w:rPr>
              <w:t xml:space="preserve"> </w:t>
            </w:r>
            <w:r w:rsidR="00640C53" w:rsidRPr="00F97B08">
              <w:rPr>
                <w:b/>
                <w:spacing w:val="-5"/>
                <w:lang w:val="en-US"/>
              </w:rPr>
              <w:t>Hosted</w:t>
            </w:r>
            <w:r w:rsidR="00640C53" w:rsidRPr="00F97B08">
              <w:rPr>
                <w:b/>
                <w:spacing w:val="-5"/>
              </w:rPr>
              <w:t xml:space="preserve"> </w:t>
            </w:r>
            <w:proofErr w:type="spellStart"/>
            <w:r w:rsidR="00640C53" w:rsidRPr="00F97B08">
              <w:rPr>
                <w:b/>
                <w:spacing w:val="-5"/>
                <w:lang w:val="en-US"/>
              </w:rPr>
              <w:t>ASTSBridge</w:t>
            </w:r>
            <w:proofErr w:type="spellEnd"/>
            <w:r w:rsidR="00640C53" w:rsidRPr="00F97B08">
              <w:rPr>
                <w:b/>
                <w:spacing w:val="-5"/>
              </w:rPr>
              <w:t xml:space="preserve"> (</w:t>
            </w:r>
            <w:r w:rsidR="00640C53" w:rsidRPr="00F97B08">
              <w:rPr>
                <w:b/>
                <w:spacing w:val="-5"/>
                <w:lang w:val="en-US"/>
              </w:rPr>
              <w:t>POP</w:t>
            </w:r>
            <w:r w:rsidR="00640C53" w:rsidRPr="00F97B08">
              <w:rPr>
                <w:b/>
                <w:spacing w:val="-5"/>
              </w:rPr>
              <w:t>)</w:t>
            </w:r>
            <w:r w:rsidR="00640C53" w:rsidRPr="00F97B08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640C53" w:rsidRPr="00F97B08">
              <w:rPr>
                <w:b/>
                <w:spacing w:val="-5"/>
                <w:vertAlign w:val="superscript"/>
              </w:rPr>
              <w:t>(2)</w:t>
            </w:r>
          </w:p>
          <w:p w14:paraId="51182029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97B08">
              <w:rPr>
                <w:bCs/>
                <w:i/>
                <w:sz w:val="18"/>
                <w:szCs w:val="18"/>
              </w:rPr>
              <w:t>Указывается</w:t>
            </w:r>
            <w:r w:rsidRPr="00F97B08">
              <w:rPr>
                <w:b/>
                <w:spacing w:val="-5"/>
              </w:rPr>
              <w:t xml:space="preserve"> IP адрес </w:t>
            </w:r>
            <w:r w:rsidRPr="00F97B08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14:paraId="49A424DB" w14:textId="77777777" w:rsidR="00054F9B" w:rsidRPr="00F97B08" w:rsidRDefault="00054F9B" w:rsidP="00054F9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97B08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C0BCFFE" w14:textId="3926D20E" w:rsidR="00054F9B" w:rsidRPr="00F97B08" w:rsidRDefault="00054F9B" w:rsidP="00054F9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97B08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6C374D5D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97B08" w:rsidRPr="00F97B08" w14:paraId="06DB8954" w14:textId="77777777" w:rsidTr="00343060">
        <w:trPr>
          <w:trHeight w:val="748"/>
        </w:trPr>
        <w:tc>
          <w:tcPr>
            <w:tcW w:w="7655" w:type="dxa"/>
          </w:tcPr>
          <w:p w14:paraId="3061132D" w14:textId="77777777" w:rsidR="00640C53" w:rsidRPr="00F97B08" w:rsidRDefault="00940EC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F97B08">
              <w:rPr>
                <w:b/>
                <w:spacing w:val="-5"/>
              </w:rPr>
              <w:t xml:space="preserve"> подключение терминала через</w:t>
            </w:r>
            <w:r w:rsidR="00640C53" w:rsidRPr="00F97B08">
              <w:rPr>
                <w:spacing w:val="-5"/>
              </w:rPr>
              <w:t xml:space="preserve"> </w:t>
            </w:r>
            <w:r w:rsidR="00640C53" w:rsidRPr="00F97B08">
              <w:rPr>
                <w:b/>
                <w:spacing w:val="-5"/>
                <w:lang w:val="en-US"/>
              </w:rPr>
              <w:t>Hosted</w:t>
            </w:r>
            <w:r w:rsidR="00640C53" w:rsidRPr="00F97B08">
              <w:rPr>
                <w:b/>
                <w:spacing w:val="-5"/>
              </w:rPr>
              <w:t xml:space="preserve"> </w:t>
            </w:r>
            <w:proofErr w:type="spellStart"/>
            <w:r w:rsidR="00640C53" w:rsidRPr="00F97B08">
              <w:rPr>
                <w:b/>
                <w:spacing w:val="-5"/>
                <w:lang w:val="en-US"/>
              </w:rPr>
              <w:t>ASTSBridge</w:t>
            </w:r>
            <w:proofErr w:type="spellEnd"/>
            <w:r w:rsidR="00640C53" w:rsidRPr="00F97B08">
              <w:rPr>
                <w:b/>
                <w:spacing w:val="-5"/>
              </w:rPr>
              <w:t xml:space="preserve"> (Интернет)</w:t>
            </w:r>
            <w:r w:rsidR="00640C53" w:rsidRPr="00F97B08">
              <w:rPr>
                <w:b/>
                <w:spacing w:val="-5"/>
                <w:vertAlign w:val="superscript"/>
              </w:rPr>
              <w:t xml:space="preserve"> (5)</w:t>
            </w:r>
          </w:p>
          <w:p w14:paraId="17298183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97B08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97B08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97B08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F97B08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Pr="00F97B08">
              <w:rPr>
                <w:b/>
                <w:spacing w:val="-5"/>
                <w:vertAlign w:val="superscript"/>
              </w:rPr>
              <w:t xml:space="preserve"> (3)</w:t>
            </w:r>
            <w:r w:rsidRPr="00F97B08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2E5A421A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97B08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57A6AC2C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97B08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3027EDD3" w14:textId="77777777" w:rsidR="00640C53" w:rsidRPr="00F97B08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F300E8B" w14:textId="77777777" w:rsidR="00640C53" w:rsidRPr="00F97B08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1AAB8B8" w14:textId="77777777" w:rsidR="00640C53" w:rsidRPr="00F97B08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97B08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6D7D5CF5" w14:textId="77777777" w:rsidR="00640C53" w:rsidRPr="00F97B08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D641557" w14:textId="77777777" w:rsidR="00640C53" w:rsidRPr="00F97B08" w:rsidRDefault="00940EC3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C53" w:rsidRPr="00F97B08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640C53" w:rsidRPr="00F97B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0C53" w:rsidRPr="00F97B0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F97B0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640C53" w:rsidRPr="00F97B08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640C53" w:rsidRPr="00F97B08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640C53" w:rsidRPr="00F97B08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640C53" w:rsidRPr="00F97B0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F97B08">
        <w:rPr>
          <w:rFonts w:ascii="Times New Roman" w:eastAsia="Times New Roman" w:hAnsi="Times New Roman" w:cs="Times New Roman"/>
          <w:lang w:eastAsia="ru-RU"/>
        </w:rPr>
        <w:t>(</w:t>
      </w:r>
      <w:r w:rsidR="00640C53" w:rsidRPr="00F97B08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640C53" w:rsidRPr="00F97B08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640C53" w:rsidRPr="00F97B08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640C53" w:rsidRPr="00F97B08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640C53" w:rsidRPr="00F97B08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1985"/>
      </w:tblGrid>
      <w:tr w:rsidR="00F97B08" w:rsidRPr="00F97B08" w14:paraId="7D995176" w14:textId="77777777" w:rsidTr="00343060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0393B201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54208C88" w14:textId="77777777" w:rsidR="00640C53" w:rsidRPr="00F97B08" w:rsidRDefault="00940EC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40C53"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640C53"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7FBC11C6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14:paraId="6D02C6FF" w14:textId="77777777" w:rsidR="00640C53" w:rsidRPr="00F97B08" w:rsidRDefault="00940EC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40C53"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40C53"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640C53" w:rsidRPr="00F97B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E991E66" w14:textId="77777777" w:rsidR="00640C53" w:rsidRPr="00F97B08" w:rsidRDefault="00940EC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14:paraId="732FE8F9" w14:textId="77777777" w:rsidR="00640C53" w:rsidRPr="00F97B08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14:paraId="100981F6" w14:textId="77777777" w:rsidR="00640C53" w:rsidRPr="00F97B08" w:rsidRDefault="00940EC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40C53"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640C53"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640C53"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(Выделенный канал)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CB6440" w14:textId="77777777" w:rsidR="00640C53" w:rsidRPr="00F97B08" w:rsidRDefault="00940EC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40C53"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640C53"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640C53"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640C53" w:rsidRPr="00F97B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30D1D9B2" w14:textId="77777777" w:rsidR="00640C53" w:rsidRPr="00F97B08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F97B08" w:rsidRPr="00F97B08" w14:paraId="3EF5CBDC" w14:textId="77777777" w:rsidTr="00343060">
        <w:tc>
          <w:tcPr>
            <w:tcW w:w="3686" w:type="dxa"/>
            <w:shd w:val="clear" w:color="auto" w:fill="DDDDDD"/>
            <w:vAlign w:val="center"/>
          </w:tcPr>
          <w:p w14:paraId="7DD706DD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3D2F34D0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709D206" w14:textId="77777777" w:rsidR="00640C53" w:rsidRPr="00F97B08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ECB0E71" w14:textId="77777777" w:rsidR="00640C53" w:rsidRPr="00F97B08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97B08" w:rsidRPr="00F97B08" w14:paraId="3272C5BD" w14:textId="77777777" w:rsidTr="00343060">
        <w:tc>
          <w:tcPr>
            <w:tcW w:w="3686" w:type="dxa"/>
            <w:shd w:val="clear" w:color="auto" w:fill="DDDDDD"/>
            <w:vAlign w:val="center"/>
          </w:tcPr>
          <w:p w14:paraId="769A8359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ADD1AA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75122A0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AA32FD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97B08" w:rsidRPr="00F97B08" w14:paraId="39D1E99B" w14:textId="77777777" w:rsidTr="00343060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7818B57B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6F71702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3A9426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2524946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97B08" w:rsidRPr="00F97B08" w14:paraId="54931659" w14:textId="77777777" w:rsidTr="00343060">
        <w:tc>
          <w:tcPr>
            <w:tcW w:w="3686" w:type="dxa"/>
            <w:shd w:val="clear" w:color="auto" w:fill="DDDDDD"/>
            <w:vAlign w:val="center"/>
          </w:tcPr>
          <w:p w14:paraId="08AA1097" w14:textId="5CF6333E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7F4B3509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33EA5B7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568124F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97B08" w:rsidRPr="00F97B08" w14:paraId="7664893B" w14:textId="77777777" w:rsidTr="00343060">
        <w:tc>
          <w:tcPr>
            <w:tcW w:w="3686" w:type="dxa"/>
            <w:shd w:val="clear" w:color="auto" w:fill="DDDDDD"/>
            <w:vAlign w:val="center"/>
          </w:tcPr>
          <w:p w14:paraId="29CD4746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97B0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341455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FFCDACB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2627662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97B08" w:rsidRPr="00F97B08" w14:paraId="4388E3B3" w14:textId="77777777" w:rsidTr="00343060">
        <w:tc>
          <w:tcPr>
            <w:tcW w:w="3686" w:type="dxa"/>
            <w:shd w:val="clear" w:color="auto" w:fill="DDDDDD"/>
            <w:vAlign w:val="center"/>
          </w:tcPr>
          <w:p w14:paraId="09F19166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F97B08">
              <w:rPr>
                <w:b/>
                <w:spacing w:val="-5"/>
                <w:vertAlign w:val="superscript"/>
              </w:rPr>
              <w:t xml:space="preserve"> (3)</w:t>
            </w:r>
            <w:r w:rsidRPr="00F97B0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F97B0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Pr="00F97B0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валютного рынка». 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363BE5D" w14:textId="77777777" w:rsidR="00640C53" w:rsidRPr="00F97B08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8AB41F" w14:textId="77777777" w:rsidR="00640C53" w:rsidRPr="00F97B08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82D0E43" w14:textId="77777777" w:rsidR="00640C53" w:rsidRPr="00F97B08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97B08" w:rsidRPr="00F97B08" w14:paraId="7859F89A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75942F2D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50E2D9CB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CA11BF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178D6D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995B8C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97B08" w:rsidRPr="00F97B08" w14:paraId="118FD09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2EA3179E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1CDE2FD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289CE8B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C55AAD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3470D1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0FD8F731" w14:textId="77777777" w:rsidR="00640C53" w:rsidRPr="00F97B08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М.П.</w:t>
            </w:r>
          </w:p>
        </w:tc>
      </w:tr>
    </w:tbl>
    <w:p w14:paraId="5543119E" w14:textId="77777777" w:rsidR="00640C53" w:rsidRPr="00F97B08" w:rsidRDefault="00640C53" w:rsidP="00640C5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97B08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907BA89" w14:textId="77777777" w:rsidR="00640C53" w:rsidRPr="00F97B08" w:rsidRDefault="00640C53" w:rsidP="00640C53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88BCEF9" w14:textId="77777777" w:rsidR="00640C53" w:rsidRPr="00F97B08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</w:t>
      </w:r>
      <w:proofErr w:type="spellStart"/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F97B08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F97B08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97B0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768FD895" w14:textId="77777777" w:rsidR="00640C53" w:rsidRPr="00F97B08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774B9D4" w14:textId="77777777" w:rsidR="00640C53" w:rsidRPr="00F97B08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2409AA7F" w14:textId="77777777" w:rsidR="00640C53" w:rsidRPr="00F97B08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21DE919F" w14:textId="2B2B2F88" w:rsidR="00640C53" w:rsidRPr="00F97B08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054F9B"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F97B08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72853F2D" w14:textId="77777777" w:rsidR="00640C53" w:rsidRPr="00F97B08" w:rsidRDefault="00640C53" w:rsidP="00640C53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640C53" w:rsidRPr="00F97B08" w:rsidSect="00161565">
          <w:footerReference w:type="default" r:id="rId7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2172BF83" w14:textId="77777777" w:rsidR="005F131D" w:rsidRPr="00F97B08" w:rsidRDefault="005F131D" w:rsidP="005F13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A29BD76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 ИСД</w:t>
      </w:r>
    </w:p>
    <w:p w14:paraId="3E562C89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0AF7675A" w14:textId="77777777" w:rsidR="005F131D" w:rsidRPr="00F97B08" w:rsidRDefault="005F131D" w:rsidP="005F13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ИСД: по инструментам</w:t>
      </w:r>
    </w:p>
    <w:p w14:paraId="5044AA88" w14:textId="77777777" w:rsidR="005F131D" w:rsidRPr="00F97B08" w:rsidRDefault="005F131D" w:rsidP="005F131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</w:t>
      </w:r>
    </w:p>
    <w:p w14:paraId="754EFE24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97B08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97B08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97B08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F97B08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97B08">
        <w:rPr>
          <w:rFonts w:ascii="Times New Roman" w:eastAsia="Times New Roman" w:hAnsi="Times New Roman" w:cs="Times New Roman"/>
          <w:lang w:eastAsia="ru-RU"/>
        </w:rPr>
        <w:t xml:space="preserve">) в соответствии с настоящим Заявлением ИСД полномочия по инструментам </w:t>
      </w:r>
      <w:r w:rsidRPr="00F97B08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97B08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226738" w:rsidRPr="00F97B08">
        <w:rPr>
          <w:rFonts w:ascii="Times New Roman" w:eastAsia="Times New Roman" w:hAnsi="Times New Roman" w:cs="Times New Roman"/>
          <w:i/>
          <w:lang w:eastAsia="ru-RU"/>
        </w:rPr>
        <w:t>,</w:t>
      </w:r>
      <w:r w:rsidRPr="00F97B08">
        <w:rPr>
          <w:rFonts w:ascii="Times New Roman" w:eastAsia="Times New Roman" w:hAnsi="Times New Roman" w:cs="Times New Roman"/>
          <w:i/>
          <w:lang w:eastAsia="ru-RU"/>
        </w:rPr>
        <w:t xml:space="preserve"> FIXS,</w:t>
      </w:r>
      <w:r w:rsidR="00226738" w:rsidRPr="00F97B0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26738" w:rsidRPr="00F97B08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226738" w:rsidRPr="00F97B08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226738" w:rsidRPr="00F97B08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226738" w:rsidRPr="00F97B08">
        <w:rPr>
          <w:rFonts w:ascii="Times New Roman" w:eastAsia="Times New Roman" w:hAnsi="Times New Roman" w:cs="Times New Roman"/>
          <w:i/>
          <w:lang w:eastAsia="ru-RU"/>
        </w:rPr>
        <w:t>,</w:t>
      </w:r>
      <w:r w:rsidRPr="00F97B08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F97B08">
        <w:rPr>
          <w:rFonts w:ascii="Times New Roman" w:eastAsia="Times New Roman" w:hAnsi="Times New Roman" w:cs="Times New Roman"/>
          <w:lang w:eastAsia="ru-RU"/>
        </w:rPr>
        <w:t>с возможностью заключения сделок:</w:t>
      </w:r>
    </w:p>
    <w:p w14:paraId="7278AA01" w14:textId="77777777" w:rsidR="005F131D" w:rsidRPr="00F97B08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6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8"/>
        <w:gridCol w:w="1556"/>
        <w:gridCol w:w="1564"/>
        <w:gridCol w:w="1564"/>
      </w:tblGrid>
      <w:tr w:rsidR="00F97B08" w:rsidRPr="00F97B08" w14:paraId="698EF431" w14:textId="77777777" w:rsidTr="00800BAA">
        <w:trPr>
          <w:trHeight w:val="669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1"/>
          <w:p w14:paraId="1A1EDD2E" w14:textId="77777777" w:rsidR="005F131D" w:rsidRPr="00F97B08" w:rsidRDefault="005F131D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hanging="7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</w:rPr>
                <w:id w:val="-7992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49" w:rsidRPr="00F97B0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спот и сделки своп (Системный режим </w:t>
            </w:r>
            <w:r w:rsidRPr="00F97B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E815" w14:textId="77777777" w:rsidR="005F131D" w:rsidRPr="00F97B08" w:rsidRDefault="00940EC3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5465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92F3437" w14:textId="77777777" w:rsidR="005F131D" w:rsidRPr="00F97B08" w:rsidRDefault="00940EC3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885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2F2D980" w14:textId="77777777" w:rsidR="005F131D" w:rsidRPr="00F97B08" w:rsidRDefault="00940EC3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185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97B08" w:rsidRPr="00F97B08" w14:paraId="5E92287A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CD6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6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9D5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4283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1424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B45" w14:textId="77777777" w:rsidR="005F131D" w:rsidRPr="00F97B08" w:rsidRDefault="00940EC3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56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7903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44DB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417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755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F97B08" w:rsidRPr="00F97B08" w14:paraId="42A6CEB2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AD29" w14:textId="77777777" w:rsidR="004C0F90" w:rsidRPr="00F97B08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B365" w14:textId="77777777" w:rsidR="004C0F90" w:rsidRPr="00F97B08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F7B2" w14:textId="77777777" w:rsidR="004C0F90" w:rsidRPr="00F97B08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1E83" w14:textId="77777777" w:rsidR="004C0F90" w:rsidRPr="00F97B08" w:rsidRDefault="004C0F90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5FEF" w14:textId="77777777" w:rsidR="004C0F90" w:rsidRPr="00F97B08" w:rsidRDefault="004C0F90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D39" w14:textId="77777777" w:rsidR="004C0F90" w:rsidRPr="00F97B08" w:rsidRDefault="004C0F90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FC6E" w14:textId="77777777" w:rsidR="004C0F90" w:rsidRPr="00F97B08" w:rsidRDefault="004C0F90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F97B08" w:rsidRPr="00F97B08" w14:paraId="1DC268BA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4820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5B7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E8E5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9AF7" w14:textId="77777777" w:rsidR="005F131D" w:rsidRPr="00F97B08" w:rsidRDefault="005F131D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F50A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251F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01B5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7B08" w:rsidRPr="00F97B08" w14:paraId="7AAD3962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7AB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396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</w:t>
            </w:r>
            <w:proofErr w:type="gramStart"/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TOM</w:t>
            </w:r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BBA0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23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E787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281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105E" w14:textId="77777777" w:rsidR="005F131D" w:rsidRPr="00F97B08" w:rsidRDefault="00940EC3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92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B653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980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4F44" w14:textId="77777777" w:rsidR="005F131D" w:rsidRPr="00F97B08" w:rsidRDefault="00940EC3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554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B79F" w14:textId="77777777" w:rsidR="005F131D" w:rsidRPr="00F97B08" w:rsidRDefault="00940EC3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6556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F97B08" w:rsidRPr="00F97B08" w14:paraId="3A2FD04D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50A5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404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C772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734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43C6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67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B0DC" w14:textId="77777777" w:rsidR="005F131D" w:rsidRPr="00F97B08" w:rsidRDefault="00940EC3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 w:hanging="4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528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5F131D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5F131D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CF06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09E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DCA1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 w:hanging="4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128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F97B08" w:rsidRPr="00F97B08" w14:paraId="350596B1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C35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91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CCF9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3FA0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10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CECB" w14:textId="77777777" w:rsidR="005F131D" w:rsidRPr="00F97B08" w:rsidRDefault="00940EC3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64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0A47" w14:textId="77777777" w:rsidR="005F131D" w:rsidRPr="00F97B08" w:rsidRDefault="00940EC3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3815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190B" w14:textId="77777777" w:rsidR="005F131D" w:rsidRPr="00F97B08" w:rsidRDefault="00940EC3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823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66E7" w14:textId="77777777" w:rsidR="005F131D" w:rsidRPr="00F97B08" w:rsidRDefault="00940EC3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585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F97B08" w:rsidRPr="00F97B08" w14:paraId="006270C3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272D7EC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813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AD2477B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00D3636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04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5E5B1A0" w14:textId="77777777" w:rsidR="005F131D" w:rsidRPr="00F97B08" w:rsidRDefault="00940EC3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7DC1248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0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0B60EBF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1891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360B73E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6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F97B08" w:rsidRPr="00F97B08" w14:paraId="27D84DB4" w14:textId="77777777" w:rsidTr="00F72B49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94E5" w14:textId="77777777" w:rsidR="005F131D" w:rsidRPr="00F97B08" w:rsidRDefault="00940EC3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399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0DE7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DC1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96DC1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30AF" w14:textId="77777777" w:rsidR="005F131D" w:rsidRPr="00F97B08" w:rsidRDefault="00940EC3" w:rsidP="005F131D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793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7447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842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A54D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39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6F30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149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3B5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822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F97B08" w:rsidRPr="00F97B08" w14:paraId="2AD39350" w14:textId="77777777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AB1D" w14:textId="77777777" w:rsidR="004C0F90" w:rsidRPr="00F97B08" w:rsidRDefault="00940EC3" w:rsidP="004C0F9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18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3E44" w14:textId="77777777" w:rsidR="004C0F90" w:rsidRPr="00F97B08" w:rsidRDefault="00940EC3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A287" w14:textId="77777777" w:rsidR="004C0F90" w:rsidRPr="00F97B08" w:rsidRDefault="00940EC3" w:rsidP="004C0F9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01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D721" w14:textId="77777777" w:rsidR="004C0F90" w:rsidRPr="00F97B08" w:rsidRDefault="00940EC3" w:rsidP="004C0F90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641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EEC4" w14:textId="77777777" w:rsidR="004C0F90" w:rsidRPr="00F97B08" w:rsidRDefault="00940EC3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5676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D6FA" w14:textId="77777777" w:rsidR="004C0F90" w:rsidRPr="00F97B08" w:rsidRDefault="00940EC3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3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5BC" w14:textId="77777777" w:rsidR="004C0F90" w:rsidRPr="00F97B08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F97B08" w:rsidRPr="00F97B08" w14:paraId="053A6A59" w14:textId="77777777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1C71AD7" w14:textId="77777777" w:rsidR="004C0F90" w:rsidRPr="00F97B08" w:rsidRDefault="00940EC3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01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551E" w14:textId="77777777" w:rsidR="004C0F90" w:rsidRPr="00F97B08" w:rsidRDefault="00940EC3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D971D69" w14:textId="77777777" w:rsidR="004C0F90" w:rsidRPr="00F97B08" w:rsidRDefault="00940EC3" w:rsidP="004C0F9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60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4A38" w14:textId="77777777" w:rsidR="004C0F90" w:rsidRPr="00F97B08" w:rsidRDefault="00940EC3" w:rsidP="004C0F90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8593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83C109A" w14:textId="77777777" w:rsidR="004C0F90" w:rsidRPr="00F97B08" w:rsidRDefault="00940EC3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23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35597A6" w14:textId="77777777" w:rsidR="004C0F90" w:rsidRPr="00F97B08" w:rsidRDefault="00940EC3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046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4C0F9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5A77B86" w14:textId="77777777" w:rsidR="004C0F90" w:rsidRPr="00F97B08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F97B08" w:rsidRPr="00F97B08" w14:paraId="0B39B4E6" w14:textId="77777777" w:rsidTr="006D66A0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8152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643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E7FB" w14:textId="77777777" w:rsidR="00F015AC" w:rsidRPr="00F97B08" w:rsidRDefault="00940EC3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962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3CB4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D242" w14:textId="77777777" w:rsidR="00F015AC" w:rsidRPr="00F97B08" w:rsidRDefault="00940EC3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F408" w14:textId="77777777" w:rsidR="00F015AC" w:rsidRPr="00F97B08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D0BD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C9FD" w14:textId="77777777" w:rsidR="00F015AC" w:rsidRPr="00F97B08" w:rsidRDefault="00940EC3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F97B08" w:rsidRPr="00F97B08" w14:paraId="115A24C1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81B2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23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C54E99" w14:textId="77777777" w:rsidR="00F015AC" w:rsidRPr="00F97B08" w:rsidRDefault="00940EC3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9520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219E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82AA" w14:textId="77777777" w:rsidR="00F015AC" w:rsidRPr="00F97B08" w:rsidRDefault="00940EC3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8C8C" w14:textId="77777777" w:rsidR="00F015AC" w:rsidRPr="00F97B08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BA11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E48A" w14:textId="77777777" w:rsidR="00F015AC" w:rsidRPr="00F97B08" w:rsidRDefault="00940EC3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F97B08" w:rsidRPr="00F97B08" w14:paraId="12982306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B071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3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DBEF6" w14:textId="77777777" w:rsidR="00F015AC" w:rsidRPr="00F97B08" w:rsidRDefault="00940EC3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9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AA06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8D08" w14:textId="77777777" w:rsidR="00F015AC" w:rsidRPr="00F97B08" w:rsidRDefault="00940EC3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587B" w14:textId="77777777" w:rsidR="00F015AC" w:rsidRPr="00F97B08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21BB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BB81" w14:textId="77777777" w:rsidR="00F015AC" w:rsidRPr="00F97B08" w:rsidRDefault="00940EC3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F97B08" w:rsidRPr="00F97B08" w14:paraId="5949F2D6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6B07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970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E12F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2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272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15FF" w14:textId="77777777" w:rsidR="00F015AC" w:rsidRPr="00F97B08" w:rsidRDefault="00940EC3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C329" w14:textId="77777777" w:rsidR="00F015AC" w:rsidRPr="00F97B08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C879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95DC" w14:textId="77777777" w:rsidR="00F015AC" w:rsidRPr="00F97B08" w:rsidRDefault="00940EC3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F015AC" w:rsidRPr="00F97B08" w14:paraId="1588DEF0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D463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3863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88DE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663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19D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CC44" w14:textId="77777777" w:rsidR="00F015AC" w:rsidRPr="00F97B08" w:rsidRDefault="00940EC3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2A71" w14:textId="77777777" w:rsidR="00F015AC" w:rsidRPr="00F97B08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ED71" w14:textId="77777777" w:rsidR="00F015AC" w:rsidRPr="00F97B08" w:rsidRDefault="00940EC3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F97B08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F153" w14:textId="77777777" w:rsidR="00F015AC" w:rsidRPr="00F97B08" w:rsidRDefault="00940EC3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3EDD523D" w14:textId="77777777" w:rsidR="005F131D" w:rsidRPr="00F97B08" w:rsidRDefault="005F131D" w:rsidP="005F131D">
      <w:pPr>
        <w:spacing w:after="0" w:line="276" w:lineRule="auto"/>
        <w:rPr>
          <w:rFonts w:ascii="Calibri" w:eastAsia="Calibri" w:hAnsi="Calibri" w:cs="Times New Roman"/>
        </w:rPr>
      </w:pPr>
    </w:p>
    <w:p w14:paraId="3A9FDE36" w14:textId="77777777" w:rsidR="00265349" w:rsidRPr="00F97B08" w:rsidRDefault="00265349" w:rsidP="00265349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(*</w:t>
      </w:r>
      <w:proofErr w:type="gramStart"/>
      <w:r w:rsidRPr="00F97B0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)  </w:t>
      </w:r>
      <w:r w:rsidRPr="00F97B0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F97B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 Отсутствие полномочий на заключение сделок по 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97B0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4BA8B8B7" w14:textId="77777777" w:rsidR="005F131D" w:rsidRPr="00F97B08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p w14:paraId="22C3140E" w14:textId="77777777" w:rsidR="00F72B49" w:rsidRPr="00F97B08" w:rsidRDefault="00F72B49" w:rsidP="005F131D">
      <w:pPr>
        <w:spacing w:after="200" w:line="276" w:lineRule="auto"/>
        <w:rPr>
          <w:rFonts w:ascii="Calibri" w:eastAsia="Calibri" w:hAnsi="Calibri" w:cs="Times New Roman"/>
        </w:rPr>
      </w:pPr>
    </w:p>
    <w:p w14:paraId="30E5332E" w14:textId="77777777" w:rsidR="005F131D" w:rsidRPr="00F97B08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842"/>
      </w:tblGrid>
      <w:tr w:rsidR="00F97B08" w:rsidRPr="00F97B08" w14:paraId="5402C918" w14:textId="77777777" w:rsidTr="003C089B">
        <w:trPr>
          <w:trHeight w:val="70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93A3C" w14:textId="77777777" w:rsidR="005F131D" w:rsidRPr="00F97B08" w:rsidRDefault="00940EC3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3979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со стандартными периодами исполнения </w:t>
            </w:r>
            <w:r w:rsidR="005F131D" w:rsidRPr="00F97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F76D" w14:textId="77777777" w:rsidR="005F131D" w:rsidRPr="00F97B08" w:rsidRDefault="00940EC3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132003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19FFCC18" w14:textId="77777777" w:rsidR="005F131D" w:rsidRPr="00F97B08" w:rsidRDefault="00940EC3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06422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54570BD" w14:textId="77777777" w:rsidR="005F131D" w:rsidRPr="00F97B08" w:rsidRDefault="00940EC3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27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97B08" w:rsidRPr="00F97B08" w14:paraId="1EAD5D2E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6DAC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6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0BB1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449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6596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918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EEA0" w14:textId="77777777" w:rsidR="005F131D" w:rsidRPr="00F97B08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66BC" w14:textId="77777777" w:rsidR="005F131D" w:rsidRPr="00F97B08" w:rsidRDefault="00940EC3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09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8D1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773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EB0B1" w14:textId="77777777" w:rsidR="005F131D" w:rsidRPr="00F97B08" w:rsidRDefault="00940EC3" w:rsidP="00171F83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75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F83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F97B08" w:rsidRPr="00F97B08" w14:paraId="076068D0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052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10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5FC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21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D97A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840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EA7F" w14:textId="77777777" w:rsidR="005F131D" w:rsidRPr="00F97B08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76C" w14:textId="77777777" w:rsidR="005F131D" w:rsidRPr="00F97B08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F98B" w14:textId="77777777" w:rsidR="005F131D" w:rsidRPr="00F97B08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2522" w14:textId="77777777" w:rsidR="005F131D" w:rsidRPr="00F97B08" w:rsidRDefault="00940EC3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260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F97B08" w:rsidRPr="00F97B08" w14:paraId="61E13AF7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6C7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497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126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8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F2C4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45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1960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5F5B" w14:textId="77777777" w:rsidR="005F131D" w:rsidRPr="00F97B08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F97B08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D3B0" w14:textId="77777777" w:rsidR="005F131D" w:rsidRPr="00F97B08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F97B08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F888" w14:textId="77777777" w:rsidR="005F131D" w:rsidRPr="00F97B08" w:rsidRDefault="00940EC3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227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F97B08" w:rsidRPr="00F97B08" w14:paraId="5751708C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1376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05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67C3" w14:textId="45FA7AB0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39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09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9223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21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0A94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9CA4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275A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977E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996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F97B08" w:rsidRPr="00F97B08" w14:paraId="1338C7A6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9867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46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96B0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6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ADA9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778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106C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EBE2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FF44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9617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51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F97B08" w:rsidRPr="00F97B08" w14:paraId="0C6798BF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F63D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980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27DA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99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97AF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0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E4F9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FA79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080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E1E1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64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E93A20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613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F97B08" w:rsidRPr="00F97B08" w14:paraId="330EC810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96EC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173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DD23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36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55DE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EA6F" w14:textId="77777777" w:rsidR="005F131D" w:rsidRPr="00F97B08" w:rsidRDefault="005F131D" w:rsidP="005F131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746C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33BE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810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7B08" w:rsidRPr="00F97B08" w14:paraId="74E81C18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D72B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189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5FCA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069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BA0D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4D40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89DC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8F31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593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78AC0CE" w14:textId="77777777" w:rsidR="005F131D" w:rsidRPr="00F97B08" w:rsidRDefault="005F131D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842"/>
      </w:tblGrid>
      <w:tr w:rsidR="00F97B08" w:rsidRPr="00F97B08" w14:paraId="546E076A" w14:textId="77777777" w:rsidTr="003C089B">
        <w:trPr>
          <w:trHeight w:val="914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34A84" w14:textId="77777777" w:rsidR="005F131D" w:rsidRPr="00F97B08" w:rsidRDefault="00940EC3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140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="005F131D" w:rsidRPr="00F97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="005F131D" w:rsidRPr="00F97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A630" w14:textId="77777777" w:rsidR="005F131D" w:rsidRPr="00F97B08" w:rsidRDefault="00940EC3" w:rsidP="005F131D">
            <w:pPr>
              <w:spacing w:line="216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94929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EDA3936" w14:textId="77777777" w:rsidR="005F131D" w:rsidRPr="00F97B08" w:rsidRDefault="00940EC3" w:rsidP="005F131D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030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4D181D0" w14:textId="77777777" w:rsidR="005F131D" w:rsidRPr="00F97B08" w:rsidRDefault="00940EC3" w:rsidP="005F131D">
            <w:pPr>
              <w:spacing w:line="216" w:lineRule="auto"/>
              <w:ind w:left="15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3730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97B08" w:rsidRPr="00F97B08" w14:paraId="7D840DEF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5B35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386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B0BB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47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E3C8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337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E39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0DE1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463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959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7B08" w:rsidRPr="00F97B08" w14:paraId="0D869A57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8B86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3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7DB3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725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3D0E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042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F97B08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13D6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2BC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C6C4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1955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FDBA184" w14:textId="77777777" w:rsidR="005F131D" w:rsidRPr="00F97B08" w:rsidRDefault="005F131D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16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970"/>
      </w:tblGrid>
      <w:tr w:rsidR="00F97B08" w:rsidRPr="00F97B08" w14:paraId="09CDD5F3" w14:textId="77777777" w:rsidTr="00F015AC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041B6" w14:textId="77777777" w:rsidR="005F131D" w:rsidRPr="00F97B08" w:rsidRDefault="00940EC3" w:rsidP="00F015AC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9246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сделки по инструменту USDRUB_DIS при проведении дискретного аукциона (</w:t>
            </w:r>
            <w:r w:rsidR="005F131D" w:rsidRPr="00F97B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 разрешенном USDRUB_TOM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A739" w14:textId="77777777" w:rsidR="005F131D" w:rsidRPr="00F97B08" w:rsidRDefault="00940EC3" w:rsidP="00F015AC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3951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предоставлять</w:t>
            </w:r>
          </w:p>
          <w:p w14:paraId="6B9D3A2E" w14:textId="77777777" w:rsidR="005F131D" w:rsidRPr="00F97B08" w:rsidRDefault="00940EC3" w:rsidP="00F015AC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031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предоставить</w:t>
            </w:r>
          </w:p>
        </w:tc>
      </w:tr>
    </w:tbl>
    <w:p w14:paraId="389579A9" w14:textId="77777777" w:rsidR="005F131D" w:rsidRPr="00F97B08" w:rsidRDefault="00F015AC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  <w:r w:rsidRPr="00F97B08">
        <w:rPr>
          <w:rFonts w:ascii="Calibri" w:eastAsia="Calibri" w:hAnsi="Calibri" w:cs="Times New Roman"/>
        </w:rPr>
        <w:br w:type="textWrapping" w:clear="all"/>
      </w: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699"/>
        <w:gridCol w:w="1700"/>
        <w:gridCol w:w="1563"/>
        <w:gridCol w:w="10"/>
        <w:gridCol w:w="1554"/>
        <w:gridCol w:w="1565"/>
        <w:gridCol w:w="1842"/>
      </w:tblGrid>
      <w:tr w:rsidR="00F97B08" w:rsidRPr="00F97B08" w14:paraId="75DC440A" w14:textId="77777777" w:rsidTr="003C089B">
        <w:trPr>
          <w:trHeight w:val="28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90C94" w14:textId="7F49B9F2" w:rsidR="005F131D" w:rsidRPr="00F97B08" w:rsidRDefault="00940EC3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1580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85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F97B08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5F131D" w:rsidRPr="00F97B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6ED8" w14:textId="77777777" w:rsidR="005F131D" w:rsidRPr="00F97B08" w:rsidRDefault="00940EC3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84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0ED2F94" w14:textId="77777777" w:rsidR="005F131D" w:rsidRPr="00F97B08" w:rsidRDefault="00940EC3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35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6473C2D" w14:textId="77777777" w:rsidR="005F131D" w:rsidRPr="00F97B08" w:rsidRDefault="00940EC3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0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5F131D" w:rsidRPr="00F97B08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F97B08" w:rsidRPr="00F97B08" w14:paraId="2AD2C348" w14:textId="77777777" w:rsidTr="003C089B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2E98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338A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96D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A79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26C8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A630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FFB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7B08" w:rsidRPr="00F97B08" w14:paraId="6B7CFBB4" w14:textId="77777777" w:rsidTr="003C089B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57D" w14:textId="77777777" w:rsidR="005F131D" w:rsidRPr="00F97B08" w:rsidRDefault="00940EC3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4430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F97B08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5F131D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F6D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AB8A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041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4906" w14:textId="77777777" w:rsidR="005F131D" w:rsidRPr="00F97B08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24E1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79F8" w14:textId="77777777" w:rsidR="005F131D" w:rsidRPr="00F97B08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4D115B6" w14:textId="77777777" w:rsidR="00800BAA" w:rsidRPr="00F97B08" w:rsidRDefault="00800BAA" w:rsidP="00800BAA">
      <w:pPr>
        <w:spacing w:after="0" w:line="120" w:lineRule="auto"/>
        <w:rPr>
          <w:sz w:val="16"/>
          <w:szCs w:val="16"/>
        </w:rPr>
      </w:pPr>
    </w:p>
    <w:tbl>
      <w:tblPr>
        <w:tblW w:w="1162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1701"/>
        <w:gridCol w:w="1701"/>
        <w:gridCol w:w="850"/>
        <w:gridCol w:w="2268"/>
        <w:gridCol w:w="1559"/>
        <w:gridCol w:w="1134"/>
      </w:tblGrid>
      <w:tr w:rsidR="00F97B08" w:rsidRPr="00F97B08" w14:paraId="4E18048A" w14:textId="77777777" w:rsidTr="006D66A0">
        <w:trPr>
          <w:trHeight w:val="522"/>
        </w:trPr>
        <w:tc>
          <w:tcPr>
            <w:tcW w:w="6663" w:type="dxa"/>
            <w:gridSpan w:val="4"/>
            <w:shd w:val="clear" w:color="auto" w:fill="D9D9D9" w:themeFill="background1" w:themeFillShade="D9"/>
            <w:vAlign w:val="center"/>
          </w:tcPr>
          <w:p w14:paraId="543AC18E" w14:textId="77777777" w:rsidR="006D66A0" w:rsidRPr="00F97B08" w:rsidRDefault="00940EC3" w:rsidP="006D66A0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39628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D66A0" w:rsidRPr="00F97B08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6D66A0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(Системный режим WAPS)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6D2047A4" w14:textId="77777777" w:rsidR="006D66A0" w:rsidRPr="00F97B08" w:rsidRDefault="00940EC3" w:rsidP="006D66A0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3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0A693D5E" w14:textId="77777777" w:rsidR="006D66A0" w:rsidRPr="00F97B08" w:rsidRDefault="00940EC3" w:rsidP="006D66A0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9392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263EA16" w14:textId="77777777" w:rsidR="006D66A0" w:rsidRPr="00F97B08" w:rsidRDefault="00940EC3" w:rsidP="006D66A0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7317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F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F97B08" w:rsidRPr="00F97B08" w14:paraId="5B287E39" w14:textId="77777777" w:rsidTr="006D66A0">
        <w:trPr>
          <w:trHeight w:val="283"/>
        </w:trPr>
        <w:tc>
          <w:tcPr>
            <w:tcW w:w="2411" w:type="dxa"/>
            <w:shd w:val="clear" w:color="auto" w:fill="auto"/>
            <w:vAlign w:val="center"/>
          </w:tcPr>
          <w:p w14:paraId="0A7304F8" w14:textId="77777777" w:rsidR="006D66A0" w:rsidRPr="00F97B08" w:rsidRDefault="00940EC3" w:rsidP="006D66A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037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F97B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66A0" w:rsidRPr="00F97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D66A0" w:rsidRPr="00F97B0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2589C" w14:textId="77777777" w:rsidR="006D66A0" w:rsidRPr="00F97B08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5E538D" w14:textId="77777777" w:rsidR="006D66A0" w:rsidRPr="00F97B08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B8443C" w14:textId="77777777" w:rsidR="006D66A0" w:rsidRPr="00F97B08" w:rsidRDefault="006D66A0" w:rsidP="006D66A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1E5696" w14:textId="77777777" w:rsidR="006D66A0" w:rsidRPr="00F97B08" w:rsidRDefault="006D66A0" w:rsidP="006D66A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EC9973" w14:textId="77777777" w:rsidR="006D66A0" w:rsidRPr="00F97B08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C7AC43" w14:textId="77777777" w:rsidR="006D66A0" w:rsidRPr="00F97B08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B7F4286" w14:textId="77777777" w:rsidR="006D66A0" w:rsidRPr="00F97B08" w:rsidRDefault="006D66A0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162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417"/>
        <w:gridCol w:w="1559"/>
        <w:gridCol w:w="1560"/>
        <w:gridCol w:w="1559"/>
      </w:tblGrid>
      <w:tr w:rsidR="00F97B08" w:rsidRPr="00F97B08" w14:paraId="4C50CAAD" w14:textId="77777777" w:rsidTr="006D66A0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1C27E526" w14:textId="77777777" w:rsidR="001A1FC4" w:rsidRPr="00F97B08" w:rsidRDefault="001A1FC4" w:rsidP="006D66A0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97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97B08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97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18EADCF" w14:textId="77777777" w:rsidR="001A1FC4" w:rsidRPr="00F97B08" w:rsidRDefault="00940EC3" w:rsidP="006D66A0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F97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F97B08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19AEB139" w14:textId="77777777" w:rsidR="001A1FC4" w:rsidRPr="00F97B08" w:rsidRDefault="00940EC3" w:rsidP="006D66A0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F97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F97B08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19512" w14:textId="77777777" w:rsidR="001A1FC4" w:rsidRPr="00F97B08" w:rsidRDefault="00940EC3" w:rsidP="006D66A0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F97B0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F97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F97B08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F97B08" w:rsidRPr="00F97B08" w14:paraId="1DDB4CAF" w14:textId="77777777" w:rsidTr="001A1FC4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527C2158" w14:textId="77777777" w:rsidR="001A1FC4" w:rsidRPr="00F97B08" w:rsidRDefault="00940EC3" w:rsidP="006D66A0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F97B0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1A1FC4" w:rsidRPr="00F97B08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F97B08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1A1FC4" w:rsidRPr="00F97B08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80648" w14:textId="77777777" w:rsidR="001A1FC4" w:rsidRPr="00F97B08" w:rsidRDefault="00940EC3" w:rsidP="006D66A0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F97B08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F97B08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F97B08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1A1FC4" w:rsidRPr="00F97B08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5E5C6" w14:textId="77777777" w:rsidR="001A1FC4" w:rsidRPr="00F97B08" w:rsidRDefault="00940EC3" w:rsidP="006D66A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F97B08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F97B08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F97B08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1A1FC4" w:rsidRPr="00F97B08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CD33D" w14:textId="77777777" w:rsidR="001A1FC4" w:rsidRPr="00F97B08" w:rsidRDefault="00940EC3" w:rsidP="006D66A0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F97B08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F97B08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F97B08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1A1FC4" w:rsidRPr="00F97B08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0C418" w14:textId="77777777" w:rsidR="001A1FC4" w:rsidRPr="00F97B08" w:rsidRDefault="001A1FC4" w:rsidP="006D66A0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EFAD26" w14:textId="77777777" w:rsidR="001A1FC4" w:rsidRPr="00F97B08" w:rsidRDefault="001A1FC4" w:rsidP="006D66A0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D2823D" w14:textId="77777777" w:rsidR="001A1FC4" w:rsidRPr="00F97B08" w:rsidRDefault="001A1FC4" w:rsidP="006D66A0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11985FB" w14:textId="77777777" w:rsidR="001A1FC4" w:rsidRPr="00F97B08" w:rsidRDefault="001A1FC4" w:rsidP="001A1FC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F97B08" w:rsidRPr="00F97B08" w14:paraId="5E717414" w14:textId="77777777" w:rsidTr="00135A8D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4B35AEB2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657BCB90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93D4401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E66BB66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62FF425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58B62334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F97B08" w:rsidRPr="00F97B08" w14:paraId="00459D5E" w14:textId="77777777" w:rsidTr="00135A8D"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17F1C93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D10F027" w14:textId="5DB23765" w:rsidR="006D66A0" w:rsidRPr="00F97B08" w:rsidRDefault="006D66A0" w:rsidP="00BD09AC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1DD9DA4B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99825B8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CEBDFB4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FF1F0C1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FADF965" w14:textId="77777777" w:rsidR="006D66A0" w:rsidRPr="00F97B08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97B0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250A51E" w14:textId="221C8DDE" w:rsidR="00265349" w:rsidRPr="00F97B08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97B08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4B60841" w14:textId="3242A8C0" w:rsidR="00265349" w:rsidRPr="00F97B08" w:rsidRDefault="00265349" w:rsidP="0070382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65349" w:rsidRPr="00F97B08" w:rsidSect="00F012B8">
          <w:footerReference w:type="default" r:id="rId8"/>
          <w:pgSz w:w="16838" w:h="11906" w:orient="landscape"/>
          <w:pgMar w:top="426" w:right="709" w:bottom="426" w:left="1418" w:header="709" w:footer="0" w:gutter="0"/>
          <w:cols w:space="708"/>
          <w:docGrid w:linePitch="360"/>
        </w:sectPr>
      </w:pPr>
    </w:p>
    <w:p w14:paraId="266768CA" w14:textId="77777777" w:rsidR="0056412F" w:rsidRPr="00F97B08" w:rsidRDefault="0056412F" w:rsidP="0056412F">
      <w:pPr>
        <w:pageBreakBefore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682BCDEE" w14:textId="77777777" w:rsidR="0056412F" w:rsidRPr="00F97B08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3882306" w14:textId="77777777" w:rsidR="0056412F" w:rsidRPr="00F97B08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8B49391" w14:textId="77777777" w:rsidR="0056412F" w:rsidRPr="00F97B08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6AE87BBD" w14:textId="77777777" w:rsidR="005716EC" w:rsidRPr="00F97B08" w:rsidRDefault="005716EC" w:rsidP="00571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73DFF9EB" w14:textId="77777777" w:rsidR="005716EC" w:rsidRPr="00F97B08" w:rsidRDefault="005716EC" w:rsidP="00571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90C610" w14:textId="0E0AF371" w:rsidR="00640C53" w:rsidRPr="00F97B08" w:rsidRDefault="005716EC" w:rsidP="008573D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97B08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полномочиями:</w:t>
      </w:r>
    </w:p>
    <w:p w14:paraId="5529FA76" w14:textId="77777777" w:rsidR="008573DB" w:rsidRPr="00F97B08" w:rsidRDefault="008573DB" w:rsidP="008573D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0A1F58B3" w14:textId="77777777" w:rsidR="00640C53" w:rsidRPr="00F97B08" w:rsidRDefault="00640C53" w:rsidP="00640C5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F97B08" w:rsidRPr="00F97B08" w14:paraId="1EAD5BDF" w14:textId="77777777" w:rsidTr="00FA41C5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90143" w14:textId="77777777" w:rsidR="005716EC" w:rsidRPr="00F97B08" w:rsidRDefault="005716EC" w:rsidP="005716EC">
            <w:pPr>
              <w:ind w:left="142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70122BF9" w14:textId="45E9C529" w:rsidR="005716EC" w:rsidRPr="00F97B08" w:rsidRDefault="005716EC" w:rsidP="005716EC">
            <w:pPr>
              <w:ind w:left="142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7B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7B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D7FC" w14:textId="77777777" w:rsidR="005716EC" w:rsidRPr="00F97B08" w:rsidRDefault="00940EC3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6DC3A101" w14:textId="77777777" w:rsidR="005716EC" w:rsidRPr="00F97B08" w:rsidRDefault="00940EC3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504A7FE" w14:textId="77777777" w:rsidR="005716EC" w:rsidRPr="00F97B08" w:rsidRDefault="00940EC3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97B08" w:rsidRPr="00F97B08" w14:paraId="1C43791B" w14:textId="77777777" w:rsidTr="00FA41C5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A2E02" w14:textId="77777777" w:rsidR="005716EC" w:rsidRPr="00F97B08" w:rsidRDefault="00940EC3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4052D" w14:textId="77777777" w:rsidR="005716EC" w:rsidRPr="00F97B08" w:rsidRDefault="00940EC3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716EC" w:rsidRPr="00F97B08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77253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F97B0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97B08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9D855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D0A39" w14:textId="77777777" w:rsidR="005716EC" w:rsidRPr="00F97B08" w:rsidRDefault="00940EC3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F97B08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E0246" w14:textId="77777777" w:rsidR="005716EC" w:rsidRPr="00F97B08" w:rsidRDefault="00940EC3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XAUUSD_SPT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268A21E8" w14:textId="77777777" w:rsidR="005716EC" w:rsidRPr="00F97B08" w:rsidRDefault="00940EC3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976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</w:t>
            </w:r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RUB</w:t>
            </w:r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>_SPT</w:t>
            </w:r>
          </w:p>
        </w:tc>
      </w:tr>
      <w:tr w:rsidR="00F97B08" w:rsidRPr="00F97B08" w14:paraId="3B322ED1" w14:textId="77777777" w:rsidTr="00FA41C5">
        <w:trPr>
          <w:trHeight w:val="289"/>
        </w:trPr>
        <w:tc>
          <w:tcPr>
            <w:tcW w:w="1418" w:type="dxa"/>
            <w:shd w:val="clear" w:color="auto" w:fill="auto"/>
          </w:tcPr>
          <w:p w14:paraId="6389C0A5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6B070DA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9E63F27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117A7D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F97B0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97B08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694AD2F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0C49826" w14:textId="77777777" w:rsidR="005716EC" w:rsidRPr="00F97B08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710DD85C" w14:textId="77777777" w:rsidR="005716EC" w:rsidRPr="00F97B08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3251162" w14:textId="77777777" w:rsidR="00640C53" w:rsidRPr="00F97B08" w:rsidRDefault="00640C53" w:rsidP="00640C53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2859C0" w14:textId="77777777" w:rsidR="00640C53" w:rsidRPr="00F97B08" w:rsidRDefault="00640C53" w:rsidP="00640C5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F97B08" w:rsidRPr="00F97B08" w14:paraId="0EF163D6" w14:textId="77777777" w:rsidTr="00FA41C5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360F1" w14:textId="77777777" w:rsidR="005716EC" w:rsidRPr="00F97B08" w:rsidRDefault="005716EC" w:rsidP="005716EC">
            <w:pPr>
              <w:ind w:left="142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1C7AE0D5" w14:textId="29D4255A" w:rsidR="005716EC" w:rsidRPr="00F97B08" w:rsidRDefault="005716EC" w:rsidP="005716EC">
            <w:pPr>
              <w:ind w:left="142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7B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7B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18B5" w14:textId="77777777" w:rsidR="005716EC" w:rsidRPr="00F97B08" w:rsidRDefault="00940EC3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51909C9D" w14:textId="77777777" w:rsidR="005716EC" w:rsidRPr="00F97B08" w:rsidRDefault="00940EC3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3D50A1A" w14:textId="77777777" w:rsidR="005716EC" w:rsidRPr="00F97B08" w:rsidRDefault="00940EC3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97B08" w:rsidRPr="00F97B08" w14:paraId="4D7492FB" w14:textId="77777777" w:rsidTr="00FA41C5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FBACB" w14:textId="77777777" w:rsidR="005716EC" w:rsidRPr="00F97B08" w:rsidRDefault="00940EC3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DE478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2D0EC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5B4FD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D4426" w14:textId="77777777" w:rsidR="005716EC" w:rsidRPr="00F97B08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318F" w14:textId="77777777" w:rsidR="005716EC" w:rsidRPr="00F97B08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4F606ED" w14:textId="77777777" w:rsidR="005716EC" w:rsidRPr="00F97B08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21F1210" w14:textId="77777777" w:rsidR="00640C53" w:rsidRPr="00F97B08" w:rsidRDefault="00640C53" w:rsidP="00640C53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7B9403" w14:textId="77777777" w:rsidR="00640C53" w:rsidRPr="00F97B08" w:rsidRDefault="00640C53" w:rsidP="00640C5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97B0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F97B08" w:rsidRPr="00F97B08" w14:paraId="4BB25366" w14:textId="77777777" w:rsidTr="001F3A40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47917E09" w14:textId="77777777" w:rsidR="005716EC" w:rsidRPr="00F97B08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_Hlk26460588"/>
            <w:r w:rsidRPr="00F97B08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F97B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F97B0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FFFFFF" w:themeFill="background1"/>
            <w:vAlign w:val="center"/>
          </w:tcPr>
          <w:p w14:paraId="339CEA59" w14:textId="77777777" w:rsidR="005716EC" w:rsidRPr="00F97B08" w:rsidRDefault="00940EC3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25D73253" w14:textId="77777777" w:rsidR="005716EC" w:rsidRPr="00F97B08" w:rsidRDefault="00940EC3" w:rsidP="005716E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F97B08" w:rsidRPr="00F97B08" w14:paraId="4A978D1C" w14:textId="77777777" w:rsidTr="00FA4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4135" w14:textId="77777777" w:rsidR="005716EC" w:rsidRPr="00F97B08" w:rsidRDefault="00940EC3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36DE" w14:textId="77777777" w:rsidR="005716EC" w:rsidRPr="00F97B08" w:rsidRDefault="00940EC3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A75C" w14:textId="77777777" w:rsidR="005716EC" w:rsidRPr="00F97B08" w:rsidRDefault="00940EC3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3D8D" w14:textId="77777777" w:rsidR="005716EC" w:rsidRPr="00F97B08" w:rsidRDefault="00940EC3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2EDA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38DD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3DB1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97B08" w:rsidRPr="00F97B08" w14:paraId="36146164" w14:textId="77777777" w:rsidTr="00FA4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54E6" w14:textId="77777777" w:rsidR="005716EC" w:rsidRPr="00F97B08" w:rsidRDefault="00940EC3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BA59" w14:textId="77777777" w:rsidR="005716EC" w:rsidRPr="00F97B08" w:rsidRDefault="00940EC3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A40E" w14:textId="77777777" w:rsidR="005716EC" w:rsidRPr="00F97B08" w:rsidRDefault="00940EC3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57A4" w14:textId="77777777" w:rsidR="005716EC" w:rsidRPr="00F97B08" w:rsidRDefault="00940EC3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561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7505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628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97B08" w:rsidRPr="00F97B08" w14:paraId="373506C7" w14:textId="77777777" w:rsidTr="00FA4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1065" w14:textId="77777777" w:rsidR="005716EC" w:rsidRPr="00F97B08" w:rsidRDefault="00940EC3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CF13" w14:textId="77777777" w:rsidR="005716EC" w:rsidRPr="00F97B08" w:rsidRDefault="00940EC3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0AAE" w14:textId="77777777" w:rsidR="005716EC" w:rsidRPr="00F97B08" w:rsidRDefault="00940EC3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9BF1" w14:textId="77777777" w:rsidR="005716EC" w:rsidRPr="00F97B08" w:rsidRDefault="00940EC3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F97B08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F97B0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2126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C47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1BA" w14:textId="77777777" w:rsidR="005716EC" w:rsidRPr="00F97B08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2"/>
    </w:tbl>
    <w:p w14:paraId="62923CB7" w14:textId="77777777" w:rsidR="0056412F" w:rsidRPr="00F97B08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tbl>
      <w:tblPr>
        <w:tblStyle w:val="44"/>
        <w:tblW w:w="1077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F97B08" w:rsidRPr="00F97B08" w14:paraId="2BE7B3BC" w14:textId="77777777" w:rsidTr="005716EC">
        <w:tc>
          <w:tcPr>
            <w:tcW w:w="3687" w:type="dxa"/>
            <w:tcBorders>
              <w:bottom w:val="single" w:sz="4" w:space="0" w:color="auto"/>
            </w:tcBorders>
          </w:tcPr>
          <w:p w14:paraId="1F30268D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543C28C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38B27BC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C803DF2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ED56746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F97B08" w:rsidRPr="00F97B08" w14:paraId="4D26345A" w14:textId="77777777" w:rsidTr="005716EC">
        <w:tc>
          <w:tcPr>
            <w:tcW w:w="3687" w:type="dxa"/>
            <w:tcBorders>
              <w:top w:val="single" w:sz="4" w:space="0" w:color="auto"/>
            </w:tcBorders>
          </w:tcPr>
          <w:p w14:paraId="72E6FBD3" w14:textId="77777777" w:rsidR="0056412F" w:rsidRPr="00F97B08" w:rsidRDefault="0056412F" w:rsidP="005716E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257C743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C8427B0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4F35651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64330EC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97B08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AB8C338" w14:textId="77777777" w:rsidR="0056412F" w:rsidRPr="00F97B08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  <w:lang w:val="en-US"/>
              </w:rPr>
            </w:pPr>
            <w:r w:rsidRPr="00F97B08">
              <w:rPr>
                <w:i/>
                <w:sz w:val="16"/>
                <w:szCs w:val="16"/>
              </w:rPr>
              <w:t>М.П.</w:t>
            </w:r>
          </w:p>
        </w:tc>
      </w:tr>
    </w:tbl>
    <w:p w14:paraId="52C4DBFB" w14:textId="7D8F1D23" w:rsidR="000368AC" w:rsidRPr="00F97B08" w:rsidRDefault="00265349" w:rsidP="008573D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97B08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65DCECF" w14:textId="1B3BE6D3" w:rsidR="008573DB" w:rsidRPr="00F97B08" w:rsidRDefault="008573DB" w:rsidP="008573DB">
      <w:pPr>
        <w:ind w:hanging="709"/>
        <w:outlineLvl w:val="0"/>
        <w:rPr>
          <w:rFonts w:ascii="Times New Roman" w:hAnsi="Times New Roman" w:cs="Times New Roman"/>
          <w:bCs/>
          <w:i/>
          <w:sz w:val="18"/>
        </w:rPr>
      </w:pPr>
      <w:r w:rsidRPr="00F97B08">
        <w:rPr>
          <w:rFonts w:ascii="Times New Roman" w:hAnsi="Times New Roman" w:cs="Times New Roman"/>
          <w:bCs/>
          <w:i/>
          <w:sz w:val="18"/>
        </w:rPr>
        <w:t>________________________________________________</w:t>
      </w:r>
    </w:p>
    <w:p w14:paraId="65380DAA" w14:textId="77777777" w:rsidR="000368AC" w:rsidRPr="00F97B08" w:rsidRDefault="000368AC" w:rsidP="000368AC">
      <w:pPr>
        <w:pStyle w:val="afd"/>
        <w:ind w:left="-567"/>
        <w:rPr>
          <w:rFonts w:ascii="Times New Roman" w:eastAsia="Times New Roman" w:hAnsi="Times New Roman" w:cs="Times New Roman"/>
          <w:i/>
          <w:lang w:eastAsia="ru-RU"/>
        </w:rPr>
      </w:pPr>
      <w:r w:rsidRPr="00F97B08">
        <w:t>*</w:t>
      </w:r>
      <w:r w:rsidRPr="00F97B08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18314B76" w14:textId="1BAE202C" w:rsidR="000368AC" w:rsidRPr="00F97B08" w:rsidRDefault="000368AC" w:rsidP="008573DB">
      <w:pPr>
        <w:pStyle w:val="afd"/>
        <w:ind w:left="-567"/>
      </w:pPr>
      <w:r w:rsidRPr="00F97B08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sectPr w:rsidR="000368AC" w:rsidRPr="00F97B08" w:rsidSect="008573DB">
      <w:pgSz w:w="11906" w:h="16838" w:code="9"/>
      <w:pgMar w:top="1134" w:right="85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66105" w14:textId="77777777" w:rsidR="00192FB0" w:rsidRDefault="00192FB0">
      <w:pPr>
        <w:spacing w:after="0" w:line="240" w:lineRule="auto"/>
      </w:pPr>
      <w:r>
        <w:separator/>
      </w:r>
    </w:p>
  </w:endnote>
  <w:endnote w:type="continuationSeparator" w:id="0">
    <w:p w14:paraId="5FFFA1A2" w14:textId="77777777" w:rsidR="00192FB0" w:rsidRDefault="0019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7CD586F2" w14:textId="77777777" w:rsidR="00640C53" w:rsidRDefault="00640C53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A6FDCF" w14:textId="77777777" w:rsidR="00640C53" w:rsidRDefault="00640C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970012"/>
      <w:docPartObj>
        <w:docPartGallery w:val="Page Numbers (Bottom of Page)"/>
        <w:docPartUnique/>
      </w:docPartObj>
    </w:sdtPr>
    <w:sdtEndPr/>
    <w:sdtContent>
      <w:p w14:paraId="4AF8171F" w14:textId="51B8033A" w:rsidR="00FA41C5" w:rsidRDefault="00FA41C5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9BEF75" w14:textId="77777777" w:rsidR="00FA41C5" w:rsidRDefault="00FA4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73283" w14:textId="77777777" w:rsidR="00192FB0" w:rsidRDefault="00192FB0">
      <w:pPr>
        <w:spacing w:after="0" w:line="240" w:lineRule="auto"/>
      </w:pPr>
      <w:r>
        <w:separator/>
      </w:r>
    </w:p>
  </w:footnote>
  <w:footnote w:type="continuationSeparator" w:id="0">
    <w:p w14:paraId="307280E8" w14:textId="77777777" w:rsidR="00192FB0" w:rsidRDefault="00192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333"/>
    <w:multiLevelType w:val="hybridMultilevel"/>
    <w:tmpl w:val="44AE4C24"/>
    <w:lvl w:ilvl="0" w:tplc="565EE00C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7057849"/>
    <w:multiLevelType w:val="hybridMultilevel"/>
    <w:tmpl w:val="EEEA13DA"/>
    <w:lvl w:ilvl="0" w:tplc="CBC036C8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4E07BC1"/>
    <w:multiLevelType w:val="hybridMultilevel"/>
    <w:tmpl w:val="F60A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1"/>
  </w:num>
  <w:num w:numId="10">
    <w:abstractNumId w:val="15"/>
  </w:num>
  <w:num w:numId="11">
    <w:abstractNumId w:val="38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41"/>
  </w:num>
  <w:num w:numId="22">
    <w:abstractNumId w:val="30"/>
  </w:num>
  <w:num w:numId="23">
    <w:abstractNumId w:val="25"/>
  </w:num>
  <w:num w:numId="24">
    <w:abstractNumId w:val="35"/>
  </w:num>
  <w:num w:numId="25">
    <w:abstractNumId w:val="10"/>
  </w:num>
  <w:num w:numId="26">
    <w:abstractNumId w:val="26"/>
  </w:num>
  <w:num w:numId="27">
    <w:abstractNumId w:val="34"/>
  </w:num>
  <w:num w:numId="28">
    <w:abstractNumId w:val="27"/>
  </w:num>
  <w:num w:numId="29">
    <w:abstractNumId w:val="11"/>
  </w:num>
  <w:num w:numId="30">
    <w:abstractNumId w:val="9"/>
  </w:num>
  <w:num w:numId="31">
    <w:abstractNumId w:val="32"/>
  </w:num>
  <w:num w:numId="32">
    <w:abstractNumId w:val="37"/>
  </w:num>
  <w:num w:numId="33">
    <w:abstractNumId w:val="33"/>
  </w:num>
  <w:num w:numId="34">
    <w:abstractNumId w:val="21"/>
  </w:num>
  <w:num w:numId="35">
    <w:abstractNumId w:val="29"/>
  </w:num>
  <w:num w:numId="36">
    <w:abstractNumId w:val="4"/>
  </w:num>
  <w:num w:numId="37">
    <w:abstractNumId w:val="6"/>
  </w:num>
  <w:num w:numId="38">
    <w:abstractNumId w:val="39"/>
  </w:num>
  <w:num w:numId="39">
    <w:abstractNumId w:val="28"/>
  </w:num>
  <w:num w:numId="40">
    <w:abstractNumId w:val="24"/>
  </w:num>
  <w:num w:numId="41">
    <w:abstractNumId w:val="23"/>
  </w:num>
  <w:num w:numId="4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02061"/>
    <w:rsid w:val="00012DF5"/>
    <w:rsid w:val="000368AC"/>
    <w:rsid w:val="00046E77"/>
    <w:rsid w:val="00054F9B"/>
    <w:rsid w:val="00057F74"/>
    <w:rsid w:val="00075AD1"/>
    <w:rsid w:val="000770F4"/>
    <w:rsid w:val="00091EAA"/>
    <w:rsid w:val="000C5CA0"/>
    <w:rsid w:val="000E409D"/>
    <w:rsid w:val="001154F4"/>
    <w:rsid w:val="00135A8D"/>
    <w:rsid w:val="00171F83"/>
    <w:rsid w:val="00192FB0"/>
    <w:rsid w:val="001A1FC4"/>
    <w:rsid w:val="001C0F17"/>
    <w:rsid w:val="001F3A40"/>
    <w:rsid w:val="00205D12"/>
    <w:rsid w:val="002259F3"/>
    <w:rsid w:val="00226738"/>
    <w:rsid w:val="002322C1"/>
    <w:rsid w:val="00243170"/>
    <w:rsid w:val="00255157"/>
    <w:rsid w:val="00265349"/>
    <w:rsid w:val="00272246"/>
    <w:rsid w:val="002E3071"/>
    <w:rsid w:val="003069E2"/>
    <w:rsid w:val="00317E33"/>
    <w:rsid w:val="003A36E7"/>
    <w:rsid w:val="003A6FA3"/>
    <w:rsid w:val="003C089B"/>
    <w:rsid w:val="003C2119"/>
    <w:rsid w:val="003C72C6"/>
    <w:rsid w:val="003D71DC"/>
    <w:rsid w:val="003E403B"/>
    <w:rsid w:val="004165DD"/>
    <w:rsid w:val="00421E2F"/>
    <w:rsid w:val="0044041D"/>
    <w:rsid w:val="004B2323"/>
    <w:rsid w:val="004C0F90"/>
    <w:rsid w:val="004C55DA"/>
    <w:rsid w:val="004D3BF2"/>
    <w:rsid w:val="0054653C"/>
    <w:rsid w:val="005564E9"/>
    <w:rsid w:val="0056412F"/>
    <w:rsid w:val="005716EC"/>
    <w:rsid w:val="005D3AAA"/>
    <w:rsid w:val="005F131D"/>
    <w:rsid w:val="0060543D"/>
    <w:rsid w:val="00636E1C"/>
    <w:rsid w:val="00637892"/>
    <w:rsid w:val="00640C53"/>
    <w:rsid w:val="006410F7"/>
    <w:rsid w:val="00644009"/>
    <w:rsid w:val="00650BE2"/>
    <w:rsid w:val="00692EEE"/>
    <w:rsid w:val="006955D2"/>
    <w:rsid w:val="006D66A0"/>
    <w:rsid w:val="00703825"/>
    <w:rsid w:val="0073178F"/>
    <w:rsid w:val="00732F57"/>
    <w:rsid w:val="00751CFD"/>
    <w:rsid w:val="0076015C"/>
    <w:rsid w:val="00765B73"/>
    <w:rsid w:val="007753AB"/>
    <w:rsid w:val="007A1F0D"/>
    <w:rsid w:val="007A749E"/>
    <w:rsid w:val="007F38EE"/>
    <w:rsid w:val="00800BAA"/>
    <w:rsid w:val="008573DB"/>
    <w:rsid w:val="008C48BA"/>
    <w:rsid w:val="008C5740"/>
    <w:rsid w:val="008F04BC"/>
    <w:rsid w:val="0090371C"/>
    <w:rsid w:val="009241B3"/>
    <w:rsid w:val="00926EE1"/>
    <w:rsid w:val="00935D76"/>
    <w:rsid w:val="00940EC3"/>
    <w:rsid w:val="00964225"/>
    <w:rsid w:val="009755EB"/>
    <w:rsid w:val="00977D24"/>
    <w:rsid w:val="00992C7A"/>
    <w:rsid w:val="00995126"/>
    <w:rsid w:val="009A1D12"/>
    <w:rsid w:val="009D358E"/>
    <w:rsid w:val="009E7C94"/>
    <w:rsid w:val="00A167D7"/>
    <w:rsid w:val="00A4399A"/>
    <w:rsid w:val="00A81688"/>
    <w:rsid w:val="00AA0F48"/>
    <w:rsid w:val="00AA520F"/>
    <w:rsid w:val="00AA7532"/>
    <w:rsid w:val="00AC49E8"/>
    <w:rsid w:val="00B01C14"/>
    <w:rsid w:val="00B0641F"/>
    <w:rsid w:val="00B475E3"/>
    <w:rsid w:val="00BD09AC"/>
    <w:rsid w:val="00BE1FBC"/>
    <w:rsid w:val="00C27B0E"/>
    <w:rsid w:val="00C416AD"/>
    <w:rsid w:val="00C614D0"/>
    <w:rsid w:val="00C6633C"/>
    <w:rsid w:val="00CD4C6F"/>
    <w:rsid w:val="00D40477"/>
    <w:rsid w:val="00D61BC4"/>
    <w:rsid w:val="00D87A85"/>
    <w:rsid w:val="00E14EEE"/>
    <w:rsid w:val="00E672FB"/>
    <w:rsid w:val="00E73D1A"/>
    <w:rsid w:val="00E74FC5"/>
    <w:rsid w:val="00F012B8"/>
    <w:rsid w:val="00F015AC"/>
    <w:rsid w:val="00F07C2F"/>
    <w:rsid w:val="00F15E22"/>
    <w:rsid w:val="00F44B69"/>
    <w:rsid w:val="00F72B49"/>
    <w:rsid w:val="00F9116E"/>
    <w:rsid w:val="00F96DC1"/>
    <w:rsid w:val="00F97B08"/>
    <w:rsid w:val="00FA41C5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60CF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dcterms:created xsi:type="dcterms:W3CDTF">2020-06-26T13:14:00Z</dcterms:created>
  <dcterms:modified xsi:type="dcterms:W3CDTF">2020-07-10T10:35:00Z</dcterms:modified>
</cp:coreProperties>
</file>