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A8B3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086C41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086C41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086C41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77777777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086C41" w:rsidRPr="00086C41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086C41" w:rsidRPr="00086C41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086C41" w:rsidRDefault="00086C41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086C41" w:rsidRPr="00086C41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086C41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086C41" w:rsidRDefault="00086C41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61B894F4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482893E0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57BDD728" w14:textId="4DF42B7F" w:rsidR="007A749E" w:rsidRPr="00086C41" w:rsidRDefault="002E307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  <w:r w:rsidRPr="00086C41" w:rsidDel="002E3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8F4111E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488CF524" w14:textId="56F371D9" w:rsidR="00F44B69" w:rsidRPr="00086C41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 4.</w:t>
            </w:r>
            <w:r w:rsidRPr="00086C41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A53B92" w14:textId="77777777" w:rsidR="00F44B69" w:rsidRPr="00086C41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инструментам OTCT Таблица №1, </w:t>
            </w:r>
          </w:p>
          <w:p w14:paraId="77EB338A" w14:textId="77777777" w:rsidR="00F44B69" w:rsidRPr="00086C41" w:rsidRDefault="00F44B69" w:rsidP="00F44B69">
            <w:pPr>
              <w:pStyle w:val="af6"/>
              <w:widowControl w:val="0"/>
              <w:numPr>
                <w:ilvl w:val="0"/>
                <w:numId w:val="41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инструментам OTCF Таблица №2</w:t>
            </w:r>
            <w:r w:rsidRPr="00086C41" w:rsidDel="00281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BDE781" w14:textId="77777777" w:rsidR="00F44B69" w:rsidRPr="00086C41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0A1EFC10" w14:textId="2F1DF6E2" w:rsidR="007A749E" w:rsidRPr="00086C41" w:rsidRDefault="00F44B69" w:rsidP="00F44B6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предоставляется в просмотровом режиме</w:t>
            </w:r>
            <w:r w:rsidRPr="00086C41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6C41" w:rsidRPr="00086C41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3E15C9D0" w14:textId="3B412D4E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3071"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>RFS)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64EBF9D7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6B9E251F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</w:tr>
      <w:tr w:rsidR="00086C41" w:rsidRPr="00086C41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7A749E" w:rsidRPr="00086C41" w:rsidRDefault="007A749E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</w:t>
            </w:r>
            <w:r w:rsidR="002322C1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поставщиков и потребителей</w:t>
            </w:r>
          </w:p>
          <w:p w14:paraId="64FF630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33D63370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AC49E8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C49E8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статус</w:t>
            </w:r>
            <w:proofErr w:type="gramEnd"/>
            <w:r w:rsidR="00AC49E8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поставщика</w:t>
            </w:r>
          </w:p>
        </w:tc>
      </w:tr>
      <w:tr w:rsidR="00086C41" w:rsidRPr="00086C41" w14:paraId="109DBBFD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69BF0865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0B20533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287E4EB2" w14:textId="26219661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ограничений по инструментам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</w:t>
            </w:r>
            <w:r w:rsidR="00AC49E8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</w:t>
            </w:r>
            <w:proofErr w:type="gramEnd"/>
            <w:r w:rsidR="00AC49E8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Приложения </w:t>
            </w: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№4.</w:t>
            </w:r>
          </w:p>
        </w:tc>
      </w:tr>
      <w:tr w:rsidR="00086C41" w:rsidRPr="00086C41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5AD95CFA" w14:textId="77777777" w:rsidTr="002322C1">
        <w:trPr>
          <w:trHeight w:val="1049"/>
        </w:trPr>
        <w:tc>
          <w:tcPr>
            <w:tcW w:w="421" w:type="dxa"/>
            <w:shd w:val="clear" w:color="auto" w:fill="auto"/>
          </w:tcPr>
          <w:p w14:paraId="008A1604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4C7B3CD8" w14:textId="57A19CAD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14:paraId="2ED9F673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086C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AD05FC2" w14:textId="2317EC47" w:rsidR="007A749E" w:rsidRPr="00086C41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инструментам в Системном режиме торгов предоставляется</w:t>
            </w:r>
            <w:r w:rsidR="002322C1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14:paraId="26F68858" w14:textId="77777777" w:rsidR="007A749E" w:rsidRPr="00086C41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86C41" w:rsidRPr="00086C41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086C41" w:rsidRPr="00086C41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086C41" w:rsidRPr="00086C41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086C41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086C41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086C41" w:rsidRPr="00086C41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086C41" w:rsidRDefault="00086C4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086C41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61C3CB3A" w14:textId="2D0F9226" w:rsidR="0044041D" w:rsidRPr="00086C41" w:rsidRDefault="0044041D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заключение Внебиржевых сделок с иностранной валютой</w:t>
      </w:r>
    </w:p>
    <w:p w14:paraId="3C26764F" w14:textId="6DC133A4" w:rsidR="002322C1" w:rsidRPr="00086C41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2D062D04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67F743BF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538E68C" w14:textId="607A2B56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всем ИСД запрещено заключать сделки во Внесистемном режиме торгов и режиме торгов «Аукцион с Банком России». 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6EA47D4" w14:textId="77777777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1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lang w:eastAsia="ru-RU"/>
        </w:rPr>
        <w:t>(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086C4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086C4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086C4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86C41" w:rsidRPr="00086C41" w14:paraId="50BA7273" w14:textId="77777777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04D2508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136833F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1F9D89C8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43060">
        <w:trPr>
          <w:trHeight w:val="690"/>
        </w:trPr>
        <w:tc>
          <w:tcPr>
            <w:tcW w:w="7655" w:type="dxa"/>
          </w:tcPr>
          <w:p w14:paraId="1BC57A4D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43060">
        <w:trPr>
          <w:trHeight w:val="736"/>
        </w:trPr>
        <w:tc>
          <w:tcPr>
            <w:tcW w:w="7655" w:type="dxa"/>
          </w:tcPr>
          <w:p w14:paraId="7F0E6C7E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43060">
        <w:trPr>
          <w:trHeight w:val="736"/>
        </w:trPr>
        <w:tc>
          <w:tcPr>
            <w:tcW w:w="7655" w:type="dxa"/>
          </w:tcPr>
          <w:p w14:paraId="1686B536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086C41">
              <w:rPr>
                <w:b/>
                <w:spacing w:val="-5"/>
              </w:rPr>
              <w:t>Colocation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43060">
        <w:trPr>
          <w:trHeight w:val="736"/>
        </w:trPr>
        <w:tc>
          <w:tcPr>
            <w:tcW w:w="7655" w:type="dxa"/>
          </w:tcPr>
          <w:p w14:paraId="09223273" w14:textId="6D01F0E0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43060">
        <w:trPr>
          <w:trHeight w:val="748"/>
        </w:trPr>
        <w:tc>
          <w:tcPr>
            <w:tcW w:w="7655" w:type="dxa"/>
          </w:tcPr>
          <w:p w14:paraId="6990202C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640C53" w:rsidRPr="00086C41">
              <w:rPr>
                <w:b/>
                <w:spacing w:val="-5"/>
              </w:rPr>
              <w:t>Personal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</w:rPr>
              <w:t>ASTSBridge</w:t>
            </w:r>
            <w:proofErr w:type="spellEnd"/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086C4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3C0E535" w14:textId="77777777" w:rsidTr="00343060">
        <w:trPr>
          <w:trHeight w:val="736"/>
        </w:trPr>
        <w:tc>
          <w:tcPr>
            <w:tcW w:w="7655" w:type="dxa"/>
          </w:tcPr>
          <w:p w14:paraId="41D74109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(Выделенный </w:t>
            </w:r>
            <w:proofErr w:type="gramStart"/>
            <w:r w:rsidR="00640C53" w:rsidRPr="00086C41">
              <w:rPr>
                <w:b/>
                <w:spacing w:val="-5"/>
              </w:rPr>
              <w:t>канал)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2)</w:t>
            </w:r>
          </w:p>
          <w:p w14:paraId="79E6D9A9" w14:textId="6BE3F6D1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Pr="00086C41">
              <w:rPr>
                <w:bCs/>
                <w:i/>
                <w:sz w:val="18"/>
                <w:szCs w:val="18"/>
              </w:rPr>
              <w:t xml:space="preserve">CLT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/ CLT 2 </w:t>
            </w:r>
            <w:r w:rsidRPr="00086C4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28391365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0A9CBD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CFE52F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09FE000" w14:textId="77777777" w:rsidTr="00343060">
        <w:trPr>
          <w:trHeight w:val="736"/>
        </w:trPr>
        <w:tc>
          <w:tcPr>
            <w:tcW w:w="7655" w:type="dxa"/>
          </w:tcPr>
          <w:p w14:paraId="5A25ED41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</w:t>
            </w:r>
            <w:r w:rsidR="00640C53" w:rsidRPr="00086C41">
              <w:rPr>
                <w:b/>
                <w:spacing w:val="-5"/>
                <w:lang w:val="en-US"/>
              </w:rPr>
              <w:t>POP</w:t>
            </w:r>
            <w:r w:rsidR="00640C53" w:rsidRPr="00086C41">
              <w:rPr>
                <w:b/>
                <w:spacing w:val="-5"/>
              </w:rPr>
              <w:t>)</w:t>
            </w:r>
            <w:r w:rsidR="00640C53" w:rsidRPr="00086C4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51182029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49A424DB" w14:textId="77777777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C0BCFFE" w14:textId="3926D20E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6C374D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06DB8954" w14:textId="77777777" w:rsidTr="00343060">
        <w:trPr>
          <w:trHeight w:val="748"/>
        </w:trPr>
        <w:tc>
          <w:tcPr>
            <w:tcW w:w="7655" w:type="dxa"/>
          </w:tcPr>
          <w:p w14:paraId="3061132D" w14:textId="77777777" w:rsidR="00640C53" w:rsidRPr="00086C41" w:rsidRDefault="00086C41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r w:rsidR="00640C53" w:rsidRPr="00086C41">
              <w:rPr>
                <w:b/>
                <w:spacing w:val="-5"/>
                <w:lang w:val="en-US"/>
              </w:rPr>
              <w:t>ASTSBridge</w:t>
            </w:r>
            <w:proofErr w:type="spellEnd"/>
            <w:r w:rsidR="00640C53" w:rsidRPr="00086C41">
              <w:rPr>
                <w:b/>
                <w:spacing w:val="-5"/>
              </w:rPr>
              <w:t xml:space="preserve"> (Интернет)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(5)</w:t>
            </w:r>
          </w:p>
          <w:p w14:paraId="1729818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2E5A421A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7A6AC2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3027EDD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77777777" w:rsidR="00640C53" w:rsidRPr="00086C41" w:rsidRDefault="00086C41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lang w:eastAsia="ru-RU"/>
        </w:rPr>
        <w:t>(</w:t>
      </w:r>
      <w:r w:rsidR="00640C53" w:rsidRPr="00086C4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640C53" w:rsidRPr="00086C4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640C53" w:rsidRPr="00086C4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640C53" w:rsidRPr="00086C4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640C53" w:rsidRPr="00086C4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086C41" w:rsidRPr="00086C41" w14:paraId="7D995176" w14:textId="77777777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086C4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0395BC0A" w:rsidR="00891B81" w:rsidRPr="00086C41" w:rsidRDefault="00086C4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086C4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086C4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613A874D" w:rsidR="00891B81" w:rsidRPr="00086C41" w:rsidRDefault="00086C4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086C4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43060">
        <w:tc>
          <w:tcPr>
            <w:tcW w:w="3686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43060">
        <w:tc>
          <w:tcPr>
            <w:tcW w:w="3686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43060">
        <w:tc>
          <w:tcPr>
            <w:tcW w:w="3686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43060">
        <w:tc>
          <w:tcPr>
            <w:tcW w:w="3686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43060">
        <w:tc>
          <w:tcPr>
            <w:tcW w:w="3686" w:type="dxa"/>
            <w:shd w:val="clear" w:color="auto" w:fill="DDDDDD"/>
            <w:vAlign w:val="center"/>
          </w:tcPr>
          <w:p w14:paraId="09F1916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086C4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891B8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77777777" w:rsidR="00891B81" w:rsidRPr="00086C41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768FD895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1DE919F" w14:textId="073D51F0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054F9B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16C574A9" w14:textId="0C6DEB57" w:rsidR="00891B81" w:rsidRPr="00086C41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начинает </w:t>
      </w:r>
      <w:r w:rsidR="00086C4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предоставляться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01.10.2020, позволяет осуществлять подключение к ПТК исключительно из зоны </w:t>
      </w:r>
      <w:r w:rsidR="00086C4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0192361" w14:textId="77777777" w:rsidR="00891B81" w:rsidRPr="00086C41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67D0F6C" w14:textId="77777777" w:rsidR="00891B81" w:rsidRPr="00086C41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72853F2D" w14:textId="77777777" w:rsidR="00640C53" w:rsidRPr="00086C41" w:rsidRDefault="00640C53" w:rsidP="00640C5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640C53" w:rsidRPr="00086C41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2172BF83" w14:textId="77777777" w:rsidR="005F131D" w:rsidRPr="00086C41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14:paraId="4A29BD7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14:paraId="3E562C89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0AF7675A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14:paraId="5044AA88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14:paraId="754EFE24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086C4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086C4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086C4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086C41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086C41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086C41">
        <w:rPr>
          <w:rFonts w:ascii="Times New Roman" w:eastAsia="Times New Roman" w:hAnsi="Times New Roman" w:cs="Times New Roman"/>
          <w:i/>
          <w:lang w:eastAsia="ru-RU"/>
        </w:rPr>
        <w:t>,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 w:rsidRPr="00086C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086C4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086C4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086C4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 w:rsidRPr="00086C41">
        <w:rPr>
          <w:rFonts w:ascii="Times New Roman" w:eastAsia="Times New Roman" w:hAnsi="Times New Roman" w:cs="Times New Roman"/>
          <w:i/>
          <w:lang w:eastAsia="ru-RU"/>
        </w:rPr>
        <w:t>,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086C41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14:paraId="7278AA0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086C41" w:rsidRPr="00086C41" w14:paraId="698EF431" w14:textId="77777777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14:paraId="1A1EDD2E" w14:textId="77777777" w:rsidR="005F131D" w:rsidRPr="00086C41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B49" w:rsidRPr="00086C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815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92F3437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2F2D980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86C41" w:rsidRPr="00086C41" w14:paraId="5E92287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D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D5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424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B45" w14:textId="77777777" w:rsidR="005F131D" w:rsidRPr="00086C41" w:rsidRDefault="00086C41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903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4D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1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086C41" w:rsidRPr="00086C41" w14:paraId="42A6CEB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D29" w14:textId="77777777" w:rsidR="004C0F90" w:rsidRPr="00086C41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365" w14:textId="77777777" w:rsidR="004C0F90" w:rsidRPr="00086C41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7B2" w14:textId="77777777" w:rsidR="004C0F90" w:rsidRPr="00086C41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E83" w14:textId="77777777" w:rsidR="004C0F90" w:rsidRPr="00086C41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FEF" w14:textId="77777777" w:rsidR="004C0F90" w:rsidRPr="00086C41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39" w14:textId="77777777" w:rsidR="004C0F90" w:rsidRPr="00086C41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6E" w14:textId="77777777" w:rsidR="004C0F90" w:rsidRPr="00086C41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86C41" w:rsidRPr="00086C41" w14:paraId="1DC268B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820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5B7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8E5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AF7" w14:textId="77777777" w:rsidR="005F131D" w:rsidRPr="00086C41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50A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51F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1B5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6C41" w:rsidRPr="00086C41" w14:paraId="7AAD396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AB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</w:t>
            </w:r>
            <w:proofErr w:type="gramStart"/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TOM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BA0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78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05E" w14:textId="77777777" w:rsidR="005F131D" w:rsidRPr="00086C41" w:rsidRDefault="00086C41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653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44" w14:textId="77777777" w:rsidR="005F131D" w:rsidRPr="00086C41" w:rsidRDefault="00086C41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B79F" w14:textId="77777777" w:rsidR="005F131D" w:rsidRPr="00086C41" w:rsidRDefault="00086C41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086C41" w:rsidRPr="00086C41" w14:paraId="3A2FD04D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0A5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772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3C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0DC" w14:textId="77777777" w:rsidR="005F131D" w:rsidRPr="00086C41" w:rsidRDefault="00086C41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F06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09E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CA1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086C41" w:rsidRPr="00086C41" w14:paraId="350596B1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35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F9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FA0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ECB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A47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0B" w14:textId="77777777" w:rsidR="005F131D" w:rsidRPr="00086C41" w:rsidRDefault="00086C41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6E7" w14:textId="77777777" w:rsidR="005F131D" w:rsidRPr="00086C41" w:rsidRDefault="00086C41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086C41" w:rsidRPr="00086C41" w14:paraId="006270C3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2D7EC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D2477B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0D363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E5B1A0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DC1248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60EBF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60B73E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086C41" w:rsidRPr="00086C41" w14:paraId="27D84DB4" w14:textId="77777777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4E5" w14:textId="77777777" w:rsidR="005F131D" w:rsidRPr="00086C41" w:rsidRDefault="00086C41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DE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DC1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96DC1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AF" w14:textId="77777777" w:rsidR="005F131D" w:rsidRPr="00086C41" w:rsidRDefault="00086C41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4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54D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F30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3B5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086C41" w:rsidRPr="00086C41" w14:paraId="2AD39350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1D" w14:textId="77777777" w:rsidR="004C0F90" w:rsidRPr="00086C41" w:rsidRDefault="00086C41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44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721" w14:textId="77777777" w:rsidR="004C0F90" w:rsidRPr="00086C41" w:rsidRDefault="00086C41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C4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6FA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5BC" w14:textId="77777777" w:rsidR="004C0F90" w:rsidRPr="00086C4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86C41" w:rsidRPr="00086C41" w14:paraId="053A6A59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C71AD7" w14:textId="77777777" w:rsidR="004C0F90" w:rsidRPr="00086C41" w:rsidRDefault="00086C41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1E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971D69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A38" w14:textId="77777777" w:rsidR="004C0F90" w:rsidRPr="00086C41" w:rsidRDefault="00086C41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C109A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5597A6" w14:textId="77777777" w:rsidR="004C0F90" w:rsidRPr="00086C41" w:rsidRDefault="00086C41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9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A77B86" w14:textId="77777777" w:rsidR="004C0F90" w:rsidRPr="00086C41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086C41" w:rsidRPr="00086C41" w14:paraId="0B39B4E6" w14:textId="77777777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152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7FB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CB4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2" w14:textId="77777777" w:rsidR="00F015AC" w:rsidRPr="00086C41" w:rsidRDefault="00086C41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408" w14:textId="77777777" w:rsidR="00F015AC" w:rsidRPr="00086C4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0BD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FD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086C41" w:rsidRPr="00086C41" w14:paraId="115A24C1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1B2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54E99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19E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2AA" w14:textId="77777777" w:rsidR="00F015AC" w:rsidRPr="00086C41" w:rsidRDefault="00086C41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C8C" w14:textId="77777777" w:rsidR="00F015AC" w:rsidRPr="00086C4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11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E48A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086C41" w:rsidRPr="00086C41" w14:paraId="1298230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B071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DBEF6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06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D08" w14:textId="77777777" w:rsidR="00F015AC" w:rsidRPr="00086C41" w:rsidRDefault="00086C41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87B" w14:textId="77777777" w:rsidR="00F015AC" w:rsidRPr="00086C4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1BB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81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086C41" w:rsidRPr="00086C41" w14:paraId="5949F2D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B07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12F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72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5FF" w14:textId="77777777" w:rsidR="00F015AC" w:rsidRPr="00086C41" w:rsidRDefault="00086C41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329" w14:textId="77777777" w:rsidR="00F015AC" w:rsidRPr="00086C4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879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5DC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086C41" w14:paraId="1588DEF0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463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88DE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19D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44" w14:textId="77777777" w:rsidR="00F015AC" w:rsidRPr="00086C41" w:rsidRDefault="00086C41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A71" w14:textId="77777777" w:rsidR="00F015AC" w:rsidRPr="00086C4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71" w14:textId="77777777" w:rsidR="00F015AC" w:rsidRPr="00086C41" w:rsidRDefault="00086C41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086C4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153" w14:textId="77777777" w:rsidR="00F015AC" w:rsidRPr="00086C41" w:rsidRDefault="00086C41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AC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3EDD523D" w14:textId="77777777" w:rsidR="005F131D" w:rsidRPr="00086C41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14:paraId="3A9FDE36" w14:textId="77777777" w:rsidR="00265349" w:rsidRPr="00086C41" w:rsidRDefault="00265349" w:rsidP="00265349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086C4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086C4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BA8B8B7" w14:textId="77777777" w:rsidR="005F131D" w:rsidRPr="00086C41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22C3140E" w14:textId="77777777" w:rsidR="00F72B49" w:rsidRPr="00086C41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30E5332E" w14:textId="77777777" w:rsidR="005F131D" w:rsidRPr="00086C41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086C41" w:rsidRPr="00086C41" w14:paraId="5402C918" w14:textId="77777777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3A3C" w14:textId="77777777" w:rsidR="005F131D" w:rsidRPr="00086C41" w:rsidRDefault="00086C41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0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76D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9FFCC18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4570BD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86C41" w:rsidRPr="00086C41" w14:paraId="1EAD5D2E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DAC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B1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59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EA0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6BC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8D1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B0B1" w14:textId="77777777" w:rsidR="005F131D" w:rsidRPr="00086C41" w:rsidRDefault="00086C41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F83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086C41" w:rsidRPr="00086C41" w14:paraId="076068D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052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5FC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7A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A7F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76C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8B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522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086C41" w:rsidRPr="00086C41" w14:paraId="61E13AF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C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12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2C4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960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F5B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086C4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3B0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086C41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888" w14:textId="77777777" w:rsidR="005F131D" w:rsidRPr="00086C41" w:rsidRDefault="00086C41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086C41" w:rsidRPr="00086C41" w14:paraId="5751708C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37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7C3" w14:textId="45FA7AB0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09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223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A94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CA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75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77E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086C41" w:rsidRPr="00086C41" w14:paraId="1338C7A6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86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B0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DA9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06C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E2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F4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617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086C41" w:rsidRPr="00086C41" w14:paraId="0C6798B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3D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7DA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7AF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4F9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79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E1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93A20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086C41" w:rsidRPr="00086C41" w14:paraId="330EC81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6EC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D23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5DE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A6F" w14:textId="77777777" w:rsidR="005F131D" w:rsidRPr="00086C41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46C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E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810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6C41" w:rsidRPr="00086C41" w14:paraId="74E81C18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72B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FCA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D40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9DC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31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93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8AC0CE" w14:textId="77777777" w:rsidR="005F131D" w:rsidRPr="00086C41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086C41" w:rsidRPr="00086C41" w14:paraId="546E076A" w14:textId="77777777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4A84" w14:textId="77777777" w:rsidR="005F131D" w:rsidRPr="00086C41" w:rsidRDefault="00086C41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086C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630" w14:textId="77777777" w:rsidR="005F131D" w:rsidRPr="00086C41" w:rsidRDefault="00086C41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EDA3936" w14:textId="77777777" w:rsidR="005F131D" w:rsidRPr="00086C41" w:rsidRDefault="00086C41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4D181D0" w14:textId="77777777" w:rsidR="005F131D" w:rsidRPr="00086C41" w:rsidRDefault="00086C41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86C41" w:rsidRPr="00086C41" w14:paraId="7D840DE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B35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0BB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C8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39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DE1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63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959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6C41" w:rsidRPr="00086C41" w14:paraId="0D869A5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B86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DB3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D0E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086C41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D6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2BC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C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955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DBA184" w14:textId="77777777" w:rsidR="005F131D" w:rsidRPr="00086C41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086C41" w:rsidRPr="00086C41" w14:paraId="09CDD5F3" w14:textId="77777777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041B6" w14:textId="77777777" w:rsidR="005F131D" w:rsidRPr="00086C41" w:rsidRDefault="00086C41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086C4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739" w14:textId="77777777" w:rsidR="005F131D" w:rsidRPr="00086C41" w:rsidRDefault="00086C41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14:paraId="6B9D3A2E" w14:textId="77777777" w:rsidR="005F131D" w:rsidRPr="00086C41" w:rsidRDefault="00086C41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14:paraId="389579A9" w14:textId="77777777" w:rsidR="005F131D" w:rsidRPr="00086C41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 w:rsidRPr="00086C41"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086C41" w:rsidRPr="00086C41" w14:paraId="75DC440A" w14:textId="77777777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0C94" w14:textId="7F49B9F2" w:rsidR="005F131D" w:rsidRPr="00086C41" w:rsidRDefault="00086C41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85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086C41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ED8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0ED2F94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6473C2D" w14:textId="77777777" w:rsidR="005F131D" w:rsidRPr="00086C41" w:rsidRDefault="00086C41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086C4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086C41" w:rsidRPr="00086C41" w14:paraId="2AD2C348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98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38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6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79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6C8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630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FF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6C41" w:rsidRPr="00086C41" w14:paraId="6B7CFBB4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7D" w14:textId="77777777" w:rsidR="005F131D" w:rsidRPr="00086C41" w:rsidRDefault="00086C41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6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B8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41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06" w14:textId="77777777" w:rsidR="005F131D" w:rsidRPr="00086C41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4E1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9F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4D115B6" w14:textId="77777777" w:rsidR="00800BAA" w:rsidRPr="00086C41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086C41" w:rsidRPr="00086C41" w14:paraId="4E18048A" w14:textId="77777777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14:paraId="543AC18E" w14:textId="77777777" w:rsidR="006D66A0" w:rsidRPr="00086C41" w:rsidRDefault="00086C41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086C41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2047A4" w14:textId="77777777" w:rsidR="006D66A0" w:rsidRPr="00086C41" w:rsidRDefault="00086C41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A693D5E" w14:textId="77777777" w:rsidR="006D66A0" w:rsidRPr="00086C41" w:rsidRDefault="00086C41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263EA16" w14:textId="77777777" w:rsidR="006D66A0" w:rsidRPr="00086C41" w:rsidRDefault="00086C41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86C41" w:rsidRPr="00086C41" w14:paraId="5B287E39" w14:textId="77777777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0A7304F8" w14:textId="77777777" w:rsidR="006D66A0" w:rsidRPr="00086C41" w:rsidRDefault="00086C41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A0" w:rsidRPr="00086C4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086C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086C4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589C" w14:textId="77777777" w:rsidR="006D66A0" w:rsidRPr="00086C41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538D" w14:textId="77777777" w:rsidR="006D66A0" w:rsidRPr="00086C41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443C" w14:textId="77777777" w:rsidR="006D66A0" w:rsidRPr="00086C41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E5696" w14:textId="77777777" w:rsidR="006D66A0" w:rsidRPr="00086C41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9973" w14:textId="77777777" w:rsidR="006D66A0" w:rsidRPr="00086C41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7AC43" w14:textId="77777777" w:rsidR="006D66A0" w:rsidRPr="00086C41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B7F4286" w14:textId="77777777" w:rsidR="006D66A0" w:rsidRPr="00086C41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086C41" w:rsidRPr="00086C41" w14:paraId="4C50CAAD" w14:textId="77777777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1C27E526" w14:textId="77777777" w:rsidR="001A1FC4" w:rsidRPr="00086C41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86C41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086C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8EADCF" w14:textId="77777777" w:rsidR="001A1FC4" w:rsidRPr="00086C41" w:rsidRDefault="00086C41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086C4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9AEB139" w14:textId="77777777" w:rsidR="001A1FC4" w:rsidRPr="00086C41" w:rsidRDefault="00086C41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086C4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19512" w14:textId="77777777" w:rsidR="001A1FC4" w:rsidRPr="00086C41" w:rsidRDefault="00086C41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086C4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086C41" w:rsidRPr="00086C41" w14:paraId="1DDB4CAF" w14:textId="77777777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7C2158" w14:textId="77777777" w:rsidR="001A1FC4" w:rsidRPr="00086C41" w:rsidRDefault="00086C41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80648" w14:textId="77777777" w:rsidR="001A1FC4" w:rsidRPr="00086C41" w:rsidRDefault="00086C41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E5C6" w14:textId="77777777" w:rsidR="001A1FC4" w:rsidRPr="00086C41" w:rsidRDefault="00086C41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CD33D" w14:textId="77777777" w:rsidR="001A1FC4" w:rsidRPr="00086C41" w:rsidRDefault="00086C41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C4" w:rsidRPr="00086C41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086C4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086C4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C418" w14:textId="77777777" w:rsidR="001A1FC4" w:rsidRPr="00086C41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FAD26" w14:textId="77777777" w:rsidR="001A1FC4" w:rsidRPr="00086C41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2823D" w14:textId="77777777" w:rsidR="001A1FC4" w:rsidRPr="00086C41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1985FB" w14:textId="77777777" w:rsidR="001A1FC4" w:rsidRPr="00086C41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5E717414" w14:textId="77777777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B35AEB2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57BCB90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D4401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E66BB66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2FF425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58B62334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00459D5E" w14:textId="77777777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17F1C93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D10F027" w14:textId="5DB23765" w:rsidR="006D66A0" w:rsidRPr="00086C41" w:rsidRDefault="006D66A0" w:rsidP="00BD09A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DD9DA4B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99825B8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CEBDFB4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F1F0C1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FADF965" w14:textId="77777777" w:rsidR="006D66A0" w:rsidRPr="00086C41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250A51E" w14:textId="221C8DDE" w:rsidR="00265349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4B60841" w14:textId="3242A8C0" w:rsidR="00265349" w:rsidRPr="00086C41" w:rsidRDefault="00265349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349" w:rsidRPr="00086C41" w:rsidSect="00F012B8">
          <w:footerReference w:type="default" r:id="rId8"/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14:paraId="266768CA" w14:textId="77777777" w:rsidR="0056412F" w:rsidRPr="00086C41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682BCDEE" w14:textId="77777777" w:rsidR="0056412F" w:rsidRPr="00086C41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3882306" w14:textId="77777777" w:rsidR="0056412F" w:rsidRPr="00086C41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8B49391" w14:textId="77777777" w:rsidR="0056412F" w:rsidRPr="00086C4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AE87BBD" w14:textId="77777777" w:rsidR="005716EC" w:rsidRPr="00086C41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3DFF9EB" w14:textId="77777777" w:rsidR="005716EC" w:rsidRPr="00086C41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0C610" w14:textId="0E0AF371" w:rsidR="00640C53" w:rsidRPr="00086C41" w:rsidRDefault="005716EC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5529FA76" w14:textId="77777777" w:rsidR="008573DB" w:rsidRPr="00086C41" w:rsidRDefault="008573DB" w:rsidP="008573DB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A1F58B3" w14:textId="77777777" w:rsidR="00640C53" w:rsidRPr="00086C41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86C41" w:rsidRPr="00086C41" w14:paraId="1EAD5BDF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90143" w14:textId="77777777" w:rsidR="005716EC" w:rsidRPr="00086C41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0122BF9" w14:textId="45E9C529" w:rsidR="005716EC" w:rsidRPr="00086C41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7FC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6DC3A101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04A7FE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86C41" w:rsidRPr="00086C41" w14:paraId="1C43791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A2E02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052D" w14:textId="77777777" w:rsidR="005716EC" w:rsidRPr="00086C41" w:rsidRDefault="00086C41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086C41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77253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6C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6C41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9D855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0A39" w14:textId="77777777" w:rsidR="005716EC" w:rsidRPr="00086C41" w:rsidRDefault="00086C41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0246" w14:textId="77777777" w:rsidR="005716EC" w:rsidRPr="00086C41" w:rsidRDefault="00086C41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8A21E8" w14:textId="77777777" w:rsidR="005716EC" w:rsidRPr="00086C41" w:rsidRDefault="00086C41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086C41" w:rsidRPr="00086C41" w14:paraId="3B322ED1" w14:textId="77777777" w:rsidTr="00FA41C5">
        <w:trPr>
          <w:trHeight w:val="289"/>
        </w:trPr>
        <w:tc>
          <w:tcPr>
            <w:tcW w:w="1418" w:type="dxa"/>
            <w:shd w:val="clear" w:color="auto" w:fill="auto"/>
          </w:tcPr>
          <w:p w14:paraId="6389C0A5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B070DA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9E63F27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17A7D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6C4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086C41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94AD2F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C49826" w14:textId="77777777" w:rsidR="005716EC" w:rsidRPr="00086C41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710DD85C" w14:textId="77777777" w:rsidR="005716EC" w:rsidRPr="00086C41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3251162" w14:textId="77777777" w:rsidR="00640C53" w:rsidRPr="00086C41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2859C0" w14:textId="77777777" w:rsidR="00640C53" w:rsidRPr="00086C41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086C41" w:rsidRPr="00086C41" w14:paraId="0EF163D6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60F1" w14:textId="77777777" w:rsidR="005716EC" w:rsidRPr="00086C41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1C7AE0D5" w14:textId="29D4255A" w:rsidR="005716EC" w:rsidRPr="00086C41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6C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8B5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51909C9D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3D50A1A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086C41" w:rsidRPr="00086C41" w14:paraId="4D7492F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FBACB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DE478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2D0EC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B4FD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D4426" w14:textId="77777777" w:rsidR="005716EC" w:rsidRPr="00086C41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318F" w14:textId="77777777" w:rsidR="005716EC" w:rsidRPr="00086C41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4F606ED" w14:textId="77777777" w:rsidR="005716EC" w:rsidRPr="00086C41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21F1210" w14:textId="77777777" w:rsidR="00640C53" w:rsidRPr="00086C41" w:rsidRDefault="00640C53" w:rsidP="00640C5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7B9403" w14:textId="77777777" w:rsidR="00640C53" w:rsidRPr="00086C41" w:rsidRDefault="00640C53" w:rsidP="00640C5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086C41" w:rsidRPr="00086C41" w14:paraId="4BB25366" w14:textId="77777777" w:rsidTr="001F3A40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917E09" w14:textId="77777777" w:rsidR="005716EC" w:rsidRPr="00086C41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_Hlk26460588"/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86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86C4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339CEA59" w14:textId="77777777" w:rsidR="005716EC" w:rsidRPr="00086C41" w:rsidRDefault="00086C41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25D73253" w14:textId="77777777" w:rsidR="005716EC" w:rsidRPr="00086C41" w:rsidRDefault="00086C41" w:rsidP="005716E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086C41" w:rsidRPr="00086C41" w14:paraId="4A978D1C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35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6DE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75C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3D8D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EDA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8DD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DB1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6C41" w:rsidRPr="00086C41" w14:paraId="36146164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4E6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A59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40E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57A4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61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505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28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86C41" w:rsidRPr="00086C41" w14:paraId="373506C7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065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F13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AAE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BF1" w14:textId="77777777" w:rsidR="005716EC" w:rsidRPr="00086C41" w:rsidRDefault="00086C41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EC" w:rsidRPr="00086C41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716EC" w:rsidRPr="00086C4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126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C47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BA" w14:textId="77777777" w:rsidR="005716EC" w:rsidRPr="00086C41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"/>
    </w:tbl>
    <w:p w14:paraId="62923CB7" w14:textId="77777777" w:rsidR="0056412F" w:rsidRPr="00086C4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Style w:val="44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2BE7B3BC" w14:textId="77777777" w:rsidTr="005716EC">
        <w:tc>
          <w:tcPr>
            <w:tcW w:w="3687" w:type="dxa"/>
            <w:tcBorders>
              <w:bottom w:val="single" w:sz="4" w:space="0" w:color="auto"/>
            </w:tcBorders>
          </w:tcPr>
          <w:p w14:paraId="1F30268D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543C28C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38B27BC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C803DF2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ED56746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4D26345A" w14:textId="77777777" w:rsidTr="005716EC">
        <w:tc>
          <w:tcPr>
            <w:tcW w:w="3687" w:type="dxa"/>
            <w:tcBorders>
              <w:top w:val="single" w:sz="4" w:space="0" w:color="auto"/>
            </w:tcBorders>
          </w:tcPr>
          <w:p w14:paraId="72E6FBD3" w14:textId="77777777" w:rsidR="0056412F" w:rsidRPr="00086C41" w:rsidRDefault="0056412F" w:rsidP="005716E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257C743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427B0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4F35651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4330EC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AB8C338" w14:textId="77777777" w:rsidR="0056412F" w:rsidRPr="00086C4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2C4DBFB" w14:textId="7D8F1D23" w:rsidR="000368AC" w:rsidRPr="00086C41" w:rsidRDefault="00265349" w:rsidP="008573D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65DCECF" w14:textId="1B3BE6D3" w:rsidR="008573DB" w:rsidRPr="00086C41" w:rsidRDefault="008573DB" w:rsidP="008573DB">
      <w:pPr>
        <w:ind w:hanging="709"/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________________________________________________</w:t>
      </w:r>
    </w:p>
    <w:p w14:paraId="65380DAA" w14:textId="77777777" w:rsidR="000368AC" w:rsidRPr="00086C41" w:rsidRDefault="000368AC" w:rsidP="000368AC">
      <w:pPr>
        <w:pStyle w:val="afd"/>
        <w:ind w:left="-567"/>
        <w:rPr>
          <w:rFonts w:ascii="Times New Roman" w:eastAsia="Times New Roman" w:hAnsi="Times New Roman" w:cs="Times New Roman"/>
          <w:i/>
          <w:lang w:eastAsia="ru-RU"/>
        </w:rPr>
      </w:pPr>
      <w:r w:rsidRPr="00086C41">
        <w:t>*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18314B76" w14:textId="1BAE202C" w:rsidR="000368AC" w:rsidRPr="00086C41" w:rsidRDefault="000368AC" w:rsidP="008573DB">
      <w:pPr>
        <w:pStyle w:val="afd"/>
        <w:ind w:left="-567"/>
      </w:pPr>
      <w:r w:rsidRPr="00086C41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  <w:bookmarkEnd w:id="0"/>
    </w:p>
    <w:sectPr w:rsidR="000368AC" w:rsidRPr="00086C41" w:rsidSect="008573DB">
      <w:pgSz w:w="11906" w:h="16838" w:code="9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6105" w14:textId="77777777" w:rsidR="00192FB0" w:rsidRDefault="00192FB0">
      <w:pPr>
        <w:spacing w:after="0" w:line="240" w:lineRule="auto"/>
      </w:pPr>
      <w:r>
        <w:separator/>
      </w:r>
    </w:p>
  </w:endnote>
  <w:endnote w:type="continuationSeparator" w:id="0">
    <w:p w14:paraId="5FFFA1A2" w14:textId="77777777" w:rsidR="00192FB0" w:rsidRDefault="0019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7CD586F2" w14:textId="77777777" w:rsidR="00640C53" w:rsidRDefault="00640C53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A6FDCF" w14:textId="77777777" w:rsidR="00640C53" w:rsidRDefault="00640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3283" w14:textId="77777777" w:rsidR="00192FB0" w:rsidRDefault="00192FB0">
      <w:pPr>
        <w:spacing w:after="0" w:line="240" w:lineRule="auto"/>
      </w:pPr>
      <w:r>
        <w:separator/>
      </w:r>
    </w:p>
  </w:footnote>
  <w:footnote w:type="continuationSeparator" w:id="0">
    <w:p w14:paraId="307280E8" w14:textId="77777777" w:rsidR="00192FB0" w:rsidRDefault="0019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349"/>
    <w:rsid w:val="00272246"/>
    <w:rsid w:val="002E3071"/>
    <w:rsid w:val="003069E2"/>
    <w:rsid w:val="00317E33"/>
    <w:rsid w:val="003A36E7"/>
    <w:rsid w:val="003A6FA3"/>
    <w:rsid w:val="003C089B"/>
    <w:rsid w:val="003C2119"/>
    <w:rsid w:val="003C72C6"/>
    <w:rsid w:val="003D71DC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573DB"/>
    <w:rsid w:val="00891B81"/>
    <w:rsid w:val="008C48BA"/>
    <w:rsid w:val="008C5740"/>
    <w:rsid w:val="008F04BC"/>
    <w:rsid w:val="0090371C"/>
    <w:rsid w:val="009241B3"/>
    <w:rsid w:val="00926EE1"/>
    <w:rsid w:val="00935D76"/>
    <w:rsid w:val="00940EC3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AC49E8"/>
    <w:rsid w:val="00B01C14"/>
    <w:rsid w:val="00B0641F"/>
    <w:rsid w:val="00B475E3"/>
    <w:rsid w:val="00BD09AC"/>
    <w:rsid w:val="00BE1FBC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44B6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2020-08-27T14:20:00Z</dcterms:created>
  <dcterms:modified xsi:type="dcterms:W3CDTF">2020-08-31T10:38:00Z</dcterms:modified>
</cp:coreProperties>
</file>