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82654" w:rsidRPr="003764A2" w:rsidRDefault="008826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BD63AE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F96214">
              <w:rPr>
                <w:rFonts w:eastAsia="Times New Roman"/>
                <w:sz w:val="22"/>
                <w:szCs w:val="22"/>
              </w:rPr>
              <w:t>4</w:t>
            </w:r>
            <w:r w:rsidR="00CA4325">
              <w:rPr>
                <w:rFonts w:eastAsia="Times New Roman"/>
                <w:sz w:val="22"/>
                <w:szCs w:val="22"/>
              </w:rPr>
              <w:t>.04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882654" w:rsidRPr="00037ABD" w:rsidRDefault="00882654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273026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273026" w:rsidRPr="00037ABD" w:rsidTr="00ED7CE7">
        <w:trPr>
          <w:trHeight w:val="870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Красноярский край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Красносопкинское хлебоприемное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8 стандартных лотов</w:t>
            </w:r>
            <w:r w:rsidRPr="0027302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870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Красноярский край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Объединение Хлебоприемных Предприятий Ил</w:t>
            </w:r>
            <w:r w:rsidR="008A159D">
              <w:rPr>
                <w:sz w:val="22"/>
                <w:szCs w:val="22"/>
              </w:rPr>
              <w:t xml:space="preserve"> </w:t>
            </w:r>
            <w:r w:rsidRPr="00273026">
              <w:rPr>
                <w:sz w:val="22"/>
                <w:szCs w:val="22"/>
              </w:rPr>
              <w:t>А.Н.</w:t>
            </w:r>
            <w:r w:rsidR="008A159D">
              <w:rPr>
                <w:sz w:val="22"/>
                <w:szCs w:val="22"/>
              </w:rPr>
              <w:t xml:space="preserve"> </w:t>
            </w:r>
            <w:r w:rsidRPr="00273026">
              <w:rPr>
                <w:sz w:val="22"/>
                <w:szCs w:val="22"/>
              </w:rPr>
              <w:t>Курагинский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 стандартных лотов</w:t>
            </w:r>
            <w:r w:rsidRPr="00273026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898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Красноярский край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Балахтинский хлеб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558)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88702F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273026" w:rsidRPr="00273026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899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Красноярский край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Объединение Хлебоприемных Предприятий Ил</w:t>
            </w:r>
            <w:r w:rsidR="008A159D">
              <w:rPr>
                <w:sz w:val="22"/>
                <w:szCs w:val="22"/>
              </w:rPr>
              <w:t xml:space="preserve"> </w:t>
            </w:r>
            <w:r w:rsidRPr="00273026">
              <w:rPr>
                <w:sz w:val="22"/>
                <w:szCs w:val="22"/>
              </w:rPr>
              <w:t>А.Н.</w:t>
            </w:r>
            <w:r w:rsidR="008A159D">
              <w:rPr>
                <w:sz w:val="22"/>
                <w:szCs w:val="22"/>
              </w:rPr>
              <w:t xml:space="preserve"> </w:t>
            </w:r>
            <w:r w:rsidRPr="00273026">
              <w:rPr>
                <w:sz w:val="22"/>
                <w:szCs w:val="22"/>
              </w:rPr>
              <w:t>Курагинский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565)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 стандартных лотов</w:t>
            </w:r>
            <w:r w:rsidRPr="00273026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1056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Омская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Бессарабский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593)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 стандартных лотов</w:t>
            </w:r>
            <w:r w:rsidRPr="00273026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047EF2">
        <w:trPr>
          <w:trHeight w:val="992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Омская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Бессарабский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593)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572A62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273026" w:rsidRPr="00273026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1*335</w:t>
            </w:r>
            <w:r w:rsidR="00273026" w:rsidRPr="00273026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425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Алтайский край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Каменский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(Алтайский край)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 xml:space="preserve"> (Базис поставки 525)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8 стандартных лотов</w:t>
            </w:r>
            <w:r w:rsidRPr="0027302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708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Алтайский край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Шипуновский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539)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 стандартных лотов</w:t>
            </w:r>
            <w:r w:rsidRPr="00273026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892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Русская торговая компания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866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Чистоозерное хлебоприемное предприятие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326)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88702F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273026" w:rsidRPr="00273026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5600 руб/тонну</w:t>
            </w:r>
          </w:p>
        </w:tc>
      </w:tr>
      <w:tr w:rsidR="00273026" w:rsidRPr="00037ABD" w:rsidTr="00ED7CE7">
        <w:trPr>
          <w:trHeight w:val="692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Курганская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Макушинский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257)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88702F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273026" w:rsidRPr="00273026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ED7CE7">
        <w:trPr>
          <w:trHeight w:val="1058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Курганская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Макушинский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257)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572A62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273026" w:rsidRPr="00273026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1*212</w:t>
            </w:r>
            <w:r w:rsidR="00273026" w:rsidRPr="00273026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8F36D6">
        <w:trPr>
          <w:trHeight w:val="567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Сакмарский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0F27C5" w:rsidRPr="0095404B" w:rsidRDefault="000F27C5" w:rsidP="000F27C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F27C5" w:rsidRPr="00F2627C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Pr="00931963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802963" w:rsidRDefault="000F27C5" w:rsidP="000F27C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Pr="00931963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802963" w:rsidRDefault="000F27C5" w:rsidP="000F27C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047EF2" w:rsidRDefault="000F27C5" w:rsidP="000F27C5">
            <w:pPr>
              <w:rPr>
                <w:rFonts w:eastAsia="Times New Roman"/>
                <w:sz w:val="12"/>
                <w:szCs w:val="12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616A5C" w:rsidRDefault="000F27C5" w:rsidP="000F27C5">
            <w:pPr>
              <w:rPr>
                <w:rFonts w:eastAsia="Times New Roman"/>
                <w:sz w:val="16"/>
                <w:szCs w:val="16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Pr="00616A5C" w:rsidRDefault="000F27C5" w:rsidP="000F27C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0F27C5" w:rsidRPr="003F24D3" w:rsidRDefault="000F27C5" w:rsidP="000F27C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Default="000F27C5" w:rsidP="000F27C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 стандартных лотов</w:t>
            </w:r>
            <w:r w:rsidRPr="00273026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8F36D6">
        <w:trPr>
          <w:trHeight w:val="960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273026">
              <w:rPr>
                <w:sz w:val="22"/>
                <w:szCs w:val="22"/>
              </w:rPr>
              <w:br/>
              <w:t xml:space="preserve">ЗАО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Сорочинский комбинат хлебопродуктов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421)</w:t>
            </w:r>
          </w:p>
        </w:tc>
        <w:tc>
          <w:tcPr>
            <w:tcW w:w="4253" w:type="dxa"/>
          </w:tcPr>
          <w:p w:rsidR="000F27C5" w:rsidRPr="0095404B" w:rsidRDefault="000F27C5" w:rsidP="000F27C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F27C5" w:rsidRPr="00F2627C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Pr="00931963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802963" w:rsidRDefault="000F27C5" w:rsidP="000F27C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Pr="00931963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802963" w:rsidRDefault="000F27C5" w:rsidP="000F27C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931963" w:rsidRDefault="000F27C5" w:rsidP="000F27C5">
            <w:pPr>
              <w:rPr>
                <w:rFonts w:eastAsia="Times New Roman"/>
                <w:sz w:val="22"/>
                <w:szCs w:val="22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616A5C" w:rsidRDefault="000F27C5" w:rsidP="000F27C5">
            <w:pPr>
              <w:rPr>
                <w:rFonts w:eastAsia="Times New Roman"/>
                <w:sz w:val="16"/>
                <w:szCs w:val="16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Pr="00616A5C" w:rsidRDefault="000F27C5" w:rsidP="000F27C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0F27C5" w:rsidRPr="003F24D3" w:rsidRDefault="000F27C5" w:rsidP="000F27C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Default="000F27C5" w:rsidP="000F27C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88702F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273026" w:rsidRPr="00273026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880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Чебеньковский элеватор</w:t>
            </w:r>
            <w:r w:rsidR="00BA23ED">
              <w:rPr>
                <w:sz w:val="22"/>
                <w:szCs w:val="22"/>
              </w:rPr>
              <w:t>»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158)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 стандартных лотов</w:t>
            </w:r>
            <w:r w:rsidRPr="00273026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5600 руб/тонну</w:t>
            </w:r>
          </w:p>
        </w:tc>
      </w:tr>
      <w:tr w:rsidR="00273026" w:rsidRPr="00037ABD" w:rsidTr="008F36D6">
        <w:trPr>
          <w:trHeight w:val="862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14D10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Саракташский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ED7CE7">
        <w:trPr>
          <w:trHeight w:val="852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Саринский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163)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 стандартных лотов</w:t>
            </w:r>
            <w:r w:rsidRPr="00273026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ED7CE7">
        <w:trPr>
          <w:trHeight w:val="709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Саринский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163)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366964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273026" w:rsidRPr="00273026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1*330</w:t>
            </w:r>
            <w:r w:rsidR="00273026" w:rsidRPr="00273026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8F36D6">
        <w:trPr>
          <w:trHeight w:val="803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 xml:space="preserve">Элеватор </w:t>
            </w:r>
          </w:p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Рудный Клад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FD49A0">
        <w:trPr>
          <w:trHeight w:val="567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Пермский край</w:t>
            </w:r>
            <w:r w:rsidRPr="00273026">
              <w:rPr>
                <w:sz w:val="22"/>
                <w:szCs w:val="22"/>
              </w:rPr>
              <w:br/>
              <w:t xml:space="preserve">ЗАО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Чусовская мельница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182)</w:t>
            </w:r>
          </w:p>
        </w:tc>
        <w:tc>
          <w:tcPr>
            <w:tcW w:w="4253" w:type="dxa"/>
          </w:tcPr>
          <w:p w:rsidR="000F27C5" w:rsidRPr="0095404B" w:rsidRDefault="000F27C5" w:rsidP="000F27C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F27C5" w:rsidRPr="00F2627C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Pr="00931963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802963" w:rsidRDefault="000F27C5" w:rsidP="000F27C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Pr="00931963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802963" w:rsidRDefault="000F27C5" w:rsidP="000F27C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931963" w:rsidRDefault="000F27C5" w:rsidP="000F27C5">
            <w:pPr>
              <w:rPr>
                <w:rFonts w:eastAsia="Times New Roman"/>
                <w:sz w:val="22"/>
                <w:szCs w:val="22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Default="000F27C5" w:rsidP="000F27C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F27C5" w:rsidRPr="003F24D3" w:rsidRDefault="000F27C5" w:rsidP="000F27C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F27C5" w:rsidRPr="0095404B" w:rsidRDefault="000F27C5" w:rsidP="000F27C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F27C5" w:rsidRDefault="000F27C5" w:rsidP="000F27C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27C5" w:rsidRDefault="000F27C5" w:rsidP="000F27C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88702F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273026" w:rsidRPr="00273026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1108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Самарская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Жито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213)</w:t>
            </w:r>
          </w:p>
        </w:tc>
        <w:tc>
          <w:tcPr>
            <w:tcW w:w="4253" w:type="dxa"/>
          </w:tcPr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95929" w:rsidRPr="00F2627C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3F24D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 стандартных лотов</w:t>
            </w:r>
            <w:r w:rsidRPr="00273026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5600 руб/тонну</w:t>
            </w:r>
          </w:p>
        </w:tc>
      </w:tr>
      <w:tr w:rsidR="00273026" w:rsidRPr="00037ABD" w:rsidTr="00ED7CE7">
        <w:trPr>
          <w:trHeight w:val="1149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Самарская область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Мыльнинский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469)</w:t>
            </w:r>
          </w:p>
        </w:tc>
        <w:tc>
          <w:tcPr>
            <w:tcW w:w="4253" w:type="dxa"/>
          </w:tcPr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95929" w:rsidRPr="00F2627C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3F24D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88702F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273026" w:rsidRPr="00273026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818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Маячный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189)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 стандартных лотов</w:t>
            </w:r>
            <w:r w:rsidRPr="00273026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502BD">
        <w:trPr>
          <w:trHeight w:val="709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Кировская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Котельничское хлебоприемное предприятие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405)</w:t>
            </w:r>
          </w:p>
        </w:tc>
        <w:tc>
          <w:tcPr>
            <w:tcW w:w="4253" w:type="dxa"/>
          </w:tcPr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95929" w:rsidRPr="00F2627C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3F24D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07862" w:rsidRPr="00707862" w:rsidRDefault="00C95929" w:rsidP="0027302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 стандартных лотов</w:t>
            </w:r>
            <w:r w:rsidRPr="00273026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5600 руб/тонну</w:t>
            </w:r>
          </w:p>
        </w:tc>
      </w:tr>
      <w:tr w:rsidR="00273026" w:rsidRPr="00037ABD" w:rsidTr="00ED7CE7">
        <w:trPr>
          <w:trHeight w:val="1114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Куркачинское Хлебоприемное предприятие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207)</w:t>
            </w:r>
          </w:p>
        </w:tc>
        <w:tc>
          <w:tcPr>
            <w:tcW w:w="4253" w:type="dxa"/>
          </w:tcPr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95929" w:rsidRPr="00F2627C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707862" w:rsidRDefault="00C95929" w:rsidP="00C95929">
            <w:pPr>
              <w:rPr>
                <w:rFonts w:eastAsia="Times New Roman"/>
                <w:sz w:val="12"/>
                <w:szCs w:val="12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07862" w:rsidRPr="003F24D3" w:rsidRDefault="00707862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3026" w:rsidRPr="00707862" w:rsidRDefault="00C95929" w:rsidP="0027302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 стандартных лотов</w:t>
            </w:r>
            <w:r w:rsidRPr="00273026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5600 руб/тонну</w:t>
            </w:r>
          </w:p>
        </w:tc>
      </w:tr>
      <w:tr w:rsidR="00273026" w:rsidRPr="00037ABD" w:rsidTr="00ED7CE7">
        <w:trPr>
          <w:trHeight w:val="852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Агро-порт</w:t>
            </w:r>
            <w:r w:rsidR="00BA23ED">
              <w:rPr>
                <w:sz w:val="22"/>
                <w:szCs w:val="22"/>
              </w:rPr>
              <w:t>»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 xml:space="preserve"> (Базис поставки 457)</w:t>
            </w:r>
          </w:p>
        </w:tc>
        <w:tc>
          <w:tcPr>
            <w:tcW w:w="4253" w:type="dxa"/>
          </w:tcPr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95929" w:rsidRPr="00F2627C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F11ADE" w:rsidRDefault="00C95929" w:rsidP="00C95929">
            <w:pPr>
              <w:rPr>
                <w:rFonts w:eastAsia="Times New Roman"/>
                <w:sz w:val="12"/>
                <w:szCs w:val="12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3F24D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3026" w:rsidRDefault="00C95929" w:rsidP="0027302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F2042B" w:rsidRPr="00F2042B" w:rsidRDefault="00F2042B" w:rsidP="0027302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425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Майнский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249)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808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Чердаклинский комбикормовый завод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 стандартных лотов</w:t>
            </w:r>
            <w:r w:rsidRPr="00273026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874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Цильнинский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8 стандартных лотов</w:t>
            </w:r>
            <w:r w:rsidRPr="0027302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1031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Новоспасский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495)</w:t>
            </w:r>
          </w:p>
        </w:tc>
        <w:tc>
          <w:tcPr>
            <w:tcW w:w="4253" w:type="dxa"/>
          </w:tcPr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95929" w:rsidRPr="00F2627C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2042B" w:rsidRPr="00802963" w:rsidRDefault="00F2042B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3F24D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 стандартных лотов</w:t>
            </w:r>
            <w:r w:rsidRPr="00273026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125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14D10" w:rsidRDefault="00273026" w:rsidP="00314D10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Хлебная база</w:t>
            </w:r>
            <w:r w:rsidR="00BA23ED">
              <w:rPr>
                <w:sz w:val="22"/>
                <w:szCs w:val="22"/>
              </w:rPr>
              <w:t>»</w:t>
            </w:r>
            <w:r w:rsidR="008A159D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314D10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 xml:space="preserve"> (Базис поставки 456)</w:t>
            </w:r>
          </w:p>
        </w:tc>
        <w:tc>
          <w:tcPr>
            <w:tcW w:w="4253" w:type="dxa"/>
          </w:tcPr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95929" w:rsidRPr="00F2627C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3F24D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8 стандартных лотов</w:t>
            </w:r>
            <w:r w:rsidRPr="0027302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816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Оброчинское хлебоприемное предприятие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197)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 стандартных лотов</w:t>
            </w:r>
            <w:r w:rsidRPr="00273026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ED7CE7">
        <w:trPr>
          <w:trHeight w:val="760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Оброчинское хлебоприемное предприятие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197)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65E9A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273026" w:rsidRPr="00273026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1*224</w:t>
            </w:r>
            <w:r w:rsidR="00273026" w:rsidRPr="00273026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5F344A">
        <w:trPr>
          <w:trHeight w:val="920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Урбахский КХП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237)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88702F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273026" w:rsidRPr="00273026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D40FBE">
        <w:trPr>
          <w:trHeight w:val="567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Барнуковский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221)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2481C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273026" w:rsidRPr="00273026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1*8</w:t>
            </w:r>
            <w:r w:rsidR="00273026" w:rsidRPr="00273026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ED7CE7">
        <w:trPr>
          <w:trHeight w:val="567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8A159D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273026">
              <w:rPr>
                <w:sz w:val="22"/>
                <w:szCs w:val="22"/>
              </w:rPr>
              <w:br/>
              <w:t>О</w:t>
            </w:r>
            <w:r w:rsidR="008A159D">
              <w:rPr>
                <w:sz w:val="22"/>
                <w:szCs w:val="22"/>
              </w:rPr>
              <w:t>ОО</w:t>
            </w:r>
            <w:r w:rsidRPr="00273026">
              <w:rPr>
                <w:sz w:val="22"/>
                <w:szCs w:val="22"/>
              </w:rPr>
              <w:t xml:space="preserve">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 xml:space="preserve">Элеватор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Красный Кут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8 стандартных лотов</w:t>
            </w:r>
            <w:r w:rsidRPr="0027302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7100 руб/тонну</w:t>
            </w:r>
          </w:p>
        </w:tc>
      </w:tr>
      <w:tr w:rsidR="00273026" w:rsidRPr="00037ABD" w:rsidTr="00ED7CE7">
        <w:trPr>
          <w:trHeight w:val="567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90528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Пугачёвский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95929" w:rsidRPr="00F2627C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D75EC0" w:rsidRDefault="00C95929" w:rsidP="00C95929">
            <w:pPr>
              <w:rPr>
                <w:rFonts w:eastAsia="Times New Roman"/>
                <w:sz w:val="12"/>
                <w:szCs w:val="12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3F24D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3026" w:rsidRPr="005325AB" w:rsidRDefault="00C95929" w:rsidP="0027302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ED7CE7">
        <w:trPr>
          <w:trHeight w:val="540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Питерский хлеб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482)</w:t>
            </w:r>
          </w:p>
        </w:tc>
        <w:tc>
          <w:tcPr>
            <w:tcW w:w="4253" w:type="dxa"/>
          </w:tcPr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95929" w:rsidRPr="00F2627C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Pr="00931963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80296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95404B" w:rsidRDefault="00C95929" w:rsidP="00C959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95929" w:rsidRDefault="00C95929" w:rsidP="00C959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95929" w:rsidRPr="003F24D3" w:rsidRDefault="00C95929" w:rsidP="00C959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95929" w:rsidRPr="0095404B" w:rsidRDefault="00C95929" w:rsidP="00C959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95929" w:rsidRDefault="00C95929" w:rsidP="00C959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3026" w:rsidRPr="005325AB" w:rsidRDefault="00C95929" w:rsidP="0027302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4F70A2">
        <w:trPr>
          <w:trHeight w:val="1049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Екатериновский элеватор</w:t>
            </w:r>
            <w:r w:rsidR="00BA23ED">
              <w:rPr>
                <w:sz w:val="22"/>
                <w:szCs w:val="22"/>
              </w:rPr>
              <w:t>»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478)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11 стандартных лотов</w:t>
            </w:r>
            <w:r w:rsidRPr="00273026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839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73026" w:rsidRPr="00273026" w:rsidRDefault="00273026" w:rsidP="00C86E23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Пензенская область</w:t>
            </w:r>
            <w:r w:rsidRPr="00273026">
              <w:rPr>
                <w:sz w:val="22"/>
                <w:szCs w:val="22"/>
              </w:rPr>
              <w:br/>
              <w:t>О</w:t>
            </w:r>
            <w:r w:rsidR="00C86E23">
              <w:rPr>
                <w:sz w:val="22"/>
                <w:szCs w:val="22"/>
              </w:rPr>
              <w:t>ОО</w:t>
            </w:r>
            <w:r w:rsidRPr="00273026">
              <w:rPr>
                <w:sz w:val="22"/>
                <w:szCs w:val="22"/>
              </w:rPr>
              <w:t xml:space="preserve">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Тамала-элеватор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181)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ED7CE7">
        <w:trPr>
          <w:trHeight w:val="278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73026" w:rsidRPr="00273026" w:rsidRDefault="00273026" w:rsidP="00C86E23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Пензенская область</w:t>
            </w:r>
            <w:r w:rsidRPr="00273026">
              <w:rPr>
                <w:sz w:val="22"/>
                <w:szCs w:val="22"/>
              </w:rPr>
              <w:br/>
              <w:t>О</w:t>
            </w:r>
            <w:r w:rsidR="00C86E23">
              <w:rPr>
                <w:sz w:val="22"/>
                <w:szCs w:val="22"/>
              </w:rPr>
              <w:t>ОО</w:t>
            </w:r>
            <w:r w:rsidRPr="00273026">
              <w:rPr>
                <w:sz w:val="22"/>
                <w:szCs w:val="22"/>
              </w:rPr>
              <w:t xml:space="preserve">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Тамала-элеватор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181)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BC1EBC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273026" w:rsidRPr="00273026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1*248</w:t>
            </w:r>
            <w:r w:rsidR="00273026" w:rsidRPr="00273026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E502BD">
        <w:trPr>
          <w:trHeight w:val="1275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15:09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73026" w:rsidRPr="00273026" w:rsidRDefault="00273026" w:rsidP="00760891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Пензенская область</w:t>
            </w:r>
            <w:r w:rsidRPr="00273026">
              <w:rPr>
                <w:sz w:val="22"/>
                <w:szCs w:val="22"/>
              </w:rPr>
              <w:br/>
              <w:t>З</w:t>
            </w:r>
            <w:r w:rsidR="00760891">
              <w:rPr>
                <w:sz w:val="22"/>
                <w:szCs w:val="22"/>
              </w:rPr>
              <w:t>АО</w:t>
            </w:r>
            <w:r w:rsidRPr="00273026">
              <w:rPr>
                <w:sz w:val="22"/>
                <w:szCs w:val="22"/>
              </w:rPr>
              <w:t xml:space="preserve">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Импульс-Инвест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435)</w:t>
            </w:r>
          </w:p>
        </w:tc>
        <w:tc>
          <w:tcPr>
            <w:tcW w:w="4253" w:type="dxa"/>
          </w:tcPr>
          <w:p w:rsidR="00741773" w:rsidRPr="0095404B" w:rsidRDefault="00741773" w:rsidP="00741773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1773" w:rsidRPr="00F2627C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1773" w:rsidRPr="00931963" w:rsidRDefault="00741773" w:rsidP="0074177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1773" w:rsidRPr="00802963" w:rsidRDefault="00741773" w:rsidP="00741773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41773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1773" w:rsidRPr="00931963" w:rsidRDefault="00741773" w:rsidP="0074177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1773" w:rsidRPr="00802963" w:rsidRDefault="00741773" w:rsidP="00741773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41773" w:rsidRPr="0095404B" w:rsidRDefault="00741773" w:rsidP="00741773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1773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1773" w:rsidRDefault="00741773" w:rsidP="0074177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1773" w:rsidRPr="005325AB" w:rsidRDefault="00741773" w:rsidP="00741773">
            <w:pPr>
              <w:rPr>
                <w:rFonts w:eastAsia="Times New Roman"/>
                <w:sz w:val="12"/>
                <w:szCs w:val="12"/>
              </w:rPr>
            </w:pPr>
          </w:p>
          <w:p w:rsidR="00741773" w:rsidRPr="0095404B" w:rsidRDefault="00741773" w:rsidP="00741773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1773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1773" w:rsidRDefault="00741773" w:rsidP="0074177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1773" w:rsidRPr="003F24D3" w:rsidRDefault="00741773" w:rsidP="00741773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41773" w:rsidRPr="0095404B" w:rsidRDefault="00741773" w:rsidP="00741773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1773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1773" w:rsidRDefault="00741773" w:rsidP="0074177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AB13B9">
        <w:trPr>
          <w:trHeight w:val="992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15:15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Пензенская область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Колышлейский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437)</w:t>
            </w:r>
          </w:p>
        </w:tc>
        <w:tc>
          <w:tcPr>
            <w:tcW w:w="4253" w:type="dxa"/>
          </w:tcPr>
          <w:p w:rsidR="00741773" w:rsidRPr="0095404B" w:rsidRDefault="00741773" w:rsidP="00741773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1773" w:rsidRPr="00F2627C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1773" w:rsidRPr="00931963" w:rsidRDefault="00741773" w:rsidP="0074177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1773" w:rsidRPr="00802963" w:rsidRDefault="00741773" w:rsidP="00741773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41773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1773" w:rsidRPr="00931963" w:rsidRDefault="00741773" w:rsidP="0074177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1773" w:rsidRPr="00802963" w:rsidRDefault="00741773" w:rsidP="00741773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41773" w:rsidRPr="0095404B" w:rsidRDefault="00741773" w:rsidP="00741773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1773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1773" w:rsidRDefault="00741773" w:rsidP="0074177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1773" w:rsidRPr="007020D5" w:rsidRDefault="00741773" w:rsidP="00741773">
            <w:pPr>
              <w:rPr>
                <w:rFonts w:eastAsia="Times New Roman"/>
                <w:sz w:val="12"/>
                <w:szCs w:val="12"/>
              </w:rPr>
            </w:pPr>
          </w:p>
          <w:p w:rsidR="00741773" w:rsidRPr="0095404B" w:rsidRDefault="00741773" w:rsidP="00741773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1773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1773" w:rsidRDefault="00741773" w:rsidP="0074177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1773" w:rsidRPr="003F24D3" w:rsidRDefault="00741773" w:rsidP="00741773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41773" w:rsidRPr="0095404B" w:rsidRDefault="00741773" w:rsidP="00741773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1773" w:rsidRDefault="00741773" w:rsidP="0074177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E37E4" w:rsidRDefault="00741773" w:rsidP="0027302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E37E4" w:rsidRPr="009E37E4" w:rsidRDefault="009E37E4" w:rsidP="0027302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7600 руб/тонну</w:t>
            </w:r>
          </w:p>
        </w:tc>
      </w:tr>
      <w:tr w:rsidR="00273026" w:rsidRPr="00037ABD" w:rsidTr="009E37E4">
        <w:trPr>
          <w:trHeight w:val="1241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15:21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Пензенская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Кузнецкий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177)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8 стандартных лотов</w:t>
            </w:r>
            <w:r w:rsidRPr="0027302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9E37E4">
        <w:trPr>
          <w:trHeight w:val="1259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15:27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 xml:space="preserve">Мукомольный комбинат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Володарский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407)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9E37E4">
        <w:trPr>
          <w:trHeight w:val="1277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15:33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Ревезень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502BD">
        <w:trPr>
          <w:trHeight w:val="70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15:39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Тульская область</w:t>
            </w:r>
            <w:r w:rsidRPr="00273026">
              <w:rPr>
                <w:sz w:val="22"/>
                <w:szCs w:val="22"/>
              </w:rPr>
              <w:br/>
              <w:t xml:space="preserve">ЗАО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Новомосковский мельничный комбинат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76)</w:t>
            </w:r>
          </w:p>
          <w:p w:rsidR="009E37E4" w:rsidRPr="00273026" w:rsidRDefault="009E37E4" w:rsidP="0027302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6000 руб/тонну</w:t>
            </w:r>
          </w:p>
        </w:tc>
      </w:tr>
      <w:tr w:rsidR="00273026" w:rsidRPr="00037ABD" w:rsidTr="00ED7CE7">
        <w:trPr>
          <w:trHeight w:val="591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15:45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273026">
              <w:rPr>
                <w:sz w:val="22"/>
                <w:szCs w:val="22"/>
              </w:rPr>
              <w:br/>
              <w:t xml:space="preserve">ОАО Владимирский комбинат хлебопродуктов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Мукомол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708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15:51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Московская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Болшево-Хлебопродукт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523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15:57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Смоленская область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Вязьмахлебопродукт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20 стандартных лотов</w:t>
            </w:r>
            <w:r w:rsidRPr="00273026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B86387">
        <w:trPr>
          <w:trHeight w:val="1276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16:03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Тверская область</w:t>
            </w:r>
            <w:r w:rsidRPr="00273026">
              <w:rPr>
                <w:sz w:val="22"/>
                <w:szCs w:val="22"/>
              </w:rPr>
              <w:br/>
              <w:t xml:space="preserve">ООО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Ржевхлебопродукт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74)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20 стандартных лотов</w:t>
            </w:r>
            <w:r w:rsidRPr="00273026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B86387">
        <w:trPr>
          <w:trHeight w:val="1279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16:09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86E23" w:rsidRDefault="00273026" w:rsidP="00C86E23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Ярославская область</w:t>
            </w:r>
            <w:r w:rsidRPr="00273026">
              <w:rPr>
                <w:sz w:val="22"/>
                <w:szCs w:val="22"/>
              </w:rPr>
              <w:br/>
              <w:t>О</w:t>
            </w:r>
            <w:r w:rsidR="00C86E23">
              <w:rPr>
                <w:sz w:val="22"/>
                <w:szCs w:val="22"/>
              </w:rPr>
              <w:t>АО</w:t>
            </w:r>
            <w:r w:rsidRPr="00273026">
              <w:rPr>
                <w:sz w:val="22"/>
                <w:szCs w:val="22"/>
              </w:rPr>
              <w:t xml:space="preserve">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Рыбинский комбинат хлебопродуктов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C86E23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80)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9 стандартных лотов</w:t>
            </w:r>
            <w:r w:rsidRPr="00273026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B86387">
        <w:trPr>
          <w:trHeight w:val="985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16:15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86E23" w:rsidRDefault="00273026" w:rsidP="00C86E23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Ярославская область</w:t>
            </w:r>
            <w:r w:rsidRPr="00273026">
              <w:rPr>
                <w:sz w:val="22"/>
                <w:szCs w:val="22"/>
              </w:rPr>
              <w:br/>
              <w:t>О</w:t>
            </w:r>
            <w:r w:rsidR="00C86E23">
              <w:rPr>
                <w:sz w:val="22"/>
                <w:szCs w:val="22"/>
              </w:rPr>
              <w:t>АО</w:t>
            </w:r>
            <w:r w:rsidRPr="00273026">
              <w:rPr>
                <w:sz w:val="22"/>
                <w:szCs w:val="22"/>
              </w:rPr>
              <w:t xml:space="preserve">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Рыбинский комбинат хлебопродуктов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C86E23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80)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703FBE" w:rsidP="0027302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273026" w:rsidRPr="00273026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1*277</w:t>
            </w:r>
            <w:r w:rsidR="00273026" w:rsidRPr="00273026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B86387">
        <w:trPr>
          <w:trHeight w:val="972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16:21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Республика Карелия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Кондопожский комбинат хлебопродуктов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8 стандартных лотов</w:t>
            </w:r>
            <w:r w:rsidRPr="0027302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1033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16:27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Вологодский комбинат хлебопродуктов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(Базис поставки 82)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982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16:33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Суровикинский элеватор</w:t>
            </w:r>
            <w:r w:rsidR="00BA23ED">
              <w:rPr>
                <w:sz w:val="22"/>
                <w:szCs w:val="22"/>
              </w:rPr>
              <w:t>»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8 стандартных лотов</w:t>
            </w:r>
            <w:r w:rsidRPr="0027302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1135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16:39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273026">
              <w:rPr>
                <w:sz w:val="22"/>
                <w:szCs w:val="22"/>
              </w:rPr>
              <w:br/>
              <w:t xml:space="preserve">ЗАО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Октябрьский элеватор</w:t>
            </w:r>
            <w:r w:rsidR="00BA23ED">
              <w:rPr>
                <w:sz w:val="22"/>
                <w:szCs w:val="22"/>
              </w:rPr>
              <w:t>»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7100 руб/тонну</w:t>
            </w:r>
          </w:p>
        </w:tc>
      </w:tr>
      <w:tr w:rsidR="00273026" w:rsidRPr="00037ABD" w:rsidTr="005F344A">
        <w:trPr>
          <w:trHeight w:val="916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16:45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Чернышковский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7100 руб/тонну</w:t>
            </w:r>
          </w:p>
        </w:tc>
      </w:tr>
      <w:tr w:rsidR="00273026" w:rsidRPr="00037ABD" w:rsidTr="00B86387">
        <w:trPr>
          <w:trHeight w:val="1417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16:51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273026">
              <w:rPr>
                <w:sz w:val="22"/>
                <w:szCs w:val="22"/>
              </w:rPr>
              <w:br/>
              <w:t xml:space="preserve">ОАО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Зеленокумский элеватор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350)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10 стандартных лотов</w:t>
            </w:r>
            <w:r w:rsidRPr="0027302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  <w:tr w:rsidR="00273026" w:rsidRPr="00037ABD" w:rsidTr="00ED7CE7">
        <w:trPr>
          <w:trHeight w:val="1059"/>
        </w:trPr>
        <w:tc>
          <w:tcPr>
            <w:tcW w:w="851" w:type="dxa"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</w:tcPr>
          <w:p w:rsidR="00273026" w:rsidRPr="00273026" w:rsidRDefault="00273026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16:57</w:t>
            </w:r>
          </w:p>
        </w:tc>
        <w:tc>
          <w:tcPr>
            <w:tcW w:w="1275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86E23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273026">
              <w:rPr>
                <w:sz w:val="22"/>
                <w:szCs w:val="22"/>
              </w:rPr>
              <w:br/>
              <w:t xml:space="preserve">Сельскохозяйственный производственный кооператив </w:t>
            </w:r>
            <w:r w:rsidR="00BA23ED">
              <w:rPr>
                <w:sz w:val="22"/>
                <w:szCs w:val="22"/>
              </w:rPr>
              <w:t>«</w:t>
            </w:r>
            <w:r w:rsidRPr="00273026">
              <w:rPr>
                <w:sz w:val="22"/>
                <w:szCs w:val="22"/>
              </w:rPr>
              <w:t>Владимировский</w:t>
            </w:r>
            <w:r w:rsidR="00BA23ED">
              <w:rPr>
                <w:sz w:val="22"/>
                <w:szCs w:val="22"/>
              </w:rPr>
              <w:t>»</w:t>
            </w:r>
            <w:r w:rsidRPr="00273026">
              <w:rPr>
                <w:sz w:val="22"/>
                <w:szCs w:val="22"/>
              </w:rPr>
              <w:t xml:space="preserve"> </w:t>
            </w:r>
          </w:p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(Базис поставки 347)</w:t>
            </w:r>
          </w:p>
        </w:tc>
        <w:tc>
          <w:tcPr>
            <w:tcW w:w="4253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73026" w:rsidRPr="00273026" w:rsidRDefault="00BA23ED" w:rsidP="002730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273026" w:rsidRPr="002730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273026" w:rsidRPr="0027302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5 стандартных лотов</w:t>
            </w:r>
            <w:r w:rsidRPr="00273026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273026" w:rsidRPr="00273026" w:rsidRDefault="00273026" w:rsidP="00273026">
            <w:pPr>
              <w:spacing w:line="228" w:lineRule="auto"/>
              <w:rPr>
                <w:sz w:val="22"/>
                <w:szCs w:val="22"/>
              </w:rPr>
            </w:pPr>
            <w:r w:rsidRPr="00273026">
              <w:rPr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17" w:rsidRDefault="00125E17" w:rsidP="00201D80">
      <w:r>
        <w:separator/>
      </w:r>
    </w:p>
  </w:endnote>
  <w:endnote w:type="continuationSeparator" w:id="0">
    <w:p w:rsidR="00125E17" w:rsidRDefault="00125E1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913C20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913C20" w:rsidRDefault="00913C20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BD63AE">
            <w:rPr>
              <w:sz w:val="20"/>
            </w:rPr>
            <w:t xml:space="preserve"> Торговой сессии:</w:t>
          </w:r>
          <w:r w:rsidR="00BD63AE">
            <w:rPr>
              <w:sz w:val="20"/>
            </w:rPr>
            <w:tab/>
          </w:r>
          <w:r w:rsidR="00A2593D">
            <w:rPr>
              <w:sz w:val="20"/>
            </w:rPr>
            <w:t>24</w:t>
          </w:r>
          <w:r>
            <w:rPr>
              <w:sz w:val="20"/>
            </w:rPr>
            <w:t>.04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913C20" w:rsidRDefault="00913C20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6F0EE0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6F0EE0">
            <w:rPr>
              <w:noProof/>
              <w:sz w:val="20"/>
            </w:rPr>
            <w:t>13</w:t>
          </w:r>
          <w:r>
            <w:rPr>
              <w:sz w:val="20"/>
            </w:rPr>
            <w:fldChar w:fldCharType="end"/>
          </w:r>
        </w:p>
      </w:tc>
    </w:tr>
  </w:tbl>
  <w:p w:rsidR="00913C20" w:rsidRPr="00201D80" w:rsidRDefault="00913C20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17" w:rsidRDefault="00125E17" w:rsidP="00201D80">
      <w:r>
        <w:separator/>
      </w:r>
    </w:p>
  </w:footnote>
  <w:footnote w:type="continuationSeparator" w:id="0">
    <w:p w:rsidR="00125E17" w:rsidRDefault="00125E17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897"/>
    <w:rsid w:val="00025962"/>
    <w:rsid w:val="00034E3C"/>
    <w:rsid w:val="00037ABD"/>
    <w:rsid w:val="0004542D"/>
    <w:rsid w:val="00047EF2"/>
    <w:rsid w:val="0007496C"/>
    <w:rsid w:val="00075BD1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E3B49"/>
    <w:rsid w:val="000F27C5"/>
    <w:rsid w:val="000F4D5C"/>
    <w:rsid w:val="000F6A15"/>
    <w:rsid w:val="000F6FA4"/>
    <w:rsid w:val="00125E17"/>
    <w:rsid w:val="00137BC0"/>
    <w:rsid w:val="001418EA"/>
    <w:rsid w:val="00155530"/>
    <w:rsid w:val="001616DF"/>
    <w:rsid w:val="00161D08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2481C"/>
    <w:rsid w:val="00231F5D"/>
    <w:rsid w:val="002357A0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71DD"/>
    <w:rsid w:val="00293976"/>
    <w:rsid w:val="00296753"/>
    <w:rsid w:val="002A14E9"/>
    <w:rsid w:val="002A55B4"/>
    <w:rsid w:val="002A7871"/>
    <w:rsid w:val="002B0E04"/>
    <w:rsid w:val="002B2FB4"/>
    <w:rsid w:val="002B3FAB"/>
    <w:rsid w:val="002D3E52"/>
    <w:rsid w:val="002D61AA"/>
    <w:rsid w:val="002E34C2"/>
    <w:rsid w:val="002F77A1"/>
    <w:rsid w:val="003023ED"/>
    <w:rsid w:val="00304210"/>
    <w:rsid w:val="00306695"/>
    <w:rsid w:val="0030798D"/>
    <w:rsid w:val="00310285"/>
    <w:rsid w:val="003133BB"/>
    <w:rsid w:val="00314D10"/>
    <w:rsid w:val="00316A5B"/>
    <w:rsid w:val="00325B15"/>
    <w:rsid w:val="00341CC1"/>
    <w:rsid w:val="0035077F"/>
    <w:rsid w:val="0035354D"/>
    <w:rsid w:val="003561AE"/>
    <w:rsid w:val="00356B05"/>
    <w:rsid w:val="0036666B"/>
    <w:rsid w:val="00366964"/>
    <w:rsid w:val="0037266D"/>
    <w:rsid w:val="003764A2"/>
    <w:rsid w:val="00377443"/>
    <w:rsid w:val="00377A67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3F24D3"/>
    <w:rsid w:val="00400773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5F344A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771F"/>
    <w:rsid w:val="006A1BEC"/>
    <w:rsid w:val="006A52A7"/>
    <w:rsid w:val="006B5612"/>
    <w:rsid w:val="006B59D6"/>
    <w:rsid w:val="006C0C05"/>
    <w:rsid w:val="006C2E7C"/>
    <w:rsid w:val="006D21C0"/>
    <w:rsid w:val="006E0881"/>
    <w:rsid w:val="006E40EB"/>
    <w:rsid w:val="006F0EE0"/>
    <w:rsid w:val="007020D5"/>
    <w:rsid w:val="00703FBE"/>
    <w:rsid w:val="00706723"/>
    <w:rsid w:val="00707862"/>
    <w:rsid w:val="007104E0"/>
    <w:rsid w:val="00713734"/>
    <w:rsid w:val="00713BF6"/>
    <w:rsid w:val="00722865"/>
    <w:rsid w:val="007247A4"/>
    <w:rsid w:val="00724B8C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C3E"/>
    <w:rsid w:val="00762E52"/>
    <w:rsid w:val="007638CC"/>
    <w:rsid w:val="0076595A"/>
    <w:rsid w:val="00765A2A"/>
    <w:rsid w:val="00772FEE"/>
    <w:rsid w:val="00773205"/>
    <w:rsid w:val="007815A9"/>
    <w:rsid w:val="0078494C"/>
    <w:rsid w:val="00790986"/>
    <w:rsid w:val="007A0B16"/>
    <w:rsid w:val="007A720B"/>
    <w:rsid w:val="007A764E"/>
    <w:rsid w:val="007B30D6"/>
    <w:rsid w:val="007C0ED6"/>
    <w:rsid w:val="007C1183"/>
    <w:rsid w:val="007D015A"/>
    <w:rsid w:val="007D4F1C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3C8D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6717E"/>
    <w:rsid w:val="00875A98"/>
    <w:rsid w:val="00882654"/>
    <w:rsid w:val="0088702F"/>
    <w:rsid w:val="0088742B"/>
    <w:rsid w:val="008905C8"/>
    <w:rsid w:val="00892A22"/>
    <w:rsid w:val="008A159D"/>
    <w:rsid w:val="008A4C15"/>
    <w:rsid w:val="008A7E0A"/>
    <w:rsid w:val="008B0051"/>
    <w:rsid w:val="008B75CE"/>
    <w:rsid w:val="008D1325"/>
    <w:rsid w:val="008D1DCF"/>
    <w:rsid w:val="008D2D63"/>
    <w:rsid w:val="008D3591"/>
    <w:rsid w:val="008E32C0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8021C"/>
    <w:rsid w:val="009856D6"/>
    <w:rsid w:val="00986526"/>
    <w:rsid w:val="00993F9A"/>
    <w:rsid w:val="00994954"/>
    <w:rsid w:val="009D08F5"/>
    <w:rsid w:val="009D3B37"/>
    <w:rsid w:val="009D4445"/>
    <w:rsid w:val="009E37E4"/>
    <w:rsid w:val="009E41D7"/>
    <w:rsid w:val="009E4383"/>
    <w:rsid w:val="009E447C"/>
    <w:rsid w:val="009E4925"/>
    <w:rsid w:val="009E4A92"/>
    <w:rsid w:val="00A01315"/>
    <w:rsid w:val="00A01F94"/>
    <w:rsid w:val="00A07054"/>
    <w:rsid w:val="00A10EA1"/>
    <w:rsid w:val="00A118B7"/>
    <w:rsid w:val="00A122C8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B8"/>
    <w:rsid w:val="00A54223"/>
    <w:rsid w:val="00A56A8A"/>
    <w:rsid w:val="00A6280B"/>
    <w:rsid w:val="00A62B94"/>
    <w:rsid w:val="00A804F9"/>
    <w:rsid w:val="00A83B1D"/>
    <w:rsid w:val="00A9446B"/>
    <w:rsid w:val="00A9550C"/>
    <w:rsid w:val="00A96EF5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7DE2"/>
    <w:rsid w:val="00B81B34"/>
    <w:rsid w:val="00B86387"/>
    <w:rsid w:val="00B938CC"/>
    <w:rsid w:val="00B965D5"/>
    <w:rsid w:val="00B97304"/>
    <w:rsid w:val="00BA23ED"/>
    <w:rsid w:val="00BB24E5"/>
    <w:rsid w:val="00BB49C2"/>
    <w:rsid w:val="00BC1EBC"/>
    <w:rsid w:val="00BC1F83"/>
    <w:rsid w:val="00BD01AC"/>
    <w:rsid w:val="00BD0972"/>
    <w:rsid w:val="00BD63AE"/>
    <w:rsid w:val="00BD6427"/>
    <w:rsid w:val="00BE02EA"/>
    <w:rsid w:val="00BE30E9"/>
    <w:rsid w:val="00BE336B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A2CB8"/>
    <w:rsid w:val="00CA32DB"/>
    <w:rsid w:val="00CA4325"/>
    <w:rsid w:val="00CA5A23"/>
    <w:rsid w:val="00CA6CC3"/>
    <w:rsid w:val="00CB0D75"/>
    <w:rsid w:val="00CB20E0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E001A"/>
    <w:rsid w:val="00CE4D52"/>
    <w:rsid w:val="00CE6D51"/>
    <w:rsid w:val="00CE772F"/>
    <w:rsid w:val="00CE7847"/>
    <w:rsid w:val="00CF541B"/>
    <w:rsid w:val="00D02E38"/>
    <w:rsid w:val="00D06420"/>
    <w:rsid w:val="00D11BBB"/>
    <w:rsid w:val="00D12410"/>
    <w:rsid w:val="00D237F0"/>
    <w:rsid w:val="00D27C6E"/>
    <w:rsid w:val="00D33622"/>
    <w:rsid w:val="00D40FBE"/>
    <w:rsid w:val="00D4381C"/>
    <w:rsid w:val="00D53518"/>
    <w:rsid w:val="00D54E74"/>
    <w:rsid w:val="00D608CA"/>
    <w:rsid w:val="00D64626"/>
    <w:rsid w:val="00D660DB"/>
    <w:rsid w:val="00D7196E"/>
    <w:rsid w:val="00D742BE"/>
    <w:rsid w:val="00D75EC0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2107"/>
    <w:rsid w:val="00E053E3"/>
    <w:rsid w:val="00E10B21"/>
    <w:rsid w:val="00E17124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502BD"/>
    <w:rsid w:val="00E57B04"/>
    <w:rsid w:val="00E616AF"/>
    <w:rsid w:val="00E62701"/>
    <w:rsid w:val="00E65C13"/>
    <w:rsid w:val="00E66897"/>
    <w:rsid w:val="00E7467D"/>
    <w:rsid w:val="00E80D97"/>
    <w:rsid w:val="00E837BF"/>
    <w:rsid w:val="00E90528"/>
    <w:rsid w:val="00E94501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F01EF3"/>
    <w:rsid w:val="00F11ADE"/>
    <w:rsid w:val="00F16AFA"/>
    <w:rsid w:val="00F177D7"/>
    <w:rsid w:val="00F2042B"/>
    <w:rsid w:val="00F2189A"/>
    <w:rsid w:val="00F27D6A"/>
    <w:rsid w:val="00F356A5"/>
    <w:rsid w:val="00F3621C"/>
    <w:rsid w:val="00F60319"/>
    <w:rsid w:val="00F6102E"/>
    <w:rsid w:val="00F61040"/>
    <w:rsid w:val="00F64A6A"/>
    <w:rsid w:val="00F672C6"/>
    <w:rsid w:val="00F762A9"/>
    <w:rsid w:val="00F83A8B"/>
    <w:rsid w:val="00F851F6"/>
    <w:rsid w:val="00F9042F"/>
    <w:rsid w:val="00F93AD7"/>
    <w:rsid w:val="00F93E51"/>
    <w:rsid w:val="00F9478F"/>
    <w:rsid w:val="00F96214"/>
    <w:rsid w:val="00FA2FAD"/>
    <w:rsid w:val="00FA7881"/>
    <w:rsid w:val="00FC336F"/>
    <w:rsid w:val="00FC40ED"/>
    <w:rsid w:val="00FC4ADC"/>
    <w:rsid w:val="00FC72CF"/>
    <w:rsid w:val="00FC75E9"/>
    <w:rsid w:val="00FD49A0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B8289-2248-4EB2-86F5-C0998CA9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2013-04-19T10:44:00Z</cp:lastPrinted>
  <dcterms:created xsi:type="dcterms:W3CDTF">2013-04-19T10:47:00Z</dcterms:created>
  <dcterms:modified xsi:type="dcterms:W3CDTF">2013-04-19T10:47:00Z</dcterms:modified>
</cp:coreProperties>
</file>