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Pr="00D54E74" w:rsidRDefault="007A7411" w:rsidP="007A7411">
      <w:pPr>
        <w:pStyle w:val="a4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282EDF" w:rsidP="00DB7B49">
            <w:r>
              <w:t>05</w:t>
            </w:r>
            <w:r w:rsidR="00E1208D">
              <w:t>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282EDF" w:rsidRPr="002342CC" w:rsidTr="00883658">
        <w:trPr>
          <w:trHeight w:val="995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 xml:space="preserve">ОАО «Каменский элеватор» (Алтайский край) </w:t>
            </w:r>
          </w:p>
          <w:p w:rsidR="00282EDF" w:rsidRDefault="00282EDF" w:rsidP="000657FA">
            <w:r>
              <w:t>(Базис поставки 269)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14 стандартных лотов</w:t>
            </w:r>
            <w:r>
              <w:br/>
              <w:t>(14*135тн)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14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Кытмановское</w:t>
            </w:r>
            <w:proofErr w:type="spellEnd"/>
            <w:r>
              <w:t xml:space="preserve"> ХПП» </w:t>
            </w:r>
          </w:p>
          <w:p w:rsidR="00883658" w:rsidRDefault="00282EDF" w:rsidP="000657FA">
            <w:r>
              <w:t>(Базис поставки 544)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54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Табунский</w:t>
            </w:r>
            <w:proofErr w:type="spellEnd"/>
            <w:r>
              <w:t xml:space="preserve"> элеватор» </w:t>
            </w:r>
          </w:p>
          <w:p w:rsidR="00717AEA" w:rsidRDefault="00282EDF" w:rsidP="000657FA">
            <w:r>
              <w:t>(Базис поставки 534)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99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Pr="00883658" w:rsidRDefault="00282EDF" w:rsidP="000657FA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Алтайский край</w:t>
            </w:r>
            <w:r>
              <w:br/>
            </w:r>
            <w:r w:rsidRPr="00883658">
              <w:rPr>
                <w:sz w:val="22"/>
                <w:szCs w:val="22"/>
              </w:rPr>
              <w:t>О</w:t>
            </w:r>
            <w:r w:rsidR="00363204" w:rsidRPr="00883658">
              <w:rPr>
                <w:sz w:val="22"/>
                <w:szCs w:val="22"/>
              </w:rPr>
              <w:t xml:space="preserve">ОО </w:t>
            </w:r>
            <w:r w:rsidRPr="00883658">
              <w:rPr>
                <w:sz w:val="22"/>
                <w:szCs w:val="22"/>
              </w:rPr>
              <w:t>«Сельскохозяйственное объединение «</w:t>
            </w:r>
            <w:proofErr w:type="spellStart"/>
            <w:r w:rsidRPr="00883658">
              <w:rPr>
                <w:sz w:val="22"/>
                <w:szCs w:val="22"/>
              </w:rPr>
              <w:t>Усть-Калманский</w:t>
            </w:r>
            <w:proofErr w:type="spellEnd"/>
            <w:r w:rsidRPr="00883658">
              <w:rPr>
                <w:sz w:val="22"/>
                <w:szCs w:val="22"/>
              </w:rPr>
              <w:t xml:space="preserve"> элеватор» </w:t>
            </w:r>
          </w:p>
          <w:p w:rsidR="00282EDF" w:rsidRDefault="00282EDF" w:rsidP="000657FA">
            <w:r w:rsidRPr="00883658">
              <w:rPr>
                <w:sz w:val="22"/>
                <w:szCs w:val="22"/>
              </w:rPr>
              <w:t>(Базис поставки 533)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8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Шелаболихинское</w:t>
            </w:r>
            <w:proofErr w:type="spellEnd"/>
            <w:r>
              <w:t xml:space="preserve"> ХПП» </w:t>
            </w:r>
          </w:p>
          <w:p w:rsidR="00883658" w:rsidRDefault="00282EDF" w:rsidP="000657FA">
            <w:r>
              <w:t>(Базис поставки 538)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8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 xml:space="preserve">ЗАО «Третьяковский элеватор» </w:t>
            </w:r>
          </w:p>
          <w:p w:rsidR="00883658" w:rsidRDefault="00282EDF" w:rsidP="000657FA">
            <w:r>
              <w:t>(Базис поставки 546)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7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ООО «СО «</w:t>
            </w:r>
            <w:proofErr w:type="spellStart"/>
            <w:r>
              <w:t>Топчихинский</w:t>
            </w:r>
            <w:proofErr w:type="spellEnd"/>
            <w:r>
              <w:t xml:space="preserve"> мелькомбинат» </w:t>
            </w:r>
          </w:p>
          <w:p w:rsidR="00282EDF" w:rsidRDefault="00282EDF" w:rsidP="000657FA">
            <w:r>
              <w:t>(Базис поставки 545)</w:t>
            </w:r>
          </w:p>
          <w:p w:rsidR="00883658" w:rsidRDefault="00883658" w:rsidP="000657FA"/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lastRenderedPageBreak/>
              <w:t>8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ООО «</w:t>
            </w:r>
            <w:proofErr w:type="spellStart"/>
            <w:r>
              <w:t>Ребрихинский</w:t>
            </w:r>
            <w:proofErr w:type="spellEnd"/>
            <w:r>
              <w:t xml:space="preserve"> зерноперерабатывающий комбинат» (Базис поставки 531)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 xml:space="preserve">ООО «Романовское ХПП» </w:t>
            </w:r>
          </w:p>
          <w:p w:rsidR="00282EDF" w:rsidRDefault="00282EDF" w:rsidP="000657FA">
            <w:r>
              <w:t>(Базис поставки 532)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 xml:space="preserve">ООО «Житница Алтая» </w:t>
            </w:r>
          </w:p>
          <w:p w:rsidR="00717AEA" w:rsidRDefault="00282EDF" w:rsidP="000657FA">
            <w:r>
              <w:t>(Базис поставки 524)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738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Алтайский край</w:t>
            </w:r>
            <w:r>
              <w:br/>
              <w:t>ООО «</w:t>
            </w:r>
            <w:proofErr w:type="spellStart"/>
            <w:r>
              <w:t>Панкрушихинское</w:t>
            </w:r>
            <w:proofErr w:type="spellEnd"/>
            <w:r>
              <w:t xml:space="preserve"> хлебоприёмное предприятие» </w:t>
            </w:r>
          </w:p>
          <w:p w:rsidR="00282EDF" w:rsidRDefault="00282EDF" w:rsidP="000657FA">
            <w:r>
              <w:t>(Базис поставки 530)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Красносопкинское</w:t>
            </w:r>
            <w:proofErr w:type="spellEnd"/>
            <w:r>
              <w:t xml:space="preserve"> хлебоприемное» </w:t>
            </w:r>
          </w:p>
          <w:p w:rsidR="00282EDF" w:rsidRDefault="00282EDF" w:rsidP="000657FA">
            <w:r>
              <w:t>(Базис поставки 298)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58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Канское</w:t>
            </w:r>
            <w:proofErr w:type="spellEnd"/>
            <w:r>
              <w:t xml:space="preserve"> хлебоприемное предприятие» </w:t>
            </w:r>
          </w:p>
          <w:p w:rsidR="00282EDF" w:rsidRDefault="00282EDF" w:rsidP="000657FA">
            <w:r>
              <w:t>(Базис поставки 297)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2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Канский</w:t>
            </w:r>
            <w:proofErr w:type="spellEnd"/>
            <w:r>
              <w:t xml:space="preserve"> элеватор» </w:t>
            </w:r>
          </w:p>
          <w:p w:rsidR="00717AEA" w:rsidRDefault="00282EDF" w:rsidP="000657FA">
            <w:r>
              <w:t>(Базис поставки 301)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1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17AEA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Гляденское</w:t>
            </w:r>
            <w:proofErr w:type="spellEnd"/>
            <w:r>
              <w:t xml:space="preserve"> хлебоприёмное» (Базис поставки 293)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08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 xml:space="preserve">ООО «Объединение Хлебоприемных Предприятий </w:t>
            </w:r>
            <w:proofErr w:type="spellStart"/>
            <w:r>
              <w:t>ИлА.Н.Курагинский</w:t>
            </w:r>
            <w:proofErr w:type="spellEnd"/>
            <w:r>
              <w:t>» (Базис поставки 299)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58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17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Ачинский</w:t>
            </w:r>
            <w:proofErr w:type="spellEnd"/>
            <w:r>
              <w:t xml:space="preserve"> зерноперерабатывающий комбинат» (Базис поставки 291)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8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lastRenderedPageBreak/>
              <w:t>18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Атамановское</w:t>
            </w:r>
            <w:proofErr w:type="spellEnd"/>
            <w:r>
              <w:t xml:space="preserve"> хлебоприемное предприятие» </w:t>
            </w:r>
          </w:p>
          <w:p w:rsidR="00282EDF" w:rsidRDefault="00282EDF" w:rsidP="000657FA">
            <w:r>
              <w:t>(Базис поставки 289)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08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19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Кемеровская область</w:t>
            </w:r>
            <w:r>
              <w:br/>
              <w:t>ЗАО «Кемеровский Мелькомбинат» (Базис поставки 551)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68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Кемеровская область</w:t>
            </w:r>
            <w:r>
              <w:br/>
              <w:t xml:space="preserve">ООО «Закрома» </w:t>
            </w:r>
          </w:p>
          <w:p w:rsidR="00282EDF" w:rsidRDefault="00282EDF" w:rsidP="000657FA">
            <w:r>
              <w:t>(Базис поставки 550)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7 стандартных лотов</w:t>
            </w:r>
            <w:r>
              <w:br/>
              <w:t>(7*135тн)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582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17AEA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ЗАО «</w:t>
            </w:r>
            <w:proofErr w:type="gramStart"/>
            <w:r>
              <w:t>Новосибирский</w:t>
            </w:r>
            <w:proofErr w:type="gramEnd"/>
            <w:r>
              <w:t xml:space="preserve"> </w:t>
            </w:r>
          </w:p>
          <w:p w:rsidR="00363204" w:rsidRDefault="00282EDF" w:rsidP="000657FA">
            <w:r>
              <w:t xml:space="preserve">мелькомбинат №1» </w:t>
            </w:r>
          </w:p>
          <w:p w:rsidR="00282EDF" w:rsidRDefault="00282EDF" w:rsidP="000657FA">
            <w:r>
              <w:t>(Базис поставки 316)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47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Тогучинский</w:t>
            </w:r>
            <w:proofErr w:type="spellEnd"/>
            <w:r>
              <w:t xml:space="preserve"> элеватор» </w:t>
            </w:r>
          </w:p>
          <w:p w:rsidR="00717AEA" w:rsidRDefault="00282EDF" w:rsidP="000657FA">
            <w:r>
              <w:t>(Базис поставки 322)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Чановский</w:t>
            </w:r>
            <w:proofErr w:type="spellEnd"/>
            <w:r>
              <w:t xml:space="preserve"> элеватор» </w:t>
            </w:r>
          </w:p>
          <w:p w:rsidR="00717AEA" w:rsidRDefault="00282EDF" w:rsidP="000657FA">
            <w:r>
              <w:t>(Базис поставки 325)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6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Ордынскхлебопродукт</w:t>
            </w:r>
            <w:proofErr w:type="spellEnd"/>
            <w:r>
              <w:t xml:space="preserve">» </w:t>
            </w:r>
          </w:p>
          <w:p w:rsidR="00717AEA" w:rsidRDefault="00282EDF" w:rsidP="000657FA">
            <w:r>
              <w:t>(Базис поставки 317)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583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Чулымхлебопродукт</w:t>
            </w:r>
            <w:proofErr w:type="spellEnd"/>
            <w:r>
              <w:t xml:space="preserve">» </w:t>
            </w:r>
          </w:p>
          <w:p w:rsidR="00282EDF" w:rsidRDefault="00282EDF" w:rsidP="000657FA">
            <w:r>
              <w:t>(Базис поставки 327)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51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Болотноехлебопродукт</w:t>
            </w:r>
            <w:proofErr w:type="spellEnd"/>
            <w:r>
              <w:t xml:space="preserve">» </w:t>
            </w:r>
          </w:p>
          <w:p w:rsidR="00282EDF" w:rsidRDefault="00282EDF" w:rsidP="000657FA">
            <w:r>
              <w:t>(Базис поставки 308)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5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27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«Чистоозерное хлебоприемное предприятие» </w:t>
            </w:r>
          </w:p>
          <w:p w:rsidR="00282EDF" w:rsidRDefault="00282EDF" w:rsidP="000657FA">
            <w:r>
              <w:t>(Базис поставки 326)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6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lastRenderedPageBreak/>
              <w:t>28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Каргатский</w:t>
            </w:r>
            <w:proofErr w:type="spellEnd"/>
            <w:r>
              <w:t xml:space="preserve"> элеватор» </w:t>
            </w:r>
          </w:p>
          <w:p w:rsidR="00282EDF" w:rsidRDefault="00282EDF" w:rsidP="000657FA">
            <w:r>
              <w:t>(Базис поставки 313)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583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Купинский</w:t>
            </w:r>
            <w:proofErr w:type="spellEnd"/>
            <w:r>
              <w:t xml:space="preserve"> элеватор» </w:t>
            </w:r>
          </w:p>
          <w:p w:rsidR="00282EDF" w:rsidRDefault="00282EDF" w:rsidP="000657FA">
            <w:r>
              <w:t>(Базис поставки 315)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76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Запсибхлеб</w:t>
            </w:r>
            <w:proofErr w:type="spellEnd"/>
            <w:r>
              <w:t xml:space="preserve">» </w:t>
            </w:r>
          </w:p>
          <w:p w:rsidR="00282EDF" w:rsidRDefault="00282EDF" w:rsidP="000657FA">
            <w:r>
              <w:t>(Базис поставки 309)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1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 xml:space="preserve">ЗАО «Житница» </w:t>
            </w:r>
          </w:p>
          <w:p w:rsidR="00282EDF" w:rsidRDefault="00282EDF" w:rsidP="000657FA">
            <w:r>
              <w:t>(Базис поставки 328)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9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Черноглазовский</w:t>
            </w:r>
            <w:proofErr w:type="spellEnd"/>
            <w:r>
              <w:t xml:space="preserve"> элеватор» (Базис поставки 341)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5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proofErr w:type="gramStart"/>
            <w:r>
              <w:t>Русско-Полянский</w:t>
            </w:r>
            <w:proofErr w:type="spellEnd"/>
            <w:proofErr w:type="gramEnd"/>
            <w:r>
              <w:t xml:space="preserve"> элеватор» (Базис поставки 333)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816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№3» </w:t>
            </w:r>
          </w:p>
          <w:p w:rsidR="00282EDF" w:rsidRDefault="00282EDF" w:rsidP="000657FA">
            <w:r>
              <w:t>(Базис поставки 339)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850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35» </w:t>
            </w:r>
          </w:p>
          <w:p w:rsidR="00282EDF" w:rsidRDefault="00282EDF" w:rsidP="000657FA">
            <w:r>
              <w:t>(Базис поставки 340)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883658">
        <w:trPr>
          <w:trHeight w:val="724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 xml:space="preserve">ООО «Омский альянс» </w:t>
            </w:r>
          </w:p>
          <w:p w:rsidR="00282EDF" w:rsidRDefault="00282EDF" w:rsidP="000657FA">
            <w:r>
              <w:t>(Базис поставки 330)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37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Называевский</w:t>
            </w:r>
            <w:proofErr w:type="spellEnd"/>
            <w:r>
              <w:t xml:space="preserve"> элеватор» </w:t>
            </w:r>
          </w:p>
          <w:p w:rsidR="00883658" w:rsidRDefault="00282EDF" w:rsidP="000657FA">
            <w:r>
              <w:t>(Базис поставки 329)</w:t>
            </w:r>
          </w:p>
          <w:p w:rsidR="00883658" w:rsidRDefault="00883658" w:rsidP="000657FA"/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Любинское</w:t>
            </w:r>
            <w:proofErr w:type="spellEnd"/>
            <w:r>
              <w:t xml:space="preserve"> хлебоприемное предприятие» </w:t>
            </w:r>
          </w:p>
          <w:p w:rsidR="00282EDF" w:rsidRDefault="00282EDF" w:rsidP="000657FA">
            <w:r>
              <w:t>(Базис поставки 595)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lastRenderedPageBreak/>
              <w:t>39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282EDF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Исилькульский</w:t>
            </w:r>
            <w:proofErr w:type="spellEnd"/>
            <w:r>
              <w:t xml:space="preserve"> элеватор» (Базис поставки 594)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Омская область</w:t>
            </w:r>
            <w:r>
              <w:br/>
              <w:t xml:space="preserve">ООО «Сибирский колос» </w:t>
            </w:r>
          </w:p>
          <w:p w:rsidR="00282EDF" w:rsidRDefault="00282EDF" w:rsidP="000657FA">
            <w:r>
              <w:t>(Базис поставки 336)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363204">
              <w:t>АО</w:t>
            </w:r>
            <w:r>
              <w:t xml:space="preserve"> «</w:t>
            </w:r>
            <w:proofErr w:type="spellStart"/>
            <w:r>
              <w:t>Петуховский</w:t>
            </w:r>
            <w:proofErr w:type="spellEnd"/>
            <w:r>
              <w:t xml:space="preserve"> элеватор» </w:t>
            </w:r>
          </w:p>
          <w:p w:rsidR="00282EDF" w:rsidRDefault="00282EDF" w:rsidP="000657FA">
            <w:r>
              <w:t>(Базис поставки 509)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Кособродское</w:t>
            </w:r>
            <w:proofErr w:type="spellEnd"/>
            <w:r>
              <w:t xml:space="preserve"> хлебоприемное предприятие» </w:t>
            </w:r>
          </w:p>
          <w:p w:rsidR="00282EDF" w:rsidRDefault="00282EDF" w:rsidP="000657FA">
            <w:r>
              <w:t>(Базис поставки 514)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«Шумихинский элеватор» </w:t>
            </w:r>
          </w:p>
          <w:p w:rsidR="00282EDF" w:rsidRDefault="00282EDF" w:rsidP="000657FA">
            <w:r>
              <w:t>(Базис поставки 513)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«Целинный элеватор» </w:t>
            </w:r>
          </w:p>
          <w:p w:rsidR="00282EDF" w:rsidRDefault="00282EDF" w:rsidP="000657FA">
            <w:r>
              <w:t>(Базис поставки 515)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Макушинский</w:t>
            </w:r>
            <w:proofErr w:type="spellEnd"/>
            <w:r>
              <w:t xml:space="preserve"> элеватор» </w:t>
            </w:r>
          </w:p>
          <w:p w:rsidR="00282EDF" w:rsidRDefault="00282EDF" w:rsidP="000657FA">
            <w:r>
              <w:t>(Базис поставки 508)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46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15:30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15:33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Курганская область</w:t>
            </w:r>
            <w:r>
              <w:br/>
              <w:t>ООО «</w:t>
            </w:r>
            <w:proofErr w:type="spellStart"/>
            <w:r>
              <w:t>Тэрра</w:t>
            </w:r>
            <w:proofErr w:type="spellEnd"/>
            <w:r>
              <w:t xml:space="preserve"> плюс» </w:t>
            </w:r>
          </w:p>
          <w:p w:rsidR="00282EDF" w:rsidRDefault="00282EDF" w:rsidP="000657FA">
            <w:r>
              <w:t>(Базис поставки 510)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47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15:36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15:39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83658" w:rsidRDefault="00282EDF" w:rsidP="00363204">
            <w:r>
              <w:rPr>
                <w:b/>
                <w:bCs/>
              </w:rPr>
              <w:t>Челябинская область</w:t>
            </w:r>
            <w:r>
              <w:br/>
              <w:t>О</w:t>
            </w:r>
            <w:r w:rsidR="00363204">
              <w:t>ОО</w:t>
            </w:r>
            <w:r>
              <w:t xml:space="preserve"> «</w:t>
            </w:r>
            <w:proofErr w:type="spellStart"/>
            <w:r>
              <w:t>БашАгроСнаб</w:t>
            </w:r>
            <w:proofErr w:type="spellEnd"/>
            <w:r>
              <w:t xml:space="preserve">» </w:t>
            </w:r>
          </w:p>
          <w:p w:rsidR="00282EDF" w:rsidRDefault="00282EDF" w:rsidP="00363204">
            <w:r>
              <w:t>(Базис поставки 521)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7 стандартных лотов</w:t>
            </w:r>
            <w:r>
              <w:br/>
              <w:t>(7*135тн)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282EDF" w:rsidRPr="002342CC" w:rsidTr="00DB7B49">
        <w:trPr>
          <w:trHeight w:val="299"/>
        </w:trPr>
        <w:tc>
          <w:tcPr>
            <w:tcW w:w="977" w:type="dxa"/>
          </w:tcPr>
          <w:p w:rsidR="00282EDF" w:rsidRDefault="00282EDF" w:rsidP="000657FA">
            <w:pPr>
              <w:jc w:val="center"/>
            </w:pPr>
            <w:r>
              <w:t>48</w:t>
            </w:r>
          </w:p>
        </w:tc>
        <w:tc>
          <w:tcPr>
            <w:tcW w:w="977" w:type="dxa"/>
            <w:noWrap/>
          </w:tcPr>
          <w:p w:rsidR="00282EDF" w:rsidRDefault="00282EDF" w:rsidP="000657FA">
            <w:pPr>
              <w:jc w:val="center"/>
            </w:pPr>
            <w:r>
              <w:t>15:42</w:t>
            </w:r>
          </w:p>
        </w:tc>
        <w:tc>
          <w:tcPr>
            <w:tcW w:w="1449" w:type="dxa"/>
            <w:noWrap/>
          </w:tcPr>
          <w:p w:rsidR="00282EDF" w:rsidRDefault="00282EDF" w:rsidP="000657FA">
            <w:pPr>
              <w:jc w:val="center"/>
            </w:pPr>
            <w:r>
              <w:t>15:45</w:t>
            </w:r>
          </w:p>
        </w:tc>
        <w:tc>
          <w:tcPr>
            <w:tcW w:w="2411" w:type="dxa"/>
          </w:tcPr>
          <w:p w:rsidR="00282EDF" w:rsidRDefault="00282EDF" w:rsidP="000657F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63204" w:rsidRDefault="00282EDF" w:rsidP="000657FA">
            <w:r>
              <w:rPr>
                <w:b/>
                <w:bCs/>
              </w:rPr>
              <w:t>Челябинская область</w:t>
            </w:r>
            <w:r>
              <w:br/>
              <w:t>ОАО «</w:t>
            </w:r>
            <w:proofErr w:type="spellStart"/>
            <w:r>
              <w:t>Брединский</w:t>
            </w:r>
            <w:proofErr w:type="spellEnd"/>
            <w:r>
              <w:t xml:space="preserve"> элеватор» </w:t>
            </w:r>
          </w:p>
          <w:p w:rsidR="00282EDF" w:rsidRDefault="00282EDF" w:rsidP="000657FA">
            <w:r>
              <w:t>(Базис поставки 519)</w:t>
            </w:r>
          </w:p>
        </w:tc>
        <w:tc>
          <w:tcPr>
            <w:tcW w:w="1561" w:type="dxa"/>
          </w:tcPr>
          <w:p w:rsidR="00282EDF" w:rsidRDefault="00282EDF" w:rsidP="000657FA">
            <w:r>
              <w:t>Все группы участников</w:t>
            </w:r>
          </w:p>
        </w:tc>
        <w:tc>
          <w:tcPr>
            <w:tcW w:w="1632" w:type="dxa"/>
          </w:tcPr>
          <w:p w:rsidR="00282EDF" w:rsidRDefault="00282EDF" w:rsidP="000657FA">
            <w:r>
              <w:t>«Мукомолы»</w:t>
            </w:r>
          </w:p>
        </w:tc>
        <w:tc>
          <w:tcPr>
            <w:tcW w:w="1911" w:type="dxa"/>
          </w:tcPr>
          <w:p w:rsidR="00282EDF" w:rsidRDefault="00282EDF" w:rsidP="000657F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282EDF" w:rsidRDefault="00282EDF" w:rsidP="000657F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Pr="00E25246" w:rsidRDefault="008E33E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3852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BCD"/>
    <w:rsid w:val="006341A1"/>
    <w:rsid w:val="00640A0E"/>
    <w:rsid w:val="00641FB8"/>
    <w:rsid w:val="00641FBE"/>
    <w:rsid w:val="00642B26"/>
    <w:rsid w:val="00644494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43DB"/>
    <w:rsid w:val="008349DF"/>
    <w:rsid w:val="00835D03"/>
    <w:rsid w:val="00836D51"/>
    <w:rsid w:val="00836F5B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7262"/>
    <w:rsid w:val="00AD7D7D"/>
    <w:rsid w:val="00AE0735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13F4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F69"/>
    <w:rsid w:val="00DD2451"/>
    <w:rsid w:val="00DD6CB0"/>
    <w:rsid w:val="00DD72D9"/>
    <w:rsid w:val="00DD7619"/>
    <w:rsid w:val="00DE39B6"/>
    <w:rsid w:val="00DE4B99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2012-11-30T12:25:00Z</dcterms:created>
  <dcterms:modified xsi:type="dcterms:W3CDTF">2012-11-30T12:29:00Z</dcterms:modified>
</cp:coreProperties>
</file>