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E828" w14:textId="77777777" w:rsidR="00914465" w:rsidRPr="00C0095C" w:rsidRDefault="00914465" w:rsidP="00914465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14:paraId="38F14287" w14:textId="77777777" w:rsidR="004B4A24" w:rsidRPr="00C0095C" w:rsidRDefault="004B4A24" w:rsidP="009144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E81060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2F7F66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1065E6" w:rsidRDefault="00A752A3" w:rsidP="001065E6">
      <w:pPr>
        <w:spacing w:after="120" w:line="240" w:lineRule="auto"/>
        <w:ind w:left="-397"/>
        <w:jc w:val="both"/>
        <w:rPr>
          <w:rFonts w:eastAsiaTheme="minorHAnsi"/>
        </w:rPr>
      </w:pPr>
      <w:r w:rsidRPr="001065E6">
        <w:rPr>
          <w:rFonts w:eastAsiaTheme="minorHAnsi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FF7B04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/>
                <w:b/>
              </w:rPr>
              <w:t>–</w:t>
            </w:r>
            <w:r w:rsidRPr="00C0095C">
              <w:rPr>
                <w:rFonts w:ascii="Times New Roman" w:eastAsia="Calibri" w:hAnsi="Times New Roman"/>
                <w:b/>
              </w:rPr>
              <w:t xml:space="preserve"> </w:t>
            </w:r>
          </w:p>
          <w:p w14:paraId="6F134E36" w14:textId="77777777" w:rsidR="00A752A3" w:rsidRPr="00FF7B04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/>
                <w:b/>
              </w:rPr>
              <w:t xml:space="preserve">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3ADA6CEC" w14:textId="77777777" w:rsidR="00BC3A10" w:rsidRPr="00BC3A10" w:rsidRDefault="00BC3A10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14:paraId="2192EBF1" w14:textId="77777777" w:rsidTr="00BC3A10">
        <w:tc>
          <w:tcPr>
            <w:tcW w:w="9917" w:type="dxa"/>
            <w:gridSpan w:val="2"/>
          </w:tcPr>
          <w:p w14:paraId="689164BC" w14:textId="77777777" w:rsidR="000831CE" w:rsidRPr="00BC3A10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:</w:t>
            </w:r>
          </w:p>
          <w:p w14:paraId="2CD279AF" w14:textId="77777777" w:rsidR="00BC3A10" w:rsidRPr="00BC3A10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14:paraId="0E49BFE8" w14:textId="77777777" w:rsidTr="00BC3A10">
        <w:tc>
          <w:tcPr>
            <w:tcW w:w="5558" w:type="dxa"/>
          </w:tcPr>
          <w:p w14:paraId="1C724D53" w14:textId="77777777" w:rsidR="000831CE" w:rsidRPr="00BC3A10" w:rsidRDefault="00331C34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14:paraId="680D3BA5" w14:textId="77777777" w:rsidR="000831CE" w:rsidRPr="00BC3A10" w:rsidRDefault="00331C34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14:paraId="5EB6289E" w14:textId="77777777" w:rsidR="000831CE" w:rsidRDefault="00331C34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14:paraId="0D41230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16E946B1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E81060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0831CE" w14:paraId="339163EA" w14:textId="77777777" w:rsidTr="00BC3A10">
        <w:tc>
          <w:tcPr>
            <w:tcW w:w="9917" w:type="dxa"/>
            <w:gridSpan w:val="2"/>
          </w:tcPr>
          <w:p w14:paraId="3E53E553" w14:textId="77777777" w:rsidR="000831CE" w:rsidRDefault="000831CE" w:rsidP="00BC3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0831CE" w14:paraId="47A63DFB" w14:textId="77777777" w:rsidTr="00BC3A10">
        <w:tc>
          <w:tcPr>
            <w:tcW w:w="9917" w:type="dxa"/>
            <w:gridSpan w:val="2"/>
          </w:tcPr>
          <w:p w14:paraId="6BB2DBC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137BC7">
              <w:rPr>
                <w:rFonts w:ascii="Times New Roman" w:hAnsi="Times New Roman"/>
                <w:b/>
              </w:rPr>
              <w:t>В</w:t>
            </w:r>
            <w:r w:rsidRPr="00C0095C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C0095C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C0095C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C0095C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C0095C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C0095C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77777777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66FC4FF1" w14:textId="77777777"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FF7B04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77777777"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</w:p>
        </w:tc>
      </w:tr>
      <w:tr w:rsidR="00863CE9" w:rsidRPr="00FF7B04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8DA1CB8" w14:textId="77777777" w:rsidR="00927D91" w:rsidRPr="00914465" w:rsidRDefault="00914465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 xml:space="preserve"> Произвольное имя (</w:t>
      </w:r>
      <w:r w:rsidR="00927D91"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pPr w:leftFromText="180" w:rightFromText="180" w:vertAnchor="text" w:horzAnchor="margin" w:tblpX="-578" w:tblpY="168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1706"/>
        <w:gridCol w:w="6277"/>
      </w:tblGrid>
      <w:tr w:rsidR="00BC3A10" w:rsidRPr="00B71D72" w14:paraId="38E5D22F" w14:textId="77777777" w:rsidTr="00BC3A10">
        <w:trPr>
          <w:trHeight w:val="1056"/>
        </w:trPr>
        <w:tc>
          <w:tcPr>
            <w:tcW w:w="988" w:type="dxa"/>
            <w:shd w:val="clear" w:color="auto" w:fill="F2F2F2"/>
            <w:vAlign w:val="center"/>
          </w:tcPr>
          <w:p w14:paraId="328C79AA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22438C9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706" w:type="dxa"/>
            <w:shd w:val="clear" w:color="auto" w:fill="F2F2F2"/>
            <w:vAlign w:val="center"/>
          </w:tcPr>
          <w:p w14:paraId="52A3628A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6277" w:type="dxa"/>
            <w:shd w:val="clear" w:color="auto" w:fill="F2F2F2"/>
          </w:tcPr>
          <w:p w14:paraId="61083B12" w14:textId="77777777" w:rsidR="00BC3A10" w:rsidRDefault="00BC3A10" w:rsidP="00BC3A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13CF13CF" w14:textId="77777777"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A379FC1" w14:textId="77777777"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2F86165" w14:textId="77777777" w:rsidR="00BC3A10" w:rsidRPr="002471FB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5DBD0E98" w14:textId="77777777" w:rsidR="00BC3A10" w:rsidRPr="00B71D72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C3A10" w:rsidRPr="00C0095C" w14:paraId="58420E06" w14:textId="77777777" w:rsidTr="00BC3A10">
        <w:trPr>
          <w:trHeight w:val="383"/>
        </w:trPr>
        <w:tc>
          <w:tcPr>
            <w:tcW w:w="988" w:type="dxa"/>
            <w:vMerge w:val="restart"/>
          </w:tcPr>
          <w:p w14:paraId="63BD1D4E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91A1712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 w:val="restart"/>
          </w:tcPr>
          <w:p w14:paraId="28F3F04C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 w:val="restart"/>
          </w:tcPr>
          <w:p w14:paraId="31565686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C3A10" w:rsidRPr="00C0095C" w14:paraId="74B22CF0" w14:textId="77777777" w:rsidTr="00BC3A10">
        <w:trPr>
          <w:trHeight w:val="383"/>
        </w:trPr>
        <w:tc>
          <w:tcPr>
            <w:tcW w:w="988" w:type="dxa"/>
            <w:vMerge/>
          </w:tcPr>
          <w:p w14:paraId="7920D09F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AF058CC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/>
          </w:tcPr>
          <w:p w14:paraId="718B7FD2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/>
          </w:tcPr>
          <w:p w14:paraId="0FB382EB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b/>
          <w:lang w:val="en-US" w:eastAsia="ru-RU"/>
        </w:rPr>
        <w:lastRenderedPageBreak/>
        <w:t>I</w:t>
      </w:r>
      <w:r w:rsidRPr="00E83AAB">
        <w:rPr>
          <w:rFonts w:ascii="Times New Roman" w:hAnsi="Times New Roman"/>
          <w:b/>
          <w:lang w:eastAsia="ru-RU"/>
        </w:rPr>
        <w:t>. Параметры логина</w:t>
      </w:r>
      <w:r>
        <w:rPr>
          <w:rFonts w:ascii="Times New Roman" w:hAnsi="Times New Roman"/>
          <w:b/>
          <w:lang w:eastAsia="ru-RU"/>
        </w:rPr>
        <w:t xml:space="preserve"> (транзакционного подтипа)</w:t>
      </w:r>
    </w:p>
    <w:p w14:paraId="3B835C98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843"/>
      </w:tblGrid>
      <w:tr w:rsidR="00FB5261" w:rsidRPr="00C0095C" w14:paraId="55767B15" w14:textId="77777777" w:rsidTr="0043452C">
        <w:trPr>
          <w:cantSplit/>
          <w:trHeight w:val="558"/>
        </w:trPr>
        <w:tc>
          <w:tcPr>
            <w:tcW w:w="709" w:type="dxa"/>
          </w:tcPr>
          <w:p w14:paraId="398411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A2425D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D8B217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501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C0095C" w14:paraId="4B484D95" w14:textId="77777777" w:rsidTr="0043452C">
        <w:trPr>
          <w:cantSplit/>
          <w:trHeight w:val="468"/>
        </w:trPr>
        <w:tc>
          <w:tcPr>
            <w:tcW w:w="709" w:type="dxa"/>
            <w:vMerge w:val="restart"/>
          </w:tcPr>
          <w:p w14:paraId="3D5CBE47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29FC87FB" w14:textId="77777777" w:rsidR="00FB5261" w:rsidRPr="00DD47D7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2693" w:type="dxa"/>
            <w:vMerge w:val="restart"/>
          </w:tcPr>
          <w:p w14:paraId="16187EB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C28986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22BF5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2E13F2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14:paraId="4E4D0C06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3253B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FB5261" w:rsidRPr="00C0095C" w14:paraId="1766FF1B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D51E6D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DFD188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1A216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350755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FB5261" w:rsidRPr="00C0095C" w14:paraId="55BC07F4" w14:textId="77777777" w:rsidTr="0043452C">
        <w:trPr>
          <w:cantSplit/>
          <w:trHeight w:val="381"/>
        </w:trPr>
        <w:tc>
          <w:tcPr>
            <w:tcW w:w="709" w:type="dxa"/>
            <w:vMerge w:val="restart"/>
          </w:tcPr>
          <w:p w14:paraId="65555D43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16E7C4DC" w14:textId="77777777"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5477E684" w14:textId="77777777" w:rsidR="00FB5261" w:rsidRPr="00C0095C" w:rsidRDefault="00FB5261" w:rsidP="002472FB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подача транзакций</w:t>
            </w:r>
          </w:p>
        </w:tc>
        <w:tc>
          <w:tcPr>
            <w:tcW w:w="2693" w:type="dxa"/>
            <w:vMerge w:val="restart"/>
          </w:tcPr>
          <w:p w14:paraId="16D33172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1C8D93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5700BD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683A706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AB828C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025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53F77F24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98A0657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F220442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70A2AD9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1A9C9F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800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14:paraId="6A9186CD" w14:textId="77777777" w:rsidTr="0043452C">
        <w:trPr>
          <w:cantSplit/>
          <w:trHeight w:val="583"/>
        </w:trPr>
        <w:tc>
          <w:tcPr>
            <w:tcW w:w="709" w:type="dxa"/>
            <w:vMerge w:val="restart"/>
          </w:tcPr>
          <w:p w14:paraId="58D559D3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0BE3D403" w14:textId="77777777" w:rsidR="00FB5261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693" w:type="dxa"/>
            <w:vMerge w:val="restart"/>
          </w:tcPr>
          <w:p w14:paraId="1B56E74B" w14:textId="77777777" w:rsidR="00FB5261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F3F0B3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C65F5AA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8E77A9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2975D1AE" w14:textId="77777777" w:rsidTr="0043452C">
        <w:trPr>
          <w:cantSplit/>
          <w:trHeight w:val="315"/>
        </w:trPr>
        <w:tc>
          <w:tcPr>
            <w:tcW w:w="709" w:type="dxa"/>
            <w:vMerge/>
          </w:tcPr>
          <w:p w14:paraId="6BED62C7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14:paraId="0CF3533F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14:paraId="6DCD618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23DA2C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14:paraId="4DC0DD51" w14:textId="77777777" w:rsidTr="0043452C">
        <w:trPr>
          <w:cantSplit/>
          <w:trHeight w:val="419"/>
        </w:trPr>
        <w:tc>
          <w:tcPr>
            <w:tcW w:w="709" w:type="dxa"/>
            <w:vMerge w:val="restart"/>
          </w:tcPr>
          <w:p w14:paraId="27F9D841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vMerge w:val="restart"/>
          </w:tcPr>
          <w:p w14:paraId="36E9F980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49156CB4" w14:textId="77777777" w:rsidR="00FB5261" w:rsidRPr="00C0095C" w:rsidRDefault="00FB5261" w:rsidP="002472F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693" w:type="dxa"/>
            <w:vMerge w:val="restart"/>
          </w:tcPr>
          <w:p w14:paraId="55F820FD" w14:textId="77777777" w:rsidR="0049375D" w:rsidRDefault="0049375D" w:rsidP="00493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B165D75" w14:textId="77777777" w:rsidR="0049375D" w:rsidRDefault="0049375D" w:rsidP="004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140C194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32DFCF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371DCCD0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F7537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7D49599C" w14:textId="77777777"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1FFB92D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6F9E6E" w14:textId="77777777" w:rsidR="00FB5261" w:rsidRPr="00C0095C" w:rsidRDefault="00331C34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77777777" w:rsidR="003629A8" w:rsidRPr="0043452C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7AA8B74E" w14:textId="77777777" w:rsidR="00637E47" w:rsidRPr="0043452C" w:rsidRDefault="00637E47" w:rsidP="00637E4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3452C"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6"/>
        <w:gridCol w:w="5097"/>
      </w:tblGrid>
      <w:tr w:rsidR="00637E47" w:rsidRPr="002471FB" w14:paraId="63CE2983" w14:textId="77777777" w:rsidTr="00C92A80">
        <w:trPr>
          <w:jc w:val="center"/>
        </w:trPr>
        <w:tc>
          <w:tcPr>
            <w:tcW w:w="5246" w:type="dxa"/>
            <w:vAlign w:val="center"/>
          </w:tcPr>
          <w:p w14:paraId="358D2911" w14:textId="77777777" w:rsidR="00637E47" w:rsidRPr="002471FB" w:rsidRDefault="00331C34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036D433A" w14:textId="77777777" w:rsidR="00637E47" w:rsidRPr="000E7292" w:rsidRDefault="00331C34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0E7292" w:rsidRPr="000E7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11B8B794" w14:textId="77777777" w:rsidR="00637E47" w:rsidRPr="002471FB" w:rsidRDefault="00331C34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7" w:type="dxa"/>
            <w:vAlign w:val="center"/>
          </w:tcPr>
          <w:p w14:paraId="76676262" w14:textId="77777777" w:rsidR="00637E47" w:rsidRPr="00F246BA" w:rsidRDefault="00637E47" w:rsidP="000E72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6B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IP</w:t>
            </w:r>
            <w:r w:rsidRPr="00C92A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46BA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  <w:p w14:paraId="77363D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76E5AA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637E47" w:rsidRPr="002471FB" w14:paraId="694BB135" w14:textId="77777777" w:rsidTr="00C92A80">
        <w:trPr>
          <w:jc w:val="center"/>
        </w:trPr>
        <w:tc>
          <w:tcPr>
            <w:tcW w:w="5246" w:type="dxa"/>
          </w:tcPr>
          <w:p w14:paraId="771B6B84" w14:textId="77777777" w:rsidR="00637E47" w:rsidRPr="002471FB" w:rsidRDefault="00331C34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71F89A7D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0546BB4B" w14:textId="77777777" w:rsidTr="00C92A80">
        <w:trPr>
          <w:jc w:val="center"/>
        </w:trPr>
        <w:tc>
          <w:tcPr>
            <w:tcW w:w="5246" w:type="dxa"/>
          </w:tcPr>
          <w:p w14:paraId="17DA2B94" w14:textId="77777777" w:rsidR="00637E47" w:rsidRPr="002471FB" w:rsidRDefault="00331C34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27C680C5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1C21D6E7" w14:textId="77777777" w:rsidTr="00C92A80">
        <w:trPr>
          <w:trHeight w:val="603"/>
          <w:jc w:val="center"/>
        </w:trPr>
        <w:tc>
          <w:tcPr>
            <w:tcW w:w="5246" w:type="dxa"/>
          </w:tcPr>
          <w:p w14:paraId="058BE8CB" w14:textId="77777777" w:rsidR="00637E47" w:rsidRPr="002471FB" w:rsidRDefault="00331C34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7" w:type="dxa"/>
          </w:tcPr>
          <w:p w14:paraId="636E5E3B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593E0ABF" w14:textId="77777777" w:rsidR="00A752A3" w:rsidRPr="00FF7B04" w:rsidRDefault="00637E47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</w:t>
      </w:r>
      <w:r w:rsidR="00A752A3" w:rsidRPr="00FF7B04">
        <w:rPr>
          <w:rFonts w:ascii="Times New Roman" w:hAnsi="Times New Roman"/>
          <w:b/>
          <w:bCs/>
          <w:lang w:val="en-US" w:eastAsia="ru-RU"/>
        </w:rPr>
        <w:t>II</w:t>
      </w:r>
      <w:r w:rsidR="00A752A3"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3C2F2F62" w14:textId="77777777"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827"/>
      </w:tblGrid>
      <w:tr w:rsidR="00A752A3" w:rsidRPr="00FF7B04" w14:paraId="705C5A6D" w14:textId="77777777" w:rsidTr="0043452C">
        <w:trPr>
          <w:trHeight w:val="319"/>
        </w:trPr>
        <w:tc>
          <w:tcPr>
            <w:tcW w:w="6238" w:type="dxa"/>
          </w:tcPr>
          <w:p w14:paraId="79398EF3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</w:tcPr>
          <w:p w14:paraId="302E0401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14:paraId="0B1A1A9C" w14:textId="77777777" w:rsidTr="0043452C">
        <w:trPr>
          <w:trHeight w:val="213"/>
        </w:trPr>
        <w:tc>
          <w:tcPr>
            <w:tcW w:w="6238" w:type="dxa"/>
          </w:tcPr>
          <w:p w14:paraId="2205ED0D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</w:tcPr>
          <w:p w14:paraId="5863E376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037B8600" w14:textId="77777777"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D071BC" w14:textId="77777777" w:rsidR="000831CE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BD26E2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lastRenderedPageBreak/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FF7B04" w:rsidRDefault="00A752A3" w:rsidP="00914465">
      <w:pPr>
        <w:keepNext/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FF7B04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FF7B04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40750"/>
    <w:rsid w:val="00545817"/>
    <w:rsid w:val="00552941"/>
    <w:rsid w:val="00593BAF"/>
    <w:rsid w:val="005C7DEA"/>
    <w:rsid w:val="005F0609"/>
    <w:rsid w:val="00637E47"/>
    <w:rsid w:val="00736001"/>
    <w:rsid w:val="0080764C"/>
    <w:rsid w:val="00863CE9"/>
    <w:rsid w:val="008F68B2"/>
    <w:rsid w:val="00914465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C3A10"/>
    <w:rsid w:val="00BE3056"/>
    <w:rsid w:val="00BF6B32"/>
    <w:rsid w:val="00C92A80"/>
    <w:rsid w:val="00CA5EF1"/>
    <w:rsid w:val="00CE09CB"/>
    <w:rsid w:val="00D03C71"/>
    <w:rsid w:val="00D12989"/>
    <w:rsid w:val="00D1589E"/>
    <w:rsid w:val="00D25691"/>
    <w:rsid w:val="00D60325"/>
    <w:rsid w:val="00D648AC"/>
    <w:rsid w:val="00D66CE8"/>
    <w:rsid w:val="00DA22E2"/>
    <w:rsid w:val="00DD1104"/>
    <w:rsid w:val="00F14CF4"/>
    <w:rsid w:val="00F246BA"/>
    <w:rsid w:val="00F36086"/>
    <w:rsid w:val="00F51CDA"/>
    <w:rsid w:val="00F551F6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Миронова Наталья Юрьевна</cp:lastModifiedBy>
  <cp:revision>6</cp:revision>
  <dcterms:created xsi:type="dcterms:W3CDTF">2020-08-28T18:07:00Z</dcterms:created>
  <dcterms:modified xsi:type="dcterms:W3CDTF">2021-03-25T06:37:00Z</dcterms:modified>
</cp:coreProperties>
</file>