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E828" w14:textId="77777777" w:rsidR="00914465" w:rsidRPr="00C0095C" w:rsidRDefault="00914465" w:rsidP="00914465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14:paraId="38F14287" w14:textId="77777777" w:rsidR="004B4A24" w:rsidRPr="00C0095C" w:rsidRDefault="004B4A24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1065E6" w:rsidRDefault="00A752A3" w:rsidP="001065E6">
      <w:pPr>
        <w:spacing w:after="120" w:line="240" w:lineRule="auto"/>
        <w:ind w:left="-397"/>
        <w:jc w:val="both"/>
        <w:rPr>
          <w:rFonts w:eastAsiaTheme="minorHAnsi"/>
        </w:rPr>
      </w:pPr>
      <w:r w:rsidRPr="001065E6">
        <w:rPr>
          <w:rFonts w:eastAsiaTheme="minorHAnsi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FF7B04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/>
                <w:b/>
              </w:rPr>
              <w:t>–</w:t>
            </w:r>
            <w:r w:rsidRPr="00C0095C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6F134E36" w14:textId="77777777" w:rsidR="00A752A3" w:rsidRPr="00FF7B04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/>
                <w:b/>
              </w:rPr>
              <w:t xml:space="preserve">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3ADA6CEC" w14:textId="77777777" w:rsidR="00BC3A10" w:rsidRPr="00BC3A10" w:rsidRDefault="00BC3A10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BC3A10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:</w:t>
            </w:r>
          </w:p>
          <w:p w14:paraId="2CD279AF" w14:textId="77777777" w:rsidR="00BC3A10" w:rsidRPr="00BC3A10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14:paraId="0E49BFE8" w14:textId="77777777" w:rsidTr="00BC3A10">
        <w:tc>
          <w:tcPr>
            <w:tcW w:w="5558" w:type="dxa"/>
          </w:tcPr>
          <w:p w14:paraId="1C724D53" w14:textId="77777777" w:rsidR="000831CE" w:rsidRPr="00BC3A10" w:rsidRDefault="00D1058D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BC3A10" w:rsidRDefault="00D1058D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Default="00D1058D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E81060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0831CE" w14:paraId="339163EA" w14:textId="77777777" w:rsidTr="00BC3A10">
        <w:tc>
          <w:tcPr>
            <w:tcW w:w="9917" w:type="dxa"/>
            <w:gridSpan w:val="2"/>
          </w:tcPr>
          <w:p w14:paraId="3E53E553" w14:textId="77777777" w:rsidR="000831CE" w:rsidRDefault="000831CE" w:rsidP="00BC3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0831CE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37BC7">
              <w:rPr>
                <w:rFonts w:ascii="Times New Roman" w:hAnsi="Times New Roman"/>
                <w:b/>
              </w:rPr>
              <w:t>В</w:t>
            </w:r>
            <w:r w:rsidRPr="00C0095C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C0095C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C0095C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C0095C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C0095C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C0095C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77777777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66FC4FF1" w14:textId="77777777"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FF7B04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77777777"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</w:p>
        </w:tc>
      </w:tr>
      <w:tr w:rsidR="00863CE9" w:rsidRPr="00FF7B04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8DA1CB8" w14:textId="77777777" w:rsidR="00927D91" w:rsidRPr="00914465" w:rsidRDefault="00914465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 xml:space="preserve"> Произвольное имя (</w:t>
      </w:r>
      <w:r w:rsidR="00927D91"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pPr w:leftFromText="180" w:rightFromText="180" w:vertAnchor="text" w:horzAnchor="margin" w:tblpX="-578" w:tblpY="16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1706"/>
        <w:gridCol w:w="6277"/>
      </w:tblGrid>
      <w:tr w:rsidR="00BC3A10" w:rsidRPr="00B71D72" w14:paraId="38E5D22F" w14:textId="77777777" w:rsidTr="00BC3A10">
        <w:trPr>
          <w:trHeight w:val="1056"/>
        </w:trPr>
        <w:tc>
          <w:tcPr>
            <w:tcW w:w="988" w:type="dxa"/>
            <w:shd w:val="clear" w:color="auto" w:fill="F2F2F2"/>
            <w:vAlign w:val="center"/>
          </w:tcPr>
          <w:p w14:paraId="328C79AA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22438C9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52A3628A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6277" w:type="dxa"/>
            <w:shd w:val="clear" w:color="auto" w:fill="F2F2F2"/>
          </w:tcPr>
          <w:p w14:paraId="61083B12" w14:textId="77777777" w:rsidR="00BC3A10" w:rsidRDefault="00BC3A10" w:rsidP="00BC3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13CF13CF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A379FC1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2F86165" w14:textId="77777777" w:rsidR="00BC3A10" w:rsidRPr="002471FB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5DBD0E98" w14:textId="77777777" w:rsidR="00BC3A10" w:rsidRPr="00B71D72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C3A10" w:rsidRPr="00C0095C" w14:paraId="58420E06" w14:textId="77777777" w:rsidTr="00BC3A10">
        <w:trPr>
          <w:trHeight w:val="383"/>
        </w:trPr>
        <w:tc>
          <w:tcPr>
            <w:tcW w:w="988" w:type="dxa"/>
            <w:vMerge w:val="restart"/>
          </w:tcPr>
          <w:p w14:paraId="63BD1D4E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91A171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14:paraId="28F3F04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 w:val="restart"/>
          </w:tcPr>
          <w:p w14:paraId="31565686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C3A10" w:rsidRPr="00C0095C" w14:paraId="74B22CF0" w14:textId="77777777" w:rsidTr="00BC3A10">
        <w:trPr>
          <w:trHeight w:val="383"/>
        </w:trPr>
        <w:tc>
          <w:tcPr>
            <w:tcW w:w="988" w:type="dxa"/>
            <w:vMerge/>
          </w:tcPr>
          <w:p w14:paraId="7920D09F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AF058C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/>
          </w:tcPr>
          <w:p w14:paraId="718B7FD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/>
          </w:tcPr>
          <w:p w14:paraId="0FB382EB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b/>
          <w:lang w:val="en-US" w:eastAsia="ru-RU"/>
        </w:rPr>
        <w:lastRenderedPageBreak/>
        <w:t>I</w:t>
      </w:r>
      <w:r w:rsidRPr="00E83AAB">
        <w:rPr>
          <w:rFonts w:ascii="Times New Roman" w:hAnsi="Times New Roman"/>
          <w:b/>
          <w:lang w:eastAsia="ru-RU"/>
        </w:rPr>
        <w:t>. Параметры логина</w:t>
      </w:r>
      <w:r>
        <w:rPr>
          <w:rFonts w:ascii="Times New Roman" w:hAnsi="Times New Roman"/>
          <w:b/>
          <w:lang w:eastAsia="ru-RU"/>
        </w:rPr>
        <w:t xml:space="preserve"> (транзакционного подтипа)</w:t>
      </w:r>
    </w:p>
    <w:p w14:paraId="3B835C98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C0095C" w14:paraId="55767B15" w14:textId="77777777" w:rsidTr="0043452C">
        <w:trPr>
          <w:cantSplit/>
          <w:trHeight w:val="558"/>
        </w:trPr>
        <w:tc>
          <w:tcPr>
            <w:tcW w:w="709" w:type="dxa"/>
          </w:tcPr>
          <w:p w14:paraId="398411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2425D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B217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C0095C" w14:paraId="4B484D95" w14:textId="77777777" w:rsidTr="0043452C">
        <w:trPr>
          <w:cantSplit/>
          <w:trHeight w:val="468"/>
        </w:trPr>
        <w:tc>
          <w:tcPr>
            <w:tcW w:w="709" w:type="dxa"/>
            <w:vMerge w:val="restart"/>
          </w:tcPr>
          <w:p w14:paraId="3D5CBE47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DD47D7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693" w:type="dxa"/>
            <w:vMerge w:val="restart"/>
          </w:tcPr>
          <w:p w14:paraId="16187EB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FB5261" w:rsidRPr="00C0095C" w14:paraId="1766FF1B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1A216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FB5261" w:rsidRPr="00C0095C" w14:paraId="6A9186CD" w14:textId="77777777" w:rsidTr="0043452C">
        <w:trPr>
          <w:cantSplit/>
          <w:trHeight w:val="583"/>
        </w:trPr>
        <w:tc>
          <w:tcPr>
            <w:tcW w:w="709" w:type="dxa"/>
            <w:vMerge w:val="restart"/>
          </w:tcPr>
          <w:p w14:paraId="58D559D3" w14:textId="7A8F705C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14:paraId="1B56E74B" w14:textId="77777777" w:rsidR="00FB5261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2975D1AE" w14:textId="77777777" w:rsidTr="0043452C">
        <w:trPr>
          <w:cantSplit/>
          <w:trHeight w:val="315"/>
        </w:trPr>
        <w:tc>
          <w:tcPr>
            <w:tcW w:w="709" w:type="dxa"/>
            <w:vMerge/>
          </w:tcPr>
          <w:p w14:paraId="6BED62C7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14:paraId="0CF3533F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14:paraId="6DCD618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23DA2C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14:paraId="4DC0DD51" w14:textId="77777777" w:rsidTr="0043452C">
        <w:trPr>
          <w:cantSplit/>
          <w:trHeight w:val="419"/>
        </w:trPr>
        <w:tc>
          <w:tcPr>
            <w:tcW w:w="709" w:type="dxa"/>
            <w:vMerge w:val="restart"/>
          </w:tcPr>
          <w:p w14:paraId="27F9D841" w14:textId="1BD719F7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36E9F980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49156CB4" w14:textId="77777777" w:rsidR="00FB5261" w:rsidRPr="00C0095C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14:paraId="55F820FD" w14:textId="77777777" w:rsidR="0049375D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B165D75" w14:textId="77777777" w:rsidR="0049375D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140C194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2DFCF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371DCCD0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F7537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D49599C" w14:textId="77777777"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FFB92D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F9E6E" w14:textId="77777777" w:rsidR="00FB5261" w:rsidRPr="00C0095C" w:rsidRDefault="00D1058D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77777777" w:rsidR="003629A8" w:rsidRPr="0043452C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7AA8B74E" w14:textId="77777777" w:rsidR="00637E47" w:rsidRPr="0043452C" w:rsidRDefault="00637E47" w:rsidP="00637E4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3452C"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6"/>
        <w:gridCol w:w="5097"/>
      </w:tblGrid>
      <w:tr w:rsidR="00637E47" w:rsidRPr="002471FB" w14:paraId="63CE2983" w14:textId="77777777" w:rsidTr="00C92A80">
        <w:trPr>
          <w:jc w:val="center"/>
        </w:trPr>
        <w:tc>
          <w:tcPr>
            <w:tcW w:w="5246" w:type="dxa"/>
            <w:vAlign w:val="center"/>
          </w:tcPr>
          <w:p w14:paraId="358D2911" w14:textId="77777777" w:rsidR="00637E47" w:rsidRPr="002471FB" w:rsidRDefault="00D1058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036D433A" w14:textId="77777777" w:rsidR="00637E47" w:rsidRPr="000E7292" w:rsidRDefault="00D1058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0E7292" w:rsidRPr="000E7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11B8B794" w14:textId="77777777" w:rsidR="00637E47" w:rsidRPr="002471FB" w:rsidRDefault="00D1058D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7" w:type="dxa"/>
            <w:vAlign w:val="center"/>
          </w:tcPr>
          <w:p w14:paraId="76676262" w14:textId="77777777" w:rsidR="00637E47" w:rsidRPr="00F246BA" w:rsidRDefault="00637E47" w:rsidP="000E72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IP</w:t>
            </w:r>
            <w:r w:rsidRPr="00C92A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46BA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  <w:p w14:paraId="77363D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76E5AA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637E47" w:rsidRPr="002471FB" w14:paraId="694BB135" w14:textId="77777777" w:rsidTr="00C92A80">
        <w:trPr>
          <w:jc w:val="center"/>
        </w:trPr>
        <w:tc>
          <w:tcPr>
            <w:tcW w:w="5246" w:type="dxa"/>
          </w:tcPr>
          <w:p w14:paraId="771B6B84" w14:textId="77777777" w:rsidR="00637E47" w:rsidRPr="002471FB" w:rsidRDefault="00D1058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71F89A7D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0546BB4B" w14:textId="77777777" w:rsidTr="00C92A80">
        <w:trPr>
          <w:jc w:val="center"/>
        </w:trPr>
        <w:tc>
          <w:tcPr>
            <w:tcW w:w="5246" w:type="dxa"/>
          </w:tcPr>
          <w:p w14:paraId="17DA2B94" w14:textId="77777777" w:rsidR="00637E47" w:rsidRPr="002471FB" w:rsidRDefault="00D1058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27C680C5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1C21D6E7" w14:textId="77777777" w:rsidTr="00C92A80">
        <w:trPr>
          <w:trHeight w:val="603"/>
          <w:jc w:val="center"/>
        </w:trPr>
        <w:tc>
          <w:tcPr>
            <w:tcW w:w="5246" w:type="dxa"/>
          </w:tcPr>
          <w:p w14:paraId="058BE8CB" w14:textId="77777777" w:rsidR="00637E47" w:rsidRPr="002471FB" w:rsidRDefault="00D1058D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Colocation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7" w:type="dxa"/>
          </w:tcPr>
          <w:p w14:paraId="636E5E3B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593E0ABF" w14:textId="77777777" w:rsidR="00A752A3" w:rsidRPr="00FF7B04" w:rsidRDefault="00637E47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II</w:t>
      </w:r>
      <w:r w:rsidR="00A752A3"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3C2F2F62" w14:textId="77777777"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827"/>
      </w:tblGrid>
      <w:tr w:rsidR="00A752A3" w:rsidRPr="00FF7B04" w14:paraId="705C5A6D" w14:textId="77777777" w:rsidTr="0043452C">
        <w:trPr>
          <w:trHeight w:val="319"/>
        </w:trPr>
        <w:tc>
          <w:tcPr>
            <w:tcW w:w="6238" w:type="dxa"/>
          </w:tcPr>
          <w:p w14:paraId="79398EF3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</w:tcPr>
          <w:p w14:paraId="302E0401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14:paraId="0B1A1A9C" w14:textId="77777777" w:rsidTr="0043452C">
        <w:trPr>
          <w:trHeight w:val="213"/>
        </w:trPr>
        <w:tc>
          <w:tcPr>
            <w:tcW w:w="6238" w:type="dxa"/>
          </w:tcPr>
          <w:p w14:paraId="2205ED0D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</w:tcPr>
          <w:p w14:paraId="5863E376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037B8600" w14:textId="77777777"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D071BC" w14:textId="77777777" w:rsidR="000831CE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BD26E2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5B9D8969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F0609"/>
    <w:rsid w:val="00637E47"/>
    <w:rsid w:val="00736001"/>
    <w:rsid w:val="0080764C"/>
    <w:rsid w:val="00863CE9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C3A10"/>
    <w:rsid w:val="00BE3056"/>
    <w:rsid w:val="00BF6B32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F14CF4"/>
    <w:rsid w:val="00F246BA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3</cp:revision>
  <dcterms:created xsi:type="dcterms:W3CDTF">2021-09-23T09:35:00Z</dcterms:created>
  <dcterms:modified xsi:type="dcterms:W3CDTF">2021-09-23T09:35:00Z</dcterms:modified>
</cp:coreProperties>
</file>