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DF45" w14:textId="77777777" w:rsidR="007B268E" w:rsidRPr="006445A1" w:rsidRDefault="007B268E" w:rsidP="00AA258A">
      <w:pPr>
        <w:pStyle w:val="Title3"/>
        <w:numPr>
          <w:ilvl w:val="0"/>
          <w:numId w:val="0"/>
        </w:numPr>
        <w:jc w:val="right"/>
        <w:rPr>
          <w:bCs/>
        </w:rPr>
      </w:pPr>
      <w:bookmarkStart w:id="0" w:name="_Ref333561317"/>
    </w:p>
    <w:p w14:paraId="77B73986" w14:textId="77777777"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</w:p>
    <w:bookmarkEnd w:id="0"/>
    <w:p w14:paraId="4B26B341" w14:textId="77777777"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6B79BE8" w14:textId="77777777"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6CE4DE35" w14:textId="77777777"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32D89AC" w14:textId="77777777"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5074D0C" w14:textId="77777777" w:rsidR="00860ECF" w:rsidRDefault="00860ECF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4239CBA" w14:textId="77777777" w:rsidR="00860ECF" w:rsidRDefault="00860ECF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05405D79" w14:textId="77777777" w:rsidR="00860ECF" w:rsidRDefault="00860ECF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114E8C87" w14:textId="77777777"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0D71D8E9" w14:textId="77777777"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14:paraId="293A0E62" w14:textId="77777777" w:rsidTr="00B27A36">
        <w:trPr>
          <w:trHeight w:val="331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B0928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B2B4E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93F22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7AF20" w14:textId="77777777"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64C2C" w14:textId="77777777"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7324FCE3" w14:textId="77777777"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6868D" w14:textId="77777777"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4B341" w14:textId="77777777"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683D8AF8" w14:textId="77777777"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1C093B71" w14:textId="77777777"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14:paraId="4B24E984" w14:textId="77777777" w:rsidTr="00B27A36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467F26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889B77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0E2B9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C6996B" w14:textId="77777777"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F858E9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7E7F1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9E7C9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DDEB0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14:paraId="0467CDBC" w14:textId="77777777" w:rsidTr="008F7D00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621F5627" w14:textId="77777777" w:rsidR="0008744A" w:rsidRPr="006064E4" w:rsidRDefault="00D25584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>HKDRUB_TOD, CHFRUB_TOD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738F0E7" w14:textId="77777777" w:rsidR="00106775" w:rsidRPr="00D1524E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E7ECCDA" w14:textId="77777777"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14:paraId="31856F22" w14:textId="77777777" w:rsid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14:paraId="67053E12" w14:textId="77777777" w:rsidR="00106775" w:rsidRPr="008678F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B26C2" w14:textId="77777777" w:rsidR="0008744A" w:rsidRPr="008678F5" w:rsidRDefault="0008744A" w:rsidP="00D2558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vAlign w:val="center"/>
          </w:tcPr>
          <w:p w14:paraId="457AC1B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1671A4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6896A6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36682B42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504B5B" w14:textId="77777777"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D25584" w14:paraId="0206F5B3" w14:textId="77777777" w:rsidTr="008F7D00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14:paraId="1D4C5973" w14:textId="77777777"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5105471" w14:textId="77777777" w:rsidR="00106775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E84275A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EE6794B" w14:textId="77777777" w:rsid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0AC804AC" w14:textId="77777777" w:rsidR="00106775" w:rsidRPr="0008744A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7E678" w14:textId="77777777" w:rsidR="0008744A" w:rsidRPr="0008744A" w:rsidRDefault="00D25584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14:paraId="4B0154F9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D25A3F6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0FBD20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ED76DA3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95C72D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8678F5" w14:paraId="42FEBA6B" w14:textId="77777777" w:rsidTr="00F05F1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0C7A50" w14:textId="77777777"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D484C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4D8B7868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A96FDBA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D90C182" w14:textId="77777777"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14:paraId="055C524D" w14:textId="77777777" w:rsidR="0008744A" w:rsidRDefault="0008744A" w:rsidP="00B219F6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  <w:p w14:paraId="41CDFEAF" w14:textId="77777777" w:rsidR="00106775" w:rsidRPr="0008744A" w:rsidRDefault="00106775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6B04795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B6E7F7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D9120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E53A6A" w14:textId="77777777" w:rsidR="0008744A" w:rsidRPr="009B7DC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25584" w14:paraId="4A637060" w14:textId="77777777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26068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3ED7" w14:textId="77777777" w:rsidR="00106775" w:rsidRPr="00D1524E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86C7568" w14:textId="77777777"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14:paraId="43E0CC35" w14:textId="77777777"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>(order book trades)</w:t>
            </w:r>
          </w:p>
          <w:p w14:paraId="2206D44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7B0AD5D9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69BAE429" w14:textId="77777777"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C53" w14:textId="77777777"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7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EC07C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B533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4AD6A" w14:textId="77777777" w:rsidR="00F05F1B" w:rsidRPr="00D2558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D9114" w14:textId="77777777" w:rsidR="00F05F1B" w:rsidRPr="0008744A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D25584" w14:paraId="2952F091" w14:textId="77777777" w:rsidTr="00F05F1B">
        <w:trPr>
          <w:trHeight w:val="685"/>
        </w:trPr>
        <w:tc>
          <w:tcPr>
            <w:tcW w:w="1999" w:type="dxa"/>
            <w:vMerge/>
            <w:shd w:val="clear" w:color="auto" w:fill="auto"/>
            <w:vAlign w:val="center"/>
          </w:tcPr>
          <w:p w14:paraId="63DAF0FC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D2C7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AB21754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AEBC" w14:textId="77777777"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D2522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F066418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33A9EED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 until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14:paraId="7AEF9208" w14:textId="77777777"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next business day, for trades executed from 19:00 until 23:50</w:t>
            </w:r>
          </w:p>
          <w:p w14:paraId="53C235FE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5C9E3035" w14:textId="77777777"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40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F035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8F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76177" w14:textId="77777777" w:rsidR="00F05F1B" w:rsidRPr="009B7DC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76898" w14:paraId="41BACF6A" w14:textId="77777777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E3B873" w14:textId="77777777"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EURRUB_TOD, EURUSD_TOD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54280272" w14:textId="77777777" w:rsidR="00F05F1B" w:rsidRPr="005826C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GBPRUB_TOD</w:t>
            </w:r>
            <w:r w:rsidRPr="005826C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1DF2B432" w14:textId="77777777" w:rsidR="00F05F1B" w:rsidRPr="004A1AB8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F7A168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70F7D1F1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14:paraId="6E3E0F79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14:paraId="5DE48EB7" w14:textId="77777777" w:rsidR="00106775" w:rsidRPr="008678F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443E2C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B5F3C5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F9AA5DA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1AD98AA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26A88587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75E9E" w14:textId="77777777"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D958D51" w14:textId="77777777" w:rsidR="00F05F1B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4D5B45ED" w14:textId="77777777"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1966559" w14:textId="77777777" w:rsidR="0066326D" w:rsidRPr="0008744A" w:rsidRDefault="0066326D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8678F5" w14:paraId="119D036F" w14:textId="77777777" w:rsidTr="00471211">
        <w:trPr>
          <w:trHeight w:val="1198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B3E54F" w14:textId="77777777"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0CC56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385BC168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17752B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14:paraId="25F6C9EA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ACE0F1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E3E233E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0DAC30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81A7C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14:paraId="3D824395" w14:textId="77777777" w:rsidTr="00776523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9965FB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EA31E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589AEC9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030127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4500E7C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E48724D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C55EA36" w14:textId="77777777" w:rsidR="0066326D" w:rsidRDefault="0066326D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706E55F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14:paraId="6E9A397D" w14:textId="77777777"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14:paraId="2D9C514B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60E77ED7" w14:textId="77777777" w:rsidR="0066326D" w:rsidRDefault="0066326D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2BF9DAB8" w14:textId="77777777" w:rsidR="00106775" w:rsidRPr="0008744A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2B488BCD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2811D7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411AD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AF19EC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8678F5" w14:paraId="393056E5" w14:textId="77777777" w:rsidTr="00776523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967849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356906A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EEFA2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CFF036E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37052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4668E011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4068C3C4" w14:textId="77777777"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E2B1D02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2704914C" w14:textId="77777777"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7546D39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14:paraId="14BC77EF" w14:textId="77777777" w:rsidTr="00342799">
        <w:trPr>
          <w:trHeight w:val="127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825F98" w14:textId="77777777" w:rsidR="00F05F1B" w:rsidRPr="00776523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A99F9E0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13CDEF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2D00F35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2E445BD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5A542333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68D73690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000000" w:fill="auto"/>
            <w:vAlign w:val="center"/>
          </w:tcPr>
          <w:p w14:paraId="235526C1" w14:textId="77777777"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76898" w14:paraId="54906191" w14:textId="77777777" w:rsidTr="008D7B6B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51B9AF" w14:textId="77777777"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EURUSDTDTM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634D2858" w14:textId="77777777"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2119389" w14:textId="77777777"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14:paraId="1755A0E6" w14:textId="77777777"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4B0A5EE3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7E7014E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2429FB2F" w14:textId="77777777"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95F87C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96AB90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488D9E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06DC4F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2E29CDB0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4C494E2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14:paraId="6CBAC080" w14:textId="77777777" w:rsidTr="00175285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FBCBBF" w14:textId="77777777"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C43095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4888A7EF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D9F5391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vAlign w:val="center"/>
          </w:tcPr>
          <w:p w14:paraId="2455B00E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14:paraId="064FBC6A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BFBF23E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4B891628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23CA01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9098186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D76898" w14:paraId="6D76DD2D" w14:textId="77777777" w:rsidTr="00175285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77F200" w14:textId="77777777" w:rsidR="00F05F1B" w:rsidRPr="008A431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USDRUB_TOD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GLDRUB_TOD,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B8BBB73" w14:textId="77777777" w:rsidR="00F05F1B" w:rsidRPr="008A431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A2EF42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7C1B7ED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proofErr w:type="spellStart"/>
            <w:r>
              <w:rPr>
                <w:rFonts w:eastAsia="Times New Roman"/>
                <w:sz w:val="20"/>
              </w:rPr>
              <w:t>Main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</w:p>
          <w:p w14:paraId="3DB9F02A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proofErr w:type="spellStart"/>
            <w:r>
              <w:rPr>
                <w:rFonts w:eastAsia="Times New Roman"/>
                <w:sz w:val="20"/>
              </w:rPr>
              <w:t>order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book</w:t>
            </w:r>
            <w:proofErr w:type="spellEnd"/>
            <w:r>
              <w:rPr>
                <w:rFonts w:eastAsia="Times New Roman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</w:rPr>
              <w:t>trades</w:t>
            </w:r>
            <w:proofErr w:type="spellEnd"/>
            <w:r w:rsidRPr="008678F5">
              <w:rPr>
                <w:rFonts w:eastAsia="Times New Roman"/>
                <w:sz w:val="20"/>
              </w:rPr>
              <w:t>)</w:t>
            </w:r>
          </w:p>
          <w:p w14:paraId="213F58C5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163D4B6B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831725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10:00 - 17:15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81BC70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AF1031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330CE791" w14:textId="77777777" w:rsidR="00F05F1B" w:rsidRPr="00471211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from 11:00 until 14:00 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and</w:t>
            </w:r>
          </w:p>
          <w:p w14:paraId="111C6F42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0AE4F8B1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255D3E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14:paraId="1AA6A833" w14:textId="77777777" w:rsidTr="008A431A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40FF665" w14:textId="77777777"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6C3BA8" w14:textId="77777777"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A399A5D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2EE39ED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6D51EC75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AE9277B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9C97F0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vMerge/>
            <w:vAlign w:val="center"/>
          </w:tcPr>
          <w:p w14:paraId="5B7DAE93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F9F15D0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514D9A8" w14:textId="77777777" w:rsidR="00F05F1B" w:rsidRPr="008678F5" w:rsidRDefault="00F05F1B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5BEEB6B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40BD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14:paraId="668CFFBB" w14:textId="77777777" w:rsidTr="00B5142C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068F5A76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8E219B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BAC0EC1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BEB49E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5923D535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14:paraId="4EB73ADA" w14:textId="77777777"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14:paraId="6659ACE9" w14:textId="77777777"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94B602E" w14:textId="77777777"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BB59003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7F62B1FB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852E3CC" w14:textId="77777777" w:rsidR="00F05F1B" w:rsidRPr="0008744A" w:rsidRDefault="00F05F1B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F9B517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A5251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8678F5" w14:paraId="38912C78" w14:textId="77777777" w:rsidTr="00B5142C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3B8612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89331E9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1EE9B8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9D14263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ECC096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64A4EE31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  <w:hideMark/>
          </w:tcPr>
          <w:p w14:paraId="2652B461" w14:textId="77777777"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EBA44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749C920D" w14:textId="77777777"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359BE446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14:paraId="6FC60C57" w14:textId="77777777" w:rsidTr="00B5142C">
        <w:trPr>
          <w:trHeight w:val="127"/>
        </w:trPr>
        <w:tc>
          <w:tcPr>
            <w:tcW w:w="19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463C5AC" w14:textId="77777777" w:rsidR="00F05F1B" w:rsidRPr="00B5142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A3154C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74FF30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46EDAF0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BD1DE7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4D503453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18F43DBB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0DFC9" w14:textId="77777777"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76898" w14:paraId="066BEA12" w14:textId="77777777" w:rsidTr="008D7B6B">
        <w:trPr>
          <w:trHeight w:val="2039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D45C38" w14:textId="77777777" w:rsidR="00F05F1B" w:rsidRPr="00807C0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CE29880" w14:textId="77777777" w:rsidR="00F05F1B" w:rsidRPr="00807C0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C013D44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6984095" w14:textId="77777777"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14:paraId="09F256AB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30F39CFD" w14:textId="77777777" w:rsidR="00F05F1B" w:rsidRPr="00B20C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CDA589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F85B263" w14:textId="77777777"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37193A69" w14:textId="77777777" w:rsidR="00F05F1B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DE29BB2" w14:textId="77777777" w:rsidR="00F05F1B" w:rsidRPr="00B20CF5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97BD56D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10:00 - 17:30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7EB7A7A9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17:45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6A8024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566BDEEA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11:00 until 14:00 </w:t>
            </w:r>
            <w:r>
              <w:rPr>
                <w:b/>
                <w:sz w:val="22"/>
                <w:szCs w:val="22"/>
                <w:lang w:val="en-US"/>
              </w:rPr>
              <w:t>and</w:t>
            </w:r>
          </w:p>
          <w:p w14:paraId="0353ACA6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3C131686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3F1B1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14:paraId="58BA83DE" w14:textId="77777777" w:rsidTr="00EA0B2C">
        <w:trPr>
          <w:trHeight w:val="136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74FF750D" w14:textId="77777777"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3A5CA0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50024FD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97E6F5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4B84382B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A6BAA6E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F760B82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EA47A5A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6F6BFEA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32D392B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8F6F332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4DCB76E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14:paraId="0275D0E1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  <w:p w14:paraId="7CDAFA03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7B640B9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5DDDEE3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BBC70AC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73B57E5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AA7A4C3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C68ABFF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69B49B4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E673FCE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2A078B44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E7689D7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92EAA7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40D1B9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F05F1B" w:rsidRPr="00A80B5E" w14:paraId="241ED06E" w14:textId="77777777" w:rsidTr="00EA0B2C">
        <w:trPr>
          <w:trHeight w:val="813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61B770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DC70AB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7F3162E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13A69464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978436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67B7FB2F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82C25C0" w14:textId="77777777"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70B0EAE6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4E306394" w14:textId="77777777"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3168FF81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A80B5E" w14:paraId="19D3E55C" w14:textId="77777777" w:rsidTr="000674FC">
        <w:trPr>
          <w:trHeight w:val="699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14:paraId="4D2EDA43" w14:textId="77777777" w:rsidR="00F05F1B" w:rsidRPr="00EA0B2C" w:rsidRDefault="00F05F1B" w:rsidP="00F05F1B">
            <w:pPr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9780F10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E6A0AC" w14:textId="77777777" w:rsidR="00F05F1B" w:rsidRPr="00EA0B2C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3AEA162" w14:textId="77777777" w:rsidR="00F05F1B" w:rsidRPr="00907DDF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71D73C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B0032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0523717C" w14:textId="77777777" w:rsidR="00F05F1B" w:rsidRPr="00EA0B2C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3BC54424" w14:textId="77777777"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D76898" w14:paraId="55FFEEFF" w14:textId="77777777" w:rsidTr="00342799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112AA73" w14:textId="77777777"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14:paraId="7421E82C" w14:textId="77777777"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14:paraId="53D4DD7D" w14:textId="77777777"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14:paraId="2841E7D7" w14:textId="77777777"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14:paraId="0367FE5F" w14:textId="77777777" w:rsidR="00F05F1B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 xml:space="preserve">USDRUB_TOM, USDRUB_SPT, USD_TOMSPT, USD_TOMNZ, </w:t>
            </w:r>
          </w:p>
          <w:p w14:paraId="47963F21" w14:textId="77777777"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14:paraId="6A00ACCD" w14:textId="77777777"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EURRUB_TOM, EURRUB_SPT, EUR_TOMSPT,</w:t>
            </w:r>
            <w:r w:rsidRPr="00FD20E4">
              <w:rPr>
                <w:b/>
                <w:sz w:val="20"/>
                <w:lang w:val="en-US"/>
              </w:rPr>
              <w:t xml:space="preserve"> EUR_TOMNZ, </w:t>
            </w:r>
          </w:p>
          <w:p w14:paraId="36F2302E" w14:textId="77777777"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</w:p>
          <w:p w14:paraId="042F2A48" w14:textId="77777777"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CNYRUB_TOM, CNYRUB_SPT, CNY_TOMSPT,</w:t>
            </w:r>
            <w:r w:rsidRPr="00FD20E4">
              <w:rPr>
                <w:b/>
                <w:sz w:val="20"/>
                <w:lang w:val="en-US"/>
              </w:rPr>
              <w:t xml:space="preserve"> CNY_TOMNZ, </w:t>
            </w:r>
          </w:p>
          <w:p w14:paraId="2075D045" w14:textId="77777777" w:rsidR="00F05F1B" w:rsidRPr="00C75743" w:rsidRDefault="00F05F1B" w:rsidP="00F05F1B">
            <w:pPr>
              <w:rPr>
                <w:b/>
                <w:sz w:val="20"/>
                <w:lang w:val="en-US"/>
              </w:rPr>
            </w:pPr>
          </w:p>
          <w:p w14:paraId="62C39ED0" w14:textId="77777777"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EURUSD_TOM,</w:t>
            </w:r>
          </w:p>
          <w:p w14:paraId="05B070CD" w14:textId="77777777" w:rsidR="00F05F1B" w:rsidRPr="00FD20E4" w:rsidRDefault="00F05F1B" w:rsidP="00F05F1B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GBPRUB_TOM,</w:t>
            </w:r>
          </w:p>
          <w:p w14:paraId="5CE416C7" w14:textId="77777777" w:rsidR="00AB620D" w:rsidRPr="00961FBE" w:rsidRDefault="00AB620D" w:rsidP="00AB620D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CHFRUB_TOM,</w:t>
            </w:r>
          </w:p>
          <w:p w14:paraId="354AB3E0" w14:textId="77777777"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HKDRUB_TOM,</w:t>
            </w:r>
          </w:p>
          <w:p w14:paraId="0DE35B37" w14:textId="77777777"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BY</w:t>
            </w:r>
            <w:r>
              <w:rPr>
                <w:b/>
                <w:sz w:val="20"/>
                <w:lang w:val="en-US"/>
              </w:rPr>
              <w:t>N</w:t>
            </w:r>
            <w:r w:rsidRPr="00C75743">
              <w:rPr>
                <w:b/>
                <w:sz w:val="20"/>
                <w:lang w:val="en-US"/>
              </w:rPr>
              <w:t>RUB_TOM,</w:t>
            </w:r>
          </w:p>
          <w:p w14:paraId="662F015A" w14:textId="77777777" w:rsidR="00F05F1B" w:rsidRDefault="00F05F1B" w:rsidP="00F05F1B">
            <w:pPr>
              <w:rPr>
                <w:b/>
                <w:sz w:val="20"/>
                <w:lang w:val="en-US"/>
              </w:rPr>
            </w:pPr>
          </w:p>
          <w:p w14:paraId="3453D8A0" w14:textId="77777777" w:rsidR="00F05F1B" w:rsidRDefault="00F05F1B" w:rsidP="00F05F1B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GLDRUB_TOM, GLDRUB_SPT, GLD_TOMSPT,</w:t>
            </w:r>
            <w:r w:rsidRPr="00C75743">
              <w:rPr>
                <w:b/>
                <w:sz w:val="20"/>
                <w:lang w:val="en-US"/>
              </w:rPr>
              <w:t xml:space="preserve"> GLD_TOMNZ,</w:t>
            </w:r>
          </w:p>
          <w:p w14:paraId="0FAA406E" w14:textId="77777777" w:rsidR="00F05F1B" w:rsidRPr="00C75743" w:rsidRDefault="00F05F1B" w:rsidP="00F05F1B">
            <w:pPr>
              <w:rPr>
                <w:b/>
                <w:sz w:val="20"/>
                <w:lang w:val="en-US"/>
              </w:rPr>
            </w:pPr>
          </w:p>
          <w:p w14:paraId="11766852" w14:textId="77777777"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SLVRUB_TOM, SLVRUB_SPT, SLV_TOMSPT,</w:t>
            </w:r>
            <w:r w:rsidRPr="00C75743">
              <w:rPr>
                <w:b/>
                <w:sz w:val="20"/>
                <w:lang w:val="en-US"/>
              </w:rPr>
              <w:t xml:space="preserve"> SLV_TOMNZ.</w:t>
            </w:r>
          </w:p>
          <w:p w14:paraId="068CD9A6" w14:textId="77777777"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</w:p>
          <w:p w14:paraId="64867032" w14:textId="77777777" w:rsidR="00F05F1B" w:rsidRDefault="00F05F1B" w:rsidP="00F05F1B">
            <w:pPr>
              <w:jc w:val="left"/>
              <w:rPr>
                <w:b/>
                <w:sz w:val="20"/>
                <w:lang w:val="en-US"/>
              </w:rPr>
            </w:pPr>
          </w:p>
          <w:p w14:paraId="148B2587" w14:textId="77777777" w:rsidR="00F05F1B" w:rsidRPr="0008744A" w:rsidRDefault="00F05F1B" w:rsidP="00F05F1B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92B6D15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Main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</w:p>
          <w:p w14:paraId="52048B94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(order book trades) / </w:t>
            </w:r>
          </w:p>
          <w:p w14:paraId="136B9B83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239B5E7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041312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65C5D34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14:paraId="20704831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E8E5167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D5887B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EE182AB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5EA57F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8678F5" w14:paraId="0DA6E527" w14:textId="77777777" w:rsidTr="00342799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680A233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DB582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modes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CD1403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hours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2991702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61474D5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59D2BF55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30350" w14:textId="77777777"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Early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end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of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trading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FA2C8F6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0304685A" w14:textId="77777777"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Cs w:val="24"/>
              </w:rPr>
              <w:t>Extracts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the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trade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4"/>
              </w:rPr>
              <w:t>register</w:t>
            </w:r>
            <w:proofErr w:type="spellEnd"/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</w:p>
          <w:p w14:paraId="5B23F626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14:paraId="0E794C90" w14:textId="77777777" w:rsidTr="00342799">
        <w:trPr>
          <w:trHeight w:val="127"/>
        </w:trPr>
        <w:tc>
          <w:tcPr>
            <w:tcW w:w="1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6B1CF60" w14:textId="77777777" w:rsidR="00F05F1B" w:rsidRPr="00342799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6D7747" w14:textId="77777777" w:rsidR="00F05F1B" w:rsidRPr="008678F5" w:rsidRDefault="00F05F1B" w:rsidP="00F05F1B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85E417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38C2597" w14:textId="77777777" w:rsidR="00F05F1B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8AE68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Standing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A8642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One-time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instruction</w:t>
            </w:r>
            <w:proofErr w:type="spellEnd"/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D7B2D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B4816" w14:textId="77777777" w:rsidR="00F05F1B" w:rsidRPr="009B7DC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8678F5" w14:paraId="6ECA8874" w14:textId="77777777" w:rsidTr="0019168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7AD83F" w14:textId="77777777" w:rsidR="00F05F1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USDRUB_LTV, EURRUB_LTV, CNYRUB_LTV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29C6E1F9" w14:textId="77777777" w:rsidR="00F05F1B" w:rsidRPr="000674F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4DD7D550" w14:textId="77777777" w:rsidR="00F05F1B" w:rsidRPr="00FB1029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1F3F51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05CCFDC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30EF7F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0AF0F" w14:textId="77777777" w:rsidR="00F05F1B" w:rsidRPr="0008744A" w:rsidRDefault="00F05F1B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19:15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until 19:00;</w:t>
            </w:r>
          </w:p>
          <w:p w14:paraId="0C2896B6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 next business day, for trades executed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C2A89CE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F55477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62EA7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72D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18:15 (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from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9B7DC4">
              <w:rPr>
                <w:rFonts w:eastAsia="Times New Roman"/>
                <w:b/>
                <w:bCs/>
                <w:sz w:val="22"/>
                <w:szCs w:val="22"/>
              </w:rPr>
              <w:t>19:15)</w:t>
            </w:r>
          </w:p>
        </w:tc>
      </w:tr>
      <w:tr w:rsidR="00D1524E" w:rsidRPr="008678F5" w14:paraId="0CAE1E30" w14:textId="77777777" w:rsidTr="004B42E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1CEFC" w14:textId="77777777" w:rsidR="00D1524E" w:rsidRPr="00D9014F" w:rsidRDefault="00D1524E" w:rsidP="00D1524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  <w:r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E9BB2" w14:textId="77777777" w:rsidR="00D1524E" w:rsidRPr="00D1524E" w:rsidRDefault="00D1524E" w:rsidP="00D1524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Discrete auction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7E922" w14:textId="77777777" w:rsidR="00D1524E" w:rsidRPr="00C13E76" w:rsidRDefault="00D1524E" w:rsidP="00B2058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3E76">
              <w:rPr>
                <w:b/>
                <w:bCs/>
                <w:sz w:val="22"/>
                <w:szCs w:val="22"/>
                <w:lang w:val="en-US"/>
              </w:rPr>
              <w:t>10:00 – 19:00 (</w:t>
            </w:r>
            <w:r w:rsidR="00B20580">
              <w:rPr>
                <w:b/>
                <w:bCs/>
                <w:sz w:val="22"/>
                <w:szCs w:val="22"/>
                <w:lang w:val="en-US"/>
              </w:rPr>
              <w:t>start of discrete auction</w:t>
            </w: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 – </w:t>
            </w:r>
            <w:r w:rsidR="00B20580">
              <w:rPr>
                <w:b/>
                <w:bCs/>
                <w:sz w:val="22"/>
                <w:szCs w:val="22"/>
                <w:lang w:val="en-US"/>
              </w:rPr>
              <w:t>not later than</w:t>
            </w: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 18:45)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7A5B9" w14:textId="77777777" w:rsidR="00D1524E" w:rsidRPr="00FF017C" w:rsidRDefault="00C3733C" w:rsidP="00D1524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from</w:t>
            </w:r>
            <w:r w:rsidR="00D1524E">
              <w:rPr>
                <w:b/>
                <w:sz w:val="22"/>
                <w:szCs w:val="22"/>
                <w:lang w:val="en-US"/>
              </w:rPr>
              <w:t xml:space="preserve"> </w:t>
            </w:r>
            <w:r w:rsidR="00D1524E"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9DAB61" w14:textId="77777777" w:rsidR="00D1524E" w:rsidRPr="00B5324B" w:rsidRDefault="00D1524E" w:rsidP="00D1524E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C4AE24" w14:textId="77777777" w:rsidR="00D1524E" w:rsidRPr="00B5324B" w:rsidRDefault="00D1524E" w:rsidP="00D15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593EF7" w14:textId="77777777" w:rsidR="00D1524E" w:rsidRPr="00B5324B" w:rsidRDefault="00D1524E" w:rsidP="00D15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18A2A" w14:textId="77777777" w:rsidR="00D1524E" w:rsidRPr="00B5324B" w:rsidRDefault="00D1524E" w:rsidP="00D15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9788B" w:rsidRPr="00A9788B" w14:paraId="258B3E67" w14:textId="77777777" w:rsidTr="006445A1">
        <w:trPr>
          <w:trHeight w:val="119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8E25E" w14:textId="77777777" w:rsidR="00A9788B" w:rsidRDefault="00A9788B" w:rsidP="00D1524E">
            <w:pPr>
              <w:rPr>
                <w:b/>
                <w:bCs/>
                <w:sz w:val="22"/>
                <w:szCs w:val="22"/>
              </w:rPr>
            </w:pPr>
            <w:r w:rsidRPr="00A9788B">
              <w:rPr>
                <w:b/>
                <w:bCs/>
                <w:sz w:val="22"/>
                <w:szCs w:val="22"/>
              </w:rPr>
              <w:t>USDRUB_FIX0, EURRUB_FIX0.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0FC33" w14:textId="77777777" w:rsidR="00A9788B" w:rsidRPr="00A9788B" w:rsidRDefault="00A9788B" w:rsidP="00A9788B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Main </w:t>
            </w:r>
          </w:p>
          <w:p w14:paraId="79F81860" w14:textId="77777777" w:rsidR="00A9788B" w:rsidRPr="00A9788B" w:rsidRDefault="00A9788B" w:rsidP="00A9788B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(order book trades) / </w:t>
            </w:r>
          </w:p>
          <w:p w14:paraId="3DCC11A3" w14:textId="77777777" w:rsidR="00A9788B" w:rsidRPr="00A9788B" w:rsidRDefault="00A9788B" w:rsidP="00A9788B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Off order book trades </w:t>
            </w:r>
          </w:p>
          <w:p w14:paraId="58CD704E" w14:textId="77777777" w:rsidR="00A9788B" w:rsidRDefault="00A9788B" w:rsidP="00A9788B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5539" w14:textId="77777777" w:rsidR="00A9788B" w:rsidRPr="00C13E76" w:rsidRDefault="00A9788B" w:rsidP="00B20580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10:00 – 12:15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45356" w14:textId="77777777" w:rsidR="00A9788B" w:rsidRDefault="00A9788B" w:rsidP="00D1524E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7DC5BC" w14:textId="77777777" w:rsidR="00A9788B" w:rsidRPr="006445A1" w:rsidRDefault="00A9788B" w:rsidP="00D1524E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179FAD" w14:textId="77777777" w:rsidR="00A9788B" w:rsidRPr="006445A1" w:rsidRDefault="00A9788B" w:rsidP="00D1524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559CA5" w14:textId="77777777" w:rsidR="00A9788B" w:rsidRPr="006445A1" w:rsidRDefault="00A9788B" w:rsidP="00D1524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735E4" w14:textId="77777777" w:rsidR="00A9788B" w:rsidRPr="006445A1" w:rsidRDefault="00A9788B" w:rsidP="00D1524E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9E5AF56" w14:textId="77777777" w:rsidR="00181760" w:rsidRDefault="00181760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p w14:paraId="2B845FBE" w14:textId="77777777" w:rsidR="00D76898" w:rsidRPr="006445A1" w:rsidRDefault="00D76898" w:rsidP="00720D7F">
      <w:pPr>
        <w:tabs>
          <w:tab w:val="num" w:pos="720"/>
        </w:tabs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According to the Moscow Exchange Trading Rules for the FX and Precious Metals Markets, the following reporting documents </w:t>
      </w:r>
      <w:r w:rsidR="00EB0C5E" w:rsidRPr="006445A1">
        <w:rPr>
          <w:lang w:val="en-US" w:eastAsia="en-US" w:bidi="en-US"/>
        </w:rPr>
        <w:t xml:space="preserve">are delivered at the request of a trading member until 9:30 am MSK on the </w:t>
      </w:r>
      <w:r w:rsidR="004463A6" w:rsidRPr="006445A1">
        <w:rPr>
          <w:lang w:val="en-US" w:eastAsia="en-US" w:bidi="en-US"/>
        </w:rPr>
        <w:t xml:space="preserve">next </w:t>
      </w:r>
      <w:r w:rsidR="00EB0C5E" w:rsidRPr="006445A1">
        <w:rPr>
          <w:lang w:val="en-US" w:eastAsia="en-US" w:bidi="en-US"/>
        </w:rPr>
        <w:t xml:space="preserve">business day </w:t>
      </w:r>
      <w:r w:rsidR="004463A6" w:rsidRPr="006445A1">
        <w:rPr>
          <w:lang w:val="en-US" w:eastAsia="en-US" w:bidi="en-US"/>
        </w:rPr>
        <w:t>after order were submitted/trades were executed:</w:t>
      </w:r>
    </w:p>
    <w:p w14:paraId="1059CC46" w14:textId="77777777" w:rsidR="004463A6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An extract from the </w:t>
      </w:r>
      <w:bookmarkStart w:id="1" w:name="_GoBack"/>
      <w:bookmarkEnd w:id="1"/>
      <w:r w:rsidRPr="006445A1">
        <w:rPr>
          <w:lang w:val="en-US" w:eastAsia="en-US" w:bidi="en-US"/>
        </w:rPr>
        <w:t>transaction register;</w:t>
      </w:r>
    </w:p>
    <w:p w14:paraId="5FFE6182" w14:textId="77777777" w:rsidR="00A2109D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An extract from the order register; and </w:t>
      </w:r>
    </w:p>
    <w:p w14:paraId="3CEFAE64" w14:textId="77777777" w:rsidR="00A2109D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extracts from the trade register (</w:t>
      </w:r>
      <w:r w:rsidR="000B5418" w:rsidRPr="006445A1">
        <w:rPr>
          <w:lang w:val="en-US" w:eastAsia="en-US" w:bidi="en-US"/>
        </w:rPr>
        <w:t>analytical records).</w:t>
      </w:r>
    </w:p>
    <w:p w14:paraId="5201F6F6" w14:textId="77777777" w:rsidR="004463A6" w:rsidRPr="006445A1" w:rsidRDefault="004463A6" w:rsidP="00720D7F">
      <w:pPr>
        <w:tabs>
          <w:tab w:val="num" w:pos="720"/>
        </w:tabs>
        <w:spacing w:after="120"/>
        <w:rPr>
          <w:lang w:val="en-US" w:eastAsia="en-US" w:bidi="en-US"/>
        </w:rPr>
      </w:pPr>
    </w:p>
    <w:p w14:paraId="3FA9CA94" w14:textId="77777777" w:rsidR="006B22A4" w:rsidRPr="006445A1" w:rsidRDefault="006B22A4" w:rsidP="00471211">
      <w:pPr>
        <w:pStyle w:val="Title3"/>
        <w:numPr>
          <w:ilvl w:val="0"/>
          <w:numId w:val="0"/>
        </w:numPr>
        <w:rPr>
          <w:bCs/>
        </w:rPr>
      </w:pPr>
    </w:p>
    <w:sectPr w:rsidR="006B22A4" w:rsidRPr="006445A1" w:rsidSect="007B268E">
      <w:footerReference w:type="default" r:id="rId8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6CF81" w14:textId="77777777" w:rsidR="00C07103" w:rsidRDefault="00C07103" w:rsidP="00572FB0">
      <w:r>
        <w:separator/>
      </w:r>
    </w:p>
  </w:endnote>
  <w:endnote w:type="continuationSeparator" w:id="0">
    <w:p w14:paraId="47351DCA" w14:textId="77777777" w:rsidR="00C07103" w:rsidRDefault="00C07103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22EE" w14:textId="77777777"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445A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71A0" w14:textId="77777777" w:rsidR="00C07103" w:rsidRDefault="00C07103" w:rsidP="00572FB0">
      <w:r>
        <w:separator/>
      </w:r>
    </w:p>
  </w:footnote>
  <w:footnote w:type="continuationSeparator" w:id="0">
    <w:p w14:paraId="20B9BB18" w14:textId="77777777" w:rsidR="00C07103" w:rsidRDefault="00C07103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9673A9"/>
    <w:multiLevelType w:val="hybridMultilevel"/>
    <w:tmpl w:val="EC36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14"/>
  </w:num>
  <w:num w:numId="19">
    <w:abstractNumId w:val="12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0"/>
  </w:num>
  <w:num w:numId="40">
    <w:abstractNumId w:val="19"/>
  </w:num>
  <w:num w:numId="4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1"/>
    <w:rsid w:val="00000A77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B5418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775"/>
    <w:rsid w:val="001068B8"/>
    <w:rsid w:val="00112F50"/>
    <w:rsid w:val="001144BD"/>
    <w:rsid w:val="0011565E"/>
    <w:rsid w:val="00117FD9"/>
    <w:rsid w:val="001202B7"/>
    <w:rsid w:val="001256A7"/>
    <w:rsid w:val="00127BD2"/>
    <w:rsid w:val="0013179C"/>
    <w:rsid w:val="00140E8A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510C"/>
    <w:rsid w:val="003C6371"/>
    <w:rsid w:val="003D0CDB"/>
    <w:rsid w:val="003D16FA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463A6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B42E6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F14"/>
    <w:rsid w:val="006445A1"/>
    <w:rsid w:val="00646A95"/>
    <w:rsid w:val="00650123"/>
    <w:rsid w:val="006527D6"/>
    <w:rsid w:val="00660FD7"/>
    <w:rsid w:val="0066326D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B22A4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0D7F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0ECF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109D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88B"/>
    <w:rsid w:val="00A97919"/>
    <w:rsid w:val="00AA258A"/>
    <w:rsid w:val="00AA2CAA"/>
    <w:rsid w:val="00AA38BC"/>
    <w:rsid w:val="00AA420D"/>
    <w:rsid w:val="00AA601F"/>
    <w:rsid w:val="00AA6D1A"/>
    <w:rsid w:val="00AB2860"/>
    <w:rsid w:val="00AB620D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580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46D8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3B5A"/>
    <w:rsid w:val="00C06D53"/>
    <w:rsid w:val="00C07103"/>
    <w:rsid w:val="00C13E76"/>
    <w:rsid w:val="00C14036"/>
    <w:rsid w:val="00C1590F"/>
    <w:rsid w:val="00C21625"/>
    <w:rsid w:val="00C241B5"/>
    <w:rsid w:val="00C25166"/>
    <w:rsid w:val="00C31091"/>
    <w:rsid w:val="00C325C3"/>
    <w:rsid w:val="00C32B77"/>
    <w:rsid w:val="00C337E8"/>
    <w:rsid w:val="00C3733C"/>
    <w:rsid w:val="00C41A8D"/>
    <w:rsid w:val="00C41F71"/>
    <w:rsid w:val="00C438AC"/>
    <w:rsid w:val="00C43B27"/>
    <w:rsid w:val="00C45A69"/>
    <w:rsid w:val="00C53B9A"/>
    <w:rsid w:val="00C659FA"/>
    <w:rsid w:val="00C7059C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79CA"/>
    <w:rsid w:val="00CD1788"/>
    <w:rsid w:val="00CD19A6"/>
    <w:rsid w:val="00CD2274"/>
    <w:rsid w:val="00CD546A"/>
    <w:rsid w:val="00CE539B"/>
    <w:rsid w:val="00CF67E1"/>
    <w:rsid w:val="00CF6C2E"/>
    <w:rsid w:val="00D01996"/>
    <w:rsid w:val="00D029A3"/>
    <w:rsid w:val="00D04CEA"/>
    <w:rsid w:val="00D06007"/>
    <w:rsid w:val="00D10E65"/>
    <w:rsid w:val="00D1524E"/>
    <w:rsid w:val="00D163EA"/>
    <w:rsid w:val="00D25584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6898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B0C5E"/>
    <w:rsid w:val="00EB0F3F"/>
    <w:rsid w:val="00EB4102"/>
    <w:rsid w:val="00EB5677"/>
    <w:rsid w:val="00EC12C7"/>
    <w:rsid w:val="00EC188B"/>
    <w:rsid w:val="00ED37D1"/>
    <w:rsid w:val="00ED3DFD"/>
    <w:rsid w:val="00ED6647"/>
    <w:rsid w:val="00ED6F9B"/>
    <w:rsid w:val="00EE12A0"/>
    <w:rsid w:val="00EE39F5"/>
    <w:rsid w:val="00EE6336"/>
    <w:rsid w:val="00EE71F4"/>
    <w:rsid w:val="00EF05F3"/>
    <w:rsid w:val="00EF0FFF"/>
    <w:rsid w:val="00EF583F"/>
    <w:rsid w:val="00F0599E"/>
    <w:rsid w:val="00F05F1B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298A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aff">
    <w:name w:val="Заголовок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0">
    <w:name w:val="page number"/>
    <w:basedOn w:val="a0"/>
    <w:rsid w:val="00335ABA"/>
  </w:style>
  <w:style w:type="paragraph" w:styleId="aff1">
    <w:name w:val="Title"/>
    <w:basedOn w:val="a"/>
    <w:link w:val="aff2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2">
    <w:name w:val="Название Знак"/>
    <w:link w:val="aff1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3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4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5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6">
    <w:name w:val="Полужирный По правому краю"/>
    <w:basedOn w:val="aff3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7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7">
    <w:name w:val="Body Text"/>
    <w:basedOn w:val="a"/>
    <w:link w:val="aff8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8">
    <w:name w:val="Основной текст Знак"/>
    <w:link w:val="aff7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9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a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b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c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  <w:style w:type="paragraph" w:styleId="affd">
    <w:name w:val="List Paragraph"/>
    <w:basedOn w:val="a"/>
    <w:uiPriority w:val="34"/>
    <w:qFormat/>
    <w:rsid w:val="00A2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83F3-EA01-43D7-82E8-AD7CA0D1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Андреевич</dc:creator>
  <cp:lastModifiedBy>Фролов Дмитрий Андреевич</cp:lastModifiedBy>
  <cp:revision>3</cp:revision>
  <cp:lastPrinted>2014-04-29T17:57:00Z</cp:lastPrinted>
  <dcterms:created xsi:type="dcterms:W3CDTF">2017-08-07T12:08:00Z</dcterms:created>
  <dcterms:modified xsi:type="dcterms:W3CDTF">2017-08-28T12:16:00Z</dcterms:modified>
</cp:coreProperties>
</file>