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B7E" w14:textId="77777777" w:rsidR="00317A28" w:rsidRPr="003A6D47" w:rsidRDefault="00317A28" w:rsidP="00317A28">
      <w:pPr>
        <w:pStyle w:val="1"/>
        <w:jc w:val="right"/>
        <w:rPr>
          <w:rFonts w:ascii="Times New Roman" w:hAnsi="Times New Roman"/>
          <w:b w:val="0"/>
          <w:bCs w:val="0"/>
          <w:lang w:val="ru-RU"/>
        </w:rPr>
      </w:pPr>
      <w:bookmarkStart w:id="0" w:name="_Toc480295252"/>
      <w:r w:rsidRPr="003A6D47">
        <w:rPr>
          <w:rFonts w:ascii="Times New Roman" w:hAnsi="Times New Roman"/>
          <w:sz w:val="22"/>
        </w:rPr>
        <w:t>Приложение №2</w:t>
      </w:r>
      <w:bookmarkEnd w:id="0"/>
    </w:p>
    <w:p w14:paraId="612B2E5D" w14:textId="77777777" w:rsidR="00317A28" w:rsidRPr="004272ED" w:rsidRDefault="00317A28" w:rsidP="00317A28">
      <w:pPr>
        <w:spacing w:after="60"/>
        <w:jc w:val="right"/>
        <w:rPr>
          <w:rFonts w:ascii="Times New Roman" w:hAnsi="Times New Roman"/>
          <w:b/>
          <w:szCs w:val="24"/>
        </w:rPr>
      </w:pPr>
      <w:r w:rsidRPr="004272ED">
        <w:rPr>
          <w:rFonts w:ascii="Times New Roman" w:hAnsi="Times New Roman"/>
          <w:b/>
          <w:szCs w:val="24"/>
        </w:rPr>
        <w:t xml:space="preserve">К Руководству пользователя </w:t>
      </w:r>
    </w:p>
    <w:p w14:paraId="509E8B76" w14:textId="77777777" w:rsidR="00317A28" w:rsidRPr="004272ED" w:rsidRDefault="00317A28" w:rsidP="00317A28">
      <w:pPr>
        <w:spacing w:after="60"/>
        <w:jc w:val="right"/>
        <w:rPr>
          <w:rFonts w:ascii="Times New Roman" w:hAnsi="Times New Roman"/>
          <w:b/>
          <w:szCs w:val="24"/>
        </w:rPr>
      </w:pPr>
      <w:r w:rsidRPr="004272ED">
        <w:rPr>
          <w:rFonts w:ascii="Times New Roman" w:hAnsi="Times New Roman"/>
          <w:b/>
          <w:szCs w:val="24"/>
        </w:rPr>
        <w:t>«Личный кабинет участника»</w:t>
      </w:r>
    </w:p>
    <w:p w14:paraId="6D591A5C" w14:textId="77777777" w:rsidR="00317A28" w:rsidRDefault="00317A28" w:rsidP="00317A28">
      <w:pPr>
        <w:spacing w:after="60"/>
        <w:jc w:val="both"/>
      </w:pPr>
    </w:p>
    <w:p w14:paraId="0E553C3A" w14:textId="77777777" w:rsidR="00317A28" w:rsidRPr="003A6D47" w:rsidRDefault="00317A28" w:rsidP="00317A28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D47">
        <w:rPr>
          <w:rFonts w:ascii="Times New Roman" w:eastAsia="Times New Roman" w:hAnsi="Times New Roman"/>
          <w:sz w:val="24"/>
          <w:szCs w:val="24"/>
          <w:lang w:eastAsia="ru-RU"/>
        </w:rPr>
        <w:t>В Группу компаний «Московская Биржа»</w:t>
      </w:r>
    </w:p>
    <w:p w14:paraId="76F439D6" w14:textId="77777777" w:rsidR="00317A28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5BAC7F" w14:textId="77777777"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61F55163" w14:textId="77777777"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доступа к информационному обеспечению </w:t>
      </w:r>
    </w:p>
    <w:p w14:paraId="1B402739" w14:textId="77777777"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b/>
          <w:sz w:val="24"/>
          <w:szCs w:val="24"/>
          <w:lang w:eastAsia="ru-RU"/>
        </w:rPr>
        <w:t>«Личный кабинет Участника»</w:t>
      </w:r>
    </w:p>
    <w:p w14:paraId="072D6A89" w14:textId="77777777"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5CBF6A" w14:textId="77777777"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2847CF" w14:textId="77777777" w:rsidR="00317A28" w:rsidRPr="004272ED" w:rsidRDefault="00317A28" w:rsidP="00317A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7A53F" w14:textId="77777777" w:rsidR="00317A28" w:rsidRPr="004272ED" w:rsidRDefault="00317A28" w:rsidP="00317A2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Настоящим ___________________________________________________________________</w:t>
      </w:r>
    </w:p>
    <w:p w14:paraId="5E6B1B94" w14:textId="77777777" w:rsidR="00317A28" w:rsidRPr="004272ED" w:rsidRDefault="00317A28" w:rsidP="00317A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4272ED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юридического лица в соответствии с Уставом)</w:t>
      </w:r>
    </w:p>
    <w:p w14:paraId="4E0DF7B9" w14:textId="77777777" w:rsidR="00317A28" w:rsidRPr="004272ED" w:rsidRDefault="00317A28" w:rsidP="00317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ИНН_________________, ОГРН _______________________________, просит предоставить доступ к информационному обеспечению «Личный кабинет Участника».</w:t>
      </w:r>
    </w:p>
    <w:p w14:paraId="08E550D2" w14:textId="77777777" w:rsidR="00317A28" w:rsidRPr="004272ED" w:rsidRDefault="00317A28" w:rsidP="00317A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A4F3F" w14:textId="77777777" w:rsidR="00317A28" w:rsidRDefault="00317A28" w:rsidP="00317A28">
      <w:pPr>
        <w:spacing w:after="0" w:line="240" w:lineRule="auto"/>
        <w:ind w:firstLine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зарегистрированных пользователей на корпоративном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272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Московская Биржа</w:t>
      </w: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подключения:</w:t>
      </w:r>
    </w:p>
    <w:p w14:paraId="039EFE41" w14:textId="77777777" w:rsidR="00317A28" w:rsidRDefault="00317A28" w:rsidP="00317A28">
      <w:pPr>
        <w:spacing w:after="0" w:line="240" w:lineRule="auto"/>
        <w:ind w:firstLine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2672"/>
        <w:gridCol w:w="2109"/>
        <w:gridCol w:w="1833"/>
        <w:gridCol w:w="1955"/>
      </w:tblGrid>
      <w:tr w:rsidR="00317A28" w14:paraId="23195D8D" w14:textId="77777777" w:rsidTr="00404C11">
        <w:tc>
          <w:tcPr>
            <w:tcW w:w="846" w:type="dxa"/>
            <w:vMerge w:val="restart"/>
          </w:tcPr>
          <w:p w14:paraId="058CB957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02AEFB27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294" w:type="dxa"/>
            <w:vMerge w:val="restart"/>
          </w:tcPr>
          <w:p w14:paraId="29CB3319" w14:textId="77777777" w:rsidR="00317A28" w:rsidRDefault="009A29BB" w:rsidP="00404C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0DE5B1A8" w14:textId="68D0C395" w:rsidR="00E22A78" w:rsidRPr="00E22A78" w:rsidRDefault="00E22A78" w:rsidP="00404C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A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078" w:type="dxa"/>
            <w:gridSpan w:val="2"/>
          </w:tcPr>
          <w:p w14:paraId="3FDD2D23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Действие с учетной записью пользователя в части доступа к ЛКУ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(поставьте «+» в соответствующем столбце)</w:t>
            </w:r>
          </w:p>
        </w:tc>
      </w:tr>
      <w:tr w:rsidR="00317A28" w14:paraId="0DB415E0" w14:textId="77777777" w:rsidTr="00404C11">
        <w:tc>
          <w:tcPr>
            <w:tcW w:w="846" w:type="dxa"/>
            <w:vMerge/>
          </w:tcPr>
          <w:p w14:paraId="1F26A8CA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29261A90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14:paraId="35D5BD3C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63C9861B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Добавить пользователя</w:t>
            </w:r>
          </w:p>
        </w:tc>
        <w:tc>
          <w:tcPr>
            <w:tcW w:w="2120" w:type="dxa"/>
          </w:tcPr>
          <w:p w14:paraId="452A9572" w14:textId="77777777"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Удалить пользователя</w:t>
            </w:r>
          </w:p>
        </w:tc>
      </w:tr>
      <w:tr w:rsidR="00317A28" w14:paraId="1C76BA41" w14:textId="77777777" w:rsidTr="00404C11">
        <w:tc>
          <w:tcPr>
            <w:tcW w:w="846" w:type="dxa"/>
          </w:tcPr>
          <w:p w14:paraId="50B7F596" w14:textId="77777777"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C5552B6" w14:textId="77777777"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14:paraId="3052D414" w14:textId="77777777"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749ED370" w14:textId="77777777"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0C22572B" w14:textId="77777777"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A28" w14:paraId="282A8EA4" w14:textId="77777777" w:rsidTr="00404C11">
        <w:tc>
          <w:tcPr>
            <w:tcW w:w="846" w:type="dxa"/>
          </w:tcPr>
          <w:p w14:paraId="11D41AD8" w14:textId="77777777"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1169209" w14:textId="77777777"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14:paraId="29ED1446" w14:textId="77777777"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072F9355" w14:textId="77777777"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4733C572" w14:textId="77777777"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AEF675" w14:textId="77777777"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1A7EA" w14:textId="77777777"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3ABCE" w14:textId="77777777"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2B19D" w14:textId="77777777"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Контактное лицо для оперативной связи: </w:t>
      </w:r>
    </w:p>
    <w:p w14:paraId="3CC49B38" w14:textId="77777777"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37C3F" w14:textId="77777777"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8"/>
        <w:gridCol w:w="2849"/>
      </w:tblGrid>
      <w:tr w:rsidR="00317A28" w:rsidRPr="004272ED" w14:paraId="067F1CAA" w14:textId="77777777" w:rsidTr="00404C11">
        <w:trPr>
          <w:trHeight w:val="525"/>
        </w:trPr>
        <w:tc>
          <w:tcPr>
            <w:tcW w:w="6480" w:type="dxa"/>
          </w:tcPr>
          <w:p w14:paraId="184272FA" w14:textId="77777777"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14:paraId="48419E7C" w14:textId="77777777"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1869E7B2" w14:textId="77777777"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  <w:p w14:paraId="31EA59AD" w14:textId="77777777"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7A28" w:rsidRPr="004272ED" w14:paraId="78B8A742" w14:textId="77777777" w:rsidTr="00404C11">
        <w:trPr>
          <w:trHeight w:val="570"/>
        </w:trPr>
        <w:tc>
          <w:tcPr>
            <w:tcW w:w="6480" w:type="dxa"/>
          </w:tcPr>
          <w:p w14:paraId="557B5EED" w14:textId="77777777"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F59AA3" w14:textId="77777777"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A58AE" w14:textId="77777777"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3668A942" w14:textId="77777777"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321C98" w14:textId="77777777"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                )</w:t>
            </w:r>
          </w:p>
          <w:p w14:paraId="657FF3CB" w14:textId="77777777"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272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города</w:t>
            </w:r>
          </w:p>
        </w:tc>
      </w:tr>
    </w:tbl>
    <w:p w14:paraId="5EF57A1F" w14:textId="77777777" w:rsidR="00317A28" w:rsidRPr="004272ED" w:rsidRDefault="00317A28" w:rsidP="00317A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AEDE0" w14:textId="77777777" w:rsidR="00317A28" w:rsidRPr="004272ED" w:rsidRDefault="00317A28" w:rsidP="00317A28">
      <w:pPr>
        <w:spacing w:after="0" w:line="240" w:lineRule="auto"/>
        <w:ind w:left="55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D647274" w14:textId="77777777" w:rsidR="00317A28" w:rsidRDefault="00317A28" w:rsidP="00317A28">
      <w:pPr>
        <w:spacing w:after="60"/>
        <w:jc w:val="both"/>
      </w:pPr>
    </w:p>
    <w:p w14:paraId="7187C24D" w14:textId="77777777" w:rsidR="00317A28" w:rsidRPr="00B67ACD" w:rsidRDefault="00317A28"/>
    <w:sectPr w:rsidR="00317A28" w:rsidRPr="00B6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7E"/>
    <w:rsid w:val="00317A28"/>
    <w:rsid w:val="00341444"/>
    <w:rsid w:val="009A29BB"/>
    <w:rsid w:val="00A3277E"/>
    <w:rsid w:val="00B67ACD"/>
    <w:rsid w:val="00C630A2"/>
    <w:rsid w:val="00E22A78"/>
    <w:rsid w:val="00F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889F"/>
  <w15:chartTrackingRefBased/>
  <w15:docId w15:val="{98A3BAF1-ADF1-400B-B080-2A936FB1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A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A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A2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table" w:styleId="a4">
    <w:name w:val="Table Grid"/>
    <w:basedOn w:val="a1"/>
    <w:uiPriority w:val="39"/>
    <w:rsid w:val="0031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Sementsov</dc:creator>
  <cp:keywords/>
  <dc:description/>
  <cp:lastModifiedBy>Миняева Ольга Александровна</cp:lastModifiedBy>
  <cp:revision>2</cp:revision>
  <dcterms:created xsi:type="dcterms:W3CDTF">2022-06-08T12:41:00Z</dcterms:created>
  <dcterms:modified xsi:type="dcterms:W3CDTF">2022-06-08T12:41:00Z</dcterms:modified>
</cp:coreProperties>
</file>