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41BE" w14:textId="0D11ABF7" w:rsidR="00163006" w:rsidRPr="00BF5763" w:rsidRDefault="00823748" w:rsidP="00A12EC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A12EC3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910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63006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283ECFA5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791A0E2C" w14:textId="46CFA8CC" w:rsidR="00ED0963" w:rsidRPr="00A12EC3" w:rsidRDefault="00163006" w:rsidP="00A1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14:paraId="72F22D68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F5763" w:rsidRPr="00BF5763" w14:paraId="165F1632" w14:textId="77777777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C4DBBA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C9B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13DAE93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BF5763" w:rsidRPr="00BF5763" w14:paraId="20447327" w14:textId="77777777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58E33901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14:paraId="200EC816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21EBCF8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14:paraId="7D0258C9" w14:textId="77777777" w:rsidR="00163006" w:rsidRPr="00BF5763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5763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BF5763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, В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С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BF5763" w:rsidRPr="00BF5763" w14:paraId="68542C75" w14:textId="77777777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14:paraId="5E150B02" w14:textId="77777777" w:rsidR="00163006" w:rsidRPr="00BF5763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B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BF5763" w:rsidRPr="00BF5763" w14:paraId="5D1F26A9" w14:textId="77777777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14:paraId="003A7174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F5763" w:rsidRPr="00BF5763" w14:paraId="54CD4D28" w14:textId="77777777" w:rsidTr="00163006">
        <w:tc>
          <w:tcPr>
            <w:tcW w:w="4503" w:type="dxa"/>
            <w:vMerge w:val="restart"/>
            <w:shd w:val="clear" w:color="auto" w:fill="D9D9D9"/>
          </w:tcPr>
          <w:p w14:paraId="0F1B1217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C91C56A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14:paraId="1F4F2ACF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14:paraId="3B29FCA0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F5763" w:rsidRPr="00BF5763" w14:paraId="2048DEBC" w14:textId="77777777" w:rsidTr="00163006">
        <w:tc>
          <w:tcPr>
            <w:tcW w:w="4503" w:type="dxa"/>
            <w:vMerge/>
            <w:shd w:val="clear" w:color="auto" w:fill="D9D9D9"/>
            <w:vAlign w:val="center"/>
          </w:tcPr>
          <w:p w14:paraId="6315D8DC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82D6E40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EB7087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BF5763" w14:paraId="6EF63782" w14:textId="77777777" w:rsidTr="00911A50">
        <w:tc>
          <w:tcPr>
            <w:tcW w:w="9606" w:type="dxa"/>
            <w:gridSpan w:val="3"/>
            <w:shd w:val="clear" w:color="auto" w:fill="auto"/>
          </w:tcPr>
          <w:p w14:paraId="2695972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3D4B099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2187B9F9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6BC5CF3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FCCFC5D" w14:textId="77777777" w:rsidTr="00911A50">
        <w:tc>
          <w:tcPr>
            <w:tcW w:w="9606" w:type="dxa"/>
            <w:shd w:val="clear" w:color="auto" w:fill="auto"/>
          </w:tcPr>
          <w:p w14:paraId="3346D7AE" w14:textId="77777777" w:rsidR="00163006" w:rsidRPr="00BF5763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F5763" w:rsidRPr="00BF5763" w14:paraId="279B2FB6" w14:textId="77777777" w:rsidTr="00911A50">
        <w:tc>
          <w:tcPr>
            <w:tcW w:w="9606" w:type="dxa"/>
            <w:shd w:val="clear" w:color="auto" w:fill="auto"/>
          </w:tcPr>
          <w:p w14:paraId="35FA4092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C8BF123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7FAEAC3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B11DEBF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BF5763" w:rsidRPr="00BF5763" w14:paraId="05437E3C" w14:textId="77777777" w:rsidTr="00911A50">
        <w:tc>
          <w:tcPr>
            <w:tcW w:w="9606" w:type="dxa"/>
            <w:shd w:val="clear" w:color="auto" w:fill="D9D9D9"/>
            <w:vAlign w:val="center"/>
          </w:tcPr>
          <w:p w14:paraId="0782295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2779C33B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информацию о подключении которого(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</w:t>
            </w:r>
          </w:p>
        </w:tc>
      </w:tr>
      <w:tr w:rsidR="00163006" w:rsidRPr="00BF5763" w14:paraId="24D4CC7D" w14:textId="77777777" w:rsidTr="00911A50">
        <w:tc>
          <w:tcPr>
            <w:tcW w:w="9606" w:type="dxa"/>
            <w:shd w:val="clear" w:color="auto" w:fill="auto"/>
          </w:tcPr>
          <w:p w14:paraId="094E886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12B599CD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5A5A263" w14:textId="77777777" w:rsidTr="00911A50">
        <w:tc>
          <w:tcPr>
            <w:tcW w:w="9606" w:type="dxa"/>
            <w:shd w:val="clear" w:color="auto" w:fill="auto"/>
          </w:tcPr>
          <w:p w14:paraId="5BD9FE66" w14:textId="77777777" w:rsidR="007F0EF5" w:rsidRPr="00BF5763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5018058" w14:textId="77777777" w:rsidR="007F0EF5" w:rsidRPr="00BF5763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F5763" w:rsidRPr="00BF5763" w14:paraId="52343F8A" w14:textId="77777777" w:rsidTr="00911A50">
        <w:tc>
          <w:tcPr>
            <w:tcW w:w="9606" w:type="dxa"/>
            <w:shd w:val="clear" w:color="auto" w:fill="auto"/>
          </w:tcPr>
          <w:p w14:paraId="2E537174" w14:textId="77777777" w:rsidR="00163006" w:rsidRPr="00BF5763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BF5763" w:rsidRPr="00BF5763" w14:paraId="158846F5" w14:textId="77777777" w:rsidTr="00911A50">
        <w:tc>
          <w:tcPr>
            <w:tcW w:w="9606" w:type="dxa"/>
            <w:shd w:val="clear" w:color="auto" w:fill="D9D9D9"/>
            <w:vAlign w:val="center"/>
          </w:tcPr>
          <w:p w14:paraId="39766727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0E600ABA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BF5763" w14:paraId="10A0EB2B" w14:textId="77777777" w:rsidTr="00911A50">
        <w:tc>
          <w:tcPr>
            <w:tcW w:w="9606" w:type="dxa"/>
            <w:shd w:val="clear" w:color="auto" w:fill="auto"/>
          </w:tcPr>
          <w:p w14:paraId="2816E020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086A854D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98882AE" w14:textId="77777777" w:rsidR="00AF3556" w:rsidRPr="00BF5763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50A57C2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BF5763" w:rsidRPr="00BF5763" w14:paraId="6EC1086C" w14:textId="77777777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78D55B68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C208BE2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7A3348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B23915C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E8C60B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14:paraId="5A684F8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F5763" w:rsidRPr="00BF5763" w14:paraId="29AE8F94" w14:textId="77777777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7E6D118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945DF9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9EF686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156450A5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47674E0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0F6E924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14:paraId="1FEEDD5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8C6D7FD" w14:textId="77777777" w:rsidR="00163006" w:rsidRPr="00BF5763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F58D9BA" w14:textId="77777777" w:rsidR="00163006" w:rsidRPr="00BF5763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F5763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BF5763">
        <w:rPr>
          <w:rFonts w:ascii="Times New Roman" w:hAnsi="Times New Roman"/>
          <w:sz w:val="18"/>
          <w:szCs w:val="18"/>
        </w:rPr>
        <w:t>__________________________________________</w:t>
      </w:r>
    </w:p>
    <w:p w14:paraId="3EA5A616" w14:textId="77777777" w:rsidR="00163006" w:rsidRPr="00BF5763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F5763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e</w:t>
      </w:r>
      <w:r w:rsidRPr="00BF5763">
        <w:rPr>
          <w:rFonts w:ascii="Times New Roman" w:hAnsi="Times New Roman"/>
          <w:i/>
          <w:sz w:val="16"/>
          <w:szCs w:val="16"/>
        </w:rPr>
        <w:t>-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BF5763">
        <w:rPr>
          <w:rFonts w:ascii="Times New Roman" w:hAnsi="Times New Roman"/>
          <w:i/>
          <w:sz w:val="16"/>
          <w:szCs w:val="16"/>
        </w:rPr>
        <w:t>)</w:t>
      </w:r>
    </w:p>
    <w:p w14:paraId="73E17B05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14:paraId="2C3977A3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33AF75C4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D45B9F7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FC29CD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2DC54B2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9AA057C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AA13134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34E9527C" w14:textId="77777777" w:rsidR="00BD455A" w:rsidRPr="00BF5763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760E3A88" w14:textId="77777777" w:rsidR="00BD455A" w:rsidRPr="00BF5763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1AE86B4B" w14:textId="77777777" w:rsidR="00BD455A" w:rsidRPr="00BF5763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14:paraId="6168E7B2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D947F" w14:textId="77777777" w:rsidR="007F0EF5" w:rsidRPr="00BF5763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BF5763" w:rsidRPr="00BF5763" w14:paraId="00BB75FB" w14:textId="77777777" w:rsidTr="00994427">
        <w:tc>
          <w:tcPr>
            <w:tcW w:w="6493" w:type="dxa"/>
            <w:shd w:val="clear" w:color="auto" w:fill="D9D9D9" w:themeFill="background1" w:themeFillShade="D9"/>
          </w:tcPr>
          <w:p w14:paraId="22869724" w14:textId="77777777" w:rsidR="00994427" w:rsidRPr="00BF5763" w:rsidRDefault="00994427" w:rsidP="001C225A">
            <w:r w:rsidRPr="00BF5763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1131A" w14:textId="77777777" w:rsidR="00994427" w:rsidRPr="00BF5763" w:rsidRDefault="00994427" w:rsidP="001C225A">
            <w:r w:rsidRPr="00BF5763">
              <w:t>Обеспечить</w:t>
            </w:r>
          </w:p>
          <w:p w14:paraId="472689D0" w14:textId="77777777" w:rsidR="00994427" w:rsidRPr="00BF5763" w:rsidRDefault="00994427" w:rsidP="001C225A">
            <w:r w:rsidRPr="00BF5763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C81C156" w14:textId="77777777" w:rsidR="00994427" w:rsidRPr="00BF5763" w:rsidRDefault="00994427" w:rsidP="001C225A">
            <w:r w:rsidRPr="00BF5763">
              <w:t>Прекратить</w:t>
            </w:r>
          </w:p>
          <w:p w14:paraId="08E2D2BE" w14:textId="77777777" w:rsidR="00994427" w:rsidRPr="00BF5763" w:rsidRDefault="00994427" w:rsidP="001C225A">
            <w:r w:rsidRPr="00BF5763">
              <w:t>(удалить)</w:t>
            </w:r>
          </w:p>
        </w:tc>
      </w:tr>
      <w:tr w:rsidR="00BF5763" w:rsidRPr="00BF5763" w14:paraId="0960E5C4" w14:textId="77777777" w:rsidTr="00D62014">
        <w:tc>
          <w:tcPr>
            <w:tcW w:w="6493" w:type="dxa"/>
          </w:tcPr>
          <w:p w14:paraId="32A9BF14" w14:textId="77777777" w:rsidR="00994427" w:rsidRPr="00BF5763" w:rsidRDefault="00994427" w:rsidP="00D62014">
            <w:r w:rsidRPr="00BF5763">
              <w:t>связанны</w:t>
            </w:r>
            <w:r w:rsidR="00D62014" w:rsidRPr="00BF5763">
              <w:t>е</w:t>
            </w:r>
            <w:r w:rsidRPr="00BF5763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14:paraId="35143224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62D4662E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3F8CF887" w14:textId="77777777" w:rsidTr="00D62014">
        <w:tc>
          <w:tcPr>
            <w:tcW w:w="6493" w:type="dxa"/>
          </w:tcPr>
          <w:p w14:paraId="655B5356" w14:textId="77777777" w:rsidR="00994427" w:rsidRPr="00BF5763" w:rsidRDefault="00994427" w:rsidP="001C225A">
            <w:r w:rsidRPr="00BF5763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14:paraId="7B9900DA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7C299A4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E5D4858" w14:textId="77777777" w:rsidTr="00D62014">
        <w:tc>
          <w:tcPr>
            <w:tcW w:w="6493" w:type="dxa"/>
          </w:tcPr>
          <w:p w14:paraId="1E27259E" w14:textId="77777777" w:rsidR="00994427" w:rsidRPr="00BF5763" w:rsidRDefault="00994427" w:rsidP="001C225A">
            <w:r w:rsidRPr="00BF5763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14:paraId="5EDAD851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0CA984EE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1C101468" w14:textId="77777777" w:rsidTr="00D62014">
        <w:tc>
          <w:tcPr>
            <w:tcW w:w="6493" w:type="dxa"/>
          </w:tcPr>
          <w:p w14:paraId="3BAD466A" w14:textId="77777777" w:rsidR="00994427" w:rsidRPr="00BF5763" w:rsidRDefault="00D62014" w:rsidP="001C225A">
            <w:r w:rsidRPr="00BF5763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14:paraId="01732050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8AB3B56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A76D556" w14:textId="77777777" w:rsidTr="00D62014">
        <w:tc>
          <w:tcPr>
            <w:tcW w:w="6493" w:type="dxa"/>
          </w:tcPr>
          <w:p w14:paraId="2FEBA7A2" w14:textId="77777777" w:rsidR="00994427" w:rsidRPr="00BF5763" w:rsidRDefault="00D62014" w:rsidP="001C225A">
            <w:r w:rsidRPr="00BF5763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14:paraId="7E8AC11F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2C1FC936" w14:textId="77777777" w:rsidR="00994427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BF5763" w14:paraId="6808BE45" w14:textId="77777777" w:rsidTr="00D62014">
        <w:tc>
          <w:tcPr>
            <w:tcW w:w="6493" w:type="dxa"/>
          </w:tcPr>
          <w:p w14:paraId="1BE33157" w14:textId="77777777" w:rsidR="00D62014" w:rsidRPr="00BF5763" w:rsidRDefault="00D62014" w:rsidP="00D62014">
            <w:r w:rsidRPr="00BF5763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BF5763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14:paraId="75E89C10" w14:textId="77777777" w:rsidR="00D62014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77B7FA42" w14:textId="77777777" w:rsidR="00D62014" w:rsidRPr="00BF5763" w:rsidRDefault="00823748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14:paraId="3278467E" w14:textId="77777777" w:rsidR="000C6D13" w:rsidRPr="00BF5763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BF5763" w:rsidRPr="00BF5763" w14:paraId="2F7AC685" w14:textId="77777777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4B35190E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14:paraId="4F0EFA4A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0CA4B84F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263F76D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BF8653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14:paraId="2D91050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BF5763" w14:paraId="3DE01B29" w14:textId="77777777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14:paraId="141EA22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63F70B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14:paraId="7AD4A97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4B766464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14:paraId="17F63DA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A7E3A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14:paraId="2FD5F336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597EC4BE" w14:textId="77777777" w:rsidR="000C6D13" w:rsidRPr="00BF5763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4E867C" w14:textId="77777777" w:rsidR="000C6D13" w:rsidRPr="00BF5763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8A3E9B" w14:textId="77777777" w:rsidR="000C6D13" w:rsidRPr="00BF5763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C908803" w14:textId="77777777" w:rsidR="00163006" w:rsidRPr="00BF5763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BED4C6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66F5892B" w14:textId="2D235CF1"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14:paraId="28DF1AE9" w14:textId="77777777" w:rsidR="00AC7C20" w:rsidRPr="0048329B" w:rsidRDefault="00AC7C20" w:rsidP="002227B3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2227B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2227B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749C1D45" w14:textId="77777777" w:rsidR="00B13A3D" w:rsidRPr="00BF5763" w:rsidRDefault="00B13A3D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F5763">
        <w:rPr>
          <w:rFonts w:ascii="Segoe UI Symbol" w:eastAsia="MS Mincho" w:hAnsi="Segoe UI Symbol" w:cs="Segoe UI Symbol"/>
          <w:b/>
        </w:rPr>
        <w:t>☐</w:t>
      </w:r>
      <w:r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lang w:eastAsia="ru-RU"/>
        </w:rPr>
        <w:t>(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BF5763" w:rsidRPr="00BF5763" w14:paraId="2F3BB58D" w14:textId="77777777" w:rsidTr="00C508B5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241BDA6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  <w:sz w:val="24"/>
                <w:szCs w:val="24"/>
              </w:rPr>
              <w:t>Тип терминала</w:t>
            </w:r>
          </w:p>
          <w:p w14:paraId="5B9752E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57543073" w14:textId="77777777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F5763">
              <w:rPr>
                <w:b/>
              </w:rPr>
              <w:t xml:space="preserve"> </w:t>
            </w:r>
            <w:r w:rsidR="00B13A3D" w:rsidRPr="00BF5763">
              <w:rPr>
                <w:i/>
                <w:lang w:val="en-US"/>
              </w:rPr>
              <w:t>MOEX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i/>
                <w:lang w:val="en-US"/>
              </w:rPr>
              <w:t>Trade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i/>
                <w:lang w:val="en-US"/>
              </w:rPr>
              <w:t>TI</w:t>
            </w:r>
          </w:p>
          <w:p w14:paraId="53D37F0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BF5763">
              <w:rPr>
                <w:i/>
              </w:rPr>
              <w:t>или</w:t>
            </w:r>
          </w:p>
          <w:p w14:paraId="73BCDB73" w14:textId="77777777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F5763">
              <w:rPr>
                <w:i/>
              </w:rPr>
              <w:t xml:space="preserve"> Универсальное рабочее место CMA </w:t>
            </w:r>
          </w:p>
        </w:tc>
      </w:tr>
      <w:tr w:rsidR="00BF5763" w:rsidRPr="00BF5763" w14:paraId="3F4BB749" w14:textId="77777777" w:rsidTr="00C508B5">
        <w:trPr>
          <w:trHeight w:val="690"/>
        </w:trPr>
        <w:tc>
          <w:tcPr>
            <w:tcW w:w="8080" w:type="dxa"/>
          </w:tcPr>
          <w:p w14:paraId="20B0B5EB" w14:textId="4110E88B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BF576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B13A3D" w:rsidRPr="00BF5763">
              <w:rPr>
                <w:b/>
                <w:spacing w:val="-5"/>
                <w:vertAlign w:val="superscript"/>
              </w:rPr>
              <w:t>(2)</w:t>
            </w:r>
            <w:r w:rsidR="00615818" w:rsidRPr="00747F2F">
              <w:rPr>
                <w:b/>
                <w:spacing w:val="-5"/>
                <w:vertAlign w:val="superscript"/>
              </w:rPr>
              <w:t xml:space="preserve"> </w:t>
            </w:r>
          </w:p>
          <w:p w14:paraId="363FCE17" w14:textId="6F8A342D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BF5763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BF576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C508B5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BF5763">
              <w:rPr>
                <w:b/>
                <w:spacing w:val="-5"/>
                <w:vertAlign w:val="superscript"/>
              </w:rPr>
              <w:t xml:space="preserve"> (3)</w:t>
            </w:r>
            <w:r w:rsidRPr="00BF5763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8D21A67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1F732707" w14:textId="77777777" w:rsidTr="00C508B5">
        <w:trPr>
          <w:trHeight w:val="736"/>
        </w:trPr>
        <w:tc>
          <w:tcPr>
            <w:tcW w:w="8080" w:type="dxa"/>
          </w:tcPr>
          <w:p w14:paraId="56C34B80" w14:textId="648C6D42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BF576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1D34617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</w:t>
            </w:r>
            <w:r w:rsidRPr="00BF5763">
              <w:rPr>
                <w:b/>
                <w:bCs/>
                <w:sz w:val="18"/>
                <w:szCs w:val="18"/>
              </w:rPr>
              <w:t>адрес</w:t>
            </w:r>
            <w:r w:rsidR="00B744A7" w:rsidRPr="00BF5763">
              <w:rPr>
                <w:bCs/>
                <w:i/>
                <w:sz w:val="18"/>
                <w:szCs w:val="18"/>
              </w:rPr>
              <w:t xml:space="preserve">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7D8CD924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35FA460E" w14:textId="77777777" w:rsidTr="00C508B5">
        <w:trPr>
          <w:trHeight w:val="736"/>
        </w:trPr>
        <w:tc>
          <w:tcPr>
            <w:tcW w:w="8080" w:type="dxa"/>
          </w:tcPr>
          <w:p w14:paraId="1FACEF38" w14:textId="77777777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BF576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BF5763">
              <w:rPr>
                <w:b/>
                <w:spacing w:val="-5"/>
              </w:rPr>
              <w:t>Colocation</w:t>
            </w:r>
            <w:proofErr w:type="spellEnd"/>
            <w:r w:rsidR="00B13A3D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 w:rsidRPr="00BF5763">
              <w:rPr>
                <w:b/>
                <w:spacing w:val="-5"/>
                <w:vertAlign w:val="superscript"/>
              </w:rPr>
              <w:t>4)</w:t>
            </w:r>
          </w:p>
          <w:p w14:paraId="4861E93F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</w:t>
            </w:r>
            <w:r w:rsidRPr="00BF5763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F3DEEA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0A93D383" w14:textId="77777777" w:rsidTr="00C508B5">
        <w:trPr>
          <w:trHeight w:val="736"/>
        </w:trPr>
        <w:tc>
          <w:tcPr>
            <w:tcW w:w="8080" w:type="dxa"/>
          </w:tcPr>
          <w:p w14:paraId="5D5E4D71" w14:textId="77777777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BF5763">
              <w:rPr>
                <w:b/>
                <w:spacing w:val="-5"/>
              </w:rPr>
              <w:t xml:space="preserve"> VPN </w:t>
            </w:r>
            <w:proofErr w:type="gramStart"/>
            <w:r w:rsidR="00B13A3D" w:rsidRPr="00BF5763">
              <w:rPr>
                <w:b/>
                <w:spacing w:val="-5"/>
              </w:rPr>
              <w:t xml:space="preserve">доступ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</w:t>
            </w:r>
            <w:r w:rsidR="005F3CD1" w:rsidRPr="00BF5763">
              <w:rPr>
                <w:b/>
                <w:spacing w:val="-5"/>
                <w:vertAlign w:val="superscript"/>
              </w:rPr>
              <w:t>(</w:t>
            </w:r>
            <w:proofErr w:type="gramEnd"/>
            <w:r w:rsidR="005F3CD1" w:rsidRPr="00BF5763">
              <w:rPr>
                <w:b/>
                <w:spacing w:val="-5"/>
                <w:vertAlign w:val="superscript"/>
              </w:rPr>
              <w:t xml:space="preserve">2) </w:t>
            </w:r>
            <w:r w:rsidR="00B13A3D" w:rsidRPr="00BF5763">
              <w:rPr>
                <w:b/>
                <w:spacing w:val="-5"/>
                <w:vertAlign w:val="superscript"/>
              </w:rPr>
              <w:t>(4)</w:t>
            </w:r>
          </w:p>
          <w:p w14:paraId="05CDD76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</w:t>
            </w:r>
            <w:r w:rsidRPr="00BF5763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44CD1462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522BA3D7" w14:textId="77777777" w:rsidTr="00C508B5">
        <w:trPr>
          <w:trHeight w:val="748"/>
        </w:trPr>
        <w:tc>
          <w:tcPr>
            <w:tcW w:w="8080" w:type="dxa"/>
          </w:tcPr>
          <w:p w14:paraId="64260F3F" w14:textId="77777777" w:rsidR="00B13A3D" w:rsidRPr="00BF5763" w:rsidRDefault="0082374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BF576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B13A3D" w:rsidRPr="00BF5763">
              <w:rPr>
                <w:b/>
                <w:spacing w:val="-5"/>
              </w:rPr>
              <w:t>ASTSBridge</w:t>
            </w:r>
            <w:proofErr w:type="spellEnd"/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B13A3D" w:rsidRPr="00BF5763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B13A3D" w:rsidRPr="00BF5763">
              <w:rPr>
                <w:b/>
                <w:spacing w:val="-5"/>
                <w:vertAlign w:val="superscript"/>
              </w:rPr>
              <w:t>4)</w:t>
            </w:r>
          </w:p>
          <w:p w14:paraId="2323C8B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шлюза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2ED8E73C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95CEFCC" w14:textId="77777777" w:rsidR="00C508B5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14:paraId="7AC251CE" w14:textId="1230E8BA" w:rsidR="00C508B5" w:rsidRPr="00EE5E2F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C508B5" w:rsidRPr="00FB36F9" w14:paraId="495E41A1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0BC933EA" w14:textId="77777777" w:rsidR="00C508B5" w:rsidRPr="00B3690C" w:rsidRDefault="00823748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B5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508B5" w:rsidRPr="00FB36F9">
              <w:rPr>
                <w:b/>
                <w:spacing w:val="-5"/>
              </w:rPr>
              <w:t xml:space="preserve"> 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  <w:lang w:val="en-US"/>
              </w:rPr>
              <w:t>Hosted</w:t>
            </w:r>
            <w:r w:rsidR="00C508B5" w:rsidRPr="00FB36F9">
              <w:rPr>
                <w:b/>
                <w:spacing w:val="-5"/>
              </w:rPr>
              <w:t xml:space="preserve"> </w:t>
            </w:r>
            <w:proofErr w:type="spellStart"/>
            <w:r w:rsidR="00C508B5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508B5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508B5" w:rsidRPr="00747F2F">
              <w:rPr>
                <w:b/>
                <w:spacing w:val="-5"/>
              </w:rPr>
              <w:t>канал)</w:t>
            </w:r>
            <w:r w:rsidR="00C508B5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508B5" w:rsidRPr="00747F2F">
              <w:rPr>
                <w:b/>
                <w:spacing w:val="-5"/>
                <w:vertAlign w:val="superscript"/>
              </w:rPr>
              <w:t>2)(5)</w:t>
            </w:r>
          </w:p>
          <w:p w14:paraId="40D95706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6CEC51CD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10B1065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6080D452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508B5" w:rsidRPr="00FB36F9" w14:paraId="0DFD4392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40089049" w14:textId="77777777" w:rsidR="00C508B5" w:rsidRPr="00747F2F" w:rsidRDefault="00823748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B5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508B5" w:rsidRPr="00FB36F9">
              <w:rPr>
                <w:b/>
                <w:spacing w:val="-5"/>
              </w:rPr>
              <w:t xml:space="preserve"> 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747F2F">
              <w:rPr>
                <w:b/>
                <w:spacing w:val="-5"/>
                <w:lang w:val="en-US"/>
              </w:rPr>
              <w:t>Hosted</w:t>
            </w:r>
            <w:r w:rsidR="00C508B5" w:rsidRPr="00747F2F">
              <w:rPr>
                <w:b/>
                <w:spacing w:val="-5"/>
              </w:rPr>
              <w:t xml:space="preserve"> </w:t>
            </w:r>
            <w:proofErr w:type="spellStart"/>
            <w:r w:rsidR="00C508B5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508B5" w:rsidRPr="00747F2F">
              <w:rPr>
                <w:b/>
                <w:spacing w:val="-5"/>
              </w:rPr>
              <w:t xml:space="preserve"> (</w:t>
            </w:r>
            <w:r w:rsidR="00C508B5" w:rsidRPr="00747F2F">
              <w:rPr>
                <w:b/>
                <w:spacing w:val="-5"/>
                <w:lang w:val="en-US"/>
              </w:rPr>
              <w:t>POP</w:t>
            </w:r>
            <w:r w:rsidR="00C508B5" w:rsidRPr="00747F2F">
              <w:rPr>
                <w:b/>
                <w:spacing w:val="-5"/>
              </w:rPr>
              <w:t>)</w:t>
            </w:r>
            <w:r w:rsidR="00C508B5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508B5" w:rsidRPr="00747F2F">
              <w:rPr>
                <w:b/>
                <w:spacing w:val="-5"/>
                <w:vertAlign w:val="superscript"/>
              </w:rPr>
              <w:t>(2) (5)</w:t>
            </w:r>
          </w:p>
          <w:p w14:paraId="23940F59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021D801C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0C85D2E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right w:val="double" w:sz="4" w:space="0" w:color="auto"/>
            </w:tcBorders>
          </w:tcPr>
          <w:p w14:paraId="61AB9197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2662D39" w14:textId="77777777" w:rsidR="00B13A3D" w:rsidRPr="00BF5763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F5763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56F46A35" w14:textId="77777777" w:rsidR="00672554" w:rsidRPr="00BF5763" w:rsidRDefault="00672554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99B4D2A" w14:textId="2998F916" w:rsidR="00B13A3D" w:rsidRPr="00BF5763" w:rsidRDefault="00823748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B5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BF5763" w:rsidRPr="00BF5763" w14:paraId="5553F07C" w14:textId="77777777" w:rsidTr="00C508B5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55EC4343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3DD36AE" w14:textId="77777777" w:rsidR="00B13A3D" w:rsidRPr="00BF5763" w:rsidRDefault="00823748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887AD2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80A288D" w14:textId="77777777" w:rsidR="00B13A3D" w:rsidRPr="00BF5763" w:rsidRDefault="00823748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C28755" w14:textId="77777777" w:rsidR="00B13A3D" w:rsidRPr="00BF5763" w:rsidRDefault="0082374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69CEA71C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37EDD834" w14:textId="273B1BDE" w:rsidR="00B13A3D" w:rsidRPr="00BF5763" w:rsidRDefault="0082374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8C2679" w14:textId="07855E87" w:rsidR="00B13A3D" w:rsidRPr="00BF5763" w:rsidRDefault="0082374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F57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2DACB2CB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2C20DC0" w14:textId="77777777" w:rsidTr="00C508B5">
        <w:tc>
          <w:tcPr>
            <w:tcW w:w="3828" w:type="dxa"/>
            <w:shd w:val="clear" w:color="auto" w:fill="DDDDDD"/>
            <w:vAlign w:val="center"/>
          </w:tcPr>
          <w:p w14:paraId="103D9D9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6D45E56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C33DBF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8A5A9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9F41D6F" w14:textId="77777777" w:rsidTr="00C508B5">
        <w:tc>
          <w:tcPr>
            <w:tcW w:w="3828" w:type="dxa"/>
            <w:shd w:val="clear" w:color="auto" w:fill="DDDDDD"/>
            <w:vAlign w:val="center"/>
          </w:tcPr>
          <w:p w14:paraId="79964FB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7E39C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7BC75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E9AF6A0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288DFE4F" w14:textId="77777777" w:rsidTr="00C508B5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51A05D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ECCC4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E255D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B04F73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3EBFA76" w14:textId="77777777" w:rsidTr="00C508B5">
        <w:tc>
          <w:tcPr>
            <w:tcW w:w="3828" w:type="dxa"/>
            <w:shd w:val="clear" w:color="auto" w:fill="DDDDDD"/>
            <w:vAlign w:val="center"/>
          </w:tcPr>
          <w:p w14:paraId="6A61EF0B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4A1C6ABD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37A429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A1880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01E7C686" w14:textId="77777777" w:rsidTr="00C508B5">
        <w:tc>
          <w:tcPr>
            <w:tcW w:w="3828" w:type="dxa"/>
            <w:shd w:val="clear" w:color="auto" w:fill="DDDDDD"/>
            <w:vAlign w:val="center"/>
          </w:tcPr>
          <w:p w14:paraId="1EF4681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4B2C4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BEE706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5B7D6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6CF20C96" w14:textId="77777777" w:rsidTr="00C508B5">
        <w:tc>
          <w:tcPr>
            <w:tcW w:w="3828" w:type="dxa"/>
            <w:shd w:val="clear" w:color="auto" w:fill="DDDDDD"/>
            <w:vAlign w:val="center"/>
          </w:tcPr>
          <w:p w14:paraId="33B7A2D3" w14:textId="588AE188" w:rsidR="00B13A3D" w:rsidRPr="00C508B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5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</w:t>
            </w:r>
            <w:r w:rsidR="00C508B5" w:rsidRPr="00C508B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C508B5"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(3</w:t>
            </w:r>
            <w:r w:rsid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6EE4F93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6F797F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94AE5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BF5763" w:rsidRPr="00BF5763" w14:paraId="70F090D4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CD9B86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6784F0A8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114CAC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B7550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046A339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BF5763" w:rsidRPr="00BF5763" w14:paraId="589838A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57F10E06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5B3E381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lastRenderedPageBreak/>
              <w:t>или лица, действующего по доверенности)</w:t>
            </w:r>
          </w:p>
        </w:tc>
        <w:tc>
          <w:tcPr>
            <w:tcW w:w="284" w:type="dxa"/>
          </w:tcPr>
          <w:p w14:paraId="712BB83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46BC1F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ABB64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77C5A12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М.П.</w:t>
            </w:r>
          </w:p>
        </w:tc>
      </w:tr>
    </w:tbl>
    <w:p w14:paraId="62C36ABD" w14:textId="77777777" w:rsidR="00B13A3D" w:rsidRPr="00BF5763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DE2B457" w14:textId="77777777" w:rsidR="00B13A3D" w:rsidRPr="00BF5763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D2D6C15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BF5763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529852D8" w14:textId="405000AB" w:rsidR="00EE56F0" w:rsidRDefault="00EE56F0" w:rsidP="00EE56F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bookmarkStart w:id="3" w:name="_Hlk49441048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58367ED4" w14:textId="59781CDF" w:rsidR="00E2365F" w:rsidRPr="00BF5763" w:rsidRDefault="00E2365F" w:rsidP="00E236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3"/>
    <w:p w14:paraId="38AF13FE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F9EC3DA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78CC4E18" w14:textId="4AC8E7D9"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87340D5" w14:textId="7F1D861B" w:rsidR="00615818" w:rsidRPr="00615818" w:rsidRDefault="00615818" w:rsidP="0061581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e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sectPr w:rsidR="00615818" w:rsidRPr="00615818" w:rsidSect="0011737F">
      <w:footerReference w:type="default" r:id="rId8"/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866" w14:textId="77777777" w:rsidR="006B1342" w:rsidRDefault="005F3CD1">
      <w:pPr>
        <w:spacing w:after="0" w:line="240" w:lineRule="auto"/>
      </w:pPr>
      <w:r>
        <w:separator/>
      </w:r>
    </w:p>
  </w:endnote>
  <w:endnote w:type="continuationSeparator" w:id="0">
    <w:p w14:paraId="36DA5EB1" w14:textId="77777777" w:rsidR="006B1342" w:rsidRDefault="005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3B4BE6D2" w14:textId="77777777"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E2D509" w14:textId="77777777" w:rsidR="00585A43" w:rsidRDefault="00823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8547" w14:textId="77777777" w:rsidR="006B1342" w:rsidRDefault="005F3CD1">
      <w:pPr>
        <w:spacing w:after="0" w:line="240" w:lineRule="auto"/>
      </w:pPr>
      <w:r>
        <w:separator/>
      </w:r>
    </w:p>
  </w:footnote>
  <w:footnote w:type="continuationSeparator" w:id="0">
    <w:p w14:paraId="04F6966B" w14:textId="77777777" w:rsidR="006B1342" w:rsidRDefault="005F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1737F"/>
    <w:rsid w:val="00127BEA"/>
    <w:rsid w:val="00163006"/>
    <w:rsid w:val="002227B3"/>
    <w:rsid w:val="0023157E"/>
    <w:rsid w:val="00233F1E"/>
    <w:rsid w:val="002C110C"/>
    <w:rsid w:val="003119B4"/>
    <w:rsid w:val="00404ED8"/>
    <w:rsid w:val="00487ADF"/>
    <w:rsid w:val="0049105D"/>
    <w:rsid w:val="005723AC"/>
    <w:rsid w:val="0057335C"/>
    <w:rsid w:val="005E2451"/>
    <w:rsid w:val="005F3CD1"/>
    <w:rsid w:val="00612884"/>
    <w:rsid w:val="00615818"/>
    <w:rsid w:val="00672554"/>
    <w:rsid w:val="00673B6E"/>
    <w:rsid w:val="006B1342"/>
    <w:rsid w:val="00712270"/>
    <w:rsid w:val="00716BED"/>
    <w:rsid w:val="00741EE5"/>
    <w:rsid w:val="0076426C"/>
    <w:rsid w:val="00775BFD"/>
    <w:rsid w:val="007811AC"/>
    <w:rsid w:val="007F0EF5"/>
    <w:rsid w:val="00821E4F"/>
    <w:rsid w:val="00823748"/>
    <w:rsid w:val="008E57C0"/>
    <w:rsid w:val="00994427"/>
    <w:rsid w:val="009C3C3A"/>
    <w:rsid w:val="00A01B97"/>
    <w:rsid w:val="00A12EC3"/>
    <w:rsid w:val="00A803EC"/>
    <w:rsid w:val="00A87A5E"/>
    <w:rsid w:val="00AA520F"/>
    <w:rsid w:val="00AA52AA"/>
    <w:rsid w:val="00AC7C20"/>
    <w:rsid w:val="00AF3556"/>
    <w:rsid w:val="00B13A3D"/>
    <w:rsid w:val="00B744A7"/>
    <w:rsid w:val="00BB529D"/>
    <w:rsid w:val="00BD455A"/>
    <w:rsid w:val="00BF5763"/>
    <w:rsid w:val="00C508B5"/>
    <w:rsid w:val="00CB49F5"/>
    <w:rsid w:val="00D04597"/>
    <w:rsid w:val="00D5472A"/>
    <w:rsid w:val="00D62014"/>
    <w:rsid w:val="00E2365F"/>
    <w:rsid w:val="00E65E42"/>
    <w:rsid w:val="00ED0963"/>
    <w:rsid w:val="00EE56F0"/>
    <w:rsid w:val="00EF3350"/>
    <w:rsid w:val="00F40820"/>
    <w:rsid w:val="00F67F2A"/>
    <w:rsid w:val="00F84A49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0E07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  <w:style w:type="character" w:styleId="ae">
    <w:name w:val="Hyperlink"/>
    <w:basedOn w:val="a0"/>
    <w:uiPriority w:val="99"/>
    <w:unhideWhenUsed/>
    <w:rsid w:val="00615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12</cp:revision>
  <dcterms:created xsi:type="dcterms:W3CDTF">2022-04-20T09:56:00Z</dcterms:created>
  <dcterms:modified xsi:type="dcterms:W3CDTF">2022-04-22T07:13:00Z</dcterms:modified>
</cp:coreProperties>
</file>