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CBCCB" w14:textId="77777777" w:rsidR="00EC125F" w:rsidRPr="0067054E" w:rsidRDefault="00EC125F" w:rsidP="00EC12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5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ПАО Московская Биржа</w:t>
      </w:r>
    </w:p>
    <w:p w14:paraId="1A26192F" w14:textId="77777777" w:rsidR="00EC125F" w:rsidRPr="0067054E" w:rsidRDefault="00EC125F" w:rsidP="00EC12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0D9C5" w14:textId="77777777" w:rsidR="00EC125F" w:rsidRPr="0067054E" w:rsidRDefault="00EC125F" w:rsidP="00EC1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2FCF2F29" w14:textId="77777777" w:rsidR="00EC125F" w:rsidRPr="0067054E" w:rsidRDefault="00EC125F" w:rsidP="00EC1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спонсируемого доступа на фондовом рынке</w:t>
      </w:r>
      <w:r w:rsidR="00DD578F" w:rsidRPr="00670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A511482" w14:textId="77777777" w:rsidR="00EC125F" w:rsidRPr="0067054E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38C862F" w14:textId="77777777" w:rsidR="00EC125F" w:rsidRPr="0067054E" w:rsidRDefault="00EC125F" w:rsidP="00EC125F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054E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67054E" w:rsidRPr="0067054E" w14:paraId="05658DD7" w14:textId="77777777" w:rsidTr="006E439F">
        <w:tc>
          <w:tcPr>
            <w:tcW w:w="2660" w:type="dxa"/>
            <w:shd w:val="clear" w:color="auto" w:fill="D9D9D9"/>
            <w:vAlign w:val="center"/>
          </w:tcPr>
          <w:p w14:paraId="51049370" w14:textId="77777777" w:rsidR="00EC125F" w:rsidRPr="0067054E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7054E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14:paraId="37990BC6" w14:textId="77777777" w:rsidR="00EC125F" w:rsidRPr="0067054E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67054E" w:rsidRPr="0067054E" w14:paraId="7A53A3FB" w14:textId="77777777" w:rsidTr="006E439F">
        <w:tc>
          <w:tcPr>
            <w:tcW w:w="2660" w:type="dxa"/>
            <w:shd w:val="clear" w:color="auto" w:fill="D9D9D9"/>
            <w:vAlign w:val="center"/>
          </w:tcPr>
          <w:p w14:paraId="23FF1B98" w14:textId="77777777" w:rsidR="00EC125F" w:rsidRPr="0067054E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7054E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14:paraId="0CD24953" w14:textId="77777777" w:rsidR="00EC125F" w:rsidRPr="0067054E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14:paraId="75C6C22D" w14:textId="77777777" w:rsidR="00EC125F" w:rsidRPr="0067054E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5142B10" w14:textId="77777777" w:rsidR="00EC125F" w:rsidRPr="0067054E" w:rsidRDefault="00EC125F" w:rsidP="00EC12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67054E">
        <w:rPr>
          <w:rFonts w:ascii="Times New Roman" w:eastAsia="Times New Roman" w:hAnsi="Times New Roman" w:cs="Times New Roman"/>
          <w:lang w:eastAsia="ru-RU"/>
        </w:rPr>
        <w:t>Просит</w:t>
      </w:r>
      <w:r w:rsidR="00017B79" w:rsidRPr="0067054E">
        <w:rPr>
          <w:rFonts w:ascii="Times New Roman" w:eastAsia="Times New Roman" w:hAnsi="Times New Roman" w:cs="Times New Roman"/>
          <w:lang w:eastAsia="ru-RU"/>
        </w:rPr>
        <w:t>, в соответствии с договором Интегрированного технологического сервиса,</w:t>
      </w:r>
      <w:r w:rsidR="00B7728B" w:rsidRPr="006705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7B79" w:rsidRPr="0067054E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B35901" w:rsidRPr="0067054E"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Pr="0067054E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</w:t>
      </w:r>
      <w:r w:rsidR="000B160C" w:rsidRPr="0067054E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67054E">
        <w:rPr>
          <w:rFonts w:ascii="Times New Roman" w:eastAsia="Times New Roman" w:hAnsi="Times New Roman" w:cs="Times New Roman"/>
          <w:i/>
          <w:lang w:eastAsia="ru-RU"/>
        </w:rPr>
        <w:t>С):</w:t>
      </w:r>
    </w:p>
    <w:p w14:paraId="51C4E23F" w14:textId="77777777" w:rsidR="00EC125F" w:rsidRPr="0067054E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7054E" w:rsidRPr="0067054E" w14:paraId="709583BE" w14:textId="77777777" w:rsidTr="006E439F">
        <w:tc>
          <w:tcPr>
            <w:tcW w:w="9747" w:type="dxa"/>
            <w:shd w:val="clear" w:color="auto" w:fill="auto"/>
          </w:tcPr>
          <w:p w14:paraId="09287823" w14:textId="77777777" w:rsidR="00EC125F" w:rsidRPr="0067054E" w:rsidRDefault="00753DCC" w:rsidP="00EC125F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3435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спонсируемого доступа (далее – ИСД) в количестве__________</w:t>
            </w:r>
          </w:p>
        </w:tc>
      </w:tr>
      <w:tr w:rsidR="0067054E" w:rsidRPr="0067054E" w14:paraId="262BA7C0" w14:textId="77777777" w:rsidTr="006E439F">
        <w:tc>
          <w:tcPr>
            <w:tcW w:w="9747" w:type="dxa"/>
            <w:shd w:val="clear" w:color="auto" w:fill="auto"/>
          </w:tcPr>
          <w:p w14:paraId="32EC1699" w14:textId="77777777" w:rsidR="00EC125F" w:rsidRPr="0067054E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с ОДИНАКОВЫМИ полномочиями</w:t>
            </w:r>
          </w:p>
        </w:tc>
      </w:tr>
      <w:tr w:rsidR="00EC125F" w:rsidRPr="0067054E" w14:paraId="2934A9B2" w14:textId="77777777" w:rsidTr="006E439F">
        <w:tc>
          <w:tcPr>
            <w:tcW w:w="9747" w:type="dxa"/>
            <w:shd w:val="clear" w:color="auto" w:fill="auto"/>
          </w:tcPr>
          <w:p w14:paraId="73CF451E" w14:textId="77777777" w:rsidR="00EC125F" w:rsidRPr="0067054E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719B7DF7" w14:textId="77777777" w:rsidR="00EC125F" w:rsidRPr="0067054E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ИСД на фондовом рынке»</w:t>
            </w:r>
          </w:p>
          <w:p w14:paraId="753C667C" w14:textId="77777777" w:rsidR="00EC125F" w:rsidRPr="0067054E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 ИСД на фондовом рынке» </w:t>
            </w:r>
          </w:p>
        </w:tc>
      </w:tr>
    </w:tbl>
    <w:p w14:paraId="645ED4DF" w14:textId="77777777" w:rsidR="00EC125F" w:rsidRPr="0067054E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110"/>
      </w:tblGrid>
      <w:tr w:rsidR="0067054E" w:rsidRPr="0067054E" w14:paraId="3750FFE3" w14:textId="77777777" w:rsidTr="00254701">
        <w:tc>
          <w:tcPr>
            <w:tcW w:w="5524" w:type="dxa"/>
            <w:shd w:val="clear" w:color="auto" w:fill="auto"/>
          </w:tcPr>
          <w:p w14:paraId="25196C98" w14:textId="77777777" w:rsidR="00EC125F" w:rsidRPr="0067054E" w:rsidRDefault="00753DCC" w:rsidP="00EC125F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235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ИСД</w:t>
            </w:r>
          </w:p>
        </w:tc>
        <w:tc>
          <w:tcPr>
            <w:tcW w:w="4110" w:type="dxa"/>
          </w:tcPr>
          <w:p w14:paraId="5B67C72D" w14:textId="77777777" w:rsidR="00EC125F" w:rsidRPr="0067054E" w:rsidRDefault="00753DCC" w:rsidP="00EC125F">
            <w:pPr>
              <w:widowControl w:val="0"/>
              <w:numPr>
                <w:ilvl w:val="0"/>
                <w:numId w:val="1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MS Mincho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88354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ИСД</w:t>
            </w:r>
          </w:p>
        </w:tc>
      </w:tr>
      <w:tr w:rsidR="0067054E" w:rsidRPr="0067054E" w14:paraId="0BFB2933" w14:textId="77777777" w:rsidTr="00254701">
        <w:tc>
          <w:tcPr>
            <w:tcW w:w="5524" w:type="dxa"/>
            <w:shd w:val="clear" w:color="auto" w:fill="auto"/>
          </w:tcPr>
          <w:p w14:paraId="39756894" w14:textId="77777777" w:rsidR="00EC125F" w:rsidRPr="0067054E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110" w:type="dxa"/>
          </w:tcPr>
          <w:p w14:paraId="6839C9AF" w14:textId="77777777" w:rsidR="00EC125F" w:rsidRPr="0067054E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аннулируется(ются) с одновременным аннулированием соответствующих клиринговых идентификаторов.</w:t>
            </w:r>
          </w:p>
        </w:tc>
      </w:tr>
      <w:tr w:rsidR="0067054E" w:rsidRPr="0067054E" w14:paraId="3468AD59" w14:textId="77777777" w:rsidTr="00254701">
        <w:tc>
          <w:tcPr>
            <w:tcW w:w="5524" w:type="dxa"/>
            <w:shd w:val="clear" w:color="auto" w:fill="auto"/>
          </w:tcPr>
          <w:p w14:paraId="3D684F36" w14:textId="77777777" w:rsidR="00EC125F" w:rsidRPr="0067054E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65B3A19B" w14:textId="77777777" w:rsidR="00EC125F" w:rsidRPr="0067054E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ИСД на фондовом рынке»</w:t>
            </w:r>
          </w:p>
          <w:p w14:paraId="374BB317" w14:textId="77777777" w:rsidR="00EC125F" w:rsidRPr="0067054E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и(или)</w:t>
            </w:r>
          </w:p>
          <w:p w14:paraId="6E2255E4" w14:textId="77777777" w:rsidR="00EC125F" w:rsidRPr="0067054E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ИСД на фондовом рынке»</w:t>
            </w:r>
          </w:p>
        </w:tc>
        <w:tc>
          <w:tcPr>
            <w:tcW w:w="4110" w:type="dxa"/>
          </w:tcPr>
          <w:p w14:paraId="3645F22E" w14:textId="77777777" w:rsidR="00EC125F" w:rsidRPr="0067054E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67054E" w:rsidRPr="0067054E" w14:paraId="7B31BB54" w14:textId="77777777" w:rsidTr="006E439F">
        <w:tc>
          <w:tcPr>
            <w:tcW w:w="9634" w:type="dxa"/>
            <w:gridSpan w:val="2"/>
            <w:shd w:val="clear" w:color="auto" w:fill="D9D9D9"/>
            <w:vAlign w:val="center"/>
          </w:tcPr>
          <w:p w14:paraId="2ECEF29E" w14:textId="77777777" w:rsidR="00EC125F" w:rsidRPr="0067054E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543E7595" w14:textId="77777777" w:rsidR="00EC125F" w:rsidRPr="0067054E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ИСД, которому(ым) необходимо изменить полномочия или изменить Торговый(е) идентификатор(ы); идентификатор(ы), который(ые) необходимо аннулировать</w:t>
            </w:r>
          </w:p>
        </w:tc>
      </w:tr>
      <w:tr w:rsidR="00EC125F" w:rsidRPr="0067054E" w14:paraId="346E45A1" w14:textId="77777777" w:rsidTr="006E439F">
        <w:tc>
          <w:tcPr>
            <w:tcW w:w="9634" w:type="dxa"/>
            <w:gridSpan w:val="2"/>
            <w:shd w:val="clear" w:color="auto" w:fill="auto"/>
          </w:tcPr>
          <w:p w14:paraId="3DEC7C6D" w14:textId="77777777" w:rsidR="00EC125F" w:rsidRPr="0067054E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0571F7C6" w14:textId="77777777" w:rsidR="00EC125F" w:rsidRPr="0067054E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03B28F2" w14:textId="77777777" w:rsidR="00254701" w:rsidRPr="0067054E" w:rsidRDefault="00254701" w:rsidP="002547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05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6705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789E805C" w14:textId="77777777" w:rsidR="00EC125F" w:rsidRPr="0067054E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3119"/>
        <w:gridCol w:w="425"/>
        <w:gridCol w:w="397"/>
        <w:gridCol w:w="1304"/>
        <w:gridCol w:w="284"/>
        <w:gridCol w:w="1842"/>
        <w:gridCol w:w="2835"/>
      </w:tblGrid>
      <w:tr w:rsidR="0067054E" w:rsidRPr="0067054E" w14:paraId="49C58CEC" w14:textId="77777777" w:rsidTr="002268E4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73AF4F51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2782D56E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14:paraId="6142B24D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56BF2FE7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F9D9B63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5C5F2970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67054E" w:rsidRPr="0067054E" w14:paraId="4EB169B7" w14:textId="77777777" w:rsidTr="002268E4"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3ABC0E67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5B8168FF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425" w:type="dxa"/>
            <w:shd w:val="clear" w:color="auto" w:fill="auto"/>
          </w:tcPr>
          <w:p w14:paraId="0EA5E7D7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DBBD77C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14:paraId="7A46623F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7933FF8C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835" w:type="dxa"/>
            <w:shd w:val="clear" w:color="auto" w:fill="auto"/>
          </w:tcPr>
          <w:p w14:paraId="5ADF9704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07317597" w14:textId="77777777" w:rsidR="00EC125F" w:rsidRPr="00A04D79" w:rsidRDefault="001A505D" w:rsidP="00A04D79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67054E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5307" w:type="dxa"/>
        <w:tblInd w:w="4629" w:type="dxa"/>
        <w:tblLook w:val="04A0" w:firstRow="1" w:lastRow="0" w:firstColumn="1" w:lastColumn="0" w:noHBand="0" w:noVBand="1"/>
      </w:tblPr>
      <w:tblGrid>
        <w:gridCol w:w="1114"/>
        <w:gridCol w:w="4193"/>
      </w:tblGrid>
      <w:tr w:rsidR="0067054E" w:rsidRPr="0067054E" w14:paraId="26694FFC" w14:textId="77777777" w:rsidTr="00000A0A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78C8BF" w14:textId="77777777" w:rsidR="00EC125F" w:rsidRPr="0067054E" w:rsidRDefault="00EC125F" w:rsidP="00EC125F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BA0548" w14:textId="77777777" w:rsidR="00EC125F" w:rsidRPr="0067054E" w:rsidRDefault="00EC125F" w:rsidP="00EC125F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054E" w:rsidRPr="0067054E" w14:paraId="7E8DF869" w14:textId="77777777" w:rsidTr="00000A0A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E2C32" w14:textId="77777777" w:rsidR="00EC125F" w:rsidRPr="0067054E" w:rsidRDefault="00EC125F" w:rsidP="00EC125F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62561A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e-mail)</w:t>
            </w:r>
          </w:p>
        </w:tc>
      </w:tr>
    </w:tbl>
    <w:p w14:paraId="277FD399" w14:textId="77777777" w:rsidR="00EC125F" w:rsidRPr="0067054E" w:rsidRDefault="00EC125F" w:rsidP="00EC125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67054E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6DE56D5F" w14:textId="77777777" w:rsidR="00EC125F" w:rsidRPr="0067054E" w:rsidRDefault="00EC125F" w:rsidP="00EC125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7054E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15A1B8B8" w14:textId="77777777" w:rsidR="00EC125F" w:rsidRPr="0067054E" w:rsidRDefault="00EC125F" w:rsidP="00EC125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7054E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78383133" w14:textId="77777777" w:rsidR="00EC125F" w:rsidRPr="0067054E" w:rsidRDefault="00EC125F" w:rsidP="00EC125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7054E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1EC460E0" w14:textId="77777777" w:rsidR="00EC125F" w:rsidRPr="0067054E" w:rsidRDefault="00EC125F" w:rsidP="00EC125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6EC521DA" w14:textId="77777777" w:rsidR="00EC125F" w:rsidRPr="0067054E" w:rsidRDefault="00EC125F" w:rsidP="00EC125F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7054E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1BB0960B" w14:textId="77777777" w:rsidR="00EC125F" w:rsidRPr="0067054E" w:rsidRDefault="00EC125F" w:rsidP="00EC125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7054E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6078E28F" w14:textId="77777777" w:rsidR="00EC125F" w:rsidRPr="0067054E" w:rsidRDefault="00EC125F" w:rsidP="00EC125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7054E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18987B7E" w14:textId="77777777" w:rsidR="00254701" w:rsidRPr="0067054E" w:rsidRDefault="00254701">
      <w:pPr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67054E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br w:type="page"/>
      </w:r>
    </w:p>
    <w:p w14:paraId="2CC647B3" w14:textId="77777777" w:rsidR="00EC125F" w:rsidRPr="0067054E" w:rsidRDefault="00EC125F" w:rsidP="00EC12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4DB956F9" w14:textId="77777777" w:rsidR="00EC125F" w:rsidRPr="0067054E" w:rsidRDefault="00EC125F" w:rsidP="00EC12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</w:t>
      </w:r>
    </w:p>
    <w:p w14:paraId="5A4A6A18" w14:textId="77777777" w:rsidR="00EC125F" w:rsidRPr="0067054E" w:rsidRDefault="00EC125F" w:rsidP="00EC12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Идентификаторах спонсируемого доступа на фондовом рынке</w:t>
      </w:r>
    </w:p>
    <w:p w14:paraId="73D4FA2D" w14:textId="77777777" w:rsidR="00EC125F" w:rsidRPr="0067054E" w:rsidRDefault="00EC125F" w:rsidP="00EC12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8E79EC" w14:textId="77777777" w:rsidR="00EC125F" w:rsidRPr="0067054E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ИСД на фондовом рынке</w:t>
      </w:r>
    </w:p>
    <w:p w14:paraId="10E82A07" w14:textId="77777777" w:rsidR="00EC125F" w:rsidRPr="0067054E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385"/>
        <w:gridCol w:w="1568"/>
        <w:gridCol w:w="842"/>
        <w:gridCol w:w="576"/>
        <w:gridCol w:w="2297"/>
      </w:tblGrid>
      <w:tr w:rsidR="0067054E" w:rsidRPr="0067054E" w14:paraId="73F7A615" w14:textId="77777777" w:rsidTr="008B56A1">
        <w:trPr>
          <w:trHeight w:val="20"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35A11979" w14:textId="77777777" w:rsidR="00EC125F" w:rsidRPr="0067054E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vMerge w:val="restart"/>
            <w:shd w:val="clear" w:color="auto" w:fill="auto"/>
          </w:tcPr>
          <w:p w14:paraId="005B0303" w14:textId="77777777" w:rsidR="00EC125F" w:rsidRPr="0067054E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Торговый идентификатор Участника торгов для ИСД (master-</w:t>
            </w: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(1)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14:paraId="3E8F4B94" w14:textId="77777777" w:rsidR="00EC125F" w:rsidRPr="0067054E" w:rsidRDefault="00753DCC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733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670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</w:t>
            </w:r>
          </w:p>
          <w:p w14:paraId="1A533D2B" w14:textId="77777777" w:rsidR="00EC125F" w:rsidRPr="0067054E" w:rsidRDefault="00753DCC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8745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670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изменить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65E58AA" w14:textId="77777777" w:rsidR="00EC125F" w:rsidRPr="0067054E" w:rsidRDefault="00753DCC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03534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670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C125F" w:rsidRPr="0067054E">
              <w:rPr>
                <w:rFonts w:ascii="Times New Roman" w:eastAsia="Calibri" w:hAnsi="Times New Roman" w:cs="Times New Roman"/>
                <w:sz w:val="20"/>
                <w:szCs w:val="20"/>
              </w:rPr>
              <w:t>Основной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C7C3484" w14:textId="77777777" w:rsidR="00EC125F" w:rsidRPr="0067054E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54E" w:rsidRPr="0067054E" w14:paraId="34D43907" w14:textId="77777777" w:rsidTr="008B56A1">
        <w:trPr>
          <w:trHeight w:val="20"/>
          <w:jc w:val="center"/>
        </w:trPr>
        <w:tc>
          <w:tcPr>
            <w:tcW w:w="421" w:type="dxa"/>
            <w:vMerge/>
            <w:shd w:val="clear" w:color="auto" w:fill="auto"/>
          </w:tcPr>
          <w:p w14:paraId="7EAB76D3" w14:textId="77777777" w:rsidR="00EC125F" w:rsidRPr="0067054E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vMerge/>
            <w:shd w:val="clear" w:color="auto" w:fill="auto"/>
          </w:tcPr>
          <w:p w14:paraId="12FA7EF5" w14:textId="77777777" w:rsidR="00EC125F" w:rsidRPr="0067054E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vMerge/>
            <w:shd w:val="clear" w:color="auto" w:fill="auto"/>
            <w:vAlign w:val="center"/>
          </w:tcPr>
          <w:p w14:paraId="2EE52BB0" w14:textId="77777777" w:rsidR="00EC125F" w:rsidRPr="0067054E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8C9B8A2" w14:textId="77777777" w:rsidR="00EC125F" w:rsidRPr="0067054E" w:rsidRDefault="00753DCC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7884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670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C125F" w:rsidRPr="0067054E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Резервный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DBCF372" w14:textId="77777777" w:rsidR="00EC125F" w:rsidRPr="0067054E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54E" w:rsidRPr="0067054E" w14:paraId="759F96B7" w14:textId="77777777" w:rsidTr="008B56A1">
        <w:trPr>
          <w:trHeight w:val="20"/>
          <w:jc w:val="center"/>
        </w:trPr>
        <w:tc>
          <w:tcPr>
            <w:tcW w:w="421" w:type="dxa"/>
            <w:shd w:val="clear" w:color="auto" w:fill="auto"/>
          </w:tcPr>
          <w:p w14:paraId="4C9C8880" w14:textId="77777777" w:rsidR="00EC125F" w:rsidRPr="0067054E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shd w:val="clear" w:color="auto" w:fill="auto"/>
          </w:tcPr>
          <w:p w14:paraId="2C2D70DD" w14:textId="77777777" w:rsidR="00EC125F" w:rsidRPr="0067054E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Краткий(е) код(ы) зарегистрированного(ых) Клиента(ов)</w:t>
            </w: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(2)</w:t>
            </w:r>
          </w:p>
        </w:tc>
        <w:tc>
          <w:tcPr>
            <w:tcW w:w="5283" w:type="dxa"/>
            <w:gridSpan w:val="4"/>
            <w:shd w:val="clear" w:color="auto" w:fill="auto"/>
          </w:tcPr>
          <w:p w14:paraId="664FAA5F" w14:textId="77777777" w:rsidR="00EC125F" w:rsidRPr="0067054E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  <w:p w14:paraId="1947E16B" w14:textId="77777777" w:rsidR="00EC125F" w:rsidRPr="0067054E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67054E" w:rsidRPr="0067054E" w14:paraId="3745FD18" w14:textId="77777777" w:rsidTr="008B56A1">
        <w:trPr>
          <w:trHeight w:val="20"/>
          <w:jc w:val="center"/>
        </w:trPr>
        <w:tc>
          <w:tcPr>
            <w:tcW w:w="421" w:type="dxa"/>
            <w:shd w:val="clear" w:color="auto" w:fill="auto"/>
          </w:tcPr>
          <w:p w14:paraId="0665EA50" w14:textId="77777777" w:rsidR="00EC125F" w:rsidRPr="0067054E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shd w:val="clear" w:color="auto" w:fill="auto"/>
          </w:tcPr>
          <w:p w14:paraId="0EDAAE0C" w14:textId="77777777" w:rsidR="00EC125F" w:rsidRPr="0067054E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7653B190" w14:textId="77777777" w:rsidR="00EC125F" w:rsidRPr="0067054E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– русский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3CFCBCA" w14:textId="77777777" w:rsidR="00EC125F" w:rsidRPr="0067054E" w:rsidRDefault="00753DCC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7746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67054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2873" w:type="dxa"/>
            <w:gridSpan w:val="2"/>
            <w:shd w:val="clear" w:color="auto" w:fill="auto"/>
            <w:vAlign w:val="center"/>
          </w:tcPr>
          <w:p w14:paraId="55C9BC34" w14:textId="77777777" w:rsidR="00EC125F" w:rsidRPr="0067054E" w:rsidRDefault="00753DCC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7403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67054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67054E" w:rsidRPr="0067054E" w14:paraId="2991160F" w14:textId="77777777" w:rsidTr="008B56A1">
        <w:trPr>
          <w:trHeight w:val="20"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130B5245" w14:textId="77777777" w:rsidR="00EC125F" w:rsidRPr="0067054E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vMerge w:val="restart"/>
            <w:shd w:val="clear" w:color="auto" w:fill="auto"/>
          </w:tcPr>
          <w:p w14:paraId="345FDEA9" w14:textId="77777777" w:rsidR="00EC125F" w:rsidRPr="0067054E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Клиринговый(ые) идентификатор(ы)</w:t>
            </w:r>
          </w:p>
          <w:p w14:paraId="5CEDB8B5" w14:textId="77777777" w:rsidR="00EC125F" w:rsidRPr="0067054E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  <w:r w:rsidR="008B56A1" w:rsidRPr="0067054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</w:t>
            </w:r>
          </w:p>
          <w:p w14:paraId="26D3E440" w14:textId="77777777" w:rsidR="00D202CE" w:rsidRPr="0067054E" w:rsidRDefault="00D202CE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При выборе данной опции становится доступной информация </w:t>
            </w:r>
            <w:r w:rsidRPr="0067054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с учетом установленных ограничений по ТКС, включая операции, выполненные с </w:t>
            </w:r>
            <w:r w:rsidRPr="0067054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других идентификаторов</w:t>
            </w:r>
          </w:p>
        </w:tc>
        <w:tc>
          <w:tcPr>
            <w:tcW w:w="2410" w:type="dxa"/>
            <w:gridSpan w:val="2"/>
            <w:shd w:val="clear" w:color="auto" w:fill="D9D9D9"/>
          </w:tcPr>
          <w:p w14:paraId="29E845B1" w14:textId="77777777" w:rsidR="00EC125F" w:rsidRPr="0067054E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(3)</w:t>
            </w:r>
          </w:p>
        </w:tc>
        <w:tc>
          <w:tcPr>
            <w:tcW w:w="2873" w:type="dxa"/>
            <w:gridSpan w:val="2"/>
            <w:shd w:val="clear" w:color="auto" w:fill="D9D9D9"/>
          </w:tcPr>
          <w:p w14:paraId="4EC653FE" w14:textId="77777777" w:rsidR="00EC125F" w:rsidRPr="0067054E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</w:tc>
      </w:tr>
      <w:tr w:rsidR="0067054E" w:rsidRPr="0067054E" w14:paraId="0A4D58AE" w14:textId="77777777" w:rsidTr="008B56A1">
        <w:trPr>
          <w:trHeight w:val="852"/>
          <w:jc w:val="center"/>
        </w:trPr>
        <w:tc>
          <w:tcPr>
            <w:tcW w:w="421" w:type="dxa"/>
            <w:vMerge/>
            <w:shd w:val="clear" w:color="auto" w:fill="auto"/>
          </w:tcPr>
          <w:p w14:paraId="3E080EAC" w14:textId="77777777" w:rsidR="00EC125F" w:rsidRPr="0067054E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vMerge/>
            <w:shd w:val="clear" w:color="auto" w:fill="auto"/>
          </w:tcPr>
          <w:p w14:paraId="5627B26D" w14:textId="77777777" w:rsidR="00EC125F" w:rsidRPr="0067054E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4BF4E68C" w14:textId="77777777" w:rsidR="00EC125F" w:rsidRPr="0067054E" w:rsidRDefault="00753DCC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3329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670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2873" w:type="dxa"/>
            <w:gridSpan w:val="2"/>
            <w:shd w:val="clear" w:color="auto" w:fill="auto"/>
          </w:tcPr>
          <w:p w14:paraId="0D3D78BB" w14:textId="77777777" w:rsidR="00EC125F" w:rsidRPr="0067054E" w:rsidRDefault="00753DCC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8921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670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</w:tr>
      <w:tr w:rsidR="0067054E" w:rsidRPr="0067054E" w14:paraId="1BD6C924" w14:textId="77777777" w:rsidTr="008B56A1">
        <w:trPr>
          <w:trHeight w:val="20"/>
          <w:jc w:val="center"/>
        </w:trPr>
        <w:tc>
          <w:tcPr>
            <w:tcW w:w="421" w:type="dxa"/>
            <w:vMerge/>
            <w:shd w:val="clear" w:color="auto" w:fill="auto"/>
          </w:tcPr>
          <w:p w14:paraId="544FCE45" w14:textId="77777777" w:rsidR="00EC125F" w:rsidRPr="0067054E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vMerge/>
            <w:shd w:val="clear" w:color="auto" w:fill="auto"/>
          </w:tcPr>
          <w:p w14:paraId="14A91CB6" w14:textId="77777777" w:rsidR="00EC125F" w:rsidRPr="0067054E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6BF3E52" w14:textId="77777777" w:rsidR="00EC125F" w:rsidRPr="0067054E" w:rsidRDefault="00753DCC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6582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670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C125F" w:rsidRPr="006705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</w:p>
        </w:tc>
        <w:tc>
          <w:tcPr>
            <w:tcW w:w="2873" w:type="dxa"/>
            <w:gridSpan w:val="2"/>
            <w:shd w:val="clear" w:color="auto" w:fill="auto"/>
          </w:tcPr>
          <w:p w14:paraId="61C69F36" w14:textId="77777777" w:rsidR="00EC125F" w:rsidRPr="0067054E" w:rsidRDefault="00753DCC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798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67054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EC125F" w:rsidRPr="0067054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аннулировать</w:t>
            </w:r>
          </w:p>
        </w:tc>
      </w:tr>
      <w:tr w:rsidR="0067054E" w:rsidRPr="0067054E" w14:paraId="3A6D1380" w14:textId="77777777" w:rsidTr="008B56A1">
        <w:trPr>
          <w:trHeight w:val="20"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19EF1A7C" w14:textId="77777777" w:rsidR="00EC125F" w:rsidRPr="0067054E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vMerge w:val="restart"/>
            <w:shd w:val="clear" w:color="auto" w:fill="auto"/>
          </w:tcPr>
          <w:p w14:paraId="04D7C790" w14:textId="77777777" w:rsidR="00EC125F" w:rsidRPr="0067054E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</w:p>
          <w:p w14:paraId="650FA1D9" w14:textId="77777777" w:rsidR="00EC125F" w:rsidRPr="0067054E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5283" w:type="dxa"/>
            <w:gridSpan w:val="4"/>
            <w:shd w:val="clear" w:color="auto" w:fill="D9D9D9"/>
          </w:tcPr>
          <w:p w14:paraId="23C0E710" w14:textId="77777777" w:rsidR="00EC125F" w:rsidRPr="0067054E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20 сек.), отключении или потере соединения ИСД</w:t>
            </w:r>
          </w:p>
        </w:tc>
      </w:tr>
      <w:tr w:rsidR="0067054E" w:rsidRPr="0067054E" w14:paraId="20D25386" w14:textId="77777777" w:rsidTr="008B56A1">
        <w:trPr>
          <w:trHeight w:val="20"/>
          <w:jc w:val="center"/>
        </w:trPr>
        <w:tc>
          <w:tcPr>
            <w:tcW w:w="421" w:type="dxa"/>
            <w:vMerge/>
            <w:shd w:val="clear" w:color="auto" w:fill="auto"/>
          </w:tcPr>
          <w:p w14:paraId="0591E24E" w14:textId="77777777" w:rsidR="00EC125F" w:rsidRPr="0067054E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vMerge/>
            <w:shd w:val="clear" w:color="auto" w:fill="auto"/>
          </w:tcPr>
          <w:p w14:paraId="48A384C8" w14:textId="77777777" w:rsidR="00EC125F" w:rsidRPr="0067054E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4429BA35" w14:textId="77777777" w:rsidR="00EC125F" w:rsidRPr="0067054E" w:rsidRDefault="00753DCC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6908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670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2873" w:type="dxa"/>
            <w:gridSpan w:val="2"/>
            <w:shd w:val="clear" w:color="auto" w:fill="auto"/>
          </w:tcPr>
          <w:p w14:paraId="0FD95D05" w14:textId="77777777" w:rsidR="00EC125F" w:rsidRPr="0067054E" w:rsidRDefault="00753DCC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3606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670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67054E" w:rsidRPr="0067054E" w14:paraId="5613DF82" w14:textId="77777777" w:rsidTr="008B56A1">
        <w:trPr>
          <w:trHeight w:val="20"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3FDAF2D4" w14:textId="77777777" w:rsidR="00EC125F" w:rsidRPr="0067054E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vMerge w:val="restart"/>
            <w:shd w:val="clear" w:color="auto" w:fill="auto"/>
          </w:tcPr>
          <w:p w14:paraId="4DA27CDE" w14:textId="77777777" w:rsidR="00EC125F" w:rsidRPr="0067054E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 On Drop-Copy disconnect</w:t>
            </w:r>
          </w:p>
          <w:p w14:paraId="6D9D1FEC" w14:textId="77777777" w:rsidR="00EC125F" w:rsidRPr="0067054E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7054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5283" w:type="dxa"/>
            <w:gridSpan w:val="4"/>
            <w:shd w:val="clear" w:color="auto" w:fill="D9D9D9"/>
          </w:tcPr>
          <w:p w14:paraId="3FDE8151" w14:textId="77777777" w:rsidR="00EC125F" w:rsidRPr="0067054E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20 сек.), отключении или потере соединения с основным и резервным (при его наличии) Торговыми идентификаторами</w:t>
            </w:r>
          </w:p>
        </w:tc>
      </w:tr>
      <w:tr w:rsidR="0067054E" w:rsidRPr="0067054E" w14:paraId="0C354169" w14:textId="77777777" w:rsidTr="008B56A1">
        <w:trPr>
          <w:trHeight w:val="20"/>
          <w:jc w:val="center"/>
        </w:trPr>
        <w:tc>
          <w:tcPr>
            <w:tcW w:w="421" w:type="dxa"/>
            <w:vMerge/>
            <w:shd w:val="clear" w:color="auto" w:fill="auto"/>
          </w:tcPr>
          <w:p w14:paraId="53726B52" w14:textId="77777777" w:rsidR="00EC125F" w:rsidRPr="0067054E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vMerge/>
            <w:shd w:val="clear" w:color="auto" w:fill="auto"/>
          </w:tcPr>
          <w:p w14:paraId="678C149C" w14:textId="77777777" w:rsidR="00EC125F" w:rsidRPr="0067054E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03FF8D20" w14:textId="77777777" w:rsidR="00EC125F" w:rsidRPr="0067054E" w:rsidRDefault="00753DCC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66859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670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2873" w:type="dxa"/>
            <w:gridSpan w:val="2"/>
            <w:shd w:val="clear" w:color="auto" w:fill="auto"/>
          </w:tcPr>
          <w:p w14:paraId="7DD5C00A" w14:textId="77777777" w:rsidR="00EC125F" w:rsidRPr="0067054E" w:rsidRDefault="00753DCC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9157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670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67054E" w:rsidRPr="0067054E" w14:paraId="2F8C5216" w14:textId="77777777" w:rsidTr="008B56A1">
        <w:trPr>
          <w:trHeight w:val="20"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721B23B2" w14:textId="77777777" w:rsidR="00EC125F" w:rsidRPr="0067054E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vMerge w:val="restart"/>
            <w:shd w:val="clear" w:color="auto" w:fill="auto"/>
          </w:tcPr>
          <w:p w14:paraId="1635599B" w14:textId="77777777" w:rsidR="00EC125F" w:rsidRPr="0067054E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торгово-клиринговым счетам (ТКС)</w:t>
            </w:r>
          </w:p>
          <w:p w14:paraId="17BB3F31" w14:textId="77777777" w:rsidR="00EC125F" w:rsidRPr="0067054E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Необходимо указать один или несколько ТКС</w:t>
            </w:r>
          </w:p>
        </w:tc>
        <w:tc>
          <w:tcPr>
            <w:tcW w:w="5283" w:type="dxa"/>
            <w:gridSpan w:val="4"/>
            <w:shd w:val="clear" w:color="auto" w:fill="auto"/>
          </w:tcPr>
          <w:p w14:paraId="0573F0E7" w14:textId="77777777" w:rsidR="00EC125F" w:rsidRPr="0067054E" w:rsidRDefault="00753DCC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98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670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14:paraId="4BED86F0" w14:textId="77777777" w:rsidR="00EC125F" w:rsidRPr="0067054E" w:rsidRDefault="00753DCC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89299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67054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удалить следующие ТКС из перечня используемых:</w:t>
            </w:r>
          </w:p>
          <w:p w14:paraId="725E87CA" w14:textId="77777777" w:rsidR="00EC125F" w:rsidRPr="0067054E" w:rsidRDefault="00753DCC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04576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67054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добавить к используемым следующие ТКС:</w:t>
            </w:r>
          </w:p>
        </w:tc>
      </w:tr>
      <w:tr w:rsidR="0067054E" w:rsidRPr="0067054E" w14:paraId="5BEB96D1" w14:textId="77777777" w:rsidTr="008B56A1">
        <w:trPr>
          <w:trHeight w:val="20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35D9A7" w14:textId="77777777" w:rsidR="00EC125F" w:rsidRPr="0067054E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EBB654" w14:textId="77777777" w:rsidR="00EC125F" w:rsidRPr="0067054E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6BEAC7B" w14:textId="77777777" w:rsidR="00EC125F" w:rsidRPr="0067054E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67054E" w:rsidRPr="0067054E" w14:paraId="0A3372AD" w14:textId="77777777" w:rsidTr="008B56A1">
        <w:trPr>
          <w:trHeight w:val="20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7805A93D" w14:textId="77777777" w:rsidR="008B56A1" w:rsidRPr="0067054E" w:rsidRDefault="008B56A1" w:rsidP="008B56A1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tcBorders>
              <w:bottom w:val="single" w:sz="4" w:space="0" w:color="auto"/>
            </w:tcBorders>
            <w:shd w:val="clear" w:color="auto" w:fill="auto"/>
          </w:tcPr>
          <w:p w14:paraId="0C3A76C9" w14:textId="77777777" w:rsidR="008B56A1" w:rsidRPr="0067054E" w:rsidRDefault="008B56A1" w:rsidP="008B56A1">
            <w:pPr>
              <w:overflowPunct w:val="0"/>
              <w:autoSpaceDE w:val="0"/>
              <w:autoSpaceDN w:val="0"/>
              <w:spacing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Получение информации </w:t>
            </w: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 позициях по счетам </w:t>
            </w:r>
          </w:p>
          <w:p w14:paraId="39EBA69B" w14:textId="77777777" w:rsidR="008B56A1" w:rsidRPr="0067054E" w:rsidRDefault="008B56A1" w:rsidP="008B56A1">
            <w:pPr>
              <w:overflowPunct w:val="0"/>
              <w:autoSpaceDE w:val="0"/>
              <w:autoSpaceDN w:val="0"/>
              <w:spacing w:after="6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67054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с учетом установленных ограничений </w:t>
            </w:r>
          </w:p>
          <w:p w14:paraId="20635AE2" w14:textId="77777777" w:rsidR="00C73406" w:rsidRPr="0067054E" w:rsidRDefault="008B56A1" w:rsidP="008B56A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7054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>По умолчанию информация не транслируется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A24A06" w14:textId="77777777" w:rsidR="008B56A1" w:rsidRPr="0067054E" w:rsidRDefault="00753DCC" w:rsidP="008B56A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9623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6A1" w:rsidRPr="0067054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B56A1" w:rsidRPr="00670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FE8B51" w14:textId="77777777" w:rsidR="008B56A1" w:rsidRPr="0067054E" w:rsidRDefault="00753DCC" w:rsidP="008B56A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2906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6A1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B56A1" w:rsidRPr="00670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67054E" w:rsidRPr="0067054E" w14:paraId="184CBC33" w14:textId="77777777" w:rsidTr="008B56A1">
        <w:trPr>
          <w:trHeight w:val="20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72C31EED" w14:textId="77777777" w:rsidR="008B56A1" w:rsidRPr="0067054E" w:rsidRDefault="008B56A1" w:rsidP="008B56A1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tcBorders>
              <w:bottom w:val="single" w:sz="4" w:space="0" w:color="auto"/>
            </w:tcBorders>
            <w:shd w:val="clear" w:color="auto" w:fill="auto"/>
          </w:tcPr>
          <w:p w14:paraId="42866042" w14:textId="77777777" w:rsidR="008B56A1" w:rsidRPr="0067054E" w:rsidRDefault="008B56A1" w:rsidP="008B56A1">
            <w:pPr>
              <w:overflowPunct w:val="0"/>
              <w:autoSpaceDE w:val="0"/>
              <w:autoSpaceDN w:val="0"/>
              <w:spacing w:after="60" w:line="276" w:lineRule="auto"/>
              <w:textAlignment w:val="baseline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6705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Получение информации об обязательствах Участника торгов </w:t>
            </w:r>
            <w:r w:rsidRPr="006705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67054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с учетом установленных ограничений </w:t>
            </w:r>
          </w:p>
          <w:p w14:paraId="3827AF0D" w14:textId="77777777" w:rsidR="008B56A1" w:rsidRPr="0067054E" w:rsidRDefault="008B56A1" w:rsidP="008B56A1">
            <w:pPr>
              <w:overflowPunct w:val="0"/>
              <w:autoSpaceDE w:val="0"/>
              <w:autoSpaceDN w:val="0"/>
              <w:spacing w:after="6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67054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>По умолчанию информация транслируется</w:t>
            </w:r>
          </w:p>
          <w:p w14:paraId="65734EDA" w14:textId="77777777" w:rsidR="008B56A1" w:rsidRPr="0067054E" w:rsidRDefault="008B56A1" w:rsidP="008B56A1">
            <w:pPr>
              <w:overflowPunct w:val="0"/>
              <w:autoSpaceDE w:val="0"/>
              <w:autoSpaceDN w:val="0"/>
              <w:spacing w:after="6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(запрет на получение информации по обязательствам автоматически влечет невозможность выставить заявку с признаком «Заявка маркет-мейкера»)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A4E5D4" w14:textId="77777777" w:rsidR="008B56A1" w:rsidRPr="0067054E" w:rsidRDefault="00753DCC" w:rsidP="008B56A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9880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6A1" w:rsidRPr="0067054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B56A1" w:rsidRPr="00670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11A752" w14:textId="77777777" w:rsidR="008B56A1" w:rsidRPr="0067054E" w:rsidRDefault="00753DCC" w:rsidP="008B56A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39361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6A1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B56A1" w:rsidRPr="00670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67054E" w:rsidRPr="0067054E" w14:paraId="2F773F38" w14:textId="77777777" w:rsidTr="008B5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CA7F9" w14:textId="77777777" w:rsidR="008B56A1" w:rsidRPr="0067054E" w:rsidRDefault="008B56A1" w:rsidP="008B56A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spacing w:after="60" w:line="252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4E52E" w14:textId="77777777" w:rsidR="008B56A1" w:rsidRPr="0067054E" w:rsidRDefault="008B56A1" w:rsidP="008B56A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Объединение в группу</w:t>
            </w:r>
          </w:p>
          <w:p w14:paraId="0078FADE" w14:textId="77777777" w:rsidR="00C73406" w:rsidRPr="0067054E" w:rsidRDefault="002C7A5D" w:rsidP="008B56A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При объединении в группу, </w:t>
            </w:r>
            <w:r w:rsidR="004B4038" w:rsidRPr="0067054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Администратору </w:t>
            </w:r>
            <w:r w:rsidR="000C71A0" w:rsidRPr="0067054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Идентификаторов спонсируемого</w:t>
            </w:r>
            <w:r w:rsidR="00053055" w:rsidRPr="0067054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доступа установка</w:t>
            </w:r>
            <w:r w:rsidR="004B4038" w:rsidRPr="0067054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ограничений</w:t>
            </w:r>
            <w:r w:rsidR="00053055" w:rsidRPr="0067054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доступна</w:t>
            </w:r>
            <w:r w:rsidR="004B4038" w:rsidRPr="0067054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на все идентификаторы, включенные в группу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CD284" w14:textId="77777777" w:rsidR="008B56A1" w:rsidRPr="0067054E" w:rsidRDefault="008B56A1" w:rsidP="008B56A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4F0D1" w14:textId="77777777" w:rsidR="008B56A1" w:rsidRPr="0067054E" w:rsidRDefault="008B56A1" w:rsidP="008B56A1">
            <w:pPr>
              <w:overflowPunct w:val="0"/>
              <w:autoSpaceDE w:val="0"/>
              <w:autoSpaceDN w:val="0"/>
              <w:spacing w:after="6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6A1" w:rsidRPr="0067054E" w14:paraId="59464641" w14:textId="77777777" w:rsidTr="008B5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11127" w14:textId="77777777" w:rsidR="008B56A1" w:rsidRPr="0067054E" w:rsidRDefault="008B56A1" w:rsidP="008B56A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spacing w:after="60" w:line="252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BB56B" w14:textId="77777777" w:rsidR="008B56A1" w:rsidRPr="0067054E" w:rsidRDefault="008B56A1" w:rsidP="008B56A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BC92C" w14:textId="77777777" w:rsidR="008B56A1" w:rsidRPr="0067054E" w:rsidRDefault="00753DCC" w:rsidP="008B56A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5486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6A1" w:rsidRPr="0067054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B56A1" w:rsidRPr="00670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объединить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18E20" w14:textId="77777777" w:rsidR="008B56A1" w:rsidRPr="0067054E" w:rsidRDefault="00753DCC" w:rsidP="008B56A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6672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6A1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B56A1" w:rsidRPr="0067054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B56A1" w:rsidRPr="00670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</w:tbl>
    <w:p w14:paraId="78020347" w14:textId="77777777" w:rsidR="00EC125F" w:rsidRPr="0067054E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044A891" w14:textId="77777777" w:rsidR="00EC125F" w:rsidRPr="0067054E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67054E" w:rsidRPr="0067054E" w14:paraId="3E71311D" w14:textId="77777777" w:rsidTr="006E439F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65037A32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5173C0DB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0BA80FA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DF2D47A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7CE4E79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60A53F10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67054E" w:rsidRPr="0067054E" w14:paraId="39CD2053" w14:textId="77777777" w:rsidTr="006E439F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1775F962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23ECE1E5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51A2D7FF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6F452840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B261E8E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06EF871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0C3DCC23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0D5DE02E" w14:textId="77777777" w:rsidR="008B56A1" w:rsidRPr="0067054E" w:rsidRDefault="008B56A1" w:rsidP="008B56A1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67054E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FC94046" w14:textId="77777777" w:rsidR="0055671D" w:rsidRDefault="0055671D" w:rsidP="0055671D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55671D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lastRenderedPageBreak/>
        <w:t>Необходимо указать один Торговый идентификатор (основной) или два Торговых идентификатора (основной и резервный), каждый без ограничений по режимам торгов. Указываемый(е) Торговый(е) идентификатор(ы) должны быть подключены с помощью программного обеспечения, которое вызывает транзакцию USER_HEARTBEAT не реже одного раза в HEARTBEATINTERVAL (в текущей реализации - 10 секунд), но не чаще одного раза в секунду в случае отсутствия других транзакций. Участник торгов сам определяет, какой идентификатор является основным. В случае ограничения Торговых идентификаторов по ТКС Участник торгов обеспечивает подачу поручений с использованием ИСД только в рамках ТКС, разрешенных Торговому(ым) идентификатору(ам) (master-login).</w:t>
      </w:r>
    </w:p>
    <w:p w14:paraId="56B31B47" w14:textId="77777777" w:rsidR="0055671D" w:rsidRDefault="00EC125F" w:rsidP="0055671D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55671D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Указываются Краткие коды зарегистрированных Клиентов, которым будут передан(ы) ИСД.</w:t>
      </w:r>
    </w:p>
    <w:p w14:paraId="2F737318" w14:textId="77777777" w:rsidR="0055671D" w:rsidRDefault="00EC125F" w:rsidP="0055671D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55671D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подачу отчетов на исполнение в клиринговую систему</w:t>
      </w:r>
      <w:r w:rsidR="00AD2A24" w:rsidRPr="0055671D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3173E069" w14:textId="04D9B7F9" w:rsidR="00EC125F" w:rsidRPr="0055671D" w:rsidRDefault="00EC125F" w:rsidP="0055671D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55671D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осуществление переводов ценных бумаг/денежных средств между Разделами/Счетами обеспечения в клиринговой системе.</w:t>
      </w:r>
    </w:p>
    <w:p w14:paraId="4574EDE4" w14:textId="77777777" w:rsidR="00EC125F" w:rsidRPr="0067054E" w:rsidRDefault="00EC125F" w:rsidP="00EC125F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hanging="709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5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 w:type="page"/>
      </w:r>
      <w:r w:rsidRPr="00670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31D72430" w14:textId="77777777" w:rsidR="00EC125F" w:rsidRPr="0067054E" w:rsidRDefault="00EC125F" w:rsidP="00EC12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№___ об </w:t>
      </w:r>
    </w:p>
    <w:p w14:paraId="25940F8B" w14:textId="77777777" w:rsidR="00EC125F" w:rsidRPr="0067054E" w:rsidRDefault="00EC125F" w:rsidP="00622D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Идентификаторах спонсируемого доступа на фондовом рынке</w:t>
      </w:r>
    </w:p>
    <w:p w14:paraId="3C2513A0" w14:textId="77777777" w:rsidR="00EC125F" w:rsidRPr="0067054E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ИСД на фондовом рынке</w:t>
      </w:r>
    </w:p>
    <w:p w14:paraId="756EA994" w14:textId="77777777" w:rsidR="00EC125F" w:rsidRPr="0067054E" w:rsidRDefault="00EC125F" w:rsidP="00EC125F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16C8568" w14:textId="0DB0F275" w:rsidR="009C2C2F" w:rsidRPr="0067054E" w:rsidRDefault="009C2C2F" w:rsidP="009C2C2F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67054E">
        <w:rPr>
          <w:rFonts w:ascii="Segoe UI Symbol" w:eastAsia="MS Mincho" w:hAnsi="Segoe UI Symbol" w:cs="Segoe UI Symbol"/>
          <w:b/>
        </w:rPr>
        <w:t>☐</w:t>
      </w:r>
      <w:r w:rsidRPr="0067054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7054E">
        <w:rPr>
          <w:rFonts w:ascii="Times New Roman" w:eastAsia="Times New Roman" w:hAnsi="Times New Roman" w:cs="Times New Roman"/>
          <w:b/>
          <w:u w:val="single"/>
          <w:lang w:eastAsia="ru-RU"/>
        </w:rPr>
        <w:t>через терминал</w:t>
      </w:r>
      <w:r w:rsidRPr="0067054E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Pr="0067054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Style w:val="6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80"/>
        <w:gridCol w:w="1985"/>
      </w:tblGrid>
      <w:tr w:rsidR="0067054E" w:rsidRPr="0067054E" w14:paraId="3CCF8C52" w14:textId="77777777" w:rsidTr="00753DCC">
        <w:trPr>
          <w:trHeight w:val="607"/>
        </w:trPr>
        <w:tc>
          <w:tcPr>
            <w:tcW w:w="8080" w:type="dxa"/>
            <w:tcBorders>
              <w:tl2br w:val="single" w:sz="4" w:space="0" w:color="auto"/>
            </w:tcBorders>
          </w:tcPr>
          <w:p w14:paraId="5FC4E051" w14:textId="77777777" w:rsidR="00753DCC" w:rsidRDefault="00753DCC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</w:p>
          <w:p w14:paraId="2B46BD53" w14:textId="065AADA9" w:rsidR="009C2C2F" w:rsidRPr="0067054E" w:rsidRDefault="009C2C2F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67054E">
              <w:rPr>
                <w:b/>
                <w:sz w:val="24"/>
                <w:szCs w:val="24"/>
              </w:rPr>
              <w:t>Тип терминала</w:t>
            </w:r>
          </w:p>
          <w:p w14:paraId="53D9EB1F" w14:textId="77777777" w:rsidR="009C2C2F" w:rsidRPr="0067054E" w:rsidRDefault="009C2C2F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67054E">
              <w:rPr>
                <w:b/>
              </w:rPr>
              <w:t>Способ подключения</w:t>
            </w:r>
          </w:p>
        </w:tc>
        <w:tc>
          <w:tcPr>
            <w:tcW w:w="1985" w:type="dxa"/>
          </w:tcPr>
          <w:p w14:paraId="6A1DF986" w14:textId="77777777" w:rsidR="009C2C2F" w:rsidRPr="0067054E" w:rsidRDefault="00753DCC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2F" w:rsidRPr="006705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2C2F" w:rsidRPr="0067054E">
              <w:rPr>
                <w:b/>
              </w:rPr>
              <w:t xml:space="preserve"> </w:t>
            </w:r>
            <w:r w:rsidR="009C2C2F" w:rsidRPr="0067054E">
              <w:rPr>
                <w:i/>
                <w:lang w:val="en-US"/>
              </w:rPr>
              <w:t>MOEX</w:t>
            </w:r>
            <w:r w:rsidR="009C2C2F" w:rsidRPr="0067054E">
              <w:rPr>
                <w:i/>
              </w:rPr>
              <w:t xml:space="preserve"> </w:t>
            </w:r>
            <w:r w:rsidR="009C2C2F" w:rsidRPr="0067054E">
              <w:rPr>
                <w:i/>
                <w:lang w:val="en-US"/>
              </w:rPr>
              <w:t>Trade</w:t>
            </w:r>
            <w:r w:rsidR="009C2C2F" w:rsidRPr="0067054E">
              <w:rPr>
                <w:i/>
              </w:rPr>
              <w:t xml:space="preserve"> </w:t>
            </w:r>
            <w:r w:rsidR="009C2C2F" w:rsidRPr="0067054E">
              <w:rPr>
                <w:i/>
                <w:lang w:val="en-US"/>
              </w:rPr>
              <w:t>SE</w:t>
            </w:r>
          </w:p>
          <w:p w14:paraId="1AFA6DC9" w14:textId="77777777" w:rsidR="009C2C2F" w:rsidRPr="0067054E" w:rsidRDefault="009C2C2F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67054E">
              <w:rPr>
                <w:i/>
              </w:rPr>
              <w:t>или</w:t>
            </w:r>
          </w:p>
          <w:p w14:paraId="14528546" w14:textId="77777777" w:rsidR="009C2C2F" w:rsidRPr="0067054E" w:rsidRDefault="00753DCC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2F" w:rsidRPr="006705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2C2F" w:rsidRPr="0067054E">
              <w:rPr>
                <w:i/>
              </w:rPr>
              <w:t xml:space="preserve"> Универсальное рабочее место CMA </w:t>
            </w:r>
          </w:p>
        </w:tc>
      </w:tr>
      <w:tr w:rsidR="0067054E" w:rsidRPr="0067054E" w14:paraId="4D56B0E5" w14:textId="77777777" w:rsidTr="00753DCC">
        <w:trPr>
          <w:trHeight w:val="690"/>
        </w:trPr>
        <w:tc>
          <w:tcPr>
            <w:tcW w:w="8080" w:type="dxa"/>
          </w:tcPr>
          <w:p w14:paraId="014700FB" w14:textId="77777777" w:rsidR="009C2C2F" w:rsidRPr="0067054E" w:rsidRDefault="00753DCC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2F" w:rsidRPr="0067054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C2C2F" w:rsidRPr="0067054E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9C2C2F" w:rsidRPr="0067054E">
              <w:rPr>
                <w:b/>
                <w:spacing w:val="-5"/>
              </w:rPr>
              <w:t xml:space="preserve">прямое подключение терминала через Интернет </w:t>
            </w:r>
            <w:r w:rsidR="009C2C2F" w:rsidRPr="0067054E">
              <w:rPr>
                <w:b/>
                <w:spacing w:val="-5"/>
                <w:vertAlign w:val="superscript"/>
              </w:rPr>
              <w:t>(2)</w:t>
            </w:r>
          </w:p>
          <w:p w14:paraId="1BFD52D6" w14:textId="001626DF" w:rsidR="009C2C2F" w:rsidRPr="0067054E" w:rsidRDefault="009C2C2F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67054E">
              <w:rPr>
                <w:bCs/>
                <w:i/>
                <w:sz w:val="18"/>
                <w:szCs w:val="18"/>
              </w:rPr>
              <w:t xml:space="preserve">Указывается </w:t>
            </w:r>
            <w:r w:rsidRPr="0067054E">
              <w:rPr>
                <w:b/>
                <w:bCs/>
                <w:i/>
                <w:sz w:val="18"/>
                <w:szCs w:val="18"/>
              </w:rPr>
              <w:t xml:space="preserve">криптоимя </w:t>
            </w:r>
            <w:r w:rsidR="00753DCC"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="00753DCC" w:rsidRPr="00F04F91">
              <w:rPr>
                <w:b/>
                <w:spacing w:val="-5"/>
                <w:vertAlign w:val="superscript"/>
              </w:rPr>
              <w:t xml:space="preserve"> </w:t>
            </w:r>
            <w:r w:rsidRPr="0067054E">
              <w:rPr>
                <w:b/>
                <w:spacing w:val="-5"/>
                <w:vertAlign w:val="superscript"/>
              </w:rPr>
              <w:t>(3)</w:t>
            </w:r>
            <w:r w:rsidRPr="0067054E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605F9151" w14:textId="77777777" w:rsidR="009C2C2F" w:rsidRPr="0067054E" w:rsidRDefault="009C2C2F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67054E" w:rsidRPr="0067054E" w14:paraId="760AF844" w14:textId="77777777" w:rsidTr="00753DCC">
        <w:trPr>
          <w:trHeight w:val="736"/>
        </w:trPr>
        <w:tc>
          <w:tcPr>
            <w:tcW w:w="8080" w:type="dxa"/>
          </w:tcPr>
          <w:p w14:paraId="11CD28E5" w14:textId="77777777" w:rsidR="009C2C2F" w:rsidRPr="0067054E" w:rsidRDefault="00753DCC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2F" w:rsidRPr="0067054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C2C2F" w:rsidRPr="0067054E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14:paraId="06A69BA8" w14:textId="77777777" w:rsidR="009C2C2F" w:rsidRPr="0067054E" w:rsidRDefault="009C2C2F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67054E">
              <w:rPr>
                <w:bCs/>
                <w:i/>
                <w:sz w:val="18"/>
                <w:szCs w:val="18"/>
              </w:rPr>
              <w:t>Указывается</w:t>
            </w:r>
            <w:r w:rsidRPr="0067054E">
              <w:rPr>
                <w:b/>
                <w:spacing w:val="-5"/>
              </w:rPr>
              <w:t xml:space="preserve"> IP </w:t>
            </w:r>
            <w:r w:rsidRPr="0067054E">
              <w:rPr>
                <w:b/>
                <w:bCs/>
                <w:sz w:val="18"/>
                <w:szCs w:val="18"/>
              </w:rPr>
              <w:t>адрес</w:t>
            </w:r>
            <w:r w:rsidRPr="0067054E">
              <w:rPr>
                <w:bCs/>
                <w:i/>
                <w:sz w:val="18"/>
                <w:szCs w:val="18"/>
              </w:rPr>
              <w:t xml:space="preserve"> </w:t>
            </w:r>
            <w:r w:rsidR="006828BB" w:rsidRPr="0067054E">
              <w:rPr>
                <w:bCs/>
                <w:i/>
                <w:sz w:val="18"/>
                <w:szCs w:val="18"/>
              </w:rPr>
              <w:t xml:space="preserve">CLT / CLT 2 сегмента </w:t>
            </w:r>
            <w:r w:rsidRPr="0067054E">
              <w:rPr>
                <w:bCs/>
                <w:i/>
                <w:sz w:val="18"/>
                <w:szCs w:val="18"/>
              </w:rPr>
              <w:t xml:space="preserve">закрытой корпоративной сети, с которого обеспечивается возможность подключения всех </w:t>
            </w:r>
            <w:r w:rsidRPr="0067054E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67054E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1985" w:type="dxa"/>
          </w:tcPr>
          <w:p w14:paraId="40AE33EE" w14:textId="77777777" w:rsidR="009C2C2F" w:rsidRPr="0067054E" w:rsidRDefault="009C2C2F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67054E" w:rsidRPr="0067054E" w14:paraId="256ED3D7" w14:textId="77777777" w:rsidTr="00753DCC">
        <w:trPr>
          <w:trHeight w:val="736"/>
        </w:trPr>
        <w:tc>
          <w:tcPr>
            <w:tcW w:w="8080" w:type="dxa"/>
          </w:tcPr>
          <w:p w14:paraId="1DE33B7F" w14:textId="77777777" w:rsidR="009C2C2F" w:rsidRPr="0067054E" w:rsidRDefault="00753DCC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2F" w:rsidRPr="0067054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C2C2F" w:rsidRPr="0067054E">
              <w:rPr>
                <w:b/>
                <w:spacing w:val="-5"/>
              </w:rPr>
              <w:t xml:space="preserve"> Colocation </w:t>
            </w:r>
            <w:r w:rsidR="009C2C2F" w:rsidRPr="0067054E">
              <w:rPr>
                <w:b/>
                <w:spacing w:val="-5"/>
                <w:vertAlign w:val="superscript"/>
              </w:rPr>
              <w:t xml:space="preserve"> (4)</w:t>
            </w:r>
          </w:p>
          <w:p w14:paraId="316E351B" w14:textId="77777777" w:rsidR="009C2C2F" w:rsidRPr="0067054E" w:rsidRDefault="009C2C2F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67054E">
              <w:rPr>
                <w:bCs/>
                <w:i/>
                <w:sz w:val="18"/>
                <w:szCs w:val="18"/>
              </w:rPr>
              <w:t>Указывается</w:t>
            </w:r>
            <w:r w:rsidRPr="0067054E">
              <w:rPr>
                <w:b/>
                <w:spacing w:val="-5"/>
              </w:rPr>
              <w:t xml:space="preserve"> IP адрес</w:t>
            </w:r>
            <w:r w:rsidRPr="0067054E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67054E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1985" w:type="dxa"/>
          </w:tcPr>
          <w:p w14:paraId="6BF80899" w14:textId="77777777" w:rsidR="009C2C2F" w:rsidRPr="0067054E" w:rsidRDefault="009C2C2F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67054E" w:rsidRPr="0067054E" w14:paraId="146B2768" w14:textId="77777777" w:rsidTr="00753DCC">
        <w:trPr>
          <w:trHeight w:val="736"/>
        </w:trPr>
        <w:tc>
          <w:tcPr>
            <w:tcW w:w="8080" w:type="dxa"/>
          </w:tcPr>
          <w:p w14:paraId="27C19521" w14:textId="77777777" w:rsidR="009C2C2F" w:rsidRPr="0067054E" w:rsidRDefault="00753DCC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14539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2F" w:rsidRPr="0067054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C2C2F" w:rsidRPr="0067054E">
              <w:rPr>
                <w:b/>
                <w:spacing w:val="-5"/>
              </w:rPr>
              <w:t xml:space="preserve"> VPN доступ </w:t>
            </w:r>
            <w:r w:rsidR="009C2C2F" w:rsidRPr="0067054E">
              <w:rPr>
                <w:b/>
                <w:spacing w:val="-5"/>
                <w:vertAlign w:val="superscript"/>
              </w:rPr>
              <w:t xml:space="preserve"> </w:t>
            </w:r>
            <w:r w:rsidR="00D373C2" w:rsidRPr="0067054E">
              <w:rPr>
                <w:b/>
                <w:spacing w:val="-5"/>
                <w:vertAlign w:val="superscript"/>
              </w:rPr>
              <w:t xml:space="preserve">(2) </w:t>
            </w:r>
            <w:r w:rsidR="009C2C2F" w:rsidRPr="0067054E">
              <w:rPr>
                <w:b/>
                <w:spacing w:val="-5"/>
                <w:vertAlign w:val="superscript"/>
              </w:rPr>
              <w:t>(4)</w:t>
            </w:r>
          </w:p>
          <w:p w14:paraId="4882EB67" w14:textId="77777777" w:rsidR="009C2C2F" w:rsidRPr="0067054E" w:rsidRDefault="009C2C2F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67054E">
              <w:rPr>
                <w:bCs/>
                <w:i/>
                <w:sz w:val="18"/>
                <w:szCs w:val="18"/>
              </w:rPr>
              <w:t>Указывается</w:t>
            </w:r>
            <w:r w:rsidRPr="0067054E">
              <w:rPr>
                <w:b/>
                <w:spacing w:val="-5"/>
              </w:rPr>
              <w:t xml:space="preserve"> IP адрес </w:t>
            </w:r>
            <w:r w:rsidRPr="0067054E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1985" w:type="dxa"/>
          </w:tcPr>
          <w:p w14:paraId="618DB525" w14:textId="77777777" w:rsidR="009C2C2F" w:rsidRPr="0067054E" w:rsidRDefault="009C2C2F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67054E" w:rsidRPr="0067054E" w14:paraId="78A22603" w14:textId="77777777" w:rsidTr="00753DCC">
        <w:trPr>
          <w:trHeight w:val="748"/>
        </w:trPr>
        <w:tc>
          <w:tcPr>
            <w:tcW w:w="8080" w:type="dxa"/>
          </w:tcPr>
          <w:p w14:paraId="6DD387E3" w14:textId="77777777" w:rsidR="009C2C2F" w:rsidRPr="0067054E" w:rsidRDefault="00753DCC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2F" w:rsidRPr="0067054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C2C2F" w:rsidRPr="0067054E">
              <w:rPr>
                <w:b/>
                <w:spacing w:val="-5"/>
              </w:rPr>
              <w:t xml:space="preserve"> подключение терминала через шлюз Personal ASTSBridge</w:t>
            </w:r>
            <w:r w:rsidR="009C2C2F" w:rsidRPr="0067054E">
              <w:rPr>
                <w:i/>
              </w:rPr>
              <w:t xml:space="preserve"> </w:t>
            </w:r>
            <w:r w:rsidR="009C2C2F" w:rsidRPr="0067054E">
              <w:rPr>
                <w:b/>
                <w:spacing w:val="-5"/>
                <w:vertAlign w:val="superscript"/>
              </w:rPr>
              <w:t>(2)  (4)</w:t>
            </w:r>
          </w:p>
          <w:p w14:paraId="6710F7C3" w14:textId="77777777" w:rsidR="009C2C2F" w:rsidRPr="0067054E" w:rsidRDefault="009C2C2F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67054E">
              <w:rPr>
                <w:bCs/>
                <w:i/>
                <w:sz w:val="18"/>
                <w:szCs w:val="18"/>
              </w:rPr>
              <w:t>Указывается</w:t>
            </w:r>
            <w:r w:rsidRPr="0067054E">
              <w:rPr>
                <w:b/>
                <w:spacing w:val="-5"/>
              </w:rPr>
              <w:t xml:space="preserve"> IP адрес шлюза</w:t>
            </w:r>
            <w:r w:rsidR="00704840" w:rsidRPr="0067054E">
              <w:rPr>
                <w:b/>
                <w:spacing w:val="-5"/>
              </w:rPr>
              <w:t xml:space="preserve"> </w:t>
            </w:r>
            <w:r w:rsidR="006828BB" w:rsidRPr="0067054E">
              <w:rPr>
                <w:bCs/>
                <w:i/>
                <w:sz w:val="18"/>
                <w:szCs w:val="18"/>
              </w:rPr>
              <w:t xml:space="preserve">CLT / CLT 2 сегмента </w:t>
            </w:r>
            <w:r w:rsidRPr="0067054E">
              <w:rPr>
                <w:bCs/>
                <w:i/>
                <w:sz w:val="18"/>
                <w:szCs w:val="18"/>
              </w:rPr>
              <w:t xml:space="preserve">закрытой корпоративной сети, через который организуется подключение всех </w:t>
            </w:r>
            <w:r w:rsidRPr="0067054E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67054E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1985" w:type="dxa"/>
          </w:tcPr>
          <w:p w14:paraId="10FDEE0D" w14:textId="77777777" w:rsidR="009C2C2F" w:rsidRPr="0067054E" w:rsidRDefault="009C2C2F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71E7F5AC" w14:textId="703C141E" w:rsidR="009C2C2F" w:rsidRDefault="009C2C2F" w:rsidP="009C2C2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13766F25" w14:textId="77777777" w:rsidR="00753DCC" w:rsidRPr="00EE5E2F" w:rsidRDefault="00753DCC" w:rsidP="00753DC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</w:p>
    <w:tbl>
      <w:tblPr>
        <w:tblStyle w:val="6"/>
        <w:tblW w:w="101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70"/>
        <w:gridCol w:w="2126"/>
      </w:tblGrid>
      <w:tr w:rsidR="00753DCC" w:rsidRPr="00FB36F9" w14:paraId="7432879C" w14:textId="77777777" w:rsidTr="00753DCC">
        <w:trPr>
          <w:trHeight w:val="736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</w:tcBorders>
          </w:tcPr>
          <w:p w14:paraId="4192A519" w14:textId="77777777" w:rsidR="00753DCC" w:rsidRPr="00B3690C" w:rsidRDefault="00753DCC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9391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FB36F9">
              <w:rPr>
                <w:b/>
                <w:spacing w:val="-5"/>
              </w:rPr>
              <w:t xml:space="preserve"> подключение терминала через</w:t>
            </w:r>
            <w:r w:rsidRPr="00FB36F9">
              <w:rPr>
                <w:spacing w:val="-5"/>
              </w:rPr>
              <w:t xml:space="preserve"> </w:t>
            </w:r>
            <w:r w:rsidRPr="00FB36F9">
              <w:rPr>
                <w:b/>
                <w:spacing w:val="-5"/>
                <w:lang w:val="en-US"/>
              </w:rPr>
              <w:t>Hosted</w:t>
            </w:r>
            <w:r w:rsidRPr="00FB36F9">
              <w:rPr>
                <w:b/>
                <w:spacing w:val="-5"/>
              </w:rPr>
              <w:t xml:space="preserve"> </w:t>
            </w:r>
            <w:r w:rsidRPr="00747F2F">
              <w:rPr>
                <w:b/>
                <w:spacing w:val="-5"/>
                <w:lang w:val="en-US"/>
              </w:rPr>
              <w:t>ASTSBridge</w:t>
            </w:r>
            <w:r w:rsidRPr="00747F2F">
              <w:rPr>
                <w:b/>
                <w:spacing w:val="-5"/>
              </w:rPr>
              <w:t xml:space="preserve"> (Выделенный канал)</w:t>
            </w:r>
            <w:r w:rsidRPr="00747F2F">
              <w:rPr>
                <w:b/>
                <w:spacing w:val="-5"/>
                <w:vertAlign w:val="superscript"/>
              </w:rPr>
              <w:t xml:space="preserve">  (2)(5)</w:t>
            </w:r>
          </w:p>
          <w:p w14:paraId="31D494F0" w14:textId="77777777" w:rsidR="00753DCC" w:rsidRPr="00FB36F9" w:rsidRDefault="00753DCC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0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0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43628165" w14:textId="77777777" w:rsidR="00753DCC" w:rsidRPr="00FB36F9" w:rsidRDefault="00753DCC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50AE119" w14:textId="77777777" w:rsidR="00753DCC" w:rsidRPr="00FB36F9" w:rsidRDefault="00753DCC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</w:tcPr>
          <w:p w14:paraId="7D6A5B03" w14:textId="77777777" w:rsidR="00753DCC" w:rsidRPr="00FB36F9" w:rsidRDefault="00753DCC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753DCC" w:rsidRPr="00FB36F9" w14:paraId="3DC459B8" w14:textId="77777777" w:rsidTr="00753DCC">
        <w:trPr>
          <w:trHeight w:val="736"/>
        </w:trPr>
        <w:tc>
          <w:tcPr>
            <w:tcW w:w="8070" w:type="dxa"/>
            <w:tcBorders>
              <w:left w:val="double" w:sz="4" w:space="0" w:color="auto"/>
            </w:tcBorders>
          </w:tcPr>
          <w:p w14:paraId="51895FE3" w14:textId="77777777" w:rsidR="00753DCC" w:rsidRPr="00747F2F" w:rsidRDefault="00753DCC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2054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FB36F9">
              <w:rPr>
                <w:b/>
                <w:spacing w:val="-5"/>
              </w:rPr>
              <w:t xml:space="preserve"> подключение терминала через</w:t>
            </w:r>
            <w:r w:rsidRPr="00FB36F9">
              <w:rPr>
                <w:spacing w:val="-5"/>
              </w:rPr>
              <w:t xml:space="preserve"> </w:t>
            </w:r>
            <w:r w:rsidRPr="00747F2F">
              <w:rPr>
                <w:b/>
                <w:spacing w:val="-5"/>
                <w:lang w:val="en-US"/>
              </w:rPr>
              <w:t>Hosted</w:t>
            </w:r>
            <w:r w:rsidRPr="00747F2F">
              <w:rPr>
                <w:b/>
                <w:spacing w:val="-5"/>
              </w:rPr>
              <w:t xml:space="preserve"> </w:t>
            </w:r>
            <w:r w:rsidRPr="00747F2F">
              <w:rPr>
                <w:b/>
                <w:spacing w:val="-5"/>
                <w:lang w:val="en-US"/>
              </w:rPr>
              <w:t>ASTSBridge</w:t>
            </w:r>
            <w:r w:rsidRPr="00747F2F">
              <w:rPr>
                <w:b/>
                <w:spacing w:val="-5"/>
              </w:rPr>
              <w:t xml:space="preserve"> (</w:t>
            </w:r>
            <w:r w:rsidRPr="00747F2F">
              <w:rPr>
                <w:b/>
                <w:spacing w:val="-5"/>
                <w:lang w:val="en-US"/>
              </w:rPr>
              <w:t>POP</w:t>
            </w:r>
            <w:r w:rsidRPr="00747F2F">
              <w:rPr>
                <w:b/>
                <w:spacing w:val="-5"/>
              </w:rPr>
              <w:t>)</w:t>
            </w:r>
            <w:r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Pr="00747F2F">
              <w:rPr>
                <w:b/>
                <w:spacing w:val="-5"/>
                <w:vertAlign w:val="superscript"/>
              </w:rPr>
              <w:t>(2) (5)</w:t>
            </w:r>
          </w:p>
          <w:p w14:paraId="1E3056D1" w14:textId="77777777" w:rsidR="00753DCC" w:rsidRPr="00FB36F9" w:rsidRDefault="00753DCC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1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1"/>
          </w:p>
          <w:p w14:paraId="3F7F511D" w14:textId="77777777" w:rsidR="00753DCC" w:rsidRPr="00FB36F9" w:rsidRDefault="00753DCC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1257A06D" w14:textId="77777777" w:rsidR="00753DCC" w:rsidRPr="00FB36F9" w:rsidRDefault="00753DCC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14:paraId="46B235BC" w14:textId="77777777" w:rsidR="00753DCC" w:rsidRPr="00FB36F9" w:rsidRDefault="00753DCC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753DCC" w:rsidRPr="00FB36F9" w14:paraId="431390F8" w14:textId="77777777" w:rsidTr="00753DCC">
        <w:trPr>
          <w:trHeight w:val="748"/>
        </w:trPr>
        <w:tc>
          <w:tcPr>
            <w:tcW w:w="8070" w:type="dxa"/>
            <w:tcBorders>
              <w:left w:val="double" w:sz="4" w:space="0" w:color="auto"/>
              <w:bottom w:val="double" w:sz="4" w:space="0" w:color="auto"/>
            </w:tcBorders>
          </w:tcPr>
          <w:p w14:paraId="30B2BB51" w14:textId="77777777" w:rsidR="00753DCC" w:rsidRPr="00FB36F9" w:rsidRDefault="00753DCC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92718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FB36F9">
              <w:rPr>
                <w:b/>
                <w:spacing w:val="-5"/>
              </w:rPr>
              <w:t xml:space="preserve"> подключение терминала через</w:t>
            </w:r>
            <w:r w:rsidRPr="00FB36F9">
              <w:rPr>
                <w:spacing w:val="-5"/>
              </w:rPr>
              <w:t xml:space="preserve"> </w:t>
            </w:r>
            <w:r w:rsidRPr="00747F2F">
              <w:rPr>
                <w:b/>
                <w:spacing w:val="-5"/>
                <w:lang w:val="en-US"/>
              </w:rPr>
              <w:t>Hosted</w:t>
            </w:r>
            <w:r w:rsidRPr="00747F2F">
              <w:rPr>
                <w:b/>
                <w:spacing w:val="-5"/>
              </w:rPr>
              <w:t xml:space="preserve"> </w:t>
            </w:r>
            <w:r w:rsidRPr="00747F2F">
              <w:rPr>
                <w:b/>
                <w:spacing w:val="-5"/>
                <w:lang w:val="en-US"/>
              </w:rPr>
              <w:t>ASTSBridge</w:t>
            </w:r>
            <w:r w:rsidRPr="00747F2F">
              <w:rPr>
                <w:b/>
                <w:spacing w:val="-5"/>
              </w:rPr>
              <w:t xml:space="preserve"> (Интернет)</w:t>
            </w:r>
            <w:r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53C8D33D" w14:textId="77777777" w:rsidR="00753DCC" w:rsidRPr="00FB36F9" w:rsidRDefault="00753DCC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r w:rsidRPr="00FB36F9">
              <w:rPr>
                <w:b/>
                <w:bCs/>
                <w:i/>
                <w:sz w:val="18"/>
                <w:szCs w:val="18"/>
              </w:rPr>
              <w:t xml:space="preserve">криптоимя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5A5CA992" w14:textId="77777777" w:rsidR="00753DCC" w:rsidRPr="00FB36F9" w:rsidRDefault="00753DCC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2FE21AC9" w14:textId="77777777" w:rsidR="00753DCC" w:rsidRPr="00FB36F9" w:rsidRDefault="00753DCC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126" w:type="dxa"/>
            <w:tcBorders>
              <w:bottom w:val="double" w:sz="4" w:space="0" w:color="auto"/>
              <w:right w:val="double" w:sz="4" w:space="0" w:color="auto"/>
            </w:tcBorders>
          </w:tcPr>
          <w:p w14:paraId="102A5535" w14:textId="77777777" w:rsidR="00753DCC" w:rsidRPr="00FB36F9" w:rsidRDefault="00753DCC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6AC8AD4F" w14:textId="77777777" w:rsidR="009C2C2F" w:rsidRPr="0067054E" w:rsidRDefault="009C2C2F" w:rsidP="009C2C2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67054E">
        <w:rPr>
          <w:rFonts w:ascii="Times New Roman" w:eastAsia="Times New Roman" w:hAnsi="Times New Roman" w:cs="Times New Roman"/>
          <w:b/>
          <w:lang w:eastAsia="ru-RU"/>
        </w:rPr>
        <w:t>или</w:t>
      </w:r>
    </w:p>
    <w:p w14:paraId="2FADAA35" w14:textId="77777777" w:rsidR="009C2C2F" w:rsidRPr="0067054E" w:rsidRDefault="009C2C2F" w:rsidP="009C2C2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34678C7F" w14:textId="5852212F" w:rsidR="009C2C2F" w:rsidRPr="0067054E" w:rsidRDefault="00753DCC" w:rsidP="009C2C2F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C2F" w:rsidRPr="0067054E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9C2C2F" w:rsidRPr="006705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C2C2F" w:rsidRPr="0067054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C2C2F" w:rsidRPr="0067054E">
        <w:rPr>
          <w:rFonts w:ascii="Times New Roman" w:eastAsia="Times New Roman" w:hAnsi="Times New Roman" w:cs="Times New Roman"/>
          <w:b/>
          <w:u w:val="single"/>
          <w:lang w:eastAsia="ru-RU"/>
        </w:rPr>
        <w:t>через ВПТС</w:t>
      </w:r>
      <w:r w:rsidR="009C2C2F" w:rsidRPr="0067054E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="009C2C2F" w:rsidRPr="0067054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2126"/>
        <w:gridCol w:w="1984"/>
      </w:tblGrid>
      <w:tr w:rsidR="0067054E" w:rsidRPr="0067054E" w14:paraId="74A79222" w14:textId="77777777" w:rsidTr="00753DCC">
        <w:trPr>
          <w:trHeight w:val="738"/>
        </w:trPr>
        <w:tc>
          <w:tcPr>
            <w:tcW w:w="3828" w:type="dxa"/>
            <w:shd w:val="clear" w:color="auto" w:fill="DDDDDD"/>
            <w:vAlign w:val="center"/>
          </w:tcPr>
          <w:p w14:paraId="0385A46E" w14:textId="77777777" w:rsidR="006828BB" w:rsidRPr="0067054E" w:rsidRDefault="006828BB" w:rsidP="006828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14:paraId="3901BD98" w14:textId="77777777" w:rsidR="006828BB" w:rsidRPr="0067054E" w:rsidRDefault="00753DCC" w:rsidP="006828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8BB" w:rsidRPr="0067054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828BB" w:rsidRPr="006705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6828BB" w:rsidRPr="006705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r w:rsidR="006828BB" w:rsidRPr="0067054E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8BB" w:rsidRPr="0067054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828BB" w:rsidRPr="006705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DFServer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2D33B73" w14:textId="77777777" w:rsidR="006828BB" w:rsidRPr="0067054E" w:rsidRDefault="00753DCC" w:rsidP="006828BB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8BB" w:rsidRPr="0067054E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828BB" w:rsidRPr="0067054E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4C9C6C57" w14:textId="77777777" w:rsidR="006828BB" w:rsidRPr="0067054E" w:rsidRDefault="00753DCC" w:rsidP="006828BB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8BB" w:rsidRPr="0067054E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828BB" w:rsidRPr="0067054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r w:rsidR="006828BB" w:rsidRPr="0067054E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 (</w:t>
            </w:r>
            <w:r w:rsidR="006828BB" w:rsidRPr="0067054E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6828BB" w:rsidRPr="0067054E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6828BB" w:rsidRPr="0067054E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6828BB" w:rsidRPr="0067054E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27F51CF9" w14:textId="0146D8F9" w:rsidR="006828BB" w:rsidRPr="0067054E" w:rsidRDefault="00753DCC" w:rsidP="006828BB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8BB" w:rsidRPr="0067054E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828BB" w:rsidRPr="0067054E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FIFO Trade</w:t>
            </w:r>
            <w:r w:rsidR="006828BB" w:rsidRPr="0067054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7</w:t>
            </w:r>
            <w:r w:rsidR="006828BB" w:rsidRPr="0067054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1654E5C" w14:textId="77777777" w:rsidR="006828BB" w:rsidRPr="0067054E" w:rsidRDefault="00753DCC" w:rsidP="006828BB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8BB" w:rsidRPr="0067054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828BB" w:rsidRPr="0067054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6828BB" w:rsidRPr="0067054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6828BB" w:rsidRPr="0067054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6828BB" w:rsidRPr="0067054E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 (Интернет)</w:t>
            </w:r>
          </w:p>
          <w:p w14:paraId="267BC0FE" w14:textId="77777777" w:rsidR="006828BB" w:rsidRPr="0067054E" w:rsidRDefault="006828BB" w:rsidP="006828BB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67054E" w:rsidRPr="0067054E" w14:paraId="357B6709" w14:textId="77777777" w:rsidTr="00753DCC">
        <w:tc>
          <w:tcPr>
            <w:tcW w:w="3828" w:type="dxa"/>
            <w:shd w:val="clear" w:color="auto" w:fill="DDDDDD"/>
            <w:vAlign w:val="center"/>
          </w:tcPr>
          <w:p w14:paraId="5B9E2117" w14:textId="77777777" w:rsidR="009C2C2F" w:rsidRPr="0067054E" w:rsidRDefault="009C2C2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14:paraId="5C6865D1" w14:textId="77777777" w:rsidR="009C2C2F" w:rsidRPr="0067054E" w:rsidRDefault="009C2C2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2C16E36F" w14:textId="77777777" w:rsidR="009C2C2F" w:rsidRPr="0067054E" w:rsidRDefault="009C2C2F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051FF15E" w14:textId="77777777" w:rsidR="009C2C2F" w:rsidRPr="0067054E" w:rsidRDefault="009C2C2F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67054E" w:rsidRPr="0067054E" w14:paraId="6466C395" w14:textId="77777777" w:rsidTr="00753DCC">
        <w:tc>
          <w:tcPr>
            <w:tcW w:w="3828" w:type="dxa"/>
            <w:shd w:val="clear" w:color="auto" w:fill="DDDDDD"/>
            <w:vAlign w:val="center"/>
          </w:tcPr>
          <w:p w14:paraId="5A2C8D79" w14:textId="77777777" w:rsidR="009C2C2F" w:rsidRPr="0067054E" w:rsidRDefault="009C2C2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A3C468D" w14:textId="77777777" w:rsidR="009C2C2F" w:rsidRPr="0067054E" w:rsidRDefault="009C2C2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56B8921" w14:textId="77777777" w:rsidR="009C2C2F" w:rsidRPr="0067054E" w:rsidRDefault="009C2C2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3978A535" w14:textId="77777777" w:rsidR="009C2C2F" w:rsidRPr="0067054E" w:rsidRDefault="009C2C2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67054E" w:rsidRPr="0067054E" w14:paraId="7ADBD9DE" w14:textId="77777777" w:rsidTr="00753DCC">
        <w:trPr>
          <w:trHeight w:val="385"/>
        </w:trPr>
        <w:tc>
          <w:tcPr>
            <w:tcW w:w="3828" w:type="dxa"/>
            <w:shd w:val="clear" w:color="auto" w:fill="DDDDDD"/>
            <w:vAlign w:val="center"/>
          </w:tcPr>
          <w:p w14:paraId="556A2975" w14:textId="77777777" w:rsidR="009C2C2F" w:rsidRPr="0067054E" w:rsidRDefault="009C2C2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4C550C8" w14:textId="77777777" w:rsidR="009C2C2F" w:rsidRPr="0067054E" w:rsidRDefault="009C2C2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0B8FC5A" w14:textId="77777777" w:rsidR="009C2C2F" w:rsidRPr="0067054E" w:rsidRDefault="009C2C2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3B5A731" w14:textId="77777777" w:rsidR="009C2C2F" w:rsidRPr="0067054E" w:rsidRDefault="009C2C2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67054E" w:rsidRPr="0067054E" w14:paraId="2B973245" w14:textId="77777777" w:rsidTr="00753DCC">
        <w:tc>
          <w:tcPr>
            <w:tcW w:w="3828" w:type="dxa"/>
            <w:shd w:val="clear" w:color="auto" w:fill="DDDDDD"/>
            <w:vAlign w:val="center"/>
          </w:tcPr>
          <w:p w14:paraId="5F42017F" w14:textId="77777777" w:rsidR="009C2C2F" w:rsidRPr="0067054E" w:rsidRDefault="009C2C2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  <w:p w14:paraId="02405C0D" w14:textId="77777777" w:rsidR="009C2C2F" w:rsidRPr="0067054E" w:rsidRDefault="009C2C2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A181C4F" w14:textId="77777777" w:rsidR="009C2C2F" w:rsidRPr="0067054E" w:rsidRDefault="009C2C2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A030EBF" w14:textId="77777777" w:rsidR="009C2C2F" w:rsidRPr="0067054E" w:rsidRDefault="009C2C2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32596C29" w14:textId="77777777" w:rsidR="009C2C2F" w:rsidRPr="0067054E" w:rsidRDefault="009C2C2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67054E" w:rsidRPr="0067054E" w14:paraId="7A23DC9F" w14:textId="77777777" w:rsidTr="00753DCC">
        <w:tc>
          <w:tcPr>
            <w:tcW w:w="3828" w:type="dxa"/>
            <w:shd w:val="clear" w:color="auto" w:fill="DDDDDD"/>
            <w:vAlign w:val="center"/>
          </w:tcPr>
          <w:p w14:paraId="62703E95" w14:textId="77777777" w:rsidR="009C2C2F" w:rsidRPr="0067054E" w:rsidRDefault="009C2C2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Pr="0067054E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DB8D8" w14:textId="77777777" w:rsidR="009C2C2F" w:rsidRPr="0067054E" w:rsidRDefault="009C2C2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A48DA5D" w14:textId="77777777" w:rsidR="009C2C2F" w:rsidRPr="0067054E" w:rsidRDefault="009C2C2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77EDD57C" w14:textId="77777777" w:rsidR="009C2C2F" w:rsidRPr="0067054E" w:rsidRDefault="009C2C2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67054E" w:rsidRPr="0067054E" w14:paraId="4A4DB3D3" w14:textId="77777777" w:rsidTr="00753DCC">
        <w:tc>
          <w:tcPr>
            <w:tcW w:w="3828" w:type="dxa"/>
            <w:shd w:val="clear" w:color="auto" w:fill="DDDDDD"/>
            <w:vAlign w:val="center"/>
          </w:tcPr>
          <w:p w14:paraId="4CD3B33A" w14:textId="1E0037C2" w:rsidR="009C2C2F" w:rsidRPr="0067054E" w:rsidRDefault="009C2C2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Криптоимя</w:t>
            </w:r>
            <w:r w:rsidR="00753DCC">
              <w:rPr>
                <w:bCs/>
                <w:i/>
                <w:sz w:val="18"/>
                <w:szCs w:val="18"/>
              </w:rPr>
              <w:t xml:space="preserve"> </w:t>
            </w:r>
            <w:r w:rsidR="00753DCC" w:rsidRPr="00753DC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 установленному формату</w:t>
            </w:r>
            <w:r w:rsidR="00753DCC" w:rsidRPr="00753DCC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 xml:space="preserve"> (3)</w:t>
            </w:r>
            <w:r w:rsidR="00753DCC" w:rsidRPr="00753DCC">
              <w:rPr>
                <w:rFonts w:ascii="Times New Roman" w:hAnsi="Times New Roman" w:cs="Times New Roman"/>
                <w:bCs/>
                <w:i/>
                <w:spacing w:val="-5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08F8E76" w14:textId="77777777" w:rsidR="009C2C2F" w:rsidRPr="0067054E" w:rsidRDefault="009C2C2F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E592F44" w14:textId="77777777" w:rsidR="009C2C2F" w:rsidRPr="0067054E" w:rsidRDefault="009C2C2F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4E771AD8" w14:textId="77777777" w:rsidR="009C2C2F" w:rsidRPr="0067054E" w:rsidRDefault="009C2C2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67054E" w:rsidRPr="0067054E" w14:paraId="061F2D95" w14:textId="77777777" w:rsidTr="00343060">
        <w:tc>
          <w:tcPr>
            <w:tcW w:w="3544" w:type="dxa"/>
            <w:tcBorders>
              <w:bottom w:val="single" w:sz="4" w:space="0" w:color="auto"/>
            </w:tcBorders>
          </w:tcPr>
          <w:p w14:paraId="21F879F3" w14:textId="77777777" w:rsidR="009C2C2F" w:rsidRPr="0067054E" w:rsidRDefault="009C2C2F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546B2004" w14:textId="77777777" w:rsidR="009C2C2F" w:rsidRPr="0067054E" w:rsidRDefault="009C2C2F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B810E5" w14:textId="77777777" w:rsidR="009C2C2F" w:rsidRPr="0067054E" w:rsidRDefault="009C2C2F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C6CFA0F" w14:textId="77777777" w:rsidR="009C2C2F" w:rsidRPr="0067054E" w:rsidRDefault="009C2C2F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6BC1D542" w14:textId="77777777" w:rsidR="009C2C2F" w:rsidRPr="0067054E" w:rsidRDefault="009C2C2F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67054E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67054E" w:rsidRPr="0067054E" w14:paraId="288B3054" w14:textId="77777777" w:rsidTr="00343060">
        <w:tc>
          <w:tcPr>
            <w:tcW w:w="3544" w:type="dxa"/>
            <w:tcBorders>
              <w:top w:val="single" w:sz="4" w:space="0" w:color="auto"/>
            </w:tcBorders>
          </w:tcPr>
          <w:p w14:paraId="7524501E" w14:textId="77777777" w:rsidR="009C2C2F" w:rsidRPr="0067054E" w:rsidRDefault="009C2C2F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67054E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0D228870" w14:textId="77777777" w:rsidR="009C2C2F" w:rsidRPr="0067054E" w:rsidRDefault="009C2C2F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67054E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00D8D5C8" w14:textId="77777777" w:rsidR="009C2C2F" w:rsidRPr="0067054E" w:rsidRDefault="009C2C2F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98E09C3" w14:textId="77777777" w:rsidR="009C2C2F" w:rsidRPr="0067054E" w:rsidRDefault="009C2C2F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67054E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91948D7" w14:textId="77777777" w:rsidR="009C2C2F" w:rsidRPr="0067054E" w:rsidRDefault="009C2C2F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67054E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5A0C64FD" w14:textId="77777777" w:rsidR="009C2C2F" w:rsidRPr="0067054E" w:rsidRDefault="009C2C2F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67054E">
              <w:rPr>
                <w:i/>
                <w:sz w:val="16"/>
                <w:szCs w:val="16"/>
              </w:rPr>
              <w:t>М.П.</w:t>
            </w:r>
          </w:p>
        </w:tc>
      </w:tr>
    </w:tbl>
    <w:p w14:paraId="7EC9C800" w14:textId="77777777" w:rsidR="009C2C2F" w:rsidRPr="0067054E" w:rsidRDefault="009C2C2F" w:rsidP="009C2C2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67054E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1E0A9EC4" w14:textId="77777777" w:rsidR="009C2C2F" w:rsidRPr="0067054E" w:rsidRDefault="009C2C2F" w:rsidP="009C2C2F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187974EF" w14:textId="77777777" w:rsidR="009C2C2F" w:rsidRPr="0067054E" w:rsidRDefault="009C2C2F" w:rsidP="009C2C2F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67054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Тип подключения (MOEX Trade </w:t>
      </w:r>
      <w:r w:rsidRPr="0067054E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SE</w:t>
      </w:r>
      <w:r w:rsidRPr="0067054E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Pr="0067054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Pr="0067054E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Pr="0067054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67054E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r w:rsidRPr="0067054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67054E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67054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67054E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r w:rsidRPr="0067054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67054E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Pr="0067054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67054E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67054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="006828BB" w:rsidRPr="0067054E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MFIX</w:t>
      </w:r>
      <w:r w:rsidR="006828BB" w:rsidRPr="0067054E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6828BB" w:rsidRPr="0067054E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FIFO</w:t>
      </w:r>
      <w:r w:rsidR="006828BB" w:rsidRPr="0067054E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6828BB" w:rsidRPr="0067054E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Trade</w:t>
      </w:r>
      <w:r w:rsidR="006828BB" w:rsidRPr="0067054E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,</w:t>
      </w:r>
      <w:r w:rsidR="006828BB" w:rsidRPr="0067054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67054E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67054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67054E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r w:rsidRPr="0067054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14:paraId="0687C35A" w14:textId="570EBCA1" w:rsidR="006828BB" w:rsidRDefault="006828BB" w:rsidP="006828BB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r w:rsidRPr="0067054E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r w:rsidRPr="0067054E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r w:rsidRPr="0067054E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67054E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67054E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67054E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67054E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67054E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67054E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67054E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67054E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67054E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67054E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6B674AD2" w14:textId="1BB2B312" w:rsidR="004C27DA" w:rsidRPr="0067054E" w:rsidRDefault="004C27DA" w:rsidP="004C27DA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A573FF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адресов они удаляются из списка доступных для идентификатора</w:t>
      </w:r>
    </w:p>
    <w:p w14:paraId="215E14F6" w14:textId="77777777" w:rsidR="009C2C2F" w:rsidRPr="0067054E" w:rsidRDefault="009C2C2F" w:rsidP="009C2C2F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67054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3156DCDD" w14:textId="77777777" w:rsidR="009C2C2F" w:rsidRPr="0067054E" w:rsidRDefault="009C2C2F" w:rsidP="009C2C2F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67054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Образец формата криптоимени: INN=____, OGRN=____, SNILS=____, T=____, СN=____, OU=____, O=___, L=____, ST=_____, C=__</w:t>
      </w:r>
    </w:p>
    <w:p w14:paraId="6C63C64D" w14:textId="614995F3" w:rsidR="009C2C2F" w:rsidRDefault="009C2C2F" w:rsidP="009C2C2F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67054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5F0A74BD" w14:textId="7BE5AFB8" w:rsidR="00753DCC" w:rsidRPr="00753DCC" w:rsidRDefault="00753DCC" w:rsidP="00753DCC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ASTSBridge», см. </w:t>
      </w:r>
      <w:hyperlink r:id="rId7" w:history="1">
        <w:r w:rsidRPr="00747F2F">
          <w:rPr>
            <w:rStyle w:val="a7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4ABB64C5" w14:textId="77777777" w:rsidR="006828BB" w:rsidRPr="0067054E" w:rsidRDefault="009C2C2F" w:rsidP="009C2C2F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7054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7B14B4" w:rsidRPr="0067054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67054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</w:t>
      </w:r>
      <w:r w:rsidR="00B8589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1215A985" w14:textId="7592FC4F" w:rsidR="00B85893" w:rsidRPr="00FB36F9" w:rsidRDefault="00B85893" w:rsidP="00B85893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 FIFO MFIX Trade позволяет осуществлять подключение к ПТК исключительно из зоны коллокации ПАО Московская Биржа и требует заказа отдельной услуги оператора связи по подключению оборудования Пользователя к сети передачи данных</w:t>
      </w:r>
    </w:p>
    <w:p w14:paraId="6414FF86" w14:textId="77777777" w:rsidR="00622D89" w:rsidRPr="0067054E" w:rsidRDefault="006828BB" w:rsidP="00372A9D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67054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Резервирование подключения осуществляется с использованием программы для ЭВМ MFIX Transactional.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</w:p>
    <w:sectPr w:rsidR="00622D89" w:rsidRPr="0067054E" w:rsidSect="00A04D79">
      <w:footerReference w:type="default" r:id="rId8"/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463F6" w14:textId="77777777" w:rsidR="00E9139A" w:rsidRDefault="00E9139A">
      <w:pPr>
        <w:spacing w:after="0" w:line="240" w:lineRule="auto"/>
      </w:pPr>
      <w:r>
        <w:separator/>
      </w:r>
    </w:p>
  </w:endnote>
  <w:endnote w:type="continuationSeparator" w:id="0">
    <w:p w14:paraId="7180D1AF" w14:textId="77777777" w:rsidR="00E9139A" w:rsidRDefault="00E9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6347252"/>
      <w:docPartObj>
        <w:docPartGallery w:val="Page Numbers (Bottom of Page)"/>
        <w:docPartUnique/>
      </w:docPartObj>
    </w:sdtPr>
    <w:sdtEndPr/>
    <w:sdtContent>
      <w:p w14:paraId="081BB3B0" w14:textId="77777777" w:rsidR="002C6E2D" w:rsidRDefault="009C2C2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9C90B81" w14:textId="77777777" w:rsidR="002C6E2D" w:rsidRDefault="00753D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EEFDE" w14:textId="77777777" w:rsidR="00E9139A" w:rsidRDefault="00E9139A">
      <w:pPr>
        <w:spacing w:after="0" w:line="240" w:lineRule="auto"/>
      </w:pPr>
      <w:r>
        <w:separator/>
      </w:r>
    </w:p>
  </w:footnote>
  <w:footnote w:type="continuationSeparator" w:id="0">
    <w:p w14:paraId="06DF9465" w14:textId="77777777" w:rsidR="00E9139A" w:rsidRDefault="00E91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A1FD4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44305"/>
    <w:multiLevelType w:val="hybridMultilevel"/>
    <w:tmpl w:val="E1CCDCA4"/>
    <w:lvl w:ilvl="0" w:tplc="32C4E0B8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6A7A5E"/>
    <w:multiLevelType w:val="hybridMultilevel"/>
    <w:tmpl w:val="597A33CA"/>
    <w:lvl w:ilvl="0" w:tplc="5EB81FB8">
      <w:start w:val="1"/>
      <w:numFmt w:val="upperLetter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10BAC"/>
    <w:multiLevelType w:val="hybridMultilevel"/>
    <w:tmpl w:val="6C881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153032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C04A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5F"/>
    <w:rsid w:val="00000A0A"/>
    <w:rsid w:val="00017B79"/>
    <w:rsid w:val="00022F51"/>
    <w:rsid w:val="000521A6"/>
    <w:rsid w:val="00052DCB"/>
    <w:rsid w:val="00053055"/>
    <w:rsid w:val="00057F74"/>
    <w:rsid w:val="000B160C"/>
    <w:rsid w:val="000C71A0"/>
    <w:rsid w:val="000F07B4"/>
    <w:rsid w:val="0017466E"/>
    <w:rsid w:val="001A505D"/>
    <w:rsid w:val="001B58D2"/>
    <w:rsid w:val="002268E4"/>
    <w:rsid w:val="00254701"/>
    <w:rsid w:val="00294D86"/>
    <w:rsid w:val="002C7A5D"/>
    <w:rsid w:val="003630DE"/>
    <w:rsid w:val="00365954"/>
    <w:rsid w:val="00372A9D"/>
    <w:rsid w:val="0039058C"/>
    <w:rsid w:val="003B344D"/>
    <w:rsid w:val="004B36CC"/>
    <w:rsid w:val="004B4038"/>
    <w:rsid w:val="004C27DA"/>
    <w:rsid w:val="005037A4"/>
    <w:rsid w:val="00503ED9"/>
    <w:rsid w:val="0055671D"/>
    <w:rsid w:val="00584A7E"/>
    <w:rsid w:val="00622D89"/>
    <w:rsid w:val="00641488"/>
    <w:rsid w:val="0064618E"/>
    <w:rsid w:val="0067054E"/>
    <w:rsid w:val="006710C4"/>
    <w:rsid w:val="006828BB"/>
    <w:rsid w:val="006A3855"/>
    <w:rsid w:val="00704840"/>
    <w:rsid w:val="00753DCC"/>
    <w:rsid w:val="007B14B4"/>
    <w:rsid w:val="00850CD0"/>
    <w:rsid w:val="008B56A1"/>
    <w:rsid w:val="00941EE1"/>
    <w:rsid w:val="009820A2"/>
    <w:rsid w:val="009C2C2F"/>
    <w:rsid w:val="00A04D79"/>
    <w:rsid w:val="00A15FF7"/>
    <w:rsid w:val="00A47873"/>
    <w:rsid w:val="00AA520F"/>
    <w:rsid w:val="00AD2A24"/>
    <w:rsid w:val="00B35901"/>
    <w:rsid w:val="00B7728B"/>
    <w:rsid w:val="00B85893"/>
    <w:rsid w:val="00BA0FBE"/>
    <w:rsid w:val="00BA2553"/>
    <w:rsid w:val="00C418C3"/>
    <w:rsid w:val="00C73406"/>
    <w:rsid w:val="00D202CE"/>
    <w:rsid w:val="00D373C2"/>
    <w:rsid w:val="00D45674"/>
    <w:rsid w:val="00DB1528"/>
    <w:rsid w:val="00DD578F"/>
    <w:rsid w:val="00E224EB"/>
    <w:rsid w:val="00E36ED7"/>
    <w:rsid w:val="00E76565"/>
    <w:rsid w:val="00E9139A"/>
    <w:rsid w:val="00EA5A21"/>
    <w:rsid w:val="00EC125F"/>
    <w:rsid w:val="00ED4783"/>
    <w:rsid w:val="00F8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1ACE"/>
  <w15:chartTrackingRefBased/>
  <w15:docId w15:val="{A5243A1F-7A37-437E-84A8-D5ADA705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9C2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C2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C2C2F"/>
  </w:style>
  <w:style w:type="table" w:styleId="a3">
    <w:name w:val="Table Grid"/>
    <w:basedOn w:val="a1"/>
    <w:uiPriority w:val="39"/>
    <w:rsid w:val="009C2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828B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53D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1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s.moex.com/files/92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3</cp:revision>
  <dcterms:created xsi:type="dcterms:W3CDTF">2021-06-16T08:14:00Z</dcterms:created>
  <dcterms:modified xsi:type="dcterms:W3CDTF">2021-06-16T08:20:00Z</dcterms:modified>
</cp:coreProperties>
</file>