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5433C3FB" w14:textId="77777777"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0B9AD56A" w14:textId="330A50E2" w:rsidR="00447A96" w:rsidRPr="00D21002" w:rsidRDefault="00447A96" w:rsidP="00447A96">
      <w:pPr>
        <w:spacing w:after="0" w:line="240" w:lineRule="auto"/>
        <w:ind w:left="2832" w:firstLine="3122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color w:val="538135" w:themeColor="accent6" w:themeShade="BF"/>
        </w:rPr>
        <w:t xml:space="preserve">Действует c 3 </w:t>
      </w:r>
      <w:r w:rsidR="001F73FC">
        <w:rPr>
          <w:rFonts w:ascii="Tahoma" w:hAnsi="Tahoma" w:cs="Tahoma"/>
          <w:b/>
          <w:color w:val="538135" w:themeColor="accent6" w:themeShade="BF"/>
        </w:rPr>
        <w:t>июня</w:t>
      </w:r>
      <w:r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>
        <w:rPr>
          <w:rFonts w:ascii="Tahoma" w:hAnsi="Tahoma" w:cs="Tahoma"/>
          <w:b/>
          <w:color w:val="538135" w:themeColor="accent6" w:themeShade="BF"/>
        </w:rPr>
        <w:t>20</w:t>
      </w:r>
      <w:r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4DF9E97F" w14:textId="77777777" w:rsidR="00447A96" w:rsidRPr="00CD5DCE" w:rsidRDefault="00447A96" w:rsidP="00447A96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5F760ADF" w14:textId="6A97D738" w:rsidR="00CC531E" w:rsidRPr="0022539B" w:rsidRDefault="009813A1" w:rsidP="00447A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="00371DF8">
        <w:rPr>
          <w:rFonts w:ascii="Tahoma" w:hAnsi="Tahoma" w:cs="Tahoma"/>
          <w:b/>
          <w:sz w:val="20"/>
          <w:szCs w:val="20"/>
        </w:rPr>
        <w:t xml:space="preserve">                                    </w:t>
      </w:r>
      <w:r w:rsidR="00447A96">
        <w:rPr>
          <w:rFonts w:ascii="Tahoma" w:hAnsi="Tahoma" w:cs="Tahoma"/>
          <w:b/>
          <w:sz w:val="20"/>
          <w:szCs w:val="20"/>
        </w:rPr>
        <w:t xml:space="preserve">                             </w:t>
      </w:r>
    </w:p>
    <w:p w14:paraId="7A8FEA8C" w14:textId="6F606238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1F73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1F73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216A5C3" w14:textId="6AF8C714" w:rsidR="009813A1" w:rsidRPr="00CC531E" w:rsidRDefault="009813A1" w:rsidP="009813A1">
      <w:pPr>
        <w:pStyle w:val="a6"/>
        <w:numPr>
          <w:ilvl w:val="0"/>
          <w:numId w:val="1"/>
        </w:numPr>
        <w:spacing w:after="240" w:line="240" w:lineRule="auto"/>
        <w:ind w:left="284" w:right="283" w:hanging="284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>
        <w:rPr>
          <w:rFonts w:ascii="Tahoma" w:hAnsi="Tahoma" w:cs="Tahoma"/>
          <w:sz w:val="20"/>
          <w:szCs w:val="20"/>
        </w:rPr>
        <w:t>с учетом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69E229E4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товарные, процентные контракты) – группа контрактов по типам базовых активов;</w:t>
      </w:r>
    </w:p>
    <w:p w14:paraId="246DFA01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</w:t>
      </w:r>
      <w:proofErr w:type="gramStart"/>
      <w:r>
        <w:rPr>
          <w:rFonts w:ascii="Tahoma" w:hAnsi="Tahoma" w:cs="Tahoma"/>
          <w:sz w:val="20"/>
          <w:szCs w:val="20"/>
        </w:rPr>
        <w:t>О</w:t>
      </w:r>
      <w:proofErr w:type="gramEnd"/>
      <w:r>
        <w:rPr>
          <w:rFonts w:ascii="Tahoma" w:hAnsi="Tahoma" w:cs="Tahoma"/>
          <w:sz w:val="20"/>
          <w:szCs w:val="20"/>
        </w:rPr>
        <w:t xml:space="preserve">) – вид контракта: </w:t>
      </w:r>
    </w:p>
    <w:p w14:paraId="2A1CBA9A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2B2F6F4D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 (далее – опцион);</w:t>
      </w:r>
    </w:p>
    <w:p w14:paraId="55CDB024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4EEB46BE" w14:textId="77777777" w:rsidR="009813A1" w:rsidRDefault="009813A1" w:rsidP="009813A1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3305D5EB" w14:textId="77777777" w:rsidR="009813A1" w:rsidRDefault="009813A1" w:rsidP="009813A1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01EC6B9F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Код:</w:t>
      </w:r>
    </w:p>
    <w:p w14:paraId="65E95EAB" w14:textId="77777777" w:rsidR="009813A1" w:rsidRPr="001C61FA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указываемый в Коде (обозначении) фьючерса, </w:t>
      </w:r>
      <w:r w:rsidRPr="001C61FA">
        <w:rPr>
          <w:rFonts w:ascii="Tahoma" w:hAnsi="Tahoma" w:cs="Tahoma"/>
          <w:sz w:val="20"/>
          <w:szCs w:val="20"/>
        </w:rPr>
        <w:t>либо</w:t>
      </w:r>
    </w:p>
    <w:p w14:paraId="44E1B0E5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214C2BD1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Pr="0060347B">
        <w:rPr>
          <w:rFonts w:ascii="Tahoma" w:hAnsi="Tahoma" w:cs="Tahoma"/>
          <w:sz w:val="20"/>
          <w:szCs w:val="20"/>
        </w:rPr>
        <w:t>(квартальный, месячный)</w:t>
      </w:r>
      <w:r>
        <w:rPr>
          <w:rFonts w:ascii="Tahoma" w:hAnsi="Tahoma" w:cs="Tahoma"/>
          <w:sz w:val="20"/>
          <w:szCs w:val="20"/>
        </w:rPr>
        <w:t>:</w:t>
      </w:r>
    </w:p>
    <w:p w14:paraId="0239B69D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«квартальный», «месячный» фьючерс как эти термины определены в Спецификациях фьючерсных контрактов, утверждаемых ПАО Московская Биржа, </w:t>
      </w:r>
      <w:r w:rsidRPr="001C61FA">
        <w:rPr>
          <w:rFonts w:ascii="Tahoma" w:hAnsi="Tahoma" w:cs="Tahoma"/>
          <w:sz w:val="20"/>
          <w:szCs w:val="20"/>
        </w:rPr>
        <w:t>либо</w:t>
      </w:r>
    </w:p>
    <w:p w14:paraId="7B1F55A9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7C26302D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Pr="001C61FA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–</w:t>
      </w:r>
      <w:r w:rsidRPr="001C61F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период, начиная с даты, с которой возможно заключение фьючерсного контракта, до даты его исполнения, где:</w:t>
      </w:r>
    </w:p>
    <w:p w14:paraId="601321F6" w14:textId="77777777" w:rsidR="009813A1" w:rsidRDefault="009813A1" w:rsidP="009813A1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590ABEB2" w14:textId="77777777" w:rsidR="009813A1" w:rsidRDefault="009813A1" w:rsidP="009813A1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порядке).</w:t>
      </w:r>
    </w:p>
    <w:p w14:paraId="0C4294D3" w14:textId="77777777" w:rsidR="009813A1" w:rsidRDefault="009813A1" w:rsidP="009813A1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Подача Индикативных котировок в Системе Индикативных котировок на Срочном рынке ПАО Московская Биржа допускается в течение Срока обращения фьючерсов.</w:t>
      </w:r>
    </w:p>
    <w:p w14:paraId="7154142D" w14:textId="77777777" w:rsidR="009813A1" w:rsidRPr="00B63D97" w:rsidRDefault="009813A1" w:rsidP="009813A1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1970506" w14:textId="77777777" w:rsidR="009813A1" w:rsidRPr="00B63D97" w:rsidRDefault="009813A1" w:rsidP="009813A1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59A888A0" w14:textId="77777777" w:rsidR="009813A1" w:rsidRPr="00B63D97" w:rsidRDefault="009813A1" w:rsidP="009813A1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69A782F0" w14:textId="4D7200EE" w:rsidR="004D6206" w:rsidRDefault="009813A1" w:rsidP="001F73FC">
      <w:pPr>
        <w:pStyle w:val="a6"/>
        <w:numPr>
          <w:ilvl w:val="0"/>
          <w:numId w:val="1"/>
        </w:numPr>
        <w:ind w:right="284"/>
        <w:jc w:val="both"/>
      </w:pPr>
      <w:r w:rsidRPr="009813A1">
        <w:rPr>
          <w:rFonts w:ascii="Tahoma" w:hAnsi="Tahoma" w:cs="Tahoma"/>
          <w:sz w:val="20"/>
          <w:szCs w:val="20"/>
        </w:rPr>
        <w:t xml:space="preserve">Установить </w:t>
      </w:r>
      <w:r>
        <w:rPr>
          <w:rFonts w:ascii="Tahoma" w:hAnsi="Tahoma" w:cs="Tahoma"/>
          <w:sz w:val="20"/>
          <w:szCs w:val="20"/>
        </w:rPr>
        <w:t>3</w:t>
      </w:r>
      <w:r w:rsidRPr="009813A1">
        <w:rPr>
          <w:rFonts w:ascii="Tahoma" w:hAnsi="Tahoma" w:cs="Tahoma"/>
          <w:sz w:val="20"/>
          <w:szCs w:val="20"/>
        </w:rPr>
        <w:t xml:space="preserve"> </w:t>
      </w:r>
      <w:r w:rsidR="001F73FC">
        <w:rPr>
          <w:rFonts w:ascii="Tahoma" w:hAnsi="Tahoma" w:cs="Tahoma"/>
          <w:sz w:val="20"/>
          <w:szCs w:val="20"/>
        </w:rPr>
        <w:t>июня</w:t>
      </w:r>
      <w:r w:rsidRPr="009813A1">
        <w:rPr>
          <w:rFonts w:ascii="Tahoma" w:hAnsi="Tahoma" w:cs="Tahoma"/>
          <w:sz w:val="20"/>
          <w:szCs w:val="20"/>
        </w:rPr>
        <w:t xml:space="preserve"> 2020 года как дату вступления Перечня в силу.</w:t>
      </w:r>
      <w:r w:rsidR="001F73FC">
        <w:t xml:space="preserve"> </w:t>
      </w:r>
    </w:p>
    <w:p w14:paraId="299A86A9" w14:textId="00E7C227" w:rsidR="001F73FC" w:rsidRDefault="001F73FC" w:rsidP="001F73FC">
      <w:pPr>
        <w:pStyle w:val="a6"/>
        <w:ind w:right="284"/>
        <w:jc w:val="both"/>
      </w:pPr>
    </w:p>
    <w:p w14:paraId="5771ED12" w14:textId="77777777" w:rsidR="001F73FC" w:rsidRPr="0023043D" w:rsidRDefault="001F73FC" w:rsidP="001F73FC">
      <w:pPr>
        <w:pStyle w:val="a6"/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</w:p>
    <w:p w14:paraId="348E3765" w14:textId="77777777" w:rsidR="001F73FC" w:rsidRDefault="001F73FC" w:rsidP="001F73FC">
      <w:pPr>
        <w:pStyle w:val="2"/>
        <w:jc w:val="both"/>
        <w:rPr>
          <w:rFonts w:ascii="Tahoma" w:eastAsia="Calibri" w:hAnsi="Tahoma" w:cs="Tahoma"/>
          <w:lang w:eastAsia="en-US"/>
        </w:rPr>
      </w:pPr>
      <w:bookmarkStart w:id="0" w:name="_GoBack"/>
      <w:bookmarkEnd w:id="0"/>
    </w:p>
    <w:p w14:paraId="4EEFF189" w14:textId="77777777" w:rsidR="001F73FC" w:rsidRDefault="001F73FC" w:rsidP="001F73FC">
      <w:pPr>
        <w:sectPr w:rsidR="001F73FC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6611F86C" w14:textId="77777777" w:rsidR="001F73FC" w:rsidRPr="00717337" w:rsidRDefault="001F73FC" w:rsidP="001F73F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1</w:t>
      </w: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2"/>
        <w:gridCol w:w="708"/>
        <w:gridCol w:w="709"/>
        <w:gridCol w:w="709"/>
        <w:gridCol w:w="709"/>
        <w:gridCol w:w="672"/>
      </w:tblGrid>
      <w:tr w:rsidR="001F73FC" w:rsidRPr="004D6206" w14:paraId="3F1EC6FB" w14:textId="77777777" w:rsidTr="006A4D6E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5A743767" w14:textId="77777777" w:rsidR="001F73FC" w:rsidRPr="00717337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377E4109" w14:textId="77777777" w:rsidR="001F73FC" w:rsidRPr="00717337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0191CF37" w14:textId="77777777" w:rsidR="001F73FC" w:rsidRPr="00717337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51C71565" w14:textId="77777777" w:rsidR="001F73FC" w:rsidRPr="00717337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2" w:type="dxa"/>
            <w:shd w:val="clear" w:color="auto" w:fill="D9D9D9" w:themeFill="background1" w:themeFillShade="D9"/>
            <w:noWrap/>
            <w:vAlign w:val="center"/>
            <w:hideMark/>
          </w:tcPr>
          <w:p w14:paraId="5D8CA82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781C752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6C82D5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880555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6E56083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7586600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1F73FC" w:rsidRPr="004D6206" w14:paraId="645A40A7" w14:textId="77777777" w:rsidTr="006A4D6E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AC46E5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C8D8D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0329707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6FD8BDE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8FB643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F40B5D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08D293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71EAB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746EF0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4D03B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944CF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7D4000A1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56F301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4D20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491659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03EB580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9DF78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52D420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44B77B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3D5C0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3009EF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9DF072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2331F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3520F9E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651A0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A423A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3F7D453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559918C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58F6C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8FFA0F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1CDC1A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8BBCF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DC8B7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DF689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4BC353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575F3330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2DE04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103349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04F19A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0FB560B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C4BEFB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83767B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093A2F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ADFA76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2549A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E87201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E835A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E4F3145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A3BAB6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2A742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DB66312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790362C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18A2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A4E62A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C2C2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A70C6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494317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39D4A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A0F12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7E30C6C0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21D2F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FA7690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4762CAD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749CECF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AE2B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519835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ED0852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091469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E00D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825CB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32ADB6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5B04485F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045B20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CAACB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6521A2B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6C2A3F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419D58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E20C9B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AE699F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AD6C9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2B271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86344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8F783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1B7A0C4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5955A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37CC2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9F9788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3485326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EC100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F2EEE1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671191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D33D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019C14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71981C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94DB8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AB4801F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3C9F524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725184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5225B59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V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</w:p>
          <w:p w14:paraId="42175E91" w14:textId="77777777" w:rsidR="001F73FC" w:rsidRPr="00515344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593B69F" w14:textId="77777777" w:rsidR="001F73FC" w:rsidRPr="00515344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5ED1B25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DB3F034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B12B5A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CEF14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90AFA2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52B56F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2C2E64DC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9A4142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A615C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C9E4590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3EDF903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1AD2F5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BFE7C9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CFD9D9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8939EA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AE6C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8B4464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F8A71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925A021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E0276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54B8A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13D4393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365634DF" w14:textId="77777777" w:rsidR="001F73FC" w:rsidRPr="00C17DFF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371A0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0EDDE7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07CABA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34FC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A8AB8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3CA692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73220E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B840AD3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37CD3C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D53F3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DE6736C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3CE6E5A7" w14:textId="77777777" w:rsidR="001F73FC" w:rsidRPr="00C17DFF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05156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B12F32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107C84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9A792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26733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1F82C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86C0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6B3DBAE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A01DC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9FC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3492FE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РусГидро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  <w:p w14:paraId="6BF7F8F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17A5C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D40839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F05E53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0375E3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278CF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358107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D51B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D4FF71D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F56A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AC70E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7524A5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1D0B7AA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6E032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37CEEB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DF287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E1F4CD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1D3D38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667EDA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C156EF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7FA55B2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8028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714E91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83E726A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1EB837A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3BF82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3AAEA7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EF2E22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6DBC29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C530C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2ED7A9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85D2F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81F5F0D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B667F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5BED0C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5B8982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46B6EA5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48C23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C5014D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3D74C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BB5879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E1FF73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5BAB8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D157B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2B829BCC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68E3F7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2514C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9B6686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3B8CDB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B7BCD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AD37CA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E61437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4662CB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ECEEF7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3C60A9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F91129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FB01AFB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C9FA77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E86F9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70D3119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402145A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778F82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6D4884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27D91D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64FE05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5DFBD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D9239B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BD3BE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0D373AE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07F80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C2431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5938A97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8388B2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3F889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C68343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4A80BA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DD2FDA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5A95B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82D517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9BE60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F64A0F3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09A06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B5C0A4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50324B9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4A4D2B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351DC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AC4774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2158D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0599C0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C3784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EB384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DAE3D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78C40B00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7F7A4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837E5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2939DF1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141EDD2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17CAC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ECB46C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7671E5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A0354C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CD8557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52D9B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764F1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AE82314" w14:textId="77777777" w:rsidTr="006A4D6E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3E6F85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ED0CB8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B1D22A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C66ED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2977E6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8D9342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FB1690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16C3E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663BA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0B3B2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2CC6DE6B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69671B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9421F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1E8B17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ECF1C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B0541E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3BF15F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BB4C2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06615D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60BB7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0570D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F14DE2F" w14:textId="77777777" w:rsidTr="006A4D6E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4F817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925AC5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51226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4A0B37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4128A7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657D39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5C730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B608C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7C3C7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A29C26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52A142BC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E9CA45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5878F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F26594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D3BCAB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9DBB03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C04AFA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AD3B34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9145D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E3138F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163899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CC8F131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8A15F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788AC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E6FDD8A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7492BF4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CC150A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F3FD75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F34A85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22B61A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4F3A0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B714AD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45144C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19BDEE0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3D9CFB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602CDD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9F7EA8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  <w:p w14:paraId="65CACCCB" w14:textId="77777777" w:rsidR="001F73FC" w:rsidRPr="004E63EF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01F78D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26AA11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FB223C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12726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EBB208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BDC79D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3C1FC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2AE0CD8C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C1F91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37DA64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6617B45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64C2A86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AC298C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66C210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D3CB4E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CF40EA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E3F54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44F33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5326F3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240B7FBD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D3A3B6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E063D42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068C819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ED1269E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68C37CCC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2E9792A0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07E0C8EA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58862BE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C40F387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CB8073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73FC" w:rsidRPr="004D6206" w14:paraId="7E77E9B9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83045D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F3E3DB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D791C7B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A465EF1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78B52F98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9EFD7B9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6133B7A3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818C37B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910024E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6351BCA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73FC" w:rsidRPr="004D6206" w14:paraId="3DFBEDC4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94E5A2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DE4DB57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3FBF5E4A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2B9113E0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B44DCA" w14:textId="77777777" w:rsidR="001F73FC" w:rsidRPr="006511C0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</w:tcPr>
          <w:p w14:paraId="5B194148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72EA4D95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1AF3296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3455DE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CF1A63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421A7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73FC" w:rsidRPr="004D6206" w14:paraId="70AE8B22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4DD59D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CC3438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6FC1B24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0AA02E7" w14:textId="77777777" w:rsidR="001F73FC" w:rsidRPr="006511C0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</w:tcPr>
          <w:p w14:paraId="253E350E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E862B75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5C3E0B62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478D4F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050050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9E9FD7E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73FC" w:rsidRPr="004D6206" w14:paraId="505D671F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31C98A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B1A1278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243558B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0C358812" w14:textId="77777777" w:rsidR="001F73FC" w:rsidRPr="00A81D5D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CB1D475" w14:textId="77777777" w:rsidR="001F73FC" w:rsidRPr="006511C0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</w:tcPr>
          <w:p w14:paraId="4D307601" w14:textId="77777777" w:rsidR="001F73FC" w:rsidRPr="00A81D5D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72BD49C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788531E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E975B2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E5518A9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9FF3EB" w14:textId="77777777" w:rsidR="001F73FC" w:rsidRPr="00FE3F2E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73FC" w:rsidRPr="004D6206" w14:paraId="09D8D84B" w14:textId="77777777" w:rsidTr="006A4D6E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A49E78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044FD8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BE7D0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CE774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2C3294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4124E2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D4CCFB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6CA478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926AC8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BB6AB5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773FED28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EEE6FF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4B265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0A7A8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F0B330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BB1974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704F1F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3C401B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820FD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5A750F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EDA496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4FB7B92F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A79FC7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4D7081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85F4B2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D2F25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39A8691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0CD3B37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3099244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E1203F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2F402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3BDB43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56B5C78E" w14:textId="77777777" w:rsidTr="006A4D6E">
        <w:trPr>
          <w:trHeight w:val="25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6482F3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A4752F4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D46208D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65B86C1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104D8989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9A20412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bottom"/>
          </w:tcPr>
          <w:p w14:paraId="2782DBF7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23D59C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96F2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D1AC2F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2E32DAB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6B5864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CED16A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E8ADBB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01C97A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3F3ECF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FD78CA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3B242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6E7BFD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B69D3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FBA8DE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A03DD5B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5B9C8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9216E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086986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918F7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93ABA1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D015AE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09D86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CC03BD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C47F1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E4BB8F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7A616DE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14FCF3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DCC4A3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14706E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E0A23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0BCBB3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3677B6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3F62EB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6B9B1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29B56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021B19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0BDF8B1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9C7FA8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E393A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4D38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54863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BACC19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D8BBC1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BC5A8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EAF85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46EE8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138F28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5E6FE12A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2FA869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00A95C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1214A09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55222B9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AEEFE0C" w14:textId="77777777" w:rsidR="001F73FC" w:rsidRPr="00901B32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5D94E30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3D781FA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A2314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4877D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2B067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AA3F16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38667AD8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51DFAA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A26805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21633A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8C7F09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965E52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5145B7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9059F8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C4BEF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DF4F9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FE2F3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71DB88C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E8381D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618F8FD" w14:textId="77777777" w:rsidR="001F73FC" w:rsidRPr="00500984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714BA4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13A403B" w14:textId="77777777" w:rsidR="001F73FC" w:rsidRPr="008D6D9A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12BEF180" w14:textId="77777777" w:rsidR="001F73FC" w:rsidRPr="00FC0CB7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2437BB7" w14:textId="77777777" w:rsidR="001F73FC" w:rsidRPr="00370F30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EDE882" w14:textId="77777777" w:rsidR="001F73FC" w:rsidRPr="008D6D9A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FD929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0ECF8F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17838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7840EC8E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A3D98E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82042D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8B1194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23BDA5" w14:textId="77777777" w:rsidR="001F73FC" w:rsidRPr="008D6D9A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2F2F184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CC3B54F" w14:textId="77777777" w:rsidR="001F73FC" w:rsidRPr="00370F30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B0F7D27" w14:textId="77777777" w:rsidR="001F73FC" w:rsidRPr="008D6D9A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C4118C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5FB14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A20D2B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7AABC689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DBFEC4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D796B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7BEA6C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81008B6" w14:textId="77777777" w:rsidR="001F73FC" w:rsidRPr="008D6D9A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1A2B1CB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2F94FDB" w14:textId="77777777" w:rsidR="001F73FC" w:rsidRPr="00370F30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7940F4" w14:textId="77777777" w:rsidR="001F73FC" w:rsidRPr="008D6D9A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3BD938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AD280E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8A91C3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4210FF12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2AEC793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CF23DB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368B6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B8F5DF7" w14:textId="77777777" w:rsidR="001F73FC" w:rsidRPr="008D6D9A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06149B4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F94F43D" w14:textId="77777777" w:rsidR="001F73FC" w:rsidRPr="00370F30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06AAA04" w14:textId="77777777" w:rsidR="001F73FC" w:rsidRPr="008D6D9A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093DD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96014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DBACB2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658E702E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2116363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2A0224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2A10116" w14:textId="77777777" w:rsidR="001F73FC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5B372F3" w14:textId="77777777" w:rsidR="001F73FC" w:rsidRPr="008D6D9A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204D927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AF8D64A" w14:textId="77777777" w:rsidR="001F73FC" w:rsidRPr="00370F30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741C6C7" w14:textId="77777777" w:rsidR="001F73FC" w:rsidRPr="008D6D9A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173775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5B7180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C21BE4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207ECE88" w14:textId="77777777" w:rsidTr="006A4D6E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472773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65559E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666DE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B92E3E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D3CE19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3A82AA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7A75E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0B1D0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36663A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A09AEA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2A694B9" w14:textId="77777777" w:rsidTr="006A4D6E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BC60D4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8166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80AE2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A52F1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E0C259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30A564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E9D1F4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CC61B8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1A9BA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D2237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D4389A9" w14:textId="77777777" w:rsidTr="006A4D6E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A43B8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68D487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522F36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8E1546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770732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FFE505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A5C39A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1B6ED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770A8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3DC15F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3205D39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304E59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E7EF5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D5227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97E48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A26085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01A1B8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49E55B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94C3C1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CAAA8B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17EE5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12B9E1B" w14:textId="77777777" w:rsidTr="006A4D6E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BA51BB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25044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2339D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6DEF1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579985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4D57BA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CF469E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790FA9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A945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5491EB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04FA466" w14:textId="77777777" w:rsidTr="006A4D6E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15D4CE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35CCEC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5885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FCB94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F5D287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3E7571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D050E2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FCF79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B3144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51DB90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7D9B2BE6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A629DB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496C5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CD3C6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F9371F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68716A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77DA27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9CDC0B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566E31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723463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F4AA4A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2DF6C3FC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4F00E3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85E30F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0895D8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0D5F02B" w14:textId="77777777" w:rsidR="001F73FC" w:rsidRPr="00CA03C7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7A6B593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34A8AA5" w14:textId="77777777" w:rsidR="001F73FC" w:rsidRPr="00CA03C7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5929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9C4881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3A69D4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9ED418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7FABF730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EC9776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1F5C677" w14:textId="77777777" w:rsidR="001F73FC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CCB9162" w14:textId="77777777" w:rsidR="001F73FC" w:rsidRPr="00D37C21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8952162" w14:textId="77777777" w:rsidR="001F73FC" w:rsidRPr="00D37C21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0C2EA311" w14:textId="77777777" w:rsidR="001F73FC" w:rsidRPr="00D37C21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74327D64" w14:textId="77777777" w:rsidR="001F73FC" w:rsidRPr="00D37C21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016AB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1673B2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55371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030153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227F18CC" w14:textId="77777777" w:rsidTr="006A4D6E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336DC7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AB43D4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F9EF52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02ECFE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EEA8D6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3ED8D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11B40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F3551E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93FC6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7480F4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3D83537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0E70349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75AB5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23AD55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173A6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4286C7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DD6E6E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865108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38A28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FBFDC7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79059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6AD1B60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7E642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3D44E7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2D1C94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22565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15658D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89BF54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1E246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966408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2C66A1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0E0AF2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08068A16" w14:textId="77777777" w:rsidTr="006A4D6E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A001D6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749EA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1F678C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7835E0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5BB0B2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3A8DF5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08D01B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87C60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4369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56ED5A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2851FE23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DEC267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8D619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5E622D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8D3806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4F1B14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72AE40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37AEEA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23790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1E5F58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E081D1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865CDEA" w14:textId="77777777" w:rsidTr="006A4D6E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C8F505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0917D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4E40923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B3F7DD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DCBCA8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251E3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0606C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F3E69A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8687E2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BBC0DA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851C33C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4994D9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4293E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14DB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77FAA9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7C1454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8B21A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982A9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A5B70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86C0DF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5FBFE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27FF79C5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BB7EC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FAA78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F9B1B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23CB3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237E1FC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4E554B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EEE37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3992BE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36882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510FE7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077D2DF2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EEF405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838E1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EFBFD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9F2B4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D4C98B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E8B6E5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59D0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6352A9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0B0E7F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DBF85D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3FC" w:rsidRPr="004D6206" w14:paraId="33550A23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5844E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D5911C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0C361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884FE8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12574F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504B4C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097B44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EBA415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026FCE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D87F1D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682F0A62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72BC6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B3880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E7633A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A7A57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582C6E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165AF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5ADCDDD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BF8057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8AB300B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3A5EF6C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1F73FC" w:rsidRPr="004D6206" w14:paraId="6842EF1E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AE51B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823DA4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8373C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FE544B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8F48C6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8BB060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9E27C9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0D20B4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07E15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5C76B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7A847EB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ADC4B4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40ECE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5CC914F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EF838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695A76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435688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05B89E2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C55AD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83B161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DCA5EEC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1FFE05E9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DDBE77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84B01E5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0945CE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BBB71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A6B022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3DAEF6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76E00B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21D3A4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52781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4D4BA5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46C600C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356ED1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E94A73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3DA07CD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E6A1E3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815D63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8C69760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5AA109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4B857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4AFAF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89E6E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464641FA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CAD795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613BA71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DE46CBA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F2BCFB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ECCAFDE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D83B24F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5C78A9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8DBDE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BAAD2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2912BB2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F73FC" w:rsidRPr="004D6206" w14:paraId="3EE77C7D" w14:textId="77777777" w:rsidTr="006A4D6E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05DE678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D5F4A7A" w14:textId="77777777" w:rsidR="001F73FC" w:rsidRPr="004D620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BB93610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B5BD483" w14:textId="77777777" w:rsidR="001F73FC" w:rsidRPr="00500984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2CF4711E" w14:textId="77777777" w:rsidR="001F73FC" w:rsidRPr="00500984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8A46956" w14:textId="77777777" w:rsidR="001F73FC" w:rsidRPr="009F2DC6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669CF21" w14:textId="77777777" w:rsidR="001F73FC" w:rsidRPr="00500984" w:rsidRDefault="001F73FC" w:rsidP="006A4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43BD204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5F4EA06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FC2CAB7" w14:textId="77777777" w:rsidR="001F73FC" w:rsidRPr="004D6206" w:rsidRDefault="001F73FC" w:rsidP="006A4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519F8F1E" w14:textId="77777777" w:rsidR="001F73FC" w:rsidRDefault="001F73FC" w:rsidP="001F73F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1424537" w14:textId="77777777" w:rsidR="001F73FC" w:rsidRPr="00335A33" w:rsidRDefault="001F73FC" w:rsidP="001F73F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16664E96" w14:textId="77777777" w:rsidR="001F73FC" w:rsidRPr="00335A33" w:rsidRDefault="001F73FC" w:rsidP="001F73FC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1F73FC" w:rsidRPr="00335A33" w14:paraId="24667C90" w14:textId="77777777" w:rsidTr="006A4D6E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6DE190DA" w14:textId="77777777" w:rsidR="001F73FC" w:rsidRPr="00335A33" w:rsidRDefault="001F73FC" w:rsidP="006A4D6E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017EFC87" w14:textId="77777777" w:rsidR="001F73FC" w:rsidRPr="00335A33" w:rsidRDefault="001F73FC" w:rsidP="006A4D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7FAA67EF" w14:textId="77777777" w:rsidR="001F73FC" w:rsidRPr="00335A33" w:rsidRDefault="001F73FC" w:rsidP="006A4D6E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62321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2766F5" w14:textId="77777777" w:rsidR="001F73FC" w:rsidRPr="00335A33" w:rsidRDefault="001F73FC" w:rsidP="006A4D6E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BA58200" w14:textId="77777777" w:rsidR="001F73FC" w:rsidRPr="00335A33" w:rsidRDefault="001F73FC" w:rsidP="006A4D6E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78E7E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1F73FC" w:rsidRPr="00335A33" w14:paraId="0BA607F6" w14:textId="77777777" w:rsidTr="006A4D6E">
        <w:trPr>
          <w:trHeight w:val="316"/>
          <w:jc w:val="center"/>
        </w:trPr>
        <w:tc>
          <w:tcPr>
            <w:tcW w:w="1406" w:type="dxa"/>
            <w:vMerge/>
          </w:tcPr>
          <w:p w14:paraId="0AC577C2" w14:textId="77777777" w:rsidR="001F73FC" w:rsidRPr="00335A33" w:rsidRDefault="001F73FC" w:rsidP="006A4D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548FFFFA" w14:textId="77777777" w:rsidR="001F73FC" w:rsidRPr="00335A33" w:rsidRDefault="001F73FC" w:rsidP="006A4D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335C03FF" w14:textId="77777777" w:rsidR="001F73FC" w:rsidRPr="00335A33" w:rsidRDefault="001F73FC" w:rsidP="006A4D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6C120FDF" w14:textId="77777777" w:rsidR="001F73FC" w:rsidRPr="00335A33" w:rsidRDefault="001F73FC" w:rsidP="006A4D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0BF7CDBC" w14:textId="77777777" w:rsidR="001F73FC" w:rsidRPr="00335A33" w:rsidRDefault="001F73FC" w:rsidP="006A4D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9C522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0980F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1F73FC" w:rsidRPr="00335A33" w14:paraId="2F57507D" w14:textId="77777777" w:rsidTr="006A4D6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B8C159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482669E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4B88C9F" w14:textId="77777777" w:rsidR="001F73FC" w:rsidRPr="00335A33" w:rsidRDefault="001F73FC" w:rsidP="006A4D6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F765D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0B884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78FAF0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3FCAE3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0A38BD98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3B7A613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6AF87F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DCC18EB" w14:textId="77777777" w:rsidR="001F73FC" w:rsidRPr="00335A33" w:rsidRDefault="001F73FC" w:rsidP="006A4D6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E4E81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A8390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9FD161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302CF0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4E6FB379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DCE31DB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2A5B7CE5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2D32AF8" w14:textId="77777777" w:rsidR="001F73FC" w:rsidRPr="00335A33" w:rsidRDefault="001F73FC" w:rsidP="006A4D6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43466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FB11C2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E51E1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C101D1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2FA07D60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450F3C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A664851" w14:textId="77777777" w:rsidR="001F73FC" w:rsidRPr="00335A33" w:rsidRDefault="001F73FC" w:rsidP="006A4D6E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30F104E6" w14:textId="77777777" w:rsidR="001F73FC" w:rsidRPr="00335A33" w:rsidRDefault="001F73FC" w:rsidP="006A4D6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55AB3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97527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44BE56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46A7CF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62E99AA4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AF6A929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3C46935" w14:textId="77777777" w:rsidR="001F73FC" w:rsidRPr="00335A33" w:rsidRDefault="001F73FC" w:rsidP="006A4D6E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104CB87" w14:textId="77777777" w:rsidR="001F73FC" w:rsidRPr="00335A33" w:rsidRDefault="001F73FC" w:rsidP="006A4D6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00D98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A4ED12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27C932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5E4E2A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1FE6761C" w14:textId="77777777" w:rsidTr="006A4D6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6DE694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0D7ACC7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B031074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F9B0B74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7A134EC2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1C15ECA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5E3E0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7E79C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34621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2141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7B1E14A5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74DCC3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E9F3A3C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D89DFBF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D5974F6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E8BB4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65C90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DD9511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AC7555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7DA916F3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C0AE4D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8F90EE6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BD79C0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0F49FAE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9EA36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EEEA4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9D788F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26E196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521841A6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E251D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76AEF7D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725957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9DA2AA8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A356E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48EC8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A5C097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DA55BF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3DF4D710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79B5F2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6E9E8A46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32B8C3A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48AF5D05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905B6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0EC53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B1EB63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A00536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79DCACD2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4EB509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02805BAC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14997A6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4F4B7DB1" w14:textId="77777777" w:rsidR="001F73FC" w:rsidRPr="00335A33" w:rsidRDefault="001F73FC" w:rsidP="006A4D6E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21DD99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3EF872" w14:textId="77777777" w:rsidR="001F73FC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CDFA4A" w14:textId="77777777" w:rsidR="001F73FC" w:rsidRPr="004548BE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07D0A8" w14:textId="77777777" w:rsidR="001F73FC" w:rsidRPr="004548BE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787273DD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1DEF4C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61D702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182113D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5DC1CC4" w14:textId="77777777" w:rsidR="001F73FC" w:rsidRPr="00335A33" w:rsidRDefault="001F73FC" w:rsidP="006A4D6E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4854B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E7F4C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A70A54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4418A6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35EC149A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9D3E42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0E4007C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5F372DC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78A2548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РусГидро</w:t>
            </w:r>
            <w:proofErr w:type="spellEnd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C5204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7558C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DBC195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9E2B34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71BC8A9E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DF1FF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D99C78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55496B6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926AC44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AB991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1E3419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C1640B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27E659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226C4A7F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91EC8A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03C4CB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4A186B2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3B94A87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6D249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217EF6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106F7E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922398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21CBAA1A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F72C08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E571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A7EF732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3DDF629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3930D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12F5C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6AC48D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035474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4F32494E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D49779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67ECFE0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9F9984B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545FDF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EEB3B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708AA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842487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7A0C2F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0F93A22F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7331445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9D7A39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66D0C4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C63FD44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F8028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85D362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0AFE04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BFA7C2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09276312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2DC19D59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BE229D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42E595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56E6B68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1B4C4D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4ADF7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6AD81A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F1466B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55E97E04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4710681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B76A0FC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10AC0D4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4948AB0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995D9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A7AFD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квавртальный</w:t>
            </w:r>
            <w:proofErr w:type="spellEnd"/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127480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C035A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62BDA150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9455FD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AB3B263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ACF53F5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ED4CF99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2CE225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EC7CD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CE319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0FE03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597FBE2A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FE26D4E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C880ABF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A11312F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20988BDA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39F16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EDDF25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965E2A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A7554A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35A91BED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4AF39A3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142D6AB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32174B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48B4626D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0C2B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A9EB00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A92BA8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FC788B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760B11A0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A12C1D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9262648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977883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8F72A0E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154D9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4DEF3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DF2A0E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5D5ED0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1F73FC" w:rsidRPr="00335A33" w14:paraId="389F0026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1B00C95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9DF6CE4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B6172F3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4837B2B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318DE83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1D22C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CC084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77447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E47666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1C3F2775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6D57B29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E2A712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30027B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CDBF138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C19E39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DFE95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079987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99B199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A81D5D" w14:paraId="2D0D97ED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DD9640F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7E061E6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6189536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8211E99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9F8F39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466E05" w14:textId="77777777" w:rsidR="001F73FC" w:rsidRPr="00FE3F2E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F7C0D0" w14:textId="77777777" w:rsidR="001F73FC" w:rsidRPr="00A81D5D" w:rsidRDefault="001F73FC" w:rsidP="006A4D6E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AC9CF1" w14:textId="77777777" w:rsidR="001F73FC" w:rsidRPr="00A81D5D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1F73FC" w:rsidRPr="00A81D5D" w14:paraId="300597F8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D8A38C9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B1611E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E79D88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D9337E1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D3ABE6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766575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1EF73F" w14:textId="77777777" w:rsidR="001F73FC" w:rsidRPr="00A81D5D" w:rsidRDefault="001F73FC" w:rsidP="006A4D6E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FFF924" w14:textId="77777777" w:rsidR="001F73FC" w:rsidRPr="00A81D5D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1F73FC" w:rsidRPr="00335A33" w14:paraId="34658330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1A3E048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6E0062B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3B597B8F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72E5F1EA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7E9D75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6B90A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996050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10AA63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1AC4848F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5669F81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D01F440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F0413AB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3477C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8A3B0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06A93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95CB76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AB6814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351133F8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1E2BC2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08161BC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E8F1BE1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32D3989" w14:textId="77777777" w:rsidR="001F73FC" w:rsidRPr="00335A33" w:rsidRDefault="001F73FC" w:rsidP="006A4D6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0542D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E1241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3364B8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BCE2C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2FB417C6" w14:textId="77777777" w:rsidTr="006A4D6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0037D9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50F61B84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0C8A74FE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B6E62D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A9252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0292E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CB2E18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09FEDBA6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B00E497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5C4E50A4" w14:textId="77777777" w:rsidR="001F73FC" w:rsidRPr="00335A33" w:rsidRDefault="001F73FC" w:rsidP="006A4D6E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37890F9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5E81C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A5FA59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820B9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04535C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39DFF908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13D2003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101C91C" w14:textId="77777777" w:rsidR="001F73FC" w:rsidRPr="00335A33" w:rsidRDefault="001F73FC" w:rsidP="006A4D6E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6C8D35F3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5B9202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FD0B66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AB3C7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CA057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F73FC" w:rsidRPr="00335A33" w14:paraId="1D0C18F7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061700F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514EC95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EC4D0A4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850C7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3C898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75A8E9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DDBF98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44674B1C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4268130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36F6E4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BAA4465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0EC00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proofErr w:type="spellStart"/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  <w:proofErr w:type="spellEnd"/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EA284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192F07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2DC83B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2D1D51A9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9B95C8B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720257F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74B73A5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A05A1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AD9D7F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7FC2E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646FAE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1F73FC" w:rsidRPr="00335A33" w14:paraId="36DF9792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8D28600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F6BA464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F8E4380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C0880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2F383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8BFD8D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8B022E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1F73FC" w:rsidRPr="00335A33" w14:paraId="323DB1B2" w14:textId="77777777" w:rsidTr="006A4D6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AC6956E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6F5F6B2F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A9FDC31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CF0FDB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A0060C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14CAC2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B34A7F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1F73FC" w:rsidRPr="00335A33" w14:paraId="539CEDFB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03D6BF0D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6C10D7" w14:textId="77777777" w:rsidR="001F73FC" w:rsidRPr="00335A33" w:rsidRDefault="001F73FC" w:rsidP="006A4D6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CCEEE02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8D9DC4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EA364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3125F8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8A95AE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1F73FC" w:rsidRPr="00335A33" w14:paraId="1E7014C9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66291BF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E7E24E0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8599312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6BF061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F1A715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A3B58E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78FC33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40A5C955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CDA17D8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5D1957B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606B9F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0D87BA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1CEA07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4AC0F8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D9CD4C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F73FC" w:rsidRPr="00335A33" w14:paraId="48216928" w14:textId="77777777" w:rsidTr="006A4D6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298AEF" w14:textId="77777777" w:rsidR="001F73FC" w:rsidRPr="00335A33" w:rsidRDefault="001F73FC" w:rsidP="006A4D6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BC3D07C" w14:textId="77777777" w:rsidR="001F73FC" w:rsidRPr="00335A33" w:rsidRDefault="001F73FC" w:rsidP="006A4D6E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22200D7" w14:textId="77777777" w:rsidR="001F73FC" w:rsidRPr="00335A33" w:rsidRDefault="001F73FC" w:rsidP="006A4D6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86D8C6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370543" w14:textId="77777777" w:rsidR="001F73FC" w:rsidRPr="00335A33" w:rsidRDefault="001F73FC" w:rsidP="006A4D6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D1CA4E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4B12EA" w14:textId="77777777" w:rsidR="001F73FC" w:rsidRPr="00335A33" w:rsidRDefault="001F73FC" w:rsidP="006A4D6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44CC0EAE" w14:textId="77777777" w:rsidR="001F73FC" w:rsidRDefault="001F73FC" w:rsidP="001F73FC"/>
    <w:p w14:paraId="560FFF59" w14:textId="77777777" w:rsidR="001F73FC" w:rsidRDefault="001F73FC" w:rsidP="001F73FC">
      <w:pPr>
        <w:pStyle w:val="a6"/>
        <w:ind w:right="284"/>
        <w:jc w:val="both"/>
      </w:pPr>
    </w:p>
    <w:sectPr w:rsidR="001F73FC" w:rsidSect="001F73FC">
      <w:footerReference w:type="default" r:id="rId9"/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728ED" w14:textId="77777777" w:rsidR="00E91E78" w:rsidRDefault="00E91E78" w:rsidP="00656405">
      <w:pPr>
        <w:spacing w:after="0" w:line="240" w:lineRule="auto"/>
      </w:pPr>
      <w:r>
        <w:separator/>
      </w:r>
    </w:p>
  </w:endnote>
  <w:endnote w:type="continuationSeparator" w:id="0">
    <w:p w14:paraId="2151C70E" w14:textId="77777777" w:rsidR="00E91E78" w:rsidRDefault="00E91E78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4031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1C9381A2" w14:textId="02051842" w:rsidR="001F73FC" w:rsidRPr="00656405" w:rsidRDefault="001F73FC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61E0E1AA" w14:textId="77777777" w:rsidR="001F73FC" w:rsidRDefault="001F73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201DCCAD" w:rsidR="008A571C" w:rsidRPr="00656405" w:rsidRDefault="008A571C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1F73FC">
          <w:rPr>
            <w:rFonts w:ascii="Tahoma" w:hAnsi="Tahoma" w:cs="Tahoma"/>
            <w:noProof/>
            <w:sz w:val="20"/>
            <w:szCs w:val="20"/>
          </w:rPr>
          <w:t>6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8A571C" w:rsidRDefault="008A57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28C4" w14:textId="77777777" w:rsidR="00E91E78" w:rsidRDefault="00E91E78" w:rsidP="00656405">
      <w:pPr>
        <w:spacing w:after="0" w:line="240" w:lineRule="auto"/>
      </w:pPr>
      <w:r>
        <w:separator/>
      </w:r>
    </w:p>
  </w:footnote>
  <w:footnote w:type="continuationSeparator" w:id="0">
    <w:p w14:paraId="317607A0" w14:textId="77777777" w:rsidR="00E91E78" w:rsidRDefault="00E91E78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708CF"/>
    <w:rsid w:val="001935DD"/>
    <w:rsid w:val="001B13DC"/>
    <w:rsid w:val="001C61FA"/>
    <w:rsid w:val="001E39BB"/>
    <w:rsid w:val="001F73FC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85509"/>
    <w:rsid w:val="002A70C8"/>
    <w:rsid w:val="002A7EF7"/>
    <w:rsid w:val="002B4D2A"/>
    <w:rsid w:val="002E286F"/>
    <w:rsid w:val="002E32A7"/>
    <w:rsid w:val="002F4BF1"/>
    <w:rsid w:val="00335A33"/>
    <w:rsid w:val="00370F30"/>
    <w:rsid w:val="00371DF8"/>
    <w:rsid w:val="00385F09"/>
    <w:rsid w:val="003D3CA8"/>
    <w:rsid w:val="003D4836"/>
    <w:rsid w:val="003F18B7"/>
    <w:rsid w:val="00400C76"/>
    <w:rsid w:val="0043211B"/>
    <w:rsid w:val="00447A96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338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8375B9"/>
    <w:rsid w:val="00846BA5"/>
    <w:rsid w:val="0085067E"/>
    <w:rsid w:val="00854DE9"/>
    <w:rsid w:val="0086356A"/>
    <w:rsid w:val="00883FAF"/>
    <w:rsid w:val="00892D38"/>
    <w:rsid w:val="008A102E"/>
    <w:rsid w:val="008A571C"/>
    <w:rsid w:val="008B40B4"/>
    <w:rsid w:val="008D6D9A"/>
    <w:rsid w:val="008E54CD"/>
    <w:rsid w:val="00901B32"/>
    <w:rsid w:val="00911EBA"/>
    <w:rsid w:val="00921920"/>
    <w:rsid w:val="0093472D"/>
    <w:rsid w:val="009359AA"/>
    <w:rsid w:val="009813A1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78A7"/>
    <w:rsid w:val="00AD7F1F"/>
    <w:rsid w:val="00B008FE"/>
    <w:rsid w:val="00B1297D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8383E"/>
    <w:rsid w:val="00C90172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35909"/>
    <w:rsid w:val="00E44306"/>
    <w:rsid w:val="00E54CF0"/>
    <w:rsid w:val="00E71A92"/>
    <w:rsid w:val="00E8109E"/>
    <w:rsid w:val="00E87CDC"/>
    <w:rsid w:val="00E91E78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2BA7-486B-4322-871D-4309B501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7724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2020-05-27T10:36:00Z</dcterms:created>
  <dcterms:modified xsi:type="dcterms:W3CDTF">2020-05-27T10:36:00Z</dcterms:modified>
</cp:coreProperties>
</file>