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DAC6" w14:textId="77777777" w:rsidR="00CC531E" w:rsidRPr="0093472D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  <w:lang w:val="en-US"/>
        </w:rPr>
      </w:pPr>
    </w:p>
    <w:p w14:paraId="0C449F49" w14:textId="0A0BEC0C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</w:p>
    <w:p w14:paraId="3F9F5B15" w14:textId="77777777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9B4A66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9A55FA" w14:textId="703DFA7E" w:rsidR="00BB3DFC" w:rsidRPr="00D21002" w:rsidRDefault="00371DF8" w:rsidP="00BB3DFC">
      <w:pPr>
        <w:spacing w:after="0" w:line="240" w:lineRule="auto"/>
        <w:ind w:left="2832" w:firstLine="3122"/>
        <w:jc w:val="right"/>
        <w:rPr>
          <w:rFonts w:ascii="Tahoma" w:hAnsi="Tahoma" w:cs="Tahoma"/>
          <w:b/>
          <w:color w:val="538135" w:themeColor="accent6" w:themeShade="BF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</w:t>
      </w:r>
      <w:r w:rsidR="00BB3DFC">
        <w:rPr>
          <w:rFonts w:ascii="Tahoma" w:hAnsi="Tahoma" w:cs="Tahoma"/>
          <w:b/>
          <w:color w:val="538135" w:themeColor="accent6" w:themeShade="BF"/>
        </w:rPr>
        <w:t xml:space="preserve">Действует c </w:t>
      </w:r>
      <w:r w:rsidR="002A1AC8">
        <w:rPr>
          <w:rFonts w:ascii="Tahoma" w:hAnsi="Tahoma" w:cs="Tahoma"/>
          <w:b/>
          <w:color w:val="538135" w:themeColor="accent6" w:themeShade="BF"/>
        </w:rPr>
        <w:t>2</w:t>
      </w:r>
      <w:r w:rsidR="00537589">
        <w:rPr>
          <w:rFonts w:ascii="Tahoma" w:hAnsi="Tahoma" w:cs="Tahoma"/>
          <w:b/>
          <w:color w:val="538135" w:themeColor="accent6" w:themeShade="BF"/>
        </w:rPr>
        <w:t xml:space="preserve">3 августа 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20</w:t>
      </w:r>
      <w:r w:rsidR="00BB3DFC">
        <w:rPr>
          <w:rFonts w:ascii="Tahoma" w:hAnsi="Tahoma" w:cs="Tahoma"/>
          <w:b/>
          <w:color w:val="538135" w:themeColor="accent6" w:themeShade="BF"/>
        </w:rPr>
        <w:t>2</w:t>
      </w:r>
      <w:r w:rsidR="00C92742">
        <w:rPr>
          <w:rFonts w:ascii="Tahoma" w:hAnsi="Tahoma" w:cs="Tahoma"/>
          <w:b/>
          <w:color w:val="538135" w:themeColor="accent6" w:themeShade="BF"/>
        </w:rPr>
        <w:t>1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г.</w:t>
      </w:r>
    </w:p>
    <w:p w14:paraId="2ED356B8" w14:textId="0BE0FFD6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8AE01E2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E8BE979" w14:textId="62AECB8B" w:rsidR="00CC531E" w:rsidRDefault="00CC531E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6C36F48" w14:textId="50BFAF82" w:rsidR="00883FAF" w:rsidRDefault="00883FAF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A8FEA8C" w14:textId="5F34626B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BB3DFC">
        <w:rPr>
          <w:rFonts w:ascii="Tahoma" w:hAnsi="Tahoma" w:cs="Tahoma"/>
          <w:b/>
          <w:sz w:val="20"/>
          <w:szCs w:val="20"/>
        </w:rPr>
        <w:t>е</w:t>
      </w:r>
      <w:r w:rsidRPr="0022539B">
        <w:rPr>
          <w:rFonts w:ascii="Tahoma" w:hAnsi="Tahoma" w:cs="Tahoma"/>
          <w:b/>
          <w:sz w:val="20"/>
          <w:szCs w:val="20"/>
        </w:rPr>
        <w:t>н</w:t>
      </w:r>
      <w:r w:rsidR="00BB3DFC">
        <w:rPr>
          <w:rFonts w:ascii="Tahoma" w:hAnsi="Tahoma" w:cs="Tahoma"/>
          <w:b/>
          <w:sz w:val="20"/>
          <w:szCs w:val="20"/>
        </w:rPr>
        <w:t>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26E5D4BA" w:rsidR="00CC531E" w:rsidRPr="00CC531E" w:rsidRDefault="00CC531E" w:rsidP="0046233F">
      <w:pPr>
        <w:pStyle w:val="a6"/>
        <w:numPr>
          <w:ilvl w:val="0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 xml:space="preserve">и Таблице 2 </w:t>
      </w:r>
      <w:r w:rsidRPr="00CC531E">
        <w:rPr>
          <w:rFonts w:ascii="Tahoma" w:hAnsi="Tahoma" w:cs="Tahoma"/>
          <w:sz w:val="20"/>
          <w:szCs w:val="20"/>
        </w:rPr>
        <w:t xml:space="preserve">настоящего Приказа,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маржируемый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7B1415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32738A4E" w14:textId="77777777" w:rsidR="00DB00CE" w:rsidRDefault="00DB00CE" w:rsidP="00DB00CE">
      <w:pPr>
        <w:pStyle w:val="2"/>
        <w:jc w:val="both"/>
        <w:rPr>
          <w:rFonts w:ascii="Tahoma" w:eastAsia="Calibri" w:hAnsi="Tahoma" w:cs="Tahoma"/>
          <w:lang w:eastAsia="en-US"/>
        </w:rPr>
      </w:pPr>
    </w:p>
    <w:p w14:paraId="0F7F8C42" w14:textId="77777777" w:rsidR="004D6206" w:rsidRDefault="004D6206">
      <w:pPr>
        <w:sectPr w:rsidR="004D6206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</w:p>
    <w:p w14:paraId="5E0F7DFD" w14:textId="77777777" w:rsidR="00537589" w:rsidRPr="00717337" w:rsidRDefault="00537589" w:rsidP="00537589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5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11"/>
        <w:gridCol w:w="2593"/>
        <w:gridCol w:w="861"/>
        <w:gridCol w:w="1540"/>
        <w:gridCol w:w="703"/>
        <w:gridCol w:w="704"/>
        <w:gridCol w:w="704"/>
        <w:gridCol w:w="704"/>
        <w:gridCol w:w="672"/>
      </w:tblGrid>
      <w:tr w:rsidR="00537589" w:rsidRPr="004D6206" w14:paraId="344FFB59" w14:textId="77777777" w:rsidTr="00B01331">
        <w:trPr>
          <w:trHeight w:val="255"/>
        </w:trPr>
        <w:tc>
          <w:tcPr>
            <w:tcW w:w="1498" w:type="dxa"/>
            <w:shd w:val="clear" w:color="auto" w:fill="D9D9D9" w:themeFill="background1" w:themeFillShade="D9"/>
            <w:noWrap/>
            <w:vAlign w:val="center"/>
            <w:hideMark/>
          </w:tcPr>
          <w:p w14:paraId="136139A4" w14:textId="77777777" w:rsidR="00537589" w:rsidRPr="00717337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13ECFD2E" w14:textId="77777777" w:rsidR="00537589" w:rsidRPr="00717337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  <w:hideMark/>
          </w:tcPr>
          <w:p w14:paraId="05B994D2" w14:textId="77777777" w:rsidR="00537589" w:rsidRPr="00717337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3B8EFE3A" w14:textId="77777777" w:rsidR="00537589" w:rsidRPr="00717337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40" w:type="dxa"/>
            <w:shd w:val="clear" w:color="auto" w:fill="D9D9D9" w:themeFill="background1" w:themeFillShade="D9"/>
            <w:noWrap/>
            <w:vAlign w:val="center"/>
            <w:hideMark/>
          </w:tcPr>
          <w:p w14:paraId="77BBCAE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3" w:type="dxa"/>
            <w:shd w:val="clear" w:color="auto" w:fill="D9D9D9" w:themeFill="background1" w:themeFillShade="D9"/>
            <w:noWrap/>
            <w:vAlign w:val="bottom"/>
            <w:hideMark/>
          </w:tcPr>
          <w:p w14:paraId="7A6456A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765D81B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7C4607B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25A4022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1FF27A7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537589" w:rsidRPr="004D6206" w14:paraId="52A36BAA" w14:textId="77777777" w:rsidTr="00B01331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B6A44F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E3D9E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E2BFCB0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5889D07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A10427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CD2E77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2075D7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F9A24E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78791D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6F35EC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18767B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7BFDF247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26646D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B8065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6D7EA7C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Алроса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 (ПАО)</w:t>
            </w:r>
          </w:p>
          <w:p w14:paraId="744B575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962523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BF9B97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64CD2C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C3E561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E795C4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0D5611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FB692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6FA587DF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8448A5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87B67C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149C831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5691B36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E9D3C3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11B8E6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932D46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E0AEB6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3F5979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FC69A5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1C8EF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29C705F1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C5A76D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58CECB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A61280E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3C4A6E5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E77BD8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2AD8C5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6ED282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32AAF3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78FE63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7F5F5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F786BA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395C1B8C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33BB65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4CEB52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90907BD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6A7AC4A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2D8647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293CD0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B2C5EA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039165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91B25B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1824E4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F018BC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19B8F619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D99A3E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A327B5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DB17916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4C7F36B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7627F0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8AF9E5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4591F1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A0A2F1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3BC48C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940336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F01236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18ACAF36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7C5ED5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F2E9DF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A6EB62B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744F544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2602A2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E3D698A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506B16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CD0368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C7990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645804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357C1A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627B276C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3CA5D0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560523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B3E5B40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Bank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723F6F4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69DE10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1CD7292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1B1465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8E583C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7FC437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3B57A4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42109A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6DEDCC27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9A4547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04856B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2332790" w14:textId="77777777" w:rsidR="00537589" w:rsidRPr="004F7963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Yandex</w:t>
            </w:r>
            <w:proofErr w:type="spellEnd"/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N.V. </w:t>
            </w:r>
          </w:p>
          <w:p w14:paraId="4F816F9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3A1E69E" w14:textId="77777777" w:rsidR="00537589" w:rsidRPr="004F7963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YNDF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519062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C0ED0D4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F6E1EB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E9E550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B31175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558E24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57FC5C94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6BDF8D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1012A8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4C83FC6" w14:textId="77777777" w:rsidR="00537589" w:rsidRPr="00E16F2C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01436F8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319D39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0D77AB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58B6D33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10E90DD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C5333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4BC39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C9A56A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2397E456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7786DE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21D5CCF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B7E50E2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27F1C638" w14:textId="77777777" w:rsidR="00537589" w:rsidRPr="00C17DFF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14E1D3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CC2F29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DE236A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57337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E5E446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17229A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3B50BF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11F2C043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51F76A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31861E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97028E8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2EDE09A6" w14:textId="77777777" w:rsidR="00537589" w:rsidRPr="00C17DFF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24F61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0012FC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892252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9A836C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54AC11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FDF7EA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0AB5F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5AA596B7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8C6786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10695E8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4B1DAD8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46256A1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4638AC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9CF1A3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92E168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8235C1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F909B6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9A7598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421401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6A391A2A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D93BFD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832D738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17769D1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3D23550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F82198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D193E8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C80CAF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3F80EC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E5A902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357F43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03FCA1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19EFE114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BADAB7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098489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D2526C4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054CEE3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35C8D7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0AC49B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C9443DA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EFBC448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BA5DFF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8CD59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EB3F7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06D0DC40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29A6BF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92DE42A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096E086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0730302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EB4EA5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D8FDE9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35ACA1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D0733D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85C792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EA1847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564CB1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6F092013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59E260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F254C1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4E4994D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50D9C02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CADF70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8E9C2D8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AE4BE5F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4681D8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942784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60DDFC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D4F1C9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7EAC658F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C207AD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14EFA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F3AD54C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6F15B99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F7D04A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A27989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C15954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30B7B2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A80B59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6C3A96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B46300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4D5ADF3B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6C11F0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9CF2D2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C04D996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311C18D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DF2100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A5CC1AA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37E85A8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7DA2AEA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7AD254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87BFF9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808315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63EB195D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232AC7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D0FC08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05AC135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74B2DBE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CAA277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6B9139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53252E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6A2BB2F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BF3E96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74E849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A40683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0DA584DB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D38E9A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B67FECA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FA6466C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28E8A28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B01AA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1FADA4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F93869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9A02C2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0CB667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627560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E1B054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19D74A9C" w14:textId="77777777" w:rsidTr="00B01331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1E66AC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F9BF88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D99A2B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A041A4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A6FE5F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1D4F61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1F28CC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10F8AC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C4AEDA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8BC37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637699F8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355FF2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29D1F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06881B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446126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F3D55EF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F167B2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C8066E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4F7B768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E43D95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BF4A54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6E0E7540" w14:textId="77777777" w:rsidTr="00B01331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7FDA9D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96A7D4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5548ED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7F7BE1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644743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B2B1F2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055CA7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64622A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BAB790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C4F6CD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52D74EA1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BB5049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A7E2E3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5C086A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5FB23E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E9DA10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03734E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0F6487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3467A9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DA7EE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64226C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243CA5CB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8F04D4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D09D7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F36AD4F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"Татнефть" им.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В.Д.Шашина</w:t>
            </w:r>
            <w:proofErr w:type="spellEnd"/>
          </w:p>
          <w:p w14:paraId="7FA394E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195312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38B4BC2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1E619D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37AD23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9DFFBF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0D15CF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AE73DD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3CBE8987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5B12F2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96B56F8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5F43378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64677874" w14:textId="77777777" w:rsidR="00537589" w:rsidRPr="004E63EF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084EFA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6E9C62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162EDA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B44F23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F0C34A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4D490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9F87C1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3209E10E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4AED8D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2C1469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BBDAED9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36E9AA4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3536F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D8B444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2C8274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3967D9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F5D04A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E88BC8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EB49D7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47370141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00BB57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C3D9F3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31142D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0,1 стоимости привилегированной акции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83F023C" w14:textId="77777777" w:rsidR="00537589" w:rsidRPr="00D61A4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TRNS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4458B7F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6B054D7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57ACA1E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2A8B7B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D9DBB8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72F28A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3FF7F988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438071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475979D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E461EB9" w14:textId="77777777" w:rsidR="00537589" w:rsidRPr="00A81D5D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315A45A" w14:textId="77777777" w:rsidR="00537589" w:rsidRPr="00A81D5D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04F085B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030067F9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1A177ED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A8288FA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CCDD369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F342EE5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7589" w:rsidRPr="004D6206" w14:paraId="05FC6F31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72CB77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9862624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A7226D8" w14:textId="77777777" w:rsidR="00537589" w:rsidRPr="00A81D5D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848F85E" w14:textId="77777777" w:rsidR="00537589" w:rsidRPr="00A81D5D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26D2E6E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19AE43D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3E32CD6E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DFFC390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7FE338C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E0C393C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7589" w:rsidRPr="004D6206" w14:paraId="2BC35F8B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0426DB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F77C0D3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02D3319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АФК Система</w:t>
            </w:r>
          </w:p>
          <w:p w14:paraId="210E14C2" w14:textId="77777777" w:rsidR="00537589" w:rsidRPr="00A81D5D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43F25AD" w14:textId="77777777" w:rsidR="00537589" w:rsidRPr="006511C0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AFKS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75953775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787D8CFF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0396F878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1C6C160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0F5590A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F65B450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7589" w:rsidRPr="004D6206" w14:paraId="742BCB42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0135225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E739BC7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42C0D44" w14:textId="77777777" w:rsidR="00537589" w:rsidRPr="00A81D5D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ТиСиЭс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Холдинг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ПиЭлСи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905C558" w14:textId="77777777" w:rsidR="00537589" w:rsidRPr="006511C0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TCSI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D707A11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F07A164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02C72A2F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DAA1109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05C5671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16D2B88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7589" w:rsidRPr="004D6206" w14:paraId="70E56820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F218E6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561B15B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FDDCE05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Икс 5 Ритейл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 </w:t>
            </w:r>
          </w:p>
          <w:p w14:paraId="1B35671E" w14:textId="77777777" w:rsidR="00537589" w:rsidRPr="00A81D5D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AC1A072" w14:textId="77777777" w:rsidR="00537589" w:rsidRPr="006511C0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FIVE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2135183F" w14:textId="77777777" w:rsidR="00537589" w:rsidRPr="00A81D5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0CEFF2C5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6C4126C9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A79E834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1CDDE0B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1CC2CF4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7589" w:rsidRPr="004D6206" w14:paraId="4953B8AE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BD88B8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D6CEC0B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6A83877" w14:textId="77777777" w:rsidR="00537589" w:rsidRPr="006511C0" w:rsidRDefault="00537589" w:rsidP="00B01331">
            <w:pPr>
              <w:spacing w:after="0" w:line="240" w:lineRule="auto"/>
              <w:ind w:right="-10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Мэйл.ру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Лимитед глобальные депозитарные расписки (ГДР)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E8AF83C" w14:textId="77777777" w:rsidR="00537589" w:rsidRPr="001349B4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7461E8D1" w14:textId="77777777" w:rsidR="00537589" w:rsidRPr="002C5913" w:rsidRDefault="00537589" w:rsidP="00B01331">
            <w:pPr>
              <w:spacing w:after="0" w:line="240" w:lineRule="auto"/>
              <w:ind w:left="-124" w:right="-63" w:hanging="1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6B2D7DA7" w14:textId="77777777" w:rsidR="00537589" w:rsidRPr="001349B4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B3A66E1" w14:textId="77777777" w:rsidR="00537589" w:rsidRPr="001349B4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A899F48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CB042F5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1057485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7589" w:rsidRPr="004D6206" w14:paraId="4296E52F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BE0C50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8F460DB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234A94C" w14:textId="77777777" w:rsidR="00537589" w:rsidRPr="006511C0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Полиметалл</w:t>
            </w:r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Интернэшнл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94F8620" w14:textId="77777777" w:rsidR="00537589" w:rsidRPr="00816FA4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POLY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AD95856" w14:textId="77777777" w:rsidR="00537589" w:rsidRPr="002C5913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3F1EBC80" w14:textId="77777777" w:rsidR="00537589" w:rsidRPr="00816FA4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19324B80" w14:textId="77777777" w:rsidR="00537589" w:rsidRPr="00816FA4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9872E8A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2113116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894E160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7589" w:rsidRPr="004D6206" w14:paraId="1B86A0DF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1E3169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FE66283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45E3C9D" w14:textId="77777777" w:rsidR="00537589" w:rsidRPr="006511C0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«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 РАО ЕЭС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E484B25" w14:textId="77777777" w:rsidR="00537589" w:rsidRPr="00816FA4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IRAO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1677AAE1" w14:textId="77777777" w:rsidR="00537589" w:rsidRPr="002C5913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07E32473" w14:textId="77777777" w:rsidR="00537589" w:rsidRPr="00816FA4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2FFA17C9" w14:textId="77777777" w:rsidR="00537589" w:rsidRPr="00816FA4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86F42DA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F646DF3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ADAEB6D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7589" w:rsidRPr="004D6206" w14:paraId="579008BC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6D6508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6DCD3EA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0BA95AB" w14:textId="77777777" w:rsidR="00537589" w:rsidRPr="00816FA4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Озон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Холдингс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Пи Эл Си американские депозитарные расписки (АДР)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10C9CE9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OZON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7BEC5DAC" w14:textId="77777777" w:rsidR="00537589" w:rsidRPr="002C5913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35D2972E" w14:textId="77777777" w:rsidR="00537589" w:rsidRPr="00D61A4E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6AFE97C0" w14:textId="77777777" w:rsidR="00537589" w:rsidRPr="00D61A4E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4108B00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9B1485B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1319E3B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7589" w:rsidRPr="004D6206" w14:paraId="6D858E11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BAC033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103420C" w14:textId="77777777" w:rsidR="00537589" w:rsidRPr="00CB052B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50998A2" w14:textId="77777777" w:rsidR="00537589" w:rsidRPr="00CB052B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SPDR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&amp;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500 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ETF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Trust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инвестиционные паи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C314343" w14:textId="77777777" w:rsidR="00537589" w:rsidRPr="00CB052B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SPYF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78EE34F5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6572901D" w14:textId="77777777" w:rsidR="00537589" w:rsidRPr="00CB052B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770FA523" w14:textId="77777777" w:rsidR="00537589" w:rsidRPr="00CB052B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E3F328B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982B7AB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6CCE54D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7589" w:rsidRPr="004D6206" w14:paraId="1742AEDD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7A80CE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502BA07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4A7716B" w14:textId="77777777" w:rsidR="00537589" w:rsidRPr="004102FD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B324C5">
              <w:rPr>
                <w:rFonts w:ascii="Tahoma" w:hAnsi="Tahoma" w:cs="Tahoma"/>
                <w:sz w:val="20"/>
                <w:szCs w:val="20"/>
              </w:rPr>
              <w:t>ПИК-специализированный застройщик</w:t>
            </w:r>
            <w:r>
              <w:rPr>
                <w:rFonts w:ascii="Tahoma" w:hAnsi="Tahoma" w:cs="Tahoma"/>
                <w:sz w:val="20"/>
                <w:szCs w:val="20"/>
              </w:rPr>
              <w:t>»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6B6C54C" w14:textId="77777777" w:rsidR="00537589" w:rsidRPr="004102FD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PIKK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center"/>
          </w:tcPr>
          <w:p w14:paraId="5CBBF3FC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514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318C02A8" w14:textId="77777777" w:rsidR="00537589" w:rsidRPr="004102F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634EC763" w14:textId="77777777" w:rsidR="00537589" w:rsidRPr="004102FD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044116E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E5D9B74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8217998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7589" w:rsidRPr="004D6206" w14:paraId="7CEF14D7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43B045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7215B77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5BE9501" w14:textId="77777777" w:rsidR="00537589" w:rsidRPr="00D54F5D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</w:t>
            </w:r>
            <w:r w:rsidRPr="00D54F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айду Инк. американские депозитарные расписки на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B675115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BIDU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center"/>
          </w:tcPr>
          <w:p w14:paraId="359E6713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514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8E51294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270686F7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0748B58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2129219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D7BAED6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7589" w:rsidRPr="004D6206" w14:paraId="0043D2C1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AFF78C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5C99A73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237091E" w14:textId="77777777" w:rsidR="00537589" w:rsidRPr="00D54F5D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D54F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Алибаба</w:t>
            </w:r>
            <w:proofErr w:type="spellEnd"/>
            <w:r w:rsidRPr="00D54F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4F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D54F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Холдинг Лимитед американские депозитарные расписки на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465877B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BABA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center"/>
          </w:tcPr>
          <w:p w14:paraId="260B73BE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514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206415BE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3AA2EC12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7474469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41829C4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E0711D4" w14:textId="77777777" w:rsidR="00537589" w:rsidRPr="00FE3F2E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7589" w:rsidRPr="004D6206" w14:paraId="0B09F331" w14:textId="77777777" w:rsidTr="00B01331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4F8D65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94358C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7B12FE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388269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93DF92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98C15E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E31E6E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B73586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312206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972253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1938791F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7C3543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B82FC1A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B0E52C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F8A744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D9AEB4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B40104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3BE453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571663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A6BC1D2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2F76DB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1CFE2475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68B4EF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9601B4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702BD8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F2D6B8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NG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C8346E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3343E77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F14322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4D5AFA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4C17D0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DE7499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7D46C71E" w14:textId="77777777" w:rsidTr="00B01331">
        <w:trPr>
          <w:trHeight w:val="25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CC95BB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3D16D8D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46498C9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2461357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560AC8C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18C85CB1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E7E6E6" w:themeFill="background2"/>
            <w:noWrap/>
            <w:vAlign w:val="bottom"/>
          </w:tcPr>
          <w:p w14:paraId="5998A015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F421EC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6A4316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409211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4A9E27C0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F51B55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CA6DD18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87C995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F1289B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53A5B1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AC670B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9DF7FD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E372C2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A582A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990FF4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23FB1012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067CC6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918D16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82705C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C16AD6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D07A5D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971AC8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8F584B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DF09AF2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275208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26E13D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51794C0E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1A43F8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2618B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18E723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0C0134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3B145B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2CC680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6BFB9A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440E3E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872DD6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9A531E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2D6B677B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56791C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15026DA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AEF75C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F8715E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C61513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C7540D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9461342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05DB50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F59BA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A619A5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051553BC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0C6DAC0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66D7A48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0F91206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3E3518F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60AA833" w14:textId="77777777" w:rsidR="00537589" w:rsidRPr="00901B32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1E36D6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7CE960E2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036B51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DCDF7E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1ACAD9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88B5A5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2E92EF96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E3A198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5F14B4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4E1750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852602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B3FD298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A7EF8E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4203832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18B46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CE806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E20E23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05871A22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5FE094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DB70D6A" w14:textId="77777777" w:rsidR="00537589" w:rsidRPr="00500984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28A517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F63C6F3" w14:textId="77777777" w:rsidR="00537589" w:rsidRPr="008D6D9A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1D44320" w14:textId="77777777" w:rsidR="00537589" w:rsidRPr="00FC0CB7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71FFD38" w14:textId="77777777" w:rsidR="00537589" w:rsidRPr="00370F30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141F19B" w14:textId="77777777" w:rsidR="00537589" w:rsidRPr="008D6D9A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9DEC43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21A440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4B0966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740E0E28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B02319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E3634C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093302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9AAFFB1" w14:textId="77777777" w:rsidR="00537589" w:rsidRPr="008D6D9A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01FF3A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14D24886" w14:textId="77777777" w:rsidR="00537589" w:rsidRPr="00370F30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234F8D8" w14:textId="77777777" w:rsidR="00537589" w:rsidRPr="008D6D9A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53B713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4729F9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C6183E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62B5D655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A41FB4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050EE0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BC7DD8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D8A6839" w14:textId="77777777" w:rsidR="00537589" w:rsidRPr="008D6D9A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1CD26E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265B323C" w14:textId="77777777" w:rsidR="00537589" w:rsidRPr="00370F30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3A2DD00" w14:textId="77777777" w:rsidR="00537589" w:rsidRPr="008D6D9A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A04FB2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C22E85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23768A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33126010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4EC5FA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B1E95A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F5F4D6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62860CD" w14:textId="77777777" w:rsidR="00537589" w:rsidRPr="008D6D9A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61654C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1BFABB0" w14:textId="77777777" w:rsidR="00537589" w:rsidRPr="00370F30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12A64C3" w14:textId="77777777" w:rsidR="00537589" w:rsidRPr="008D6D9A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268874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F1A5AC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1194FA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6BDF3704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2FC12D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B6B9174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8B7F6B0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47FBF56" w14:textId="77777777" w:rsidR="00537589" w:rsidRPr="008D6D9A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3DC3AA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12C4098B" w14:textId="77777777" w:rsidR="00537589" w:rsidRPr="00370F30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5AED54B" w14:textId="77777777" w:rsidR="00537589" w:rsidRPr="008D6D9A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F394FC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4B63B3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E0B8AF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2358E227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D4E760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61217BF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F25DF51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Пшеница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AF4F3AD" w14:textId="77777777" w:rsidR="00537589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WH4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0235181B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9EA78A2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22BADE" w14:textId="77777777" w:rsidR="00537589" w:rsidRPr="008D6D9A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667A33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0EDB3F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A1E315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48B8A848" w14:textId="77777777" w:rsidTr="00B01331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3E8C77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437E24A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EF0F91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D91AB4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86458D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CB0598F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468CB0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341534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C24000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2168A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32D34C3E" w14:textId="77777777" w:rsidTr="00B01331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F1CB54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B63974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6AF25A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845687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9C5789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7AF3CA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8B599D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9DAE30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D4395C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4D5A2C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23C07FDF" w14:textId="77777777" w:rsidTr="00B01331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F20C21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6C29E7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346C27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C9EB9F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0508902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CA4C128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792F48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BBC7EF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960B1D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D93376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67A1AA54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AF65C9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84BBB4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C5BFD7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016947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D499C5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BFEFDD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05DB55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603A5D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4FD5ED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2CAAC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4A183B2A" w14:textId="77777777" w:rsidTr="00B01331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0103E4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A31AA2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E5A09F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F3C1F9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095CBB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DB5D53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C2A59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D571AD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ADC8E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30035A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2579C944" w14:textId="77777777" w:rsidTr="00B01331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EA283C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BA5B0F2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E821D5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0AC5BE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F4DDFD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990324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BE600C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B969B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18DED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2294CF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72C3F03A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C2AF80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77981C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B747E5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1FC1A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054C27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EB51BCF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4F8A01A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122DF5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1DFA51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BCC2C1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28E21406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1E3CFA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BA28A7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5A7E68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543B278" w14:textId="77777777" w:rsidR="00537589" w:rsidRPr="00CA03C7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01226EE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21045394" w14:textId="77777777" w:rsidR="00537589" w:rsidRPr="00CA03C7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E07243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3043F7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50350F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B459E9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32643968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0426E5C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348B9BC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80A49F8" w14:textId="77777777" w:rsidR="00537589" w:rsidRPr="00D37C21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RUSFARUSD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DC4A5C8" w14:textId="77777777" w:rsidR="00537589" w:rsidRPr="00D37C21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C18B8B5" w14:textId="77777777" w:rsidR="00537589" w:rsidRPr="00D37C21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1B72C36F" w14:textId="77777777" w:rsidR="00537589" w:rsidRPr="00D37C21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CC03E5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62427E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41ADD4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5A6930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7A333DE8" w14:textId="77777777" w:rsidTr="00B01331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9FB22E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2769C6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B5B2D3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E2F60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505D40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BA39D5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ED8883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3EEB63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7D14F12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3D33F6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0E28DCE1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ADAED0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BC4409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2EDF3C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AD47B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A458E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AF426B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37EBB5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FE59F3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19098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690055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5CA614F7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0AE5F4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C8B1CAF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FD84E4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83EBD9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9FB7F7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05550E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40D2D2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88AAB8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AE24863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5FFAD3F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52BC57BB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A7F21B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A3D6F7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1E9864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6D193DB" w14:textId="77777777" w:rsidR="00537589" w:rsidRPr="00060D05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12223A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5BDC6F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C876FD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12D9563B" w14:textId="77777777" w:rsidR="00537589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6CDDCD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9E01E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7BE717F9" w14:textId="77777777" w:rsidTr="00B01331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E7E861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6EADC12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B0995D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C5A01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D9B3D1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7827D2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4093CE8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172590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ACE966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26D732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50349BF9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B8F9AE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F35611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DDB520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1E5BA5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52999F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80502E2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34C63A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496F4E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E3EEEF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F62E69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1A92C6A1" w14:textId="77777777" w:rsidTr="00B01331">
        <w:trPr>
          <w:trHeight w:val="510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5081F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4979B4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72CE0D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BB519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036808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5EE619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522927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A59599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0CF9DF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EC2D4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1974BDC2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BDAD84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5A88BD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E0A763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6659D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B91BE4F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13ECCC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143576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F7C9AC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A49A8A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6D877B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551FAC49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EA08A0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FDB09A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10D20F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FB71F9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F42C42F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F6D15F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6F17FBA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9BDBCD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F03504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D2AFC5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23613274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B21511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30169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7DFDD7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240486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726119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A7D07C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9A0FD52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022EEF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736015F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DDF879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7589" w:rsidRPr="004D6206" w14:paraId="1D569498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2D93F0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353631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10DD6C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AF6681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A0315B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365CB08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32A9D7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4E6BFF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35FE86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63D10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718F2FA6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D8F54B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EB21E51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241CC7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14EA0B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077728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1708E49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60F750A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A09D76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6994AEF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31DC755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537589" w:rsidRPr="004D6206" w14:paraId="710C5B9D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D23DC5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3C95C0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EDBA77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BB4924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95C153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CA6C90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57A060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460C4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B52533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0503BA1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752F5372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22384D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7AC91EA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266750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FA3A4A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3F01C6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D7E08FC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72B918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D7AA3A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4E660E4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51FEF6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09D5FD91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3A13C3E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B90EBDE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1B57938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9F81D7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E8EC940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6CB7B7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74D18B7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3BA080F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D410A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C8F8B0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377A83E3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16D4B9C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FA98C2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0C3125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6A3282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C4797B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194088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717A344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0DF5673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3043F1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4F50982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6104CDBF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2227620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F1AA19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BB5C9F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812C839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3982055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E1D0676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8DD5CD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E4FF9E7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D330A5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A210D36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37589" w:rsidRPr="004D6206" w14:paraId="2F94FDFC" w14:textId="77777777" w:rsidTr="00B01331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055FF6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E3455FB" w14:textId="77777777" w:rsidR="00537589" w:rsidRPr="004D620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8D35B2B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F5D6A6B" w14:textId="77777777" w:rsidR="00537589" w:rsidRPr="00500984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DC876FD" w14:textId="77777777" w:rsidR="00537589" w:rsidRPr="00500984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3E89CC4F" w14:textId="77777777" w:rsidR="00537589" w:rsidRPr="009F2DC6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76FCB0A" w14:textId="77777777" w:rsidR="00537589" w:rsidRPr="00500984" w:rsidRDefault="00537589" w:rsidP="00B013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6CD1E65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613C16A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EEFC63D" w14:textId="77777777" w:rsidR="00537589" w:rsidRPr="004D6206" w:rsidRDefault="00537589" w:rsidP="00B013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01E06EA3" w14:textId="77777777" w:rsidR="00537589" w:rsidRDefault="00537589" w:rsidP="00537589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A011EA3" w14:textId="77777777" w:rsidR="00537589" w:rsidRDefault="00537589" w:rsidP="00537589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38010844" w14:textId="77777777" w:rsidR="00537589" w:rsidRDefault="00537589" w:rsidP="00537589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AA6FA43" w14:textId="77777777" w:rsidR="00537589" w:rsidRDefault="00537589" w:rsidP="00537589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2DBA2DA" w14:textId="77777777" w:rsidR="00537589" w:rsidRDefault="00537589" w:rsidP="00537589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F0335C1" w14:textId="77777777" w:rsidR="00537589" w:rsidRDefault="00537589" w:rsidP="00537589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931D534" w14:textId="77777777" w:rsidR="00537589" w:rsidRPr="00335A33" w:rsidRDefault="00537589" w:rsidP="00537589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57CCE62F" w14:textId="77777777" w:rsidR="00537589" w:rsidRPr="00335A33" w:rsidRDefault="00537589" w:rsidP="00537589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5"/>
        <w:gridCol w:w="679"/>
        <w:gridCol w:w="1842"/>
        <w:gridCol w:w="2535"/>
        <w:gridCol w:w="521"/>
        <w:gridCol w:w="15"/>
        <w:gridCol w:w="1555"/>
        <w:gridCol w:w="692"/>
        <w:gridCol w:w="943"/>
      </w:tblGrid>
      <w:tr w:rsidR="00537589" w:rsidRPr="00335A33" w14:paraId="38805A6E" w14:textId="77777777" w:rsidTr="00B01331">
        <w:trPr>
          <w:trHeight w:val="228"/>
          <w:jc w:val="center"/>
        </w:trPr>
        <w:tc>
          <w:tcPr>
            <w:tcW w:w="1415" w:type="dxa"/>
            <w:vMerge w:val="restart"/>
            <w:shd w:val="clear" w:color="auto" w:fill="D9D9D9"/>
            <w:vAlign w:val="center"/>
          </w:tcPr>
          <w:p w14:paraId="6AA77F0D" w14:textId="77777777" w:rsidR="00537589" w:rsidRPr="00335A33" w:rsidRDefault="00537589" w:rsidP="00B01331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679" w:type="dxa"/>
            <w:vMerge w:val="restart"/>
            <w:shd w:val="clear" w:color="auto" w:fill="D9D9D9"/>
            <w:vAlign w:val="center"/>
          </w:tcPr>
          <w:p w14:paraId="36C1F7BB" w14:textId="77777777" w:rsidR="00537589" w:rsidRPr="00335A33" w:rsidRDefault="00537589" w:rsidP="00B01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377" w:type="dxa"/>
            <w:gridSpan w:val="2"/>
            <w:vMerge w:val="restart"/>
            <w:shd w:val="clear" w:color="auto" w:fill="D9D9D9"/>
            <w:vAlign w:val="center"/>
          </w:tcPr>
          <w:p w14:paraId="4A498AE3" w14:textId="77777777" w:rsidR="00537589" w:rsidRPr="00335A33" w:rsidRDefault="00537589" w:rsidP="00B01331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620B06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555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4D8F85" w14:textId="77777777" w:rsidR="00537589" w:rsidRPr="00335A33" w:rsidRDefault="00537589" w:rsidP="00B01331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6887867B" w14:textId="77777777" w:rsidR="00537589" w:rsidRPr="00335A33" w:rsidRDefault="00537589" w:rsidP="00B01331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35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3F111D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537589" w:rsidRPr="00335A33" w14:paraId="4AF8D158" w14:textId="77777777" w:rsidTr="00B01331">
        <w:trPr>
          <w:trHeight w:val="316"/>
          <w:jc w:val="center"/>
        </w:trPr>
        <w:tc>
          <w:tcPr>
            <w:tcW w:w="1415" w:type="dxa"/>
            <w:vMerge/>
          </w:tcPr>
          <w:p w14:paraId="2F1A0015" w14:textId="77777777" w:rsidR="00537589" w:rsidRPr="00335A33" w:rsidRDefault="00537589" w:rsidP="00B013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679" w:type="dxa"/>
            <w:vMerge/>
          </w:tcPr>
          <w:p w14:paraId="13820278" w14:textId="77777777" w:rsidR="00537589" w:rsidRPr="00335A33" w:rsidRDefault="00537589" w:rsidP="00B013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377" w:type="dxa"/>
            <w:gridSpan w:val="2"/>
            <w:vMerge/>
          </w:tcPr>
          <w:p w14:paraId="7DA56B17" w14:textId="77777777" w:rsidR="00537589" w:rsidRPr="00335A33" w:rsidRDefault="00537589" w:rsidP="00B013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4E0A45B8" w14:textId="77777777" w:rsidR="00537589" w:rsidRPr="00335A33" w:rsidRDefault="00537589" w:rsidP="00B013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7B218120" w14:textId="77777777" w:rsidR="00537589" w:rsidRPr="00335A33" w:rsidRDefault="00537589" w:rsidP="00B013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692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63AE4C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43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22753F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537589" w:rsidRPr="00335A33" w14:paraId="7D49273C" w14:textId="77777777" w:rsidTr="00B01331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4684068B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679" w:type="dxa"/>
            <w:shd w:val="clear" w:color="auto" w:fill="F2F2F2"/>
            <w:vAlign w:val="center"/>
          </w:tcPr>
          <w:p w14:paraId="51FBD9B6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5DC0571" w14:textId="77777777" w:rsidR="00537589" w:rsidRPr="00335A33" w:rsidRDefault="00537589" w:rsidP="00B0133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C9903A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AEC22E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5C58FE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CEF2E5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1296A621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A73264C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E913B67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14A0B9C2" w14:textId="77777777" w:rsidR="00537589" w:rsidRPr="00335A33" w:rsidRDefault="00537589" w:rsidP="00B0133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030B0F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CC3883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A0A906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80FDD4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1F245067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86FFA0F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3AD8E286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2D76F6B0" w14:textId="77777777" w:rsidR="00537589" w:rsidRPr="00335A33" w:rsidRDefault="00537589" w:rsidP="00B0133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E286C5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58FC52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D4BDF0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878C75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537589" w:rsidRPr="00335A33" w14:paraId="5C7C8F0B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F2D4879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1742279F" w14:textId="77777777" w:rsidR="00537589" w:rsidRPr="00335A33" w:rsidRDefault="00537589" w:rsidP="00B01331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5FF6B42F" w14:textId="77777777" w:rsidR="00537589" w:rsidRPr="00335A33" w:rsidRDefault="00537589" w:rsidP="00B0133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6B5C79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C748ED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458411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E83D19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537589" w:rsidRPr="00335A33" w14:paraId="3CC65932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1888438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5D452F69" w14:textId="77777777" w:rsidR="00537589" w:rsidRPr="00335A33" w:rsidRDefault="00537589" w:rsidP="00B01331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4238AB88" w14:textId="77777777" w:rsidR="00537589" w:rsidRPr="00335A33" w:rsidRDefault="00537589" w:rsidP="00B0133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1958D3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715704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240F6A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7042FB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537589" w:rsidRPr="00335A33" w14:paraId="410658BB" w14:textId="77777777" w:rsidTr="00B01331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2058ADFB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05172F5C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580803C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0DC47742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451FE350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36040B6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9F7F5A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E575A3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DED52B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A49C20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259E80CE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B86E75C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1667DB3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3F12E99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6954CB7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«Аэрофлот»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ACFDF8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AFLT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97E5BD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1556AE9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F35206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75B8B8EC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CC02365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21ABB41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568E4CC2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C238566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C15924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85B809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F1F1B5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D28EB0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08B800C5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A9B1E69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BEA728B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C391484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4D4D383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C30DFA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FBEAF0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70DF18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2B5065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407FE6B8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6024363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6FDFDAD2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9DA8A6B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shd w:val="clear" w:color="auto" w:fill="F2F2F2"/>
            <w:vAlign w:val="center"/>
          </w:tcPr>
          <w:p w14:paraId="4FFD2CDF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AF468C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323309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DCD9BA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999F45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7D8C032C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5C2F3B8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230C8947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2FB1B72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2F2F2"/>
            <w:vAlign w:val="center"/>
          </w:tcPr>
          <w:p w14:paraId="6658B629" w14:textId="77777777" w:rsidR="00537589" w:rsidRPr="00335A33" w:rsidRDefault="00537589" w:rsidP="00B01331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512340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C23EB7" w14:textId="77777777" w:rsidR="00537589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ECE50C" w14:textId="77777777" w:rsidR="00537589" w:rsidRPr="004548BE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1BCCC9" w14:textId="77777777" w:rsidR="00537589" w:rsidRPr="004548BE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537589" w:rsidRPr="00335A33" w14:paraId="30F19DD9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F62AC1C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771BB91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13553DD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65DF02E0" w14:textId="77777777" w:rsidR="00537589" w:rsidRPr="00335A33" w:rsidRDefault="00537589" w:rsidP="00B01331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7E310E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</w:t>
            </w: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2CAC37" w14:textId="77777777" w:rsidR="00537589" w:rsidRPr="00AA2CE9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D7BAC8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256DC9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1180F93E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04161E7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755AD1E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CDF1558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5428259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8F5EB5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311F72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901C25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94BF70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3BEA9B85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BE672ED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2D3B8CC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F656DFC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1392A66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1C5A53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C22919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AF832A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47CF5A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7BA8BCAB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25CFF7B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4C1D412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AF18DD6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6FDAEF4E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1B75C0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812EAC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E87A37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A561E0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5E6ADA3D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35AD459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E912749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19CE3E7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ADFDA3A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C3BD96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4CE727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4C9DD5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4FC5FA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724DC921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4434EDF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5358C63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5257A7D4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7CE3F25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591ABA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631276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C7F7E1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7D69B9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02516B8B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D29D89F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9681950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99FEBD3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726EEB8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A0E65A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B1FEE9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8CFFFE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459AD3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13E65E4E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089773A3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53BFA47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58FD39E4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5A2D50F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D44790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CA321C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F12AFF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0B55C5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471EB865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07BC9401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886B0A5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2339252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F81083D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25EBB1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CFD5D7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4B92B6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4848D4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4076F5D7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094CA32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71D88EC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31ABEBE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641471BD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5C3D18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A0AEF8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650D46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BB2493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2ED947C1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EC21C29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67BF2FAD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C94F76F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shd w:val="clear" w:color="auto" w:fill="F2F2F2"/>
            <w:vAlign w:val="center"/>
          </w:tcPr>
          <w:p w14:paraId="69E53344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EC9EA8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8F5C89" w14:textId="77777777" w:rsidR="00537589" w:rsidRPr="00986B2A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DDD4E1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3C7ECC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7D5E6ED2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0A28350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559489D9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E79385A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2F2F2"/>
            <w:vAlign w:val="center"/>
          </w:tcPr>
          <w:p w14:paraId="4B73AB76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85B4BF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73C5ED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7CD3F6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DC6D6B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537589" w:rsidRPr="00335A33" w14:paraId="0ABF2EAA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ACE5D09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9D3E7BA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16DB305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4879A899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45D0FE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6F9130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21D472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E01CD7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537589" w:rsidRPr="00335A33" w14:paraId="62E72A94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36DD8F7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8297831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9F497F7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7769FFD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1CE4B522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им. В.Д. 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Шашина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059586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45E3B0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3C9EA5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9EF342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212CF63A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959567E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357FABC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13AEBC4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C73A680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C776B4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21E17C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D422E5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4B84A8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A81D5D" w14:paraId="7CA2B629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4EED6B3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9AF83BE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D5DED63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6768AEE0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09C541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E12E73" w14:textId="77777777" w:rsidR="00537589" w:rsidRPr="00FE3F2E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BFB177" w14:textId="77777777" w:rsidR="00537589" w:rsidRPr="00A81D5D" w:rsidRDefault="00537589" w:rsidP="00B01331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080B35" w14:textId="77777777" w:rsidR="00537589" w:rsidRPr="00A81D5D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537589" w:rsidRPr="00A81D5D" w14:paraId="083ECBF0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9332ECC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B96EACE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7BA9822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C6B2C24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89281D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D49B81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5E7BD4" w14:textId="77777777" w:rsidR="00537589" w:rsidRPr="00A81D5D" w:rsidRDefault="00537589" w:rsidP="00B01331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C1574D" w14:textId="77777777" w:rsidR="00537589" w:rsidRPr="00A81D5D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537589" w:rsidRPr="00A81D5D" w14:paraId="482CB006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C227B0B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1D7526E" w14:textId="77777777" w:rsidR="00537589" w:rsidRPr="00DA525E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C81FC22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bottom"/>
          </w:tcPr>
          <w:p w14:paraId="61B28AB4" w14:textId="77777777" w:rsidR="00537589" w:rsidRDefault="00537589" w:rsidP="00B01331">
            <w:pPr>
              <w:spacing w:after="0" w:line="240" w:lineRule="auto"/>
              <w:ind w:firstLine="175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4834A4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АФК Система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98010E1" w14:textId="77777777" w:rsidR="00537589" w:rsidRPr="004834A4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4834A4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AFKS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1145A62" w14:textId="77777777" w:rsidR="00537589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DC48DA" w14:textId="77777777" w:rsidR="00537589" w:rsidRDefault="00537589" w:rsidP="00B01331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E3B892" w14:textId="77777777" w:rsidR="00537589" w:rsidRPr="00A81D5D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537589" w:rsidRPr="00A81D5D" w14:paraId="36A8BD18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569C119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521E400" w14:textId="77777777" w:rsidR="00537589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034C106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2DDC1BE" w14:textId="77777777" w:rsidR="00537589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Яндекс Н.В.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5E8990" w14:textId="77777777" w:rsidR="00537589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YNDF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D036C1" w14:textId="77777777" w:rsidR="00537589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D12AA2" w14:textId="77777777" w:rsidR="00537589" w:rsidRPr="00A81D5D" w:rsidRDefault="00537589" w:rsidP="00B01331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5D5C3F" w14:textId="77777777" w:rsidR="00537589" w:rsidRPr="00A81D5D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537589" w:rsidRPr="00A81D5D" w14:paraId="1BB1BEAB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26B2441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35A7F9E" w14:textId="77777777" w:rsidR="00537589" w:rsidRPr="006854FB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1DEBE79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93DEBEA" w14:textId="77777777" w:rsidR="00537589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Полиметалл Интернэшнл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90668B" w14:textId="77777777" w:rsidR="00537589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POLY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BACA1F" w14:textId="77777777" w:rsidR="00537589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E8E91E" w14:textId="77777777" w:rsidR="00537589" w:rsidRDefault="00537589" w:rsidP="00B01331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440648" w14:textId="77777777" w:rsidR="00537589" w:rsidRPr="00A81D5D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537589" w:rsidRPr="00A81D5D" w14:paraId="65D661C7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CEC56AE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1C5F94C" w14:textId="77777777" w:rsidR="00537589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2F9B945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41454BAE" w14:textId="77777777" w:rsidR="00537589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«Интер РАО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753439" w14:textId="77777777" w:rsidR="00537589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IRAO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61294E" w14:textId="77777777" w:rsidR="00537589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7A4A76" w14:textId="77777777" w:rsidR="00537589" w:rsidRDefault="00537589" w:rsidP="00B01331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876263" w14:textId="77777777" w:rsidR="00537589" w:rsidRPr="00A81D5D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537589" w:rsidRPr="00335A33" w14:paraId="3198EF68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C720C32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E4AD27F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477A478D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535" w:type="dxa"/>
            <w:shd w:val="clear" w:color="auto" w:fill="F2F2F2"/>
            <w:vAlign w:val="center"/>
          </w:tcPr>
          <w:p w14:paraId="3917B7FA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F9BDCC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F31BFE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85B3CC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4F4864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46FCEE38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32542C5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77F5F2C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C73127F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599611C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2F5A3F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A5EC17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5F19F4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73792F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7F62BCE0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04BB4C8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3633FB7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190080D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D91B9E1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94E0CD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810040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F360AF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D0CD59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10186D86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9F4CCA6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F5BA5BE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49F22EA8" w14:textId="77777777" w:rsidR="00537589" w:rsidRPr="00335A33" w:rsidRDefault="00537589" w:rsidP="00B01331">
            <w:pPr>
              <w:spacing w:after="0" w:line="240" w:lineRule="auto"/>
              <w:ind w:left="16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854FB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депозитарные расписки</w:t>
            </w:r>
          </w:p>
        </w:tc>
        <w:tc>
          <w:tcPr>
            <w:tcW w:w="2535" w:type="dxa"/>
            <w:shd w:val="clear" w:color="auto" w:fill="F2F2F2"/>
            <w:vAlign w:val="center"/>
          </w:tcPr>
          <w:p w14:paraId="6AF4CB8E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ТиСиЭс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Холдинг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ПиЭлСи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31EF56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TCSI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B78DAF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C34B70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31F1DC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6BE0C019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42E770A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5996770" w14:textId="77777777" w:rsidR="00537589" w:rsidRPr="00177DC2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922255A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DFFDC97" w14:textId="77777777" w:rsidR="00537589" w:rsidRPr="00177DC2" w:rsidRDefault="00537589" w:rsidP="00B01331">
            <w:pPr>
              <w:spacing w:after="0" w:line="240" w:lineRule="auto"/>
              <w:ind w:firstLine="175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Икс 5 Ритейл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Н.В </w:t>
            </w:r>
          </w:p>
          <w:p w14:paraId="4BBE601A" w14:textId="77777777" w:rsidR="00537589" w:rsidRPr="00177DC2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17997B7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FIVE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BE3242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9ABB3B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0DBB8C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35EA2E1B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83681E9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E2280D0" w14:textId="77777777" w:rsidR="00537589" w:rsidRPr="00177DC2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CB49C1B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7D58AE7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Мэйл.ру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 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 Лимитед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3EAA9E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243C0D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209199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7E4A04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762C88F2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3F7938D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BE48EF1" w14:textId="77777777" w:rsidR="00537589" w:rsidRPr="00177DC2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A4CA42C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942DFC3" w14:textId="77777777" w:rsidR="00537589" w:rsidRPr="00335A33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Озон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Холдингс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Пи Эл Си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8F0305" w14:textId="77777777" w:rsidR="00537589" w:rsidRPr="006854FB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OZON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73C615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8309B6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189583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23B23A71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58E9B42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AE709D1" w14:textId="77777777" w:rsidR="00537589" w:rsidRPr="00D067AD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3C7084C5" w14:textId="77777777" w:rsidR="00537589" w:rsidRPr="00335A33" w:rsidRDefault="00537589" w:rsidP="00B01331">
            <w:pPr>
              <w:spacing w:after="0" w:line="240" w:lineRule="auto"/>
              <w:ind w:left="16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D067AD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Инвестиционные паи инвестиционных фондов</w:t>
            </w:r>
          </w:p>
        </w:tc>
        <w:tc>
          <w:tcPr>
            <w:tcW w:w="2535" w:type="dxa"/>
            <w:shd w:val="clear" w:color="auto" w:fill="F2F2F2"/>
            <w:vAlign w:val="center"/>
          </w:tcPr>
          <w:p w14:paraId="43A25E7F" w14:textId="77777777" w:rsidR="00537589" w:rsidRPr="00177DC2" w:rsidRDefault="00537589" w:rsidP="00B0133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D067A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SPDR S&amp;P 500 ETF </w:t>
            </w:r>
            <w:proofErr w:type="spellStart"/>
            <w:r w:rsidRPr="00D067A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Trust</w:t>
            </w:r>
            <w:proofErr w:type="spellEnd"/>
            <w:r w:rsidRPr="00D067A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инвестиционные паи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0FFB50" w14:textId="77777777" w:rsidR="00537589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SPYF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290959" w14:textId="77777777" w:rsidR="00537589" w:rsidRPr="00D067AD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587AA5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65C137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77AA3091" w14:textId="77777777" w:rsidTr="00B01331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0778D2A7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4135FCBA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4F2D3DEA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AD2BC0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743440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054A61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031786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537589" w:rsidRPr="00335A33" w14:paraId="52A60E8C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716100D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0472B9CA" w14:textId="77777777" w:rsidR="00537589" w:rsidRPr="00335A33" w:rsidRDefault="00537589" w:rsidP="00B01331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404E1F8C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1D1B4C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ACF97E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EC2A2B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1A93D4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537589" w:rsidRPr="00335A33" w14:paraId="60B008A0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788E54E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69D1B002" w14:textId="77777777" w:rsidR="00537589" w:rsidRPr="00335A33" w:rsidRDefault="00537589" w:rsidP="00B01331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2C5A324A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481A80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2D5D45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5FDF75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0C589B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537589" w:rsidRPr="00335A33" w14:paraId="212A47D4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C47C58E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872B3D9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736A6ECF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</w:t>
            </w:r>
            <w:r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 -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29F961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50D395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D1D0B3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402722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1E78C118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E1248E2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E830122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12CF5916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994B67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EE80EB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D46A52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FFB968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08FC8F99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994884B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23D5F2A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3778B7C2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2E5DBA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CE70A6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C48678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676E3A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537589" w:rsidRPr="00335A33" w14:paraId="5409AF89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C1DA2F8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801DB62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7A4A2FE4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1C303F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73A273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2BED26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357657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537589" w:rsidRPr="00335A33" w14:paraId="534D1370" w14:textId="77777777" w:rsidTr="00B01331">
        <w:trPr>
          <w:trHeight w:val="314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12A002FF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1F9FBD84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4E36325D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370995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774CE8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CE2777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CCC923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537589" w:rsidRPr="00335A33" w14:paraId="702165E9" w14:textId="77777777" w:rsidTr="00B01331">
        <w:trPr>
          <w:trHeight w:val="403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4EEF93B7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5802C020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7C9173FF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1BFECF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0B5119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32F657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211B4E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537589" w:rsidRPr="00335A33" w14:paraId="7DBBD86E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4C4F8F1C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331FB91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F8CADB6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F0F642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242555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B9022C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953916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537589" w:rsidRPr="00335A33" w14:paraId="4EB9335D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A6AF331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40062C2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7DD9A302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4F9191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903BAD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4E00B7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7E2E0B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335E90C2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1F448AF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3952982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0C662218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36993B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A15435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28650B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B9577F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07FA3EF7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DE4326D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66F522B" w14:textId="77777777" w:rsidR="00537589" w:rsidRPr="00335A33" w:rsidRDefault="00537589" w:rsidP="00B0133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37B01BE8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2B566A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9F171E" w14:textId="77777777" w:rsidR="00537589" w:rsidRPr="00335A33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46C86B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8387B7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7589" w:rsidRPr="00335A33" w14:paraId="09AF2C88" w14:textId="77777777" w:rsidTr="00B01331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64E4826" w14:textId="77777777" w:rsidR="00537589" w:rsidRPr="00335A33" w:rsidRDefault="00537589" w:rsidP="00B0133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432990C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4262086" w14:textId="77777777" w:rsidR="00537589" w:rsidRPr="00335A33" w:rsidRDefault="00537589" w:rsidP="00B0133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природный газ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BA933E" w14:textId="77777777" w:rsidR="00537589" w:rsidRPr="00B45D1E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NG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1AF6DD7" w14:textId="77777777" w:rsidR="00537589" w:rsidRPr="00B45D1E" w:rsidRDefault="00537589" w:rsidP="00B0133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15B36A" w14:textId="77777777" w:rsidR="00537589" w:rsidRPr="00335A33" w:rsidRDefault="00537589" w:rsidP="00B0133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90A8F9" w14:textId="77777777" w:rsidR="00537589" w:rsidRPr="00335A33" w:rsidRDefault="00537589" w:rsidP="00B0133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204C093E" w14:textId="77777777" w:rsidR="00537589" w:rsidRDefault="00537589" w:rsidP="00537589"/>
    <w:p w14:paraId="69A782F0" w14:textId="77777777" w:rsidR="004D6206" w:rsidRDefault="004D6206" w:rsidP="00537589">
      <w:pPr>
        <w:spacing w:after="0" w:line="240" w:lineRule="auto"/>
        <w:textAlignment w:val="bottom"/>
      </w:pPr>
      <w:bookmarkStart w:id="0" w:name="_GoBack"/>
      <w:bookmarkEnd w:id="0"/>
    </w:p>
    <w:sectPr w:rsidR="004D6206" w:rsidSect="00CB1D2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DC40" w14:textId="77777777" w:rsidR="00AB1836" w:rsidRDefault="00AB1836" w:rsidP="00656405">
      <w:pPr>
        <w:spacing w:after="0" w:line="240" w:lineRule="auto"/>
      </w:pPr>
      <w:r>
        <w:separator/>
      </w:r>
    </w:p>
  </w:endnote>
  <w:endnote w:type="continuationSeparator" w:id="0">
    <w:p w14:paraId="38AAAD9E" w14:textId="77777777" w:rsidR="00AB1836" w:rsidRDefault="00AB1836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126AA5C9" w:rsidR="00AB1836" w:rsidRPr="00656405" w:rsidRDefault="00AB1836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7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AB1836" w:rsidRDefault="00AB18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3866" w14:textId="77777777" w:rsidR="00AB1836" w:rsidRDefault="00AB1836" w:rsidP="00656405">
      <w:pPr>
        <w:spacing w:after="0" w:line="240" w:lineRule="auto"/>
      </w:pPr>
      <w:r>
        <w:separator/>
      </w:r>
    </w:p>
  </w:footnote>
  <w:footnote w:type="continuationSeparator" w:id="0">
    <w:p w14:paraId="243E6A93" w14:textId="77777777" w:rsidR="00AB1836" w:rsidRDefault="00AB1836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58B7"/>
    <w:rsid w:val="00051B11"/>
    <w:rsid w:val="00054D3D"/>
    <w:rsid w:val="000644BE"/>
    <w:rsid w:val="00070BAC"/>
    <w:rsid w:val="00081956"/>
    <w:rsid w:val="00091BF4"/>
    <w:rsid w:val="000B13CD"/>
    <w:rsid w:val="000C30E6"/>
    <w:rsid w:val="000E186D"/>
    <w:rsid w:val="000F17BB"/>
    <w:rsid w:val="00105263"/>
    <w:rsid w:val="00106D43"/>
    <w:rsid w:val="001108BC"/>
    <w:rsid w:val="00110A27"/>
    <w:rsid w:val="00152567"/>
    <w:rsid w:val="001708CF"/>
    <w:rsid w:val="001935DD"/>
    <w:rsid w:val="0019688B"/>
    <w:rsid w:val="001B13DC"/>
    <w:rsid w:val="001C61FA"/>
    <w:rsid w:val="001E39BB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A1AC8"/>
    <w:rsid w:val="002A70C8"/>
    <w:rsid w:val="002A7EF7"/>
    <w:rsid w:val="002E286F"/>
    <w:rsid w:val="002E32A7"/>
    <w:rsid w:val="002F4BF1"/>
    <w:rsid w:val="003038A7"/>
    <w:rsid w:val="0031072D"/>
    <w:rsid w:val="00335A33"/>
    <w:rsid w:val="00367513"/>
    <w:rsid w:val="00370F30"/>
    <w:rsid w:val="00371DF8"/>
    <w:rsid w:val="00385F09"/>
    <w:rsid w:val="003D4836"/>
    <w:rsid w:val="003F18B7"/>
    <w:rsid w:val="00400C76"/>
    <w:rsid w:val="00400FB4"/>
    <w:rsid w:val="0043211B"/>
    <w:rsid w:val="004548BE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15344"/>
    <w:rsid w:val="00525E7D"/>
    <w:rsid w:val="005307DA"/>
    <w:rsid w:val="005368D9"/>
    <w:rsid w:val="00537589"/>
    <w:rsid w:val="00565A31"/>
    <w:rsid w:val="00580C7B"/>
    <w:rsid w:val="00586728"/>
    <w:rsid w:val="005C3070"/>
    <w:rsid w:val="005D32D6"/>
    <w:rsid w:val="005D7F68"/>
    <w:rsid w:val="005F4465"/>
    <w:rsid w:val="0060347B"/>
    <w:rsid w:val="00617915"/>
    <w:rsid w:val="006200DE"/>
    <w:rsid w:val="006421D0"/>
    <w:rsid w:val="006465B8"/>
    <w:rsid w:val="006511C0"/>
    <w:rsid w:val="00653DB7"/>
    <w:rsid w:val="00656405"/>
    <w:rsid w:val="00675D62"/>
    <w:rsid w:val="006B5F51"/>
    <w:rsid w:val="006D530C"/>
    <w:rsid w:val="00701AE1"/>
    <w:rsid w:val="00717337"/>
    <w:rsid w:val="0073141C"/>
    <w:rsid w:val="007355ED"/>
    <w:rsid w:val="00746283"/>
    <w:rsid w:val="0078303D"/>
    <w:rsid w:val="007935F0"/>
    <w:rsid w:val="007B1380"/>
    <w:rsid w:val="007B1415"/>
    <w:rsid w:val="007B17DE"/>
    <w:rsid w:val="007B1B4E"/>
    <w:rsid w:val="007B34A7"/>
    <w:rsid w:val="007D22A3"/>
    <w:rsid w:val="007E5F19"/>
    <w:rsid w:val="008375B9"/>
    <w:rsid w:val="00846BA5"/>
    <w:rsid w:val="0085067E"/>
    <w:rsid w:val="00854DE9"/>
    <w:rsid w:val="0086356A"/>
    <w:rsid w:val="00883FAF"/>
    <w:rsid w:val="00892D38"/>
    <w:rsid w:val="008A102E"/>
    <w:rsid w:val="008B40B4"/>
    <w:rsid w:val="008D6D9A"/>
    <w:rsid w:val="008E54CD"/>
    <w:rsid w:val="00901B32"/>
    <w:rsid w:val="00921920"/>
    <w:rsid w:val="0093472D"/>
    <w:rsid w:val="009359AA"/>
    <w:rsid w:val="009724DA"/>
    <w:rsid w:val="009826A1"/>
    <w:rsid w:val="009B6CE6"/>
    <w:rsid w:val="009C17E3"/>
    <w:rsid w:val="009C5BAF"/>
    <w:rsid w:val="009F1D1A"/>
    <w:rsid w:val="009F2DC6"/>
    <w:rsid w:val="00A32FEC"/>
    <w:rsid w:val="00A80903"/>
    <w:rsid w:val="00A81D5D"/>
    <w:rsid w:val="00AA5D9D"/>
    <w:rsid w:val="00AB04D9"/>
    <w:rsid w:val="00AB1836"/>
    <w:rsid w:val="00AB3FF8"/>
    <w:rsid w:val="00AD060A"/>
    <w:rsid w:val="00AD78A7"/>
    <w:rsid w:val="00AD7F1F"/>
    <w:rsid w:val="00B008FE"/>
    <w:rsid w:val="00B1297D"/>
    <w:rsid w:val="00B13684"/>
    <w:rsid w:val="00B4244A"/>
    <w:rsid w:val="00B63D97"/>
    <w:rsid w:val="00B64844"/>
    <w:rsid w:val="00B65BE0"/>
    <w:rsid w:val="00B80ECA"/>
    <w:rsid w:val="00B86564"/>
    <w:rsid w:val="00B902DE"/>
    <w:rsid w:val="00B947E7"/>
    <w:rsid w:val="00BB3DFC"/>
    <w:rsid w:val="00BB4F0F"/>
    <w:rsid w:val="00BF423B"/>
    <w:rsid w:val="00C0202C"/>
    <w:rsid w:val="00C1654E"/>
    <w:rsid w:val="00C17DFF"/>
    <w:rsid w:val="00C42C1B"/>
    <w:rsid w:val="00C56E54"/>
    <w:rsid w:val="00C8383E"/>
    <w:rsid w:val="00C90172"/>
    <w:rsid w:val="00C92742"/>
    <w:rsid w:val="00C94307"/>
    <w:rsid w:val="00CA03C7"/>
    <w:rsid w:val="00CA35AB"/>
    <w:rsid w:val="00CA5F25"/>
    <w:rsid w:val="00CB1D24"/>
    <w:rsid w:val="00CC189B"/>
    <w:rsid w:val="00CC531E"/>
    <w:rsid w:val="00CD5875"/>
    <w:rsid w:val="00D05EEE"/>
    <w:rsid w:val="00D144C9"/>
    <w:rsid w:val="00D21BF2"/>
    <w:rsid w:val="00D31827"/>
    <w:rsid w:val="00D37C21"/>
    <w:rsid w:val="00D63F00"/>
    <w:rsid w:val="00D819A6"/>
    <w:rsid w:val="00DA02D7"/>
    <w:rsid w:val="00DA7745"/>
    <w:rsid w:val="00DB00CE"/>
    <w:rsid w:val="00DB0354"/>
    <w:rsid w:val="00DF26A8"/>
    <w:rsid w:val="00E06FEC"/>
    <w:rsid w:val="00E16F2C"/>
    <w:rsid w:val="00E35909"/>
    <w:rsid w:val="00E44306"/>
    <w:rsid w:val="00E54CF0"/>
    <w:rsid w:val="00E71A92"/>
    <w:rsid w:val="00E8109E"/>
    <w:rsid w:val="00E87CDC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customStyle="1" w:styleId="2">
    <w:name w:val="Обычный2"/>
    <w:rsid w:val="00DB00C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B0CF8-A1FD-4215-AF81-DD47BC1E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2018-10-16T07:23:00Z</cp:lastPrinted>
  <dcterms:created xsi:type="dcterms:W3CDTF">2021-08-17T10:35:00Z</dcterms:created>
  <dcterms:modified xsi:type="dcterms:W3CDTF">2021-08-17T10:35:00Z</dcterms:modified>
</cp:coreProperties>
</file>