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010C5" w14:textId="77777777" w:rsidR="009F36A0" w:rsidRPr="00933A91" w:rsidRDefault="009F36A0" w:rsidP="009F36A0">
      <w:pPr>
        <w:overflowPunct w:val="0"/>
        <w:autoSpaceDE w:val="0"/>
        <w:autoSpaceDN w:val="0"/>
        <w:adjustRightInd w:val="0"/>
        <w:spacing w:after="0" w:line="240" w:lineRule="auto"/>
        <w:ind w:left="252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90309024"/>
      <w:r w:rsidRPr="00933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05</w:t>
      </w:r>
      <w:bookmarkEnd w:id="0"/>
      <w:r w:rsidRPr="00933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702AAF" w14:textId="479790E3" w:rsidR="009F36A0" w:rsidRPr="00933A91" w:rsidRDefault="009F36A0" w:rsidP="009F36A0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52935" w:rsidRPr="00752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допуска к участию в организованных торгах АО НТБ по реализации сельскохозяйственной продукции из федерального интервенционного фонда сельскохозяйственной продукции</w:t>
      </w:r>
    </w:p>
    <w:p w14:paraId="1EB72085" w14:textId="77777777" w:rsidR="009F36A0" w:rsidRDefault="009F36A0" w:rsidP="005A3CFE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01C652B8" w14:textId="77777777" w:rsidR="009F36A0" w:rsidRDefault="009F36A0" w:rsidP="005A3CFE">
      <w:pPr>
        <w:spacing w:after="0"/>
        <w:ind w:left="10" w:right="3" w:hanging="1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EE1233F" w14:textId="61AE3FAD" w:rsidR="005A3CFE" w:rsidRPr="00385186" w:rsidRDefault="00385186" w:rsidP="00385186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912D33">
        <w:rPr>
          <w:rFonts w:ascii="Times New Roman" w:hAnsi="Times New Roman"/>
          <w:sz w:val="26"/>
          <w:szCs w:val="26"/>
          <w:u w:val="single"/>
        </w:rPr>
        <w:t>РЕГИСТРАЦИОННАЯ КАРТОЧКА</w:t>
      </w:r>
      <w:bookmarkStart w:id="1" w:name="_GoBack"/>
      <w:bookmarkEnd w:id="1"/>
    </w:p>
    <w:p w14:paraId="63BC4F89" w14:textId="379FF6DE" w:rsidR="005A3CFE" w:rsidRPr="00C35C48" w:rsidRDefault="005A3CFE" w:rsidP="005A3CFE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TableGrid"/>
        <w:tblW w:w="15423" w:type="dxa"/>
        <w:tblInd w:w="5" w:type="dxa"/>
        <w:tblCellMar>
          <w:top w:w="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802"/>
        <w:gridCol w:w="9621"/>
      </w:tblGrid>
      <w:tr w:rsidR="005A3CFE" w:rsidRPr="00C35C48" w14:paraId="1DB123DD" w14:textId="77777777" w:rsidTr="007060D6">
        <w:trPr>
          <w:trHeight w:val="218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1702" w14:textId="77777777" w:rsidR="005A3CFE" w:rsidRPr="00C35C48" w:rsidRDefault="005A3CFE" w:rsidP="004F7DB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hAnsi="Times New Roman"/>
                <w:szCs w:val="24"/>
              </w:rPr>
              <w:t>Полное наименование предприятия</w:t>
            </w:r>
            <w:r w:rsidRPr="00C35C48">
              <w:rPr>
                <w:rFonts w:ascii="Times New Roman" w:hAnsi="Times New Roman" w:cs="Times New Roman"/>
              </w:rPr>
              <w:t xml:space="preserve"> на русском языке</w:t>
            </w:r>
            <w:r w:rsidRPr="00C35C48">
              <w:rPr>
                <w:rFonts w:ascii="Times New Roman" w:hAnsi="Times New Roman"/>
                <w:szCs w:val="24"/>
              </w:rPr>
              <w:t xml:space="preserve"> (в соответствии с Уставом)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7235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5A3CFE" w:rsidRPr="00C35C48" w14:paraId="4855F66F" w14:textId="77777777" w:rsidTr="007060D6">
        <w:trPr>
          <w:trHeight w:val="218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8923" w14:textId="77777777" w:rsidR="005A3CFE" w:rsidRPr="00C35C48" w:rsidRDefault="005A3CFE" w:rsidP="004F7DB1">
            <w:pPr>
              <w:ind w:left="2"/>
              <w:rPr>
                <w:rFonts w:ascii="Times New Roman" w:eastAsia="Times New Roman" w:hAnsi="Times New Roman" w:cs="Times New Roman"/>
                <w:lang w:val="x-none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hAnsi="Times New Roman"/>
                <w:szCs w:val="24"/>
              </w:rPr>
              <w:t xml:space="preserve">Сокращенное наименование предприятия </w:t>
            </w:r>
            <w:r w:rsidRPr="00C35C48">
              <w:rPr>
                <w:rFonts w:ascii="Times New Roman" w:hAnsi="Times New Roman" w:cs="Times New Roman"/>
              </w:rPr>
              <w:t xml:space="preserve">на русском языке </w:t>
            </w:r>
            <w:r w:rsidRPr="00C35C48">
              <w:rPr>
                <w:rFonts w:ascii="Times New Roman" w:hAnsi="Times New Roman"/>
                <w:szCs w:val="24"/>
              </w:rPr>
              <w:t>(в соответствии с Уставом)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D1DD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CFE" w:rsidRPr="00C35C48" w14:paraId="0AA4E7D9" w14:textId="77777777" w:rsidTr="007060D6">
        <w:trPr>
          <w:trHeight w:val="218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D093" w14:textId="687196E3" w:rsidR="005A3CFE" w:rsidRPr="007060D6" w:rsidRDefault="005A3CFE" w:rsidP="004F7DB1">
            <w:pPr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hAnsi="Times New Roman"/>
                <w:szCs w:val="24"/>
              </w:rPr>
              <w:t xml:space="preserve">Место нахождения </w:t>
            </w:r>
            <w:r w:rsidR="009F36A0">
              <w:rPr>
                <w:rFonts w:ascii="Times New Roman" w:hAnsi="Times New Roman"/>
                <w:szCs w:val="24"/>
              </w:rPr>
              <w:t>(ю</w:t>
            </w:r>
            <w:r w:rsidR="009F36A0" w:rsidRPr="00933A91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ридический адрес</w:t>
            </w:r>
            <w:r w:rsidRPr="00C35C48">
              <w:rPr>
                <w:rFonts w:ascii="Times New Roman" w:hAnsi="Times New Roman"/>
                <w:szCs w:val="24"/>
              </w:rPr>
              <w:t>)</w:t>
            </w:r>
            <w:r w:rsidR="007060D6">
              <w:rPr>
                <w:rFonts w:ascii="Times New Roman" w:hAnsi="Times New Roman"/>
                <w:szCs w:val="24"/>
              </w:rPr>
              <w:t xml:space="preserve"> </w:t>
            </w:r>
            <w:r w:rsidR="007060D6" w:rsidRPr="007060D6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</w:rPr>
              <w:t>(индекс, регион, район, город, улица, дом)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5F7C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CFE" w:rsidRPr="00C35C48" w14:paraId="308651F0" w14:textId="77777777" w:rsidTr="007060D6">
        <w:trPr>
          <w:trHeight w:val="220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3477" w14:textId="3C9CA94C" w:rsidR="007060D6" w:rsidRPr="00C35C48" w:rsidRDefault="005A3CFE" w:rsidP="007060D6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*Почтовый адрес (для направления корреспонденции)</w:t>
            </w:r>
            <w:r w:rsidR="007060D6">
              <w:rPr>
                <w:rFonts w:ascii="Times New Roman" w:hAnsi="Times New Roman" w:cs="Times New Roman"/>
              </w:rPr>
              <w:t xml:space="preserve"> </w:t>
            </w:r>
            <w:r w:rsidR="007060D6" w:rsidRPr="007060D6"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</w:rPr>
              <w:t>(индекс, регион, район, город, улица, дом)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A1C2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CFE" w:rsidRPr="00C35C48" w14:paraId="5FD5D2EB" w14:textId="77777777" w:rsidTr="007060D6">
        <w:trPr>
          <w:trHeight w:val="218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273" w14:textId="77777777" w:rsidR="005A3CFE" w:rsidRPr="00C35C48" w:rsidRDefault="005A3CFE" w:rsidP="004F7DB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FC95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A3CFE" w:rsidRPr="00C35C48" w14:paraId="604FF0F7" w14:textId="77777777" w:rsidTr="007060D6">
        <w:trPr>
          <w:trHeight w:val="218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65B4" w14:textId="77777777" w:rsidR="005A3CFE" w:rsidRPr="00C35C48" w:rsidRDefault="005A3CFE" w:rsidP="004F7DB1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КПП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662E" w14:textId="77777777" w:rsidR="005A3CFE" w:rsidRPr="00C35C48" w:rsidRDefault="005A3CFE" w:rsidP="004F7D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0D6" w:rsidRPr="00C35C48" w14:paraId="0242C605" w14:textId="77777777" w:rsidTr="005615D0">
        <w:trPr>
          <w:trHeight w:val="218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772" w14:textId="67957B50" w:rsidR="007060D6" w:rsidRPr="00C35C48" w:rsidRDefault="007060D6" w:rsidP="007060D6">
            <w:pPr>
              <w:ind w:left="2"/>
              <w:rPr>
                <w:rFonts w:ascii="Times New Roman" w:hAnsi="Times New Roman"/>
                <w:szCs w:val="24"/>
              </w:rPr>
            </w:pPr>
            <w:r w:rsidRPr="00933A91">
              <w:rPr>
                <w:rFonts w:ascii="Times New Roman" w:eastAsia="Times New Roman" w:hAnsi="Times New Roman" w:cs="Times New Roman"/>
                <w:sz w:val="24"/>
                <w:szCs w:val="24"/>
              </w:rPr>
              <w:t>*Номер и серия паспорта ИП или КФХ/СК (без образования юридического лица)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A4FA" w14:textId="77777777" w:rsidR="007060D6" w:rsidRPr="00C35C48" w:rsidRDefault="007060D6" w:rsidP="007060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0D6" w:rsidRPr="00C35C48" w14:paraId="7C23D928" w14:textId="77777777" w:rsidTr="007060D6">
        <w:trPr>
          <w:trHeight w:val="218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4DF6" w14:textId="77777777" w:rsidR="007060D6" w:rsidRPr="00C35C48" w:rsidRDefault="007060D6" w:rsidP="007060D6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/>
                <w:szCs w:val="24"/>
              </w:rPr>
              <w:t>Для индивидуальных предпринимателей:</w:t>
            </w:r>
          </w:p>
          <w:p w14:paraId="37C2AD4A" w14:textId="77777777" w:rsidR="007060D6" w:rsidRPr="00C35C48" w:rsidRDefault="007060D6" w:rsidP="007060D6">
            <w:pPr>
              <w:ind w:left="2"/>
              <w:rPr>
                <w:rFonts w:ascii="Times New Roman" w:hAnsi="Times New Roman"/>
                <w:szCs w:val="24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ОГРИП</w:t>
            </w:r>
          </w:p>
          <w:p w14:paraId="427EAEF9" w14:textId="77777777" w:rsidR="007060D6" w:rsidRPr="00C35C48" w:rsidRDefault="007060D6" w:rsidP="007060D6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5E0D" w14:textId="77777777" w:rsidR="007060D6" w:rsidRPr="00C35C48" w:rsidRDefault="007060D6" w:rsidP="007060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0D6" w:rsidRPr="00C35C48" w14:paraId="2706238C" w14:textId="77777777" w:rsidTr="007060D6">
        <w:trPr>
          <w:trHeight w:val="218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DBD4" w14:textId="77777777" w:rsidR="007060D6" w:rsidRPr="00C35C48" w:rsidRDefault="007060D6" w:rsidP="007060D6">
            <w:pPr>
              <w:ind w:left="2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/>
                <w:szCs w:val="24"/>
              </w:rPr>
              <w:t>Для юридических лиц</w:t>
            </w:r>
            <w:r w:rsidRPr="00C35C48">
              <w:rPr>
                <w:rFonts w:ascii="Times New Roman" w:hAnsi="Times New Roman"/>
                <w:szCs w:val="24"/>
                <w:lang w:val="en-US"/>
              </w:rPr>
              <w:t>:</w:t>
            </w:r>
            <w:r w:rsidRPr="00C35C48">
              <w:rPr>
                <w:rFonts w:ascii="Times New Roman" w:hAnsi="Times New Roman"/>
                <w:szCs w:val="24"/>
              </w:rPr>
              <w:t xml:space="preserve"> </w:t>
            </w: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ОГРН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1714" w14:textId="77777777" w:rsidR="007060D6" w:rsidRPr="00C35C48" w:rsidRDefault="007060D6" w:rsidP="007060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0D6" w:rsidRPr="00C35C48" w14:paraId="077C3924" w14:textId="77777777" w:rsidTr="007060D6">
        <w:trPr>
          <w:trHeight w:val="233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48CB" w14:textId="77777777" w:rsidR="007060D6" w:rsidRPr="00C35C48" w:rsidRDefault="007060D6" w:rsidP="007060D6">
            <w:pPr>
              <w:snapToGrid w:val="0"/>
              <w:ind w:left="34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 xml:space="preserve">* </w:t>
            </w:r>
            <w:r w:rsidRPr="00C35C48">
              <w:rPr>
                <w:rFonts w:ascii="Times New Roman" w:eastAsia="Times New Roman" w:hAnsi="Times New Roman" w:cs="Times New Roman"/>
              </w:rPr>
              <w:t>Контактный(</w:t>
            </w:r>
            <w:proofErr w:type="spellStart"/>
            <w:r w:rsidRPr="00C35C48"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 w:rsidRPr="00C35C48">
              <w:rPr>
                <w:rFonts w:ascii="Times New Roman" w:eastAsia="Times New Roman" w:hAnsi="Times New Roman" w:cs="Times New Roman"/>
              </w:rPr>
              <w:t xml:space="preserve">) телефон(ы) / </w:t>
            </w:r>
            <w:r w:rsidRPr="00C35C48">
              <w:rPr>
                <w:rFonts w:ascii="Times New Roman" w:hAnsi="Times New Roman" w:cs="Times New Roman"/>
              </w:rPr>
              <w:t>адрес электронной почты предприятия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748E" w14:textId="77777777" w:rsidR="007060D6" w:rsidRPr="00C35C48" w:rsidRDefault="007060D6" w:rsidP="007060D6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60D6" w:rsidRPr="00C35C48" w14:paraId="49CB5D7A" w14:textId="77777777" w:rsidTr="007060D6">
        <w:trPr>
          <w:trHeight w:val="304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CD7B" w14:textId="77777777" w:rsidR="007060D6" w:rsidRPr="00C35C48" w:rsidRDefault="007060D6" w:rsidP="007060D6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lastRenderedPageBreak/>
              <w:t xml:space="preserve">Адрес страницы </w:t>
            </w:r>
            <w:r w:rsidRPr="00C35C48">
              <w:rPr>
                <w:rFonts w:ascii="Times New Roman" w:hAnsi="Times New Roman" w:cs="Times New Roman"/>
              </w:rPr>
              <w:t>предприятия</w:t>
            </w:r>
            <w:r w:rsidRPr="00C35C48">
              <w:rPr>
                <w:rFonts w:ascii="Times New Roman" w:eastAsia="Times New Roman" w:hAnsi="Times New Roman" w:cs="Times New Roman"/>
              </w:rPr>
              <w:t xml:space="preserve"> в сети Интернет, используемой для раскрытия информации  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B263" w14:textId="77777777" w:rsidR="007060D6" w:rsidRPr="00C35C48" w:rsidRDefault="007060D6" w:rsidP="007060D6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60D6" w:rsidRPr="00C35C48" w14:paraId="6603BAF5" w14:textId="77777777" w:rsidTr="007060D6">
        <w:trPr>
          <w:trHeight w:val="476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DF2C" w14:textId="77777777" w:rsidR="007060D6" w:rsidRPr="00C35C48" w:rsidRDefault="007060D6" w:rsidP="007060D6">
            <w:pPr>
              <w:snapToGrid w:val="0"/>
              <w:ind w:left="34"/>
              <w:rPr>
                <w:rFonts w:ascii="Times New Roman" w:hAnsi="Times New Roman" w:cs="Times New Roman"/>
              </w:rPr>
            </w:pPr>
            <w:r w:rsidRPr="00C35C48"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eastAsia="Times New Roman" w:hAnsi="Times New Roman" w:cs="Times New Roman"/>
              </w:rPr>
              <w:t>Данные о Руководителе - первом лице организации</w:t>
            </w:r>
          </w:p>
          <w:p w14:paraId="09F76A43" w14:textId="77777777" w:rsidR="007060D6" w:rsidRPr="00C35C48" w:rsidRDefault="007060D6" w:rsidP="007060D6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(ФИО, должность) 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468E" w14:textId="77777777" w:rsidR="007060D6" w:rsidRPr="00C35C48" w:rsidRDefault="007060D6" w:rsidP="007060D6">
            <w:pPr>
              <w:rPr>
                <w:rFonts w:ascii="Times New Roman" w:eastAsia="Times New Roman" w:hAnsi="Times New Roman" w:cs="Times New Roman"/>
              </w:rPr>
            </w:pPr>
            <w:r w:rsidRPr="00C35C4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60D6" w:rsidRPr="00C35C48" w14:paraId="6B553689" w14:textId="77777777" w:rsidTr="007060D6">
        <w:trPr>
          <w:trHeight w:val="351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2F22" w14:textId="249B4AEF" w:rsidR="007060D6" w:rsidRPr="00C35C48" w:rsidRDefault="007060D6" w:rsidP="007060D6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hAnsi="Times New Roman" w:cs="Times New Roman"/>
              </w:rPr>
              <w:t>Контактный телефон Руководителя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F4EE" w14:textId="77777777" w:rsidR="007060D6" w:rsidRPr="00C35C48" w:rsidRDefault="007060D6" w:rsidP="007060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0D6" w:rsidRPr="00C35C48" w14:paraId="22A392E9" w14:textId="77777777" w:rsidTr="007060D6">
        <w:trPr>
          <w:trHeight w:val="351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2728" w14:textId="42A1AB91" w:rsidR="007060D6" w:rsidRPr="00C35C48" w:rsidRDefault="007060D6" w:rsidP="007060D6">
            <w:pPr>
              <w:ind w:left="2"/>
              <w:rPr>
                <w:rFonts w:ascii="Times New Roman" w:hAnsi="Times New Roman" w:cs="Times New Roman"/>
              </w:rPr>
            </w:pPr>
            <w:r w:rsidRPr="00933A91">
              <w:rPr>
                <w:rFonts w:ascii="Times New Roman" w:eastAsia="Times New Roman" w:hAnsi="Times New Roman" w:cs="Times New Roman"/>
                <w:sz w:val="24"/>
                <w:szCs w:val="24"/>
              </w:rPr>
              <w:t>* Данные о главном бухгалтере организации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D657" w14:textId="77777777" w:rsidR="007060D6" w:rsidRPr="00C35C48" w:rsidRDefault="007060D6" w:rsidP="007060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0D6" w:rsidRPr="00C35C48" w14:paraId="0E6E729F" w14:textId="77777777" w:rsidTr="007060D6">
        <w:trPr>
          <w:trHeight w:val="351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8881" w14:textId="6A24E613" w:rsidR="007060D6" w:rsidRPr="00933A91" w:rsidRDefault="007060D6" w:rsidP="007060D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C35C48">
              <w:rPr>
                <w:rFonts w:ascii="Times New Roman" w:hAnsi="Times New Roman" w:cs="Times New Roman"/>
              </w:rPr>
              <w:t xml:space="preserve">Контактный телефон </w:t>
            </w:r>
            <w:r>
              <w:rPr>
                <w:rFonts w:ascii="Times New Roman" w:hAnsi="Times New Roman" w:cs="Times New Roman"/>
              </w:rPr>
              <w:t>Главного бухгалтера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B63F" w14:textId="77777777" w:rsidR="007060D6" w:rsidRPr="00C35C48" w:rsidRDefault="007060D6" w:rsidP="007060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060D6" w:rsidRPr="00C35C48" w14:paraId="3521D7E6" w14:textId="77777777" w:rsidTr="007060D6">
        <w:trPr>
          <w:trHeight w:val="351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81C2" w14:textId="3FE38E2D" w:rsidR="007060D6" w:rsidRDefault="007060D6" w:rsidP="007060D6">
            <w:pPr>
              <w:ind w:left="2"/>
              <w:rPr>
                <w:rFonts w:ascii="Times New Roman" w:hAnsi="Times New Roman" w:cs="Times New Roman"/>
              </w:rPr>
            </w:pPr>
            <w:r w:rsidRPr="00933A91">
              <w:rPr>
                <w:rFonts w:ascii="Times New Roman" w:eastAsia="Times New Roman" w:hAnsi="Times New Roman" w:cs="Times New Roman"/>
                <w:sz w:val="24"/>
                <w:szCs w:val="24"/>
              </w:rPr>
              <w:t>* Организация является плательщиком НДС? (ДА/</w:t>
            </w:r>
            <w:proofErr w:type="gramStart"/>
            <w:r w:rsidRPr="00933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НЕТ)   </w:t>
            </w:r>
            <w:proofErr w:type="gramEnd"/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CA98" w14:textId="6F491930" w:rsidR="007060D6" w:rsidRPr="00C35C48" w:rsidRDefault="00385186" w:rsidP="007060D6">
            <w:pPr>
              <w:spacing w:after="7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109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D6" w:rsidRPr="007060D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060D6" w:rsidRPr="00706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</w:t>
            </w:r>
            <w:r w:rsidR="00706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7060D6" w:rsidRPr="00706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7409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D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060D6" w:rsidRPr="00706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Нет</w:t>
            </w:r>
          </w:p>
        </w:tc>
      </w:tr>
      <w:tr w:rsidR="007060D6" w:rsidRPr="00C35C48" w14:paraId="63A14FF4" w14:textId="77777777" w:rsidTr="00CE0014">
        <w:trPr>
          <w:trHeight w:val="351"/>
        </w:trPr>
        <w:tc>
          <w:tcPr>
            <w:tcW w:w="1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AB54" w14:textId="77777777" w:rsidR="007060D6" w:rsidRDefault="007060D6" w:rsidP="00706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*Банковские реквизиты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422"/>
              <w:gridCol w:w="11818"/>
            </w:tblGrid>
            <w:tr w:rsidR="007060D6" w14:paraId="388D8A51" w14:textId="77777777" w:rsidTr="007060D6">
              <w:tc>
                <w:tcPr>
                  <w:tcW w:w="3422" w:type="dxa"/>
                </w:tcPr>
                <w:p w14:paraId="64AAEAF8" w14:textId="22EED7CE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33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Название банка</w:t>
                  </w:r>
                </w:p>
              </w:tc>
              <w:tc>
                <w:tcPr>
                  <w:tcW w:w="11818" w:type="dxa"/>
                </w:tcPr>
                <w:p w14:paraId="0C050B42" w14:textId="77777777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60D6" w14:paraId="69CD0B04" w14:textId="77777777" w:rsidTr="007060D6">
              <w:tc>
                <w:tcPr>
                  <w:tcW w:w="3422" w:type="dxa"/>
                </w:tcPr>
                <w:p w14:paraId="290006C4" w14:textId="755DDE05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33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БИК</w:t>
                  </w:r>
                </w:p>
              </w:tc>
              <w:tc>
                <w:tcPr>
                  <w:tcW w:w="11818" w:type="dxa"/>
                </w:tcPr>
                <w:p w14:paraId="01104FAB" w14:textId="77777777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60D6" w14:paraId="7274F0FC" w14:textId="77777777" w:rsidTr="007060D6">
              <w:tc>
                <w:tcPr>
                  <w:tcW w:w="3422" w:type="dxa"/>
                </w:tcPr>
                <w:p w14:paraId="7EF0DA2A" w14:textId="4F7D6EC5" w:rsidR="007060D6" w:rsidRPr="00933A91" w:rsidRDefault="007060D6" w:rsidP="007060D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ИНН банка</w:t>
                  </w:r>
                </w:p>
              </w:tc>
              <w:tc>
                <w:tcPr>
                  <w:tcW w:w="11818" w:type="dxa"/>
                </w:tcPr>
                <w:p w14:paraId="78EE8BC5" w14:textId="77777777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60D6" w14:paraId="74BF2CD6" w14:textId="77777777" w:rsidTr="007060D6">
              <w:tc>
                <w:tcPr>
                  <w:tcW w:w="3422" w:type="dxa"/>
                </w:tcPr>
                <w:p w14:paraId="7A2C859F" w14:textId="408EC072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33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КПП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банка</w:t>
                  </w:r>
                </w:p>
              </w:tc>
              <w:tc>
                <w:tcPr>
                  <w:tcW w:w="11818" w:type="dxa"/>
                </w:tcPr>
                <w:p w14:paraId="190F2305" w14:textId="77777777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60D6" w14:paraId="46E74DF5" w14:textId="77777777" w:rsidTr="007060D6">
              <w:tc>
                <w:tcPr>
                  <w:tcW w:w="3422" w:type="dxa"/>
                </w:tcPr>
                <w:p w14:paraId="65280C85" w14:textId="3432C2E5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33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Корсчет</w:t>
                  </w:r>
                </w:p>
              </w:tc>
              <w:tc>
                <w:tcPr>
                  <w:tcW w:w="11818" w:type="dxa"/>
                </w:tcPr>
                <w:p w14:paraId="4C75310B" w14:textId="77777777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60D6" w14:paraId="669033A7" w14:textId="77777777" w:rsidTr="007060D6">
              <w:tc>
                <w:tcPr>
                  <w:tcW w:w="3422" w:type="dxa"/>
                </w:tcPr>
                <w:p w14:paraId="3025CFAE" w14:textId="0C5D7B20" w:rsidR="007060D6" w:rsidRPr="00933A91" w:rsidRDefault="007060D6" w:rsidP="007060D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Адрес банка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060D6">
                    <w:rPr>
                      <w:rFonts w:ascii="Times New Roman" w:eastAsia="Times New Roman" w:hAnsi="Times New Roman" w:cs="Times New Roman"/>
                      <w:i/>
                      <w:iCs/>
                      <w:snapToGrid w:val="0"/>
                      <w:sz w:val="24"/>
                      <w:szCs w:val="24"/>
                      <w:lang w:eastAsia="ru-RU"/>
                    </w:rPr>
                    <w:t>(индекс, регион, район, город, улица, дом)</w:t>
                  </w:r>
                </w:p>
              </w:tc>
              <w:tc>
                <w:tcPr>
                  <w:tcW w:w="11818" w:type="dxa"/>
                </w:tcPr>
                <w:p w14:paraId="359D1736" w14:textId="77777777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60D6" w14:paraId="7A939ED1" w14:textId="77777777" w:rsidTr="007060D6">
              <w:tc>
                <w:tcPr>
                  <w:tcW w:w="3422" w:type="dxa"/>
                </w:tcPr>
                <w:p w14:paraId="32A69D7A" w14:textId="1B3E1998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33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 ОКПО </w:t>
                  </w:r>
                </w:p>
              </w:tc>
              <w:tc>
                <w:tcPr>
                  <w:tcW w:w="11818" w:type="dxa"/>
                </w:tcPr>
                <w:p w14:paraId="3CF41342" w14:textId="77777777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7060D6" w14:paraId="30426B34" w14:textId="77777777" w:rsidTr="007060D6">
              <w:tc>
                <w:tcPr>
                  <w:tcW w:w="3422" w:type="dxa"/>
                </w:tcPr>
                <w:p w14:paraId="0C40C1F2" w14:textId="3868AD4B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933A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Расчетный счёт</w:t>
                  </w:r>
                </w:p>
              </w:tc>
              <w:tc>
                <w:tcPr>
                  <w:tcW w:w="11818" w:type="dxa"/>
                </w:tcPr>
                <w:p w14:paraId="2B5D2ADF" w14:textId="77777777" w:rsidR="007060D6" w:rsidRDefault="007060D6" w:rsidP="007060D6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4687D273" w14:textId="732C75DE" w:rsidR="007060D6" w:rsidRPr="00C35C48" w:rsidRDefault="007060D6" w:rsidP="007060D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1A0B26" w14:textId="77777777" w:rsidR="005A3CFE" w:rsidRPr="00C35C48" w:rsidRDefault="005A3CFE" w:rsidP="005A3CFE"/>
    <w:p w14:paraId="652A8180" w14:textId="77777777" w:rsidR="005A3CFE" w:rsidRPr="00C35C48" w:rsidRDefault="005A3CFE" w:rsidP="005A3CFE">
      <w:pPr>
        <w:spacing w:after="0"/>
        <w:rPr>
          <w:rFonts w:ascii="Times New Roman" w:hAnsi="Times New Roman"/>
          <w:u w:val="single"/>
        </w:rPr>
      </w:pPr>
      <w:r w:rsidRPr="00C35C48">
        <w:rPr>
          <w:rFonts w:ascii="Times New Roman" w:hAnsi="Times New Roman"/>
          <w:u w:val="single"/>
        </w:rPr>
        <w:t>Заполнение полей, помеченных символом звездочкой «*» обязательно</w:t>
      </w:r>
    </w:p>
    <w:p w14:paraId="4923C2C3" w14:textId="77777777" w:rsidR="005A3CFE" w:rsidRPr="00C35C48" w:rsidRDefault="005A3CFE" w:rsidP="005A3CFE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</w:p>
    <w:p w14:paraId="7BF3A015" w14:textId="77777777" w:rsidR="005A3CFE" w:rsidRPr="00C35C48" w:rsidRDefault="005A3CFE" w:rsidP="005A3CFE">
      <w:pPr>
        <w:tabs>
          <w:tab w:val="center" w:pos="12648"/>
        </w:tabs>
        <w:spacing w:after="12" w:line="270" w:lineRule="auto"/>
        <w:ind w:left="-15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lastRenderedPageBreak/>
        <w:t xml:space="preserve">[Должность уполномоченного лица] </w:t>
      </w:r>
      <w:r w:rsidRPr="00C35C48">
        <w:rPr>
          <w:rFonts w:ascii="Times New Roman" w:eastAsia="Times New Roman" w:hAnsi="Times New Roman" w:cs="Times New Roman"/>
          <w:lang w:eastAsia="ru-RU"/>
        </w:rPr>
        <w:tab/>
        <w:t xml:space="preserve">[И.О. Фамилия] </w:t>
      </w:r>
    </w:p>
    <w:p w14:paraId="4C513F63" w14:textId="77777777" w:rsidR="005A3CFE" w:rsidRPr="00C35C48" w:rsidRDefault="005A3CFE" w:rsidP="005A3CFE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[Подпись уполномоченного лица, печать] </w:t>
      </w:r>
    </w:p>
    <w:p w14:paraId="63F9993F" w14:textId="77777777" w:rsidR="005A3CFE" w:rsidRPr="00C35C48" w:rsidRDefault="005A3CFE" w:rsidP="005A3CFE">
      <w:pPr>
        <w:spacing w:after="22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78EF62" w14:textId="77777777" w:rsidR="005A3CFE" w:rsidRPr="00C35C48" w:rsidRDefault="005A3CFE" w:rsidP="005A3CFE">
      <w:pPr>
        <w:spacing w:after="12" w:line="270" w:lineRule="auto"/>
        <w:ind w:left="-5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C35C48">
        <w:rPr>
          <w:rFonts w:ascii="Times New Roman" w:eastAsia="Times New Roman" w:hAnsi="Times New Roman" w:cs="Times New Roman"/>
          <w:lang w:eastAsia="ru-RU"/>
        </w:rPr>
        <w:t xml:space="preserve">«__» _____ ______г.  </w:t>
      </w:r>
    </w:p>
    <w:p w14:paraId="6A5EAE45" w14:textId="77777777" w:rsidR="00DE1553" w:rsidRPr="005A3CFE" w:rsidRDefault="00DE1553" w:rsidP="005A3CFE"/>
    <w:sectPr w:rsidR="00DE1553" w:rsidRPr="005A3CFE" w:rsidSect="007060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2432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80"/>
    <w:rsid w:val="00385186"/>
    <w:rsid w:val="005A3CFE"/>
    <w:rsid w:val="007060D6"/>
    <w:rsid w:val="00752935"/>
    <w:rsid w:val="009F36A0"/>
    <w:rsid w:val="00DE1553"/>
    <w:rsid w:val="00E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4297"/>
  <w15:chartTrackingRefBased/>
  <w15:docId w15:val="{F36CD071-62A3-4449-90CB-2F090FE5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5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580"/>
    <w:pPr>
      <w:ind w:left="720"/>
      <w:contextualSpacing/>
    </w:pPr>
  </w:style>
  <w:style w:type="table" w:styleId="a4">
    <w:name w:val="Table Grid"/>
    <w:basedOn w:val="a1"/>
    <w:rsid w:val="00EF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3C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5A3CFE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228</Words>
  <Characters>1301</Characters>
  <Application>Microsoft Office Word</Application>
  <DocSecurity>0</DocSecurity>
  <Lines>10</Lines>
  <Paragraphs>3</Paragraphs>
  <ScaleCrop>false</ScaleCrop>
  <Company>MOEX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Москаленко Сергей Александрович</cp:lastModifiedBy>
  <cp:revision>6</cp:revision>
  <dcterms:created xsi:type="dcterms:W3CDTF">2023-10-06T15:00:00Z</dcterms:created>
  <dcterms:modified xsi:type="dcterms:W3CDTF">2024-07-08T10:00:00Z</dcterms:modified>
</cp:coreProperties>
</file>