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77" w:rsidRPr="006311D2" w:rsidRDefault="00D31177" w:rsidP="00D31177">
      <w:pPr>
        <w:jc w:val="right"/>
        <w:outlineLvl w:val="0"/>
        <w:rPr>
          <w:sz w:val="24"/>
          <w:szCs w:val="24"/>
        </w:rPr>
      </w:pPr>
      <w:r w:rsidRPr="006311D2">
        <w:rPr>
          <w:sz w:val="24"/>
          <w:szCs w:val="24"/>
        </w:rPr>
        <w:t>Генеральному директору</w:t>
      </w:r>
    </w:p>
    <w:p w:rsidR="00D31177" w:rsidRPr="006311D2" w:rsidRDefault="00D31177" w:rsidP="00D31177">
      <w:pPr>
        <w:pStyle w:val="5"/>
        <w:spacing w:before="0" w:after="0"/>
        <w:jc w:val="right"/>
        <w:rPr>
          <w:sz w:val="24"/>
          <w:szCs w:val="24"/>
        </w:rPr>
      </w:pPr>
      <w:r w:rsidRPr="006311D2">
        <w:rPr>
          <w:sz w:val="24"/>
          <w:szCs w:val="24"/>
        </w:rPr>
        <w:t xml:space="preserve">ЗАО «ФБ ММВБ» </w:t>
      </w: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>«____» ___________ 20__ г.</w:t>
      </w: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center"/>
        <w:outlineLvl w:val="0"/>
        <w:rPr>
          <w:b/>
          <w:sz w:val="24"/>
          <w:szCs w:val="24"/>
        </w:rPr>
      </w:pPr>
      <w:bookmarkStart w:id="0" w:name="_GoBack"/>
      <w:r w:rsidRPr="006311D2">
        <w:rPr>
          <w:b/>
          <w:sz w:val="24"/>
          <w:szCs w:val="24"/>
        </w:rPr>
        <w:t>Рекомендация</w:t>
      </w:r>
    </w:p>
    <w:bookmarkEnd w:id="0"/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i/>
          <w:sz w:val="24"/>
          <w:szCs w:val="24"/>
        </w:rPr>
      </w:pPr>
      <w:r w:rsidRPr="006311D2">
        <w:rPr>
          <w:i/>
          <w:sz w:val="24"/>
          <w:szCs w:val="24"/>
        </w:rPr>
        <w:tab/>
        <w:t>Характеристика деятельности и опыт организации, намеревающейся получить аккредитацию в качестве листингового агента, от листингового агента либо члена Экспертного совета (комитета)</w:t>
      </w:r>
      <w:r>
        <w:rPr>
          <w:i/>
          <w:sz w:val="24"/>
          <w:szCs w:val="24"/>
        </w:rPr>
        <w:t xml:space="preserve"> ЗАО «ФБ ММВБ»</w:t>
      </w:r>
      <w:r w:rsidRPr="006311D2">
        <w:rPr>
          <w:i/>
          <w:sz w:val="24"/>
          <w:szCs w:val="24"/>
        </w:rPr>
        <w:t>, который рекомендует организацию для получения аккредитации в качестве листингового агента.</w:t>
      </w: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ab/>
        <w:t xml:space="preserve">На основании вышеизложенного_______________________ </w:t>
      </w:r>
      <w:r w:rsidRPr="006311D2">
        <w:rPr>
          <w:sz w:val="24"/>
          <w:szCs w:val="24"/>
          <w:u w:val="single"/>
        </w:rPr>
        <w:t>(</w:t>
      </w:r>
      <w:r w:rsidRPr="006311D2">
        <w:rPr>
          <w:iCs/>
          <w:sz w:val="24"/>
          <w:szCs w:val="24"/>
          <w:u w:val="single"/>
        </w:rPr>
        <w:t xml:space="preserve">полное </w:t>
      </w:r>
      <w:r w:rsidRPr="006311D2">
        <w:rPr>
          <w:sz w:val="24"/>
          <w:szCs w:val="24"/>
          <w:u w:val="single"/>
        </w:rPr>
        <w:t>наименование организации - листингового агента или Ф.И.О. члена Экспертного совета (комитета) ЗАО «ФБ ММВБ»)</w:t>
      </w:r>
      <w:r w:rsidRPr="006311D2">
        <w:rPr>
          <w:sz w:val="24"/>
          <w:szCs w:val="24"/>
        </w:rPr>
        <w:t xml:space="preserve"> рекомендует ________________________</w:t>
      </w:r>
      <w:r w:rsidRPr="006311D2">
        <w:rPr>
          <w:sz w:val="24"/>
          <w:szCs w:val="24"/>
          <w:u w:val="single"/>
        </w:rPr>
        <w:t>(полное наименование организации, намеревающейся получить аккредитацию в качестве листингового агента)</w:t>
      </w:r>
      <w:r w:rsidRPr="006311D2">
        <w:rPr>
          <w:sz w:val="24"/>
          <w:szCs w:val="24"/>
        </w:rPr>
        <w:t xml:space="preserve"> аккредитовать в качестве листингового агента.</w:t>
      </w: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pStyle w:val="a3"/>
        <w:spacing w:after="0"/>
        <w:rPr>
          <w:sz w:val="24"/>
          <w:szCs w:val="24"/>
          <w:u w:val="single"/>
        </w:rPr>
      </w:pPr>
      <w:r w:rsidRPr="006311D2">
        <w:rPr>
          <w:sz w:val="24"/>
          <w:szCs w:val="24"/>
          <w:u w:val="single"/>
        </w:rPr>
        <w:tab/>
        <w:t xml:space="preserve">_____________     </w:t>
      </w:r>
    </w:p>
    <w:p w:rsidR="00D31177" w:rsidRPr="006311D2" w:rsidRDefault="00D31177" w:rsidP="00D31177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 xml:space="preserve">      ( руководитель организации или                                                                       </w:t>
      </w:r>
      <w:proofErr w:type="gramStart"/>
      <w:r w:rsidRPr="006311D2">
        <w:rPr>
          <w:sz w:val="24"/>
          <w:szCs w:val="24"/>
        </w:rPr>
        <w:t xml:space="preserve">( </w:t>
      </w:r>
      <w:proofErr w:type="gramEnd"/>
      <w:r w:rsidRPr="006311D2">
        <w:rPr>
          <w:sz w:val="24"/>
          <w:szCs w:val="24"/>
        </w:rPr>
        <w:t xml:space="preserve">Ф. И. О. ) </w:t>
      </w:r>
    </w:p>
    <w:p w:rsidR="00D31177" w:rsidRPr="006311D2" w:rsidRDefault="00D31177" w:rsidP="00D31177">
      <w:pPr>
        <w:pStyle w:val="a3"/>
        <w:spacing w:after="0"/>
        <w:rPr>
          <w:sz w:val="24"/>
          <w:szCs w:val="24"/>
        </w:rPr>
      </w:pPr>
      <w:r w:rsidRPr="006311D2">
        <w:rPr>
          <w:sz w:val="24"/>
          <w:szCs w:val="24"/>
        </w:rPr>
        <w:t xml:space="preserve">       иное уполномоченное лицо*)                                                             </w:t>
      </w:r>
    </w:p>
    <w:p w:rsidR="00D31177" w:rsidRPr="006311D2" w:rsidRDefault="00D31177" w:rsidP="00D31177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 xml:space="preserve">        м.  п.</w:t>
      </w: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6311D2" w:rsidRDefault="00D31177" w:rsidP="00D31177">
      <w:pPr>
        <w:jc w:val="both"/>
        <w:rPr>
          <w:sz w:val="24"/>
          <w:szCs w:val="24"/>
        </w:rPr>
      </w:pPr>
    </w:p>
    <w:p w:rsidR="00D31177" w:rsidRPr="00134FAF" w:rsidRDefault="00D31177" w:rsidP="00D31177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 xml:space="preserve">* Если </w:t>
      </w:r>
      <w:proofErr w:type="gramStart"/>
      <w:r w:rsidRPr="006311D2">
        <w:rPr>
          <w:sz w:val="24"/>
          <w:szCs w:val="24"/>
        </w:rPr>
        <w:t>лицо, подписавшее Рекомендацию действует</w:t>
      </w:r>
      <w:proofErr w:type="gramEnd"/>
      <w:r w:rsidRPr="006311D2">
        <w:rPr>
          <w:sz w:val="24"/>
          <w:szCs w:val="24"/>
        </w:rPr>
        <w:t xml:space="preserve"> на основании доверенности, то к настоящей Рекомендации должна быть приложена нотариально удостоверенная копия указанной доверенности, подтверждающей полномочия лица на подписание Рекомендации.</w:t>
      </w:r>
      <w:r w:rsidRPr="00134FAF">
        <w:rPr>
          <w:sz w:val="24"/>
          <w:szCs w:val="24"/>
        </w:rPr>
        <w:t xml:space="preserve"> </w:t>
      </w:r>
    </w:p>
    <w:p w:rsidR="00D31177" w:rsidRDefault="00D31177" w:rsidP="00D31177">
      <w:pPr>
        <w:rPr>
          <w:sz w:val="24"/>
          <w:szCs w:val="24"/>
        </w:rPr>
      </w:pPr>
    </w:p>
    <w:p w:rsidR="00D31177" w:rsidRDefault="00D31177" w:rsidP="00D31177">
      <w:pPr>
        <w:rPr>
          <w:sz w:val="24"/>
          <w:szCs w:val="24"/>
        </w:rPr>
      </w:pPr>
    </w:p>
    <w:p w:rsidR="00D31177" w:rsidRDefault="00D31177" w:rsidP="00D31177">
      <w:pPr>
        <w:rPr>
          <w:sz w:val="24"/>
          <w:szCs w:val="24"/>
        </w:rPr>
      </w:pPr>
    </w:p>
    <w:p w:rsidR="00B774CC" w:rsidRPr="00D31177" w:rsidRDefault="00B774CC" w:rsidP="00D31177"/>
    <w:sectPr w:rsidR="00B774CC" w:rsidRPr="00D31177" w:rsidSect="00093D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90A"/>
    <w:multiLevelType w:val="multilevel"/>
    <w:tmpl w:val="734CB6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B664842"/>
    <w:multiLevelType w:val="multilevel"/>
    <w:tmpl w:val="ABB001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F2608D4"/>
    <w:multiLevelType w:val="hybridMultilevel"/>
    <w:tmpl w:val="A446A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94"/>
    <w:rsid w:val="00013FC8"/>
    <w:rsid w:val="00023196"/>
    <w:rsid w:val="000472F4"/>
    <w:rsid w:val="00073374"/>
    <w:rsid w:val="00073D36"/>
    <w:rsid w:val="00093D94"/>
    <w:rsid w:val="000E2D87"/>
    <w:rsid w:val="000F034F"/>
    <w:rsid w:val="001903B1"/>
    <w:rsid w:val="001E1FE5"/>
    <w:rsid w:val="002329E0"/>
    <w:rsid w:val="0023419D"/>
    <w:rsid w:val="00273F23"/>
    <w:rsid w:val="002A61F5"/>
    <w:rsid w:val="002D34C4"/>
    <w:rsid w:val="002E53DB"/>
    <w:rsid w:val="003B6ED1"/>
    <w:rsid w:val="003D63A6"/>
    <w:rsid w:val="004363A8"/>
    <w:rsid w:val="0046137D"/>
    <w:rsid w:val="004D0534"/>
    <w:rsid w:val="004D688F"/>
    <w:rsid w:val="0052289F"/>
    <w:rsid w:val="00564C43"/>
    <w:rsid w:val="00581C25"/>
    <w:rsid w:val="005A6B41"/>
    <w:rsid w:val="005D3D0A"/>
    <w:rsid w:val="005E35E5"/>
    <w:rsid w:val="006363D5"/>
    <w:rsid w:val="00641672"/>
    <w:rsid w:val="0066364E"/>
    <w:rsid w:val="006A40F6"/>
    <w:rsid w:val="006A41A7"/>
    <w:rsid w:val="006F2135"/>
    <w:rsid w:val="007451F9"/>
    <w:rsid w:val="00780329"/>
    <w:rsid w:val="0079736E"/>
    <w:rsid w:val="007B0102"/>
    <w:rsid w:val="007D0978"/>
    <w:rsid w:val="00855075"/>
    <w:rsid w:val="00874480"/>
    <w:rsid w:val="008C03C5"/>
    <w:rsid w:val="008D7A3A"/>
    <w:rsid w:val="008F284B"/>
    <w:rsid w:val="008F6835"/>
    <w:rsid w:val="00904C3B"/>
    <w:rsid w:val="0093293B"/>
    <w:rsid w:val="00933029"/>
    <w:rsid w:val="00933434"/>
    <w:rsid w:val="00970E94"/>
    <w:rsid w:val="009F1902"/>
    <w:rsid w:val="00A021E6"/>
    <w:rsid w:val="00A46617"/>
    <w:rsid w:val="00A759EE"/>
    <w:rsid w:val="00A91019"/>
    <w:rsid w:val="00AC2221"/>
    <w:rsid w:val="00AE2FF1"/>
    <w:rsid w:val="00B06824"/>
    <w:rsid w:val="00B24802"/>
    <w:rsid w:val="00B25587"/>
    <w:rsid w:val="00B468DC"/>
    <w:rsid w:val="00B50926"/>
    <w:rsid w:val="00B774CC"/>
    <w:rsid w:val="00B81B46"/>
    <w:rsid w:val="00C2337C"/>
    <w:rsid w:val="00C25BBA"/>
    <w:rsid w:val="00CC05CC"/>
    <w:rsid w:val="00CF039D"/>
    <w:rsid w:val="00D31177"/>
    <w:rsid w:val="00D50C06"/>
    <w:rsid w:val="00D75D22"/>
    <w:rsid w:val="00D76D17"/>
    <w:rsid w:val="00DA0AEB"/>
    <w:rsid w:val="00DB2E88"/>
    <w:rsid w:val="00E217BC"/>
    <w:rsid w:val="00E62772"/>
    <w:rsid w:val="00E76D9C"/>
    <w:rsid w:val="00EE7402"/>
    <w:rsid w:val="00F23B2D"/>
    <w:rsid w:val="00F53576"/>
    <w:rsid w:val="00F65B8B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93D94"/>
    <w:pPr>
      <w:keepNext/>
      <w:widowControl w:val="0"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D311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093D94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3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93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93D94"/>
    <w:pPr>
      <w:spacing w:after="120"/>
    </w:pPr>
  </w:style>
  <w:style w:type="character" w:customStyle="1" w:styleId="a4">
    <w:name w:val="Основной текст Знак"/>
    <w:basedOn w:val="a0"/>
    <w:link w:val="a3"/>
    <w:rsid w:val="00093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093D9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2">
    <w:name w:val="Body Text 2"/>
    <w:basedOn w:val="a"/>
    <w:link w:val="20"/>
    <w:rsid w:val="00093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3D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11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93D94"/>
    <w:pPr>
      <w:keepNext/>
      <w:widowControl w:val="0"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D311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093D94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3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93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93D94"/>
    <w:pPr>
      <w:spacing w:after="120"/>
    </w:pPr>
  </w:style>
  <w:style w:type="character" w:customStyle="1" w:styleId="a4">
    <w:name w:val="Основной текст Знак"/>
    <w:basedOn w:val="a0"/>
    <w:link w:val="a3"/>
    <w:rsid w:val="00093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093D9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2">
    <w:name w:val="Body Text 2"/>
    <w:basedOn w:val="a"/>
    <w:link w:val="20"/>
    <w:rsid w:val="00093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3D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11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2012-07-17T08:47:00Z</dcterms:created>
  <dcterms:modified xsi:type="dcterms:W3CDTF">2012-07-17T08:47:00Z</dcterms:modified>
</cp:coreProperties>
</file>