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C4B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  <w:r>
        <w:rPr>
          <w:noProof/>
          <w:lang w:eastAsia="ru-RU" w:bidi="ar-SA"/>
        </w:rPr>
        <w:drawing>
          <wp:inline distT="0" distB="0" distL="0" distR="0" wp14:anchorId="10D1147B" wp14:editId="400B772B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05F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p w14:paraId="3CD27C66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tbl>
      <w:tblPr>
        <w:tblStyle w:val="affff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976"/>
        <w:gridCol w:w="561"/>
      </w:tblGrid>
      <w:tr w:rsidR="00A3347E" w:rsidRPr="00606362" w14:paraId="74DE5173" w14:textId="77777777" w:rsidTr="003F554C">
        <w:trPr>
          <w:trHeight w:val="262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B2573" w14:textId="5C20CF21" w:rsidR="00A3347E" w:rsidRPr="003F554C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Заявление</w:t>
            </w:r>
            <w:r w:rsidRPr="003F554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об</w:t>
            </w:r>
            <w:r w:rsidRPr="003F554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изменении</w:t>
            </w:r>
            <w:r w:rsidRPr="003F554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У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слуг</w:t>
            </w:r>
            <w:r w:rsidRPr="003F554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External</w:t>
            </w:r>
            <w:r w:rsidRPr="003F554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access</w:t>
            </w:r>
            <w:r w:rsidRPr="003F554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ervice</w:t>
            </w:r>
            <w:r w:rsidRPr="003F554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change</w:t>
            </w:r>
            <w:r w:rsidRPr="003F554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  <w:r w:rsidR="003F554C" w:rsidRPr="003F554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3F554C"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№</w:t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8A928" w14:textId="6DBF9DA5" w:rsidR="00A3347E" w:rsidRPr="00EA5E44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bookmarkStart w:id="0" w:name="_GoBack"/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bookmarkEnd w:id="0"/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A3347E" w:rsidRPr="003F554C" w14:paraId="3BAD5C8A" w14:textId="77777777" w:rsidTr="003F554C">
        <w:trPr>
          <w:trHeight w:val="421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79487" w14:textId="77777777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к</w:t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Договору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/to the Agreement</w:t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E2F1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/CLZ</w:t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9BA50" w14:textId="77777777" w:rsidR="00A3347E" w:rsidRPr="00EA5E44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A3347E" w:rsidRPr="00DE2F10" w14:paraId="24BA0EA8" w14:textId="77777777" w:rsidTr="00B118D8">
        <w:trPr>
          <w:gridAfter w:val="1"/>
          <w:wAfter w:w="561" w:type="dxa"/>
          <w:trHeight w:val="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4C3ECEF" w14:textId="77777777" w:rsidR="00A3347E" w:rsidRPr="00CF3E8D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E44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</w:rPr>
              <w:t>Клиента/ФИО* (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3548" w14:textId="77777777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5BB74BF4" w14:textId="77777777" w:rsidR="005979F4" w:rsidRPr="00CF3E8D" w:rsidRDefault="005979F4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696"/>
        <w:gridCol w:w="1694"/>
        <w:gridCol w:w="1384"/>
        <w:gridCol w:w="1225"/>
      </w:tblGrid>
      <w:tr w:rsidR="00BD78DC" w:rsidRPr="003F554C" w14:paraId="120317B8" w14:textId="7659D62B" w:rsidTr="00EA5E44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5642" w14:textId="77777777" w:rsidR="00FD605B" w:rsidRPr="001A7D88" w:rsidRDefault="00FD605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F033" w14:textId="77777777" w:rsidR="00FD605B" w:rsidRPr="001A7D88" w:rsidRDefault="00FD605B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C6A6" w14:textId="77777777" w:rsidR="00FD605B" w:rsidRPr="001A7D88" w:rsidRDefault="00FD605B">
            <w:pPr>
              <w:snapToGrid w:val="0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Отметка о выборе услуги/</w:t>
            </w:r>
          </w:p>
          <w:p w14:paraId="30F973EC" w14:textId="77777777" w:rsidR="00FD605B" w:rsidRPr="001A7D88" w:rsidRDefault="00FD605B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Selected services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437" w14:textId="6E70F642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14:paraId="67AEFBF7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2E230EFF" w14:textId="6A4EAF7B" w:rsidR="00FD605B" w:rsidRPr="008958A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Service qty to be enabled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1DC" w14:textId="77777777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14:paraId="4243F1BE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6F7A2901" w14:textId="3F051D5B" w:rsidR="00FD605B" w:rsidRPr="00F92324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Service qty to be disabled</w:t>
            </w:r>
          </w:p>
        </w:tc>
      </w:tr>
      <w:tr w:rsidR="00BD78DC" w:rsidRPr="00B85186" w14:paraId="7C702545" w14:textId="77777777" w:rsidTr="00445D14">
        <w:tblPrEx>
          <w:jc w:val="center"/>
        </w:tblPrEx>
        <w:trPr>
          <w:trHeight w:val="50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36E" w14:textId="58BFB5C1" w:rsidR="00BD78DC" w:rsidRPr="00BD78DC" w:rsidRDefault="00BD78DC" w:rsidP="006068DA">
            <w:pPr>
              <w:snapToGrid w:val="0"/>
              <w:ind w:left="-108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 xml:space="preserve">Услуги в Зоне </w:t>
            </w:r>
            <w:proofErr w:type="spellStart"/>
            <w:r w:rsidRPr="00BD78DC">
              <w:rPr>
                <w:rFonts w:ascii="Tahoma" w:hAnsi="Tahoma" w:cs="Tahoma"/>
                <w:b/>
                <w:sz w:val="16"/>
                <w:szCs w:val="16"/>
              </w:rPr>
              <w:t>колокации</w:t>
            </w:r>
            <w:proofErr w:type="spellEnd"/>
          </w:p>
        </w:tc>
      </w:tr>
      <w:tr w:rsidR="00935CED" w:rsidRPr="00097EDA" w14:paraId="6629B01A" w14:textId="27F5B710" w:rsidTr="00EA5E44">
        <w:trPr>
          <w:trHeight w:val="427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2A4" w14:textId="48C17F34" w:rsidR="00935CED" w:rsidRPr="00DF7EFF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="00C13CC7">
              <w:rPr>
                <w:rFonts w:ascii="Tahoma" w:hAnsi="Tahoma" w:cs="Tahoma"/>
                <w:sz w:val="14"/>
                <w:szCs w:val="14"/>
                <w:lang w:eastAsia="en-US"/>
              </w:rPr>
              <w:t>.1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22954CD" w14:textId="61DAA43D" w:rsidR="00935CED" w:rsidRPr="00F80DAD" w:rsidRDefault="00935CED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 xml:space="preserve">Подключение 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оборудования </w:t>
            </w:r>
            <w:r w:rsidR="00F4789F">
              <w:rPr>
                <w:rFonts w:ascii="Tahoma" w:hAnsi="Tahoma" w:cs="Tahoma"/>
                <w:sz w:val="14"/>
                <w:szCs w:val="14"/>
              </w:rPr>
              <w:t>К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лиента </w:t>
            </w:r>
            <w:r w:rsidRPr="00445D14">
              <w:rPr>
                <w:rFonts w:ascii="Tahoma" w:hAnsi="Tahoma" w:cs="Tahoma"/>
                <w:sz w:val="14"/>
                <w:szCs w:val="14"/>
              </w:rPr>
              <w:t xml:space="preserve">к сети передачи данных Оператора связи, обеспечивающие скорость обмена данными не более </w:t>
            </w:r>
            <w:r w:rsidR="0050281F"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66A72FC9" w14:textId="4D54BB49" w:rsidR="00935CED" w:rsidRPr="00DF7EFF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6E120C4" w14:textId="77777777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7712941"/>
            <w:placeholder>
              <w:docPart w:val="49DC8CE9972B44B19A1E39A3D668FC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B2C482" w14:textId="246CBE2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2192258"/>
            <w:placeholder>
              <w:docPart w:val="A49E8DE2B7A64EC7B106612E76D5783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7CAD2B" w14:textId="59910A5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935CED" w:rsidRPr="00A968C1" w14:paraId="244F4B74" w14:textId="020C019F" w:rsidTr="00EA5E44">
        <w:trPr>
          <w:trHeight w:val="427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F77" w14:textId="77777777" w:rsidR="00935CED" w:rsidRPr="00EA5E44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3C9F3942" w14:textId="77777777" w:rsidR="00935CED" w:rsidRPr="00DF7EFF" w:rsidRDefault="00935CED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6A93" w14:textId="46A1AE7E" w:rsidR="00935CED" w:rsidRPr="00EA5E44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7E595BD2" w14:textId="45D419CC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89024469"/>
            <w:placeholder>
              <w:docPart w:val="9A5BE184F26146B0BEA312A7EF2CB94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48000" w14:textId="33DD4A85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38846813"/>
            <w:placeholder>
              <w:docPart w:val="E4CF9CFD40884D6E843839C399307C7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6F0AD" w14:textId="5A457487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AD5D06" w:rsidRPr="00097EDA" w14:paraId="7722F91A" w14:textId="4306A809" w:rsidTr="00EA5E44">
        <w:trPr>
          <w:trHeight w:val="42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0C96" w14:textId="1BDBA170" w:rsidR="00AD5D06" w:rsidRPr="00DF7EFF" w:rsidRDefault="00AD5D06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75D5AD55" w14:textId="1985772C" w:rsidR="00AD5D06" w:rsidRPr="00F80DAD" w:rsidRDefault="00AD5D06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0281F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Интернет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16783BA" w14:textId="329BE541" w:rsidR="00AD5D06" w:rsidRPr="00DF7EFF" w:rsidRDefault="00AD5D06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63444CE4" w14:textId="14C1AB6B" w:rsidR="00AD5D06" w:rsidRPr="00DF7EFF" w:rsidRDefault="00AD5D06" w:rsidP="00EA5E44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</w:rPr>
              <w:t>connection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4E46A41D" w14:textId="21B6AF47" w:rsidR="00AD5D06" w:rsidRDefault="00AD5D06" w:rsidP="008F47A2">
            <w:pPr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722827518"/>
              <w:placeholder>
                <w:docPart w:val="5644F09BE1264C36B5D65B2E05C6617A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0712CBD9" w14:textId="57FAA399" w:rsidR="00AD5D06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976717122"/>
            <w:placeholder>
              <w:docPart w:val="C7D1418949C345F69DEA7341C9E5446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6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1692707" w14:textId="7A77C1A3" w:rsidR="00AD5D06" w:rsidRDefault="008F47A2" w:rsidP="008F47A2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AD5D06" w:rsidRPr="00097EDA" w14:paraId="52E493DA" w14:textId="6A0B2C81" w:rsidTr="00EA5E44">
        <w:trPr>
          <w:trHeight w:val="427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6045" w14:textId="1DDC288F" w:rsidR="00AD5D06" w:rsidRPr="00DF7EFF" w:rsidRDefault="00AD5D06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2.2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1668FA6E" w14:textId="43F5B730" w:rsidR="00AD5D06" w:rsidRPr="00DF7EFF" w:rsidRDefault="00AD5D06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45C0CC0" w14:textId="5BD039BE" w:rsidR="00AD5D06" w:rsidRPr="00DF7EFF" w:rsidRDefault="00AD5D06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39D34D" w14:textId="201A17C3" w:rsidR="00AD5D06" w:rsidRPr="00F80DAD" w:rsidRDefault="00AD5D06" w:rsidP="00EA5E44">
            <w:pPr>
              <w:snapToGrid w:val="0"/>
              <w:rPr>
                <w:rFonts w:ascii="Tahoma" w:eastAsia="Calibri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64336836"/>
            <w:placeholder>
              <w:docPart w:val="9802F57C381E42B8ADEA265211AF53B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6C1168" w14:textId="2247EB5B" w:rsidR="00AD5D06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22854993"/>
            <w:placeholder>
              <w:docPart w:val="D43815AC7FA548F18E1B07230A232E5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73F88" w14:textId="1E2F51CD" w:rsidR="00AD5D06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AD5D06" w:rsidRPr="00097EDA" w14:paraId="2B5C0F73" w14:textId="160D291D" w:rsidTr="00EA5E44">
        <w:trPr>
          <w:trHeight w:val="427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091" w14:textId="2025F57E" w:rsidR="00AD5D06" w:rsidRPr="00DF7EFF" w:rsidRDefault="00AD5D06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82CDAFC" w14:textId="77777777" w:rsidR="00AD5D06" w:rsidRPr="00DF7EFF" w:rsidRDefault="00AD5D06" w:rsidP="006F14D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BD9B756" w14:textId="5E440BD5" w:rsidR="00AD5D06" w:rsidRPr="00DF7EFF" w:rsidRDefault="00AD5D06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Мбит/с/</w:t>
            </w:r>
          </w:p>
          <w:p w14:paraId="3A5B2427" w14:textId="14A04942" w:rsidR="00AD5D06" w:rsidRPr="00F80DAD" w:rsidDel="00D12966" w:rsidRDefault="00AD5D06" w:rsidP="006F14DD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831840"/>
            <w:placeholder>
              <w:docPart w:val="FBE051D2907B4002874CDD0B8CFF255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6B1B3" w14:textId="49FA476B" w:rsidR="00AD5D06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5589579"/>
            <w:placeholder>
              <w:docPart w:val="21A4504D7B1F43B091618632FDF6640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EEF5CF" w14:textId="6AD520DB" w:rsidR="00AD5D06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AD5D06" w:rsidRPr="00097EDA" w14:paraId="393F7836" w14:textId="1758C97D" w:rsidTr="00EA5E44">
        <w:trPr>
          <w:trHeight w:val="42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614" w14:textId="567698B0" w:rsidR="00AD5D06" w:rsidRPr="00C13CC7" w:rsidRDefault="00C13CC7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2.3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1A02C756" w14:textId="5696530E" w:rsidR="00AD5D06" w:rsidRPr="00DF7EFF" w:rsidRDefault="00AD5D06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9496" w14:textId="269CD54A" w:rsidR="00AD5D06" w:rsidRPr="00DF7EFF" w:rsidRDefault="00AD5D06" w:rsidP="00EA5E44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шт/1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91066542"/>
            <w:placeholder>
              <w:docPart w:val="A793B15B91D847C78A4BD87A3481AE5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80FB8F" w14:textId="3A83499B" w:rsidR="00AD5D06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92703959"/>
            <w:placeholder>
              <w:docPart w:val="1F7E4DE00F2849629A1ED4D2592469F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6783B" w14:textId="44DA1172" w:rsidR="00AD5D06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AD5D06" w:rsidRPr="000873F0" w14:paraId="6DE29700" w14:textId="1D2A02DF" w:rsidTr="00EA5E44">
        <w:trPr>
          <w:trHeight w:val="42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7A0" w14:textId="69AF51B8" w:rsidR="00AD5D06" w:rsidRPr="00EA5E44" w:rsidRDefault="00C13CC7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C321C8B" w14:textId="48D07DC6" w:rsidR="00AD5D06" w:rsidRPr="00DF7EFF" w:rsidRDefault="00AD5D06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244777E" w14:textId="1683CE9A" w:rsidR="00AD5D06" w:rsidRPr="00DF7EFF" w:rsidRDefault="00AD5D06" w:rsidP="006F14D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597DF95B" w14:textId="47FAAD73" w:rsidR="00AD5D06" w:rsidRPr="00F80DAD" w:rsidRDefault="00AD5D06" w:rsidP="006F14DD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13603486"/>
            <w:placeholder>
              <w:docPart w:val="4A0C2BDBDC454AC38C04091BD49BCDF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3F173" w14:textId="7972B8CB" w:rsidR="00AD5D06" w:rsidRPr="000873F0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660267155"/>
            <w:placeholder>
              <w:docPart w:val="54D2044976B74D358C4F463DFC099DF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BCEB5E" w14:textId="1621965B" w:rsidR="00AD5D06" w:rsidRPr="000873F0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AD5D06" w:rsidRPr="00FD36FE" w14:paraId="1D25DB77" w14:textId="77777777" w:rsidTr="00EA5E44">
        <w:tblPrEx>
          <w:jc w:val="center"/>
        </w:tblPrEx>
        <w:trPr>
          <w:trHeight w:val="427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3E68" w14:textId="05DEF7E2" w:rsidR="00AD5D06" w:rsidRPr="00DF7EFF" w:rsidRDefault="00C13CC7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2B3043B" w14:textId="25D42781" w:rsidR="00AD5D06" w:rsidRPr="00DF7EFF" w:rsidRDefault="00AD5D06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0DAD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8B62D37" w14:textId="5999A5D0" w:rsidR="00AD5D06" w:rsidRPr="00DF7EFF" w:rsidRDefault="00AD5D06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FF17265" w14:textId="77777777" w:rsidR="00AD5D06" w:rsidRPr="00DF7EFF" w:rsidRDefault="00AD5D06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8325771"/>
            <w:placeholder>
              <w:docPart w:val="165449A563CC4BDF9811FB6787B0C88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257794" w14:textId="0A6A3324" w:rsidR="00AD5D06" w:rsidRPr="00F92324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89302267"/>
            <w:placeholder>
              <w:docPart w:val="F567CA0DD073499C9FF2773C4C9E351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E573F" w14:textId="3FDCA12C" w:rsidR="00AD5D06" w:rsidRPr="00F92324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AD5D06" w:rsidRPr="00FD36FE" w14:paraId="6B8CE132" w14:textId="77777777" w:rsidTr="00EA5E44">
        <w:tblPrEx>
          <w:jc w:val="center"/>
        </w:tblPrEx>
        <w:trPr>
          <w:trHeight w:val="427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3F6" w14:textId="55D84C20" w:rsidR="00AD5D06" w:rsidRPr="00DF7EFF" w:rsidRDefault="00C13CC7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FDB1C74" w14:textId="77248B6B" w:rsidR="00AD5D06" w:rsidRPr="00DF7EFF" w:rsidRDefault="00AD5D06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23DF7000" w14:textId="767AFB6B" w:rsidR="00AD5D06" w:rsidRPr="00DF7EFF" w:rsidRDefault="00AD5D06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D86C04" w14:textId="77777777" w:rsidR="00AD5D06" w:rsidRPr="00DF7EFF" w:rsidRDefault="00AD5D06" w:rsidP="006F14DD">
            <w:pPr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01812080"/>
            <w:placeholder>
              <w:docPart w:val="4566F8A05E624D7888E088E78132660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70720" w14:textId="76A0D454" w:rsidR="00AD5D06" w:rsidRPr="00BD78DC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614682697"/>
            <w:placeholder>
              <w:docPart w:val="7FDECC73723246D991572C89C613E99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4C241" w14:textId="28D3D731" w:rsidR="00AD5D06" w:rsidRPr="00BD78DC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604AAED8" w14:textId="2C22719B" w:rsidR="00A3347E" w:rsidRDefault="00A3347E" w:rsidP="00A3347E">
      <w:pPr>
        <w:tabs>
          <w:tab w:val="center" w:pos="838"/>
          <w:tab w:val="center" w:pos="7693"/>
        </w:tabs>
        <w:spacing w:after="3" w:line="249" w:lineRule="auto"/>
        <w:rPr>
          <w:rFonts w:ascii="Calibri" w:hAnsi="Calibri" w:cs="Times New Roman"/>
          <w:spacing w:val="-2"/>
          <w:sz w:val="18"/>
          <w:szCs w:val="18"/>
        </w:rPr>
      </w:pPr>
    </w:p>
    <w:tbl>
      <w:tblPr>
        <w:tblStyle w:val="affff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A3347E" w14:paraId="5F6C04E8" w14:textId="77777777" w:rsidTr="00B118D8">
        <w:tc>
          <w:tcPr>
            <w:tcW w:w="1275" w:type="dxa"/>
          </w:tcPr>
          <w:p w14:paraId="3458AF17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4941E411" w14:textId="77777777" w:rsidR="00A3347E" w:rsidRDefault="00A3347E" w:rsidP="00B118D8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1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7FD72A6D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</w:p>
          <w:p w14:paraId="7C839805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4E051352" w14:textId="77777777" w:rsidR="00A3347E" w:rsidRPr="004E7948" w:rsidRDefault="00A3347E" w:rsidP="00A3347E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</w:p>
    <w:p w14:paraId="33C2FEDE" w14:textId="77777777" w:rsidR="00A3347E" w:rsidRPr="00AD4CDB" w:rsidRDefault="00A3347E" w:rsidP="00A3347E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A3347E" w:rsidRPr="003F554C" w14:paraId="0648F32B" w14:textId="77777777" w:rsidTr="00B118D8">
        <w:tc>
          <w:tcPr>
            <w:tcW w:w="3044" w:type="pct"/>
            <w:hideMark/>
          </w:tcPr>
          <w:p w14:paraId="5AB84877" w14:textId="77777777" w:rsidR="00A3347E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От Оператора Связи</w:t>
            </w:r>
            <w:r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</w:p>
          <w:p w14:paraId="6AC0D173" w14:textId="77777777" w:rsidR="00A3347E" w:rsidRPr="005F674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ООО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«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МБ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Защита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Информации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»/ </w:t>
            </w:r>
          </w:p>
          <w:p w14:paraId="023008EA" w14:textId="77777777" w:rsidR="00A3347E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On behalf of Operator</w:t>
            </w:r>
            <w:r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</w:p>
          <w:p w14:paraId="07D2AE36" w14:textId="77777777" w:rsidR="00A3347E" w:rsidRPr="00BF255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3389B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LLC</w:t>
            </w:r>
          </w:p>
          <w:p w14:paraId="3871FFBF" w14:textId="77777777" w:rsidR="00A3347E" w:rsidRPr="00BF255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086D20B7" w14:textId="77777777" w:rsidR="00A3347E" w:rsidRPr="00E740AD" w:rsidRDefault="00A3347E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5D8CCAF8" w14:textId="77777777" w:rsidR="00A3347E" w:rsidRPr="00CF3E8D" w:rsidRDefault="00A3347E" w:rsidP="00B118D8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7D5378A9" w14:textId="77777777" w:rsidR="00A3347E" w:rsidRPr="005115D4" w:rsidRDefault="00A3347E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A3347E" w:rsidRPr="00CE6128" w14:paraId="6A0B29C9" w14:textId="77777777" w:rsidTr="00B118D8">
        <w:trPr>
          <w:trHeight w:val="408"/>
        </w:trPr>
        <w:tc>
          <w:tcPr>
            <w:tcW w:w="3044" w:type="pct"/>
          </w:tcPr>
          <w:p w14:paraId="37A57131" w14:textId="77777777" w:rsidR="00A3347E" w:rsidRPr="00CF3E8D" w:rsidRDefault="00A3347E" w:rsidP="00B118D8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60F443F5" w14:textId="77777777" w:rsidR="00A3347E" w:rsidRPr="00CF3E8D" w:rsidRDefault="00A3347E" w:rsidP="00B118D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15E00212" w14:textId="77777777" w:rsidR="00A3347E" w:rsidRDefault="00A3347E" w:rsidP="00B118D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4DBC2DE0" w14:textId="77777777" w:rsidR="00A3347E" w:rsidRPr="00CF3E8D" w:rsidRDefault="00A3347E" w:rsidP="00B118D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Service request date</w:t>
            </w:r>
            <w:r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3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3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4738D333" w14:textId="77777777" w:rsidR="00A3347E" w:rsidRPr="00CF3E8D" w:rsidRDefault="00A3347E" w:rsidP="00B118D8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  <w:tr w:rsidR="00A3347E" w:rsidRPr="000940EC" w14:paraId="2C96E061" w14:textId="77777777" w:rsidTr="00B118D8">
        <w:trPr>
          <w:trHeight w:val="1184"/>
        </w:trPr>
        <w:tc>
          <w:tcPr>
            <w:tcW w:w="3044" w:type="pct"/>
            <w:vAlign w:val="center"/>
          </w:tcPr>
          <w:p w14:paraId="494EF131" w14:textId="77777777" w:rsidR="00A3347E" w:rsidRDefault="00A3347E" w:rsidP="00B118D8">
            <w:pPr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</w:pPr>
            <w:r w:rsidRPr="00AD4CDB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ru-RU" w:bidi="ar-S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A4C61FC" wp14:editId="2F57C688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27940</wp:posOffset>
                      </wp:positionV>
                      <wp:extent cx="1323975" cy="252730"/>
                      <wp:effectExtent l="0" t="0" r="0" b="0"/>
                      <wp:wrapSquare wrapText="bothSides"/>
                      <wp:docPr id="53352" name="Group 53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252730"/>
                                <a:chOff x="0" y="0"/>
                                <a:chExt cx="1323975" cy="252730"/>
                              </a:xfrm>
                            </wpg:grpSpPr>
                            <wps:wsp>
                              <wps:cNvPr id="3939" name="Shape 3939"/>
                              <wps:cNvSpPr/>
                              <wps:spPr>
                                <a:xfrm>
                                  <a:off x="0" y="0"/>
                                  <a:ext cx="1323975" cy="252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3975" h="252730">
                                      <a:moveTo>
                                        <a:pt x="0" y="252730"/>
                                      </a:moveTo>
                                      <a:lnTo>
                                        <a:pt x="1323975" y="252730"/>
                                      </a:lnTo>
                                      <a:lnTo>
                                        <a:pt x="1323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69CDED" id="Group 53352" o:spid="_x0000_s1026" style="position:absolute;margin-left:127.1pt;margin-top:2.2pt;width:104.25pt;height:19.9pt;z-index:251659264;mso-width-relative:margin;mso-height-relative:margin" coordsize="13239,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">
                      <v:shape id="Shape 3939" o:spid="_x0000_s1027" style="position:absolute;width:13239;height:2527;visibility:visible;mso-wrap-style:square;v-text-anchor:top" coordsize="1323975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" path="m,252730r1323975,l1323975,,,,,252730xe" filled="f">
                        <v:stroke miterlimit="83231f" joinstyle="miter"/>
                        <v:path arrowok="t" textboxrect="0,0,1323975,252730"/>
                      </v:shape>
                      <w10:wrap type="square"/>
                    </v:group>
                  </w:pict>
                </mc:Fallback>
              </mc:AlternateConten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Service request date</w:t>
            </w:r>
          </w:p>
          <w:p w14:paraId="7487B13A" w14:textId="77777777" w:rsidR="00A3347E" w:rsidRPr="000940EC" w:rsidRDefault="00A3347E" w:rsidP="00B118D8">
            <w:pPr>
              <w:rPr>
                <w:rFonts w:ascii="Tahoma" w:hAnsi="Tahoma" w:cs="Tahoma"/>
                <w:sz w:val="14"/>
                <w:szCs w:val="14"/>
              </w:rPr>
            </w:pPr>
            <w:r w:rsidRPr="000940EC">
              <w:rPr>
                <w:rFonts w:ascii="Tahoma" w:hAnsi="Tahoma" w:cs="Tahoma"/>
                <w:sz w:val="14"/>
                <w:szCs w:val="14"/>
              </w:rPr>
              <w:t xml:space="preserve">Отметка о регистрации заявления:  </w:t>
            </w:r>
          </w:p>
          <w:p w14:paraId="14A6E267" w14:textId="77777777" w:rsidR="00A3347E" w:rsidRPr="00CF3E8D" w:rsidRDefault="00A3347E" w:rsidP="00B118D8">
            <w:pPr>
              <w:rPr>
                <w:rFonts w:ascii="Tahoma" w:hAnsi="Tahoma" w:cs="Tahoma"/>
                <w:sz w:val="14"/>
                <w:szCs w:val="14"/>
              </w:rPr>
            </w:pPr>
            <w:r w:rsidRPr="000940EC">
              <w:rPr>
                <w:rFonts w:ascii="Tahoma" w:hAnsi="Tahoma" w:cs="Tahoma"/>
                <w:sz w:val="14"/>
                <w:szCs w:val="14"/>
              </w:rPr>
              <w:t>(Request registration note)</w:t>
            </w:r>
          </w:p>
        </w:tc>
        <w:tc>
          <w:tcPr>
            <w:tcW w:w="1956" w:type="pct"/>
            <w:vAlign w:val="center"/>
          </w:tcPr>
          <w:p w14:paraId="61484549" w14:textId="77777777" w:rsidR="00A3347E" w:rsidRPr="00CF3E8D" w:rsidRDefault="00A3347E" w:rsidP="00B118D8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32AC16E" w14:textId="77777777" w:rsidR="00A3347E" w:rsidRDefault="00A3347E" w:rsidP="00A3347E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eastAsia="ru-RU" w:bidi="ar-SA"/>
        </w:rPr>
      </w:pPr>
    </w:p>
    <w:p w14:paraId="0A4B6AC9" w14:textId="77777777" w:rsidR="00A3347E" w:rsidRPr="00B52699" w:rsidRDefault="00A3347E" w:rsidP="00A3347E">
      <w:pPr>
        <w:pStyle w:val="af9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14:paraId="406D18AE" w14:textId="77777777" w:rsidR="00A3347E" w:rsidRDefault="00A3347E" w:rsidP="00A3347E">
      <w:pPr>
        <w:tabs>
          <w:tab w:val="center" w:pos="838"/>
          <w:tab w:val="center" w:pos="7693"/>
        </w:tabs>
        <w:spacing w:before="240" w:after="3" w:line="249" w:lineRule="auto"/>
        <w:rPr>
          <w:rFonts w:ascii="Calibri" w:hAnsi="Calibri" w:cs="Times New Roman"/>
          <w:spacing w:val="-2"/>
          <w:sz w:val="18"/>
          <w:szCs w:val="18"/>
        </w:rPr>
      </w:pPr>
    </w:p>
    <w:sectPr w:rsidR="00A3347E" w:rsidSect="00A3347E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F64E3" w14:textId="77777777" w:rsidR="00A60C46" w:rsidRDefault="00A60C46" w:rsidP="00423249">
      <w:r>
        <w:separator/>
      </w:r>
    </w:p>
  </w:endnote>
  <w:endnote w:type="continuationSeparator" w:id="0">
    <w:p w14:paraId="27C4B67C" w14:textId="77777777" w:rsidR="00A60C46" w:rsidRDefault="00A60C46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88DEA" w14:textId="77777777" w:rsidR="00A60C46" w:rsidRDefault="00A60C46" w:rsidP="00423249">
      <w:r>
        <w:separator/>
      </w:r>
    </w:p>
  </w:footnote>
  <w:footnote w:type="continuationSeparator" w:id="0">
    <w:p w14:paraId="27019630" w14:textId="77777777" w:rsidR="00A60C46" w:rsidRDefault="00A60C46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86H118pL0NJZRqMJDEF+ZpSBqxwBV1yHtGHUIW2pcWlvIP2UXi+okduozxjHcMgLNIfSILx/RIN8I/WtkOSpw==" w:salt="Qg1XpD/CuH2rHilxmUloeg==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6D04"/>
    <w:rsid w:val="0016738E"/>
    <w:rsid w:val="00171D9E"/>
    <w:rsid w:val="001727E5"/>
    <w:rsid w:val="00172C39"/>
    <w:rsid w:val="00173FD3"/>
    <w:rsid w:val="0017486A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7542"/>
    <w:rsid w:val="001D07EF"/>
    <w:rsid w:val="001D102A"/>
    <w:rsid w:val="001D7C7E"/>
    <w:rsid w:val="001E0A81"/>
    <w:rsid w:val="001E2075"/>
    <w:rsid w:val="001E43E4"/>
    <w:rsid w:val="001E68AC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4CE"/>
    <w:rsid w:val="002143A7"/>
    <w:rsid w:val="00214F81"/>
    <w:rsid w:val="00215E09"/>
    <w:rsid w:val="00220970"/>
    <w:rsid w:val="00221388"/>
    <w:rsid w:val="00222874"/>
    <w:rsid w:val="002243CB"/>
    <w:rsid w:val="0022494E"/>
    <w:rsid w:val="002272AE"/>
    <w:rsid w:val="0022749D"/>
    <w:rsid w:val="0023318C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54C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3956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565D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435D1"/>
    <w:rsid w:val="00644FDE"/>
    <w:rsid w:val="00646E3C"/>
    <w:rsid w:val="006478A5"/>
    <w:rsid w:val="00653121"/>
    <w:rsid w:val="00653FC0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5236"/>
    <w:rsid w:val="00745824"/>
    <w:rsid w:val="00747333"/>
    <w:rsid w:val="00751219"/>
    <w:rsid w:val="00751DBF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58A6"/>
    <w:rsid w:val="00897EB2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47A2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0799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5D5F"/>
    <w:rsid w:val="009D1E08"/>
    <w:rsid w:val="009D321F"/>
    <w:rsid w:val="009D4EF9"/>
    <w:rsid w:val="009D7B92"/>
    <w:rsid w:val="009E21F3"/>
    <w:rsid w:val="009E3D86"/>
    <w:rsid w:val="009E4D70"/>
    <w:rsid w:val="009E58E6"/>
    <w:rsid w:val="009E7772"/>
    <w:rsid w:val="009E7CE6"/>
    <w:rsid w:val="009F0227"/>
    <w:rsid w:val="009F0B84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347E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6128"/>
    <w:rsid w:val="00CE75A1"/>
    <w:rsid w:val="00CE78F2"/>
    <w:rsid w:val="00CF105A"/>
    <w:rsid w:val="00CF1432"/>
    <w:rsid w:val="00CF3E8D"/>
    <w:rsid w:val="00CF3F25"/>
    <w:rsid w:val="00CF4321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04F7"/>
    <w:rsid w:val="00DE2A9F"/>
    <w:rsid w:val="00DE2C38"/>
    <w:rsid w:val="00DE384D"/>
    <w:rsid w:val="00DE450A"/>
    <w:rsid w:val="00DE60F4"/>
    <w:rsid w:val="00DE6572"/>
    <w:rsid w:val="00DE689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1B5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DC8CE9972B44B19A1E39A3D668FC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C55A1-D3A3-450F-8CD2-B21C291429CC}"/>
      </w:docPartPr>
      <w:docPartBody>
        <w:p w:rsidR="00E013EE" w:rsidRDefault="0082210B" w:rsidP="0082210B">
          <w:pPr>
            <w:pStyle w:val="49DC8CE9972B44B19A1E39A3D668FC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A5BE184F26146B0BEA312A7EF2CB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81687-2573-40F1-88B1-ABC517048582}"/>
      </w:docPartPr>
      <w:docPartBody>
        <w:p w:rsidR="00E013EE" w:rsidRDefault="0082210B" w:rsidP="0082210B">
          <w:pPr>
            <w:pStyle w:val="9A5BE184F26146B0BEA312A7EF2CB94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644F09BE1264C36B5D65B2E05C66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A3CAE-A9DF-456A-893D-C4C651E0F9D6}"/>
      </w:docPartPr>
      <w:docPartBody>
        <w:p w:rsidR="00E013EE" w:rsidRDefault="0082210B" w:rsidP="0082210B">
          <w:pPr>
            <w:pStyle w:val="5644F09BE1264C36B5D65B2E05C6617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802F57C381E42B8ADEA265211AF53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24283-DEBD-4241-8217-51EEEFB945AD}"/>
      </w:docPartPr>
      <w:docPartBody>
        <w:p w:rsidR="00E013EE" w:rsidRDefault="0082210B" w:rsidP="0082210B">
          <w:pPr>
            <w:pStyle w:val="9802F57C381E42B8ADEA265211AF53B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BE051D2907B4002874CDD0B8CFF25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4F5A1-F865-4848-96CC-36E0E9B012C7}"/>
      </w:docPartPr>
      <w:docPartBody>
        <w:p w:rsidR="00E013EE" w:rsidRDefault="0082210B" w:rsidP="0082210B">
          <w:pPr>
            <w:pStyle w:val="FBE051D2907B4002874CDD0B8CFF255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793B15B91D847C78A4BD87A3481AE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3B4811-7961-4EC4-B570-A3D68ADCE72B}"/>
      </w:docPartPr>
      <w:docPartBody>
        <w:p w:rsidR="00E013EE" w:rsidRDefault="0082210B" w:rsidP="0082210B">
          <w:pPr>
            <w:pStyle w:val="A793B15B91D847C78A4BD87A3481AE5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A0C2BDBDC454AC38C04091BD49BC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0AD9E6-6D74-45F4-9A76-78384481A11D}"/>
      </w:docPartPr>
      <w:docPartBody>
        <w:p w:rsidR="00E013EE" w:rsidRDefault="0082210B" w:rsidP="0082210B">
          <w:pPr>
            <w:pStyle w:val="4A0C2BDBDC454AC38C04091BD49BCDF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65449A563CC4BDF9811FB6787B0C8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77C22-51F4-4299-8CC5-F5424CB3F9D5}"/>
      </w:docPartPr>
      <w:docPartBody>
        <w:p w:rsidR="00E013EE" w:rsidRDefault="0082210B" w:rsidP="0082210B">
          <w:pPr>
            <w:pStyle w:val="165449A563CC4BDF9811FB6787B0C88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566F8A05E624D7888E088E781326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B679D-AD29-41C7-A7E9-A9C1CDB28996}"/>
      </w:docPartPr>
      <w:docPartBody>
        <w:p w:rsidR="00E013EE" w:rsidRDefault="0082210B" w:rsidP="0082210B">
          <w:pPr>
            <w:pStyle w:val="4566F8A05E624D7888E088E78132660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49E8DE2B7A64EC7B106612E76D57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9E526-6393-4959-8AE5-0927D91DE14E}"/>
      </w:docPartPr>
      <w:docPartBody>
        <w:p w:rsidR="00E013EE" w:rsidRDefault="0082210B" w:rsidP="0082210B">
          <w:pPr>
            <w:pStyle w:val="A49E8DE2B7A64EC7B106612E76D5783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4CF9CFD40884D6E843839C399307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DB500-5674-4621-BD16-65C24094AC55}"/>
      </w:docPartPr>
      <w:docPartBody>
        <w:p w:rsidR="00E013EE" w:rsidRDefault="0082210B" w:rsidP="0082210B">
          <w:pPr>
            <w:pStyle w:val="E4CF9CFD40884D6E843839C399307C7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7D1418949C345F69DEA7341C9E54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D2062-C383-47AD-A29A-7BED4D166723}"/>
      </w:docPartPr>
      <w:docPartBody>
        <w:p w:rsidR="00E013EE" w:rsidRDefault="0082210B" w:rsidP="0082210B">
          <w:pPr>
            <w:pStyle w:val="C7D1418949C345F69DEA7341C9E54464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43815AC7FA548F18E1B07230A232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87CD0-1021-4477-92FE-1CA67FD5EE7B}"/>
      </w:docPartPr>
      <w:docPartBody>
        <w:p w:rsidR="00E013EE" w:rsidRDefault="0082210B" w:rsidP="0082210B">
          <w:pPr>
            <w:pStyle w:val="D43815AC7FA548F18E1B07230A232E5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1A4504D7B1F43B091618632FDF66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917D90-2EBE-480B-81B2-027F70A37B0C}"/>
      </w:docPartPr>
      <w:docPartBody>
        <w:p w:rsidR="00E013EE" w:rsidRDefault="0082210B" w:rsidP="0082210B">
          <w:pPr>
            <w:pStyle w:val="21A4504D7B1F43B091618632FDF6640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F7E4DE00F2849629A1ED4D259246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45F6C7-6F15-4084-8E90-573EC072D142}"/>
      </w:docPartPr>
      <w:docPartBody>
        <w:p w:rsidR="00E013EE" w:rsidRDefault="0082210B" w:rsidP="0082210B">
          <w:pPr>
            <w:pStyle w:val="1F7E4DE00F2849629A1ED4D2592469F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4D2044976B74D358C4F463DFC099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AF9D3-223C-4FA2-A859-C28B71F95434}"/>
      </w:docPartPr>
      <w:docPartBody>
        <w:p w:rsidR="00E013EE" w:rsidRDefault="0082210B" w:rsidP="0082210B">
          <w:pPr>
            <w:pStyle w:val="54D2044976B74D358C4F463DFC099DF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567CA0DD073499C9FF2773C4C9E3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851B3-2795-45EF-9F04-BE5C7FC1A136}"/>
      </w:docPartPr>
      <w:docPartBody>
        <w:p w:rsidR="00E013EE" w:rsidRDefault="0082210B" w:rsidP="0082210B">
          <w:pPr>
            <w:pStyle w:val="F567CA0DD073499C9FF2773C4C9E351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FDECC73723246D991572C89C613E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30DEB-A100-40F2-ACA0-95475619392B}"/>
      </w:docPartPr>
      <w:docPartBody>
        <w:p w:rsidR="00E013EE" w:rsidRDefault="0082210B" w:rsidP="0082210B">
          <w:pPr>
            <w:pStyle w:val="7FDECC73723246D991572C89C613E993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0B"/>
    <w:rsid w:val="0082210B"/>
    <w:rsid w:val="00E0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10B"/>
    <w:rPr>
      <w:color w:val="808080"/>
    </w:rPr>
  </w:style>
  <w:style w:type="paragraph" w:customStyle="1" w:styleId="49DC8CE9972B44B19A1E39A3D668FC9B">
    <w:name w:val="49DC8CE9972B44B19A1E39A3D668FC9B"/>
    <w:rsid w:val="0082210B"/>
  </w:style>
  <w:style w:type="paragraph" w:customStyle="1" w:styleId="9A5BE184F26146B0BEA312A7EF2CB94B">
    <w:name w:val="9A5BE184F26146B0BEA312A7EF2CB94B"/>
    <w:rsid w:val="0082210B"/>
  </w:style>
  <w:style w:type="paragraph" w:customStyle="1" w:styleId="5644F09BE1264C36B5D65B2E05C6617A">
    <w:name w:val="5644F09BE1264C36B5D65B2E05C6617A"/>
    <w:rsid w:val="0082210B"/>
  </w:style>
  <w:style w:type="paragraph" w:customStyle="1" w:styleId="9802F57C381E42B8ADEA265211AF53B0">
    <w:name w:val="9802F57C381E42B8ADEA265211AF53B0"/>
    <w:rsid w:val="0082210B"/>
  </w:style>
  <w:style w:type="paragraph" w:customStyle="1" w:styleId="FBE051D2907B4002874CDD0B8CFF255C">
    <w:name w:val="FBE051D2907B4002874CDD0B8CFF255C"/>
    <w:rsid w:val="0082210B"/>
  </w:style>
  <w:style w:type="paragraph" w:customStyle="1" w:styleId="A793B15B91D847C78A4BD87A3481AE56">
    <w:name w:val="A793B15B91D847C78A4BD87A3481AE56"/>
    <w:rsid w:val="0082210B"/>
  </w:style>
  <w:style w:type="paragraph" w:customStyle="1" w:styleId="4A0C2BDBDC454AC38C04091BD49BCDFF">
    <w:name w:val="4A0C2BDBDC454AC38C04091BD49BCDFF"/>
    <w:rsid w:val="0082210B"/>
  </w:style>
  <w:style w:type="paragraph" w:customStyle="1" w:styleId="165449A563CC4BDF9811FB6787B0C88A">
    <w:name w:val="165449A563CC4BDF9811FB6787B0C88A"/>
    <w:rsid w:val="0082210B"/>
  </w:style>
  <w:style w:type="paragraph" w:customStyle="1" w:styleId="4566F8A05E624D7888E088E78132660B">
    <w:name w:val="4566F8A05E624D7888E088E78132660B"/>
    <w:rsid w:val="0082210B"/>
  </w:style>
  <w:style w:type="paragraph" w:customStyle="1" w:styleId="A49E8DE2B7A64EC7B106612E76D5783A">
    <w:name w:val="A49E8DE2B7A64EC7B106612E76D5783A"/>
    <w:rsid w:val="0082210B"/>
  </w:style>
  <w:style w:type="paragraph" w:customStyle="1" w:styleId="E4CF9CFD40884D6E843839C399307C77">
    <w:name w:val="E4CF9CFD40884D6E843839C399307C77"/>
    <w:rsid w:val="0082210B"/>
  </w:style>
  <w:style w:type="paragraph" w:customStyle="1" w:styleId="C7D1418949C345F69DEA7341C9E54464">
    <w:name w:val="C7D1418949C345F69DEA7341C9E54464"/>
    <w:rsid w:val="0082210B"/>
  </w:style>
  <w:style w:type="paragraph" w:customStyle="1" w:styleId="D43815AC7FA548F18E1B07230A232E58">
    <w:name w:val="D43815AC7FA548F18E1B07230A232E58"/>
    <w:rsid w:val="0082210B"/>
  </w:style>
  <w:style w:type="paragraph" w:customStyle="1" w:styleId="21A4504D7B1F43B091618632FDF6640B">
    <w:name w:val="21A4504D7B1F43B091618632FDF6640B"/>
    <w:rsid w:val="0082210B"/>
  </w:style>
  <w:style w:type="paragraph" w:customStyle="1" w:styleId="1F7E4DE00F2849629A1ED4D2592469FA">
    <w:name w:val="1F7E4DE00F2849629A1ED4D2592469FA"/>
    <w:rsid w:val="0082210B"/>
  </w:style>
  <w:style w:type="paragraph" w:customStyle="1" w:styleId="54D2044976B74D358C4F463DFC099DFC">
    <w:name w:val="54D2044976B74D358C4F463DFC099DFC"/>
    <w:rsid w:val="0082210B"/>
  </w:style>
  <w:style w:type="paragraph" w:customStyle="1" w:styleId="F567CA0DD073499C9FF2773C4C9E3512">
    <w:name w:val="F567CA0DD073499C9FF2773C4C9E3512"/>
    <w:rsid w:val="0082210B"/>
  </w:style>
  <w:style w:type="paragraph" w:customStyle="1" w:styleId="7FDECC73723246D991572C89C613E993">
    <w:name w:val="7FDECC73723246D991572C89C613E993"/>
    <w:rsid w:val="00822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5D655-8FBD-4C77-8AF3-6F935D3E3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93E8C-D6F0-4A97-B529-9C0ED24199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336755-98E1-40A6-8633-26AA70885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0054B-492B-4312-BAC8-0E6A8D3A40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62E326-6B24-469B-B0DF-C1129095354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9F5CDD7-36AF-4257-A688-A8B30833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2020-04-08T15:54:00Z</dcterms:created>
  <dcterms:modified xsi:type="dcterms:W3CDTF">2020-04-08T15:59:00Z</dcterms:modified>
  <dc:language/>
</cp:coreProperties>
</file>