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CBC95" w14:textId="77777777" w:rsidR="0047714A" w:rsidRPr="00E54A5F" w:rsidRDefault="0047714A" w:rsidP="0047714A">
      <w:pPr>
        <w:pStyle w:val="Iauiue3"/>
        <w:keepLines w:val="0"/>
        <w:spacing w:after="60" w:line="240" w:lineRule="auto"/>
        <w:ind w:left="720" w:firstLine="0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1.5. </w:t>
      </w:r>
      <w:r w:rsidRPr="00E35224">
        <w:rPr>
          <w:rFonts w:ascii="Times New Roman" w:hAnsi="Times New Roman"/>
          <w:i/>
          <w:szCs w:val="24"/>
        </w:rPr>
        <w:t>ФОРМА</w:t>
      </w:r>
    </w:p>
    <w:p w14:paraId="56EB995D" w14:textId="77777777" w:rsidR="0047714A" w:rsidRPr="008A5659" w:rsidRDefault="0047714A" w:rsidP="0047714A"/>
    <w:p w14:paraId="27675ABB" w14:textId="77777777" w:rsidR="0047714A" w:rsidRDefault="0047714A" w:rsidP="0047714A">
      <w:pPr>
        <w:pStyle w:val="3"/>
        <w:jc w:val="center"/>
        <w:rPr>
          <w:b w:val="0"/>
          <w:sz w:val="28"/>
          <w:szCs w:val="28"/>
        </w:rPr>
      </w:pPr>
      <w:bookmarkStart w:id="0" w:name="_Toc43492116"/>
      <w:r>
        <w:rPr>
          <w:sz w:val="28"/>
          <w:szCs w:val="28"/>
        </w:rPr>
        <w:t xml:space="preserve">Уведомление о самостоятельном урегулировании </w:t>
      </w:r>
      <w:bookmarkEnd w:id="0"/>
      <w:r>
        <w:rPr>
          <w:sz w:val="28"/>
          <w:szCs w:val="28"/>
        </w:rPr>
        <w:t xml:space="preserve">поставки Товара </w:t>
      </w:r>
    </w:p>
    <w:p w14:paraId="43107886" w14:textId="77777777" w:rsidR="0047714A" w:rsidRDefault="0047714A" w:rsidP="0047714A"/>
    <w:p w14:paraId="69EC762F" w14:textId="77777777" w:rsidR="0047714A" w:rsidRDefault="0047714A" w:rsidP="0047714A">
      <w:r>
        <w:t>Настоящим сообщаем о самостоятельном урегулировании поставки Товара по Договору купли-продажи по следующим реквизитам:</w:t>
      </w:r>
    </w:p>
    <w:p w14:paraId="2F7ECA2F" w14:textId="77777777" w:rsidR="0047714A" w:rsidRDefault="0047714A" w:rsidP="0047714A"/>
    <w:tbl>
      <w:tblPr>
        <w:tblW w:w="155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9"/>
        <w:gridCol w:w="1015"/>
        <w:gridCol w:w="1419"/>
        <w:gridCol w:w="731"/>
        <w:gridCol w:w="1400"/>
        <w:gridCol w:w="705"/>
        <w:gridCol w:w="455"/>
        <w:gridCol w:w="903"/>
        <w:gridCol w:w="1134"/>
        <w:gridCol w:w="1842"/>
        <w:gridCol w:w="1701"/>
        <w:gridCol w:w="1276"/>
        <w:gridCol w:w="1105"/>
        <w:gridCol w:w="1382"/>
      </w:tblGrid>
      <w:tr w:rsidR="0047714A" w:rsidRPr="008034CF" w14:paraId="36D79EBC" w14:textId="77777777" w:rsidTr="008E3761">
        <w:trPr>
          <w:trHeight w:val="567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F3023" w14:textId="77777777" w:rsidR="0047714A" w:rsidRPr="00CB7B0F" w:rsidRDefault="0047714A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677FE" w14:textId="77777777" w:rsidR="0047714A" w:rsidRPr="00CB7B0F" w:rsidRDefault="0047714A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Код (ИНН) участника торгов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B63DD7" w14:textId="77777777" w:rsidR="0047714A" w:rsidRPr="00CB7B0F" w:rsidRDefault="0047714A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Наименование участника торгов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309B" w14:textId="77777777" w:rsidR="0047714A" w:rsidRPr="00CB7B0F" w:rsidRDefault="0047714A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Базис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796F" w14:textId="77777777" w:rsidR="0047714A" w:rsidRPr="00CB7B0F" w:rsidRDefault="0047714A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Наименование контрагента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769F9" w14:textId="77777777" w:rsidR="0047714A" w:rsidRPr="00CB7B0F" w:rsidRDefault="0047714A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Товар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3658" w14:textId="77777777" w:rsidR="0047714A" w:rsidRPr="00CB7B0F" w:rsidRDefault="0047714A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Договор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купли-продажи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B359" w14:textId="77777777" w:rsidR="0047714A" w:rsidRPr="00CB7B0F" w:rsidRDefault="0047714A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Направленность договора (покупка/продажа)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B2DF5" w14:textId="77777777" w:rsidR="0047714A" w:rsidRPr="00AB359A" w:rsidRDefault="0047714A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Способ поставки (самовывоз автотранспортом</w:t>
            </w:r>
            <w:r w:rsidRPr="00AB35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перепись)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D491" w14:textId="77777777" w:rsidR="0047714A" w:rsidRPr="00CB7B0F" w:rsidRDefault="0047714A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Код инструмента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D79DF" w14:textId="77777777" w:rsidR="0047714A" w:rsidRPr="00CB7B0F" w:rsidRDefault="0047714A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Дата истечения срока поставки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92685" w14:textId="77777777" w:rsidR="0047714A" w:rsidRPr="00800AF9" w:rsidRDefault="0047714A" w:rsidP="008E376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Причина</w:t>
            </w:r>
            <w:r>
              <w:t xml:space="preserve"> </w:t>
            </w:r>
            <w:proofErr w:type="spellStart"/>
            <w:r w:rsidRPr="00800A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непоставки</w:t>
            </w:r>
            <w:proofErr w:type="spellEnd"/>
            <w:r w:rsidRPr="00800A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Т</w:t>
            </w:r>
            <w:r w:rsidRPr="00800A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овара в срок</w:t>
            </w:r>
          </w:p>
        </w:tc>
      </w:tr>
      <w:tr w:rsidR="0047714A" w:rsidRPr="008034CF" w14:paraId="6CE02E80" w14:textId="77777777" w:rsidTr="008E3761">
        <w:trPr>
          <w:trHeight w:val="282"/>
        </w:trPr>
        <w:tc>
          <w:tcPr>
            <w:tcW w:w="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16F5D" w14:textId="77777777" w:rsidR="0047714A" w:rsidRPr="00CB7B0F" w:rsidRDefault="0047714A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9E6D4" w14:textId="77777777" w:rsidR="0047714A" w:rsidRPr="00CB7B0F" w:rsidRDefault="0047714A" w:rsidP="008E376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2914A6" w14:textId="77777777" w:rsidR="0047714A" w:rsidRPr="00CB7B0F" w:rsidRDefault="0047714A" w:rsidP="008E376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2900" w14:textId="77777777" w:rsidR="0047714A" w:rsidRPr="00CB7B0F" w:rsidRDefault="0047714A" w:rsidP="008E376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3D938" w14:textId="77777777" w:rsidR="0047714A" w:rsidRPr="00CB7B0F" w:rsidRDefault="0047714A" w:rsidP="008E376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E254" w14:textId="77777777" w:rsidR="0047714A" w:rsidRPr="00CB7B0F" w:rsidRDefault="0047714A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9811" w14:textId="77777777" w:rsidR="0047714A" w:rsidRPr="00CB7B0F" w:rsidRDefault="0047714A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9F37" w14:textId="77777777" w:rsidR="0047714A" w:rsidRPr="00CB7B0F" w:rsidRDefault="0047714A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CF0E" w14:textId="77777777" w:rsidR="0047714A" w:rsidRPr="00CB7B0F" w:rsidRDefault="0047714A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Количество тонн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3044" w14:textId="77777777" w:rsidR="0047714A" w:rsidRPr="00CB7B0F" w:rsidRDefault="0047714A" w:rsidP="008E376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74EC" w14:textId="77777777" w:rsidR="0047714A" w:rsidRPr="00CB7B0F" w:rsidRDefault="0047714A" w:rsidP="008E376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61DE" w14:textId="77777777" w:rsidR="0047714A" w:rsidRPr="00CB7B0F" w:rsidRDefault="0047714A" w:rsidP="008E376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5D36" w14:textId="77777777" w:rsidR="0047714A" w:rsidRPr="00CB7B0F" w:rsidRDefault="0047714A" w:rsidP="008E376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B91C" w14:textId="77777777" w:rsidR="0047714A" w:rsidRPr="00CB7B0F" w:rsidRDefault="0047714A" w:rsidP="008E376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7714A" w:rsidRPr="008034CF" w14:paraId="644A8CEC" w14:textId="77777777" w:rsidTr="008E3761">
        <w:trPr>
          <w:trHeight w:val="333"/>
        </w:trPr>
        <w:tc>
          <w:tcPr>
            <w:tcW w:w="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4E1B4" w14:textId="77777777" w:rsidR="0047714A" w:rsidRPr="00CB7B0F" w:rsidRDefault="0047714A" w:rsidP="008E37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3A450" w14:textId="77777777" w:rsidR="0047714A" w:rsidRPr="00CB7B0F" w:rsidRDefault="0047714A" w:rsidP="008E37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35686" w14:textId="77777777" w:rsidR="0047714A" w:rsidRPr="00CB7B0F" w:rsidRDefault="0047714A" w:rsidP="008E37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B14C5" w14:textId="77777777" w:rsidR="0047714A" w:rsidRPr="00CB7B0F" w:rsidRDefault="0047714A" w:rsidP="008E37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84FC" w14:textId="77777777" w:rsidR="0047714A" w:rsidRPr="00CB7B0F" w:rsidRDefault="0047714A" w:rsidP="008E37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92F5" w14:textId="77777777" w:rsidR="0047714A" w:rsidRPr="00CB7B0F" w:rsidRDefault="0047714A" w:rsidP="008E37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B1EB" w14:textId="77777777" w:rsidR="0047714A" w:rsidRPr="00CB7B0F" w:rsidRDefault="0047714A" w:rsidP="008E37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7A62" w14:textId="77777777" w:rsidR="0047714A" w:rsidRPr="00CB7B0F" w:rsidRDefault="0047714A" w:rsidP="008E37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DEA9" w14:textId="77777777" w:rsidR="0047714A" w:rsidRPr="00CB7B0F" w:rsidRDefault="0047714A" w:rsidP="008E37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EA2A" w14:textId="77777777" w:rsidR="0047714A" w:rsidRPr="00CB7B0F" w:rsidRDefault="0047714A" w:rsidP="008E37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0EE5" w14:textId="77777777" w:rsidR="0047714A" w:rsidRPr="00CB7B0F" w:rsidRDefault="0047714A" w:rsidP="008E37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4586" w14:textId="77777777" w:rsidR="0047714A" w:rsidRPr="00CB7B0F" w:rsidRDefault="0047714A" w:rsidP="008E37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19D1" w14:textId="77777777" w:rsidR="0047714A" w:rsidRPr="00CB7B0F" w:rsidRDefault="0047714A" w:rsidP="008E37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5598" w14:textId="77777777" w:rsidR="0047714A" w:rsidRPr="00CB7B0F" w:rsidRDefault="0047714A" w:rsidP="008E37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1B0D185F" w14:textId="77777777" w:rsidR="0047714A" w:rsidRPr="00E54A5F" w:rsidRDefault="0047714A" w:rsidP="0047714A">
      <w:pPr>
        <w:rPr>
          <w:rFonts w:ascii="Calibri" w:hAnsi="Calibri"/>
        </w:rPr>
      </w:pPr>
    </w:p>
    <w:p w14:paraId="606CB7CC" w14:textId="77777777" w:rsidR="0047714A" w:rsidRPr="00A9492F" w:rsidRDefault="0047714A" w:rsidP="0047714A">
      <w:pPr>
        <w:tabs>
          <w:tab w:val="center" w:pos="12648"/>
        </w:tabs>
        <w:spacing w:after="12" w:line="270" w:lineRule="auto"/>
        <w:ind w:left="-15"/>
        <w:jc w:val="both"/>
        <w:rPr>
          <w:color w:val="000000"/>
        </w:rPr>
      </w:pPr>
      <w:r w:rsidRPr="00A9492F">
        <w:rPr>
          <w:color w:val="000000"/>
        </w:rPr>
        <w:t xml:space="preserve">[Должность уполномоченного лица] </w:t>
      </w:r>
      <w:r w:rsidRPr="00A9492F">
        <w:rPr>
          <w:color w:val="000000"/>
        </w:rPr>
        <w:tab/>
        <w:t xml:space="preserve">[И.О. Фамилия] </w:t>
      </w:r>
    </w:p>
    <w:p w14:paraId="45D3EB4B" w14:textId="77777777" w:rsidR="0047714A" w:rsidRPr="00A9492F" w:rsidRDefault="0047714A" w:rsidP="0047714A">
      <w:pPr>
        <w:spacing w:after="12" w:line="270" w:lineRule="auto"/>
        <w:ind w:left="-5" w:hanging="10"/>
        <w:jc w:val="both"/>
        <w:rPr>
          <w:color w:val="000000"/>
        </w:rPr>
      </w:pPr>
      <w:r w:rsidRPr="00A9492F">
        <w:rPr>
          <w:color w:val="000000"/>
        </w:rPr>
        <w:t xml:space="preserve">[Подпись </w:t>
      </w:r>
      <w:r>
        <w:rPr>
          <w:color w:val="000000"/>
        </w:rPr>
        <w:t>уполномоченного лица</w:t>
      </w:r>
      <w:r w:rsidRPr="00A9492F">
        <w:rPr>
          <w:color w:val="000000"/>
        </w:rPr>
        <w:t xml:space="preserve">] </w:t>
      </w:r>
    </w:p>
    <w:p w14:paraId="6DF68272" w14:textId="77777777" w:rsidR="0047714A" w:rsidRPr="00A9492F" w:rsidRDefault="0047714A" w:rsidP="0047714A">
      <w:pPr>
        <w:spacing w:after="22"/>
        <w:jc w:val="both"/>
        <w:rPr>
          <w:color w:val="000000"/>
        </w:rPr>
      </w:pPr>
      <w:r w:rsidRPr="00A9492F">
        <w:rPr>
          <w:color w:val="000000"/>
        </w:rPr>
        <w:t xml:space="preserve"> </w:t>
      </w:r>
    </w:p>
    <w:p w14:paraId="24F74654" w14:textId="77777777" w:rsidR="0047714A" w:rsidRPr="00A9492F" w:rsidRDefault="0047714A" w:rsidP="0047714A">
      <w:pPr>
        <w:spacing w:after="12" w:line="270" w:lineRule="auto"/>
        <w:ind w:left="-5" w:hanging="10"/>
        <w:jc w:val="both"/>
        <w:rPr>
          <w:color w:val="000000"/>
        </w:rPr>
      </w:pPr>
      <w:r w:rsidRPr="00A9492F">
        <w:rPr>
          <w:color w:val="000000"/>
        </w:rPr>
        <w:t xml:space="preserve">«__» _____ ______г.  </w:t>
      </w:r>
    </w:p>
    <w:p w14:paraId="3D51C22F" w14:textId="77777777" w:rsidR="0047714A" w:rsidRPr="00E54A5F" w:rsidRDefault="0047714A" w:rsidP="0047714A">
      <w:pPr>
        <w:rPr>
          <w:rFonts w:ascii="Calibri" w:hAnsi="Calibri"/>
        </w:rPr>
      </w:pPr>
    </w:p>
    <w:p w14:paraId="04934B5C" w14:textId="77777777" w:rsidR="0047714A" w:rsidRPr="00E54A5F" w:rsidRDefault="0047714A" w:rsidP="0047714A">
      <w:pPr>
        <w:rPr>
          <w:rFonts w:ascii="Calibri" w:hAnsi="Calibri"/>
        </w:rPr>
      </w:pPr>
    </w:p>
    <w:p w14:paraId="7C5BC725" w14:textId="77777777" w:rsidR="003303C0" w:rsidRDefault="0047714A"/>
    <w:sectPr w:rsidR="003303C0" w:rsidSect="004771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4A"/>
    <w:rsid w:val="001F2329"/>
    <w:rsid w:val="0047714A"/>
    <w:rsid w:val="0093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34696"/>
  <w15:chartTrackingRefBased/>
  <w15:docId w15:val="{422ED6AB-B3ED-4B21-9DA3-45E4E95D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7714A"/>
    <w:pPr>
      <w:keepNext/>
      <w:spacing w:before="120" w:after="12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771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auiue3">
    <w:name w:val="Iau?iue3"/>
    <w:rsid w:val="0047714A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1</cp:revision>
  <dcterms:created xsi:type="dcterms:W3CDTF">2021-02-03T07:47:00Z</dcterms:created>
  <dcterms:modified xsi:type="dcterms:W3CDTF">2021-02-03T07:48:00Z</dcterms:modified>
</cp:coreProperties>
</file>