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16505" w14:textId="77777777" w:rsidR="0065053B" w:rsidRDefault="0065053B" w:rsidP="0065053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(На бланке организации) </w:t>
      </w:r>
    </w:p>
    <w:p w14:paraId="680D67A7" w14:textId="77777777" w:rsidR="0065053B" w:rsidRDefault="0065053B" w:rsidP="0065053B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В АО НТБ </w:t>
      </w:r>
    </w:p>
    <w:p w14:paraId="654E4ECD" w14:textId="77777777" w:rsidR="0065053B" w:rsidRDefault="0065053B" w:rsidP="006505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ЗАЯВЛЕНИЕ ОБ ИЗМЕНЕНИИ КАТЕГОРИИ </w:t>
      </w:r>
    </w:p>
    <w:p w14:paraId="08320636" w14:textId="77777777" w:rsidR="0065053B" w:rsidRDefault="0065053B" w:rsidP="0065053B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_____________________________________________________________________________, </w:t>
      </w:r>
    </w:p>
    <w:p w14:paraId="02250323" w14:textId="77777777" w:rsidR="0065053B" w:rsidRPr="00966225" w:rsidRDefault="0065053B" w:rsidP="0065053B">
      <w:pPr>
        <w:pStyle w:val="Default"/>
        <w:spacing w:line="276" w:lineRule="auto"/>
        <w:rPr>
          <w:i/>
          <w:sz w:val="23"/>
          <w:szCs w:val="23"/>
        </w:rPr>
      </w:pPr>
      <w:r w:rsidRPr="00966225">
        <w:rPr>
          <w:i/>
          <w:sz w:val="23"/>
          <w:szCs w:val="23"/>
        </w:rPr>
        <w:t xml:space="preserve">(полное наименование Участника торгов) </w:t>
      </w:r>
    </w:p>
    <w:p w14:paraId="60F60E0F" w14:textId="77777777" w:rsidR="0065053B" w:rsidRDefault="0065053B" w:rsidP="0065053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Идентификатор Участника торгов: _______________________, </w:t>
      </w:r>
    </w:p>
    <w:p w14:paraId="5A864611" w14:textId="77777777" w:rsidR="0065053B" w:rsidRDefault="0065053B" w:rsidP="0065053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В </w:t>
      </w:r>
      <w:r w:rsidRPr="003561AC">
        <w:rPr>
          <w:sz w:val="23"/>
          <w:szCs w:val="23"/>
        </w:rPr>
        <w:t xml:space="preserve">соответствии с Правилами </w:t>
      </w:r>
      <w:r w:rsidRPr="003561AC">
        <w:t>допуска к участию в организованных торгах товарами на спот-рынке Акционерного общества «Национальная товарная биржа»</w:t>
      </w:r>
      <w:r w:rsidRPr="003561AC">
        <w:rPr>
          <w:sz w:val="23"/>
          <w:szCs w:val="23"/>
        </w:rPr>
        <w:t xml:space="preserve"> просим изменить</w:t>
      </w:r>
      <w:r>
        <w:rPr>
          <w:sz w:val="23"/>
          <w:szCs w:val="23"/>
        </w:rPr>
        <w:t xml:space="preserve"> присвоенную категорию Участника торгов: </w:t>
      </w:r>
    </w:p>
    <w:p w14:paraId="6C3AEB3D" w14:textId="77777777" w:rsidR="0065053B" w:rsidRDefault="0065053B" w:rsidP="0065053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□ на спот-рынке АО НТБ с </w:t>
      </w:r>
      <w:r w:rsidRPr="006F56AE">
        <w:rPr>
          <w:bCs/>
        </w:rPr>
        <w:t>категории «Продавец с ГО» на категорию «Продавец без ГО»</w:t>
      </w:r>
      <w:r>
        <w:rPr>
          <w:sz w:val="23"/>
          <w:szCs w:val="23"/>
        </w:rPr>
        <w:t xml:space="preserve">. </w:t>
      </w:r>
    </w:p>
    <w:p w14:paraId="2B5F8709" w14:textId="77777777" w:rsidR="0065053B" w:rsidRDefault="0065053B" w:rsidP="0065053B">
      <w:pPr>
        <w:pStyle w:val="Default"/>
        <w:spacing w:line="276" w:lineRule="auto"/>
        <w:rPr>
          <w:i/>
          <w:iCs/>
          <w:sz w:val="23"/>
          <w:szCs w:val="23"/>
        </w:rPr>
      </w:pPr>
    </w:p>
    <w:p w14:paraId="0ACC3220" w14:textId="77777777" w:rsidR="0065053B" w:rsidRDefault="0065053B" w:rsidP="0065053B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(Должность руководителя) __________________ / Ф.И.О. / </w:t>
      </w:r>
    </w:p>
    <w:p w14:paraId="56AB9E89" w14:textId="77777777" w:rsidR="0065053B" w:rsidRDefault="0065053B" w:rsidP="0065053B">
      <w:pPr>
        <w:pStyle w:val="Default"/>
        <w:spacing w:line="276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м.п</w:t>
      </w:r>
      <w:proofErr w:type="spellEnd"/>
      <w:r>
        <w:rPr>
          <w:sz w:val="23"/>
          <w:szCs w:val="23"/>
        </w:rPr>
        <w:t xml:space="preserve">. </w:t>
      </w:r>
    </w:p>
    <w:p w14:paraId="10EDCE5B" w14:textId="77777777" w:rsidR="0065053B" w:rsidRDefault="0065053B" w:rsidP="0065053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«____» ___________ 20___год. </w:t>
      </w:r>
    </w:p>
    <w:p w14:paraId="0E1231B5" w14:textId="77777777" w:rsidR="0065053B" w:rsidRDefault="0065053B" w:rsidP="0065053B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Исполнитель Ф.И.О., телефон _________________</w:t>
      </w:r>
    </w:p>
    <w:p w14:paraId="6B09AC84" w14:textId="77777777" w:rsidR="0065053B" w:rsidRDefault="0065053B" w:rsidP="0065053B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D2C33E5" w14:textId="77777777" w:rsidR="0065053B" w:rsidRDefault="0065053B" w:rsidP="0065053B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1F27E5D" w14:textId="77777777" w:rsidR="004A54CF" w:rsidRPr="00F30B81" w:rsidRDefault="004A54CF" w:rsidP="00F30B81"/>
    <w:sectPr w:rsidR="004A54CF" w:rsidRPr="00F30B81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01885"/>
      <w:docPartObj>
        <w:docPartGallery w:val="Page Numbers (Bottom of Page)"/>
        <w:docPartUnique/>
      </w:docPartObj>
    </w:sdtPr>
    <w:sdtEndPr/>
    <w:sdtContent>
      <w:p w14:paraId="108919EF" w14:textId="77777777" w:rsidR="003B25AA" w:rsidRDefault="0065053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76B49A6C" w14:textId="77777777" w:rsidR="003B25AA" w:rsidRDefault="0065053B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C789F"/>
    <w:multiLevelType w:val="hybridMultilevel"/>
    <w:tmpl w:val="99282914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14"/>
    <w:rsid w:val="00365E68"/>
    <w:rsid w:val="004A54CF"/>
    <w:rsid w:val="0065053B"/>
    <w:rsid w:val="006A11F9"/>
    <w:rsid w:val="00C771E0"/>
    <w:rsid w:val="00F11514"/>
    <w:rsid w:val="00F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4CA8"/>
  <w15:chartTrackingRefBased/>
  <w15:docId w15:val="{37270D89-3022-440A-9BE6-B3569DC2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514"/>
    <w:pPr>
      <w:ind w:left="720"/>
      <w:contextualSpacing/>
    </w:pPr>
  </w:style>
  <w:style w:type="paragraph" w:styleId="a4">
    <w:name w:val="footer"/>
    <w:basedOn w:val="a"/>
    <w:link w:val="a5"/>
    <w:unhideWhenUsed/>
    <w:rsid w:val="00F1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F11514"/>
  </w:style>
  <w:style w:type="paragraph" w:customStyle="1" w:styleId="Default">
    <w:name w:val="Default"/>
    <w:rsid w:val="0065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MOEX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2022-02-11T09:00:00Z</dcterms:created>
  <dcterms:modified xsi:type="dcterms:W3CDTF">2022-02-11T09:00:00Z</dcterms:modified>
</cp:coreProperties>
</file>