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7F9C" w14:textId="77777777" w:rsidR="004E4007" w:rsidRPr="00BF5763" w:rsidRDefault="004E4007" w:rsidP="004E40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1FE901BD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рынке</w:t>
      </w:r>
      <w:r w:rsidR="0093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77777777" w:rsidR="00E81060" w:rsidRPr="009C49CF" w:rsidRDefault="008C268B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75511D" w:rsidRPr="009C49CF" w14:paraId="13BD698B" w14:textId="77777777" w:rsidTr="0075511D">
        <w:trPr>
          <w:trHeight w:val="595"/>
        </w:trPr>
        <w:tc>
          <w:tcPr>
            <w:tcW w:w="4873" w:type="dxa"/>
            <w:shd w:val="clear" w:color="auto" w:fill="D9D9D9"/>
          </w:tcPr>
          <w:p w14:paraId="4C9BDF26" w14:textId="77777777" w:rsidR="0075511D" w:rsidRPr="009C49CF" w:rsidRDefault="0075511D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75511D" w:rsidRPr="009C49CF" w:rsidRDefault="0075511D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A94F81E" w14:textId="59926125" w:rsidR="0075511D" w:rsidRPr="009C49CF" w:rsidRDefault="008C268B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FFF6473" w14:textId="77777777" w:rsidR="0075511D" w:rsidRPr="009C49CF" w:rsidRDefault="008C268B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3833433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3E01EC72" w14:textId="1B4C28E4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27EF081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5E5EE07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1655E5FB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3BA109A9" w14:textId="0678CBB4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9C49CF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5A80474E" w14:textId="72DED85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</w:tc>
        <w:tc>
          <w:tcPr>
            <w:tcW w:w="2835" w:type="dxa"/>
            <w:shd w:val="clear" w:color="auto" w:fill="auto"/>
          </w:tcPr>
          <w:p w14:paraId="063C6331" w14:textId="77777777" w:rsidR="00E81060" w:rsidRPr="009C49CF" w:rsidRDefault="008C268B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E81060" w:rsidRPr="009C49CF" w:rsidRDefault="008C268B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6A1E6E79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1D5B29E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4" w:type="dxa"/>
            <w:shd w:val="clear" w:color="auto" w:fill="D9D9D9"/>
          </w:tcPr>
          <w:p w14:paraId="4D64008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9C49CF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E81060" w:rsidRPr="009C49CF" w:rsidRDefault="008C268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E81060" w:rsidRPr="009C49CF" w:rsidRDefault="008C268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E81060" w:rsidRPr="009C49CF" w:rsidRDefault="008C268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E81060" w:rsidRPr="009C49CF" w:rsidRDefault="008C268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E81060" w:rsidRPr="009C49CF" w:rsidRDefault="008C268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E81060" w:rsidRPr="009C49CF" w:rsidRDefault="008C268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0A6B327C" w14:textId="47C78C8B" w:rsidR="00FB57CD" w:rsidRPr="00C34759" w:rsidRDefault="00FB57CD" w:rsidP="00FB57C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4D7C626A" w:rsidR="00E81060" w:rsidRPr="009C49CF" w:rsidRDefault="00FB57CD" w:rsidP="00FB57C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E81060" w:rsidRPr="009C49CF" w:rsidRDefault="008C268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8C268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280237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6972CE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E81060" w:rsidRPr="009C49CF" w:rsidRDefault="008C268B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8C268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8C268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8C268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2F0890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365E2E" w:rsidRPr="002F0890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2F0890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7777777" w:rsidR="00365E2E" w:rsidRPr="002F0890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2F089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2F08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="008B452A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="008B452A" w:rsidRPr="002F089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365E2E" w:rsidRPr="002F0890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2F0890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2F0890" w:rsidRDefault="008C268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2F089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365E2E" w:rsidRPr="002F0890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365E2E" w:rsidRPr="002F089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365E2E" w:rsidRPr="002F089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2F0890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2F089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7EE5BCA9" w14:textId="77777777"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C49CF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8C268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4522FB" w14:textId="77777777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70BE8CD" w14:textId="5BB349B4" w:rsidR="004B6795" w:rsidRPr="002F0890" w:rsidRDefault="00E81060" w:rsidP="002F089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6CE9169B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6A996A59" w14:textId="6D3FA03B" w:rsidR="00B54AE3" w:rsidRDefault="00E81060" w:rsidP="008C2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  <w:bookmarkEnd w:id="1"/>
    </w:p>
    <w:p w14:paraId="3CF2DA31" w14:textId="77777777" w:rsidR="008C268B" w:rsidRPr="008C268B" w:rsidRDefault="008C268B" w:rsidP="008C2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1CE6C" w14:textId="77777777"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9C49CF" w:rsidRPr="009C49CF" w14:paraId="75857288" w14:textId="77777777" w:rsidTr="00780D17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66A8C2E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14:paraId="7349DE33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73DE32E6" w14:textId="77777777" w:rsidR="002C6E2D" w:rsidRPr="009C49CF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14:paraId="2E53A2CF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14:paraId="59999F69" w14:textId="77777777" w:rsidR="002C6E2D" w:rsidRPr="009C49CF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14:paraId="3904A327" w14:textId="77777777" w:rsidTr="00780D17">
        <w:trPr>
          <w:trHeight w:val="690"/>
        </w:trPr>
        <w:tc>
          <w:tcPr>
            <w:tcW w:w="8222" w:type="dxa"/>
          </w:tcPr>
          <w:p w14:paraId="1B87C11F" w14:textId="77777777" w:rsidR="002C6E2D" w:rsidRPr="009C49CF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A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14:paraId="4208838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BAA8D89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C6B4B1F" w14:textId="77777777" w:rsidTr="00780D17">
        <w:trPr>
          <w:trHeight w:val="736"/>
        </w:trPr>
        <w:tc>
          <w:tcPr>
            <w:tcW w:w="8222" w:type="dxa"/>
          </w:tcPr>
          <w:p w14:paraId="01F3D59B" w14:textId="77777777" w:rsidR="002C6E2D" w:rsidRPr="00FB36F9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25644E6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</w:t>
            </w:r>
            <w:r w:rsidRPr="00FB36F9">
              <w:rPr>
                <w:b/>
                <w:bCs/>
                <w:sz w:val="18"/>
                <w:szCs w:val="18"/>
              </w:rPr>
              <w:t>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</w:t>
            </w:r>
            <w:r w:rsidR="00707C21"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29DD7C4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3D7DF45" w14:textId="77777777" w:rsidTr="00780D17">
        <w:trPr>
          <w:trHeight w:val="736"/>
        </w:trPr>
        <w:tc>
          <w:tcPr>
            <w:tcW w:w="8222" w:type="dxa"/>
          </w:tcPr>
          <w:p w14:paraId="7B2DBD0C" w14:textId="77777777" w:rsidR="002C6E2D" w:rsidRPr="00FB36F9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2C6E2D" w:rsidRPr="00FB36F9">
              <w:rPr>
                <w:b/>
                <w:spacing w:val="-5"/>
              </w:rPr>
              <w:t>Colocation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24BA7EE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</w:t>
            </w:r>
            <w:bookmarkStart w:id="2" w:name="_Hlk49249337"/>
            <w:r w:rsidRPr="00FB36F9">
              <w:rPr>
                <w:b/>
                <w:spacing w:val="-5"/>
              </w:rPr>
              <w:t>IP 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в Дата-центре Технического Центра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с которого обеспечивается возможность подключения указанных в заявлении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21A436D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2E7F569E" w14:textId="77777777" w:rsidTr="00780D17">
        <w:trPr>
          <w:trHeight w:val="736"/>
        </w:trPr>
        <w:tc>
          <w:tcPr>
            <w:tcW w:w="8222" w:type="dxa"/>
          </w:tcPr>
          <w:p w14:paraId="7B9D30C1" w14:textId="77777777" w:rsidR="002C6E2D" w:rsidRPr="00FB36F9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VPN </w:t>
            </w:r>
            <w:proofErr w:type="gramStart"/>
            <w:r w:rsidR="002C6E2D" w:rsidRPr="00FB36F9">
              <w:rPr>
                <w:b/>
                <w:spacing w:val="-5"/>
              </w:rPr>
              <w:t xml:space="preserve">доступ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</w:t>
            </w:r>
            <w:r w:rsidR="00C45276" w:rsidRPr="00FB36F9">
              <w:rPr>
                <w:b/>
                <w:spacing w:val="-5"/>
                <w:vertAlign w:val="superscript"/>
              </w:rPr>
              <w:t>(</w:t>
            </w:r>
            <w:proofErr w:type="gramEnd"/>
            <w:r w:rsidR="00C45276" w:rsidRPr="00FB36F9">
              <w:rPr>
                <w:b/>
                <w:spacing w:val="-5"/>
                <w:vertAlign w:val="superscript"/>
              </w:rPr>
              <w:t xml:space="preserve">2) </w:t>
            </w:r>
            <w:r w:rsidR="002C6E2D" w:rsidRPr="00FB36F9">
              <w:rPr>
                <w:b/>
                <w:spacing w:val="-5"/>
                <w:vertAlign w:val="superscript"/>
              </w:rPr>
              <w:t>(4)</w:t>
            </w:r>
          </w:p>
          <w:p w14:paraId="5864626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r w:rsidRPr="00FB36F9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1E1F36A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4C47A8AB" w14:textId="77777777" w:rsidTr="00780D17">
        <w:trPr>
          <w:trHeight w:val="748"/>
        </w:trPr>
        <w:tc>
          <w:tcPr>
            <w:tcW w:w="8222" w:type="dxa"/>
          </w:tcPr>
          <w:p w14:paraId="662AB19B" w14:textId="77777777" w:rsidR="002C6E2D" w:rsidRPr="00FB36F9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2C6E2D" w:rsidRPr="00FB36F9">
              <w:rPr>
                <w:b/>
                <w:spacing w:val="-5"/>
              </w:rPr>
              <w:t>ASTSBridge</w:t>
            </w:r>
            <w:proofErr w:type="spellEnd"/>
            <w:r w:rsidR="002C6E2D" w:rsidRPr="00FB36F9">
              <w:rPr>
                <w:i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2C6E2D" w:rsidRPr="00FB36F9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0EEC68B8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r w:rsidR="00FB4E7D" w:rsidRPr="00FB36F9">
              <w:rPr>
                <w:bCs/>
                <w:i/>
                <w:sz w:val="18"/>
                <w:szCs w:val="18"/>
              </w:rPr>
              <w:t>CLT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1E7A136B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F8896FB" w14:textId="77777777" w:rsidTr="00780D17">
        <w:trPr>
          <w:trHeight w:val="736"/>
        </w:trPr>
        <w:tc>
          <w:tcPr>
            <w:tcW w:w="8222" w:type="dxa"/>
          </w:tcPr>
          <w:p w14:paraId="741E75D2" w14:textId="77777777" w:rsidR="002C6E2D" w:rsidRPr="00FB36F9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(Выделенный </w:t>
            </w:r>
            <w:proofErr w:type="gramStart"/>
            <w:r w:rsidR="002C6E2D" w:rsidRPr="00FB36F9">
              <w:rPr>
                <w:b/>
                <w:spacing w:val="-5"/>
              </w:rPr>
              <w:t>канал)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2)</w:t>
            </w:r>
          </w:p>
          <w:p w14:paraId="4F9AE0FD" w14:textId="3E2A47A1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3" w:name="_Hlk49249305"/>
            <w:r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 </w:t>
            </w:r>
            <w:r w:rsidRPr="00FB36F9">
              <w:rPr>
                <w:bCs/>
                <w:i/>
                <w:sz w:val="18"/>
                <w:szCs w:val="18"/>
              </w:rPr>
              <w:t>сегмента закрытой корпоративной сети</w:t>
            </w:r>
            <w:bookmarkEnd w:id="3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3B632BD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FC5348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4B7E18C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EA098DE" w14:textId="77777777" w:rsidTr="00780D17">
        <w:trPr>
          <w:trHeight w:val="736"/>
        </w:trPr>
        <w:tc>
          <w:tcPr>
            <w:tcW w:w="8222" w:type="dxa"/>
          </w:tcPr>
          <w:p w14:paraId="7614E01D" w14:textId="77777777" w:rsidR="002C6E2D" w:rsidRPr="00FB36F9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</w:t>
            </w:r>
            <w:r w:rsidR="002C6E2D" w:rsidRPr="00FB36F9">
              <w:rPr>
                <w:b/>
                <w:spacing w:val="-5"/>
                <w:lang w:val="en-US"/>
              </w:rPr>
              <w:t>POP</w:t>
            </w:r>
            <w:r w:rsidR="002C6E2D" w:rsidRPr="00FB36F9">
              <w:rPr>
                <w:b/>
                <w:spacing w:val="-5"/>
              </w:rPr>
              <w:t>)</w:t>
            </w:r>
            <w:r w:rsidR="002C6E2D" w:rsidRPr="00FB36F9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(2)</w:t>
            </w:r>
          </w:p>
          <w:p w14:paraId="19E6BCF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bookmarkStart w:id="4" w:name="_Hlk49249375"/>
            <w:r w:rsidRPr="00FB36F9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  <w:bookmarkEnd w:id="4"/>
          </w:p>
          <w:p w14:paraId="43EAF52A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7CC2C05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5EC17489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6E362610" w14:textId="77777777" w:rsidTr="00780D17">
        <w:trPr>
          <w:trHeight w:val="748"/>
        </w:trPr>
        <w:tc>
          <w:tcPr>
            <w:tcW w:w="8222" w:type="dxa"/>
          </w:tcPr>
          <w:p w14:paraId="3215421C" w14:textId="77777777" w:rsidR="002C6E2D" w:rsidRPr="00FB36F9" w:rsidRDefault="008C268B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(Интернет)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(5)</w:t>
            </w:r>
          </w:p>
          <w:p w14:paraId="7495EE41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B36F9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FB36F9">
              <w:rPr>
                <w:b/>
                <w:spacing w:val="-5"/>
                <w:vertAlign w:val="superscript"/>
              </w:rPr>
              <w:t xml:space="preserve"> 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E23BC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01B5CF7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54CA414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75511D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40222152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="007551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не может быть скомбинирован с другим.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sectPr w:rsidR="002D26BC" w:rsidRPr="00FB36F9" w:rsidSect="00780D17">
      <w:footerReference w:type="default" r:id="rId7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2BD5" w14:textId="77777777" w:rsidR="003C1E33" w:rsidRDefault="003C1E33">
      <w:pPr>
        <w:spacing w:after="0" w:line="240" w:lineRule="auto"/>
      </w:pPr>
      <w:r>
        <w:separator/>
      </w:r>
    </w:p>
  </w:endnote>
  <w:endnote w:type="continuationSeparator" w:id="0">
    <w:p w14:paraId="1C7BDBEE" w14:textId="77777777" w:rsidR="003C1E33" w:rsidRDefault="003C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8C26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3ADD" w14:textId="77777777" w:rsidR="003C1E33" w:rsidRDefault="003C1E33">
      <w:pPr>
        <w:spacing w:after="0" w:line="240" w:lineRule="auto"/>
      </w:pPr>
      <w:r>
        <w:separator/>
      </w:r>
    </w:p>
  </w:footnote>
  <w:footnote w:type="continuationSeparator" w:id="0">
    <w:p w14:paraId="78E19547" w14:textId="77777777" w:rsidR="003C1E33" w:rsidRDefault="003C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70F4D"/>
    <w:rsid w:val="00085B67"/>
    <w:rsid w:val="00095C1D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F0103"/>
    <w:rsid w:val="00222108"/>
    <w:rsid w:val="002601F9"/>
    <w:rsid w:val="002734FE"/>
    <w:rsid w:val="00280237"/>
    <w:rsid w:val="002C6E2D"/>
    <w:rsid w:val="002D26BC"/>
    <w:rsid w:val="002D3FB1"/>
    <w:rsid w:val="002F0890"/>
    <w:rsid w:val="00357A68"/>
    <w:rsid w:val="00365E2E"/>
    <w:rsid w:val="003A1FA5"/>
    <w:rsid w:val="003C1E33"/>
    <w:rsid w:val="003F1B41"/>
    <w:rsid w:val="00402673"/>
    <w:rsid w:val="004108EE"/>
    <w:rsid w:val="00411DDE"/>
    <w:rsid w:val="0044596B"/>
    <w:rsid w:val="004647E6"/>
    <w:rsid w:val="004708A6"/>
    <w:rsid w:val="004B2FDD"/>
    <w:rsid w:val="004B6795"/>
    <w:rsid w:val="004B7F24"/>
    <w:rsid w:val="004C46D2"/>
    <w:rsid w:val="004D6040"/>
    <w:rsid w:val="004E1857"/>
    <w:rsid w:val="004E4007"/>
    <w:rsid w:val="004E61F2"/>
    <w:rsid w:val="004E7322"/>
    <w:rsid w:val="005115BC"/>
    <w:rsid w:val="0055591B"/>
    <w:rsid w:val="005750FE"/>
    <w:rsid w:val="00585850"/>
    <w:rsid w:val="005D6D88"/>
    <w:rsid w:val="006260DB"/>
    <w:rsid w:val="00686879"/>
    <w:rsid w:val="00691582"/>
    <w:rsid w:val="006972CE"/>
    <w:rsid w:val="00707C21"/>
    <w:rsid w:val="007169DB"/>
    <w:rsid w:val="00730A61"/>
    <w:rsid w:val="00753A03"/>
    <w:rsid w:val="0075511D"/>
    <w:rsid w:val="00765FA0"/>
    <w:rsid w:val="007665F3"/>
    <w:rsid w:val="00780D17"/>
    <w:rsid w:val="0078217C"/>
    <w:rsid w:val="007A4CC0"/>
    <w:rsid w:val="007C6274"/>
    <w:rsid w:val="00813BDF"/>
    <w:rsid w:val="0083145A"/>
    <w:rsid w:val="0085035D"/>
    <w:rsid w:val="00854F18"/>
    <w:rsid w:val="008A05E7"/>
    <w:rsid w:val="008B452A"/>
    <w:rsid w:val="008B6284"/>
    <w:rsid w:val="008C268B"/>
    <w:rsid w:val="008D1B00"/>
    <w:rsid w:val="008E3C38"/>
    <w:rsid w:val="00931423"/>
    <w:rsid w:val="009673D2"/>
    <w:rsid w:val="00987BCE"/>
    <w:rsid w:val="00992A6F"/>
    <w:rsid w:val="009A5C03"/>
    <w:rsid w:val="009B6074"/>
    <w:rsid w:val="009C49CF"/>
    <w:rsid w:val="009D40C9"/>
    <w:rsid w:val="009E66D1"/>
    <w:rsid w:val="009F68C4"/>
    <w:rsid w:val="00A4340B"/>
    <w:rsid w:val="00A80637"/>
    <w:rsid w:val="00AA3B96"/>
    <w:rsid w:val="00AA520F"/>
    <w:rsid w:val="00AB5ECD"/>
    <w:rsid w:val="00AC6B73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45276"/>
    <w:rsid w:val="00C52F32"/>
    <w:rsid w:val="00C81848"/>
    <w:rsid w:val="00CB18FD"/>
    <w:rsid w:val="00CE7837"/>
    <w:rsid w:val="00D54D28"/>
    <w:rsid w:val="00D604CE"/>
    <w:rsid w:val="00D6176E"/>
    <w:rsid w:val="00DA1F7A"/>
    <w:rsid w:val="00DF79FE"/>
    <w:rsid w:val="00E03AAF"/>
    <w:rsid w:val="00E26B7F"/>
    <w:rsid w:val="00E325B7"/>
    <w:rsid w:val="00E81060"/>
    <w:rsid w:val="00EC25AD"/>
    <w:rsid w:val="00ED66F6"/>
    <w:rsid w:val="00EE0322"/>
    <w:rsid w:val="00EE3A63"/>
    <w:rsid w:val="00EF040B"/>
    <w:rsid w:val="00EF5A8B"/>
    <w:rsid w:val="00F425A1"/>
    <w:rsid w:val="00FB0159"/>
    <w:rsid w:val="00FB36F9"/>
    <w:rsid w:val="00FB3815"/>
    <w:rsid w:val="00FB4E7D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2019-08-29T09:59:00Z</cp:lastPrinted>
  <dcterms:created xsi:type="dcterms:W3CDTF">2022-04-22T06:25:00Z</dcterms:created>
  <dcterms:modified xsi:type="dcterms:W3CDTF">2022-04-22T06:25:00Z</dcterms:modified>
</cp:coreProperties>
</file>