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9B34" w14:textId="39BD3EFB" w:rsidR="00076B4D" w:rsidRPr="00BF5763" w:rsidRDefault="00076B4D" w:rsidP="00076B4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0964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026EACA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67FE6EC2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8349F3" w:rsidRPr="009732AF" w14:paraId="59B38BCD" w14:textId="77777777" w:rsidTr="00482AA0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EC049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4777CB0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349F3" w:rsidRPr="009732AF" w14:paraId="356DAC85" w14:textId="77777777" w:rsidTr="00482AA0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071847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33B4FB6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4B803505" w14:textId="0FEA4B4F" w:rsidR="008349F3" w:rsidRPr="009732AF" w:rsidRDefault="008349F3" w:rsidP="004F01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 № _______ от «___» ________ 20___,</w:t>
      </w:r>
    </w:p>
    <w:p w14:paraId="107EDE55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365"/>
      </w:tblGrid>
      <w:tr w:rsidR="008349F3" w:rsidRPr="009732AF" w14:paraId="77AE876B" w14:textId="77777777" w:rsidTr="009B29C9">
        <w:trPr>
          <w:trHeight w:val="350"/>
        </w:trPr>
        <w:tc>
          <w:tcPr>
            <w:tcW w:w="9747" w:type="dxa"/>
            <w:gridSpan w:val="2"/>
            <w:shd w:val="clear" w:color="auto" w:fill="auto"/>
          </w:tcPr>
          <w:p w14:paraId="6E240A5D" w14:textId="77777777" w:rsidR="008349F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Присвоить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новый идентификатор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 с использованием идентификаторов технического доступа</w:t>
            </w:r>
          </w:p>
        </w:tc>
      </w:tr>
      <w:tr w:rsidR="00803AAF" w:rsidRPr="009732AF" w14:paraId="72A6773F" w14:textId="77777777" w:rsidTr="00803AAF">
        <w:trPr>
          <w:trHeight w:val="350"/>
        </w:trPr>
        <w:tc>
          <w:tcPr>
            <w:tcW w:w="5382" w:type="dxa"/>
            <w:vMerge w:val="restart"/>
            <w:shd w:val="clear" w:color="auto" w:fill="D9D9D9"/>
          </w:tcPr>
          <w:p w14:paraId="7D8E1AF7" w14:textId="77777777" w:rsidR="00803AAF" w:rsidRPr="009732AF" w:rsidRDefault="00803AAF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4FAD62C0" w14:textId="77777777" w:rsidR="00803AAF" w:rsidRPr="009732AF" w:rsidRDefault="00803AAF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4365" w:type="dxa"/>
            <w:vMerge w:val="restart"/>
            <w:shd w:val="clear" w:color="auto" w:fill="FFFFFF"/>
            <w:vAlign w:val="center"/>
          </w:tcPr>
          <w:p w14:paraId="49B244AE" w14:textId="3053235E" w:rsidR="00803AAF" w:rsidRPr="009732AF" w:rsidRDefault="00803AAF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☒</w:t>
                </w:r>
              </w:sdtContent>
            </w:sdt>
            <w:r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</w:tr>
      <w:tr w:rsidR="00803AAF" w:rsidRPr="009732AF" w14:paraId="147A4ECD" w14:textId="77777777" w:rsidTr="00803AAF">
        <w:trPr>
          <w:trHeight w:val="467"/>
        </w:trPr>
        <w:tc>
          <w:tcPr>
            <w:tcW w:w="5382" w:type="dxa"/>
            <w:vMerge/>
            <w:shd w:val="clear" w:color="auto" w:fill="D9D9D9"/>
          </w:tcPr>
          <w:p w14:paraId="7739B18E" w14:textId="77777777" w:rsidR="00803AAF" w:rsidRPr="009732AF" w:rsidRDefault="00803AAF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vMerge/>
            <w:shd w:val="clear" w:color="auto" w:fill="FFFFFF"/>
            <w:vAlign w:val="center"/>
          </w:tcPr>
          <w:p w14:paraId="7B5D9695" w14:textId="77777777" w:rsidR="00803AAF" w:rsidRPr="009732AF" w:rsidRDefault="00803AAF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9F3" w:rsidRPr="008F1DE3" w14:paraId="5EC5CDF4" w14:textId="77777777" w:rsidTr="009B29C9">
        <w:tc>
          <w:tcPr>
            <w:tcW w:w="5382" w:type="dxa"/>
            <w:shd w:val="clear" w:color="auto" w:fill="D9D9D9"/>
            <w:vAlign w:val="center"/>
          </w:tcPr>
          <w:p w14:paraId="332DC22D" w14:textId="55A1FFBC" w:rsidR="008349F3" w:rsidRPr="00570767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Пользовател</w:t>
            </w:r>
            <w:r w:rsidR="00BD3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Системы MOEX Passport</w:t>
            </w:r>
          </w:p>
          <w:p w14:paraId="7D7EF88F" w14:textId="77777777" w:rsidR="008349F3" w:rsidRPr="008F1DE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казывается e-mail, зарегистрированный в системе </w:t>
            </w:r>
            <w:hyperlink r:id="rId8" w:history="1">
              <w:r w:rsidRPr="008F3DDB">
                <w:rPr>
                  <w:rStyle w:val="affffff2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4365" w:type="dxa"/>
            <w:shd w:val="clear" w:color="auto" w:fill="auto"/>
            <w:vAlign w:val="center"/>
          </w:tcPr>
          <w:p w14:paraId="0B127958" w14:textId="77777777" w:rsidR="008349F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9C9" w:rsidRPr="008F1DE3" w14:paraId="346D2190" w14:textId="77777777" w:rsidTr="009B29C9">
        <w:tc>
          <w:tcPr>
            <w:tcW w:w="5382" w:type="dxa"/>
            <w:shd w:val="clear" w:color="auto" w:fill="D9D9D9"/>
            <w:vAlign w:val="center"/>
          </w:tcPr>
          <w:p w14:paraId="017ED15D" w14:textId="77777777" w:rsidR="009B29C9" w:rsidRPr="00680552" w:rsidRDefault="009B29C9" w:rsidP="009B29C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целях обеспечения дополнительного уровня безопасности в процессе аутентификации пользователя Сервиса passport.moex при подключении к WEB-сервисам ПАО Московская</w:t>
            </w:r>
            <w:r w:rsidRPr="00680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Биржа прошу в качестве 2-го фактора для аутентификации пользователя использовать </w:t>
            </w:r>
          </w:p>
          <w:p w14:paraId="30028EEE" w14:textId="77777777" w:rsidR="009B29C9" w:rsidRPr="00570767" w:rsidRDefault="009B29C9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68C5038A" w14:textId="77777777" w:rsidR="007B5F2F" w:rsidRPr="00F11B2B" w:rsidRDefault="00803AAF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F2F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7B5F2F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Токен</w:t>
            </w:r>
          </w:p>
          <w:p w14:paraId="6925BEBD" w14:textId="5DC54CEB" w:rsidR="007B5F2F" w:rsidRDefault="007B5F2F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Серийный номер токена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</w:p>
          <w:p w14:paraId="6D320EC2" w14:textId="6813514B" w:rsidR="009B29C9" w:rsidRDefault="007B5F2F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 w:hint="eastAsia"/>
                <w:i/>
                <w:iCs/>
                <w:sz w:val="18"/>
                <w:szCs w:val="18"/>
                <w:lang w:eastAsia="ru-RU"/>
              </w:rPr>
              <w:t>Так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же возможно использование </w:t>
            </w:r>
            <w:r w:rsidRPr="00680552">
              <w:rPr>
                <w:rFonts w:ascii="Times New Roman" w:eastAsia="Times New Roman" w:hAnsi="Times New Roman" w:cs="Times New Roman" w:hint="eastAsia"/>
                <w:i/>
                <w:iCs/>
                <w:sz w:val="18"/>
                <w:szCs w:val="18"/>
                <w:lang w:eastAsia="ru-RU"/>
              </w:rPr>
              <w:t>К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риптографического ключа, используемого в других WEB-сервисах для указанного e-mail**</w:t>
            </w:r>
          </w:p>
        </w:tc>
      </w:tr>
      <w:tr w:rsidR="009B29C9" w14:paraId="13D561FC" w14:textId="77777777" w:rsidTr="009B29C9">
        <w:tc>
          <w:tcPr>
            <w:tcW w:w="9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88FDA" w14:textId="77777777" w:rsidR="00E17D2A" w:rsidRPr="00F04F91" w:rsidRDefault="00E17D2A" w:rsidP="00E17D2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64334BE6" w14:textId="77777777" w:rsidR="00E17D2A" w:rsidRPr="00F04F91" w:rsidRDefault="00E17D2A" w:rsidP="00E17D2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01938802" w14:textId="1EF3AF1E" w:rsidR="009B29C9" w:rsidRDefault="00E17D2A" w:rsidP="00E17D2A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подключении»</w:t>
            </w:r>
          </w:p>
        </w:tc>
      </w:tr>
    </w:tbl>
    <w:p w14:paraId="28E2B5E8" w14:textId="77777777" w:rsidR="008349F3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694B44" w14:textId="77777777" w:rsidR="008349F3" w:rsidRPr="009732AF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E793C35" w14:textId="77777777" w:rsidR="008349F3" w:rsidRPr="00AB54F4" w:rsidRDefault="008349F3" w:rsidP="008349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349F3" w:rsidRPr="009732AF" w14:paraId="4F2EDE7F" w14:textId="77777777" w:rsidTr="00482AA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C07823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71A497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6817F3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0FA868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606995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6358B55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349F3" w:rsidRPr="009732AF" w14:paraId="14C78609" w14:textId="77777777" w:rsidTr="00482AA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41A84D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186698E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30582C2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5760AF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C8F924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3AEC757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1C62C90C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56DD558" w14:textId="77777777" w:rsidR="008349F3" w:rsidRPr="009732AF" w:rsidRDefault="008349F3" w:rsidP="008349F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349F3" w:rsidRPr="009732AF" w14:paraId="5D775150" w14:textId="77777777" w:rsidTr="00482AA0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E752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1070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49F3" w:rsidRPr="009732AF" w14:paraId="0246EBBC" w14:textId="77777777" w:rsidTr="001353F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745A0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6E39E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578EA9E5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718928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4B93050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F7F318B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D9CA27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7D10E07A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B80AC46" w14:textId="77777777" w:rsidR="001353F4" w:rsidRPr="009732AF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оригинал или нотариально заверенная копия доверенности, подтверждающей полномочия лица на подписание заявления;</w:t>
      </w:r>
    </w:p>
    <w:p w14:paraId="625DA7F5" w14:textId="75D1EACF" w:rsidR="001353F4" w:rsidRPr="00BD3298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112A0C6D" w14:textId="09B73396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_________________</w:t>
      </w:r>
    </w:p>
    <w:p w14:paraId="5442BB69" w14:textId="50D877A2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D5F8509" w14:textId="77777777" w:rsidR="00BD3298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* </w:t>
      </w:r>
      <w:r w:rsidRPr="0012130E">
        <w:rPr>
          <w:rFonts w:ascii="Times New Roman" w:hAnsi="Times New Roman" w:cs="Times New Roman"/>
          <w:sz w:val="18"/>
          <w:szCs w:val="18"/>
        </w:rPr>
        <w:t>Серийный номер аппаратного токена указан на корпусе устройства, Серийный номер программного токена отображается в окне MobilePASS+ под шестизначным кодом доступа рядом с именем пользователя.</w:t>
      </w:r>
    </w:p>
    <w:p w14:paraId="247F6C35" w14:textId="77777777" w:rsidR="00BD3298" w:rsidRPr="0022521F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Если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для данного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D1F0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других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Pr="00460D5A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сервисах (например: доступ к клиринговому терминалу) в качестве 2-го фактора уже используется криптографический ключ, то данный ключ будет использоваться и для доступа к услуге КМП </w:t>
      </w:r>
    </w:p>
    <w:p w14:paraId="1B725CD1" w14:textId="77777777" w:rsidR="00BD3298" w:rsidRPr="009732AF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BE3356F" w14:textId="654CF857" w:rsidR="000639CF" w:rsidRPr="00F04F91" w:rsidRDefault="000639CF" w:rsidP="000639CF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685AF60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01A5DDBB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337F91E" w14:textId="10E3ECA7" w:rsidR="000639CF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826"/>
        <w:gridCol w:w="1842"/>
        <w:gridCol w:w="1276"/>
        <w:gridCol w:w="165"/>
        <w:gridCol w:w="1252"/>
        <w:gridCol w:w="1988"/>
      </w:tblGrid>
      <w:tr w:rsidR="004A2A36" w:rsidRPr="00AE4E33" w14:paraId="548EC9A6" w14:textId="77777777" w:rsidTr="00855FA3">
        <w:tc>
          <w:tcPr>
            <w:tcW w:w="424" w:type="dxa"/>
            <w:vMerge w:val="restart"/>
            <w:shd w:val="clear" w:color="auto" w:fill="auto"/>
          </w:tcPr>
          <w:p w14:paraId="1DE36A04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706A91B0" w14:textId="77777777" w:rsidR="004A2A36" w:rsidRPr="00854B96" w:rsidRDefault="004A2A36" w:rsidP="004A2A36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363F071" w14:textId="4567CDE4" w:rsidR="004A2A36" w:rsidRPr="00854B96" w:rsidRDefault="004A2A36" w:rsidP="004A2A36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</w:t>
            </w:r>
            <w:r w:rsidR="00D94A6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3866EC4D" w14:textId="6C0C0148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 w:themeFill="background1" w:themeFillShade="D9"/>
          </w:tcPr>
          <w:p w14:paraId="04DE05BD" w14:textId="75246A9D" w:rsidR="00743EB8" w:rsidRPr="00D94A66" w:rsidRDefault="004A2A36" w:rsidP="00D94A6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</w:t>
            </w:r>
          </w:p>
        </w:tc>
      </w:tr>
      <w:tr w:rsidR="004A2A36" w:rsidRPr="00AE4E33" w14:paraId="5110668C" w14:textId="77777777" w:rsidTr="00855FA3">
        <w:trPr>
          <w:trHeight w:val="536"/>
        </w:trPr>
        <w:tc>
          <w:tcPr>
            <w:tcW w:w="424" w:type="dxa"/>
            <w:vMerge/>
            <w:shd w:val="clear" w:color="auto" w:fill="auto"/>
          </w:tcPr>
          <w:p w14:paraId="65273568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C38CA9F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19C2088F" w14:textId="3D733474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7CC29D10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2A36" w:rsidRPr="00AE4E33" w14:paraId="4308937E" w14:textId="77777777" w:rsidTr="00855FA3">
        <w:trPr>
          <w:trHeight w:val="561"/>
        </w:trPr>
        <w:tc>
          <w:tcPr>
            <w:tcW w:w="424" w:type="dxa"/>
            <w:vMerge/>
            <w:shd w:val="clear" w:color="auto" w:fill="auto"/>
          </w:tcPr>
          <w:p w14:paraId="2271199A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7EFEC01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A3DD201" w14:textId="07B015DE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2D1613F6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2A36" w:rsidRPr="00AE4E33" w14:paraId="2A3149CB" w14:textId="77777777" w:rsidTr="00855FA3">
        <w:trPr>
          <w:trHeight w:val="557"/>
        </w:trPr>
        <w:tc>
          <w:tcPr>
            <w:tcW w:w="424" w:type="dxa"/>
            <w:vMerge/>
            <w:shd w:val="clear" w:color="auto" w:fill="auto"/>
          </w:tcPr>
          <w:p w14:paraId="1E1ABC9E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C2B0ED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020A1811" w14:textId="0943A351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29C29DED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55FA3" w:rsidRPr="00AE4E33" w14:paraId="36F2CA96" w14:textId="77777777" w:rsidTr="00855FA3">
        <w:trPr>
          <w:trHeight w:val="247"/>
        </w:trPr>
        <w:tc>
          <w:tcPr>
            <w:tcW w:w="424" w:type="dxa"/>
            <w:vMerge w:val="restart"/>
            <w:shd w:val="clear" w:color="auto" w:fill="auto"/>
          </w:tcPr>
          <w:p w14:paraId="725597EF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8B29AA4" w14:textId="4ED3706E" w:rsidR="00855FA3" w:rsidRPr="00855FA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  <w:lang w:eastAsia="ru-RU"/>
              </w:rPr>
            </w:pP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Действия </w:t>
            </w: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br/>
              <w:t>с зарегистрированными пакетами услуг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56E3784B" w14:textId="3DAEDFDE" w:rsidR="00855FA3" w:rsidRPr="00855FA3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9"/>
                  <w:szCs w:val="19"/>
                  <w:lang w:eastAsia="ru-RU"/>
                </w:rPr>
                <w:id w:val="178159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855FA3">
                  <w:rPr>
                    <w:rFonts w:ascii="Segoe UI Symbol" w:eastAsia="Calibri" w:hAnsi="Segoe UI Symbol" w:cs="Segoe UI Symbol"/>
                    <w:b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855FA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 включить в пакет услуг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6F8AB29B" w14:textId="241C002E" w:rsidR="00855FA3" w:rsidRPr="00855FA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</w:pPr>
            <w:r w:rsidRPr="00855FA3"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  <w:t>Указывается номер и название пакета услуг</w:t>
            </w:r>
          </w:p>
        </w:tc>
      </w:tr>
      <w:tr w:rsidR="00855FA3" w:rsidRPr="00AE4E33" w14:paraId="17EF6BAA" w14:textId="77777777" w:rsidTr="00855FA3">
        <w:trPr>
          <w:trHeight w:val="301"/>
        </w:trPr>
        <w:tc>
          <w:tcPr>
            <w:tcW w:w="424" w:type="dxa"/>
            <w:vMerge/>
            <w:shd w:val="clear" w:color="auto" w:fill="auto"/>
          </w:tcPr>
          <w:p w14:paraId="0562A4B9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455FC7D" w14:textId="77777777" w:rsidR="00855FA3" w:rsidRPr="00855FA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D9D9D9" w:themeFill="background1" w:themeFillShade="D9"/>
            <w:vAlign w:val="center"/>
          </w:tcPr>
          <w:p w14:paraId="3A061F66" w14:textId="4E368528" w:rsidR="00855FA3" w:rsidRPr="00855FA3" w:rsidRDefault="00803AAF" w:rsidP="006B4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9"/>
                  <w:szCs w:val="19"/>
                  <w:lang w:eastAsia="ru-RU"/>
                </w:rPr>
                <w:id w:val="195759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855FA3">
                  <w:rPr>
                    <w:rFonts w:ascii="Segoe UI Symbol" w:eastAsia="Calibri" w:hAnsi="Segoe UI Symbol" w:cs="Segoe UI Symbol"/>
                    <w:b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855FA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 исключить из пакета услуг</w:t>
            </w:r>
          </w:p>
        </w:tc>
      </w:tr>
      <w:tr w:rsidR="00855FA3" w:rsidRPr="00AE4E33" w14:paraId="68995171" w14:textId="77777777" w:rsidTr="00855FA3">
        <w:tc>
          <w:tcPr>
            <w:tcW w:w="424" w:type="dxa"/>
            <w:vMerge w:val="restart"/>
            <w:shd w:val="clear" w:color="auto" w:fill="auto"/>
          </w:tcPr>
          <w:p w14:paraId="255CD7DB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75D1B756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Клиринговый(ые) идентификатор(ы)</w:t>
            </w:r>
          </w:p>
          <w:p w14:paraId="097342BA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25D37D03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клиринговый 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D6FB2B5" w14:textId="77777777" w:rsidR="00855FA3" w:rsidRPr="00AE4E33" w:rsidRDefault="00803AAF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0127A2B3" w14:textId="77777777" w:rsidR="00855FA3" w:rsidRPr="00AE4E33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AE4E33" w14:paraId="43111D41" w14:textId="77777777" w:rsidTr="00855FA3">
        <w:tc>
          <w:tcPr>
            <w:tcW w:w="424" w:type="dxa"/>
            <w:vMerge/>
            <w:shd w:val="clear" w:color="auto" w:fill="auto"/>
          </w:tcPr>
          <w:p w14:paraId="5CD64088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276769A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5B0B994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(2)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7CC2F1E" w14:textId="77777777" w:rsidR="00855FA3" w:rsidRPr="00AE4E33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F386F42" w14:textId="77777777" w:rsidR="00855FA3" w:rsidRPr="00AE4E33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AE4E33" w14:paraId="6CA212BA" w14:textId="77777777" w:rsidTr="00855FA3">
        <w:tc>
          <w:tcPr>
            <w:tcW w:w="424" w:type="dxa"/>
            <w:vMerge/>
            <w:shd w:val="clear" w:color="auto" w:fill="auto"/>
          </w:tcPr>
          <w:p w14:paraId="029C1E22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3CB7D2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4664D958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оператор+переводы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(3)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5F2DE96" w14:textId="77777777" w:rsidR="00855FA3" w:rsidRPr="00AE4E33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7151DD42" w14:textId="77777777" w:rsidR="00855FA3" w:rsidRPr="00AE4E33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F04F91" w14:paraId="564139B8" w14:textId="77777777" w:rsidTr="00855FA3">
        <w:trPr>
          <w:trHeight w:val="263"/>
        </w:trPr>
        <w:tc>
          <w:tcPr>
            <w:tcW w:w="424" w:type="dxa"/>
            <w:vMerge w:val="restart"/>
            <w:shd w:val="clear" w:color="auto" w:fill="auto"/>
          </w:tcPr>
          <w:p w14:paraId="20B55D30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8C4B86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5DE32993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BEC44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(4) </w:t>
            </w:r>
          </w:p>
          <w:p w14:paraId="277D4D8F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3866" w14:textId="77777777" w:rsidR="00855FA3" w:rsidRPr="00AE4E33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1658B" w14:textId="77777777" w:rsidR="00855FA3" w:rsidRPr="00AE4E33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855FA3" w:rsidRPr="00F04F91" w14:paraId="2C9DAE57" w14:textId="77777777" w:rsidTr="00855FA3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1F5038D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A1574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9E7AC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3DD9671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По умолчанию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55AD6" w14:textId="77777777" w:rsidR="00855FA3" w:rsidRPr="00AE4E33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AB063" w14:textId="77777777" w:rsidR="00855FA3" w:rsidRPr="00F04F91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6E0FE662" w14:textId="77777777" w:rsidTr="00855FA3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38361A6B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A05A6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8B911F6" w14:textId="4DCF2A50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EF2DD77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3626E291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CEA155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855FA3" w:rsidRPr="00F04F91" w14:paraId="09B25A85" w14:textId="77777777" w:rsidTr="00855FA3">
        <w:trPr>
          <w:trHeight w:val="655"/>
        </w:trPr>
        <w:tc>
          <w:tcPr>
            <w:tcW w:w="424" w:type="dxa"/>
            <w:vMerge w:val="restart"/>
            <w:shd w:val="clear" w:color="auto" w:fill="auto"/>
          </w:tcPr>
          <w:p w14:paraId="730639C1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0E2A091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2136B37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A8FBF6F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07AFF20D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7F58" w14:textId="77777777" w:rsidR="00855FA3" w:rsidRPr="00AE4E33" w:rsidRDefault="00803AAF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034D" w14:textId="77777777" w:rsidR="00855FA3" w:rsidRPr="00AE4E33" w:rsidRDefault="00803AAF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855FA3" w:rsidRPr="00F04F91" w14:paraId="12192E7C" w14:textId="77777777" w:rsidTr="00855FA3">
        <w:trPr>
          <w:trHeight w:val="655"/>
        </w:trPr>
        <w:tc>
          <w:tcPr>
            <w:tcW w:w="424" w:type="dxa"/>
            <w:vMerge/>
            <w:shd w:val="clear" w:color="auto" w:fill="auto"/>
          </w:tcPr>
          <w:p w14:paraId="1A4766FA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046435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2911A45" w14:textId="243292F9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 качестве потребителей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73A9AA7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C2E4" w14:textId="0AD0BFBD" w:rsidR="00855FA3" w:rsidRPr="00AE4E33" w:rsidRDefault="00803AAF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840F" w14:textId="77777777" w:rsidR="00855FA3" w:rsidRPr="00F04F91" w:rsidRDefault="00803AAF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855FA3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576A180F" w14:textId="77777777" w:rsidTr="00855FA3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6B19086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649B4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0A5EBCD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3853FEB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095FE49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1F1E" w14:textId="77777777" w:rsidR="00855FA3" w:rsidRPr="00AE4E33" w:rsidRDefault="00803AAF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8674" w14:textId="77777777" w:rsidR="00855FA3" w:rsidRPr="00F04F91" w:rsidRDefault="00803AAF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855FA3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855FA3" w:rsidRPr="00F04F91" w14:paraId="52CE55F4" w14:textId="77777777" w:rsidTr="00855FA3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1C29E47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2EB473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0CD65FD" w14:textId="77777777" w:rsidR="00855FA3" w:rsidRPr="00F04F91" w:rsidRDefault="00855FA3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заполняется Таблица №3 Приложения №6. </w:t>
            </w:r>
          </w:p>
        </w:tc>
      </w:tr>
      <w:tr w:rsidR="00855FA3" w:rsidRPr="00F04F91" w14:paraId="6DFF5944" w14:textId="77777777" w:rsidTr="00855FA3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50C45093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653F69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E26C00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A11AC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(4)</w:t>
            </w:r>
          </w:p>
          <w:p w14:paraId="028DA036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E47EF84" w14:textId="77777777" w:rsidR="00855FA3" w:rsidRPr="00AE4E33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8BC61C2" w14:textId="77777777" w:rsidR="00855FA3" w:rsidRPr="00AE4E33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855FA3" w:rsidRPr="00F04F91" w14:paraId="306AB945" w14:textId="77777777" w:rsidTr="00855FA3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7810876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D276471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B451DC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0594A6F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2D58694" w14:textId="77777777" w:rsidR="00855FA3" w:rsidRPr="00AE4E33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498AE7D" w14:textId="77777777" w:rsidR="00855FA3" w:rsidRPr="00F04F91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70811563" w14:textId="77777777" w:rsidTr="00855FA3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095246F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4791C5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2542033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№4 Приложения №6</w:t>
            </w:r>
          </w:p>
        </w:tc>
      </w:tr>
      <w:tr w:rsidR="00855FA3" w:rsidRPr="00F04F91" w14:paraId="0F3A813C" w14:textId="77777777" w:rsidTr="00855FA3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231E65B6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030BC93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(9)</w:t>
            </w:r>
          </w:p>
          <w:p w14:paraId="48BF3BDA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B67FBF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855FA3" w:rsidRPr="00F04F91" w14:paraId="0A85BD80" w14:textId="77777777" w:rsidTr="00855FA3">
        <w:trPr>
          <w:trHeight w:val="426"/>
        </w:trPr>
        <w:tc>
          <w:tcPr>
            <w:tcW w:w="424" w:type="dxa"/>
            <w:vMerge/>
            <w:shd w:val="clear" w:color="auto" w:fill="auto"/>
          </w:tcPr>
          <w:p w14:paraId="527CA55A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2E03D46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F9B5629" w14:textId="77777777" w:rsidR="00855FA3" w:rsidRPr="00AE4E33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545316B" w14:textId="77777777" w:rsidR="00855FA3" w:rsidRPr="00AE4E33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855FA3" w:rsidRPr="00F04F91" w14:paraId="7B6DE08E" w14:textId="77777777" w:rsidTr="00855FA3">
        <w:trPr>
          <w:trHeight w:val="1438"/>
        </w:trPr>
        <w:tc>
          <w:tcPr>
            <w:tcW w:w="424" w:type="dxa"/>
            <w:shd w:val="clear" w:color="auto" w:fill="auto"/>
          </w:tcPr>
          <w:p w14:paraId="47C392FE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3826" w:type="dxa"/>
            <w:shd w:val="clear" w:color="auto" w:fill="auto"/>
          </w:tcPr>
          <w:p w14:paraId="34EAFCA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35EB7F7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2685C82E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755D5F47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1A1D2D71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6C650B42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855FA3" w:rsidRPr="00F04F91" w14:paraId="7934C995" w14:textId="77777777" w:rsidTr="00855FA3">
        <w:tc>
          <w:tcPr>
            <w:tcW w:w="424" w:type="dxa"/>
            <w:vMerge w:val="restart"/>
            <w:shd w:val="clear" w:color="auto" w:fill="auto"/>
          </w:tcPr>
          <w:p w14:paraId="414C91E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18667E5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C4C844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6E7B413A" w14:textId="77777777" w:rsidR="00855FA3" w:rsidRPr="00F04F91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со всеми ТКС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(10</w:t>
            </w:r>
            <w:r w:rsidR="00855FA3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5D50A0C7" w14:textId="67521DD2" w:rsidR="00855FA3" w:rsidRPr="00743EB8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</w:tc>
      </w:tr>
      <w:tr w:rsidR="00855FA3" w:rsidRPr="00F04F91" w14:paraId="3676E9C8" w14:textId="77777777" w:rsidTr="00855FA3">
        <w:tc>
          <w:tcPr>
            <w:tcW w:w="424" w:type="dxa"/>
            <w:vMerge/>
            <w:shd w:val="clear" w:color="auto" w:fill="auto"/>
          </w:tcPr>
          <w:p w14:paraId="79264A6B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D01DD4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</w:tcPr>
          <w:p w14:paraId="5B932172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855FA3" w:rsidRPr="00F04F91" w14:paraId="497D257F" w14:textId="77777777" w:rsidTr="00855FA3"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14:paraId="0AF36F8E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80B6285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27CF4A2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65D9396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5EF3C94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855FA3" w:rsidRPr="00F04F91" w14:paraId="76120046" w14:textId="77777777" w:rsidTr="00855FA3">
        <w:trPr>
          <w:trHeight w:val="387"/>
        </w:trPr>
        <w:tc>
          <w:tcPr>
            <w:tcW w:w="424" w:type="dxa"/>
            <w:vMerge/>
            <w:shd w:val="clear" w:color="auto" w:fill="auto"/>
          </w:tcPr>
          <w:p w14:paraId="61145346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CB91F9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ABECB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45A56B4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855FA3" w:rsidRPr="00F04F91" w14:paraId="2B5687EC" w14:textId="77777777" w:rsidTr="00855FA3">
        <w:trPr>
          <w:trHeight w:val="606"/>
        </w:trPr>
        <w:tc>
          <w:tcPr>
            <w:tcW w:w="424" w:type="dxa"/>
            <w:vMerge w:val="restart"/>
            <w:shd w:val="clear" w:color="auto" w:fill="auto"/>
          </w:tcPr>
          <w:p w14:paraId="2BA16A14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A6F436D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497A9559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7EC04E9F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32951B0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D3BB42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167A8A91" w14:textId="77777777" w:rsidR="00855FA3" w:rsidRPr="00AE4E33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622AD12" w14:textId="77777777" w:rsidR="00855FA3" w:rsidRPr="00AE4E33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855FA3" w:rsidRPr="00F04F91" w14:paraId="3564C5ED" w14:textId="77777777" w:rsidTr="00855FA3">
        <w:trPr>
          <w:trHeight w:val="235"/>
        </w:trPr>
        <w:tc>
          <w:tcPr>
            <w:tcW w:w="424" w:type="dxa"/>
            <w:vMerge/>
            <w:shd w:val="clear" w:color="auto" w:fill="auto"/>
          </w:tcPr>
          <w:p w14:paraId="31A9304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2AE72A1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39706BF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28EAEEFF" w14:textId="77777777" w:rsidR="00855FA3" w:rsidRPr="00AE4E33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7DF87AC" w14:textId="77777777" w:rsidR="00855FA3" w:rsidRPr="00AE4E33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855FA3" w:rsidRPr="00F04F91" w14:paraId="70071412" w14:textId="77777777" w:rsidTr="00855FA3">
        <w:trPr>
          <w:trHeight w:val="445"/>
        </w:trPr>
        <w:tc>
          <w:tcPr>
            <w:tcW w:w="424" w:type="dxa"/>
            <w:shd w:val="clear" w:color="auto" w:fill="auto"/>
          </w:tcPr>
          <w:p w14:paraId="7609D2E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71ED2F3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3339A43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455D3A87" w14:textId="77777777" w:rsidR="00855FA3" w:rsidRPr="00AE4E33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249B2C81" w14:textId="77777777" w:rsidR="00855FA3" w:rsidRPr="00AE4E33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855FA3" w:rsidRPr="00F04F91" w14:paraId="290FBFE7" w14:textId="77777777" w:rsidTr="00855FA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 w:val="restart"/>
            <w:shd w:val="clear" w:color="auto" w:fill="auto"/>
          </w:tcPr>
          <w:p w14:paraId="5A99F41E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5F370D38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Идентификатора(ов) спонсируемого 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(11)</w:t>
            </w:r>
          </w:p>
          <w:p w14:paraId="5E0313E1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через ВПТС (за исключением MFIX Transactional)</w:t>
            </w:r>
          </w:p>
        </w:tc>
        <w:tc>
          <w:tcPr>
            <w:tcW w:w="6523" w:type="dxa"/>
            <w:gridSpan w:val="5"/>
            <w:shd w:val="clear" w:color="auto" w:fill="D9D9D9"/>
            <w:vAlign w:val="center"/>
          </w:tcPr>
          <w:p w14:paraId="371E863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855FA3" w:rsidRPr="00F04F91" w14:paraId="6569AACF" w14:textId="77777777" w:rsidTr="00855FA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/>
            <w:shd w:val="clear" w:color="auto" w:fill="auto"/>
          </w:tcPr>
          <w:p w14:paraId="5C41C52D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62363B6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59168AF" w14:textId="77777777" w:rsidR="00855FA3" w:rsidRPr="00AE4E33" w:rsidRDefault="00803AAF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669D6FE" w14:textId="77777777" w:rsidR="00855FA3" w:rsidRPr="00AE4E33" w:rsidRDefault="00803AAF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AAD8E" w14:textId="77777777" w:rsidR="000639CF" w:rsidRPr="00F04F91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F04F91" w14:paraId="08303C05" w14:textId="77777777" w:rsidTr="000B0937">
        <w:tc>
          <w:tcPr>
            <w:tcW w:w="3687" w:type="dxa"/>
            <w:tcBorders>
              <w:bottom w:val="single" w:sz="4" w:space="0" w:color="auto"/>
            </w:tcBorders>
          </w:tcPr>
          <w:p w14:paraId="7770D8B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F367377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6F882A9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6B94C7C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DB808A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F04F91" w14:paraId="63013740" w14:textId="77777777" w:rsidTr="000B0937">
        <w:tc>
          <w:tcPr>
            <w:tcW w:w="3687" w:type="dxa"/>
            <w:tcBorders>
              <w:top w:val="single" w:sz="4" w:space="0" w:color="auto"/>
            </w:tcBorders>
          </w:tcPr>
          <w:p w14:paraId="3D7B4763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D6E63F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EFD49F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60AE5F6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B2503C8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660EDB5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40B17741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338CCC1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«оператор+переводы» (идентификатор при этом не может быть ограничен по ТКС. При ограничении по ТКС полномочия автоматически изменяются на «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оператор+переводы»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51407A4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4C75FE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65ADE832" w14:textId="77777777" w:rsidR="000639CF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соответствующие таблицы в Приложении №6 не заполняются.</w:t>
      </w:r>
    </w:p>
    <w:p w14:paraId="5BB1AF2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полномочий на заключение внебиржевых сделок полномочия наблюдателя сохраняются</w:t>
      </w:r>
    </w:p>
    <w:p w14:paraId="4A98BDE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60BA7892" w14:textId="77777777" w:rsidR="000639CF" w:rsidRPr="00AE4E33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6CB06C9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заключение внебиржевых сделок в режиме «Сделки с ЦК» доступны только для идентификаторов c типом подключения «MFIX Transactional»</w:t>
      </w:r>
    </w:p>
    <w:p w14:paraId="4742470D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54AC9D1B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7D13F7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020778D9" w14:textId="77777777" w:rsidR="000639CF" w:rsidRPr="00F04F91" w:rsidRDefault="000639CF" w:rsidP="000639C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присвоении идентификатору функционала «Администратор для Идентификатора(ов) спонсируемого доступа» при наличии у идентификатора полномочий «Клиринговый менеджер» они автоматически изменяются на полномочия «оператор+переводы».</w:t>
      </w:r>
    </w:p>
    <w:p w14:paraId="73B3E07D" w14:textId="77777777" w:rsidR="000639CF" w:rsidRPr="00B57846" w:rsidRDefault="000639CF" w:rsidP="000639C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56B81C70" w14:textId="77777777" w:rsidR="000639CF" w:rsidRPr="00F04F91" w:rsidRDefault="000639CF" w:rsidP="000639C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7027DD5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4464091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D3D913F" w14:textId="4A235A91" w:rsidR="006D546F" w:rsidRDefault="000639CF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7036CA0A" w14:textId="020AA898" w:rsidR="00CF60D9" w:rsidRPr="004B23DD" w:rsidRDefault="00803AAF" w:rsidP="00CF60D9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0D9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F60D9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(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00F1DB8C" w14:textId="77777777" w:rsidR="00CF60D9" w:rsidRPr="00F04F91" w:rsidRDefault="00CF60D9" w:rsidP="00CF60D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4394"/>
        <w:gridCol w:w="3261"/>
      </w:tblGrid>
      <w:tr w:rsidR="00CF60D9" w:rsidRPr="00F04F91" w14:paraId="13897809" w14:textId="77777777" w:rsidTr="008C534F">
        <w:trPr>
          <w:trHeight w:val="607"/>
        </w:trPr>
        <w:tc>
          <w:tcPr>
            <w:tcW w:w="2410" w:type="dxa"/>
            <w:tcBorders>
              <w:bottom w:val="single" w:sz="4" w:space="0" w:color="auto"/>
              <w:tl2br w:val="nil"/>
            </w:tcBorders>
          </w:tcPr>
          <w:p w14:paraId="59802B5A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50BFCF5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14:paraId="2F3A9B8B" w14:textId="53384578" w:rsidR="008C534F" w:rsidRPr="008C534F" w:rsidRDefault="008C534F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F133EC">
              <w:rPr>
                <w:i/>
                <w:iCs/>
                <w:sz w:val="16"/>
                <w:szCs w:val="16"/>
              </w:rPr>
              <w:t>Обязательно к заполнению в случа</w:t>
            </w:r>
            <w:r>
              <w:rPr>
                <w:i/>
                <w:iCs/>
                <w:sz w:val="16"/>
                <w:szCs w:val="16"/>
              </w:rPr>
              <w:t>е</w:t>
            </w:r>
            <w:r w:rsidRPr="00F133EC">
              <w:rPr>
                <w:i/>
                <w:iCs/>
                <w:sz w:val="16"/>
                <w:szCs w:val="16"/>
              </w:rPr>
              <w:t xml:space="preserve"> подключения терминала при первичном присвоении идентификатора</w:t>
            </w:r>
          </w:p>
          <w:p w14:paraId="57F3F91A" w14:textId="48242F62" w:rsidR="00CF60D9" w:rsidRPr="000A3D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rFonts w:ascii="MS Gothic" w:eastAsia="MS Gothic" w:hAnsi="MS Gothic" w:hint="eastAsia"/>
              </w:rPr>
              <w:t>☐</w:t>
            </w:r>
            <w:r w:rsidRPr="000A3DF9">
              <w:rPr>
                <w:b/>
              </w:rPr>
              <w:t xml:space="preserve"> </w:t>
            </w:r>
            <w:r w:rsidRPr="000A3DF9">
              <w:rPr>
                <w:iCs/>
                <w:lang w:val="en-US"/>
              </w:rPr>
              <w:t>MOEX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Trade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Currency</w:t>
            </w:r>
          </w:p>
          <w:p w14:paraId="45A839D4" w14:textId="77777777" w:rsidR="00CF60D9" w:rsidRPr="000A3D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05511B1A" w14:textId="7F35923F" w:rsidR="00CF60D9" w:rsidRPr="00CF60D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rFonts w:ascii="MS Gothic" w:eastAsia="MS Gothic" w:hAnsi="MS Gothic" w:hint="eastAsia"/>
              </w:rPr>
              <w:t>☐</w:t>
            </w:r>
            <w:r w:rsidRPr="000A3DF9">
              <w:rPr>
                <w:i/>
              </w:rPr>
              <w:t xml:space="preserve"> </w:t>
            </w:r>
            <w:r w:rsidRPr="000A3DF9">
              <w:rPr>
                <w:iCs/>
              </w:rPr>
              <w:t>Универсальное рабочее место CMA</w:t>
            </w:r>
            <w:r w:rsidRPr="000A3DF9">
              <w:rPr>
                <w:i/>
              </w:rPr>
              <w:t xml:space="preserve"> </w:t>
            </w:r>
          </w:p>
        </w:tc>
      </w:tr>
      <w:tr w:rsidR="00CF60D9" w:rsidRPr="00F04F91" w14:paraId="00E6FAB5" w14:textId="77777777" w:rsidTr="00CF60D9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1BCE9E9B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60A74FA9" w14:textId="77777777" w:rsidR="00CF60D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0DA7FECF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53ED0A97" w14:textId="77777777" w:rsidTr="00CF60D9">
        <w:trPr>
          <w:trHeight w:val="690"/>
        </w:trPr>
        <w:tc>
          <w:tcPr>
            <w:tcW w:w="6804" w:type="dxa"/>
            <w:gridSpan w:val="2"/>
          </w:tcPr>
          <w:p w14:paraId="382CAB60" w14:textId="77777777" w:rsidR="00CF60D9" w:rsidRPr="00F04F91" w:rsidRDefault="00803AAF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CF60D9" w:rsidRPr="00F04F91">
              <w:rPr>
                <w:b/>
                <w:spacing w:val="-5"/>
              </w:rPr>
              <w:t xml:space="preserve"> </w:t>
            </w:r>
            <w:r w:rsidR="00CF60D9" w:rsidRPr="00F04F91">
              <w:rPr>
                <w:b/>
                <w:spacing w:val="-5"/>
                <w:vertAlign w:val="superscript"/>
              </w:rPr>
              <w:t>(2)</w:t>
            </w:r>
          </w:p>
          <w:p w14:paraId="24B74F81" w14:textId="77777777" w:rsidR="00CF60D9" w:rsidRPr="007C44FC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F04F91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261" w:type="dxa"/>
          </w:tcPr>
          <w:p w14:paraId="2771CDB3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1D3A50A1" w14:textId="77777777" w:rsidTr="00CF60D9">
        <w:trPr>
          <w:trHeight w:val="736"/>
        </w:trPr>
        <w:tc>
          <w:tcPr>
            <w:tcW w:w="6804" w:type="dxa"/>
            <w:gridSpan w:val="2"/>
          </w:tcPr>
          <w:p w14:paraId="47BC3665" w14:textId="77777777" w:rsidR="00CF60D9" w:rsidRPr="00AE4E33" w:rsidRDefault="00803AAF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1A7F9DFB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261" w:type="dxa"/>
          </w:tcPr>
          <w:p w14:paraId="2CDC5F21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363A26A2" w14:textId="77777777" w:rsidTr="00CF60D9">
        <w:trPr>
          <w:trHeight w:val="736"/>
        </w:trPr>
        <w:tc>
          <w:tcPr>
            <w:tcW w:w="6804" w:type="dxa"/>
            <w:gridSpan w:val="2"/>
          </w:tcPr>
          <w:p w14:paraId="6133E995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>Colocation</w:t>
            </w:r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1F94E2B5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261" w:type="dxa"/>
          </w:tcPr>
          <w:p w14:paraId="2DC9EA9C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5EA5A2C5" w14:textId="77777777" w:rsidTr="00CF60D9">
        <w:trPr>
          <w:trHeight w:val="736"/>
        </w:trPr>
        <w:tc>
          <w:tcPr>
            <w:tcW w:w="6804" w:type="dxa"/>
            <w:gridSpan w:val="2"/>
          </w:tcPr>
          <w:p w14:paraId="6FE8E506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AE4E33">
              <w:rPr>
                <w:b/>
                <w:spacing w:val="-5"/>
                <w:vertAlign w:val="superscript"/>
              </w:rPr>
              <w:t>(2)</w:t>
            </w:r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54A6FEA8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261" w:type="dxa"/>
          </w:tcPr>
          <w:p w14:paraId="25844707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10B480C1" w14:textId="77777777" w:rsidTr="00CF60D9">
        <w:trPr>
          <w:trHeight w:val="748"/>
        </w:trPr>
        <w:tc>
          <w:tcPr>
            <w:tcW w:w="6804" w:type="dxa"/>
            <w:gridSpan w:val="2"/>
          </w:tcPr>
          <w:p w14:paraId="1362477F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>подключение терминала через шлюз Personal ASTSBridge</w:t>
            </w:r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(2)  (4)</w:t>
            </w:r>
          </w:p>
          <w:p w14:paraId="3C5D8424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261" w:type="dxa"/>
          </w:tcPr>
          <w:p w14:paraId="6AA32AF9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77BC2DF9" w14:textId="77777777" w:rsidR="00CF60D9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093C9CB3" w14:textId="77777777" w:rsidR="00CF60D9" w:rsidRPr="00EE5E2F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</w:p>
    <w:tbl>
      <w:tblPr>
        <w:tblStyle w:val="62"/>
        <w:tblW w:w="100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8"/>
        <w:gridCol w:w="2977"/>
      </w:tblGrid>
      <w:tr w:rsidR="00CF60D9" w:rsidRPr="00FB36F9" w14:paraId="17C53540" w14:textId="77777777" w:rsidTr="00CF60D9">
        <w:trPr>
          <w:trHeight w:val="736"/>
        </w:trPr>
        <w:tc>
          <w:tcPr>
            <w:tcW w:w="7078" w:type="dxa"/>
            <w:tcBorders>
              <w:top w:val="double" w:sz="4" w:space="0" w:color="auto"/>
              <w:left w:val="double" w:sz="4" w:space="0" w:color="auto"/>
            </w:tcBorders>
          </w:tcPr>
          <w:p w14:paraId="75544096" w14:textId="77777777" w:rsidR="00CF60D9" w:rsidRPr="00B3690C" w:rsidRDefault="00803AAF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FB36F9">
              <w:rPr>
                <w:b/>
                <w:spacing w:val="-5"/>
                <w:lang w:val="en-US"/>
              </w:rPr>
              <w:t>Hosted</w:t>
            </w:r>
            <w:r w:rsidR="00CF60D9" w:rsidRPr="00FB36F9">
              <w:rPr>
                <w:b/>
                <w:spacing w:val="-5"/>
              </w:rPr>
              <w:t xml:space="preserve"> </w:t>
            </w:r>
            <w:r w:rsidR="00CF60D9" w:rsidRPr="00747F2F">
              <w:rPr>
                <w:b/>
                <w:spacing w:val="-5"/>
                <w:lang w:val="en-US"/>
              </w:rPr>
              <w:t>ASTSBridge</w:t>
            </w:r>
            <w:r w:rsidR="00CF60D9" w:rsidRPr="00747F2F">
              <w:rPr>
                <w:b/>
                <w:spacing w:val="-5"/>
              </w:rPr>
              <w:t xml:space="preserve"> (Выделенный канал)</w:t>
            </w:r>
            <w:r w:rsidR="00CF60D9" w:rsidRPr="00747F2F">
              <w:rPr>
                <w:b/>
                <w:spacing w:val="-5"/>
                <w:vertAlign w:val="superscript"/>
              </w:rPr>
              <w:t xml:space="preserve">  (2)(5)</w:t>
            </w:r>
          </w:p>
          <w:p w14:paraId="3C3EB839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2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2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4D2E34C1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00AAA5FC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</w:tcPr>
          <w:p w14:paraId="2DAE6E2B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B36F9" w14:paraId="58ADA1CB" w14:textId="77777777" w:rsidTr="00CF60D9">
        <w:trPr>
          <w:trHeight w:val="736"/>
        </w:trPr>
        <w:tc>
          <w:tcPr>
            <w:tcW w:w="7078" w:type="dxa"/>
            <w:tcBorders>
              <w:left w:val="double" w:sz="4" w:space="0" w:color="auto"/>
            </w:tcBorders>
          </w:tcPr>
          <w:p w14:paraId="03989E20" w14:textId="77777777" w:rsidR="00CF60D9" w:rsidRPr="00747F2F" w:rsidRDefault="00803AAF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5407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747F2F">
              <w:rPr>
                <w:b/>
                <w:spacing w:val="-5"/>
                <w:lang w:val="en-US"/>
              </w:rPr>
              <w:t>Hosted</w:t>
            </w:r>
            <w:r w:rsidR="00CF60D9" w:rsidRPr="00747F2F">
              <w:rPr>
                <w:b/>
                <w:spacing w:val="-5"/>
              </w:rPr>
              <w:t xml:space="preserve"> </w:t>
            </w:r>
            <w:r w:rsidR="00CF60D9" w:rsidRPr="00747F2F">
              <w:rPr>
                <w:b/>
                <w:spacing w:val="-5"/>
                <w:lang w:val="en-US"/>
              </w:rPr>
              <w:t>ASTSBridge</w:t>
            </w:r>
            <w:r w:rsidR="00CF60D9" w:rsidRPr="00747F2F">
              <w:rPr>
                <w:b/>
                <w:spacing w:val="-5"/>
              </w:rPr>
              <w:t xml:space="preserve"> (</w:t>
            </w:r>
            <w:r w:rsidR="00CF60D9" w:rsidRPr="00747F2F">
              <w:rPr>
                <w:b/>
                <w:spacing w:val="-5"/>
                <w:lang w:val="en-US"/>
              </w:rPr>
              <w:t>POP</w:t>
            </w:r>
            <w:r w:rsidR="00CF60D9" w:rsidRPr="00747F2F">
              <w:rPr>
                <w:b/>
                <w:spacing w:val="-5"/>
              </w:rPr>
              <w:t>)</w:t>
            </w:r>
            <w:r w:rsidR="00CF60D9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CF60D9" w:rsidRPr="00747F2F">
              <w:rPr>
                <w:b/>
                <w:spacing w:val="-5"/>
                <w:vertAlign w:val="superscript"/>
              </w:rPr>
              <w:t>(2) (5)</w:t>
            </w:r>
          </w:p>
          <w:p w14:paraId="10F6E07F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3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3"/>
          </w:p>
          <w:p w14:paraId="6A0F2012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614E3003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0F94C09B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B36F9" w14:paraId="7A713828" w14:textId="77777777" w:rsidTr="00CF60D9">
        <w:trPr>
          <w:trHeight w:val="748"/>
        </w:trPr>
        <w:tc>
          <w:tcPr>
            <w:tcW w:w="7078" w:type="dxa"/>
            <w:tcBorders>
              <w:left w:val="double" w:sz="4" w:space="0" w:color="auto"/>
              <w:bottom w:val="double" w:sz="4" w:space="0" w:color="auto"/>
            </w:tcBorders>
          </w:tcPr>
          <w:p w14:paraId="1824DE63" w14:textId="77777777" w:rsidR="00CF60D9" w:rsidRPr="00FB36F9" w:rsidRDefault="00803AAF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3223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747F2F">
              <w:rPr>
                <w:b/>
                <w:spacing w:val="-5"/>
                <w:lang w:val="en-US"/>
              </w:rPr>
              <w:t>Hosted</w:t>
            </w:r>
            <w:r w:rsidR="00CF60D9" w:rsidRPr="00747F2F">
              <w:rPr>
                <w:b/>
                <w:spacing w:val="-5"/>
              </w:rPr>
              <w:t xml:space="preserve"> </w:t>
            </w:r>
            <w:r w:rsidR="00CF60D9" w:rsidRPr="00747F2F">
              <w:rPr>
                <w:b/>
                <w:spacing w:val="-5"/>
                <w:lang w:val="en-US"/>
              </w:rPr>
              <w:t>ASTSBridge</w:t>
            </w:r>
            <w:r w:rsidR="00CF60D9" w:rsidRPr="00747F2F">
              <w:rPr>
                <w:b/>
                <w:spacing w:val="-5"/>
              </w:rPr>
              <w:t xml:space="preserve"> (Интернет)</w:t>
            </w:r>
            <w:r w:rsidR="00CF60D9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974362F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FB36F9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A4F8815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82473C2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</w:tcPr>
          <w:p w14:paraId="6979A30E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64846232" w14:textId="77777777" w:rsidR="00CF60D9" w:rsidRPr="007C44FC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45B8082F" w14:textId="77777777" w:rsidR="00CF60D9" w:rsidRPr="00F04F91" w:rsidRDefault="00803AAF" w:rsidP="00CF60D9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0D9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F60D9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CF60D9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(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268"/>
        <w:gridCol w:w="1984"/>
      </w:tblGrid>
      <w:tr w:rsidR="00CF60D9" w:rsidRPr="00F04F91" w14:paraId="74D5EDC6" w14:textId="77777777" w:rsidTr="00CF60D9">
        <w:trPr>
          <w:trHeight w:val="738"/>
        </w:trPr>
        <w:tc>
          <w:tcPr>
            <w:tcW w:w="3686" w:type="dxa"/>
            <w:shd w:val="clear" w:color="auto" w:fill="DDDDDD"/>
            <w:vAlign w:val="center"/>
          </w:tcPr>
          <w:p w14:paraId="401EBBC1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7615BC4B" w14:textId="77777777" w:rsidR="00CF60D9" w:rsidRPr="00F04F91" w:rsidRDefault="00803AAF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</w:p>
          <w:p w14:paraId="3AE579A4" w14:textId="77777777" w:rsidR="00CF60D9" w:rsidRPr="00AE4E33" w:rsidRDefault="00803AAF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0784DBD" w14:textId="77777777" w:rsidR="00CF60D9" w:rsidRPr="00AE4E33" w:rsidRDefault="00803AAF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724B183C" w14:textId="77777777" w:rsidR="00CF60D9" w:rsidRPr="00F04F91" w:rsidRDefault="00803AAF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 (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5EDA810" w14:textId="77777777" w:rsidR="00CF60D9" w:rsidRPr="00AE4E33" w:rsidRDefault="00803AAF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Trade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CF60D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8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95547CD" w14:textId="77777777" w:rsidR="00CF60D9" w:rsidRPr="00F04F91" w:rsidRDefault="00803AAF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  <w:p w14:paraId="67B06314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5E43915B" w14:textId="77777777" w:rsidTr="00CF60D9">
        <w:tc>
          <w:tcPr>
            <w:tcW w:w="3686" w:type="dxa"/>
            <w:shd w:val="clear" w:color="auto" w:fill="DDDDDD"/>
            <w:vAlign w:val="center"/>
          </w:tcPr>
          <w:p w14:paraId="4E0FBA44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4C69ADED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0D42342B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3FD80BA5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6E11A0CF" w14:textId="77777777" w:rsidTr="00CF60D9">
        <w:tc>
          <w:tcPr>
            <w:tcW w:w="3686" w:type="dxa"/>
            <w:shd w:val="clear" w:color="auto" w:fill="DDDDDD"/>
            <w:vAlign w:val="center"/>
          </w:tcPr>
          <w:p w14:paraId="612C36C9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3E97FB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45965A8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49DA00B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5EFFCC1B" w14:textId="77777777" w:rsidTr="00CF60D9">
        <w:trPr>
          <w:trHeight w:val="385"/>
        </w:trPr>
        <w:tc>
          <w:tcPr>
            <w:tcW w:w="3686" w:type="dxa"/>
            <w:shd w:val="clear" w:color="auto" w:fill="DDDDDD"/>
            <w:vAlign w:val="center"/>
          </w:tcPr>
          <w:p w14:paraId="355304BC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CE96A8D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1A97D4A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E384019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339E667D" w14:textId="77777777" w:rsidTr="00CF60D9">
        <w:tc>
          <w:tcPr>
            <w:tcW w:w="3686" w:type="dxa"/>
            <w:shd w:val="clear" w:color="auto" w:fill="DDDDDD"/>
            <w:vAlign w:val="center"/>
          </w:tcPr>
          <w:p w14:paraId="16461D86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1AE75EDF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92F458A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658B7F45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7F4ED394" w14:textId="77777777" w:rsidTr="00CF60D9">
        <w:tc>
          <w:tcPr>
            <w:tcW w:w="3686" w:type="dxa"/>
            <w:shd w:val="clear" w:color="auto" w:fill="DDDDDD"/>
            <w:vAlign w:val="center"/>
          </w:tcPr>
          <w:p w14:paraId="5ECE9CE1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7654AEA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3F7D16B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1529CA9E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790376B7" w14:textId="77777777" w:rsidTr="00CF60D9">
        <w:tc>
          <w:tcPr>
            <w:tcW w:w="3686" w:type="dxa"/>
            <w:shd w:val="clear" w:color="auto" w:fill="DDDDDD"/>
            <w:vAlign w:val="center"/>
          </w:tcPr>
          <w:p w14:paraId="0E17E036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</w:t>
            </w:r>
            <w:r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5012C71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912C710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406B8CC0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p w14:paraId="3A98C463" w14:textId="77777777" w:rsidR="000639CF" w:rsidRPr="00F04F91" w:rsidRDefault="000639CF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0639CF" w:rsidRPr="00F04F91" w14:paraId="276437B8" w14:textId="77777777" w:rsidTr="006D546F">
        <w:tc>
          <w:tcPr>
            <w:tcW w:w="3544" w:type="dxa"/>
            <w:tcBorders>
              <w:bottom w:val="single" w:sz="4" w:space="0" w:color="auto"/>
            </w:tcBorders>
          </w:tcPr>
          <w:p w14:paraId="6AD3B429" w14:textId="77777777" w:rsidR="000639CF" w:rsidRDefault="000639CF" w:rsidP="006D546F">
            <w:pPr>
              <w:rPr>
                <w:i/>
                <w:sz w:val="16"/>
                <w:szCs w:val="16"/>
              </w:rPr>
            </w:pPr>
          </w:p>
          <w:p w14:paraId="34056985" w14:textId="490863B8" w:rsidR="006D546F" w:rsidRPr="00F04F91" w:rsidRDefault="006D546F" w:rsidP="006D546F">
            <w:pPr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4EADD13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3FB970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BA0011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A141C0" w14:textId="612F75D0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0639CF" w:rsidRPr="00F04F91" w14:paraId="72B2E6BB" w14:textId="77777777" w:rsidTr="006D546F">
        <w:tc>
          <w:tcPr>
            <w:tcW w:w="3544" w:type="dxa"/>
            <w:tcBorders>
              <w:top w:val="single" w:sz="4" w:space="0" w:color="auto"/>
            </w:tcBorders>
          </w:tcPr>
          <w:p w14:paraId="6C0BB789" w14:textId="0B47EBD8" w:rsidR="000639CF" w:rsidRPr="00F101A1" w:rsidRDefault="000639CF" w:rsidP="00F101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F101A1"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88D055F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513D810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554D3C1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724C42FD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544A99D4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CFC4AA2" w14:textId="77777777" w:rsidR="000639CF" w:rsidRPr="00F04F91" w:rsidRDefault="000639CF" w:rsidP="000639CF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5C802EB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Pr="00F04F9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6524B195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BBD9485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. </w:t>
      </w:r>
    </w:p>
    <w:p w14:paraId="42F781AA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2C363E4F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Образец формата криптоимени: INN=____, OGRN=____, SNILS=____, T=____, СN=____, OU=____, O=___, L=____, ST=_____, C=__</w:t>
      </w:r>
    </w:p>
    <w:p w14:paraId="38013797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333EDC2E" w14:textId="251859A0" w:rsidR="0032489D" w:rsidRDefault="0032489D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ASTSBridge», см. </w:t>
      </w:r>
      <w:hyperlink r:id="rId9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</w:p>
    <w:p w14:paraId="21BE5BFF" w14:textId="0DACA4E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предоставляется для универсального рабочего места СМА.</w:t>
      </w:r>
    </w:p>
    <w:p w14:paraId="1EDC0BB2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FIFO MFIX Trade позволяет осуществлять подключение к ПТК исключительно из зоны коллокации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7AB97F22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Резервирование подключения осуществляется с использованием программы для ЭВМ MFIX Transactional.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394F22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2BEC73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0639CF" w:rsidRPr="00F04F91" w:rsidSect="009B29C9">
          <w:footerReference w:type="default" r:id="rId10"/>
          <w:pgSz w:w="11906" w:h="16838"/>
          <w:pgMar w:top="425" w:right="992" w:bottom="284" w:left="1134" w:header="709" w:footer="0" w:gutter="0"/>
          <w:cols w:space="708"/>
          <w:docGrid w:linePitch="360"/>
        </w:sectPr>
      </w:pPr>
    </w:p>
    <w:p w14:paraId="75A0620A" w14:textId="77777777" w:rsidR="0093422C" w:rsidRPr="00F04F91" w:rsidRDefault="0093422C" w:rsidP="0093422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24DE0934" w14:textId="77777777" w:rsidR="0093422C" w:rsidRPr="00F04F91" w:rsidRDefault="0093422C" w:rsidP="009342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513D532" w14:textId="77777777" w:rsidR="0093422C" w:rsidRPr="00F04F91" w:rsidRDefault="0093422C" w:rsidP="009342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4E6E00B" w14:textId="77777777" w:rsidR="0093422C" w:rsidRPr="00F04F91" w:rsidRDefault="0093422C" w:rsidP="0093422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инструментам</w:t>
      </w:r>
    </w:p>
    <w:p w14:paraId="782DC9A7" w14:textId="77777777" w:rsidR="0093422C" w:rsidRPr="00F04F91" w:rsidRDefault="0093422C" w:rsidP="0093422C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7EB8D58F" w14:textId="77777777" w:rsidR="005718A3" w:rsidRPr="0054069F" w:rsidRDefault="005718A3" w:rsidP="0057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пользовательского(их) идентификатора(ов)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5718A3" w:rsidRPr="00B37CD7" w14:paraId="178A7DF2" w14:textId="77777777" w:rsidTr="001A08C5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E5C0FE" w14:textId="77777777" w:rsidR="005718A3" w:rsidRPr="00B37CD7" w:rsidRDefault="005718A3" w:rsidP="001A08C5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956E" w14:textId="77777777" w:rsidR="005718A3" w:rsidRPr="00B37CD7" w:rsidRDefault="00803AAF" w:rsidP="001A08C5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18A3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718A3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06568FE8" w14:textId="77777777" w:rsidR="005718A3" w:rsidRPr="00B37CD7" w:rsidRDefault="00803AAF" w:rsidP="001A08C5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18A3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718A3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41DB5CF8" w14:textId="77777777" w:rsidR="005718A3" w:rsidRPr="00B37CD7" w:rsidRDefault="00803AAF" w:rsidP="001A08C5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18A3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718A3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5718A3" w:rsidRPr="00B37CD7" w14:paraId="317FAE01" w14:textId="77777777" w:rsidTr="001A08C5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7D50" w14:textId="77777777" w:rsidR="005718A3" w:rsidRPr="006A402A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3C15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B92F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2BD2" w14:textId="77777777" w:rsidR="005718A3" w:rsidRPr="006A402A" w:rsidRDefault="00803AAF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F8C5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8377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6DA2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82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5718A3" w:rsidRPr="00B37CD7" w14:paraId="7C452C7B" w14:textId="77777777" w:rsidTr="001A08C5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2127" w14:textId="77777777" w:rsidR="005718A3" w:rsidRPr="006A402A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7EE7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446C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5718A3"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E1A4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148B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C24E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11D0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5718A3" w:rsidRPr="00B37CD7" w14:paraId="6D4F3553" w14:textId="77777777" w:rsidTr="001A08C5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554F" w14:textId="77777777" w:rsidR="005718A3" w:rsidRPr="006A402A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="005718A3" w:rsidRPr="00F04F91">
              <w:rPr>
                <w:i/>
              </w:rPr>
              <w:t xml:space="preserve"> </w:t>
            </w:r>
            <w:r w:rsidR="005718A3" w:rsidRPr="00F04F91">
              <w:rPr>
                <w:b/>
                <w:spacing w:val="-5"/>
                <w:vertAlign w:val="superscript"/>
              </w:rPr>
              <w:t>(</w:t>
            </w:r>
            <w:r w:rsidR="005718A3">
              <w:rPr>
                <w:b/>
                <w:spacing w:val="-5"/>
                <w:vertAlign w:val="superscript"/>
                <w:lang w:val="en-US"/>
              </w:rPr>
              <w:t>*</w:t>
            </w:r>
            <w:r w:rsidR="005718A3"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7D76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CF77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D986" w14:textId="77777777" w:rsidR="005718A3" w:rsidRPr="006A402A" w:rsidRDefault="00803AAF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ECF4" w14:textId="77777777" w:rsidR="005718A3" w:rsidRPr="006A402A" w:rsidRDefault="00803AAF" w:rsidP="001A08C5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2F78" w14:textId="77777777" w:rsidR="005718A3" w:rsidRPr="006A402A" w:rsidRDefault="00803AAF" w:rsidP="001A08C5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FED6" w14:textId="77777777" w:rsidR="005718A3" w:rsidRPr="00B37CD7" w:rsidRDefault="00803AAF" w:rsidP="001A08C5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5718A3" w:rsidRPr="00B37CD7" w14:paraId="08A08D07" w14:textId="77777777" w:rsidTr="001A08C5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AC56" w14:textId="77777777" w:rsidR="005718A3" w:rsidRPr="006A402A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2A66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45A6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CCCA" w14:textId="77777777" w:rsidR="005718A3" w:rsidRPr="006A402A" w:rsidRDefault="00803AAF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5944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7785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FFC9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5718A3" w:rsidRPr="00B37CD7" w14:paraId="67725C8D" w14:textId="77777777" w:rsidTr="001A08C5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F234" w14:textId="77777777" w:rsidR="005718A3" w:rsidRPr="006A402A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7241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1EC0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7E66" w14:textId="77777777" w:rsidR="005718A3" w:rsidRPr="006A402A" w:rsidRDefault="00803AAF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CFF2" w14:textId="77777777" w:rsidR="005718A3" w:rsidRPr="006A402A" w:rsidRDefault="00803AAF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35ED" w14:textId="77777777" w:rsidR="005718A3" w:rsidRPr="00B37CD7" w:rsidRDefault="00803AAF" w:rsidP="001A08C5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BC16" w14:textId="77777777" w:rsidR="005718A3" w:rsidRPr="00B37CD7" w:rsidRDefault="00803AAF" w:rsidP="001A08C5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5718A3" w:rsidRPr="00B37CD7" w14:paraId="640E24CC" w14:textId="77777777" w:rsidTr="001A08C5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6EC8" w14:textId="77777777" w:rsidR="005718A3" w:rsidRPr="006A402A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B52A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E32C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03CC" w14:textId="77777777" w:rsidR="005718A3" w:rsidRPr="006A402A" w:rsidRDefault="00803AAF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89C4" w14:textId="77777777" w:rsidR="005718A3" w:rsidRPr="006A402A" w:rsidRDefault="00803AAF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0A2F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68B7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5718A3" w:rsidRPr="00B37CD7" w14:paraId="2C564158" w14:textId="77777777" w:rsidTr="001A08C5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8AAB" w14:textId="77777777" w:rsidR="005718A3" w:rsidRPr="00B37CD7" w:rsidRDefault="00803AAF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1592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6C75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02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9008" w14:textId="77777777" w:rsidR="005718A3" w:rsidRPr="00B37CD7" w:rsidRDefault="00803AAF" w:rsidP="001A08C5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6057" w14:textId="77777777" w:rsidR="005718A3" w:rsidRPr="006A402A" w:rsidRDefault="00803AAF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D6DA" w14:textId="77777777" w:rsidR="005718A3" w:rsidRPr="006A402A" w:rsidRDefault="00803AAF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3C97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7363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4D11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5718A3" w:rsidRPr="00B37CD7" w14:paraId="053B4DE0" w14:textId="77777777" w:rsidTr="001A08C5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A158" w14:textId="77777777" w:rsidR="005718A3" w:rsidRPr="006A402A" w:rsidRDefault="00803AAF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86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5718A3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RUB_TM</w:t>
            </w:r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4E50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696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</w:t>
            </w:r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2663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56D8" w14:textId="77777777" w:rsidR="005718A3" w:rsidRPr="006A402A" w:rsidRDefault="00803AAF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5CC1" w14:textId="77777777" w:rsidR="005718A3" w:rsidRPr="006A402A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5278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63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B743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5718A3" w:rsidRPr="00B37CD7" w14:paraId="7DDB1521" w14:textId="77777777" w:rsidTr="001A08C5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3742" w14:textId="77777777" w:rsidR="005718A3" w:rsidRPr="006A402A" w:rsidRDefault="00803AAF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7521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5718A3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B140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0016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A8A8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2F04" w14:textId="77777777" w:rsidR="005718A3" w:rsidRPr="006A402A" w:rsidRDefault="00803AAF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7B34" w14:textId="77777777" w:rsidR="005718A3" w:rsidRPr="006A402A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500E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24F1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5718A3" w:rsidRPr="00B37CD7" w14:paraId="575A0008" w14:textId="77777777" w:rsidTr="001A08C5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7C30" w14:textId="77777777" w:rsidR="005718A3" w:rsidRPr="006A402A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0495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5718A3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182D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2969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4EEA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354E" w14:textId="77777777" w:rsidR="005718A3" w:rsidRPr="006A402A" w:rsidRDefault="00803AAF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EA6C" w14:textId="77777777" w:rsidR="005718A3" w:rsidRPr="006A402A" w:rsidRDefault="00803AAF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F918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2668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C89D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5718A3" w:rsidRPr="00B37CD7" w14:paraId="50356D28" w14:textId="77777777" w:rsidTr="001A08C5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1A4F" w14:textId="77777777" w:rsidR="005718A3" w:rsidRPr="006A402A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07739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15A7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085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700D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6808" w14:textId="77777777" w:rsidR="005718A3" w:rsidRPr="006A402A" w:rsidRDefault="00803AAF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D56B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53E5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362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256F29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52DC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5718A3" w:rsidRPr="00B37CD7" w14:paraId="3A877A6C" w14:textId="77777777" w:rsidTr="001A08C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69F4" w14:textId="77777777" w:rsidR="005718A3" w:rsidRPr="006A402A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6563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5287FC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1939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5718A3" w:rsidRPr="00256F29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C04A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A688" w14:textId="77777777" w:rsidR="005718A3" w:rsidRPr="006A402A" w:rsidRDefault="00803AAF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8C77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A200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9414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256F29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9BB6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5718A3" w:rsidRPr="00B37CD7" w14:paraId="61552163" w14:textId="77777777" w:rsidTr="001A08C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4AE3" w14:textId="77777777" w:rsidR="005718A3" w:rsidRPr="006A402A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919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F5D582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628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5718A3" w:rsidRPr="00256F29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BD8F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EEEB" w14:textId="77777777" w:rsidR="005718A3" w:rsidRPr="006A402A" w:rsidRDefault="00803AAF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6A4A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6635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535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256F29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EA7B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5718A3" w:rsidRPr="00B37CD7" w14:paraId="6DA30467" w14:textId="77777777" w:rsidTr="001A08C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AF5B" w14:textId="77777777" w:rsidR="005718A3" w:rsidRPr="006A402A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42518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E81C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302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256F29">
              <w:rPr>
                <w:rFonts w:ascii="Times New Roman" w:hAnsi="Times New Roman" w:cs="Times New Roman"/>
                <w:sz w:val="18"/>
                <w:szCs w:val="18"/>
              </w:rPr>
              <w:t>USDJPYT</w:t>
            </w:r>
            <w:r w:rsidR="005718A3" w:rsidRPr="00256F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60E7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3297" w14:textId="77777777" w:rsidR="005718A3" w:rsidRPr="006A402A" w:rsidRDefault="00803AAF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BF4D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8FE3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2925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256F29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EA07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5718A3" w:rsidRPr="00B37CD7" w14:paraId="5B7FBF85" w14:textId="77777777" w:rsidTr="001A08C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D8FC" w14:textId="77777777" w:rsidR="005718A3" w:rsidRPr="006A402A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0431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EEE0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1083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256F29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CB1D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D2CE" w14:textId="77777777" w:rsidR="005718A3" w:rsidRPr="00B37CD7" w:rsidRDefault="00803AAF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F650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2DDC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5417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256F29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1FBE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5718A3" w:rsidRPr="00B37CD7" w14:paraId="29FE46F5" w14:textId="77777777" w:rsidTr="001A08C5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4920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3B7A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6B8C" w14:textId="77777777" w:rsidR="005718A3" w:rsidRPr="00AE283B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A47C" w14:textId="77777777" w:rsidR="005718A3" w:rsidRPr="00AE283B" w:rsidRDefault="00803AAF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316C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9FD3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4635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5718A3" w:rsidRPr="00B37CD7" w14:paraId="21D96702" w14:textId="77777777" w:rsidTr="001A08C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E778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9E7E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0E94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368E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C9EB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F83E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1B05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5718A3" w:rsidRPr="00B37CD7" w14:paraId="4A827666" w14:textId="77777777" w:rsidTr="001A08C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898D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A72F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A26C" w14:textId="77777777" w:rsidR="005718A3" w:rsidRPr="00AE283B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D5BC" w14:textId="77777777" w:rsidR="005718A3" w:rsidRPr="00AE283B" w:rsidRDefault="00803AAF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7897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3D41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BEF5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718A3" w:rsidRPr="00B37CD7" w14:paraId="6CD00B70" w14:textId="77777777" w:rsidTr="001A08C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0625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6545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123C" w14:textId="77777777" w:rsidR="005718A3" w:rsidRPr="00AE283B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5F8A" w14:textId="77777777" w:rsidR="005718A3" w:rsidRPr="00AE283B" w:rsidRDefault="00803AAF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FF83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F7EA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B61C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718A3" w:rsidRPr="00B37CD7" w14:paraId="1A90DAFB" w14:textId="77777777" w:rsidTr="001A08C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BB88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FCFE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52AD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6562" w14:textId="77777777" w:rsidR="005718A3" w:rsidRPr="00B37CD7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0C5B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0243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79E9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718A3" w:rsidRPr="00B37CD7" w14:paraId="6000A4E3" w14:textId="77777777" w:rsidTr="001A08C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820F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6019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9971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4F48" w14:textId="77777777" w:rsidR="005718A3" w:rsidRPr="00B37CD7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3EB8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F037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1983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718A3" w:rsidRPr="00B37CD7" w14:paraId="4F5DD7CE" w14:textId="77777777" w:rsidTr="001A08C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7155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8DB1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818A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547D" w14:textId="77777777" w:rsidR="005718A3" w:rsidRPr="00B37CD7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1294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A96F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CFDA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14:paraId="5E2CCC1B" w14:textId="77777777" w:rsidR="005718A3" w:rsidRPr="00E77A50" w:rsidRDefault="005718A3" w:rsidP="005718A3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5A7026EA" w14:textId="77777777" w:rsidR="0093422C" w:rsidRPr="00F04F91" w:rsidRDefault="0093422C" w:rsidP="0093422C">
      <w:pPr>
        <w:spacing w:after="200" w:line="276" w:lineRule="auto"/>
        <w:rPr>
          <w:rFonts w:ascii="Calibri" w:eastAsia="Calibri" w:hAnsi="Calibri" w:cs="Times New Roman"/>
        </w:rPr>
      </w:pPr>
    </w:p>
    <w:p w14:paraId="1B91C12B" w14:textId="77777777" w:rsidR="0093422C" w:rsidRDefault="0093422C" w:rsidP="0093422C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tab/>
      </w:r>
    </w:p>
    <w:p w14:paraId="41AC5727" w14:textId="77777777" w:rsidR="0093422C" w:rsidRPr="00F04F91" w:rsidRDefault="0093422C" w:rsidP="003E644F">
      <w:pPr>
        <w:spacing w:after="200" w:line="276" w:lineRule="auto"/>
        <w:ind w:firstLine="142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Y="-29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93422C" w:rsidRPr="00F04F91" w14:paraId="689FD2CD" w14:textId="77777777" w:rsidTr="003E644F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98466B" w14:textId="77777777" w:rsidR="0093422C" w:rsidRPr="00F04F91" w:rsidRDefault="0093422C" w:rsidP="003E644F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firstLine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22C7" w14:textId="77777777" w:rsidR="0093422C" w:rsidRPr="00F04F91" w:rsidRDefault="00803AAF" w:rsidP="003E644F">
            <w:pPr>
              <w:spacing w:after="0" w:line="180" w:lineRule="auto"/>
              <w:ind w:left="17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8D1710" w14:textId="77777777" w:rsidR="0093422C" w:rsidRPr="00F04F91" w:rsidRDefault="00803AAF" w:rsidP="003E644F">
            <w:pPr>
              <w:spacing w:after="0" w:line="180" w:lineRule="auto"/>
              <w:ind w:left="17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ABABADE" w14:textId="77777777" w:rsidR="0093422C" w:rsidRPr="00F04F91" w:rsidRDefault="00803AAF" w:rsidP="003E644F">
            <w:pPr>
              <w:spacing w:after="0" w:line="180" w:lineRule="auto"/>
              <w:ind w:left="17" w:firstLine="142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571A0771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01ED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B9D0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3CCD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EF4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AF3F" w14:textId="77777777" w:rsidR="0093422C" w:rsidRPr="00BA37EE" w:rsidRDefault="00803AAF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DE19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205999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KZT_TOM1W</w:t>
            </w:r>
          </w:p>
        </w:tc>
      </w:tr>
      <w:tr w:rsidR="0093422C" w:rsidRPr="00F04F91" w14:paraId="0D626CF5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511F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C849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70EF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78D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6730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638C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B3CB" w14:textId="77777777" w:rsidR="0093422C" w:rsidRPr="00BA37EE" w:rsidRDefault="00803AAF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KZT_TOM2W</w:t>
            </w:r>
          </w:p>
        </w:tc>
      </w:tr>
      <w:tr w:rsidR="0093422C" w:rsidRPr="00F04F91" w14:paraId="7B74F458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060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FD4A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AC05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EEC5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C2D3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E887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4EA5" w14:textId="77777777" w:rsidR="0093422C" w:rsidRPr="00BA37EE" w:rsidRDefault="00803AAF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KZT_TOM1M</w:t>
            </w:r>
          </w:p>
        </w:tc>
      </w:tr>
      <w:tr w:rsidR="0093422C" w:rsidRPr="00F04F91" w14:paraId="1FE62D0F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BD18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1591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18F7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ABE5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6D40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E9CB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FDC5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KZT_TOM2M</w:t>
            </w:r>
          </w:p>
        </w:tc>
      </w:tr>
      <w:tr w:rsidR="0093422C" w:rsidRPr="00F04F91" w14:paraId="52AA699F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5EA8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3470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8B9F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31EB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F86F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A206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A901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KZT_TOM3M</w:t>
            </w:r>
          </w:p>
        </w:tc>
      </w:tr>
      <w:tr w:rsidR="0093422C" w:rsidRPr="00F04F91" w14:paraId="4FB61792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E5EE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CE3F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5195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7CFF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217F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DD55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SLV_TOM6M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0EB156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KZT_TOM6M</w:t>
            </w:r>
          </w:p>
        </w:tc>
      </w:tr>
      <w:tr w:rsidR="0093422C" w:rsidRPr="00F04F91" w14:paraId="4EC37A78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0DA4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F8A3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578F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FAB0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27F2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7257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3E29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422C" w:rsidRPr="00F04F91" w14:paraId="4EA4E45B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23B0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E577" w14:textId="77777777" w:rsidR="0093422C" w:rsidRPr="00BA37EE" w:rsidRDefault="00803AAF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C77F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0EA2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18DF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E972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8A5C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6D9577E" w14:textId="77777777" w:rsidR="0093422C" w:rsidRPr="00F04F91" w:rsidRDefault="0093422C" w:rsidP="003E644F">
      <w:pPr>
        <w:spacing w:after="0" w:line="120" w:lineRule="auto"/>
        <w:ind w:firstLine="142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7AFE4DD8" w14:textId="77777777" w:rsidR="0093422C" w:rsidRPr="00F04F91" w:rsidRDefault="0093422C" w:rsidP="0093422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93422C" w:rsidRPr="00F04F91" w14:paraId="1FB62B98" w14:textId="77777777" w:rsidTr="004B3C43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FD45D8" w14:textId="77777777" w:rsidR="0093422C" w:rsidRPr="00F04F91" w:rsidRDefault="0093422C" w:rsidP="004B3C43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1202" w14:textId="77777777" w:rsidR="0093422C" w:rsidRPr="00C27A3F" w:rsidRDefault="00803AAF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C27A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2E58CCD1" w14:textId="77777777" w:rsidR="0093422C" w:rsidRPr="00C27A3F" w:rsidRDefault="00803AAF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C27A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2AB32C81" w14:textId="77777777" w:rsidR="0093422C" w:rsidRPr="00F04F91" w:rsidRDefault="0093422C" w:rsidP="0093422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93422C" w:rsidRPr="00F04F91" w14:paraId="3B039166" w14:textId="77777777" w:rsidTr="004B3C43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BF12E0" w14:textId="77777777" w:rsidR="0093422C" w:rsidRPr="00F04F91" w:rsidRDefault="0093422C" w:rsidP="004B3C43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5B43F630" w14:textId="77777777" w:rsidR="0093422C" w:rsidRPr="00F04F91" w:rsidRDefault="0093422C" w:rsidP="004B3C43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6EF8" w14:textId="77777777" w:rsidR="0093422C" w:rsidRPr="00F04F91" w:rsidRDefault="00803AAF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AD610A3" w14:textId="77777777" w:rsidR="0093422C" w:rsidRPr="00F04F91" w:rsidRDefault="00803AAF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11491050" w14:textId="77777777" w:rsidR="0093422C" w:rsidRPr="00F04F91" w:rsidRDefault="00803AAF" w:rsidP="004B3C43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93422C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93422C" w:rsidRPr="00F04F91" w14:paraId="4F5303B9" w14:textId="77777777" w:rsidTr="004B3C43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C2B6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6CA0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0BEC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0F63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1AB7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987A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4A6D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422C" w:rsidRPr="00F04F91" w14:paraId="0BCD60C1" w14:textId="77777777" w:rsidTr="004B3C43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BF07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3BD2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DAF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69B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85D0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5FFE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E88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61057DA4" w14:textId="77777777" w:rsidR="0093422C" w:rsidRPr="00F04F91" w:rsidRDefault="0093422C" w:rsidP="0093422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93422C" w:rsidRPr="00F04F91" w14:paraId="6E652C4D" w14:textId="77777777" w:rsidTr="004B3C43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2AB1D8E4" w14:textId="77777777" w:rsidR="0093422C" w:rsidRPr="00F04F91" w:rsidRDefault="00803AAF" w:rsidP="004B3C43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3DA7447" w14:textId="77777777" w:rsidR="0093422C" w:rsidRPr="00F04F91" w:rsidRDefault="00803AAF" w:rsidP="004B3C43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EAB8C46" w14:textId="77777777" w:rsidR="0093422C" w:rsidRPr="00F04F91" w:rsidRDefault="00803AAF" w:rsidP="004B3C43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6315A62" w14:textId="77777777" w:rsidR="0093422C" w:rsidRPr="00F04F91" w:rsidRDefault="00803AAF" w:rsidP="004B3C43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65D82B54" w14:textId="77777777" w:rsidTr="004B3C43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3A6189D9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F217AF" w14:textId="77777777" w:rsidR="0093422C" w:rsidRPr="00F04F91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37E15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3422C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363D9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9A5C69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82D84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570716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B77A36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31031AD2" w14:textId="77777777" w:rsidR="0093422C" w:rsidRPr="00F04F91" w:rsidRDefault="0093422C" w:rsidP="0093422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93422C" w:rsidRPr="00F04F91" w14:paraId="4C6FFCF0" w14:textId="77777777" w:rsidTr="004B3C43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F28B3F1" w14:textId="77777777" w:rsidR="0093422C" w:rsidRPr="00F04F91" w:rsidRDefault="0093422C" w:rsidP="004B3C43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34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378C1398" w14:textId="77777777" w:rsidR="0093422C" w:rsidRPr="00F04F91" w:rsidRDefault="00803AAF" w:rsidP="004B3C43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422C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13D88F67" w14:textId="77777777" w:rsidR="0093422C" w:rsidRPr="00F04F91" w:rsidRDefault="00803AAF" w:rsidP="004B3C43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422C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6022C72" w14:textId="77777777" w:rsidR="0093422C" w:rsidRPr="00F04F91" w:rsidRDefault="00803AAF" w:rsidP="004B3C43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422C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6FA672B1" w14:textId="77777777" w:rsidTr="004B3C43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7F474FD6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CEBDF9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5AF5C4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320DE" w14:textId="77777777" w:rsidR="0093422C" w:rsidRPr="00BA37EE" w:rsidRDefault="00803AAF" w:rsidP="004B3C43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60B51F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11433F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4DB1AF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F8AF4B3" w14:textId="77777777" w:rsidR="0093422C" w:rsidRPr="00F04F91" w:rsidRDefault="0093422C" w:rsidP="0093422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3422C" w:rsidRPr="00F04F91" w14:paraId="61CDB91A" w14:textId="77777777" w:rsidTr="004B3C43">
        <w:tc>
          <w:tcPr>
            <w:tcW w:w="3687" w:type="dxa"/>
            <w:tcBorders>
              <w:bottom w:val="single" w:sz="4" w:space="0" w:color="auto"/>
            </w:tcBorders>
          </w:tcPr>
          <w:p w14:paraId="70DA4F5D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223A8E9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D13AB84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6A7BB9F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4BD5BD58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3422C" w:rsidRPr="00F04F91" w14:paraId="09A276EE" w14:textId="77777777" w:rsidTr="004B3C43">
        <w:tc>
          <w:tcPr>
            <w:tcW w:w="3687" w:type="dxa"/>
            <w:tcBorders>
              <w:top w:val="single" w:sz="4" w:space="0" w:color="auto"/>
            </w:tcBorders>
          </w:tcPr>
          <w:p w14:paraId="2C42F602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FE48338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C8AC2AE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25B3DB1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15A76C8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68BBB70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38B947A0" w14:textId="77777777" w:rsidR="0093422C" w:rsidRPr="00F04F91" w:rsidRDefault="0093422C" w:rsidP="0093422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FDA3AF" w14:textId="77777777" w:rsidR="0093422C" w:rsidRDefault="0093422C" w:rsidP="0093422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B7D5341" w14:textId="77777777" w:rsidR="0093422C" w:rsidRPr="00F04F91" w:rsidRDefault="0093422C" w:rsidP="0093422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51EFC6EB" w14:textId="77777777" w:rsidR="0093422C" w:rsidRPr="00F04F91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44D7799" w14:textId="6569A2B1" w:rsidR="0093422C" w:rsidRPr="005718A3" w:rsidRDefault="0093422C" w:rsidP="0057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AF1FAEE" w14:textId="77777777" w:rsidR="0093422C" w:rsidRPr="00F04F91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инструментам</w:t>
      </w:r>
    </w:p>
    <w:p w14:paraId="503447D7" w14:textId="77777777" w:rsidR="0093422C" w:rsidRPr="00F04F91" w:rsidRDefault="0093422C" w:rsidP="0093422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70B0E224" w14:textId="77777777" w:rsidR="005718A3" w:rsidRPr="00B37CD7" w:rsidRDefault="005718A3" w:rsidP="0057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tbl>
      <w:tblPr>
        <w:tblW w:w="13182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2"/>
      </w:tblGrid>
      <w:tr w:rsidR="005718A3" w:rsidRPr="00B37CD7" w14:paraId="704A5FC8" w14:textId="77777777" w:rsidTr="001A08C5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E077CA" w14:textId="77777777" w:rsidR="005718A3" w:rsidRPr="00B37CD7" w:rsidRDefault="005718A3" w:rsidP="001A08C5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4BD6" w14:textId="77777777" w:rsidR="005718A3" w:rsidRPr="00B37CD7" w:rsidRDefault="00803AAF" w:rsidP="001A08C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718A3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718A3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3B4A2736" w14:textId="77777777" w:rsidR="005718A3" w:rsidRPr="00B37CD7" w:rsidRDefault="00803AAF" w:rsidP="001A08C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718A3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718A3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26CF0D9F" w14:textId="77777777" w:rsidR="005718A3" w:rsidRPr="00B37CD7" w:rsidRDefault="00803AAF" w:rsidP="001A08C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718A3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718A3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5718A3" w:rsidRPr="00AE283B" w14:paraId="3F669A33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5F62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29D0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EA1A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C39B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FB30" w14:textId="77777777" w:rsidR="005718A3" w:rsidRPr="00AE283B" w:rsidRDefault="00803AAF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06CC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28C051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8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5718A3" w:rsidRPr="00AE283B" w14:paraId="7F756301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67E6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C66F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F08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7686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CCD2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5B78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63F9DC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718A3" w:rsidRPr="00AE283B" w14:paraId="2A70A5BD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27C1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3D5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1B9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1D0D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4334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06AC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F9B3B9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5718A3" w:rsidRPr="00AE283B" w14:paraId="46AD7B5B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FBEF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C31D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E75C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7444" w14:textId="77777777" w:rsidR="005718A3" w:rsidRPr="00AE283B" w:rsidRDefault="00803AAF" w:rsidP="001A08C5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FEE3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2E6C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A48D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5718A3" w:rsidRPr="00AE283B" w14:paraId="770728A8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2C80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E731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2197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48B7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6A6D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9830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32F2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5718A3" w:rsidRPr="00AE283B" w14:paraId="3BBEF6DC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9E74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B7DC" w14:textId="77777777" w:rsidR="005718A3" w:rsidRPr="00B37CD7" w:rsidRDefault="00803AAF" w:rsidP="001A08C5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4618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205" w14:textId="77777777" w:rsidR="005718A3" w:rsidRPr="00AE283B" w:rsidRDefault="005718A3" w:rsidP="001A08C5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F8B6" w14:textId="77777777" w:rsidR="005718A3" w:rsidRPr="00AE283B" w:rsidRDefault="005718A3" w:rsidP="001A08C5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315D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8F0F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718A3" w:rsidRPr="00AE283B" w14:paraId="378134C9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298B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883F" w14:textId="77777777" w:rsidR="005718A3" w:rsidRPr="00B37CD7" w:rsidRDefault="00803AAF" w:rsidP="001A08C5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AF0E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8193" w14:textId="77777777" w:rsidR="005718A3" w:rsidRPr="00AE283B" w:rsidRDefault="00803AAF" w:rsidP="001A08C5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E45" w14:textId="77777777" w:rsidR="005718A3" w:rsidRPr="00AE283B" w:rsidRDefault="00803AAF" w:rsidP="001A08C5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AF4D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D578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18A3" w:rsidRPr="00AE283B" w14:paraId="6A3D2B96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D4D7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236F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1F62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C612" w14:textId="77777777" w:rsidR="005718A3" w:rsidRPr="00AE283B" w:rsidRDefault="00803AAF" w:rsidP="001A08C5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87B8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55E4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E092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18A3" w:rsidRPr="00AE283B" w14:paraId="1D4BB0D9" w14:textId="77777777" w:rsidTr="001A08C5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FE92" w14:textId="77777777" w:rsidR="005718A3" w:rsidRPr="00B37CD7" w:rsidRDefault="00803AAF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196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0226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751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6736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62AD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5B72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DAAA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465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72B7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5718A3" w:rsidRPr="00AE283B" w14:paraId="1C762095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2A8D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313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6C7D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07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EE9F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233B" w14:textId="77777777" w:rsidR="005718A3" w:rsidRPr="00AE283B" w:rsidRDefault="00803AAF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3D44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2155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932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AC97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5718A3" w:rsidRPr="00AE283B" w14:paraId="0808C305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B430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19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A142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740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</w:t>
            </w:r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125B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FB6F" w14:textId="77777777" w:rsidR="005718A3" w:rsidRPr="00AE283B" w:rsidRDefault="00803AAF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AB04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7C31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1F11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5718A3" w:rsidRPr="00AE283B" w14:paraId="0E67EBCA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433F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718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BD13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410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5F0A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D402" w14:textId="77777777" w:rsidR="005718A3" w:rsidRPr="00AE283B" w:rsidRDefault="00803AAF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0E3E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F3B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AB0E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5718A3" w:rsidRPr="00AE283B" w14:paraId="4C075787" w14:textId="77777777" w:rsidTr="001A08C5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6499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2280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0E9C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3618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4605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155F" w14:textId="77777777" w:rsidR="005718A3" w:rsidRPr="00AE283B" w:rsidRDefault="00803AAF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920A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49C7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075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027D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5718A3" w:rsidRPr="00AE283B" w14:paraId="5555D5BE" w14:textId="77777777" w:rsidTr="001A08C5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BD98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857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4B1B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498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314F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901F" w14:textId="77777777" w:rsidR="005718A3" w:rsidRPr="00AE283B" w:rsidRDefault="00803AAF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C8BB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951C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475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31A9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5718A3" w:rsidRPr="00AE283B" w14:paraId="0E629C9F" w14:textId="77777777" w:rsidTr="001A08C5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C073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9881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E13A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7394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6C06" w14:textId="77777777" w:rsidR="005718A3" w:rsidRPr="00AE283B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08FB" w14:textId="77777777" w:rsidR="005718A3" w:rsidRPr="00AE283B" w:rsidRDefault="00803AAF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671E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ACE3" w14:textId="77777777" w:rsidR="005718A3" w:rsidRPr="00AE283B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6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42C7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5718A3" w:rsidRPr="00AE283B" w14:paraId="10CA754D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2872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690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5F8F74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724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5718A3" w:rsidRPr="00E0665B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40AA" w14:textId="77777777" w:rsidR="005718A3" w:rsidRPr="00AE283B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8656" w14:textId="77777777" w:rsidR="005718A3" w:rsidRPr="00AE283B" w:rsidRDefault="00803AAF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5D26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2E5C" w14:textId="77777777" w:rsidR="005718A3" w:rsidRPr="00AE283B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066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31B3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5718A3" w:rsidRPr="00AE283B" w14:paraId="4CE0CEBE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B336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60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A1E6D8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34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5718A3" w:rsidRPr="00E0665B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F091" w14:textId="77777777" w:rsidR="005718A3" w:rsidRPr="00AE283B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CD82" w14:textId="77777777" w:rsidR="005718A3" w:rsidRPr="00AE283B" w:rsidRDefault="00803AAF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BE1C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EF65" w14:textId="77777777" w:rsidR="005718A3" w:rsidRPr="00AE283B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152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CA82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5718A3" w:rsidRPr="00AE283B" w14:paraId="04F5BA04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2FFB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8BAC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4280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E0665B">
              <w:rPr>
                <w:rFonts w:ascii="Times New Roman" w:hAnsi="Times New Roman" w:cs="Times New Roman"/>
                <w:sz w:val="18"/>
                <w:szCs w:val="18"/>
              </w:rPr>
              <w:t>USDJPYT</w:t>
            </w:r>
            <w:r w:rsidR="005718A3" w:rsidRPr="00E066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1702" w14:textId="77777777" w:rsidR="005718A3" w:rsidRPr="00AE283B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732D" w14:textId="77777777" w:rsidR="005718A3" w:rsidRPr="00AE283B" w:rsidRDefault="00803AAF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822E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E9DD" w14:textId="77777777" w:rsidR="005718A3" w:rsidRPr="00AE283B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375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A43D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5718A3" w:rsidRPr="00AE283B" w14:paraId="79F26DC1" w14:textId="77777777" w:rsidTr="001A08C5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D69C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061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107C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38835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E0665B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61E2" w14:textId="77777777" w:rsidR="005718A3" w:rsidRPr="00AE283B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BFE5" w14:textId="77777777" w:rsidR="005718A3" w:rsidRPr="00AE283B" w:rsidRDefault="00803AAF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6ECA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FEE0" w14:textId="77777777" w:rsidR="005718A3" w:rsidRPr="00AE283B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7744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ABF4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5718A3" w:rsidRPr="00AE283B" w14:paraId="3E11E195" w14:textId="77777777" w:rsidTr="001A08C5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7534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41E7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17FC" w14:textId="77777777" w:rsidR="005718A3" w:rsidRPr="00AE283B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C297" w14:textId="77777777" w:rsidR="005718A3" w:rsidRPr="00AE283B" w:rsidRDefault="00803AAF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DC7E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AC1C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7BF3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5718A3" w:rsidRPr="00AE283B" w14:paraId="0C3B9C57" w14:textId="77777777" w:rsidTr="001A08C5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F5D5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CB03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1BBD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FFFF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A76A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55D0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F144" w14:textId="77777777" w:rsidR="005718A3" w:rsidRPr="00AE283B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5718A3" w:rsidRPr="00AE283B" w14:paraId="5F7BA1AF" w14:textId="77777777" w:rsidTr="001A08C5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78E4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A103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D64A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CBCA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0EB3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CEDC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7BA2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18A3" w:rsidRPr="00AE283B" w14:paraId="2A2BE314" w14:textId="77777777" w:rsidTr="001A08C5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9A61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52FB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358E" w14:textId="77777777" w:rsidR="005718A3" w:rsidRPr="00AE283B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88A3" w14:textId="77777777" w:rsidR="005718A3" w:rsidRPr="00AE283B" w:rsidRDefault="00803AAF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BF64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2190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8107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18A3" w:rsidRPr="00AE283B" w14:paraId="022F5318" w14:textId="77777777" w:rsidTr="001A08C5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41B7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0650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F637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7CEF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DEAD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6471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3BD6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18A3" w:rsidRPr="00AE283B" w14:paraId="7C9397EC" w14:textId="77777777" w:rsidTr="001A08C5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64BB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4FCC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2B3D" w14:textId="77777777" w:rsidR="005718A3" w:rsidRPr="00AE283B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8CD0" w14:textId="77777777" w:rsidR="005718A3" w:rsidRPr="00AE283B" w:rsidRDefault="00803AAF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F69C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79A3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608B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18A3" w:rsidRPr="00AE283B" w14:paraId="12FFE5CE" w14:textId="77777777" w:rsidTr="001A08C5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3A6F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9E5A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96FE" w14:textId="77777777" w:rsidR="005718A3" w:rsidRPr="00AE283B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863B" w14:textId="77777777" w:rsidR="005718A3" w:rsidRPr="00AE283B" w:rsidRDefault="00803AAF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7E4B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DCA4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2771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18A3" w:rsidRPr="00AE283B" w14:paraId="213D07BC" w14:textId="77777777" w:rsidTr="001A08C5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DBCF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9B72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3901" w14:textId="77777777" w:rsidR="005718A3" w:rsidRPr="00AE283B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DE57" w14:textId="77777777" w:rsidR="005718A3" w:rsidRPr="00AE283B" w:rsidRDefault="00803AAF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7690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4CAE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64EF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18A3" w:rsidRPr="00AE283B" w14:paraId="4FA22E0D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78C9" w14:textId="77777777" w:rsidR="005718A3" w:rsidRPr="00B37CD7" w:rsidRDefault="00803AAF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876A" w14:textId="77777777" w:rsidR="005718A3" w:rsidRPr="00B37CD7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E9E3" w14:textId="77777777" w:rsidR="005718A3" w:rsidRPr="00AE283B" w:rsidRDefault="00803AAF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9762" w14:textId="77777777" w:rsidR="005718A3" w:rsidRPr="00AE283B" w:rsidRDefault="00803AAF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8A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718A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7659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15F7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7236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6A23418" w14:textId="77777777" w:rsidR="0093422C" w:rsidRPr="00B53C18" w:rsidRDefault="0093422C" w:rsidP="0093422C">
      <w:pPr>
        <w:spacing w:after="0" w:line="276" w:lineRule="auto"/>
        <w:rPr>
          <w:rFonts w:ascii="Calibri" w:eastAsia="Calibri" w:hAnsi="Calibri" w:cs="Times New Roman"/>
        </w:rPr>
      </w:pPr>
    </w:p>
    <w:p w14:paraId="77B56265" w14:textId="77777777" w:rsidR="0093422C" w:rsidRPr="00F04F91" w:rsidRDefault="0093422C" w:rsidP="0093422C">
      <w:pPr>
        <w:spacing w:after="0" w:line="276" w:lineRule="auto"/>
        <w:rPr>
          <w:rFonts w:ascii="Calibri" w:eastAsia="Calibri" w:hAnsi="Calibri" w:cs="Times New Roman"/>
        </w:rPr>
      </w:pPr>
    </w:p>
    <w:p w14:paraId="048CA931" w14:textId="77777777" w:rsidR="0093422C" w:rsidRPr="00F04F91" w:rsidRDefault="0093422C" w:rsidP="0093422C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93422C" w:rsidRPr="00F04F91" w14:paraId="15F9247D" w14:textId="77777777" w:rsidTr="004B3C43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234370E1" w14:textId="77777777" w:rsidR="0093422C" w:rsidRPr="00F04F91" w:rsidRDefault="0093422C" w:rsidP="004B3C43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6D4E246E" w14:textId="77777777" w:rsidR="0093422C" w:rsidRPr="00F04F91" w:rsidRDefault="00803AAF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9D86EBE" w14:textId="77777777" w:rsidR="0093422C" w:rsidRPr="00F04F91" w:rsidRDefault="00803AAF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F1D66AF" w14:textId="77777777" w:rsidR="0093422C" w:rsidRPr="00F04F91" w:rsidRDefault="00803AAF" w:rsidP="004B3C43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4EA505CC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11F98BE1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2D78009E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6FBC8AFB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2F2CBA5E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1F6734D" w14:textId="77777777" w:rsidR="0093422C" w:rsidRPr="00BA37EE" w:rsidRDefault="00803AAF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46B231EE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D3252F3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93422C" w:rsidRPr="00F04F91" w14:paraId="23A18DEC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2BDC54ED" w14:textId="77777777" w:rsidR="0093422C" w:rsidRPr="00BA37EE" w:rsidRDefault="00803AAF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3EB2DE91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6F112BAD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00C5853C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4950C2A" w14:textId="77777777" w:rsidR="0093422C" w:rsidRPr="00BA37EE" w:rsidRDefault="00803AAF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55007808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E09A8E8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93422C" w:rsidRPr="00F04F91" w14:paraId="7F7534F6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07CE4EB6" w14:textId="77777777" w:rsidR="0093422C" w:rsidRPr="00BA37EE" w:rsidRDefault="00803AAF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10AE4388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086180B7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1F93AAD3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F0D18EC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481FF62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7A2F30EF" w14:textId="77777777" w:rsidR="0093422C" w:rsidRPr="00BA37EE" w:rsidRDefault="00803AAF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93422C" w:rsidRPr="00F04F91" w14:paraId="38E00653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4E7DB030" w14:textId="77777777" w:rsidR="0093422C" w:rsidRPr="00BA37EE" w:rsidRDefault="00803AAF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46DCEDCA" w14:textId="77777777" w:rsidR="0093422C" w:rsidRPr="00BA37EE" w:rsidRDefault="00803AAF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249B3BBF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724FCE4C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7AAA377C" w14:textId="77777777" w:rsidR="0093422C" w:rsidRPr="00BA37EE" w:rsidRDefault="00803AAF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6F1F963E" w14:textId="77777777" w:rsidR="0093422C" w:rsidRPr="00BA37EE" w:rsidRDefault="00803AAF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29D3AEA7" w14:textId="77777777" w:rsidR="0093422C" w:rsidRPr="00BA37EE" w:rsidRDefault="00803AAF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93422C" w:rsidRPr="00F04F91" w14:paraId="48C6B7DA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055F66D6" w14:textId="77777777" w:rsidR="0093422C" w:rsidRPr="00BA37EE" w:rsidRDefault="00803AAF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37F8DA90" w14:textId="77777777" w:rsidR="0093422C" w:rsidRPr="00BA37EE" w:rsidRDefault="00803AAF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60E59057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61DF4520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D6BCF91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C06B994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690A3CAD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93422C" w:rsidRPr="00F04F91" w14:paraId="33717AEE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0A87FB78" w14:textId="77777777" w:rsidR="0093422C" w:rsidRPr="00BA37EE" w:rsidRDefault="00803AAF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1DC6D2D5" w14:textId="77777777" w:rsidR="0093422C" w:rsidRPr="00BA37EE" w:rsidRDefault="00803AAF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6F92FD9B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75182767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AACA39D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C0D87FE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7E26D976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93422C" w:rsidRPr="00F04F91" w14:paraId="56EA2D55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2385C811" w14:textId="77777777" w:rsidR="0093422C" w:rsidRPr="00BA37EE" w:rsidRDefault="00803AAF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5E58F237" w14:textId="77777777" w:rsidR="0093422C" w:rsidRPr="00BA37EE" w:rsidRDefault="00803AAF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1551111C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620A0C94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6916674" w14:textId="77777777" w:rsidR="0093422C" w:rsidRPr="00BA37EE" w:rsidRDefault="00803AAF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03143E12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A9DE86B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93422C" w:rsidRPr="00F04F91" w14:paraId="12B2E943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70DA0C43" w14:textId="77777777" w:rsidR="0093422C" w:rsidRPr="00BA37EE" w:rsidRDefault="00803AAF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7815663D" w14:textId="77777777" w:rsidR="0093422C" w:rsidRPr="00BA37EE" w:rsidRDefault="00803AAF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680034C2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6AF4E764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05DDD44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BFE4FF2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264DD361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422C" w:rsidRPr="00F04F91" w14:paraId="4E2EE9D4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74AB6B94" w14:textId="77777777" w:rsidR="0093422C" w:rsidRPr="00BA37EE" w:rsidRDefault="00803AAF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6F4B0E77" w14:textId="77777777" w:rsidR="0093422C" w:rsidRPr="00BA37EE" w:rsidRDefault="00803AAF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2D76D541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42DFF95A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256DCA43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7FF53AA3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7DD7784C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8CD4B58" w14:textId="77777777" w:rsidR="0093422C" w:rsidRPr="00F04F91" w:rsidRDefault="0093422C" w:rsidP="0093422C">
      <w:pPr>
        <w:spacing w:after="0" w:line="192" w:lineRule="auto"/>
        <w:rPr>
          <w:rFonts w:ascii="Calibri" w:eastAsia="Calibri" w:hAnsi="Calibri" w:cs="Times New Roman"/>
        </w:rPr>
      </w:pPr>
    </w:p>
    <w:p w14:paraId="76D06D4B" w14:textId="77777777" w:rsidR="0093422C" w:rsidRPr="00F04F91" w:rsidRDefault="0093422C" w:rsidP="0093422C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93422C" w:rsidRPr="007504E4" w14:paraId="04C43CDE" w14:textId="77777777" w:rsidTr="004B3C43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34FDE00A" w14:textId="77777777" w:rsidR="0093422C" w:rsidRPr="00F04F91" w:rsidRDefault="00803AAF" w:rsidP="004B3C43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93422C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A88BAF9" w14:textId="77777777" w:rsidR="0093422C" w:rsidRPr="007504E4" w:rsidRDefault="0093422C" w:rsidP="004B3C43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A79A60B" w14:textId="77777777" w:rsidR="0093422C" w:rsidRPr="00F04F91" w:rsidRDefault="00803AAF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7E3C7B0" w14:textId="77777777" w:rsidR="0093422C" w:rsidRPr="00F04F91" w:rsidRDefault="00803AAF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70A705" w14:textId="77777777" w:rsidR="0093422C" w:rsidRPr="00F04F91" w:rsidRDefault="00803AAF" w:rsidP="004B3C43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7504E4" w14:paraId="0EBF03E8" w14:textId="77777777" w:rsidTr="004B3C43">
        <w:trPr>
          <w:trHeight w:val="283"/>
        </w:trPr>
        <w:tc>
          <w:tcPr>
            <w:tcW w:w="1702" w:type="dxa"/>
            <w:vAlign w:val="center"/>
          </w:tcPr>
          <w:p w14:paraId="775FC026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2F5B7827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1D3DDE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3DB5559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40662028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8EC7CDE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37F1E6D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422C" w:rsidRPr="007504E4" w14:paraId="2D53B32C" w14:textId="77777777" w:rsidTr="004B3C43">
        <w:trPr>
          <w:trHeight w:val="283"/>
        </w:trPr>
        <w:tc>
          <w:tcPr>
            <w:tcW w:w="1702" w:type="dxa"/>
            <w:vAlign w:val="center"/>
          </w:tcPr>
          <w:p w14:paraId="5105999F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5EE34765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36D757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2F002CA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2CA7E596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01F7C0A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2E66F97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F0D651D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93422C" w:rsidRPr="007504E4" w14:paraId="3637583B" w14:textId="77777777" w:rsidTr="004B3C43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3FED0A56" w14:textId="77777777" w:rsidR="0093422C" w:rsidRPr="00F04F91" w:rsidRDefault="00803AAF" w:rsidP="004B3C43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03B26860" w14:textId="77777777" w:rsidR="0093422C" w:rsidRPr="00F04F91" w:rsidRDefault="00803AAF" w:rsidP="004B3C43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E5AEA43" w14:textId="77777777" w:rsidR="0093422C" w:rsidRPr="00F04F91" w:rsidRDefault="00803AAF" w:rsidP="004B3C43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0D9FFCE" w14:textId="77777777" w:rsidR="0093422C" w:rsidRPr="00F04F91" w:rsidRDefault="00803AAF" w:rsidP="004B3C43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7504E4" w14:paraId="2DABF966" w14:textId="77777777" w:rsidTr="004B3C43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04409379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6639BC" w14:textId="77777777" w:rsidR="0093422C" w:rsidRPr="00BA37EE" w:rsidRDefault="00803AAF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37E15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3422C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C1C4A7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A20EF5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24DA77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DE0509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0740335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398B7C52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372D2D75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3422C" w:rsidRPr="007504E4" w14:paraId="5F3ABA90" w14:textId="77777777" w:rsidTr="004B3C43">
        <w:tc>
          <w:tcPr>
            <w:tcW w:w="3687" w:type="dxa"/>
            <w:tcBorders>
              <w:bottom w:val="single" w:sz="4" w:space="0" w:color="auto"/>
            </w:tcBorders>
          </w:tcPr>
          <w:p w14:paraId="5B35A8E9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49DD075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552DBDE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6C9926F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03B4C5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3422C" w:rsidRPr="007504E4" w14:paraId="18C2BFA9" w14:textId="77777777" w:rsidTr="004B3C43">
        <w:tc>
          <w:tcPr>
            <w:tcW w:w="3687" w:type="dxa"/>
            <w:tcBorders>
              <w:top w:val="single" w:sz="4" w:space="0" w:color="auto"/>
            </w:tcBorders>
          </w:tcPr>
          <w:p w14:paraId="6B140DB6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7B5EF26E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48754C9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6CC4902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619AF16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25EC545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23F76D6" w14:textId="77777777" w:rsidR="0093422C" w:rsidRPr="007504E4" w:rsidRDefault="0093422C" w:rsidP="0093422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78C3F1F" w14:textId="77777777" w:rsidR="000639CF" w:rsidRPr="007504E4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639CF" w:rsidRPr="007504E4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7A5E34EA" w14:textId="77777777" w:rsidR="000639CF" w:rsidRPr="007504E4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0B20FF1B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0BE7594C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5596BB6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85FA50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E096B2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заключению сделок</w:t>
      </w:r>
    </w:p>
    <w:p w14:paraId="1B01F705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356E31D1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F79DED7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6B59F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C527498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0639CF" w:rsidRPr="007504E4" w14:paraId="52F8C4D4" w14:textId="77777777" w:rsidTr="000B0937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424FD145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 xml:space="preserve">Возможность заключения сделок в режиме торгов «Аукцион с Банком России» </w:t>
            </w:r>
          </w:p>
        </w:tc>
        <w:tc>
          <w:tcPr>
            <w:tcW w:w="2268" w:type="dxa"/>
            <w:shd w:val="clear" w:color="auto" w:fill="auto"/>
          </w:tcPr>
          <w:p w14:paraId="0B1C2D0B" w14:textId="77777777" w:rsidR="000639CF" w:rsidRPr="00F04F91" w:rsidRDefault="00803AAF" w:rsidP="000B0937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0639CF" w:rsidRPr="007504E4" w14:paraId="2E3B01A5" w14:textId="77777777" w:rsidTr="000B0937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2CA3DDF2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5865A18" w14:textId="77777777" w:rsidR="000639CF" w:rsidRPr="00F04F91" w:rsidRDefault="00803AAF" w:rsidP="000B0937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28BACFE3" w14:textId="77777777" w:rsidR="000639CF" w:rsidRPr="007504E4" w:rsidRDefault="000639CF" w:rsidP="000639C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1C6131B" w14:textId="77777777" w:rsidR="000639CF" w:rsidRPr="007504E4" w:rsidRDefault="000639CF" w:rsidP="000639CF">
      <w:pPr>
        <w:spacing w:after="0" w:line="240" w:lineRule="auto"/>
        <w:rPr>
          <w:rFonts w:ascii="Calibri" w:eastAsia="Calibri" w:hAnsi="Calibri" w:cs="Times New Roman"/>
        </w:rPr>
      </w:pPr>
    </w:p>
    <w:p w14:paraId="46D7ABE7" w14:textId="77777777" w:rsidR="000639CF" w:rsidRPr="007504E4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7504E4" w14:paraId="5B454AFF" w14:textId="77777777" w:rsidTr="000B0937">
        <w:tc>
          <w:tcPr>
            <w:tcW w:w="3687" w:type="dxa"/>
            <w:tcBorders>
              <w:bottom w:val="single" w:sz="4" w:space="0" w:color="auto"/>
            </w:tcBorders>
          </w:tcPr>
          <w:p w14:paraId="5AEAA67E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770206FD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3D3023C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109880B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5B4FC71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7504E4" w14:paraId="7DBD5642" w14:textId="77777777" w:rsidTr="000B0937">
        <w:tc>
          <w:tcPr>
            <w:tcW w:w="3687" w:type="dxa"/>
            <w:tcBorders>
              <w:top w:val="single" w:sz="4" w:space="0" w:color="auto"/>
            </w:tcBorders>
          </w:tcPr>
          <w:p w14:paraId="0C5B1193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CBDEE53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D6CA94A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CA74C22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09207C70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E527E20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63A30A80" w14:textId="77777777" w:rsidR="000639CF" w:rsidRPr="007504E4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0D6B954" w14:textId="77777777" w:rsidR="000639CF" w:rsidRPr="007504E4" w:rsidRDefault="000639CF" w:rsidP="000639CF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48908369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B0E4050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CC63B52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BDE6ECF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1F4DF9FB" w14:textId="77777777" w:rsidR="000639CF" w:rsidRPr="007504E4" w:rsidRDefault="000639CF" w:rsidP="000639CF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68EDDA8D" w14:textId="77777777" w:rsidR="0093422C" w:rsidRPr="007504E4" w:rsidRDefault="0093422C" w:rsidP="0093422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07E63E99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6FC3239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41F88DA" w14:textId="77777777" w:rsidR="0093422C" w:rsidRPr="007504E4" w:rsidRDefault="0093422C" w:rsidP="0093422C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8D1EC5C" w14:textId="77777777" w:rsidR="0093422C" w:rsidRPr="007504E4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на заключение Внебиржевых сделок с иностранной валютой/драгоценными металлами</w:t>
      </w:r>
    </w:p>
    <w:p w14:paraId="6865651A" w14:textId="77777777" w:rsidR="0093422C" w:rsidRPr="007504E4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E494ED" w14:textId="77777777" w:rsidR="0093422C" w:rsidRPr="007274A9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указанного(ых) в Заявлении/ присвоенного(ых) в соответствии с настоящим Заявлением пользовательского(их) идентификатора(ов)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3212F4" w14:textId="77777777" w:rsidR="0093422C" w:rsidRPr="007504E4" w:rsidRDefault="0093422C" w:rsidP="0093422C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560"/>
        <w:gridCol w:w="1701"/>
        <w:gridCol w:w="567"/>
      </w:tblGrid>
      <w:tr w:rsidR="0093422C" w:rsidRPr="007504E4" w14:paraId="45C539CB" w14:textId="77777777" w:rsidTr="004B3C43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DDFBA" w14:textId="77777777" w:rsidR="0093422C" w:rsidRPr="007504E4" w:rsidRDefault="0093422C" w:rsidP="004B3C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B4CA82D" w14:textId="77777777" w:rsidR="0093422C" w:rsidRPr="007504E4" w:rsidRDefault="0093422C" w:rsidP="004B3C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51D7" w14:textId="77777777" w:rsidR="0093422C" w:rsidRPr="007200FB" w:rsidRDefault="00803AAF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6DED5AE7" w14:textId="77777777" w:rsidR="0093422C" w:rsidRPr="007200FB" w:rsidRDefault="00803AAF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3422C" w:rsidRPr="007504E4" w14:paraId="5C0DDD3C" w14:textId="77777777" w:rsidTr="004B3C43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46ED8C" w14:textId="77777777" w:rsidR="0093422C" w:rsidRPr="00D93133" w:rsidRDefault="00803AAF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13F4AB" w14:textId="77777777" w:rsidR="0093422C" w:rsidRPr="00D93133" w:rsidRDefault="00803AAF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D93133">
              <w:rPr>
                <w:rFonts w:ascii="Times New Roman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E11AB" w14:textId="77777777" w:rsidR="0093422C" w:rsidRPr="00D93133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8CD40" w14:textId="77777777" w:rsidR="0093422C" w:rsidRPr="00D93133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6DB1A" w14:textId="77777777" w:rsidR="0093422C" w:rsidRPr="00C77583" w:rsidRDefault="00803AAF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C7758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C77583">
              <w:rPr>
                <w:rFonts w:ascii="Times New Roman" w:hAnsi="Times New Roman" w:cs="Times New Roman"/>
                <w:sz w:val="18"/>
                <w:szCs w:val="18"/>
              </w:rPr>
              <w:t xml:space="preserve"> USDJPY_ 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05FE5" w14:textId="77777777" w:rsidR="0093422C" w:rsidRPr="00C77583" w:rsidRDefault="00803AAF" w:rsidP="004B3C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C7758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C775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XAUUSD_SPT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4BB99F2" w14:textId="77777777" w:rsidR="0093422C" w:rsidRPr="007504E4" w:rsidRDefault="0093422C" w:rsidP="004B3C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422C" w:rsidRPr="007504E4" w14:paraId="71745904" w14:textId="77777777" w:rsidTr="004B3C43">
        <w:trPr>
          <w:trHeight w:val="289"/>
        </w:trPr>
        <w:tc>
          <w:tcPr>
            <w:tcW w:w="1560" w:type="dxa"/>
            <w:shd w:val="clear" w:color="auto" w:fill="auto"/>
          </w:tcPr>
          <w:p w14:paraId="1AED3E9C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A87AB29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1BDF81E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E487E4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4A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274A9">
              <w:rPr>
                <w:rFonts w:ascii="Times New Roman" w:hAnsi="Times New Roman" w:cs="Times New Roman"/>
                <w:sz w:val="18"/>
                <w:szCs w:val="18"/>
              </w:rPr>
              <w:t xml:space="preserve"> USDTRY_</w:t>
            </w:r>
            <w:r w:rsidRPr="007274A9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3E0C60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6D6A7C" w14:textId="77777777" w:rsidR="0093422C" w:rsidRPr="007274A9" w:rsidRDefault="0093422C" w:rsidP="004B3C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09AE5F3" w14:textId="77777777" w:rsidR="0093422C" w:rsidRPr="007504E4" w:rsidRDefault="0093422C" w:rsidP="004B3C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787E212" w14:textId="77777777" w:rsidR="0093422C" w:rsidRPr="007504E4" w:rsidRDefault="0093422C" w:rsidP="0093422C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842"/>
        <w:gridCol w:w="1134"/>
        <w:gridCol w:w="1393"/>
        <w:gridCol w:w="1487"/>
        <w:gridCol w:w="1515"/>
      </w:tblGrid>
      <w:tr w:rsidR="0093422C" w:rsidRPr="007504E4" w14:paraId="4A11FF9C" w14:textId="77777777" w:rsidTr="004B3C43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88A81" w14:textId="77777777" w:rsidR="0093422C" w:rsidRPr="007504E4" w:rsidRDefault="0093422C" w:rsidP="004B3C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валютой/ драгоценными металлами, в которых одним из конечных контрагентов является </w:t>
            </w:r>
          </w:p>
          <w:p w14:paraId="23E65905" w14:textId="77777777" w:rsidR="0093422C" w:rsidRPr="007504E4" w:rsidRDefault="0093422C" w:rsidP="004B3C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B811" w14:textId="77777777" w:rsidR="0093422C" w:rsidRPr="00F04F91" w:rsidRDefault="00803AAF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5B2C359F" w14:textId="77777777" w:rsidR="0093422C" w:rsidRPr="00F04F91" w:rsidRDefault="00803AAF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3422C" w:rsidRPr="007504E4" w14:paraId="588D8762" w14:textId="77777777" w:rsidTr="004B3C43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7DE43" w14:textId="77777777" w:rsidR="0093422C" w:rsidRPr="00D93133" w:rsidRDefault="00803AAF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667AF9" w14:textId="77777777" w:rsidR="0093422C" w:rsidRPr="007504E4" w:rsidRDefault="0093422C" w:rsidP="004B3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8852A3" w14:textId="77777777" w:rsidR="0093422C" w:rsidRPr="007504E4" w:rsidRDefault="0093422C" w:rsidP="004B3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70930" w14:textId="77777777" w:rsidR="0093422C" w:rsidRPr="007504E4" w:rsidRDefault="0093422C" w:rsidP="004B3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84557" w14:textId="77777777" w:rsidR="0093422C" w:rsidRPr="007504E4" w:rsidRDefault="0093422C" w:rsidP="004B3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8D859" w14:textId="77777777" w:rsidR="0093422C" w:rsidRPr="007504E4" w:rsidRDefault="0093422C" w:rsidP="004B3C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7BF09B94" w14:textId="77777777" w:rsidR="0093422C" w:rsidRPr="007504E4" w:rsidRDefault="0093422C" w:rsidP="004B3C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88F95F0" w14:textId="77777777" w:rsidR="0093422C" w:rsidRPr="007504E4" w:rsidRDefault="0093422C" w:rsidP="0093422C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60"/>
        <w:gridCol w:w="1275"/>
        <w:gridCol w:w="1560"/>
        <w:gridCol w:w="1103"/>
      </w:tblGrid>
      <w:tr w:rsidR="0093422C" w:rsidRPr="007504E4" w14:paraId="0576C956" w14:textId="77777777" w:rsidTr="004B3C43">
        <w:trPr>
          <w:trHeight w:val="606"/>
        </w:trPr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14:paraId="47780223" w14:textId="77777777" w:rsidR="0093422C" w:rsidRPr="000A3DF9" w:rsidRDefault="0093422C" w:rsidP="004B3C4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4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498" w:type="dxa"/>
            <w:gridSpan w:val="4"/>
            <w:shd w:val="clear" w:color="auto" w:fill="FFFFFF" w:themeFill="background1"/>
            <w:vAlign w:val="center"/>
          </w:tcPr>
          <w:p w14:paraId="61F6CC68" w14:textId="77777777" w:rsidR="0093422C" w:rsidRPr="000A3DF9" w:rsidRDefault="00803AAF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540CADDD" w14:textId="77777777" w:rsidR="0093422C" w:rsidRPr="000A3DF9" w:rsidRDefault="00803AAF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3422C" w:rsidRPr="007504E4" w14:paraId="4C99EE93" w14:textId="77777777" w:rsidTr="004B3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97BF" w14:textId="77777777" w:rsidR="0093422C" w:rsidRPr="00D93133" w:rsidRDefault="00803AAF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5A5F" w14:textId="77777777" w:rsidR="0093422C" w:rsidRPr="00D93133" w:rsidRDefault="00803AAF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BC23" w14:textId="77777777" w:rsidR="0093422C" w:rsidRPr="00D93133" w:rsidRDefault="00803AAF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6B72" w14:textId="77777777" w:rsidR="0093422C" w:rsidRPr="00D93133" w:rsidRDefault="00803AAF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E15D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644E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F508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3422C" w:rsidRPr="007504E4" w14:paraId="6B1707D3" w14:textId="77777777" w:rsidTr="004B3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5FDC" w14:textId="77777777" w:rsidR="0093422C" w:rsidRPr="00D93133" w:rsidRDefault="00803AAF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4854" w14:textId="77777777" w:rsidR="0093422C" w:rsidRPr="00D93133" w:rsidRDefault="00803AAF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63FB" w14:textId="77777777" w:rsidR="0093422C" w:rsidRPr="00D93133" w:rsidRDefault="00803AAF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6721" w14:textId="77777777" w:rsidR="0093422C" w:rsidRPr="00D93133" w:rsidRDefault="00803AAF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4541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8BC2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4D58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3422C" w:rsidRPr="007504E4" w14:paraId="60A45832" w14:textId="77777777" w:rsidTr="004B3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2834" w14:textId="77777777" w:rsidR="0093422C" w:rsidRPr="00D93133" w:rsidRDefault="00803AAF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4B26" w14:textId="77777777" w:rsidR="0093422C" w:rsidRPr="00D93133" w:rsidRDefault="00803AAF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DF2C" w14:textId="77777777" w:rsidR="0093422C" w:rsidRPr="00D93133" w:rsidRDefault="00803AAF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8A2E" w14:textId="77777777" w:rsidR="0093422C" w:rsidRPr="00D93133" w:rsidRDefault="00803AAF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CF77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F061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A583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3422C" w:rsidRPr="007504E4" w14:paraId="43336831" w14:textId="77777777" w:rsidTr="004B3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6C8E" w14:textId="77777777" w:rsidR="0093422C" w:rsidRPr="002D209B" w:rsidRDefault="00803AAF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412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36C3" w14:textId="77777777" w:rsidR="0093422C" w:rsidRPr="002D209B" w:rsidRDefault="00803AAF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077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B301" w14:textId="77777777" w:rsidR="0093422C" w:rsidRPr="00D93133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F0E0" w14:textId="77777777" w:rsidR="0093422C" w:rsidRPr="00961CAD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8E1A" w14:textId="77777777" w:rsidR="0093422C" w:rsidRPr="002D209B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5548" w14:textId="77777777" w:rsidR="0093422C" w:rsidRPr="002D209B" w:rsidRDefault="00803AAF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009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XAUUSDTMSP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A331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4"/>
    </w:tbl>
    <w:p w14:paraId="2630EE07" w14:textId="77777777" w:rsidR="0093422C" w:rsidRDefault="0093422C" w:rsidP="0093422C">
      <w:pPr>
        <w:widowControl w:val="0"/>
        <w:autoSpaceDE w:val="0"/>
        <w:autoSpaceDN w:val="0"/>
        <w:adjustRightInd w:val="0"/>
        <w:ind w:left="426"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3E284E4C" w14:textId="77777777" w:rsidR="0093422C" w:rsidRDefault="0093422C" w:rsidP="0093422C">
      <w:pP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br w:type="page"/>
      </w:r>
    </w:p>
    <w:p w14:paraId="2B508597" w14:textId="77777777" w:rsidR="0093422C" w:rsidRDefault="0093422C" w:rsidP="0093422C">
      <w:pPr>
        <w:widowControl w:val="0"/>
        <w:autoSpaceDE w:val="0"/>
        <w:autoSpaceDN w:val="0"/>
        <w:adjustRightInd w:val="0"/>
        <w:ind w:left="426"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sectPr w:rsidR="0093422C" w:rsidSect="00ED1B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61A4E1" w14:textId="4FA30702" w:rsidR="0093422C" w:rsidRDefault="0093422C" w:rsidP="0093422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2C83B374" w14:textId="77777777" w:rsidR="009000C3" w:rsidRPr="0092503F" w:rsidRDefault="009000C3" w:rsidP="009000C3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9000C3" w:rsidRPr="0092503F" w14:paraId="5DD2CA30" w14:textId="77777777" w:rsidTr="001A08C5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883FE8" w14:textId="77777777" w:rsidR="009000C3" w:rsidRPr="0092503F" w:rsidRDefault="009000C3" w:rsidP="001A08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(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8E29" w14:textId="77777777" w:rsidR="009000C3" w:rsidRPr="0092503F" w:rsidRDefault="00803AAF" w:rsidP="001A08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000C3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C427D6E" w14:textId="77777777" w:rsidR="009000C3" w:rsidRPr="0092503F" w:rsidRDefault="00803AAF" w:rsidP="001A08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000C3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000C3" w:rsidRPr="0092503F" w14:paraId="2F0646E6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7C7C" w14:textId="77777777" w:rsidR="009000C3" w:rsidRPr="0092503F" w:rsidRDefault="00803AAF" w:rsidP="001A08C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9580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9436" w14:textId="77777777" w:rsidR="009000C3" w:rsidRPr="0092503F" w:rsidRDefault="00803AAF" w:rsidP="001A08C5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5203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BC80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4F17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8175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2855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576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0BD7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498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EB1A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2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</w:tr>
      <w:tr w:rsidR="009000C3" w:rsidRPr="0092503F" w14:paraId="68909BAE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A22D" w14:textId="77777777" w:rsidR="009000C3" w:rsidRPr="0092503F" w:rsidRDefault="00803AAF" w:rsidP="001A08C5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255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49CD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906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12D1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B17E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563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193F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9897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6400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20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0CDF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9053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</w:tr>
      <w:tr w:rsidR="009000C3" w:rsidRPr="0092503F" w14:paraId="7D472CBC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5CCC" w14:textId="77777777" w:rsidR="009000C3" w:rsidRPr="0092503F" w:rsidRDefault="00803AAF" w:rsidP="001A08C5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1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B7E1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92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0E4E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7876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348F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4F27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7916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000C3" w:rsidRPr="0092503F" w14:paraId="0F458617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3025" w14:textId="77777777" w:rsidR="009000C3" w:rsidRPr="0092503F" w:rsidRDefault="00803AAF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BB0E" w14:textId="77777777" w:rsidR="009000C3" w:rsidRPr="0092503F" w:rsidRDefault="00803AAF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EA19" w14:textId="77777777" w:rsidR="009000C3" w:rsidRPr="0092503F" w:rsidRDefault="00803AAF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4AC" w14:textId="77777777" w:rsidR="009000C3" w:rsidRPr="0092503F" w:rsidRDefault="00803AAF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48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FF09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7951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F355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674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CF7B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0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</w:tr>
      <w:tr w:rsidR="009000C3" w:rsidRPr="0092503F" w14:paraId="3ECA04E5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E31D" w14:textId="77777777" w:rsidR="009000C3" w:rsidRPr="0092503F" w:rsidRDefault="00803AAF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C9AC" w14:textId="77777777" w:rsidR="009000C3" w:rsidRPr="0092503F" w:rsidRDefault="00803AAF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81F5" w14:textId="77777777" w:rsidR="009000C3" w:rsidRPr="0092503F" w:rsidRDefault="00803AAF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6FDD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65A6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6E97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762A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00C3" w:rsidRPr="0092503F" w14:paraId="4466AA80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A4A6" w14:textId="77777777" w:rsidR="009000C3" w:rsidRPr="0092503F" w:rsidRDefault="00803AAF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4472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5DE0" w14:textId="77777777" w:rsidR="009000C3" w:rsidRPr="0092503F" w:rsidRDefault="00803AAF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4544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57F4" w14:textId="77777777" w:rsidR="009000C3" w:rsidRPr="0092503F" w:rsidRDefault="00803AAF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739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15F8" w14:textId="77777777" w:rsidR="009000C3" w:rsidRPr="0092503F" w:rsidRDefault="00803AAF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3891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74FB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991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8945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7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C580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962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9000C3" w:rsidRPr="0092503F" w14:paraId="2E63DB70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C9AA" w14:textId="77777777" w:rsidR="009000C3" w:rsidRPr="0092503F" w:rsidRDefault="00803AAF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415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5E72" w14:textId="77777777" w:rsidR="009000C3" w:rsidRPr="0092503F" w:rsidRDefault="00803AAF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314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ED2A" w14:textId="77777777" w:rsidR="009000C3" w:rsidRPr="0092503F" w:rsidRDefault="00803AAF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01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557A" w14:textId="77777777" w:rsidR="009000C3" w:rsidRPr="0092503F" w:rsidRDefault="00803AAF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581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EE7B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28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B143" w14:textId="77777777" w:rsidR="009000C3" w:rsidRPr="0092503F" w:rsidRDefault="00803AAF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761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233D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48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9000C3" w:rsidRPr="0092503F" w14:paraId="7AA017B5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3054" w14:textId="77777777" w:rsidR="009000C3" w:rsidRPr="0092503F" w:rsidRDefault="00803AAF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0467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DBC8" w14:textId="77777777" w:rsidR="009000C3" w:rsidRPr="0092503F" w:rsidRDefault="00803AAF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954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7C9E" w14:textId="77777777" w:rsidR="009000C3" w:rsidRPr="0092503F" w:rsidRDefault="00803AAF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6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A7FF" w14:textId="77777777" w:rsidR="009000C3" w:rsidRPr="0092503F" w:rsidRDefault="00803AAF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8498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9903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C47B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8BF5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000C3" w:rsidRPr="0092503F" w14:paraId="3D59FC32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758F" w14:textId="77777777" w:rsidR="009000C3" w:rsidRPr="0092503F" w:rsidRDefault="00803AAF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495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GBPUSDTDTM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E411" w14:textId="77777777" w:rsidR="009000C3" w:rsidRPr="0092503F" w:rsidRDefault="00803AAF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0FFB" w14:textId="77777777" w:rsidR="009000C3" w:rsidRPr="0092503F" w:rsidRDefault="00803AAF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31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E5AD" w14:textId="77777777" w:rsidR="009000C3" w:rsidRPr="0092503F" w:rsidRDefault="00803AAF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008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015A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516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BBEE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222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51F4" w14:textId="77777777" w:rsidR="009000C3" w:rsidRPr="0092503F" w:rsidRDefault="00803AAF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842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9000C3" w:rsidRPr="0092503F" w14:paraId="41EDE9B7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DBFC" w14:textId="77777777" w:rsidR="009000C3" w:rsidRPr="0092503F" w:rsidRDefault="00803AAF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7191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39E0" w14:textId="77777777" w:rsidR="009000C3" w:rsidRPr="0092503F" w:rsidRDefault="00803AAF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0C5B" w14:textId="77777777" w:rsidR="009000C3" w:rsidRPr="0092503F" w:rsidRDefault="00803AAF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688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F1ED" w14:textId="77777777" w:rsidR="009000C3" w:rsidRPr="0092503F" w:rsidRDefault="00803AAF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053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D608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CEF1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CBD1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000C3" w:rsidRPr="0092503F" w14:paraId="0FE581CC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F4AF" w14:textId="77777777" w:rsidR="009000C3" w:rsidRPr="0092503F" w:rsidRDefault="00803AAF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0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CA4C" w14:textId="77777777" w:rsidR="009000C3" w:rsidRPr="0092503F" w:rsidRDefault="00803AAF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94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8E98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5234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JPYRUB_1TD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0D8C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849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93C4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084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BEB0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42C6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000C3" w:rsidRPr="0092503F" w14:paraId="57BDFDC0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16BE" w14:textId="77777777" w:rsidR="009000C3" w:rsidRPr="0092503F" w:rsidRDefault="00803AAF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43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GBPRUB_TOM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A9A" w14:textId="77777777" w:rsidR="009000C3" w:rsidRPr="0092503F" w:rsidRDefault="00803AAF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708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17EC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6235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JPYRUB_1TM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987D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484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F8DC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068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D6BC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905C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000C3" w:rsidRPr="0092503F" w14:paraId="63D9F541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90E8" w14:textId="77777777" w:rsidR="009000C3" w:rsidRPr="0092503F" w:rsidRDefault="00803AAF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027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EC2D" w14:textId="77777777" w:rsidR="009000C3" w:rsidRPr="0092503F" w:rsidRDefault="00803AAF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4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304B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229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JPY_1TD1TM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A50F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69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4F0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975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4F6A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6024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000C3" w:rsidRPr="0092503F" w14:paraId="0F414680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B6F3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572D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3D75" w14:textId="77777777" w:rsidR="009000C3" w:rsidRPr="0092503F" w:rsidRDefault="00803AAF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803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5864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513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D894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478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A752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AA83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000C3" w:rsidRPr="0092503F" w14:paraId="430DD424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46FC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0B04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4748" w14:textId="77777777" w:rsidR="009000C3" w:rsidRPr="0092503F" w:rsidRDefault="00803AAF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2542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8327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233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3B85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5962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3AAD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E521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000C3" w:rsidRPr="0092503F" w14:paraId="4BD23988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48EA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F8B3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ADA3" w14:textId="77777777" w:rsidR="009000C3" w:rsidRPr="0092503F" w:rsidRDefault="00803AAF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52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3269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8778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CB12" w14:textId="77777777" w:rsidR="009000C3" w:rsidRPr="0092503F" w:rsidRDefault="00803AAF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484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C3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000C3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6514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8D8D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5AF5F20B" w14:textId="77777777" w:rsidR="009000C3" w:rsidRPr="0092503F" w:rsidRDefault="009000C3" w:rsidP="009000C3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1BBCBBB" w14:textId="77777777" w:rsidR="009000C3" w:rsidRDefault="009000C3" w:rsidP="0093422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tbl>
      <w:tblPr>
        <w:tblStyle w:val="44"/>
        <w:tblW w:w="1443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29"/>
        <w:gridCol w:w="1829"/>
        <w:gridCol w:w="1830"/>
        <w:gridCol w:w="2601"/>
      </w:tblGrid>
      <w:tr w:rsidR="006E78FD" w:rsidRPr="007504E4" w14:paraId="2C98D579" w14:textId="77777777" w:rsidTr="006E78FD">
        <w:tc>
          <w:tcPr>
            <w:tcW w:w="3687" w:type="dxa"/>
            <w:tcBorders>
              <w:bottom w:val="single" w:sz="4" w:space="0" w:color="auto"/>
            </w:tcBorders>
          </w:tcPr>
          <w:p w14:paraId="72314952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67D6CB2B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1642EBE2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29889E2A" w14:textId="55897B10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63D2A15" w14:textId="7859D68C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3842BF6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0976F61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6E78FD" w:rsidRPr="007504E4" w14:paraId="17DC316F" w14:textId="77777777" w:rsidTr="006E78FD">
        <w:tc>
          <w:tcPr>
            <w:tcW w:w="3687" w:type="dxa"/>
            <w:tcBorders>
              <w:top w:val="single" w:sz="4" w:space="0" w:color="auto"/>
            </w:tcBorders>
          </w:tcPr>
          <w:p w14:paraId="7E4258BF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525396C4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6BCBAEF3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1BFEEB0B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21002BB1" w14:textId="205FF321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00380A4" w14:textId="79287AE9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16AB779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60D50A9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75613CD6" w14:textId="77777777" w:rsidR="0093422C" w:rsidRPr="007504E4" w:rsidRDefault="0093422C" w:rsidP="0093422C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E51F5DF" w14:textId="0C198CF2" w:rsidR="0093422C" w:rsidRPr="006E78FD" w:rsidRDefault="0093422C" w:rsidP="0093422C">
      <w:pPr>
        <w:pStyle w:val="afd"/>
      </w:pPr>
      <w:r w:rsidRPr="007504E4">
        <w:t>*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2C56A5E9" w14:textId="203A8EB2" w:rsidR="0093422C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</w:t>
      </w:r>
      <w:bookmarkEnd w:id="1"/>
      <w:r w:rsidRPr="007504E4">
        <w:rPr>
          <w:rFonts w:ascii="Times New Roman" w:eastAsia="Times New Roman" w:hAnsi="Times New Roman" w:cs="Times New Roman"/>
          <w:i/>
          <w:lang w:eastAsia="ru-RU"/>
        </w:rPr>
        <w:t>уп</w:t>
      </w:r>
      <w:r>
        <w:rPr>
          <w:rFonts w:ascii="Times New Roman" w:eastAsia="Times New Roman" w:hAnsi="Times New Roman" w:cs="Times New Roman"/>
          <w:i/>
          <w:lang w:eastAsia="ru-RU"/>
        </w:rPr>
        <w:t>ен.</w:t>
      </w:r>
    </w:p>
    <w:sectPr w:rsidR="0093422C" w:rsidSect="009342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7548" w14:textId="77777777" w:rsidR="001C669F" w:rsidRDefault="001C669F">
      <w:pPr>
        <w:spacing w:after="0" w:line="240" w:lineRule="auto"/>
      </w:pPr>
      <w:r>
        <w:separator/>
      </w:r>
    </w:p>
  </w:endnote>
  <w:endnote w:type="continuationSeparator" w:id="0">
    <w:p w14:paraId="72CAE34A" w14:textId="77777777" w:rsidR="001C669F" w:rsidRDefault="001C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0B53AE0" w14:textId="77777777" w:rsidR="000639CF" w:rsidRDefault="000639CF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A07A37" w14:textId="77777777" w:rsidR="000639CF" w:rsidRDefault="000639CF"/>
  <w:p w14:paraId="56EE6829" w14:textId="77777777" w:rsidR="0076176F" w:rsidRDefault="007617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C5DF" w14:textId="77777777" w:rsidR="001C669F" w:rsidRDefault="001C669F">
      <w:pPr>
        <w:spacing w:after="0" w:line="240" w:lineRule="auto"/>
      </w:pPr>
      <w:r>
        <w:separator/>
      </w:r>
    </w:p>
  </w:footnote>
  <w:footnote w:type="continuationSeparator" w:id="0">
    <w:p w14:paraId="462588CE" w14:textId="77777777" w:rsidR="001C669F" w:rsidRDefault="001C6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61D1747"/>
    <w:multiLevelType w:val="hybridMultilevel"/>
    <w:tmpl w:val="94B09E66"/>
    <w:lvl w:ilvl="0" w:tplc="F2925B78">
      <w:start w:val="1"/>
      <w:numFmt w:val="upperRoman"/>
      <w:lvlText w:val="%1."/>
      <w:lvlJc w:val="left"/>
      <w:pPr>
        <w:ind w:left="1434" w:hanging="720"/>
      </w:pPr>
      <w:rPr>
        <w:rFonts w:ascii="Segoe UI Symbol" w:eastAsia="MS Mincho" w:hAnsi="Segoe UI Symbol" w:cs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1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6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7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9"/>
  </w:num>
  <w:num w:numId="2">
    <w:abstractNumId w:val="7"/>
  </w:num>
  <w:num w:numId="3">
    <w:abstractNumId w:val="33"/>
  </w:num>
  <w:num w:numId="4">
    <w:abstractNumId w:val="13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4"/>
  </w:num>
  <w:num w:numId="11">
    <w:abstractNumId w:val="16"/>
  </w:num>
  <w:num w:numId="12">
    <w:abstractNumId w:val="41"/>
  </w:num>
  <w:num w:numId="13">
    <w:abstractNumId w:val="22"/>
  </w:num>
  <w:num w:numId="14">
    <w:abstractNumId w:val="20"/>
  </w:num>
  <w:num w:numId="15">
    <w:abstractNumId w:val="24"/>
  </w:num>
  <w:num w:numId="16">
    <w:abstractNumId w:val="21"/>
  </w:num>
  <w:num w:numId="17">
    <w:abstractNumId w:val="18"/>
  </w:num>
  <w:num w:numId="18">
    <w:abstractNumId w:val="5"/>
  </w:num>
  <w:num w:numId="19">
    <w:abstractNumId w:val="19"/>
  </w:num>
  <w:num w:numId="20">
    <w:abstractNumId w:val="11"/>
  </w:num>
  <w:num w:numId="21">
    <w:abstractNumId w:val="12"/>
  </w:num>
  <w:num w:numId="22">
    <w:abstractNumId w:val="45"/>
  </w:num>
  <w:num w:numId="23">
    <w:abstractNumId w:val="31"/>
  </w:num>
  <w:num w:numId="24">
    <w:abstractNumId w:val="26"/>
  </w:num>
  <w:num w:numId="25">
    <w:abstractNumId w:val="37"/>
  </w:num>
  <w:num w:numId="26">
    <w:abstractNumId w:val="9"/>
  </w:num>
  <w:num w:numId="27">
    <w:abstractNumId w:val="30"/>
  </w:num>
  <w:num w:numId="28">
    <w:abstractNumId w:val="40"/>
  </w:num>
  <w:num w:numId="29">
    <w:abstractNumId w:val="23"/>
  </w:num>
  <w:num w:numId="30">
    <w:abstractNumId w:val="29"/>
  </w:num>
  <w:num w:numId="31">
    <w:abstractNumId w:val="32"/>
  </w:num>
  <w:num w:numId="32">
    <w:abstractNumId w:val="15"/>
  </w:num>
  <w:num w:numId="33">
    <w:abstractNumId w:val="14"/>
  </w:num>
  <w:num w:numId="34">
    <w:abstractNumId w:val="8"/>
  </w:num>
  <w:num w:numId="35">
    <w:abstractNumId w:val="35"/>
  </w:num>
  <w:num w:numId="36">
    <w:abstractNumId w:val="28"/>
  </w:num>
  <w:num w:numId="37">
    <w:abstractNumId w:val="44"/>
  </w:num>
  <w:num w:numId="38">
    <w:abstractNumId w:val="36"/>
  </w:num>
  <w:num w:numId="39">
    <w:abstractNumId w:val="43"/>
  </w:num>
  <w:num w:numId="40">
    <w:abstractNumId w:val="42"/>
  </w:num>
  <w:num w:numId="41">
    <w:abstractNumId w:val="17"/>
  </w:num>
  <w:num w:numId="42">
    <w:abstractNumId w:val="38"/>
  </w:num>
  <w:num w:numId="43">
    <w:abstractNumId w:val="25"/>
  </w:num>
  <w:num w:numId="4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67DD"/>
    <w:rsid w:val="00022BB9"/>
    <w:rsid w:val="00036EF3"/>
    <w:rsid w:val="00057F74"/>
    <w:rsid w:val="000639CF"/>
    <w:rsid w:val="00076B4D"/>
    <w:rsid w:val="000848A3"/>
    <w:rsid w:val="00092210"/>
    <w:rsid w:val="000965BF"/>
    <w:rsid w:val="000B42E8"/>
    <w:rsid w:val="000B6871"/>
    <w:rsid w:val="000D4916"/>
    <w:rsid w:val="000E688D"/>
    <w:rsid w:val="000F069C"/>
    <w:rsid w:val="00106058"/>
    <w:rsid w:val="0011725E"/>
    <w:rsid w:val="00126FBB"/>
    <w:rsid w:val="001324FA"/>
    <w:rsid w:val="00134664"/>
    <w:rsid w:val="001353F4"/>
    <w:rsid w:val="0014318F"/>
    <w:rsid w:val="001568D2"/>
    <w:rsid w:val="0016022D"/>
    <w:rsid w:val="00161565"/>
    <w:rsid w:val="00161E8F"/>
    <w:rsid w:val="00161F72"/>
    <w:rsid w:val="001709C0"/>
    <w:rsid w:val="001758D7"/>
    <w:rsid w:val="00193C03"/>
    <w:rsid w:val="001A04E0"/>
    <w:rsid w:val="001A4848"/>
    <w:rsid w:val="001A6FF8"/>
    <w:rsid w:val="001B19CD"/>
    <w:rsid w:val="001B3C67"/>
    <w:rsid w:val="001B78C5"/>
    <w:rsid w:val="001C669F"/>
    <w:rsid w:val="001C7C40"/>
    <w:rsid w:val="001D1B53"/>
    <w:rsid w:val="001F1037"/>
    <w:rsid w:val="001F1FAD"/>
    <w:rsid w:val="001F71A1"/>
    <w:rsid w:val="00200CDD"/>
    <w:rsid w:val="0020163D"/>
    <w:rsid w:val="002069AE"/>
    <w:rsid w:val="00226C68"/>
    <w:rsid w:val="00253E6D"/>
    <w:rsid w:val="00263059"/>
    <w:rsid w:val="00270FB8"/>
    <w:rsid w:val="0028142F"/>
    <w:rsid w:val="002822AB"/>
    <w:rsid w:val="00295A82"/>
    <w:rsid w:val="00297720"/>
    <w:rsid w:val="002C027B"/>
    <w:rsid w:val="002C5DDF"/>
    <w:rsid w:val="002C70F4"/>
    <w:rsid w:val="002D53BB"/>
    <w:rsid w:val="00310541"/>
    <w:rsid w:val="0032489D"/>
    <w:rsid w:val="0033054D"/>
    <w:rsid w:val="003441EF"/>
    <w:rsid w:val="00345908"/>
    <w:rsid w:val="00376AF2"/>
    <w:rsid w:val="0037768A"/>
    <w:rsid w:val="0038267E"/>
    <w:rsid w:val="00385266"/>
    <w:rsid w:val="00387AE9"/>
    <w:rsid w:val="00393F76"/>
    <w:rsid w:val="00397C25"/>
    <w:rsid w:val="003A499E"/>
    <w:rsid w:val="003B2BA3"/>
    <w:rsid w:val="003E644F"/>
    <w:rsid w:val="003F1682"/>
    <w:rsid w:val="00406BC9"/>
    <w:rsid w:val="004125DC"/>
    <w:rsid w:val="00412E68"/>
    <w:rsid w:val="0042104D"/>
    <w:rsid w:val="00427A71"/>
    <w:rsid w:val="00430915"/>
    <w:rsid w:val="00445AE0"/>
    <w:rsid w:val="004626AA"/>
    <w:rsid w:val="004628C7"/>
    <w:rsid w:val="004666CC"/>
    <w:rsid w:val="00474376"/>
    <w:rsid w:val="004766D7"/>
    <w:rsid w:val="004A1095"/>
    <w:rsid w:val="004A2A36"/>
    <w:rsid w:val="004B7811"/>
    <w:rsid w:val="004C5760"/>
    <w:rsid w:val="004C7BB4"/>
    <w:rsid w:val="004F0107"/>
    <w:rsid w:val="005306D9"/>
    <w:rsid w:val="00531F73"/>
    <w:rsid w:val="00537A4A"/>
    <w:rsid w:val="00550343"/>
    <w:rsid w:val="00550580"/>
    <w:rsid w:val="00555E27"/>
    <w:rsid w:val="005718A3"/>
    <w:rsid w:val="00585A43"/>
    <w:rsid w:val="005969D2"/>
    <w:rsid w:val="005A483E"/>
    <w:rsid w:val="005A744D"/>
    <w:rsid w:val="005B7239"/>
    <w:rsid w:val="005B72DB"/>
    <w:rsid w:val="005D2574"/>
    <w:rsid w:val="005D50F9"/>
    <w:rsid w:val="005E1C98"/>
    <w:rsid w:val="005E5905"/>
    <w:rsid w:val="006026F0"/>
    <w:rsid w:val="00612B51"/>
    <w:rsid w:val="00634626"/>
    <w:rsid w:val="00645778"/>
    <w:rsid w:val="00647992"/>
    <w:rsid w:val="00670423"/>
    <w:rsid w:val="006A25EA"/>
    <w:rsid w:val="006B150C"/>
    <w:rsid w:val="006B4DE6"/>
    <w:rsid w:val="006C28C2"/>
    <w:rsid w:val="006D1955"/>
    <w:rsid w:val="006D546F"/>
    <w:rsid w:val="006D7E76"/>
    <w:rsid w:val="006E3BB0"/>
    <w:rsid w:val="006E4D32"/>
    <w:rsid w:val="006E7010"/>
    <w:rsid w:val="006E78FD"/>
    <w:rsid w:val="006F1811"/>
    <w:rsid w:val="006F202C"/>
    <w:rsid w:val="0070243F"/>
    <w:rsid w:val="0070764C"/>
    <w:rsid w:val="007203F0"/>
    <w:rsid w:val="007233CB"/>
    <w:rsid w:val="00727360"/>
    <w:rsid w:val="00733F0F"/>
    <w:rsid w:val="00734F00"/>
    <w:rsid w:val="00735700"/>
    <w:rsid w:val="00743EB8"/>
    <w:rsid w:val="0075037D"/>
    <w:rsid w:val="00752BB9"/>
    <w:rsid w:val="007544A2"/>
    <w:rsid w:val="007554A5"/>
    <w:rsid w:val="0076176F"/>
    <w:rsid w:val="007639D7"/>
    <w:rsid w:val="00766E7E"/>
    <w:rsid w:val="00790C21"/>
    <w:rsid w:val="007920E8"/>
    <w:rsid w:val="00796242"/>
    <w:rsid w:val="007A2E8C"/>
    <w:rsid w:val="007A4B0B"/>
    <w:rsid w:val="007B3392"/>
    <w:rsid w:val="007B343A"/>
    <w:rsid w:val="007B5F2F"/>
    <w:rsid w:val="007C0371"/>
    <w:rsid w:val="007C2A4A"/>
    <w:rsid w:val="007D41F8"/>
    <w:rsid w:val="007D436D"/>
    <w:rsid w:val="007D6D27"/>
    <w:rsid w:val="007D6E7A"/>
    <w:rsid w:val="007D7B8E"/>
    <w:rsid w:val="007E2309"/>
    <w:rsid w:val="00803AAF"/>
    <w:rsid w:val="008258EE"/>
    <w:rsid w:val="00834908"/>
    <w:rsid w:val="008349F3"/>
    <w:rsid w:val="00837F4D"/>
    <w:rsid w:val="008411A8"/>
    <w:rsid w:val="008546E9"/>
    <w:rsid w:val="00855FA3"/>
    <w:rsid w:val="00863D8D"/>
    <w:rsid w:val="00870202"/>
    <w:rsid w:val="0089442B"/>
    <w:rsid w:val="008A0B9E"/>
    <w:rsid w:val="008A5BC4"/>
    <w:rsid w:val="008B1179"/>
    <w:rsid w:val="008B6CDA"/>
    <w:rsid w:val="008B6F71"/>
    <w:rsid w:val="008C534F"/>
    <w:rsid w:val="008D4DC8"/>
    <w:rsid w:val="008F727C"/>
    <w:rsid w:val="009000C3"/>
    <w:rsid w:val="00906438"/>
    <w:rsid w:val="00910279"/>
    <w:rsid w:val="00923B0C"/>
    <w:rsid w:val="009307CB"/>
    <w:rsid w:val="0093422C"/>
    <w:rsid w:val="00934BD7"/>
    <w:rsid w:val="00951F01"/>
    <w:rsid w:val="00960F13"/>
    <w:rsid w:val="00970D62"/>
    <w:rsid w:val="009732AF"/>
    <w:rsid w:val="009819ED"/>
    <w:rsid w:val="009859A8"/>
    <w:rsid w:val="0099609C"/>
    <w:rsid w:val="009A31B6"/>
    <w:rsid w:val="009B29C9"/>
    <w:rsid w:val="009C4354"/>
    <w:rsid w:val="009D5CD2"/>
    <w:rsid w:val="009E03AA"/>
    <w:rsid w:val="009F0FA5"/>
    <w:rsid w:val="00A029D1"/>
    <w:rsid w:val="00A22AB2"/>
    <w:rsid w:val="00A33371"/>
    <w:rsid w:val="00A41820"/>
    <w:rsid w:val="00A51136"/>
    <w:rsid w:val="00A5230C"/>
    <w:rsid w:val="00A52FC3"/>
    <w:rsid w:val="00A54BAB"/>
    <w:rsid w:val="00A65D34"/>
    <w:rsid w:val="00A70F79"/>
    <w:rsid w:val="00A7536B"/>
    <w:rsid w:val="00A81D3C"/>
    <w:rsid w:val="00AA076F"/>
    <w:rsid w:val="00AA520F"/>
    <w:rsid w:val="00AB20DA"/>
    <w:rsid w:val="00AC5F59"/>
    <w:rsid w:val="00AC7F76"/>
    <w:rsid w:val="00AF0456"/>
    <w:rsid w:val="00B06482"/>
    <w:rsid w:val="00B15896"/>
    <w:rsid w:val="00B433F7"/>
    <w:rsid w:val="00B46408"/>
    <w:rsid w:val="00B52D73"/>
    <w:rsid w:val="00B54CE5"/>
    <w:rsid w:val="00B56E84"/>
    <w:rsid w:val="00B60821"/>
    <w:rsid w:val="00B62793"/>
    <w:rsid w:val="00B64373"/>
    <w:rsid w:val="00B6780F"/>
    <w:rsid w:val="00B70245"/>
    <w:rsid w:val="00B72227"/>
    <w:rsid w:val="00B737C3"/>
    <w:rsid w:val="00B7758B"/>
    <w:rsid w:val="00B82C65"/>
    <w:rsid w:val="00B84D5F"/>
    <w:rsid w:val="00B86AEB"/>
    <w:rsid w:val="00B94079"/>
    <w:rsid w:val="00BA17F1"/>
    <w:rsid w:val="00BA7958"/>
    <w:rsid w:val="00BD0307"/>
    <w:rsid w:val="00BD3298"/>
    <w:rsid w:val="00BE2808"/>
    <w:rsid w:val="00BE3DBC"/>
    <w:rsid w:val="00C20EDD"/>
    <w:rsid w:val="00C32FF6"/>
    <w:rsid w:val="00C43CE7"/>
    <w:rsid w:val="00C462AE"/>
    <w:rsid w:val="00C560E0"/>
    <w:rsid w:val="00C7513A"/>
    <w:rsid w:val="00C87B74"/>
    <w:rsid w:val="00CA05DA"/>
    <w:rsid w:val="00CB1C6E"/>
    <w:rsid w:val="00CC2317"/>
    <w:rsid w:val="00CC25EB"/>
    <w:rsid w:val="00CD39A6"/>
    <w:rsid w:val="00CF3E0E"/>
    <w:rsid w:val="00CF60D9"/>
    <w:rsid w:val="00D20220"/>
    <w:rsid w:val="00D24D94"/>
    <w:rsid w:val="00D34123"/>
    <w:rsid w:val="00D36266"/>
    <w:rsid w:val="00D40074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9375F"/>
    <w:rsid w:val="00D94A66"/>
    <w:rsid w:val="00DC7EBF"/>
    <w:rsid w:val="00DD6EE6"/>
    <w:rsid w:val="00DE6435"/>
    <w:rsid w:val="00DF70DD"/>
    <w:rsid w:val="00E03098"/>
    <w:rsid w:val="00E11605"/>
    <w:rsid w:val="00E12638"/>
    <w:rsid w:val="00E17D2A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E3293"/>
    <w:rsid w:val="00EF1A8D"/>
    <w:rsid w:val="00EF30B7"/>
    <w:rsid w:val="00F035D0"/>
    <w:rsid w:val="00F101A1"/>
    <w:rsid w:val="00F23C93"/>
    <w:rsid w:val="00F36F8D"/>
    <w:rsid w:val="00F526C2"/>
    <w:rsid w:val="00F52936"/>
    <w:rsid w:val="00F71681"/>
    <w:rsid w:val="00F730CB"/>
    <w:rsid w:val="00F807CD"/>
    <w:rsid w:val="00FB2545"/>
    <w:rsid w:val="00FD07EB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s.moex.com/files/9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DFB0-205C-48AC-AD12-B3FE2015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4348</Words>
  <Characters>24784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cp:lastPrinted>2019-12-03T14:53:00Z</cp:lastPrinted>
  <dcterms:created xsi:type="dcterms:W3CDTF">2022-12-01T08:17:00Z</dcterms:created>
  <dcterms:modified xsi:type="dcterms:W3CDTF">2022-12-01T08:17:00Z</dcterms:modified>
</cp:coreProperties>
</file>