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7E0BD" w14:textId="77777777" w:rsidR="00890727" w:rsidRPr="00C35C48" w:rsidRDefault="00890727" w:rsidP="00890727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35802418"/>
      <w:bookmarkStart w:id="1" w:name="_Toc435802538"/>
      <w:bookmarkStart w:id="2" w:name="_Toc88492024"/>
      <w:r w:rsidRPr="00C35C48">
        <w:rPr>
          <w:rFonts w:ascii="Times New Roman" w:hAnsi="Times New Roman" w:cs="Times New Roman"/>
          <w:color w:val="auto"/>
        </w:rPr>
        <w:t xml:space="preserve">Заявление </w:t>
      </w:r>
      <w:r w:rsidRPr="00CA4807">
        <w:rPr>
          <w:rFonts w:ascii="Times New Roman" w:hAnsi="Times New Roman" w:cs="Times New Roman"/>
          <w:color w:val="auto"/>
        </w:rPr>
        <w:t>о внесении изменений в информацию о Торговых и Просмотровых идентификаторах на товарных аукционах АО НТБ</w:t>
      </w:r>
      <w:bookmarkEnd w:id="2"/>
    </w:p>
    <w:p w14:paraId="236599EA" w14:textId="77777777" w:rsidR="00890727" w:rsidRPr="00C35C48" w:rsidRDefault="00890727" w:rsidP="00890727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BCE6507" w14:textId="77777777" w:rsidR="00890727" w:rsidRPr="00C35C48" w:rsidRDefault="00890727" w:rsidP="00890727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(На бланке организации) </w:t>
      </w:r>
    </w:p>
    <w:p w14:paraId="080667CE" w14:textId="77777777" w:rsidR="00890727" w:rsidRPr="00C35C48" w:rsidRDefault="00890727" w:rsidP="00890727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В АО НТБ </w:t>
      </w:r>
    </w:p>
    <w:p w14:paraId="78C90E64" w14:textId="77777777" w:rsidR="00890727" w:rsidRPr="00C35C48" w:rsidRDefault="00890727" w:rsidP="00890727">
      <w:pPr>
        <w:pStyle w:val="Default"/>
        <w:rPr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 xml:space="preserve">ЗАЯВЛЕНИЕ </w:t>
      </w:r>
      <w:r w:rsidRPr="00CA4807">
        <w:rPr>
          <w:b/>
          <w:bCs/>
          <w:color w:val="auto"/>
          <w:sz w:val="23"/>
          <w:szCs w:val="23"/>
        </w:rPr>
        <w:t xml:space="preserve">О ВНЕСЕНИИ ИЗМЕНЕНИЙ В ИНФОРМАЦИЮ О ТОРГОВЫХ И ПРОСМОТРОВЫХ ИДЕНТИФИКАТОРАХ </w:t>
      </w:r>
    </w:p>
    <w:p w14:paraId="543A1A3F" w14:textId="77777777" w:rsidR="00890727" w:rsidRPr="00C35C48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 xml:space="preserve">_____________________________________________________________________________, </w:t>
      </w:r>
    </w:p>
    <w:p w14:paraId="540DCFE8" w14:textId="77777777" w:rsidR="00890727" w:rsidRPr="00C35C48" w:rsidRDefault="00890727" w:rsidP="00890727">
      <w:pPr>
        <w:pStyle w:val="Default"/>
        <w:spacing w:line="276" w:lineRule="auto"/>
        <w:rPr>
          <w:i/>
          <w:color w:val="auto"/>
          <w:sz w:val="23"/>
          <w:szCs w:val="23"/>
        </w:rPr>
      </w:pPr>
      <w:r w:rsidRPr="00C35C48">
        <w:rPr>
          <w:i/>
          <w:color w:val="auto"/>
          <w:sz w:val="23"/>
          <w:szCs w:val="23"/>
        </w:rPr>
        <w:t xml:space="preserve">(полное наименование Участника торгов) </w:t>
      </w:r>
    </w:p>
    <w:p w14:paraId="30EDDC23" w14:textId="77777777" w:rsidR="00890727" w:rsidRPr="00C35C48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Идентификатор Участника торгов: _______________________, </w:t>
      </w:r>
    </w:p>
    <w:p w14:paraId="3022F0ED" w14:textId="77777777" w:rsidR="00890727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>В соответствии с Правилами допуска к участию в организованных торгах на товарных аукционах Акционерного общества «Национальная товарная биржа» просим</w:t>
      </w:r>
      <w:r w:rsidRPr="0084576C">
        <w:rPr>
          <w:color w:val="auto"/>
          <w:sz w:val="23"/>
          <w:szCs w:val="23"/>
        </w:rPr>
        <w:t>:</w:t>
      </w:r>
    </w:p>
    <w:p w14:paraId="47816F24" w14:textId="77777777" w:rsidR="00890727" w:rsidRPr="000E5C85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</w:p>
    <w:p w14:paraId="4B919703" w14:textId="77777777" w:rsidR="00890727" w:rsidRPr="00C35C48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Pr="00CD0898">
        <w:rPr>
          <w:color w:val="auto"/>
          <w:sz w:val="23"/>
          <w:szCs w:val="23"/>
        </w:rPr>
        <w:t>.</w:t>
      </w:r>
      <w:r w:rsidRPr="00C35C4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Выдать дополнительные </w:t>
      </w:r>
      <w:r w:rsidRPr="000E5C85">
        <w:rPr>
          <w:color w:val="auto"/>
          <w:sz w:val="23"/>
          <w:szCs w:val="23"/>
        </w:rPr>
        <w:t>идентификатор</w:t>
      </w:r>
      <w:r>
        <w:rPr>
          <w:color w:val="auto"/>
          <w:sz w:val="23"/>
          <w:szCs w:val="23"/>
        </w:rPr>
        <w:t>ы</w:t>
      </w:r>
      <w:r w:rsidRPr="00C35C48">
        <w:rPr>
          <w:color w:val="auto"/>
          <w:sz w:val="23"/>
          <w:szCs w:val="23"/>
        </w:rPr>
        <w:t xml:space="preserve"> Участник</w:t>
      </w:r>
      <w:r>
        <w:rPr>
          <w:color w:val="auto"/>
          <w:sz w:val="23"/>
          <w:szCs w:val="23"/>
        </w:rPr>
        <w:t>у</w:t>
      </w:r>
      <w:r w:rsidRPr="00C35C48">
        <w:rPr>
          <w:color w:val="auto"/>
          <w:sz w:val="23"/>
          <w:szCs w:val="23"/>
        </w:rPr>
        <w:t xml:space="preserve"> торгов: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"/>
        <w:gridCol w:w="2544"/>
        <w:gridCol w:w="5991"/>
      </w:tblGrid>
      <w:tr w:rsidR="00890727" w14:paraId="617B31A5" w14:textId="77777777" w:rsidTr="003C7E17">
        <w:trPr>
          <w:trHeight w:val="475"/>
        </w:trPr>
        <w:tc>
          <w:tcPr>
            <w:tcW w:w="609" w:type="dxa"/>
          </w:tcPr>
          <w:p w14:paraId="2B5B2D40" w14:textId="77777777" w:rsidR="00890727" w:rsidRDefault="00890727" w:rsidP="003C7E1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2326" w:type="dxa"/>
          </w:tcPr>
          <w:p w14:paraId="63E3BDF3" w14:textId="77777777" w:rsidR="00890727" w:rsidRPr="000E5C85" w:rsidRDefault="00890727" w:rsidP="003C7E1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Тип Идентификатора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(Торговый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Просмотровый)</w:t>
            </w:r>
          </w:p>
        </w:tc>
        <w:tc>
          <w:tcPr>
            <w:tcW w:w="5991" w:type="dxa"/>
          </w:tcPr>
          <w:p w14:paraId="32FAFAFB" w14:textId="77777777" w:rsidR="00890727" w:rsidRPr="007C0C1E" w:rsidRDefault="00890727" w:rsidP="003C7E1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Ф.И.О. лица, уполномоченного использовать идентификатор от имени Заявителя</w:t>
            </w:r>
            <w:r w:rsidRPr="007C0C1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</w:tr>
      <w:tr w:rsidR="00890727" w14:paraId="7015DB78" w14:textId="77777777" w:rsidTr="003C7E17">
        <w:trPr>
          <w:trHeight w:val="380"/>
        </w:trPr>
        <w:tc>
          <w:tcPr>
            <w:tcW w:w="609" w:type="dxa"/>
          </w:tcPr>
          <w:p w14:paraId="4E2C6533" w14:textId="77777777" w:rsidR="00890727" w:rsidRPr="0084576C" w:rsidRDefault="00890727" w:rsidP="0089072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6" w:type="dxa"/>
          </w:tcPr>
          <w:p w14:paraId="183342B3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01929975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90727" w14:paraId="046A6371" w14:textId="77777777" w:rsidTr="003C7E17">
        <w:tc>
          <w:tcPr>
            <w:tcW w:w="609" w:type="dxa"/>
          </w:tcPr>
          <w:p w14:paraId="11916CC1" w14:textId="77777777" w:rsidR="00890727" w:rsidRPr="0084576C" w:rsidRDefault="00890727" w:rsidP="0089072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6" w:type="dxa"/>
          </w:tcPr>
          <w:p w14:paraId="1305E52F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6435F0F9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90727" w14:paraId="3DA3493A" w14:textId="77777777" w:rsidTr="003C7E17">
        <w:tc>
          <w:tcPr>
            <w:tcW w:w="609" w:type="dxa"/>
          </w:tcPr>
          <w:p w14:paraId="00759782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4576C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</w:p>
        </w:tc>
        <w:tc>
          <w:tcPr>
            <w:tcW w:w="2326" w:type="dxa"/>
          </w:tcPr>
          <w:p w14:paraId="3A420535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11CE97D4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3C3D0C2A" w14:textId="77777777" w:rsidR="00890727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D0875C9" w14:textId="77777777" w:rsidR="00890727" w:rsidRPr="00C35C48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Pr="00CD0898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Аннулировать следующие </w:t>
      </w:r>
      <w:r w:rsidRPr="000E5C85">
        <w:rPr>
          <w:color w:val="auto"/>
          <w:sz w:val="23"/>
          <w:szCs w:val="23"/>
        </w:rPr>
        <w:t>идентификатор</w:t>
      </w:r>
      <w:r>
        <w:rPr>
          <w:color w:val="auto"/>
          <w:sz w:val="23"/>
          <w:szCs w:val="23"/>
        </w:rPr>
        <w:t>ы</w:t>
      </w:r>
      <w:r w:rsidRPr="00C35C48">
        <w:rPr>
          <w:color w:val="auto"/>
          <w:sz w:val="23"/>
          <w:szCs w:val="23"/>
        </w:rPr>
        <w:t xml:space="preserve"> Участник</w:t>
      </w:r>
      <w:r>
        <w:rPr>
          <w:color w:val="auto"/>
          <w:sz w:val="23"/>
          <w:szCs w:val="23"/>
        </w:rPr>
        <w:t>а</w:t>
      </w:r>
      <w:r w:rsidRPr="00C35C48">
        <w:rPr>
          <w:color w:val="auto"/>
          <w:sz w:val="23"/>
          <w:szCs w:val="23"/>
        </w:rPr>
        <w:t xml:space="preserve"> торгов: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"/>
        <w:gridCol w:w="8527"/>
      </w:tblGrid>
      <w:tr w:rsidR="00890727" w14:paraId="5DCAFA78" w14:textId="77777777" w:rsidTr="003C7E17">
        <w:trPr>
          <w:trHeight w:val="475"/>
        </w:trPr>
        <w:tc>
          <w:tcPr>
            <w:tcW w:w="609" w:type="dxa"/>
          </w:tcPr>
          <w:p w14:paraId="189B6149" w14:textId="77777777" w:rsidR="00890727" w:rsidRDefault="00890727" w:rsidP="003C7E1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8527" w:type="dxa"/>
          </w:tcPr>
          <w:p w14:paraId="1BEFE904" w14:textId="77777777" w:rsidR="00890727" w:rsidRPr="000E5C85" w:rsidRDefault="00890727" w:rsidP="003C7E1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Идентификатор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</w:p>
        </w:tc>
      </w:tr>
      <w:tr w:rsidR="00890727" w14:paraId="3F4B9C5D" w14:textId="77777777" w:rsidTr="003C7E17">
        <w:tc>
          <w:tcPr>
            <w:tcW w:w="609" w:type="dxa"/>
          </w:tcPr>
          <w:p w14:paraId="4EF7BA64" w14:textId="77777777" w:rsidR="00890727" w:rsidRPr="0084576C" w:rsidRDefault="00890727" w:rsidP="00890727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27" w:type="dxa"/>
          </w:tcPr>
          <w:p w14:paraId="10B65E48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90727" w14:paraId="61199A18" w14:textId="77777777" w:rsidTr="003C7E17">
        <w:tc>
          <w:tcPr>
            <w:tcW w:w="609" w:type="dxa"/>
          </w:tcPr>
          <w:p w14:paraId="52BA7C11" w14:textId="77777777" w:rsidR="00890727" w:rsidRPr="0084576C" w:rsidRDefault="00890727" w:rsidP="00890727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27" w:type="dxa"/>
          </w:tcPr>
          <w:p w14:paraId="573681AC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90727" w14:paraId="4776D415" w14:textId="77777777" w:rsidTr="003C7E17">
        <w:tc>
          <w:tcPr>
            <w:tcW w:w="609" w:type="dxa"/>
          </w:tcPr>
          <w:p w14:paraId="2E39792A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4576C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</w:p>
        </w:tc>
        <w:tc>
          <w:tcPr>
            <w:tcW w:w="8527" w:type="dxa"/>
          </w:tcPr>
          <w:p w14:paraId="6DEA100E" w14:textId="77777777" w:rsidR="00890727" w:rsidRPr="0084576C" w:rsidRDefault="00890727" w:rsidP="003C7E17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34B31228" w14:textId="77777777" w:rsidR="00890727" w:rsidRDefault="00890727" w:rsidP="00890727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54CC4AEB" w14:textId="77777777" w:rsidR="00890727" w:rsidRPr="00C35C48" w:rsidRDefault="00890727" w:rsidP="00890727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3C62F0AA" w14:textId="77777777" w:rsidR="00890727" w:rsidRPr="00C35C48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(Должность руководителя) __________________ / Ф.И.О. / </w:t>
      </w:r>
    </w:p>
    <w:p w14:paraId="3AB774B0" w14:textId="77777777" w:rsidR="00890727" w:rsidRPr="00C35C48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  <w:proofErr w:type="spellStart"/>
      <w:r w:rsidRPr="00C35C48">
        <w:rPr>
          <w:color w:val="auto"/>
          <w:sz w:val="23"/>
          <w:szCs w:val="23"/>
        </w:rPr>
        <w:t>м.п</w:t>
      </w:r>
      <w:proofErr w:type="spellEnd"/>
      <w:r w:rsidRPr="00C35C48">
        <w:rPr>
          <w:color w:val="auto"/>
          <w:sz w:val="23"/>
          <w:szCs w:val="23"/>
        </w:rPr>
        <w:t xml:space="preserve">. </w:t>
      </w:r>
    </w:p>
    <w:p w14:paraId="2B044FFE" w14:textId="77777777" w:rsidR="00890727" w:rsidRPr="00C35C48" w:rsidRDefault="00890727" w:rsidP="00890727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«____» ___________ 20___год. </w:t>
      </w:r>
    </w:p>
    <w:p w14:paraId="5F7D84C2" w14:textId="77777777" w:rsidR="00890727" w:rsidRPr="00C35C48" w:rsidRDefault="00890727" w:rsidP="00890727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C35C48">
        <w:rPr>
          <w:sz w:val="20"/>
          <w:szCs w:val="20"/>
        </w:rPr>
        <w:t>Исполнитель Ф.И.О., телефон _________________</w:t>
      </w:r>
    </w:p>
    <w:p w14:paraId="6D5AFD3C" w14:textId="77777777" w:rsidR="00890727" w:rsidRPr="00C35C48" w:rsidRDefault="00890727" w:rsidP="00890727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6B1E32D" w14:textId="77777777" w:rsidR="00890727" w:rsidRDefault="00890727" w:rsidP="00890727">
      <w:pPr>
        <w:rPr>
          <w:rFonts w:ascii="Times New Roman" w:hAnsi="Times New Roman" w:cs="Times New Roman"/>
        </w:rPr>
      </w:pPr>
    </w:p>
    <w:bookmarkEnd w:id="0"/>
    <w:bookmarkEnd w:id="1"/>
    <w:p w14:paraId="40907CB5" w14:textId="77777777" w:rsidR="00736A93" w:rsidRPr="00890727" w:rsidRDefault="00736A93" w:rsidP="00890727"/>
    <w:sectPr w:rsidR="00736A93" w:rsidRPr="0089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19D0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CB3385"/>
    <w:multiLevelType w:val="hybridMultilevel"/>
    <w:tmpl w:val="8C0AE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67AA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909FD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1A"/>
    <w:rsid w:val="000D491A"/>
    <w:rsid w:val="00626D75"/>
    <w:rsid w:val="00736A93"/>
    <w:rsid w:val="00890727"/>
    <w:rsid w:val="00B1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8D86"/>
  <w15:chartTrackingRefBased/>
  <w15:docId w15:val="{8645E663-C5EA-4FC5-91EA-85EBF7A1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72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90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5A3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5A32"/>
    <w:rPr>
      <w:sz w:val="20"/>
      <w:szCs w:val="20"/>
    </w:rPr>
  </w:style>
  <w:style w:type="character" w:styleId="a5">
    <w:name w:val="annotation reference"/>
    <w:rsid w:val="00B15A32"/>
    <w:rPr>
      <w:sz w:val="16"/>
      <w:szCs w:val="16"/>
    </w:rPr>
  </w:style>
  <w:style w:type="table" w:styleId="a6">
    <w:name w:val="Table Grid"/>
    <w:basedOn w:val="a1"/>
    <w:rsid w:val="00B1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907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90727"/>
    <w:pPr>
      <w:ind w:left="720"/>
      <w:contextualSpacing/>
    </w:pPr>
  </w:style>
  <w:style w:type="paragraph" w:customStyle="1" w:styleId="Default">
    <w:name w:val="Default"/>
    <w:rsid w:val="00890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Моломина Алина Евгеньевна</dc:creator>
  <cp:keywords/>
  <dc:description/>
  <cp:lastModifiedBy>Кирдянова Мария Федоровна</cp:lastModifiedBy>
  <cp:revision>2</cp:revision>
  <dcterms:created xsi:type="dcterms:W3CDTF">2021-11-22T14:40:00Z</dcterms:created>
  <dcterms:modified xsi:type="dcterms:W3CDTF">2021-11-22T14:40:00Z</dcterms:modified>
</cp:coreProperties>
</file>