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58373" w14:textId="77777777" w:rsidR="00704CC2" w:rsidRPr="00C35C48" w:rsidRDefault="00704CC2" w:rsidP="00704CC2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(На бланке организации) </w:t>
      </w:r>
    </w:p>
    <w:p w14:paraId="41309A69" w14:textId="77777777" w:rsidR="00704CC2" w:rsidRPr="00C35C48" w:rsidRDefault="00704CC2" w:rsidP="00704CC2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В АО НТБ </w:t>
      </w:r>
    </w:p>
    <w:p w14:paraId="49C912B9" w14:textId="77777777" w:rsidR="00704CC2" w:rsidRDefault="00704CC2" w:rsidP="00704CC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DD2B1FA" w14:textId="77777777" w:rsidR="00704CC2" w:rsidRDefault="00704CC2" w:rsidP="00704CC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C69B6EB" w14:textId="77777777" w:rsidR="00704CC2" w:rsidRDefault="00704CC2" w:rsidP="00704CC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00A07A80" w14:textId="2702AB13" w:rsidR="00704CC2" w:rsidRDefault="00704CC2" w:rsidP="00704CC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>ЗАЯВЛЕНИЕ ОБ ИЗМЕНЕНИИ КАТЕГОРИИ</w:t>
      </w:r>
    </w:p>
    <w:p w14:paraId="4E51249E" w14:textId="19F6A9A0" w:rsidR="00704CC2" w:rsidRDefault="00704CC2" w:rsidP="00704CC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6D62C01" w14:textId="77777777" w:rsidR="00704CC2" w:rsidRPr="00C35C48" w:rsidRDefault="00704CC2" w:rsidP="00704CC2">
      <w:pPr>
        <w:pStyle w:val="Default"/>
        <w:jc w:val="center"/>
        <w:rPr>
          <w:color w:val="auto"/>
          <w:sz w:val="23"/>
          <w:szCs w:val="23"/>
        </w:rPr>
      </w:pPr>
    </w:p>
    <w:p w14:paraId="27883780" w14:textId="77777777" w:rsidR="00704CC2" w:rsidRPr="00C35C48" w:rsidRDefault="00704CC2" w:rsidP="00704CC2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 xml:space="preserve">_____________________________________________________________________________, </w:t>
      </w:r>
    </w:p>
    <w:p w14:paraId="2FC5E96B" w14:textId="77777777" w:rsidR="00704CC2" w:rsidRPr="00C35C48" w:rsidRDefault="00704CC2" w:rsidP="00704CC2">
      <w:pPr>
        <w:pStyle w:val="Default"/>
        <w:spacing w:line="276" w:lineRule="auto"/>
        <w:rPr>
          <w:i/>
          <w:color w:val="auto"/>
          <w:sz w:val="23"/>
          <w:szCs w:val="23"/>
        </w:rPr>
      </w:pPr>
      <w:r w:rsidRPr="00C35C48">
        <w:rPr>
          <w:i/>
          <w:color w:val="auto"/>
          <w:sz w:val="23"/>
          <w:szCs w:val="23"/>
        </w:rPr>
        <w:t xml:space="preserve">(полное наименование Участника торгов) </w:t>
      </w:r>
    </w:p>
    <w:p w14:paraId="56986A86" w14:textId="77777777" w:rsidR="00704CC2" w:rsidRPr="00C35C48" w:rsidRDefault="00704CC2" w:rsidP="00704CC2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Идентификатор Участника торгов: _______________________, </w:t>
      </w:r>
    </w:p>
    <w:p w14:paraId="303B852A" w14:textId="77777777" w:rsidR="00704CC2" w:rsidRPr="00C35C48" w:rsidRDefault="00704CC2" w:rsidP="00704CC2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В соответствии с Правилами допуска к участию в организованных торгах на товарных аукционах Акционерного общества «Национальная товарная биржа» просим изменить присвоенную категорию Участника торгов: </w:t>
      </w:r>
    </w:p>
    <w:p w14:paraId="76705C65" w14:textId="77777777" w:rsidR="00704CC2" w:rsidRPr="00C35C48" w:rsidRDefault="00704CC2" w:rsidP="00704CC2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>с категории ____________</w:t>
      </w:r>
    </w:p>
    <w:p w14:paraId="4F957B1D" w14:textId="77777777" w:rsidR="00704CC2" w:rsidRPr="00C35C48" w:rsidRDefault="00704CC2" w:rsidP="00704CC2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на категорию _____________ </w:t>
      </w:r>
    </w:p>
    <w:p w14:paraId="34A0DB15" w14:textId="77777777" w:rsidR="00704CC2" w:rsidRPr="00C35C48" w:rsidRDefault="00704CC2" w:rsidP="00704CC2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1A017C6A" w14:textId="77777777" w:rsidR="00704CC2" w:rsidRPr="00C35C48" w:rsidRDefault="00704CC2" w:rsidP="00704CC2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(Должность руководителя) __________________ / Ф.И.О. / </w:t>
      </w:r>
    </w:p>
    <w:p w14:paraId="460EA26F" w14:textId="77777777" w:rsidR="00704CC2" w:rsidRPr="00C35C48" w:rsidRDefault="00704CC2" w:rsidP="00704CC2">
      <w:pPr>
        <w:pStyle w:val="Default"/>
        <w:spacing w:line="276" w:lineRule="auto"/>
        <w:rPr>
          <w:color w:val="auto"/>
          <w:sz w:val="23"/>
          <w:szCs w:val="23"/>
        </w:rPr>
      </w:pPr>
      <w:proofErr w:type="spellStart"/>
      <w:r w:rsidRPr="00C35C48">
        <w:rPr>
          <w:color w:val="auto"/>
          <w:sz w:val="23"/>
          <w:szCs w:val="23"/>
        </w:rPr>
        <w:t>м.п</w:t>
      </w:r>
      <w:proofErr w:type="spellEnd"/>
      <w:r w:rsidRPr="00C35C48">
        <w:rPr>
          <w:color w:val="auto"/>
          <w:sz w:val="23"/>
          <w:szCs w:val="23"/>
        </w:rPr>
        <w:t xml:space="preserve">. </w:t>
      </w:r>
    </w:p>
    <w:p w14:paraId="3A7A5172" w14:textId="77777777" w:rsidR="00704CC2" w:rsidRPr="00C35C48" w:rsidRDefault="00704CC2" w:rsidP="00704CC2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«____» ___________ 20___год. </w:t>
      </w:r>
    </w:p>
    <w:p w14:paraId="01934315" w14:textId="77777777" w:rsidR="00704CC2" w:rsidRPr="00C35C48" w:rsidRDefault="00704CC2" w:rsidP="00704CC2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 w:rsidRPr="00C35C48">
        <w:rPr>
          <w:sz w:val="20"/>
          <w:szCs w:val="20"/>
        </w:rPr>
        <w:t>Исполнитель Ф.И.О., телефон _________________</w:t>
      </w:r>
    </w:p>
    <w:p w14:paraId="098126BE" w14:textId="77777777" w:rsidR="00704CC2" w:rsidRPr="00C35C48" w:rsidRDefault="00704CC2" w:rsidP="00704CC2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AB7FDA6" w14:textId="77777777" w:rsidR="00704CC2" w:rsidRPr="00C35C48" w:rsidRDefault="00704CC2" w:rsidP="00704CC2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98FFB94" w14:textId="77777777" w:rsidR="00736A93" w:rsidRDefault="00736A93"/>
    <w:sectPr w:rsidR="0073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A9"/>
    <w:rsid w:val="00704CC2"/>
    <w:rsid w:val="00736A93"/>
    <w:rsid w:val="00B2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129B"/>
  <w15:chartTrackingRefBased/>
  <w15:docId w15:val="{301E6084-7838-4BE5-A3B9-1790F71E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C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Моломина Алина Евгеньевна</dc:creator>
  <cp:keywords/>
  <dc:description/>
  <cp:lastModifiedBy>Моломина Алина Евгеньевна</cp:lastModifiedBy>
  <cp:revision>2</cp:revision>
  <dcterms:created xsi:type="dcterms:W3CDTF">2021-11-17T07:17:00Z</dcterms:created>
  <dcterms:modified xsi:type="dcterms:W3CDTF">2021-11-17T07:20:00Z</dcterms:modified>
</cp:coreProperties>
</file>