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2801" w:rsidRPr="00C35C48" w:rsidRDefault="00112801" w:rsidP="0011280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35C4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АНКЕТА </w:t>
      </w:r>
    </w:p>
    <w:p w:rsidR="00112801" w:rsidRPr="00C35C48" w:rsidRDefault="00112801" w:rsidP="00112801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5C4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112801" w:rsidRPr="00C35C48" w:rsidRDefault="00112801" w:rsidP="001128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12801" w:rsidRPr="00C35C48" w:rsidRDefault="00112801" w:rsidP="00112801">
      <w:pPr>
        <w:spacing w:after="0"/>
        <w:ind w:left="720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TableGrid"/>
        <w:tblW w:w="15441" w:type="dxa"/>
        <w:tblInd w:w="5" w:type="dxa"/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785"/>
        <w:gridCol w:w="9656"/>
      </w:tblGrid>
      <w:tr w:rsidR="00112801" w:rsidRPr="00C35C48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>Полное наименование предприятия</w:t>
            </w:r>
            <w:r w:rsidRPr="00C35C48">
              <w:rPr>
                <w:rFonts w:ascii="Times New Roman" w:hAnsi="Times New Roman" w:cs="Times New Roman"/>
              </w:rPr>
              <w:t xml:space="preserve"> на русском языке</w:t>
            </w:r>
            <w:r w:rsidRPr="00C35C48">
              <w:rPr>
                <w:rFonts w:ascii="Times New Roman" w:hAnsi="Times New Roman"/>
                <w:szCs w:val="24"/>
              </w:rPr>
              <w:t xml:space="preserve"> (в соответствии с Уставом)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2801" w:rsidRPr="00C35C48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  <w:lang w:val="x-none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 xml:space="preserve">Сокращенное наименование предприятия </w:t>
            </w:r>
            <w:r w:rsidRPr="00C35C48">
              <w:rPr>
                <w:rFonts w:ascii="Times New Roman" w:hAnsi="Times New Roman" w:cs="Times New Roman"/>
              </w:rPr>
              <w:t xml:space="preserve">на русском языке </w:t>
            </w:r>
            <w:r w:rsidRPr="00C35C48">
              <w:rPr>
                <w:rFonts w:ascii="Times New Roman" w:hAnsi="Times New Roman"/>
                <w:szCs w:val="24"/>
              </w:rPr>
              <w:t>(в соответствии с Уставом)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01" w:rsidRPr="00C35C48" w:rsidRDefault="00112801" w:rsidP="00B61EFF">
            <w:pPr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 xml:space="preserve">Место нахождения (в соответствии с Уставом)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:rsidTr="00B61EFF">
        <w:trPr>
          <w:trHeight w:val="27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*Почтовый адрес (для направления корреспонденции)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2801" w:rsidRPr="00C35C48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 xml:space="preserve"> * Номер и серия паспорта ИП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2801" w:rsidRPr="00C35C48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ОГРИП</w:t>
            </w:r>
          </w:p>
          <w:p w:rsidR="00112801" w:rsidRPr="00C35C48" w:rsidRDefault="00112801" w:rsidP="00B61EFF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2801" w:rsidRPr="00C35C48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/>
                <w:szCs w:val="24"/>
              </w:rPr>
              <w:t>Для юридических лиц</w:t>
            </w:r>
            <w:r w:rsidRPr="00C35C48">
              <w:rPr>
                <w:rFonts w:ascii="Times New Roman" w:hAnsi="Times New Roman"/>
                <w:szCs w:val="24"/>
                <w:lang w:val="en-US"/>
              </w:rPr>
              <w:t>:</w:t>
            </w:r>
            <w:r w:rsidRPr="00C35C48">
              <w:rPr>
                <w:rFonts w:ascii="Times New Roman" w:hAnsi="Times New Roman"/>
                <w:szCs w:val="24"/>
              </w:rPr>
              <w:t xml:space="preserve"> </w:t>
            </w: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2801" w:rsidRPr="00C35C48" w:rsidTr="00B61EFF">
        <w:trPr>
          <w:trHeight w:val="6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 Организация является плательщиком НДС? (ДА/</w:t>
            </w:r>
            <w:proofErr w:type="gramStart"/>
            <w:r w:rsidRPr="00C35C48">
              <w:rPr>
                <w:rFonts w:ascii="Times New Roman" w:hAnsi="Times New Roman" w:cs="Times New Roman"/>
              </w:rPr>
              <w:t xml:space="preserve">НЕТ)   </w:t>
            </w:r>
            <w:proofErr w:type="gramEnd"/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7A2EDD" w:rsidP="00B61EFF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01" w:rsidRPr="00C35C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2801" w:rsidRPr="00C35C48">
              <w:rPr>
                <w:rFonts w:ascii="Times New Roman" w:eastAsia="Times New Roman" w:hAnsi="Times New Roman" w:cs="Times New Roman"/>
              </w:rPr>
              <w:t xml:space="preserve"> - Да </w:t>
            </w:r>
          </w:p>
          <w:p w:rsidR="00112801" w:rsidRPr="00C35C48" w:rsidRDefault="007A2EDD" w:rsidP="00B61EFF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01" w:rsidRPr="00C35C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2801" w:rsidRPr="00C35C48">
              <w:rPr>
                <w:rFonts w:ascii="Times New Roman" w:eastAsia="Times New Roman" w:hAnsi="Times New Roman" w:cs="Times New Roman"/>
              </w:rPr>
              <w:t xml:space="preserve"> - Нет </w:t>
            </w:r>
          </w:p>
        </w:tc>
      </w:tr>
      <w:tr w:rsidR="00112801" w:rsidRPr="00C35C48" w:rsidTr="00B61EFF">
        <w:trPr>
          <w:trHeight w:val="2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eastAsia="Times New Roman" w:hAnsi="Times New Roman" w:cs="Times New Roman"/>
              </w:rPr>
              <w:t>Контактный(</w:t>
            </w:r>
            <w:proofErr w:type="spellStart"/>
            <w:r w:rsidRPr="00C35C48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C35C48">
              <w:rPr>
                <w:rFonts w:ascii="Times New Roman" w:eastAsia="Times New Roman" w:hAnsi="Times New Roman" w:cs="Times New Roman"/>
              </w:rPr>
              <w:t xml:space="preserve">) телефон(ы) / </w:t>
            </w:r>
            <w:r w:rsidRPr="00C35C48">
              <w:rPr>
                <w:rFonts w:ascii="Times New Roman" w:hAnsi="Times New Roman" w:cs="Times New Roman"/>
              </w:rPr>
              <w:t>адрес электронной почты предприятия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:rsidTr="00B61EFF">
        <w:trPr>
          <w:trHeight w:val="37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Адрес страницы </w:t>
            </w:r>
            <w:r w:rsidRPr="00C35C48">
              <w:rPr>
                <w:rFonts w:ascii="Times New Roman" w:hAnsi="Times New Roman" w:cs="Times New Roman"/>
              </w:rPr>
              <w:t>предприятия</w:t>
            </w:r>
            <w:r w:rsidRPr="00C35C48">
              <w:rPr>
                <w:rFonts w:ascii="Times New Roman" w:eastAsia="Times New Roman" w:hAnsi="Times New Roman" w:cs="Times New Roman"/>
              </w:rPr>
              <w:t xml:space="preserve"> в сети Интернет, используемой для раскрытия информации 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:rsidTr="00B61EFF">
        <w:trPr>
          <w:trHeight w:val="5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Данные о Руководителе - первом лице организации</w:t>
            </w:r>
          </w:p>
          <w:p w:rsidR="00112801" w:rsidRPr="00C35C48" w:rsidRDefault="00112801" w:rsidP="00B61EF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(ФИО, должность)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:rsidTr="00B61EFF">
        <w:trPr>
          <w:trHeight w:val="43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Контактный телефон Руководителя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2801" w:rsidRPr="00C35C48" w:rsidRDefault="00112801" w:rsidP="00112801"/>
    <w:p w:rsidR="00112801" w:rsidRPr="00C35C48" w:rsidRDefault="00112801" w:rsidP="00112801">
      <w:pPr>
        <w:spacing w:after="0"/>
        <w:rPr>
          <w:rFonts w:ascii="Times New Roman" w:hAnsi="Times New Roman"/>
          <w:u w:val="single"/>
        </w:rPr>
      </w:pPr>
      <w:r w:rsidRPr="00C35C48">
        <w:rPr>
          <w:rFonts w:ascii="Times New Roman" w:hAnsi="Times New Roman"/>
          <w:u w:val="single"/>
        </w:rPr>
        <w:t xml:space="preserve">Заполнение полей, помеченных символом </w:t>
      </w:r>
      <w:proofErr w:type="gramStart"/>
      <w:r w:rsidRPr="00C35C48">
        <w:rPr>
          <w:rFonts w:ascii="Times New Roman" w:hAnsi="Times New Roman"/>
          <w:u w:val="single"/>
        </w:rPr>
        <w:t>звездочкой</w:t>
      </w:r>
      <w:proofErr w:type="gramEnd"/>
      <w:r w:rsidRPr="00C35C48">
        <w:rPr>
          <w:rFonts w:ascii="Times New Roman" w:hAnsi="Times New Roman"/>
          <w:u w:val="single"/>
        </w:rPr>
        <w:t xml:space="preserve"> «*» обязательно</w:t>
      </w:r>
    </w:p>
    <w:p w:rsidR="00112801" w:rsidRPr="00C35C48" w:rsidRDefault="00112801" w:rsidP="00112801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>Настоящим выражаю свое согласие на раскрытие на сайте АО НТБ следующей информации об участнике торгов: контактный(</w:t>
      </w:r>
      <w:proofErr w:type="spellStart"/>
      <w:r w:rsidRPr="00C35C48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C35C48">
        <w:rPr>
          <w:rFonts w:ascii="Times New Roman" w:eastAsia="Times New Roman" w:hAnsi="Times New Roman" w:cs="Times New Roman"/>
          <w:lang w:eastAsia="ru-RU"/>
        </w:rPr>
        <w:t>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:rsidR="00112801" w:rsidRPr="00C35C48" w:rsidRDefault="00112801" w:rsidP="00112801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</w:p>
    <w:p w:rsidR="00112801" w:rsidRPr="00C35C48" w:rsidRDefault="00112801" w:rsidP="00112801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[Должность уполномоченного лица] </w:t>
      </w:r>
      <w:r w:rsidRPr="00C35C48">
        <w:rPr>
          <w:rFonts w:ascii="Times New Roman" w:eastAsia="Times New Roman" w:hAnsi="Times New Roman" w:cs="Times New Roman"/>
          <w:lang w:eastAsia="ru-RU"/>
        </w:rPr>
        <w:tab/>
        <w:t xml:space="preserve">[И.О. Фамилия] </w:t>
      </w:r>
    </w:p>
    <w:p w:rsidR="00112801" w:rsidRPr="00C35C48" w:rsidRDefault="00112801" w:rsidP="00112801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[Подпись уполномоченного лица, печать] </w:t>
      </w:r>
    </w:p>
    <w:p w:rsidR="00112801" w:rsidRPr="00C35C48" w:rsidRDefault="00112801" w:rsidP="00112801">
      <w:pPr>
        <w:spacing w:after="22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2801" w:rsidRPr="00C35C48" w:rsidRDefault="00112801" w:rsidP="00112801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«__» _____ ______г.  </w:t>
      </w:r>
    </w:p>
    <w:p w:rsidR="007D4DA2" w:rsidRDefault="007D4DA2"/>
    <w:sectPr w:rsidR="007D4DA2" w:rsidSect="00112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01"/>
    <w:rsid w:val="000C45D8"/>
    <w:rsid w:val="00112801"/>
    <w:rsid w:val="00220EFD"/>
    <w:rsid w:val="0073187F"/>
    <w:rsid w:val="007A2EDD"/>
    <w:rsid w:val="007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E08B"/>
  <w15:chartTrackingRefBased/>
  <w15:docId w15:val="{2AE90A2E-C6DB-4927-AE57-08B795C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28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Кучушева Марина Александровна</dc:creator>
  <cp:keywords/>
  <dc:description/>
  <cp:lastModifiedBy>Кирдянова Мария Федоровна</cp:lastModifiedBy>
  <cp:revision>1</cp:revision>
  <dcterms:created xsi:type="dcterms:W3CDTF">2021-11-22T08:41:00Z</dcterms:created>
  <dcterms:modified xsi:type="dcterms:W3CDTF">2021-11-22T08:41:00Z</dcterms:modified>
</cp:coreProperties>
</file>