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34F4" w14:textId="77777777" w:rsidR="005A3CFE" w:rsidRDefault="005A3CFE" w:rsidP="005A3CFE">
      <w:pPr>
        <w:spacing w:after="0"/>
        <w:ind w:left="10" w:right="3" w:hanging="1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35C4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АНКЕТА </w:t>
      </w:r>
    </w:p>
    <w:p w14:paraId="2EE1233F" w14:textId="77777777" w:rsidR="005A3CFE" w:rsidRDefault="005A3CFE" w:rsidP="005A3CFE">
      <w:pPr>
        <w:spacing w:after="0"/>
        <w:ind w:left="10" w:right="3" w:hanging="1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0E1200FB" w14:textId="77777777" w:rsidR="005A3CFE" w:rsidRPr="009343A6" w:rsidRDefault="005A3CFE" w:rsidP="005A3CFE">
      <w:pPr>
        <w:pStyle w:val="a5"/>
        <w:jc w:val="center"/>
        <w:rPr>
          <w:b/>
          <w:sz w:val="24"/>
          <w:szCs w:val="22"/>
          <w:lang w:val="ru-RU" w:eastAsia="ru-RU"/>
        </w:rPr>
      </w:pPr>
      <w:r w:rsidRPr="009343A6">
        <w:rPr>
          <w:b/>
          <w:sz w:val="24"/>
          <w:szCs w:val="22"/>
          <w:lang w:val="ru-RU" w:eastAsia="ru-RU"/>
        </w:rPr>
        <w:t>АНКЕТА</w:t>
      </w:r>
      <w:r>
        <w:rPr>
          <w:b/>
          <w:sz w:val="24"/>
          <w:szCs w:val="22"/>
          <w:lang w:val="ru-RU" w:eastAsia="ru-RU"/>
        </w:rPr>
        <w:t xml:space="preserve"> ЛИЦА, ЯВЛЯЮЩЕГОСЯ </w:t>
      </w:r>
      <w:r w:rsidRPr="009343A6">
        <w:rPr>
          <w:b/>
          <w:sz w:val="24"/>
          <w:szCs w:val="22"/>
          <w:lang w:val="ru-RU" w:eastAsia="ru-RU"/>
        </w:rPr>
        <w:t>РЕЗИДЕНТ</w:t>
      </w:r>
      <w:r>
        <w:rPr>
          <w:b/>
          <w:sz w:val="24"/>
          <w:szCs w:val="22"/>
          <w:lang w:val="ru-RU" w:eastAsia="ru-RU"/>
        </w:rPr>
        <w:t>ОМ</w:t>
      </w:r>
    </w:p>
    <w:p w14:paraId="63BC4F89" w14:textId="77777777" w:rsidR="005A3CFE" w:rsidRPr="00C35C48" w:rsidRDefault="005A3CFE" w:rsidP="005A3CF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C35C4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tbl>
      <w:tblPr>
        <w:tblStyle w:val="TableGrid"/>
        <w:tblW w:w="15441" w:type="dxa"/>
        <w:tblInd w:w="5" w:type="dxa"/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785"/>
        <w:gridCol w:w="9656"/>
      </w:tblGrid>
      <w:tr w:rsidR="005A3CFE" w:rsidRPr="00C35C48" w14:paraId="1DB123DD" w14:textId="77777777" w:rsidTr="004F7DB1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1702" w14:textId="77777777" w:rsidR="005A3CFE" w:rsidRPr="00C35C48" w:rsidRDefault="005A3CFE" w:rsidP="004F7DB1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 xml:space="preserve">* </w:t>
            </w:r>
            <w:r w:rsidRPr="00C35C48">
              <w:rPr>
                <w:rFonts w:ascii="Times New Roman" w:hAnsi="Times New Roman"/>
                <w:szCs w:val="24"/>
              </w:rPr>
              <w:t>Полное наименование предприятия</w:t>
            </w:r>
            <w:r w:rsidRPr="00C35C48">
              <w:rPr>
                <w:rFonts w:ascii="Times New Roman" w:hAnsi="Times New Roman" w:cs="Times New Roman"/>
              </w:rPr>
              <w:t xml:space="preserve"> на русском языке</w:t>
            </w:r>
            <w:r w:rsidRPr="00C35C48">
              <w:rPr>
                <w:rFonts w:ascii="Times New Roman" w:hAnsi="Times New Roman"/>
                <w:szCs w:val="24"/>
              </w:rPr>
              <w:t xml:space="preserve"> (в соответствии с Уставом)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7235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5A3CFE" w:rsidRPr="00C35C48" w14:paraId="4855F66F" w14:textId="77777777" w:rsidTr="004F7DB1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8923" w14:textId="77777777" w:rsidR="005A3CFE" w:rsidRPr="00C35C48" w:rsidRDefault="005A3CFE" w:rsidP="004F7DB1">
            <w:pPr>
              <w:ind w:left="2"/>
              <w:rPr>
                <w:rFonts w:ascii="Times New Roman" w:eastAsia="Times New Roman" w:hAnsi="Times New Roman" w:cs="Times New Roman"/>
                <w:lang w:val="x-none"/>
              </w:rPr>
            </w:pPr>
            <w:r w:rsidRPr="00C35C48">
              <w:rPr>
                <w:rFonts w:ascii="Times New Roman" w:hAnsi="Times New Roman" w:cs="Times New Roman"/>
              </w:rPr>
              <w:t xml:space="preserve">* </w:t>
            </w:r>
            <w:r w:rsidRPr="00C35C48">
              <w:rPr>
                <w:rFonts w:ascii="Times New Roman" w:hAnsi="Times New Roman"/>
                <w:szCs w:val="24"/>
              </w:rPr>
              <w:t xml:space="preserve">Сокращенное наименование предприятия </w:t>
            </w:r>
            <w:r w:rsidRPr="00C35C48">
              <w:rPr>
                <w:rFonts w:ascii="Times New Roman" w:hAnsi="Times New Roman" w:cs="Times New Roman"/>
              </w:rPr>
              <w:t xml:space="preserve">на русском языке </w:t>
            </w:r>
            <w:r w:rsidRPr="00C35C48">
              <w:rPr>
                <w:rFonts w:ascii="Times New Roman" w:hAnsi="Times New Roman"/>
                <w:szCs w:val="24"/>
              </w:rPr>
              <w:t>(в соответствии с Уставом)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D1DD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A3CFE" w:rsidRPr="00C35C48" w14:paraId="0AA4E7D9" w14:textId="77777777" w:rsidTr="004F7DB1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D093" w14:textId="77777777" w:rsidR="005A3CFE" w:rsidRPr="00C35C48" w:rsidRDefault="005A3CFE" w:rsidP="004F7DB1">
            <w:pPr>
              <w:rPr>
                <w:rFonts w:ascii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 xml:space="preserve">* </w:t>
            </w:r>
            <w:r w:rsidRPr="00C35C48">
              <w:rPr>
                <w:rFonts w:ascii="Times New Roman" w:hAnsi="Times New Roman"/>
                <w:szCs w:val="24"/>
              </w:rPr>
              <w:t xml:space="preserve">Место нахождения (в соответствии с Уставом)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5F7C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A3CFE" w:rsidRPr="00C35C48" w14:paraId="308651F0" w14:textId="77777777" w:rsidTr="004F7DB1">
        <w:trPr>
          <w:trHeight w:val="274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3477" w14:textId="77777777" w:rsidR="005A3CFE" w:rsidRPr="00C35C48" w:rsidRDefault="005A3CFE" w:rsidP="004F7DB1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*Почтовый адрес (для направления корреспонденции)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A1C2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A3CFE" w:rsidRPr="00C35C48" w14:paraId="5FD5D2EB" w14:textId="77777777" w:rsidTr="004F7DB1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4273" w14:textId="77777777" w:rsidR="005A3CFE" w:rsidRPr="00C35C48" w:rsidRDefault="005A3CFE" w:rsidP="004F7DB1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FC95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A3CFE" w:rsidRPr="00C35C48" w14:paraId="604FF0F7" w14:textId="77777777" w:rsidTr="004F7DB1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65B4" w14:textId="77777777" w:rsidR="005A3CFE" w:rsidRPr="00C35C48" w:rsidRDefault="005A3CFE" w:rsidP="004F7DB1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КПП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662E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3CFE" w:rsidRPr="00C35C48" w14:paraId="0242C605" w14:textId="77777777" w:rsidTr="004F7DB1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00A" w14:textId="77777777" w:rsidR="005A3CFE" w:rsidRPr="00C35C48" w:rsidRDefault="005A3CFE" w:rsidP="004F7DB1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/>
                <w:szCs w:val="24"/>
              </w:rPr>
              <w:t>Для индивидуальных предпринимателей:</w:t>
            </w:r>
          </w:p>
          <w:p w14:paraId="16604772" w14:textId="77777777" w:rsidR="005A3CFE" w:rsidRPr="00C35C48" w:rsidRDefault="005A3CFE" w:rsidP="004F7DB1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/>
                <w:szCs w:val="24"/>
              </w:rPr>
              <w:t xml:space="preserve"> * Номер и серия паспорта ИП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A4FA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3CFE" w:rsidRPr="00C35C48" w14:paraId="7C23D928" w14:textId="77777777" w:rsidTr="004F7DB1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4DF6" w14:textId="77777777" w:rsidR="005A3CFE" w:rsidRPr="00C35C48" w:rsidRDefault="005A3CFE" w:rsidP="004F7DB1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/>
                <w:szCs w:val="24"/>
              </w:rPr>
              <w:t>Для индивидуальных предпринимателей:</w:t>
            </w:r>
          </w:p>
          <w:p w14:paraId="37C2AD4A" w14:textId="77777777" w:rsidR="005A3CFE" w:rsidRPr="00C35C48" w:rsidRDefault="005A3CFE" w:rsidP="004F7DB1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ОГРИП</w:t>
            </w:r>
          </w:p>
          <w:p w14:paraId="427EAEF9" w14:textId="77777777" w:rsidR="005A3CFE" w:rsidRPr="00C35C48" w:rsidRDefault="005A3CFE" w:rsidP="004F7DB1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5E0D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3CFE" w:rsidRPr="00C35C48" w14:paraId="2706238C" w14:textId="77777777" w:rsidTr="004F7DB1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DBD4" w14:textId="77777777" w:rsidR="005A3CFE" w:rsidRPr="00C35C48" w:rsidRDefault="005A3CFE" w:rsidP="004F7DB1">
            <w:pPr>
              <w:ind w:left="2"/>
              <w:rPr>
                <w:rFonts w:ascii="Times New Roman" w:hAnsi="Times New Roman" w:cs="Times New Roman"/>
              </w:rPr>
            </w:pPr>
            <w:r w:rsidRPr="00C35C48">
              <w:rPr>
                <w:rFonts w:ascii="Times New Roman" w:hAnsi="Times New Roman"/>
                <w:szCs w:val="24"/>
              </w:rPr>
              <w:t>Для юридических лиц</w:t>
            </w:r>
            <w:r w:rsidRPr="00C35C48">
              <w:rPr>
                <w:rFonts w:ascii="Times New Roman" w:hAnsi="Times New Roman"/>
                <w:szCs w:val="24"/>
                <w:lang w:val="en-US"/>
              </w:rPr>
              <w:t>:</w:t>
            </w:r>
            <w:r w:rsidRPr="00C35C48">
              <w:rPr>
                <w:rFonts w:ascii="Times New Roman" w:hAnsi="Times New Roman"/>
                <w:szCs w:val="24"/>
              </w:rPr>
              <w:t xml:space="preserve"> </w:t>
            </w: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ОГРН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1714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3CFE" w:rsidRPr="00C35C48" w14:paraId="5B61C931" w14:textId="77777777" w:rsidTr="004F7DB1">
        <w:trPr>
          <w:trHeight w:val="655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7E10" w14:textId="77777777" w:rsidR="005A3CFE" w:rsidRPr="00C35C48" w:rsidRDefault="005A3CFE" w:rsidP="004F7DB1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* Организация является плательщиком НДС? (ДА/</w:t>
            </w:r>
            <w:proofErr w:type="gramStart"/>
            <w:r w:rsidRPr="00C35C48">
              <w:rPr>
                <w:rFonts w:ascii="Times New Roman" w:hAnsi="Times New Roman" w:cs="Times New Roman"/>
              </w:rPr>
              <w:t xml:space="preserve">НЕТ)   </w:t>
            </w:r>
            <w:proofErr w:type="gramEnd"/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FB3D" w14:textId="77777777" w:rsidR="005A3CFE" w:rsidRPr="00C35C48" w:rsidRDefault="005A3CFE" w:rsidP="004F7DB1">
            <w:pPr>
              <w:spacing w:after="7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9109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5C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35C48">
              <w:rPr>
                <w:rFonts w:ascii="Times New Roman" w:eastAsia="Times New Roman" w:hAnsi="Times New Roman" w:cs="Times New Roman"/>
              </w:rPr>
              <w:t xml:space="preserve"> - Да </w:t>
            </w:r>
          </w:p>
          <w:p w14:paraId="4F611B51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409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C35C48">
              <w:rPr>
                <w:rFonts w:ascii="Times New Roman" w:eastAsia="Times New Roman" w:hAnsi="Times New Roman" w:cs="Times New Roman"/>
              </w:rPr>
              <w:t xml:space="preserve"> - Нет </w:t>
            </w:r>
          </w:p>
        </w:tc>
      </w:tr>
      <w:tr w:rsidR="005A3CFE" w:rsidRPr="00C35C48" w14:paraId="0F18F017" w14:textId="77777777" w:rsidTr="004F7DB1">
        <w:trPr>
          <w:trHeight w:val="655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43AD" w14:textId="77777777" w:rsidR="005A3CFE" w:rsidRPr="00C35C48" w:rsidRDefault="005A3CFE" w:rsidP="004F7DB1">
            <w:pPr>
              <w:ind w:left="2"/>
              <w:rPr>
                <w:rFonts w:ascii="Times New Roman" w:hAnsi="Times New Roman" w:cs="Times New Roman"/>
              </w:rPr>
            </w:pPr>
            <w:r w:rsidRPr="007F7B92">
              <w:rPr>
                <w:rFonts w:ascii="Times New Roman" w:hAnsi="Times New Roman" w:cs="Times New Roman"/>
              </w:rPr>
              <w:lastRenderedPageBreak/>
              <w:t>* Формирует ли организация квартальную отчетность?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2CBF" w14:textId="77777777" w:rsidR="005A3CFE" w:rsidRPr="007F7B92" w:rsidRDefault="005A3CFE" w:rsidP="004F7DB1">
            <w:pPr>
              <w:spacing w:after="7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325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7F7B92">
              <w:rPr>
                <w:rFonts w:ascii="Times New Roman" w:hAnsi="Times New Roman" w:cs="Times New Roman"/>
              </w:rPr>
              <w:t xml:space="preserve"> - Да </w:t>
            </w:r>
          </w:p>
          <w:p w14:paraId="0B7E809E" w14:textId="77777777" w:rsidR="005A3CFE" w:rsidRDefault="005A3CFE" w:rsidP="004F7DB1">
            <w:pPr>
              <w:spacing w:after="7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231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7F7B92">
              <w:rPr>
                <w:rFonts w:ascii="Times New Roman" w:hAnsi="Times New Roman" w:cs="Times New Roman"/>
              </w:rPr>
              <w:t xml:space="preserve"> - Нет</w:t>
            </w:r>
          </w:p>
        </w:tc>
      </w:tr>
      <w:tr w:rsidR="005A3CFE" w:rsidRPr="00C35C48" w14:paraId="077C3924" w14:textId="77777777" w:rsidTr="004F7DB1">
        <w:trPr>
          <w:trHeight w:val="290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48CB" w14:textId="77777777" w:rsidR="005A3CFE" w:rsidRPr="00C35C48" w:rsidRDefault="005A3CFE" w:rsidP="004F7DB1">
            <w:pPr>
              <w:snapToGrid w:val="0"/>
              <w:ind w:left="34"/>
              <w:rPr>
                <w:rFonts w:ascii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 xml:space="preserve">* </w:t>
            </w:r>
            <w:r w:rsidRPr="00C35C48">
              <w:rPr>
                <w:rFonts w:ascii="Times New Roman" w:eastAsia="Times New Roman" w:hAnsi="Times New Roman" w:cs="Times New Roman"/>
              </w:rPr>
              <w:t>Контактный(</w:t>
            </w:r>
            <w:proofErr w:type="spellStart"/>
            <w:r w:rsidRPr="00C35C48">
              <w:rPr>
                <w:rFonts w:ascii="Times New Roman" w:eastAsia="Times New Roman" w:hAnsi="Times New Roman" w:cs="Times New Roman"/>
              </w:rPr>
              <w:t>ые</w:t>
            </w:r>
            <w:proofErr w:type="spellEnd"/>
            <w:r w:rsidRPr="00C35C48">
              <w:rPr>
                <w:rFonts w:ascii="Times New Roman" w:eastAsia="Times New Roman" w:hAnsi="Times New Roman" w:cs="Times New Roman"/>
              </w:rPr>
              <w:t xml:space="preserve">) телефон(ы) / </w:t>
            </w:r>
            <w:r w:rsidRPr="00C35C48">
              <w:rPr>
                <w:rFonts w:ascii="Times New Roman" w:hAnsi="Times New Roman" w:cs="Times New Roman"/>
              </w:rPr>
              <w:t>адрес электронной почты предприятия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748E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A3CFE" w:rsidRPr="00C35C48" w14:paraId="49CB5D7A" w14:textId="77777777" w:rsidTr="004F7DB1">
        <w:trPr>
          <w:trHeight w:val="377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CD7B" w14:textId="77777777" w:rsidR="005A3CFE" w:rsidRPr="00C35C48" w:rsidRDefault="005A3CFE" w:rsidP="004F7DB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Адрес страницы </w:t>
            </w:r>
            <w:r w:rsidRPr="00C35C48">
              <w:rPr>
                <w:rFonts w:ascii="Times New Roman" w:hAnsi="Times New Roman" w:cs="Times New Roman"/>
              </w:rPr>
              <w:t>предприятия</w:t>
            </w:r>
            <w:r w:rsidRPr="00C35C48">
              <w:rPr>
                <w:rFonts w:ascii="Times New Roman" w:eastAsia="Times New Roman" w:hAnsi="Times New Roman" w:cs="Times New Roman"/>
              </w:rPr>
              <w:t xml:space="preserve"> в сети Интернет, используемой для раскрытия информации 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B263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A3CFE" w:rsidRPr="00C35C48" w14:paraId="6603BAF5" w14:textId="77777777" w:rsidTr="004F7DB1">
        <w:trPr>
          <w:trHeight w:val="590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DF2C" w14:textId="77777777" w:rsidR="005A3CFE" w:rsidRPr="00C35C48" w:rsidRDefault="005A3CFE" w:rsidP="004F7DB1">
            <w:pPr>
              <w:snapToGrid w:val="0"/>
              <w:ind w:left="34"/>
              <w:rPr>
                <w:rFonts w:ascii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Данные о Руководителе - первом лице организации</w:t>
            </w:r>
          </w:p>
          <w:p w14:paraId="09F76A43" w14:textId="77777777" w:rsidR="005A3CFE" w:rsidRPr="00C35C48" w:rsidRDefault="005A3CFE" w:rsidP="004F7DB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(ФИО, должность)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468E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A3CFE" w:rsidRPr="00C35C48" w14:paraId="6B553689" w14:textId="77777777" w:rsidTr="004F7DB1">
        <w:trPr>
          <w:trHeight w:val="435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2F22" w14:textId="77777777" w:rsidR="005A3CFE" w:rsidRPr="00C35C48" w:rsidRDefault="005A3CFE" w:rsidP="004F7DB1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Контактный телефон Руководителя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F4EE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1A0B26" w14:textId="77777777" w:rsidR="005A3CFE" w:rsidRPr="00C35C48" w:rsidRDefault="005A3CFE" w:rsidP="005A3CFE"/>
    <w:p w14:paraId="652A8180" w14:textId="77777777" w:rsidR="005A3CFE" w:rsidRPr="00C35C48" w:rsidRDefault="005A3CFE" w:rsidP="005A3CFE">
      <w:pPr>
        <w:spacing w:after="0"/>
        <w:rPr>
          <w:rFonts w:ascii="Times New Roman" w:hAnsi="Times New Roman"/>
          <w:u w:val="single"/>
        </w:rPr>
      </w:pPr>
      <w:r w:rsidRPr="00C35C48">
        <w:rPr>
          <w:rFonts w:ascii="Times New Roman" w:hAnsi="Times New Roman"/>
          <w:u w:val="single"/>
        </w:rPr>
        <w:t xml:space="preserve">Заполнение полей, помеченных символом </w:t>
      </w:r>
      <w:proofErr w:type="gramStart"/>
      <w:r w:rsidRPr="00C35C48">
        <w:rPr>
          <w:rFonts w:ascii="Times New Roman" w:hAnsi="Times New Roman"/>
          <w:u w:val="single"/>
        </w:rPr>
        <w:t>звездочкой</w:t>
      </w:r>
      <w:proofErr w:type="gramEnd"/>
      <w:r w:rsidRPr="00C35C48">
        <w:rPr>
          <w:rFonts w:ascii="Times New Roman" w:hAnsi="Times New Roman"/>
          <w:u w:val="single"/>
        </w:rPr>
        <w:t xml:space="preserve"> «*» обязательно</w:t>
      </w:r>
    </w:p>
    <w:p w14:paraId="2AB6FD65" w14:textId="77777777" w:rsidR="005A3CFE" w:rsidRPr="00C35C48" w:rsidRDefault="005A3CFE" w:rsidP="005A3CFE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>Настоящим выражаю свое согласие на раскрытие на сайте АО НТБ следующей информации об участнике торгов: контактный(</w:t>
      </w:r>
      <w:proofErr w:type="spellStart"/>
      <w:r w:rsidRPr="00C35C48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C35C48">
        <w:rPr>
          <w:rFonts w:ascii="Times New Roman" w:eastAsia="Times New Roman" w:hAnsi="Times New Roman" w:cs="Times New Roman"/>
          <w:lang w:eastAsia="ru-RU"/>
        </w:rPr>
        <w:t>) телефон(ы)/ адрес электронной почты для взаимодействия продавца и покупателя в рамках договора купли-продажи, заключаемого на организованных торгах.</w:t>
      </w:r>
    </w:p>
    <w:p w14:paraId="4923C2C3" w14:textId="77777777" w:rsidR="005A3CFE" w:rsidRPr="00C35C48" w:rsidRDefault="005A3CFE" w:rsidP="005A3CFE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lang w:eastAsia="ru-RU"/>
        </w:rPr>
      </w:pPr>
    </w:p>
    <w:p w14:paraId="7BF3A015" w14:textId="77777777" w:rsidR="005A3CFE" w:rsidRPr="00C35C48" w:rsidRDefault="005A3CFE" w:rsidP="005A3CFE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 xml:space="preserve">[Должность уполномоченного лица] </w:t>
      </w:r>
      <w:r w:rsidRPr="00C35C48">
        <w:rPr>
          <w:rFonts w:ascii="Times New Roman" w:eastAsia="Times New Roman" w:hAnsi="Times New Roman" w:cs="Times New Roman"/>
          <w:lang w:eastAsia="ru-RU"/>
        </w:rPr>
        <w:tab/>
        <w:t xml:space="preserve">[И.О. Фамилия] </w:t>
      </w:r>
    </w:p>
    <w:p w14:paraId="4C513F63" w14:textId="77777777" w:rsidR="005A3CFE" w:rsidRPr="00C35C48" w:rsidRDefault="005A3CFE" w:rsidP="005A3CFE">
      <w:pPr>
        <w:spacing w:after="12" w:line="270" w:lineRule="auto"/>
        <w:ind w:left="-5" w:hanging="10"/>
        <w:jc w:val="both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 xml:space="preserve">[Подпись уполномоченного лица, печать] </w:t>
      </w:r>
    </w:p>
    <w:p w14:paraId="63F9993F" w14:textId="77777777" w:rsidR="005A3CFE" w:rsidRPr="00C35C48" w:rsidRDefault="005A3CFE" w:rsidP="005A3CFE">
      <w:pPr>
        <w:spacing w:after="22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978EF62" w14:textId="77777777" w:rsidR="005A3CFE" w:rsidRPr="00C35C48" w:rsidRDefault="005A3CFE" w:rsidP="005A3CFE">
      <w:pPr>
        <w:spacing w:after="12" w:line="270" w:lineRule="auto"/>
        <w:ind w:left="-5" w:hanging="10"/>
        <w:jc w:val="both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 xml:space="preserve">«__» _____ ______г.  </w:t>
      </w:r>
    </w:p>
    <w:p w14:paraId="6A5EAE45" w14:textId="77777777" w:rsidR="00DE1553" w:rsidRPr="005A3CFE" w:rsidRDefault="00DE1553" w:rsidP="005A3CFE"/>
    <w:sectPr w:rsidR="00DE1553" w:rsidRPr="005A3CFE" w:rsidSect="005A3C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2432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715392">
    <w:abstractNumId w:val="1"/>
  </w:num>
  <w:num w:numId="2" w16cid:durableId="414398527">
    <w:abstractNumId w:val="2"/>
  </w:num>
  <w:num w:numId="3" w16cid:durableId="26562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80"/>
    <w:rsid w:val="005A3CFE"/>
    <w:rsid w:val="00DE1553"/>
    <w:rsid w:val="00E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4297"/>
  <w15:chartTrackingRefBased/>
  <w15:docId w15:val="{F36CD071-62A3-4449-90CB-2F090FE5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5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580"/>
    <w:pPr>
      <w:ind w:left="720"/>
      <w:contextualSpacing/>
    </w:pPr>
  </w:style>
  <w:style w:type="table" w:styleId="a4">
    <w:name w:val="Table Grid"/>
    <w:basedOn w:val="a1"/>
    <w:rsid w:val="00EF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A3CF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5A3CFE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Company>MOEX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2023-10-06T15:00:00Z</dcterms:created>
  <dcterms:modified xsi:type="dcterms:W3CDTF">2023-10-06T15:00:00Z</dcterms:modified>
</cp:coreProperties>
</file>