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38A3FB89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A93B2E">
        <w:rPr>
          <w:rFonts w:ascii="Tahoma" w:hAnsi="Tahoma" w:cs="Tahoma"/>
          <w:sz w:val="20"/>
          <w:szCs w:val="20"/>
          <w:lang w:val="en-US"/>
        </w:rPr>
        <w:t>757</w:t>
      </w:r>
      <w:r>
        <w:rPr>
          <w:rFonts w:ascii="Tahoma" w:hAnsi="Tahoma" w:cs="Tahoma"/>
          <w:sz w:val="20"/>
          <w:szCs w:val="20"/>
        </w:rPr>
        <w:t xml:space="preserve"> от </w:t>
      </w:r>
      <w:r w:rsidR="003E227C">
        <w:rPr>
          <w:rFonts w:ascii="Tahoma" w:hAnsi="Tahoma" w:cs="Tahoma"/>
          <w:sz w:val="20"/>
          <w:szCs w:val="20"/>
          <w:lang w:val="ru-RU"/>
        </w:rPr>
        <w:t>14 марта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BD39E7">
        <w:rPr>
          <w:rFonts w:ascii="Tahoma" w:hAnsi="Tahoma" w:cs="Tahoma"/>
          <w:sz w:val="20"/>
          <w:szCs w:val="20"/>
        </w:rPr>
        <w:t>170322 – 17</w:t>
      </w:r>
      <w:proofErr w:type="gramEnd"/>
      <w:r w:rsidRPr="00BD39E7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2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3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3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 xml:space="preserve"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</w:t>
      </w:r>
      <w:proofErr w:type="gramStart"/>
      <w:r w:rsidRPr="002D11E4">
        <w:rPr>
          <w:rFonts w:ascii="Tahoma" w:hAnsi="Tahoma" w:cs="Tahoma"/>
          <w:szCs w:val="20"/>
        </w:rPr>
        <w:t>оценкой  Комитета</w:t>
      </w:r>
      <w:proofErr w:type="gramEnd"/>
      <w:r w:rsidRPr="002D11E4">
        <w:rPr>
          <w:rFonts w:ascii="Tahoma" w:hAnsi="Tahoma" w:cs="Tahoma"/>
          <w:szCs w:val="20"/>
        </w:rPr>
        <w:t xml:space="preserve">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5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4"/>
      <w:bookmarkEnd w:id="5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1177F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4DB5A6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E292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«Детский мир»</w:t>
            </w:r>
          </w:p>
        </w:tc>
        <w:tc>
          <w:tcPr>
            <w:tcW w:w="4111" w:type="dxa"/>
            <w:vAlign w:val="center"/>
          </w:tcPr>
          <w:p w14:paraId="2C361A8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</w:rPr>
              <w:br/>
              <w:t>ISIN: RU000A0JSQ90</w:t>
            </w:r>
          </w:p>
        </w:tc>
        <w:tc>
          <w:tcPr>
            <w:tcW w:w="1417" w:type="dxa"/>
            <w:vAlign w:val="center"/>
          </w:tcPr>
          <w:p w14:paraId="32A3B01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CA6308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EA169C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DSKY</w:t>
            </w:r>
          </w:p>
        </w:tc>
        <w:tc>
          <w:tcPr>
            <w:tcW w:w="1701" w:type="dxa"/>
            <w:vAlign w:val="center"/>
          </w:tcPr>
          <w:p w14:paraId="316438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CDF644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 (ISIN RU000A103X66)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09AA65CD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RU000A0JNAB6)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07266EB9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 (ISIN RU000A106YF0)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5247F61B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 (</w:t>
            </w:r>
            <w:r>
              <w:rPr>
                <w:rFonts w:ascii="Tahoma" w:hAnsi="Tahoma" w:cs="Tahoma"/>
                <w:lang w:val="en-US"/>
              </w:rPr>
              <w:t>ISIN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  <w:r w:rsidRPr="00CF1D3B"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0C875065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</w:p>
        </w:tc>
        <w:tc>
          <w:tcPr>
            <w:tcW w:w="4111" w:type="dxa"/>
            <w:vAlign w:val="center"/>
          </w:tcPr>
          <w:p w14:paraId="3EE77685" w14:textId="60CC9A2C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>Обыкновенные акции МКПАО "ТКС Холдинг" (ISIN RU000A107UL4)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61EA3808" w:rsidR="002A7D72" w:rsidRPr="00ED69B1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TCSG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4A97" w14:textId="77777777" w:rsidR="00C0784E" w:rsidRDefault="00C0784E">
      <w:pPr>
        <w:spacing w:after="0" w:line="240" w:lineRule="auto"/>
      </w:pPr>
      <w:r>
        <w:separator/>
      </w:r>
    </w:p>
  </w:endnote>
  <w:endnote w:type="continuationSeparator" w:id="0">
    <w:p w14:paraId="77EF46A4" w14:textId="77777777" w:rsidR="00C0784E" w:rsidRDefault="00C0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214" w14:textId="77777777" w:rsidR="00954AE2" w:rsidRDefault="00FD6DBE" w:rsidP="00C0287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954AE2" w:rsidRDefault="00A93B2E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4D2" w14:textId="77777777" w:rsidR="00954AE2" w:rsidRPr="00292051" w:rsidRDefault="00FD6DBE" w:rsidP="00C02874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954AE2" w:rsidRDefault="00A93B2E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D73F" w14:textId="77777777" w:rsidR="00C0784E" w:rsidRDefault="00C0784E">
      <w:pPr>
        <w:spacing w:after="0" w:line="240" w:lineRule="auto"/>
      </w:pPr>
      <w:r>
        <w:separator/>
      </w:r>
    </w:p>
  </w:footnote>
  <w:footnote w:type="continuationSeparator" w:id="0">
    <w:p w14:paraId="4E25898F" w14:textId="77777777" w:rsidR="00C0784E" w:rsidRDefault="00C0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A93B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738" w14:textId="6B36BA40" w:rsidR="00E22425" w:rsidRDefault="00A93B2E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2A7D72"/>
    <w:rsid w:val="002E7F12"/>
    <w:rsid w:val="003955BC"/>
    <w:rsid w:val="003E227C"/>
    <w:rsid w:val="003F6133"/>
    <w:rsid w:val="00481913"/>
    <w:rsid w:val="004A3497"/>
    <w:rsid w:val="005104AD"/>
    <w:rsid w:val="006B6AA0"/>
    <w:rsid w:val="00734899"/>
    <w:rsid w:val="007A4DEF"/>
    <w:rsid w:val="007F6EA9"/>
    <w:rsid w:val="00811EFB"/>
    <w:rsid w:val="00942B07"/>
    <w:rsid w:val="009D3488"/>
    <w:rsid w:val="00A34DCC"/>
    <w:rsid w:val="00A42900"/>
    <w:rsid w:val="00A57710"/>
    <w:rsid w:val="00A93B2E"/>
    <w:rsid w:val="00C0784E"/>
    <w:rsid w:val="00CF1D3B"/>
    <w:rsid w:val="00D82E28"/>
    <w:rsid w:val="00D931D0"/>
    <w:rsid w:val="00E24E90"/>
    <w:rsid w:val="00ED69B1"/>
    <w:rsid w:val="00F05BCF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2024-03-14T11:32:00Z</dcterms:created>
  <dcterms:modified xsi:type="dcterms:W3CDTF">2024-03-14T11:32:00Z</dcterms:modified>
</cp:coreProperties>
</file>