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49D3E" w14:textId="77777777" w:rsidR="00AC3F10" w:rsidRPr="000831A4" w:rsidRDefault="00AC3F10" w:rsidP="00AC3F10">
      <w:pPr>
        <w:jc w:val="right"/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</w:pPr>
    </w:p>
    <w:p w14:paraId="7AA555C7" w14:textId="77777777" w:rsidR="00D168A8" w:rsidRPr="007B0048" w:rsidRDefault="00D168A8" w:rsidP="00D168A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B0048">
        <w:rPr>
          <w:rFonts w:ascii="Times New Roman" w:hAnsi="Times New Roman" w:cs="Times New Roman"/>
          <w:b/>
          <w:sz w:val="20"/>
          <w:szCs w:val="20"/>
        </w:rPr>
        <w:t xml:space="preserve">ИНФОРМАЦИОННОЕ ПИСЬМО </w:t>
      </w:r>
      <w:r w:rsidRPr="000831A4">
        <w:rPr>
          <w:rFonts w:ascii="Times New Roman" w:hAnsi="Times New Roman" w:cs="Times New Roman"/>
          <w:b/>
          <w:sz w:val="20"/>
          <w:szCs w:val="20"/>
          <w:u w:val="single"/>
        </w:rPr>
        <w:t>О ПРЕКРАЩЕНИИ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B0048">
        <w:rPr>
          <w:rFonts w:ascii="Times New Roman" w:hAnsi="Times New Roman" w:cs="Times New Roman"/>
          <w:b/>
          <w:sz w:val="20"/>
          <w:szCs w:val="20"/>
        </w:rPr>
        <w:t>ПОЛНОМОЧИ</w:t>
      </w:r>
      <w:r>
        <w:rPr>
          <w:rFonts w:ascii="Times New Roman" w:hAnsi="Times New Roman" w:cs="Times New Roman"/>
          <w:b/>
          <w:sz w:val="20"/>
          <w:szCs w:val="20"/>
        </w:rPr>
        <w:t>Й</w:t>
      </w:r>
      <w:r w:rsidRPr="007B0048">
        <w:rPr>
          <w:rFonts w:ascii="Times New Roman" w:hAnsi="Times New Roman" w:cs="Times New Roman"/>
          <w:b/>
          <w:sz w:val="20"/>
          <w:szCs w:val="20"/>
        </w:rPr>
        <w:t xml:space="preserve"> ПРЕДСТАВИТЕЛЕЙ УЧАСТНИКА ТОРГОВ ПРИ ИСПОЛЬЗОВАНИИ ЛИЧНОГО КАБИНЕТА НА РЫНКЕ ТОВАРНЫХ АУКЦИОНОВ АО НТБ</w:t>
      </w:r>
    </w:p>
    <w:p w14:paraId="33D8AC61" w14:textId="77777777" w:rsidR="00D168A8" w:rsidRPr="00C35C48" w:rsidRDefault="00D168A8" w:rsidP="00D168A8">
      <w:pPr>
        <w:jc w:val="center"/>
        <w:rPr>
          <w:rFonts w:ascii="Times New Roman" w:hAnsi="Times New Roman" w:cs="Tahom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45"/>
        <w:gridCol w:w="2734"/>
        <w:gridCol w:w="3875"/>
      </w:tblGrid>
      <w:tr w:rsidR="00D168A8" w:rsidRPr="00C35C48" w14:paraId="743AE88F" w14:textId="77777777" w:rsidTr="003F288D">
        <w:trPr>
          <w:trHeight w:val="411"/>
        </w:trPr>
        <w:tc>
          <w:tcPr>
            <w:tcW w:w="2745" w:type="dxa"/>
            <w:hideMark/>
          </w:tcPr>
          <w:p w14:paraId="1A59CD19" w14:textId="77777777" w:rsidR="00D168A8" w:rsidRDefault="00D168A8" w:rsidP="003F288D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21DF2FB" w14:textId="77777777" w:rsidR="00D168A8" w:rsidRPr="00C35C48" w:rsidRDefault="00D168A8" w:rsidP="003F288D">
            <w:pPr>
              <w:rPr>
                <w:rFonts w:ascii="Times New Roman" w:hAnsi="Times New Roman"/>
                <w:sz w:val="20"/>
                <w:szCs w:val="20"/>
              </w:rPr>
            </w:pPr>
            <w:r w:rsidRPr="00C35C48">
              <w:rPr>
                <w:rFonts w:ascii="Times New Roman" w:hAnsi="Times New Roman"/>
                <w:sz w:val="20"/>
                <w:szCs w:val="20"/>
              </w:rPr>
              <w:t xml:space="preserve"> г. Москва                    </w:t>
            </w:r>
          </w:p>
        </w:tc>
        <w:tc>
          <w:tcPr>
            <w:tcW w:w="2734" w:type="dxa"/>
          </w:tcPr>
          <w:p w14:paraId="51FF31D1" w14:textId="77777777" w:rsidR="00D168A8" w:rsidRDefault="00D168A8" w:rsidP="003F288D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6270654" w14:textId="77777777" w:rsidR="00D168A8" w:rsidRPr="00C35C48" w:rsidRDefault="00D168A8" w:rsidP="003F28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5" w:type="dxa"/>
            <w:hideMark/>
          </w:tcPr>
          <w:p w14:paraId="622AA878" w14:textId="77777777" w:rsidR="00D168A8" w:rsidRDefault="00D168A8" w:rsidP="003F288D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98DE946" w14:textId="77777777" w:rsidR="00D168A8" w:rsidRPr="00C35C48" w:rsidRDefault="00D168A8" w:rsidP="003F288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5C48">
              <w:rPr>
                <w:rFonts w:ascii="Times New Roman" w:hAnsi="Times New Roman"/>
                <w:sz w:val="20"/>
                <w:szCs w:val="20"/>
              </w:rPr>
              <w:t>«____» ____________ 20___ г.</w:t>
            </w:r>
          </w:p>
        </w:tc>
      </w:tr>
      <w:tr w:rsidR="00D168A8" w:rsidRPr="00C35C48" w14:paraId="675DC0C4" w14:textId="77777777" w:rsidTr="003F288D">
        <w:trPr>
          <w:trHeight w:val="411"/>
        </w:trPr>
        <w:tc>
          <w:tcPr>
            <w:tcW w:w="2745" w:type="dxa"/>
          </w:tcPr>
          <w:p w14:paraId="12F8B6C1" w14:textId="77777777" w:rsidR="00D168A8" w:rsidRDefault="00D168A8" w:rsidP="003F288D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A87C6E1" w14:textId="77777777" w:rsidR="00D168A8" w:rsidRPr="00C35C48" w:rsidRDefault="00D168A8" w:rsidP="003F288D">
            <w:pPr>
              <w:ind w:left="1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4" w:type="dxa"/>
          </w:tcPr>
          <w:p w14:paraId="75E58B7D" w14:textId="77777777" w:rsidR="00D168A8" w:rsidRPr="00C35C48" w:rsidRDefault="00D168A8" w:rsidP="003F28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5" w:type="dxa"/>
          </w:tcPr>
          <w:p w14:paraId="02252DE1" w14:textId="77777777" w:rsidR="00D168A8" w:rsidRPr="00C35C48" w:rsidRDefault="00D168A8" w:rsidP="003F28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2B9099B" w14:textId="77777777" w:rsidR="00D168A8" w:rsidRPr="00C35C48" w:rsidRDefault="00D168A8" w:rsidP="00D168A8">
      <w:pPr>
        <w:spacing w:after="0"/>
        <w:rPr>
          <w:rFonts w:ascii="Times New Roman" w:hAnsi="Times New Roman"/>
          <w:sz w:val="20"/>
          <w:szCs w:val="20"/>
        </w:rPr>
      </w:pPr>
      <w:r w:rsidRPr="00C35C48">
        <w:rPr>
          <w:rFonts w:ascii="Times New Roman" w:hAnsi="Times New Roman"/>
          <w:sz w:val="20"/>
          <w:szCs w:val="20"/>
        </w:rPr>
        <w:t>________</w:t>
      </w:r>
      <w:r>
        <w:rPr>
          <w:rFonts w:ascii="Times New Roman" w:hAnsi="Times New Roman"/>
          <w:sz w:val="20"/>
          <w:szCs w:val="20"/>
        </w:rPr>
        <w:t>____________</w:t>
      </w:r>
      <w:r w:rsidRPr="00C35C48">
        <w:rPr>
          <w:rFonts w:ascii="Times New Roman" w:hAnsi="Times New Roman"/>
          <w:sz w:val="20"/>
          <w:szCs w:val="20"/>
        </w:rPr>
        <w:t>________________________________________________________________________</w:t>
      </w:r>
    </w:p>
    <w:p w14:paraId="5FB24717" w14:textId="77777777" w:rsidR="00D168A8" w:rsidRPr="00C35C48" w:rsidRDefault="00D168A8" w:rsidP="00D168A8">
      <w:pPr>
        <w:ind w:left="34"/>
        <w:jc w:val="center"/>
        <w:rPr>
          <w:rFonts w:ascii="Times New Roman" w:hAnsi="Times New Roman"/>
          <w:snapToGrid w:val="0"/>
          <w:sz w:val="20"/>
          <w:szCs w:val="20"/>
        </w:rPr>
      </w:pPr>
      <w:r w:rsidRPr="00C35C48">
        <w:rPr>
          <w:rFonts w:ascii="Times New Roman" w:hAnsi="Times New Roman"/>
          <w:snapToGrid w:val="0"/>
          <w:sz w:val="20"/>
          <w:szCs w:val="20"/>
        </w:rPr>
        <w:t>(полно</w:t>
      </w:r>
      <w:r>
        <w:rPr>
          <w:rFonts w:ascii="Times New Roman" w:hAnsi="Times New Roman"/>
          <w:snapToGrid w:val="0"/>
          <w:sz w:val="20"/>
          <w:szCs w:val="20"/>
        </w:rPr>
        <w:t>е наименование участника торгов на рынке Товарных аукционов АО НТБ</w:t>
      </w:r>
      <w:r w:rsidRPr="00C35C48">
        <w:rPr>
          <w:rFonts w:ascii="Times New Roman" w:hAnsi="Times New Roman"/>
          <w:snapToGrid w:val="0"/>
          <w:sz w:val="20"/>
          <w:szCs w:val="20"/>
        </w:rPr>
        <w:t>)</w:t>
      </w:r>
    </w:p>
    <w:p w14:paraId="555E17A5" w14:textId="77777777" w:rsidR="00D168A8" w:rsidRDefault="00D168A8" w:rsidP="00D168A8">
      <w:pPr>
        <w:jc w:val="both"/>
        <w:rPr>
          <w:rFonts w:ascii="Times New Roman" w:hAnsi="Times New Roman"/>
          <w:sz w:val="20"/>
          <w:szCs w:val="20"/>
        </w:rPr>
      </w:pPr>
    </w:p>
    <w:p w14:paraId="15BDEA10" w14:textId="77777777" w:rsidR="00D168A8" w:rsidRDefault="00D168A8" w:rsidP="00D168A8">
      <w:pPr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Информирует АО НТБ о </w:t>
      </w:r>
      <w:r w:rsidRPr="000831A4">
        <w:rPr>
          <w:rFonts w:ascii="Times New Roman" w:hAnsi="Times New Roman"/>
          <w:b/>
          <w:bCs/>
          <w:sz w:val="20"/>
          <w:szCs w:val="20"/>
          <w:u w:val="single"/>
        </w:rPr>
        <w:t>прекращении</w:t>
      </w:r>
      <w:r>
        <w:rPr>
          <w:rFonts w:ascii="Times New Roman" w:hAnsi="Times New Roman"/>
          <w:sz w:val="20"/>
          <w:szCs w:val="20"/>
        </w:rPr>
        <w:t xml:space="preserve"> полномочий совершать действия в Личном кабинете АО НТБ в соответствии с Правилами </w:t>
      </w:r>
      <w:r w:rsidRPr="003C3485">
        <w:rPr>
          <w:rFonts w:ascii="Times New Roman" w:hAnsi="Times New Roman"/>
          <w:sz w:val="20"/>
          <w:szCs w:val="20"/>
        </w:rPr>
        <w:t>организованных торгов на товарных аукционах Акционерного общества «Национальная товарная биржа</w:t>
      </w:r>
      <w:r>
        <w:rPr>
          <w:rFonts w:ascii="Times New Roman" w:hAnsi="Times New Roman"/>
          <w:sz w:val="20"/>
          <w:szCs w:val="20"/>
        </w:rPr>
        <w:t xml:space="preserve">», в </w:t>
      </w:r>
      <w:proofErr w:type="gramStart"/>
      <w:r>
        <w:rPr>
          <w:rFonts w:ascii="Times New Roman" w:hAnsi="Times New Roman"/>
          <w:sz w:val="20"/>
          <w:szCs w:val="20"/>
        </w:rPr>
        <w:t>т.ч.</w:t>
      </w:r>
      <w:proofErr w:type="gramEnd"/>
      <w:r>
        <w:rPr>
          <w:rFonts w:ascii="Times New Roman" w:hAnsi="Times New Roman"/>
          <w:sz w:val="20"/>
          <w:szCs w:val="20"/>
        </w:rPr>
        <w:t xml:space="preserve"> подавать, изменять, отзывать Предложения об аукционах для участия в торгах на рынке Товарных аукционов, нижеуказанных лиц:</w:t>
      </w:r>
    </w:p>
    <w:p w14:paraId="31C9287A" w14:textId="77777777" w:rsidR="00D168A8" w:rsidRPr="00403C9F" w:rsidRDefault="00D168A8" w:rsidP="00D168A8">
      <w:pPr>
        <w:ind w:firstLine="708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4"/>
        <w:tblW w:w="9320" w:type="dxa"/>
        <w:tblLook w:val="04A0" w:firstRow="1" w:lastRow="0" w:firstColumn="1" w:lastColumn="0" w:noHBand="0" w:noVBand="1"/>
      </w:tblPr>
      <w:tblGrid>
        <w:gridCol w:w="1134"/>
        <w:gridCol w:w="3114"/>
        <w:gridCol w:w="5072"/>
      </w:tblGrid>
      <w:tr w:rsidR="00D168A8" w:rsidRPr="00DF4254" w14:paraId="3C526D0E" w14:textId="77777777" w:rsidTr="003F288D">
        <w:trPr>
          <w:trHeight w:val="686"/>
        </w:trPr>
        <w:tc>
          <w:tcPr>
            <w:tcW w:w="1134" w:type="dxa"/>
          </w:tcPr>
          <w:p w14:paraId="0D22A0CC" w14:textId="77777777" w:rsidR="00D168A8" w:rsidRPr="003C3485" w:rsidRDefault="00D168A8" w:rsidP="003F288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C3485">
              <w:rPr>
                <w:rFonts w:ascii="Times New Roman" w:hAnsi="Times New Roman"/>
                <w:i/>
                <w:sz w:val="20"/>
                <w:szCs w:val="20"/>
              </w:rPr>
              <w:t>№</w:t>
            </w:r>
          </w:p>
        </w:tc>
        <w:tc>
          <w:tcPr>
            <w:tcW w:w="3114" w:type="dxa"/>
          </w:tcPr>
          <w:p w14:paraId="047F68BC" w14:textId="77777777" w:rsidR="00D168A8" w:rsidRPr="003C3485" w:rsidRDefault="00D168A8" w:rsidP="003F288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C3485">
              <w:rPr>
                <w:rFonts w:ascii="Times New Roman" w:hAnsi="Times New Roman"/>
                <w:i/>
                <w:sz w:val="20"/>
                <w:szCs w:val="20"/>
              </w:rPr>
              <w:t>Логин (почта)</w:t>
            </w:r>
          </w:p>
        </w:tc>
        <w:tc>
          <w:tcPr>
            <w:tcW w:w="5072" w:type="dxa"/>
          </w:tcPr>
          <w:p w14:paraId="26E1B7BC" w14:textId="77777777" w:rsidR="00D168A8" w:rsidRPr="003C3485" w:rsidRDefault="00D168A8" w:rsidP="003F288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C3485">
              <w:rPr>
                <w:rFonts w:ascii="Times New Roman" w:hAnsi="Times New Roman"/>
                <w:i/>
                <w:sz w:val="20"/>
                <w:szCs w:val="20"/>
              </w:rPr>
              <w:t xml:space="preserve">Ф.И.О. лица,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чьи полномочия </w:t>
            </w:r>
            <w:r w:rsidRPr="003C3485">
              <w:rPr>
                <w:rFonts w:ascii="Times New Roman" w:hAnsi="Times New Roman"/>
                <w:i/>
                <w:sz w:val="20"/>
                <w:szCs w:val="20"/>
              </w:rPr>
              <w:t>использовать сервис Личного кабинета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0831A4">
              <w:rPr>
                <w:rFonts w:ascii="Times New Roman" w:hAnsi="Times New Roman"/>
                <w:b/>
                <w:bCs/>
                <w:i/>
                <w:sz w:val="20"/>
                <w:szCs w:val="20"/>
                <w:u w:val="single"/>
              </w:rPr>
              <w:t>прекращены</w:t>
            </w:r>
          </w:p>
        </w:tc>
      </w:tr>
      <w:tr w:rsidR="00D168A8" w:rsidRPr="00DF4254" w14:paraId="1F235A62" w14:textId="77777777" w:rsidTr="003F288D">
        <w:trPr>
          <w:trHeight w:val="457"/>
        </w:trPr>
        <w:tc>
          <w:tcPr>
            <w:tcW w:w="1134" w:type="dxa"/>
          </w:tcPr>
          <w:p w14:paraId="412E900C" w14:textId="77777777" w:rsidR="00D168A8" w:rsidRPr="003C3485" w:rsidRDefault="00D168A8" w:rsidP="00D168A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114" w:type="dxa"/>
          </w:tcPr>
          <w:p w14:paraId="3258EDA8" w14:textId="77777777" w:rsidR="00D168A8" w:rsidRPr="003C3485" w:rsidRDefault="00D168A8" w:rsidP="003F288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072" w:type="dxa"/>
          </w:tcPr>
          <w:p w14:paraId="18A222F2" w14:textId="77777777" w:rsidR="00D168A8" w:rsidRPr="003C3485" w:rsidRDefault="00D168A8" w:rsidP="003F288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168A8" w:rsidRPr="00DF4254" w14:paraId="1BCDF19F" w14:textId="77777777" w:rsidTr="003F288D">
        <w:trPr>
          <w:trHeight w:val="467"/>
        </w:trPr>
        <w:tc>
          <w:tcPr>
            <w:tcW w:w="1134" w:type="dxa"/>
          </w:tcPr>
          <w:p w14:paraId="2A4F2B7C" w14:textId="77777777" w:rsidR="00D168A8" w:rsidRPr="003C3485" w:rsidRDefault="00D168A8" w:rsidP="00D168A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114" w:type="dxa"/>
          </w:tcPr>
          <w:p w14:paraId="3A43EB45" w14:textId="77777777" w:rsidR="00D168A8" w:rsidRPr="003C3485" w:rsidRDefault="00D168A8" w:rsidP="003F288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072" w:type="dxa"/>
          </w:tcPr>
          <w:p w14:paraId="5AA58AE2" w14:textId="77777777" w:rsidR="00D168A8" w:rsidRPr="003C3485" w:rsidRDefault="00D168A8" w:rsidP="003F288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168A8" w14:paraId="233D0C0E" w14:textId="77777777" w:rsidTr="003F288D">
        <w:trPr>
          <w:trHeight w:val="457"/>
        </w:trPr>
        <w:tc>
          <w:tcPr>
            <w:tcW w:w="1134" w:type="dxa"/>
          </w:tcPr>
          <w:p w14:paraId="46BB1B5B" w14:textId="77777777" w:rsidR="00D168A8" w:rsidRPr="003C3485" w:rsidRDefault="00D168A8" w:rsidP="00D168A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114" w:type="dxa"/>
          </w:tcPr>
          <w:p w14:paraId="13154D8D" w14:textId="77777777" w:rsidR="00D168A8" w:rsidRPr="003C3485" w:rsidRDefault="00D168A8" w:rsidP="003F288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072" w:type="dxa"/>
          </w:tcPr>
          <w:p w14:paraId="334CC562" w14:textId="77777777" w:rsidR="00D168A8" w:rsidRPr="003C3485" w:rsidRDefault="00D168A8" w:rsidP="003F288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78044B8D" w14:textId="77777777" w:rsidR="00D168A8" w:rsidRDefault="00D168A8" w:rsidP="00D168A8">
      <w:pPr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57D35197" w14:textId="77777777" w:rsidR="00D168A8" w:rsidRDefault="00D168A8" w:rsidP="00D168A8">
      <w:pPr>
        <w:autoSpaceDN w:val="0"/>
        <w:spacing w:after="0" w:line="240" w:lineRule="auto"/>
        <w:ind w:left="371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60EDE0F3" w14:textId="77777777" w:rsidR="00D168A8" w:rsidRDefault="00D168A8" w:rsidP="00D168A8">
      <w:pPr>
        <w:autoSpaceDN w:val="0"/>
        <w:spacing w:after="0" w:line="240" w:lineRule="auto"/>
        <w:ind w:left="371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20DBB4FA" w14:textId="77777777" w:rsidR="00D168A8" w:rsidRDefault="00D168A8" w:rsidP="00D168A8">
      <w:pPr>
        <w:autoSpaceDN w:val="0"/>
        <w:spacing w:after="0" w:line="240" w:lineRule="auto"/>
        <w:ind w:left="371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27BAA779" w14:textId="77777777" w:rsidR="00D168A8" w:rsidRPr="00C35C48" w:rsidRDefault="00D168A8" w:rsidP="00D168A8">
      <w:pPr>
        <w:autoSpaceDN w:val="0"/>
        <w:spacing w:after="0" w:line="240" w:lineRule="auto"/>
        <w:ind w:left="371"/>
        <w:jc w:val="both"/>
        <w:rPr>
          <w:rFonts w:ascii="Times New Roman" w:hAnsi="Times New Roman"/>
          <w:i/>
          <w:i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2742"/>
        <w:gridCol w:w="235"/>
        <w:gridCol w:w="2692"/>
      </w:tblGrid>
      <w:tr w:rsidR="00D168A8" w:rsidRPr="00C35C48" w14:paraId="2F7151EE" w14:textId="77777777" w:rsidTr="003F288D">
        <w:trPr>
          <w:cantSplit/>
          <w:trHeight w:val="501"/>
        </w:trPr>
        <w:tc>
          <w:tcPr>
            <w:tcW w:w="3686" w:type="dxa"/>
            <w:vMerge w:val="restart"/>
            <w:vAlign w:val="center"/>
            <w:hideMark/>
          </w:tcPr>
          <w:p w14:paraId="3EB79FD4" w14:textId="77777777" w:rsidR="00D168A8" w:rsidRPr="00C35C48" w:rsidRDefault="00D168A8" w:rsidP="003F288D">
            <w:pPr>
              <w:rPr>
                <w:rFonts w:ascii="Times New Roman" w:hAnsi="Times New Roman"/>
                <w:sz w:val="20"/>
                <w:szCs w:val="20"/>
              </w:rPr>
            </w:pPr>
            <w:r w:rsidRPr="00CC29D2">
              <w:rPr>
                <w:rFonts w:ascii="Times New Roman" w:hAnsi="Times New Roman"/>
                <w:sz w:val="20"/>
                <w:szCs w:val="20"/>
              </w:rPr>
              <w:t>Руководитель организации или иное уполномоченное лицо</w:t>
            </w:r>
            <w:r w:rsidRPr="00C35C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7B5DCF" w14:textId="77777777" w:rsidR="00D168A8" w:rsidRPr="00C35C48" w:rsidRDefault="00D168A8" w:rsidP="003F2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" w:type="dxa"/>
            <w:vAlign w:val="center"/>
          </w:tcPr>
          <w:p w14:paraId="08CAA738" w14:textId="77777777" w:rsidR="00D168A8" w:rsidRPr="00C35C48" w:rsidRDefault="00D168A8" w:rsidP="003F2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7DBABA" w14:textId="77777777" w:rsidR="00D168A8" w:rsidRPr="00C35C48" w:rsidRDefault="00D168A8" w:rsidP="003F2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68A8" w:rsidRPr="00C35C48" w14:paraId="01BE9E3A" w14:textId="77777777" w:rsidTr="003F288D">
        <w:trPr>
          <w:cantSplit/>
        </w:trPr>
        <w:tc>
          <w:tcPr>
            <w:tcW w:w="3686" w:type="dxa"/>
            <w:vMerge/>
            <w:vAlign w:val="center"/>
            <w:hideMark/>
          </w:tcPr>
          <w:p w14:paraId="2960E191" w14:textId="77777777" w:rsidR="00D168A8" w:rsidRPr="00C35C48" w:rsidRDefault="00D168A8" w:rsidP="003F28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4BA43CF" w14:textId="77777777" w:rsidR="00D168A8" w:rsidRPr="00C35C48" w:rsidRDefault="00D168A8" w:rsidP="003F2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C48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35" w:type="dxa"/>
            <w:vAlign w:val="center"/>
          </w:tcPr>
          <w:p w14:paraId="78C7FE4A" w14:textId="77777777" w:rsidR="00D168A8" w:rsidRPr="00C35C48" w:rsidRDefault="00D168A8" w:rsidP="003F2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B734F86" w14:textId="77777777" w:rsidR="00D168A8" w:rsidRPr="00C35C48" w:rsidRDefault="00D168A8" w:rsidP="003F2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C48">
              <w:rPr>
                <w:rFonts w:ascii="Times New Roman" w:hAnsi="Times New Roman"/>
                <w:sz w:val="20"/>
                <w:szCs w:val="20"/>
              </w:rPr>
              <w:t>(Ф.И.О.)</w:t>
            </w:r>
          </w:p>
        </w:tc>
      </w:tr>
      <w:tr w:rsidR="00D168A8" w:rsidRPr="00C35C48" w14:paraId="45F0346E" w14:textId="77777777" w:rsidTr="003F288D">
        <w:trPr>
          <w:cantSplit/>
          <w:trHeight w:val="413"/>
        </w:trPr>
        <w:tc>
          <w:tcPr>
            <w:tcW w:w="3686" w:type="dxa"/>
            <w:vAlign w:val="center"/>
            <w:hideMark/>
          </w:tcPr>
          <w:p w14:paraId="08C8C2AF" w14:textId="77777777" w:rsidR="00D168A8" w:rsidRPr="00C35C48" w:rsidRDefault="00D168A8" w:rsidP="003F288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5C48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742" w:type="dxa"/>
            <w:vAlign w:val="center"/>
          </w:tcPr>
          <w:p w14:paraId="18E15C1E" w14:textId="77777777" w:rsidR="00D168A8" w:rsidRPr="00C35C48" w:rsidRDefault="00D168A8" w:rsidP="003F288D">
            <w:pPr>
              <w:ind w:left="34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35" w:type="dxa"/>
            <w:vAlign w:val="center"/>
          </w:tcPr>
          <w:p w14:paraId="18979946" w14:textId="77777777" w:rsidR="00D168A8" w:rsidRPr="00C35C48" w:rsidRDefault="00D168A8" w:rsidP="003F2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2" w:type="dxa"/>
            <w:vAlign w:val="center"/>
          </w:tcPr>
          <w:p w14:paraId="0ADFC75F" w14:textId="77777777" w:rsidR="00D168A8" w:rsidRPr="00C35C48" w:rsidRDefault="00D168A8" w:rsidP="003F2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B1848E6" w14:textId="77777777" w:rsidR="00D168A8" w:rsidRDefault="00D168A8" w:rsidP="00D168A8"/>
    <w:p w14:paraId="5DB1751F" w14:textId="77777777" w:rsidR="00D168A8" w:rsidRPr="0048615B" w:rsidRDefault="00D168A8" w:rsidP="00D168A8">
      <w:pPr>
        <w:pStyle w:val="a3"/>
        <w:spacing w:after="120"/>
        <w:ind w:left="9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DF5BA87" w14:textId="77777777" w:rsidR="00B97EC8" w:rsidRDefault="00B97EC8" w:rsidP="00D168A8">
      <w:pPr>
        <w:jc w:val="center"/>
      </w:pPr>
    </w:p>
    <w:sectPr w:rsidR="00B97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16335"/>
    <w:multiLevelType w:val="hybridMultilevel"/>
    <w:tmpl w:val="80A6D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345C6"/>
    <w:multiLevelType w:val="hybridMultilevel"/>
    <w:tmpl w:val="175225E4"/>
    <w:lvl w:ilvl="0" w:tplc="4720F766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76401B"/>
    <w:multiLevelType w:val="hybridMultilevel"/>
    <w:tmpl w:val="80A6D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496977">
    <w:abstractNumId w:val="1"/>
  </w:num>
  <w:num w:numId="2" w16cid:durableId="879130951">
    <w:abstractNumId w:val="2"/>
  </w:num>
  <w:num w:numId="3" w16cid:durableId="1274023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F10"/>
    <w:rsid w:val="00AC3F10"/>
    <w:rsid w:val="00B97EC8"/>
    <w:rsid w:val="00D1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D53B5"/>
  <w15:chartTrackingRefBased/>
  <w15:docId w15:val="{F62B77FA-F103-4262-8962-8F85D008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F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F10"/>
    <w:pPr>
      <w:ind w:left="720"/>
      <w:contextualSpacing/>
    </w:pPr>
  </w:style>
  <w:style w:type="table" w:styleId="a4">
    <w:name w:val="Table Grid"/>
    <w:basedOn w:val="a1"/>
    <w:rsid w:val="00AC3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796</Characters>
  <Application>Microsoft Office Word</Application>
  <DocSecurity>0</DocSecurity>
  <Lines>6</Lines>
  <Paragraphs>1</Paragraphs>
  <ScaleCrop>false</ScaleCrop>
  <Company>MOEX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Федорова Светлана Николаевна</cp:lastModifiedBy>
  <cp:revision>2</cp:revision>
  <dcterms:created xsi:type="dcterms:W3CDTF">2023-10-24T07:43:00Z</dcterms:created>
  <dcterms:modified xsi:type="dcterms:W3CDTF">2023-10-24T07:43:00Z</dcterms:modified>
</cp:coreProperties>
</file>