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4C1E" w14:textId="77777777" w:rsidR="007328E8" w:rsidRPr="009B470A" w:rsidRDefault="007328E8" w:rsidP="007328E8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9B470A">
        <w:rPr>
          <w:rFonts w:ascii="Tahoma" w:hAnsi="Tahoma" w:cs="Tahoma"/>
          <w:b/>
          <w:bCs/>
          <w:sz w:val="22"/>
          <w:szCs w:val="22"/>
        </w:rPr>
        <w:t>Базы расчета индексов облигаций Московской биржи:</w:t>
      </w:r>
    </w:p>
    <w:p w14:paraId="05FC0BD2" w14:textId="77777777" w:rsidR="007328E8" w:rsidRPr="00B560C0" w:rsidRDefault="007328E8" w:rsidP="007328E8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15E2093" w14:textId="77777777" w:rsidR="007328E8" w:rsidRPr="00622E73" w:rsidRDefault="007328E8" w:rsidP="007328E8">
      <w:pPr>
        <w:tabs>
          <w:tab w:val="left" w:pos="3405"/>
        </w:tabs>
        <w:jc w:val="center"/>
        <w:rPr>
          <w:rFonts w:ascii="Tahoma" w:hAnsi="Tahoma" w:cs="Tahoma"/>
          <w:sz w:val="18"/>
          <w:szCs w:val="18"/>
        </w:rPr>
      </w:pPr>
      <w:r w:rsidRPr="00622E73">
        <w:rPr>
          <w:rFonts w:ascii="Tahoma" w:hAnsi="Tahoma" w:cs="Tahoma"/>
          <w:sz w:val="18"/>
          <w:szCs w:val="18"/>
        </w:rPr>
        <w:t>Композитные индексы облигаций Московской Биржи RUABITR, RUABICP</w:t>
      </w:r>
    </w:p>
    <w:p w14:paraId="03148478" w14:textId="77777777" w:rsidR="007328E8" w:rsidRPr="00FC7F81" w:rsidRDefault="007328E8" w:rsidP="007328E8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696"/>
        <w:gridCol w:w="1573"/>
        <w:gridCol w:w="2409"/>
        <w:gridCol w:w="3822"/>
      </w:tblGrid>
      <w:tr w:rsidR="007328E8" w:rsidRPr="00026F62" w14:paraId="44035CD0" w14:textId="77777777" w:rsidTr="009E57CD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93A2" w14:textId="77777777" w:rsidR="007328E8" w:rsidRPr="00026F62" w:rsidRDefault="007328E8" w:rsidP="009E57C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95DC" w14:textId="77777777" w:rsidR="007328E8" w:rsidRPr="00026F62" w:rsidRDefault="007328E8" w:rsidP="009E57C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C188" w14:textId="77777777" w:rsidR="007328E8" w:rsidRPr="00026F62" w:rsidRDefault="007328E8" w:rsidP="009E57C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697B" w14:textId="77777777" w:rsidR="007328E8" w:rsidRPr="00026F62" w:rsidRDefault="007328E8" w:rsidP="009E57C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Эмитент</w:t>
            </w:r>
          </w:p>
        </w:tc>
      </w:tr>
      <w:tr w:rsidR="0057601C" w:rsidRPr="0057601C" w14:paraId="1C4168D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4AF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786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SU26229RMFS3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509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C6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1445AB4F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3A5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3E0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SU26219RMFS4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4AC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26219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3D7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646E233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C35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27E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SU26226RMFS9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F60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083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4AEA3D5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D60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138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SU26207RMFS9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AF6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26207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28E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200708B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5CD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985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SU26232RMFS7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511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B36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1C72227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A12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451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SU26212RMFS9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2B4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26212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F53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0974D30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AB2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0B4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SU26236RMFS8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AD0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EAE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2798A2C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18E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097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SU26237RMFS6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193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E81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04528A7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748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166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SU26242RMFS6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C34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CAC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33E3CFD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833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FDA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SU26224RMFS4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9E0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632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1FE47CF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3A2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024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SU26228RMFS5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2D0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0BF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35C3EED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E9D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1D6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SU26218RMFS6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5C9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26218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50E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6896BAD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3D3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87B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896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CDD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00E1935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BEB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A48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FF3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DC9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0A91C20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992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BB1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8C8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4C4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3C37CAA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2AE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B76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SU26244RMFS2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436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C82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0272913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2E0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641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6E6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0BE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55B0269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9A9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6CF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SU26246RMFS7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50D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37D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11FBF63A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AB7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3BE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368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A26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6E75FE5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DA6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5D6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320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08D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321699D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FCF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58F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SU26243RMFS4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6E3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6C4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5175F7A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845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856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SU26248RMFS3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95C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26248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558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134EC9A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879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FE4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990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7F3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22F92AF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DF3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45D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D7D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776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06306CA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43C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110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EF3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06B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:rsidRPr="0057601C" w14:paraId="0E40FCF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52E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34E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D12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487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57601C" w:rsidRPr="0057601C" w14:paraId="65F406F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641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DB0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A41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F7E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57601C" w:rsidRPr="0057601C" w14:paraId="0E42BDF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339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ACA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4E1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D1B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57601C" w:rsidRPr="0057601C" w14:paraId="151130D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733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9BF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E35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934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7601C" w:rsidRPr="0057601C" w14:paraId="6C4262D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490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54E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E0F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BB3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57601C" w:rsidRPr="0057601C" w14:paraId="595C0EEF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592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E3A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E67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Сбер Sb25R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4B0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57601C" w:rsidRPr="0057601C" w14:paraId="55EA2C1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BF2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8E0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0E8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8AD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7601C" w:rsidRPr="0057601C" w14:paraId="0C804D3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013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BB1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B4A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57601C" w:rsidRPr="0057601C" w14:paraId="031D2A8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71E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4C4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79A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21A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57601C" w:rsidRPr="0057601C" w14:paraId="686DCA1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6B0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04E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958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80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57601C" w:rsidRPr="0057601C" w14:paraId="2B4E51A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ACE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FCA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15A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Сбер Sb27R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FEC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57601C" w:rsidRPr="0057601C" w14:paraId="6692B29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CF4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E5E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CCB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РЖД-32 обл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AE2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7601C" w:rsidRPr="0057601C" w14:paraId="4449DE9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E29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446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F31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B03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7601C" w:rsidRPr="0057601C" w14:paraId="624B745A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225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356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57D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4EB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57601C" w:rsidRPr="0057601C" w14:paraId="18F48C7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864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F72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D84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D81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57601C" w:rsidRPr="0057601C" w14:paraId="5766BBF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0A2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27E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8EB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1A9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57601C" w:rsidRPr="0057601C" w14:paraId="1CCDEC9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CE6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F1B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474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542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57601C" w:rsidRPr="0057601C" w14:paraId="1AB99E3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F83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EE4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543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98D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57601C" w:rsidRPr="0057601C" w14:paraId="6B0D1C7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430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387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AC9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D18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57601C" w:rsidRPr="0057601C" w14:paraId="1407DBDA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7F0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785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C0B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585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7601C" w:rsidRPr="0057601C" w14:paraId="514B2F6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FB8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793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AAB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357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57601C" w:rsidRPr="0057601C" w14:paraId="5FD3257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A6E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DA9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B74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6E4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57601C" w:rsidRPr="0057601C" w14:paraId="1E82629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C66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851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4A4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6E1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57601C" w:rsidRPr="0057601C" w14:paraId="211CDCE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11F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20E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EE2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E6E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7601C" w:rsidRPr="0057601C" w14:paraId="373C1A0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61D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D84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5E8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647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7601C" w:rsidRPr="0057601C" w14:paraId="44A9BDC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33A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D28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390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7D7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57601C" w:rsidRPr="0057601C" w14:paraId="7D64876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780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4EC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3F9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73C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сетевая компания - Россети"</w:t>
            </w:r>
          </w:p>
        </w:tc>
      </w:tr>
      <w:tr w:rsidR="0057601C" w:rsidRPr="0057601C" w14:paraId="1F3E4BD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87E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C08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6D5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4C9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01C" w:rsidRPr="0057601C" w14:paraId="7867C41F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8F0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814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5E4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5A5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01C" w:rsidRPr="0057601C" w14:paraId="20A62A7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D78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BF5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450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B78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01C" w:rsidRPr="0057601C" w14:paraId="49FD4D3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B7F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B3C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ED5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467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01C" w:rsidRPr="0057601C" w14:paraId="51B9EF9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340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1D2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345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DF0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57601C" w:rsidRPr="0057601C" w14:paraId="699AA2B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957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155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D67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6D7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01C" w:rsidRPr="0057601C" w14:paraId="1DFB6C3A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CFB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ECB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C96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37D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01C" w:rsidRPr="0057601C" w14:paraId="641CBD7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A72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E12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5D2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502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57601C" w:rsidRPr="0057601C" w14:paraId="697922D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666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838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FE2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DAA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01C" w:rsidRPr="0057601C" w14:paraId="4983742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A0C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9F8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F93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CB3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57601C" w:rsidRPr="0057601C" w14:paraId="1CD4B98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524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7FC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E2A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Аэрофл БО1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354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57601C" w:rsidRPr="0057601C" w14:paraId="233E77E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813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4F1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B22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3E1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57601C" w:rsidRPr="0057601C" w14:paraId="6784570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D5A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11E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E23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47E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01C" w:rsidRPr="0057601C" w14:paraId="79F0C2AF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B50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E52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7B7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2E5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57601C" w:rsidRPr="0057601C" w14:paraId="5E4BEC9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9B0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15B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FF1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3D7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57601C" w:rsidRPr="0057601C" w14:paraId="47F591C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98C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D30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5B8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76A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57601C" w:rsidRPr="0057601C" w14:paraId="28E872F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404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E9F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4ED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85F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57601C" w:rsidRPr="0057601C" w14:paraId="7AB3465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AC8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294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B8C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5DC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01C" w:rsidRPr="0057601C" w14:paraId="6395B0A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01F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7D7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8B2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4F7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01C" w:rsidRPr="0057601C" w14:paraId="29AA5CA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768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BE5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DAA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2AF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57601C" w:rsidRPr="0057601C" w14:paraId="0807197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1C4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725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66C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E44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57601C" w:rsidRPr="0057601C" w14:paraId="2E997C3A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A68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051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6BB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2B3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57601C" w:rsidRPr="0057601C" w14:paraId="50480C9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8D1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AB4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DF2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2B9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01C" w:rsidRPr="0057601C" w14:paraId="2A9B8DF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89F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C0C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F8B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6D2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57601C" w:rsidRPr="0057601C" w14:paraId="7CF0D37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7E6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975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F79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70A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57601C" w:rsidRPr="0057601C" w14:paraId="24F1209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433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62E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0E6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70B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57601C" w:rsidRPr="0057601C" w14:paraId="6461A97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D69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2BF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526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8D9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"ЕвроТранс"</w:t>
            </w:r>
          </w:p>
        </w:tc>
      </w:tr>
      <w:tr w:rsidR="0057601C" w:rsidRPr="0057601C" w14:paraId="420E45E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DD2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C70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672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0B5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57601C" w:rsidRPr="0057601C" w14:paraId="0473647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2F4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6CC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403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99F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7601C" w:rsidRPr="0057601C" w14:paraId="6A7D107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8EE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23A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1D7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C0A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57601C" w:rsidRPr="0057601C" w14:paraId="17C27B9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EBA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859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FD1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881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57601C" w:rsidRPr="0057601C" w14:paraId="56F5F55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BBB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A13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7C2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326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57601C" w:rsidRPr="0057601C" w14:paraId="2D8DD6B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9C2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D7E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EBE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6E2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57601C" w:rsidRPr="0057601C" w14:paraId="751DA98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F5D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A25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41F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654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57601C" w:rsidRPr="0057601C" w14:paraId="617057F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FA6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20E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410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17E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57601C" w:rsidRPr="0057601C" w14:paraId="68BB2EF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E21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4E6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6D0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8F4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57601C" w:rsidRPr="0057601C" w14:paraId="31AF733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000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385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C1D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2E1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57601C" w:rsidRPr="0057601C" w14:paraId="3B5CFA2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80A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D89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FD9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5BA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7601C" w:rsidRPr="0057601C" w14:paraId="2764506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73A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B4D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7AC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481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7601C" w:rsidRPr="0057601C" w14:paraId="17BB520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71A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FA6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CFA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272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57601C" w:rsidRPr="0057601C" w14:paraId="68F2386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374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424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F48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F5D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57601C" w:rsidRPr="0057601C" w14:paraId="0597E44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DEE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E83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4FB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C8C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57601C" w:rsidRPr="0057601C" w14:paraId="7DE57D0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CF1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26C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B18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A29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57601C" w:rsidRPr="0057601C" w14:paraId="62150CF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A2D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644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E4E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C44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"Южуралзолото Группа Компаний"</w:t>
            </w:r>
          </w:p>
        </w:tc>
      </w:tr>
      <w:tr w:rsidR="0057601C" w:rsidRPr="0057601C" w14:paraId="7A03F6E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67E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D7C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AF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08C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57601C" w:rsidRPr="0057601C" w14:paraId="2B737E9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FD5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26F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66D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E87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57601C" w:rsidRPr="0057601C" w14:paraId="7F10A71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0F2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B3D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8E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790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57601C" w:rsidRPr="0057601C" w14:paraId="1C2EF58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D0A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D39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CBB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B5E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57601C" w:rsidRPr="0057601C" w14:paraId="4A4D898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D02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4F4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E18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111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57601C" w:rsidRPr="0057601C" w14:paraId="4526D9E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E8A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CB4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F5C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Новотр 1Р4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C4F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57601C" w:rsidRPr="0057601C" w14:paraId="526B159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1FC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CDB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DCF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117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57601C" w:rsidRPr="0057601C" w14:paraId="6B320BB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0CE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4D0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33C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32A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57601C" w:rsidRPr="0057601C" w14:paraId="7C06604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ECD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655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C33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A6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57601C" w:rsidRPr="0057601C" w14:paraId="05B72EFF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701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27F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904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0A4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57601C" w:rsidRPr="0057601C" w14:paraId="3F1EC9C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A10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C8A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A35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C69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"Мэйл.Ру Финанс"</w:t>
            </w:r>
          </w:p>
        </w:tc>
      </w:tr>
      <w:tr w:rsidR="0057601C" w:rsidRPr="0057601C" w14:paraId="0214508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9EB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3CE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5DD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Новотр 1Р3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B43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57601C" w:rsidRPr="0057601C" w14:paraId="3790C63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A9C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1E5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3D5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Новотр 1Р5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C40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57601C" w:rsidRPr="0057601C" w14:paraId="1618B9A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E48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1A9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7BC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836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57601C" w:rsidRPr="0057601C" w14:paraId="2037714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B84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550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D47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AF8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57601C" w:rsidRPr="0057601C" w14:paraId="0299DDBF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FF2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116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340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AC1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57601C" w:rsidRPr="0057601C" w14:paraId="0A31397A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AC7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624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011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F43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57601C" w:rsidRPr="0057601C" w14:paraId="570B386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C01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B96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5AB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F90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57601C" w:rsidRPr="0057601C" w14:paraId="360E594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2CA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7BE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45D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767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57601C" w:rsidRPr="0057601C" w14:paraId="20A60E4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769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C78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90D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647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57601C" w:rsidRPr="0057601C" w14:paraId="6D15010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0E0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461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8E0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143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57601C" w:rsidRPr="0057601C" w14:paraId="237F871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9BC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BFB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C5A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35D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57601C" w:rsidRPr="0057601C" w14:paraId="2D72B50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5FA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962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468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A17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57601C" w:rsidRPr="0057601C" w14:paraId="28D7AF5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EDB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2CB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55C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BA1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57601C" w:rsidRPr="0057601C" w14:paraId="78F4677F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409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021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4F1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39E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57601C" w:rsidRPr="0057601C" w14:paraId="15EF236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7AC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359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0A1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4C4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57601C" w:rsidRPr="0057601C" w14:paraId="41DB5BD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02F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30F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5EC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143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"ТрансФин-М"</w:t>
            </w:r>
          </w:p>
        </w:tc>
      </w:tr>
      <w:tr w:rsidR="0057601C" w:rsidRPr="0057601C" w14:paraId="4FFA660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12B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B44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E20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EEA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57601C" w:rsidRPr="0057601C" w14:paraId="18B19CF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902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125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561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623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57601C" w:rsidRPr="0057601C" w14:paraId="366C6E4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7AE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372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AC6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F88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7601C" w:rsidRPr="0057601C" w14:paraId="470E022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F4C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5A7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A84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865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57601C" w:rsidRPr="0057601C" w14:paraId="14ADF21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DD0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D12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9D3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E48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57601C" w:rsidRPr="0057601C" w14:paraId="7C63EA4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61C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BC7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5C2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0BA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57601C" w:rsidRPr="0057601C" w14:paraId="620F63B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838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8ED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3AB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E33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57601C" w:rsidRPr="0057601C" w14:paraId="3150E69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508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DD2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25C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D7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57601C" w:rsidRPr="0057601C" w14:paraId="59B3F76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119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BD2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FE2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F3D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57601C" w:rsidRPr="0057601C" w14:paraId="290DC82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9C0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E3A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A52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9BB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7601C" w:rsidRPr="0057601C" w14:paraId="0F8E93D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DE8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CB9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6B0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C47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57601C" w:rsidRPr="0057601C" w14:paraId="0506ECF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EA2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E41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C94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85D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7601C" w:rsidRPr="0057601C" w14:paraId="457F319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815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D17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4FE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F9D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57601C" w:rsidRPr="0057601C" w14:paraId="0E62AE4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5AE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3C3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E95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Сбер Sb44R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514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57601C" w:rsidRPr="0057601C" w14:paraId="1D6989B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68D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609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623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A36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57601C" w:rsidRPr="0057601C" w14:paraId="11AF823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655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18E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C68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72F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57601C" w:rsidRPr="0057601C" w14:paraId="7D32C75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125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047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7B5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891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57601C" w:rsidRPr="0057601C" w14:paraId="71B4420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627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836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1E6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0A7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57601C" w:rsidRPr="0057601C" w14:paraId="0C723A4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E4F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5F8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936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38A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"Селигдар"</w:t>
            </w:r>
          </w:p>
        </w:tc>
      </w:tr>
      <w:tr w:rsidR="0057601C" w:rsidRPr="0057601C" w14:paraId="5885F7C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7BB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6DE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E62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43D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57601C" w:rsidRPr="0057601C" w14:paraId="422A306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60D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05F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462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031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57601C" w:rsidRPr="0057601C" w14:paraId="1E9966B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5E8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E74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D21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045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57601C" w:rsidRPr="0057601C" w14:paraId="4EC95C5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E7B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C11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EA4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0FE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7601C" w:rsidRPr="0057601C" w14:paraId="6FD4DB9A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A22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0B5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BEA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B8A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57601C" w:rsidRPr="0057601C" w14:paraId="056AE91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8E7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5E3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69C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0D4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57601C" w:rsidRPr="0057601C" w14:paraId="08F4D4C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9C5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EF3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9B0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1BC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57601C" w:rsidRPr="0057601C" w14:paraId="42FB7F9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7E5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09C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E5C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B0C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57601C" w:rsidRPr="0057601C" w14:paraId="1DFF9CA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72C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717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C44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DBE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57601C" w:rsidRPr="0057601C" w14:paraId="6FC0463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C95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3FE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B85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AE8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57601C" w:rsidRPr="0057601C" w14:paraId="48370C0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59C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8D1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D57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365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57601C" w:rsidRPr="0057601C" w14:paraId="42C9718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6EB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2EB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E51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A68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57601C" w:rsidRPr="0057601C" w14:paraId="7A9251A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F6B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F74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C04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003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57601C" w:rsidRPr="0057601C" w14:paraId="7DD09E9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C11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9E7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5EF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8BC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57601C" w:rsidRPr="0057601C" w14:paraId="7CBFAA5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21B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EE2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4B9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091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7601C" w:rsidRPr="0057601C" w14:paraId="4FC8116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179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6D0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5A1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4AE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57601C" w:rsidRPr="0057601C" w14:paraId="00A55F9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B32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8A8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69C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CFB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57601C" w:rsidRPr="0057601C" w14:paraId="0212EAB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630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724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74C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69C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57601C" w:rsidRPr="0057601C" w14:paraId="1020A51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0AE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E74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CD6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129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57601C" w:rsidRPr="0057601C" w14:paraId="10A6892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175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DA2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A05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472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57601C" w:rsidRPr="0057601C" w14:paraId="75638A0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588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942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825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20F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7601C" w:rsidRPr="0057601C" w14:paraId="7839DE0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463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985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C11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382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57601C" w:rsidRPr="0057601C" w14:paraId="1A9D96F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6C5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14B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F67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DC9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7601C" w:rsidRPr="0057601C" w14:paraId="58C11AD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DF2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5E9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948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398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57601C" w:rsidRPr="0057601C" w14:paraId="50F1C61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E2E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A8B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E35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E73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57601C" w:rsidRPr="0057601C" w14:paraId="0EE7B6FA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F30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9CB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340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CDF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57601C" w:rsidRPr="0057601C" w14:paraId="5070633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442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446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AC8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CA1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57601C" w:rsidRPr="0057601C" w14:paraId="266E7AF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277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EF5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EB6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3A9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57601C" w:rsidRPr="0057601C" w14:paraId="15B734B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D2C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6C0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965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931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"О'КЕЙ Финанс"</w:t>
            </w:r>
          </w:p>
        </w:tc>
      </w:tr>
      <w:tr w:rsidR="0057601C" w:rsidRPr="0057601C" w14:paraId="02593F9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313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D19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5F3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F1D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57601C" w:rsidRPr="0057601C" w14:paraId="65DA23F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73F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00E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782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A4A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57601C" w:rsidRPr="0057601C" w14:paraId="5166CA2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820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BCE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RU000A1083C2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CD1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Техпорт03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E4E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"СЕЛЛЕР"</w:t>
            </w:r>
          </w:p>
        </w:tc>
      </w:tr>
      <w:tr w:rsidR="0057601C" w:rsidRPr="0057601C" w14:paraId="61DA858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59E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23A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443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B7B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57601C" w:rsidRPr="0057601C" w14:paraId="23D0969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5FA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CB8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106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C82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57601C" w:rsidRPr="0057601C" w14:paraId="597DF89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8E0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4E7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365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065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57601C" w:rsidRPr="0057601C" w14:paraId="34BF0E9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BF0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15A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9F8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1C4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57601C" w:rsidRPr="0057601C" w14:paraId="3F003A8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291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874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E83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5B8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57601C" w:rsidRPr="0057601C" w14:paraId="281A01E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399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63A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517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156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57601C" w:rsidRPr="0057601C" w14:paraId="3618AAF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550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E4A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939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C9A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57601C" w:rsidRPr="0057601C" w14:paraId="32F590D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C91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A7D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CD6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C52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"Софтлайн"</w:t>
            </w:r>
          </w:p>
        </w:tc>
      </w:tr>
      <w:tr w:rsidR="0057601C" w:rsidRPr="0057601C" w14:paraId="6BFFF65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E8F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037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187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3DD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57601C" w:rsidRPr="0057601C" w14:paraId="1CC3345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442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FF8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DD5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0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57601C" w:rsidRPr="0057601C" w14:paraId="445DE32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636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BEB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1B5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F22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57601C" w:rsidRPr="0057601C" w14:paraId="7389D01F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74E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E06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3CA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F60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57601C" w:rsidRPr="0057601C" w14:paraId="728DF87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241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05F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4B8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F9C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57601C" w:rsidRPr="0057601C" w14:paraId="64C5FF7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0D3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100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330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A1F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57601C" w:rsidRPr="0057601C" w14:paraId="2F05433F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281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DCD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EB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A90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57601C" w:rsidRPr="0057601C" w14:paraId="21FCAF2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947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652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A35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203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57601C" w:rsidRPr="0057601C" w14:paraId="4DFC732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53F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EF7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8B4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283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57601C" w:rsidRPr="0057601C" w14:paraId="7A425E2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DA0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8BE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B1D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DF3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57601C" w:rsidRPr="0057601C" w14:paraId="6766468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E7B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818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57D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6CC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57601C" w:rsidRPr="0057601C" w14:paraId="0D94174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E8F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B36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8EE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D98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57601C" w:rsidRPr="0057601C" w14:paraId="4ABBD48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466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B31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37E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FFD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"Аэрофьюэлз"</w:t>
            </w:r>
          </w:p>
        </w:tc>
      </w:tr>
      <w:tr w:rsidR="0057601C" w:rsidRPr="0057601C" w14:paraId="0D0F502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5CE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725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850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C03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57601C" w:rsidRPr="0057601C" w14:paraId="6ED5AADA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AF2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F2C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237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6DE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57601C" w:rsidRPr="0057601C" w14:paraId="3B09204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640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640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CB5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B90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57601C" w:rsidRPr="0057601C" w14:paraId="157943A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27D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49B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B1B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C6B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57601C" w:rsidRPr="0057601C" w14:paraId="033ADCA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1EE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725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6FC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1EB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57601C" w:rsidRPr="0057601C" w14:paraId="51737E9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80F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317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38A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4EA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57601C" w:rsidRPr="0057601C" w14:paraId="2CF80966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54B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61E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97D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BA1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57601C" w:rsidRPr="0057601C" w14:paraId="4C74230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651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32A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E2B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939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57601C" w:rsidRPr="0057601C" w14:paraId="60EE28A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A49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37A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33D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BD5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57601C" w:rsidRPr="0057601C" w14:paraId="03606A8A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EF6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E5E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25A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8E7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Лизинговая компания "Роделен"</w:t>
            </w:r>
          </w:p>
        </w:tc>
      </w:tr>
      <w:tr w:rsidR="0057601C" w:rsidRPr="0057601C" w14:paraId="1C2BCBE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D48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E35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4A5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94E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57601C" w:rsidRPr="0057601C" w14:paraId="1EEB3B08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B46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E32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0B7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BC9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57601C" w:rsidRPr="0057601C" w14:paraId="39F2763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5D6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F46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331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FC3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57601C" w:rsidRPr="0057601C" w14:paraId="22C58C4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EFB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4F5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B33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СибКХП 1P2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338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57601C" w:rsidRPr="0057601C" w14:paraId="0F49B54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F39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5DA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27F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D7A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57601C" w:rsidRPr="0057601C" w14:paraId="273E299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5B4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66E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BC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7D9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57601C" w:rsidRPr="0057601C" w14:paraId="5686453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B69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453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866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106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57601C" w:rsidRPr="0057601C" w14:paraId="39050D2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64F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E40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658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25A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  <w:tr w:rsidR="0057601C" w:rsidRPr="0057601C" w14:paraId="6972277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762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240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48C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0BF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57601C" w:rsidRPr="0057601C" w14:paraId="3E11830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639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22A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19D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ЯрОбл 2017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3D6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57601C" w:rsidRPr="0057601C" w14:paraId="54FD6294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DCB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FF8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833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8BC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57601C" w:rsidRPr="0057601C" w14:paraId="321F425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A95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9BA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794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C08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57601C" w:rsidRPr="0057601C" w14:paraId="79B5371F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030B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7A2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277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5B5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57601C" w:rsidRPr="0057601C" w14:paraId="67A2A5C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947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DBA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16A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9F8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57601C" w:rsidRPr="0057601C" w14:paraId="5006F0F9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C14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2E7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6B5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AA5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57601C" w:rsidRPr="0057601C" w14:paraId="4D26493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55B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8F2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533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42B7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57601C" w:rsidRPr="0057601C" w14:paraId="1246E12D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6C1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D04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D55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EC8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57601C" w:rsidRPr="0057601C" w14:paraId="2B42E79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29E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6ED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CAC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505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57601C" w:rsidRPr="0057601C" w14:paraId="561E99B2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029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608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F6A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Новосиб 23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50A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57601C" w:rsidRPr="0057601C" w14:paraId="124FA1F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18E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5A1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E80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75E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57601C" w:rsidRPr="0057601C" w14:paraId="69FDEA51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51F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F9A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467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8DF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57601C" w:rsidRPr="0057601C" w14:paraId="01FB5F1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034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DE6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835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42F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57601C" w:rsidRPr="0057601C" w14:paraId="3FCB516A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9DB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583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3C4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0A0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57601C" w:rsidRPr="0057601C" w14:paraId="045F65B7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2E4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C47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RU000A0ZYJ18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058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ТамбовОб17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3FB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Тамбовской области</w:t>
            </w:r>
          </w:p>
        </w:tc>
      </w:tr>
      <w:tr w:rsidR="0057601C" w:rsidRPr="0057601C" w14:paraId="25801483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D839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EC22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RU000A1024L7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9DA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Томскобл20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1C0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Департамент финансов Томской области</w:t>
            </w:r>
          </w:p>
        </w:tc>
      </w:tr>
      <w:tr w:rsidR="0057601C" w:rsidRPr="0057601C" w14:paraId="0E3E4E6C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ADB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4F2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RU000A105NT6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720B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МгдОбл2022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F8E5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Магаданской области</w:t>
            </w:r>
          </w:p>
        </w:tc>
      </w:tr>
      <w:tr w:rsidR="0057601C" w:rsidRPr="0057601C" w14:paraId="5A619D30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47ED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F58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RU000A1077U6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6993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Ульоб34006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205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57601C" w:rsidRPr="0057601C" w14:paraId="190A3A0E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2B8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D16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RU000A101U61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1DBA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Ульоб35002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37D8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57601C" w:rsidRPr="0057601C" w14:paraId="6C20FECB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E3BC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631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RU000A106607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2664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Ульоб34005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B266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57601C" w:rsidRPr="0057601C" w14:paraId="5ACF0845" w14:textId="77777777" w:rsidTr="0057601C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A8CF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D8CE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RU000A1087F6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14E1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Ульоб34008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BE80" w14:textId="77777777" w:rsidR="0057601C" w:rsidRPr="0057601C" w:rsidRDefault="0057601C" w:rsidP="005760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601C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</w:tbl>
    <w:p w14:paraId="1FC8422B" w14:textId="77777777" w:rsidR="007328E8" w:rsidRPr="0057601C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</w:p>
    <w:p w14:paraId="609F3D97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80ABF1E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RGBI-tr, RGBI</w:t>
      </w:r>
    </w:p>
    <w:p w14:paraId="2F52C601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1940"/>
        <w:gridCol w:w="4183"/>
      </w:tblGrid>
      <w:tr w:rsidR="007328E8" w:rsidRPr="00772903" w14:paraId="45025D29" w14:textId="77777777" w:rsidTr="009E57CD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19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284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7A1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08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57601C" w14:paraId="5E0F6F6C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70D1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DF1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SU26229RMFS3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3A2E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26229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00F5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08CB1CB4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79D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433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SU26219RMFS4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56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26219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4078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30DA7E79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87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736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SU26226RMFS9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C29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26226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D1D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40C385CF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BF79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64C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SU26207RMFS9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7F7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26207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E4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463F0A01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203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3C97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SU26232RMFS7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FC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E10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03BA0508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10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78A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SU26212RMFS9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AD9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C31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4793BA0C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C10D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B9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SU26236RMFS8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3EB7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26236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CAD2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405E992A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3D72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052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SU26237RMFS6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4844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26237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1AC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0FA3F6DC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BBAD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800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SU26242RMFS6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F35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FA59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3B60D0DE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173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7EF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SU26224RMFS4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57D8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26224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BFE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1A6F4A54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A74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CF8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SU26228RMFS5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2084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26228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3894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25951213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33B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93A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SU26218RMFS6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80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26218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CC71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0D649368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2A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C3B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921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D4C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1D03D802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C57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210D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B9C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E645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61879F71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90A1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4A67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2A0E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56B9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4F54490D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0A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7AD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SU26244RMFS2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A9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26244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DF39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79AB169F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4C2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DC4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1EF4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848E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6E8DA5D2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C634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76D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SU26246RMFS7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91B7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26246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15F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74193783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6119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E702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F2E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0E3E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689B5AA8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986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10D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1FB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679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3DFB4BC0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C57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FEF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SU26243RMFS4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499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26243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B20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68815FAE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C7B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76F9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SU26248RMFS3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C1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26248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FB2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4EBBA357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7A9D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C229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72A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071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3D7B620F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6D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5F4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FA1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617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024D6EE5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D1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15D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845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D007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7504573E" w14:textId="77777777" w:rsidR="007328E8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293D2FE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3C1242A6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RUGBITR10Y, RUGBI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10Y</w:t>
      </w:r>
    </w:p>
    <w:p w14:paraId="2393B51F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153"/>
        <w:gridCol w:w="3970"/>
      </w:tblGrid>
      <w:tr w:rsidR="007328E8" w:rsidRPr="000C03B8" w14:paraId="254920D3" w14:textId="77777777" w:rsidTr="009E57CD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F6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AF8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BB1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37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57601C" w14:paraId="58F163A3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40F8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881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19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91D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58F4E766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F54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E8F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A402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B55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4D2F8598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16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3A3E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123F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DDC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4F1DC119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F1AF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9BC5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SU26244RMFS2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9C34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1CE1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229C2715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CDD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E72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924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19E5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077414B8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0FA4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FD9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SU26246RMFS7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83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A75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2F42E4E3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955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CA7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7F3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0D02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145DF8C1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62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80F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FD3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E646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7CB03F72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B81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CA0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SU26243RMFS4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12BE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DAD8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6D9345CD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F459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BE97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SU26248RMFS3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2E8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7F0F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21449ED6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421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D2A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E2A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EDE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4D0750C4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3675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019E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F72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D21B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57601C" w14:paraId="040555B4" w14:textId="77777777" w:rsidTr="0057601C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BE4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37C1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BD5C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2885" w14:textId="77777777" w:rsidR="0057601C" w:rsidRPr="0057601C" w:rsidRDefault="0057601C" w:rsidP="0057601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760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5AB15AFC" w14:textId="77777777" w:rsidR="007328E8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0FC48F1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98725C2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RUGBITR1Y, RUGBI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1Y</w:t>
      </w:r>
    </w:p>
    <w:p w14:paraId="60C06601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153"/>
        <w:gridCol w:w="3970"/>
      </w:tblGrid>
      <w:tr w:rsidR="007328E8" w:rsidRPr="00772903" w14:paraId="005E2625" w14:textId="77777777" w:rsidTr="009E57CD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2F18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99C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ADB4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ABA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B4110" w14:paraId="395AD09D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C04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6D8E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SU26234RMFS3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C8CF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26234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070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4101A681" w14:textId="6C01EE66" w:rsidR="007328E8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123B751" w14:textId="723C666E" w:rsidR="008B4110" w:rsidRDefault="008B4110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2327928" w14:textId="355EBC4A" w:rsidR="008B4110" w:rsidRDefault="008B4110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E6A24AC" w14:textId="77777777" w:rsidR="008B4110" w:rsidRPr="00772903" w:rsidRDefault="008B4110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75D8CCF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AEFDB42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57601C">
        <w:rPr>
          <w:rFonts w:asciiTheme="minorHAnsi" w:hAnsiTheme="minorHAnsi" w:cstheme="minorHAnsi"/>
          <w:sz w:val="18"/>
          <w:szCs w:val="18"/>
        </w:rPr>
        <w:lastRenderedPageBreak/>
        <w:t>Индексы государственных облигаций Московской Биржи RUGBITR3Y, RUGBI</w:t>
      </w:r>
      <w:r w:rsidRPr="0057601C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57601C">
        <w:rPr>
          <w:rFonts w:asciiTheme="minorHAnsi" w:hAnsiTheme="minorHAnsi" w:cstheme="minorHAnsi"/>
          <w:sz w:val="18"/>
          <w:szCs w:val="18"/>
        </w:rPr>
        <w:t>3Y</w:t>
      </w:r>
    </w:p>
    <w:p w14:paraId="3EBB48C5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153"/>
        <w:gridCol w:w="3970"/>
      </w:tblGrid>
      <w:tr w:rsidR="007328E8" w:rsidRPr="00772903" w14:paraId="7EA77D01" w14:textId="77777777" w:rsidTr="009E57CD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69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3E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8BB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AE66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B4110" w14:paraId="33725280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CC3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355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SU26229RMFS3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E6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8CB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4DCFFFE9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C24E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00F4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SU26219RMFS4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6994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43E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527C493B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6550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577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SU26226RMFS9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A6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0B25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6CE55270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3E85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1EE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SU26207RMFS9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57D0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26207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146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765ED7A2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7286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3E7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SU26232RMFS7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64FF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4C5A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2E5A567A" w14:textId="77777777" w:rsidR="007328E8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AB4628E" w14:textId="77777777" w:rsidR="007328E8" w:rsidRPr="00772903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535D26D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RUGBITR5Y, RUGBI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5Y</w:t>
      </w:r>
    </w:p>
    <w:p w14:paraId="0CD68E92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5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180"/>
        <w:gridCol w:w="4084"/>
      </w:tblGrid>
      <w:tr w:rsidR="007328E8" w:rsidRPr="006A7CC4" w14:paraId="7BDE554E" w14:textId="77777777" w:rsidTr="009E57CD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2AE4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3AFB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73F8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C13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B4110" w14:paraId="3A0B7FED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186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90D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SU26212RMFS9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BA7B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26212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C399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214B7004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7B8A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522B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SU26236RMFS8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312E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26236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1C3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67C04AB1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0BB0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4EA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SU26237RMFS6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5634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26237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43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236C5E6A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61E9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F9EA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SU26242RMFS6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70C9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26242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7C5A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753569FB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DA8F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4F75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SU26224RMFS4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520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26224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A4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50884118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AF22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6306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SU26228RMFS5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B572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26228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AF35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2A6D8C6F" w14:textId="77777777" w:rsidTr="008B4110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227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120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SU26218RMFS6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39A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26218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347D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5EA2A36C" w14:textId="77777777" w:rsidR="007328E8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0644B77" w14:textId="77777777" w:rsidR="007328E8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2AFD6EB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RUGBITR5+, RUGBI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5+</w:t>
      </w:r>
    </w:p>
    <w:p w14:paraId="6ED4C22C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084"/>
      </w:tblGrid>
      <w:tr w:rsidR="007328E8" w:rsidRPr="00772903" w14:paraId="0604622C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F2C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34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F47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B17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B4110" w14:paraId="65157AF8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849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DDDC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CDA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1D2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5D6764B9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7974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0632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88B4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216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2AFACBB9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E8EB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65CC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2890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F3E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13F1897E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3C6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27C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SU26244RMFS2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4A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26244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9212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70AC74E5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6F2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16D7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109F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676C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29DC8ED8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6D27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43AA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SU26246RMFS7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AA12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26246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622A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55CCEB7A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C70B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AAEA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BC8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977A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12A4C20B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7E17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F8DF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458D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F117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1E06FE35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ECCC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2EEB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SU26243RMFS4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BAEC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26243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C980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5F206772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E6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B345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SU26248RMFS3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D57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26248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330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69E1F10F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668A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AC13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3D2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7DE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6059160B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BC3F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70A9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F0F0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169B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29BF4152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86C0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D06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90E3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28E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609C5BFA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981638E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3D52158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</w:t>
      </w:r>
      <w:r w:rsidRPr="002D6C12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  <w:r w:rsidRPr="00772903">
        <w:rPr>
          <w:rFonts w:asciiTheme="minorHAnsi" w:hAnsiTheme="minorHAnsi" w:cstheme="minorHAnsi"/>
          <w:sz w:val="18"/>
          <w:szCs w:val="18"/>
        </w:rPr>
        <w:t>+, RUGBI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2D6C12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  <w:r w:rsidRPr="00772903">
        <w:rPr>
          <w:rFonts w:asciiTheme="minorHAnsi" w:hAnsiTheme="minorHAnsi" w:cstheme="minorHAnsi"/>
          <w:sz w:val="18"/>
          <w:szCs w:val="18"/>
        </w:rPr>
        <w:t>+</w:t>
      </w:r>
    </w:p>
    <w:p w14:paraId="426CEFE1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084"/>
      </w:tblGrid>
      <w:tr w:rsidR="007328E8" w:rsidRPr="00772903" w14:paraId="12C14D46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6C7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25D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379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B7C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B4110" w14:paraId="4EEA9833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FF4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2BC4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DF28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0363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8B4110" w14:paraId="5C42B9E8" w14:textId="77777777" w:rsidTr="008B411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AEF4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72A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F81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375C" w14:textId="77777777" w:rsidR="008B4110" w:rsidRPr="008B4110" w:rsidRDefault="008B4110" w:rsidP="008B41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41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7E587A62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35BFFB5" w14:textId="06E2F24B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BD2F720" w14:textId="52E96E06" w:rsidR="008B4110" w:rsidRPr="00772903" w:rsidRDefault="008B4110" w:rsidP="008B4110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</w:t>
      </w:r>
      <w:r w:rsidRPr="008B4110">
        <w:rPr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  <w:r w:rsidRPr="002D6C12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  <w:r w:rsidRPr="00772903">
        <w:rPr>
          <w:rFonts w:asciiTheme="minorHAnsi" w:hAnsiTheme="minorHAnsi" w:cstheme="minorHAnsi"/>
          <w:sz w:val="18"/>
          <w:szCs w:val="18"/>
        </w:rPr>
        <w:t>, RUGBI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8B4110">
        <w:rPr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  <w:r w:rsidRPr="002D6C12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  <w:lang w:val="en-US"/>
        </w:rPr>
        <w:t>Y</w:t>
      </w:r>
    </w:p>
    <w:p w14:paraId="4B75E822" w14:textId="055745BC" w:rsidR="008B4110" w:rsidRDefault="008B4110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364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084"/>
      </w:tblGrid>
      <w:tr w:rsidR="00276D58" w:rsidRPr="00772903" w14:paraId="58AD81A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20FF" w14:textId="77777777" w:rsidR="00276D58" w:rsidRPr="00772903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C814" w14:textId="77777777" w:rsidR="00276D58" w:rsidRPr="00772903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8168" w14:textId="77777777" w:rsidR="00276D58" w:rsidRPr="00772903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39F7" w14:textId="77777777" w:rsidR="00276D58" w:rsidRPr="00772903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76D58" w14:paraId="31152DD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D17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65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AB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5B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668A738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6F5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6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90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12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06ACD50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E2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2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D0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8A1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70557C8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E2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83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SU26244RMFS2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141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26244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CD4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77A249B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2F9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B68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AC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41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5A97563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6F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3F9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SU26246RMFS7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A2E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26246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9B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43EBA57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69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81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DD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4D5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4F4324D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AB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62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70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06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75550C1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2E6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1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SU26243RMFS4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5B2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26243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EB6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2A35299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4B2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5EB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SU26248RMFS3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E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26248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16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3BCB719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36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94C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63C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4F5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001AE790" w14:textId="23321D83" w:rsidR="008B4110" w:rsidRDefault="008B4110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4A2E5C9" w14:textId="77777777" w:rsidR="008B4110" w:rsidRDefault="008B4110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B6D9135" w14:textId="77777777" w:rsidR="007328E8" w:rsidRPr="00AF3A1D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</w:t>
      </w:r>
      <w:r>
        <w:rPr>
          <w:rFonts w:asciiTheme="minorHAnsi" w:hAnsiTheme="minorHAnsi" w:cstheme="minorHAnsi"/>
          <w:sz w:val="18"/>
          <w:szCs w:val="18"/>
          <w:lang w:val="en-US"/>
        </w:rPr>
        <w:t>N</w:t>
      </w:r>
      <w:r w:rsidRPr="00772903">
        <w:rPr>
          <w:rFonts w:asciiTheme="minorHAnsi" w:hAnsiTheme="minorHAnsi" w:cstheme="minorHAnsi"/>
          <w:sz w:val="18"/>
          <w:szCs w:val="18"/>
        </w:rPr>
        <w:t>TR, RUGBI</w:t>
      </w:r>
      <w:r>
        <w:rPr>
          <w:rFonts w:asciiTheme="minorHAnsi" w:hAnsiTheme="minorHAnsi" w:cstheme="minorHAnsi"/>
          <w:sz w:val="18"/>
          <w:szCs w:val="18"/>
          <w:lang w:val="en-US"/>
        </w:rPr>
        <w:t>NCP</w:t>
      </w:r>
    </w:p>
    <w:p w14:paraId="5568588C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4F68BB9C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D8D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6BC0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6EB4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3F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76D58" w14:paraId="418C7BA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55B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AD9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SU52002RMFS1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5EB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325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5EFA475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DBC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562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SU52003RMFS9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E43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2D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16C7EEF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1F9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99C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SU52004RMFS7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454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C60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3A1AAE6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CE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A69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SU52005RMFS4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1B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AC4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55D85E2E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8A1DD6E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4B8B32F" w14:textId="77777777" w:rsidR="007328E8" w:rsidRPr="002D6C12" w:rsidRDefault="007328E8" w:rsidP="007328E8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</w:t>
      </w:r>
      <w:r w:rsidRPr="002D6C1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D6C12">
        <w:rPr>
          <w:rFonts w:asciiTheme="minorHAnsi" w:hAnsiTheme="minorHAnsi" w:cstheme="minorHAnsi"/>
          <w:sz w:val="18"/>
          <w:szCs w:val="18"/>
        </w:rPr>
        <w:t>RUFLGBITR, RUFLGBICP</w:t>
      </w:r>
    </w:p>
    <w:p w14:paraId="5CBECCF7" w14:textId="77777777" w:rsidR="007328E8" w:rsidRDefault="007328E8" w:rsidP="007328E8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80"/>
        <w:gridCol w:w="1940"/>
        <w:gridCol w:w="4183"/>
      </w:tblGrid>
      <w:tr w:rsidR="007328E8" w:rsidRPr="00F92BAC" w14:paraId="656E4447" w14:textId="77777777" w:rsidTr="009E57CD">
        <w:trPr>
          <w:trHeight w:val="288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1ECA1718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9E4B4C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5F7436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183" w:type="dxa"/>
            <w:shd w:val="clear" w:color="auto" w:fill="auto"/>
            <w:noWrap/>
            <w:vAlign w:val="bottom"/>
            <w:hideMark/>
          </w:tcPr>
          <w:p w14:paraId="59E29B5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76D58" w14:paraId="69DED57D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F5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64B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SU29013RMFS8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72B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97F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2625C56D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18D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B2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SU29014RMFS6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3E9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C8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66279590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D0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DBD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SU29015RMFS3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32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94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7D75EC3B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ABE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6B2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SU29016RMFS1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938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CD3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2838B9AF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C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E8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SU29017RMFS9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16D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3A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40B4851E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37E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842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SU29018RMFS7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E6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075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60A1E941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AF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E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SU29019RMFS5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46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E4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7DD6ECF1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53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B85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SU29020RMFS3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09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97B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25CDA685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2D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1EC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SU29021RMFS1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45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B9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2459A9FA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14A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50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SU29022RMFS9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34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A65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030FC412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9DF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8EE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SU29023RMFS7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3E1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CF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43E90D67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80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E4F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SU29024RMFS5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DE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BE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76D58" w14:paraId="72E1E133" w14:textId="77777777" w:rsidTr="00276D58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00C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F23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SU29025RMFS2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C6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2D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3AF3FEC1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D810DFA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B01FDD3" w14:textId="77777777" w:rsidR="007328E8" w:rsidRPr="00D2200D" w:rsidRDefault="007328E8" w:rsidP="007328E8">
      <w:pPr>
        <w:ind w:left="708" w:firstLine="709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772903">
        <w:rPr>
          <w:rFonts w:asciiTheme="minorHAnsi" w:hAnsiTheme="minorHAnsi" w:cstheme="minorHAnsi"/>
          <w:sz w:val="18"/>
          <w:szCs w:val="18"/>
        </w:rPr>
        <w:t>CBTR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NS</w:t>
      </w:r>
      <w:r w:rsidRPr="00772903">
        <w:rPr>
          <w:rFonts w:asciiTheme="minorHAnsi" w:hAnsiTheme="minorHAnsi" w:cstheme="minorHAnsi"/>
          <w:sz w:val="18"/>
          <w:szCs w:val="18"/>
        </w:rPr>
        <w:t xml:space="preserve">,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772903">
        <w:rPr>
          <w:rFonts w:asciiTheme="minorHAnsi" w:hAnsiTheme="minorHAnsi" w:cstheme="minorHAnsi"/>
          <w:sz w:val="18"/>
          <w:szCs w:val="18"/>
        </w:rPr>
        <w:t>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CPNS</w:t>
      </w:r>
    </w:p>
    <w:p w14:paraId="36733E80" w14:textId="77777777" w:rsidR="007328E8" w:rsidRPr="00772903" w:rsidRDefault="007328E8" w:rsidP="007328E8">
      <w:pPr>
        <w:ind w:left="708" w:firstLine="709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0D6A8521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8CD6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F3D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48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76F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76D58" w14:paraId="287CE8D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CAB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D72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8B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95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276D58" w14:paraId="00825DB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10F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EA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58C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6CA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0CA34A4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7A0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D6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2E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5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276D58" w14:paraId="7C2FC6B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2D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F16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95D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2D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3EE1406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8C8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74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049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0FD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276D58" w14:paraId="5AC6A8F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60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835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BFA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1B7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276D58" w14:paraId="52736D7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A65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D0D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7A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5C5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20B9D31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203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710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5F2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8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276D58" w14:paraId="489E5FA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DB7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6B5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5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98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276D58" w14:paraId="2DA5837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1C1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955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15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BD9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276D58" w14:paraId="48F2BB4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D00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9DE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613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3A9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276D58" w14:paraId="474E54F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49F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967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531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РЖД-32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61B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748D212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41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B18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E96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BC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57FAEE2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F0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CC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936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F90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3064847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B2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6A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51B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6B9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276D58" w14:paraId="612EE71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36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2EC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6B0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A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276D58" w14:paraId="1D346B3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330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0B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8C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F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2C15596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50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440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B50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0B7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276D58" w14:paraId="6821BF2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C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1A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C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02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276D58" w14:paraId="2BF5659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4D3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82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C4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F8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52D3426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1B4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99A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AF9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8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276D58" w14:paraId="7D7E8C2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4F4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B1B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49B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7A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276D58" w14:paraId="115DC5C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B9B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42E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720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6D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276D58" w14:paraId="1A2DD86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B5F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C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A8C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78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55B1051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53D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55B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15F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1E3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1C31DD5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2C9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446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931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B30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276D58" w14:paraId="3702C2F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4FD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5F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DE4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4E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сетевая компания - Россети"</w:t>
            </w:r>
          </w:p>
        </w:tc>
      </w:tr>
      <w:tr w:rsidR="00276D58" w14:paraId="47F70A8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22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6D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0A7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E93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2CB8769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5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2CC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2E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E98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2FC7514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8E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E78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16E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84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76EAD70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C49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95F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51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051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50C67CB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981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342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942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796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276D58" w14:paraId="2A9E082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8F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18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4BF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525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4DE9B3E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9D6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6A9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8F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6C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239588E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C3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796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31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B4A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33EC76F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A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F71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2B4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A2B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0E3438C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A5F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A0D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79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63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1DB84DB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82C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FD3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F6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24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276D58" w14:paraId="4A91728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7B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58C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C15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657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390573F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AA7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A8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C2A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9C0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4D78157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7FC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63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53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AF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4CC9B2D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08E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CF1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C0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B5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287A293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049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472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01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C0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4278F90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2F4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18B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DB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BF6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276D58" w14:paraId="1DDBBDF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66F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C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C3D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23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14DC342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E9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56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EDB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E71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035F0F2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702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D7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7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FE6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1E178CF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45C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70A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DD3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18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2319971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6DC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10A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D5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634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6D6A14A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5A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B6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AB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6D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2B34F7B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36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370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BFE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581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47E3F7D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27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FC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C1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25C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276D58" w14:paraId="091DBE1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F36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90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84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CFB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276D58" w14:paraId="39275EB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3A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AB7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F7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F98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"ЕвроТранс"</w:t>
            </w:r>
          </w:p>
        </w:tc>
      </w:tr>
      <w:tr w:rsidR="00276D58" w14:paraId="03BE092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BF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68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083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39A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276D58" w14:paraId="0E66FAD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C65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273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200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C64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4F123BC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DA2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39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649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39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382EAB5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2B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464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997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4B9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276D58" w14:paraId="63ED0A3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5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5E1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90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0B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276D58" w14:paraId="048BA99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ED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BD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49B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9D7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30D4A73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955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47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40C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55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276D58" w14:paraId="527BB8D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EA6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A5C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586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9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0F82062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935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D01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BC6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72A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276D58" w14:paraId="1712DEB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A3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676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09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C6F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276D58" w14:paraId="3460539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96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0B0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AE0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71D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3C600E4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0A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4C0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24D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CA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19211D7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A7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423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767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A3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35A62EB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103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7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339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3D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00A21D3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EA8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400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6C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45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0B855FB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32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7D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AF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24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2B133A6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53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31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8E3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0F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"Южуралзолото Группа Компаний"</w:t>
            </w:r>
          </w:p>
        </w:tc>
      </w:tr>
      <w:tr w:rsidR="00276D58" w14:paraId="7031206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2E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BEE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206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AE4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6315569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E3B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CA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F3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838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276D58" w14:paraId="61ACA1B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A1F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A3B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A0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2E4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276D58" w14:paraId="6C9CA78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418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527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7A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7D0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276D58" w14:paraId="4FBB5C7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55F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AF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52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5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114E3E0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91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00E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D4F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E5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276D58" w14:paraId="2FF0631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48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015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429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43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76C76C9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B4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B1D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25C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246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36156F8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0A5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5D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BF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B49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59EBBDA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8A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5F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D2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B01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2A9705A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3C5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7D3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D6F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F2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"Мэйл.Ру Финанс"</w:t>
            </w:r>
          </w:p>
        </w:tc>
      </w:tr>
      <w:tr w:rsidR="00276D58" w14:paraId="1E8B3BF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40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C6A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F28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9E9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276D58" w14:paraId="027705D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00D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317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6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D7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276D58" w14:paraId="1F50DFC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5C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465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B12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0EE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276D58" w14:paraId="0DBC231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F5E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BCB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A70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81C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238A313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B62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6BC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18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4B2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20B97B5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F67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595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79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2EB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591AFAE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A60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556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0C3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719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328831E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826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B8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962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E3C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790ABB1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DA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1D6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81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132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276D58" w14:paraId="60756C2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AFA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B5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9B1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B89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276D58" w14:paraId="417B0CA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764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3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E9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CD9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276D58" w14:paraId="69331BB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05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F9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E67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2E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276D58" w14:paraId="19FD823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B9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C70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13F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C73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276D58" w14:paraId="5D9DDFA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7A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98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F9C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E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276D58" w14:paraId="2B4C510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D37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9F9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A35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1C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276D58" w14:paraId="257D333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DE1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12A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07E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F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"ТрансФин-М"</w:t>
            </w:r>
          </w:p>
        </w:tc>
      </w:tr>
      <w:tr w:rsidR="00276D58" w14:paraId="3AE7378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1A2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1B1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21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137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276D58" w14:paraId="221547B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656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A8F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DA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DB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276D58" w14:paraId="12A2287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D1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95E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80E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4B8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76D58" w14:paraId="47D0A0F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5B8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03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84D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D19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276D58" w14:paraId="4BFE90F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C04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6B9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785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7E7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276D58" w14:paraId="1928DFE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EE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A6D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EBB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E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276D58" w14:paraId="31CB539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238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4CA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0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855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276D58" w14:paraId="4647BC0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DB8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F16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A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CBC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22A7532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174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1A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B96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5E1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7C78FA6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F59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DBE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07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313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76D58" w14:paraId="506BA3F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1EC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C4B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62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FC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2133888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D46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ABA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659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98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76D58" w14:paraId="4BA7D10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8A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35E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26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EA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276D58" w14:paraId="1BB7F02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607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AEA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5A8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Sb44R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31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276D58" w14:paraId="2193804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C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4C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AFA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D80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276D58" w14:paraId="0FE546D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CE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D84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A9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5DB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276D58" w14:paraId="7760FA4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88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3AD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99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73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276D58" w14:paraId="37C8553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89E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26F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5B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816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276D58" w14:paraId="1311B69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D29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A2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FA0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94F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"Селигдар"</w:t>
            </w:r>
          </w:p>
        </w:tc>
      </w:tr>
      <w:tr w:rsidR="00276D58" w14:paraId="32CB269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C54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096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7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AFB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276D58" w14:paraId="7652D27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B2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D8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8B4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61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449AB8C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07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A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1A8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FD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276D58" w14:paraId="69F16B4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0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466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2D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9F2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1FE7678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A9F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252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25B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50B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276D58" w14:paraId="2B2CBB8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1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FA9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3E7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92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3833AD2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D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FE2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BF9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DDD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276D58" w14:paraId="4308761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3FE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A53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F8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CC1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0E91884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060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30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CEF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CCA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10E6BCA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817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3C8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CF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FBE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276D58" w14:paraId="0221892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8C6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D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88A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8B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2CCA1C9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6E7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CE3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CB4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4A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25AC729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806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85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161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F09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0F60FE2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674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90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E0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D47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65E6E03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EFB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4A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AF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1F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5DE7395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0F8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5F1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47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0D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2B0BF4E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57F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54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A8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C1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63B3039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36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162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643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375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468D068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932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82A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3D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3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3118BD7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BD9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5E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3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63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3AE11FC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5AE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FD8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F5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206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1A8497B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D66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27B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8A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14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276D58" w14:paraId="652C8AC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106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2F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CA7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EFB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0C94981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2CA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6B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1D4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8D4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276D58" w14:paraId="42A996C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251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CE2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56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83E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276D58" w14:paraId="3B63F45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F9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DC7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95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B7F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276D58" w14:paraId="6FB052D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97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4FA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10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086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276D58" w14:paraId="466FF53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027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85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7D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F83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276D58" w14:paraId="00AC064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5C0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7D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B74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48B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 Финанс"</w:t>
            </w:r>
          </w:p>
        </w:tc>
      </w:tr>
      <w:tr w:rsidR="00276D58" w14:paraId="21037E5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B3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8F8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9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A4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</w:tbl>
    <w:p w14:paraId="06DE02B4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E1A6D2A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6DA9975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bookmarkStart w:id="0" w:name="_Hlk135337231"/>
      <w:r w:rsidRPr="00772903">
        <w:rPr>
          <w:rFonts w:asciiTheme="minorHAnsi" w:hAnsiTheme="minorHAnsi" w:cstheme="minorHAnsi"/>
          <w:sz w:val="18"/>
          <w:szCs w:val="18"/>
        </w:rPr>
        <w:t xml:space="preserve">Индексы </w:t>
      </w:r>
      <w:r>
        <w:rPr>
          <w:rFonts w:asciiTheme="minorHAnsi" w:hAnsiTheme="minorHAnsi" w:cstheme="minorHAnsi"/>
          <w:sz w:val="18"/>
          <w:szCs w:val="18"/>
        </w:rPr>
        <w:t>корпоративных</w:t>
      </w:r>
      <w:r w:rsidRPr="00772903">
        <w:rPr>
          <w:rFonts w:asciiTheme="minorHAnsi" w:hAnsiTheme="minorHAnsi" w:cstheme="minorHAnsi"/>
          <w:sz w:val="18"/>
          <w:szCs w:val="18"/>
        </w:rPr>
        <w:t xml:space="preserve"> облигаций Московской Биржи RU</w:t>
      </w:r>
      <w:r>
        <w:rPr>
          <w:rFonts w:asciiTheme="minorHAnsi" w:hAnsiTheme="minorHAnsi" w:cstheme="minorHAnsi"/>
          <w:sz w:val="18"/>
          <w:szCs w:val="18"/>
        </w:rPr>
        <w:t>С</w:t>
      </w:r>
      <w:r w:rsidRPr="00772903">
        <w:rPr>
          <w:rFonts w:asciiTheme="minorHAnsi" w:hAnsiTheme="minorHAnsi" w:cstheme="minorHAnsi"/>
          <w:sz w:val="18"/>
          <w:szCs w:val="18"/>
        </w:rPr>
        <w:t>BITR1Y, RU</w:t>
      </w:r>
      <w:r>
        <w:rPr>
          <w:rFonts w:asciiTheme="minorHAnsi" w:hAnsiTheme="minorHAnsi" w:cstheme="minorHAnsi"/>
          <w:sz w:val="18"/>
          <w:szCs w:val="18"/>
        </w:rPr>
        <w:t>С</w:t>
      </w:r>
      <w:r w:rsidRPr="00772903">
        <w:rPr>
          <w:rFonts w:asciiTheme="minorHAnsi" w:hAnsiTheme="minorHAnsi" w:cstheme="minorHAnsi"/>
          <w:sz w:val="18"/>
          <w:szCs w:val="18"/>
        </w:rPr>
        <w:t>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1Y</w:t>
      </w:r>
    </w:p>
    <w:p w14:paraId="2B3DF5FF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496FF971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FEF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6F0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2CA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97E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76D58" w14:paraId="0C7CD51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838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A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0B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03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276D58" w14:paraId="01EB581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B86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2F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1A5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72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"Хоум Кредит энд Финанс Банк"</w:t>
            </w:r>
          </w:p>
        </w:tc>
      </w:tr>
      <w:tr w:rsidR="00276D58" w14:paraId="1E2E604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0C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C36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B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930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"ТрансФин-М"</w:t>
            </w:r>
          </w:p>
        </w:tc>
      </w:tr>
      <w:tr w:rsidR="00276D58" w14:paraId="7181184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D9C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C52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ABA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AA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276D58" w14:paraId="0D73A58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412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4BE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D0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C11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1661AB9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268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0E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582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B61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44381B4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1AD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8E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5AB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4C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276D58" w14:paraId="3339CFB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E3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52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RU000A0ZYWB3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203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БО39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E5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089C2A8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AB7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19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111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41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276D58" w14:paraId="5F279BC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565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A89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54B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C7B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0AFE153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7C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137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333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C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276D58" w14:paraId="6B58F52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FE8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69A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RU000A0ZZ1N0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621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445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276D58" w14:paraId="7E1925C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C0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14A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E5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AD4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5CB81A2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AD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7B8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F8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86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276D58" w14:paraId="3090352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BE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30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RU000A0JXPN8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DB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EB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5FCEA0E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16B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CD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BC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300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276D58" w14:paraId="74DDE65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B88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E6A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06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AB0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276D58" w14:paraId="61A6441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1B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7DC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8DA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74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7B80E26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30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828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E0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E43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276D58" w14:paraId="594B903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794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A08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6D2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52A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276D58" w14:paraId="3BC68B3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C4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75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RU000A101228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28F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65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276D58" w14:paraId="3B4E970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D8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30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RU000A0JUAH8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9D2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РЖД-30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6B4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3838471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BFC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1AE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A8B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96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2924E71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C6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7C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RU000A100ET6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FAD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F61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276D58" w14:paraId="05A880A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4E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5BC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881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B0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276D58" w14:paraId="75BEE65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945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2D5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RU000A0JX1S1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24E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РЖД-41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F59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7A4168D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5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01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667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78F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276D58" w14:paraId="28F2F29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AF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B99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B9B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19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276D58" w14:paraId="29FFEA7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306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C9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RU000A104925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4EF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958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276D58" w14:paraId="452462F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92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1A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4B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9C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76D58" w14:paraId="0AFA601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C5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4FF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30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EE7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276D58" w14:paraId="592B70F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0F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3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E4B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BF2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42F9109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0D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CD0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RU000A1018C8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715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53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276D58" w14:paraId="7C625BF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D92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44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F44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DE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276D58" w14:paraId="1C51B98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E08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C9B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C16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АВТОДОМ1Р1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88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"АВТОДОМ"</w:t>
            </w:r>
          </w:p>
        </w:tc>
      </w:tr>
      <w:tr w:rsidR="00276D58" w14:paraId="10CB36D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0C8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4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09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BC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276D58" w14:paraId="639EB32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522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F09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E1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025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6C212F1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47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5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4C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РЖД-23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03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67A282C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56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0B5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C70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168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276D58" w14:paraId="70A5D32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2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CE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B41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CA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276D58" w14:paraId="7D8B58D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17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4F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71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AB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276D58" w14:paraId="4F0719D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16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384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C1E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7B8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66430B1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926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A3E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F7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C7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276D58" w14:paraId="4265787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7A3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97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E01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FE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276D58" w14:paraId="5BB3551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40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B3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2C2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C1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276D58" w14:paraId="3EFF704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AA6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AA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BE0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B8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276D58" w14:paraId="5D1B800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31A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847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ECC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5D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276D58" w14:paraId="4DBD224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DA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5A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45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743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58024F4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50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820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RU000A1004W6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1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26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276D58" w14:paraId="70FC491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4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26D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0C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65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61C9F7B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ADE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59C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E4A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D21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4F56F62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3F5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6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9DB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BA1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53C4035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CC7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92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E37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099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080D255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C8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FCE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F12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1B3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276D58" w14:paraId="4AF83F4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2C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A9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6E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BFC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276D58" w14:paraId="1AAFC86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83D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FBB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EA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EE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276D58" w14:paraId="2DD2DAF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90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0A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28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1F7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1298BD2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EFF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C4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02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63E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276D58" w14:paraId="09E28E6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4CA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6C5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74D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 2Р14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F09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276D58" w14:paraId="71EC20C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AF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A77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FC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Sb42R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72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276D58" w14:paraId="2A0A7AB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899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55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RU000A0ZYYE3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1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63C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095BE8B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C6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C98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1E2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77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71AD44A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A3C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864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RU000A107BZ4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277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788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276D58" w14:paraId="5004A24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E5D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0AC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RU000A0JVA10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30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8CE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1157D24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5D8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A33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3E0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SbD1R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BCE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276D58" w14:paraId="529F8DB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A8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37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9A7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180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276D58" w14:paraId="535F941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C3F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E1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RU000A0JTU85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67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РЖД-28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46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33059A2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097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19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85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EF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276D58" w14:paraId="712D4EC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310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7F0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42A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D3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54243A4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20C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F2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RU000A106268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80E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91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2AFCAA7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1B6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41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60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AF6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276D58" w14:paraId="607294A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3DB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89C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6E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E60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6D3018F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3C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893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4D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2D3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276D58" w14:paraId="70DE799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7C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5E8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467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41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1027B4D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89E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2A6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9B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F9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"ЕвроХим"</w:t>
            </w:r>
          </w:p>
        </w:tc>
      </w:tr>
      <w:tr w:rsidR="00276D58" w14:paraId="585A7AC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2DD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993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RU000A100YF3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E19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6AE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276D58" w14:paraId="466D8A0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3A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07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37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45B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276D58" w14:paraId="4D21522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98D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9D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94B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57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276D58" w14:paraId="2CF2F99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D83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AB3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93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13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276D58" w14:paraId="7D1ADA0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F4B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C2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BE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1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"Башнефть"</w:t>
            </w:r>
          </w:p>
        </w:tc>
      </w:tr>
      <w:tr w:rsidR="00276D58" w14:paraId="2722A21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961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A05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00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3A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276D58" w14:paraId="703DFA7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E44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8FA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748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17F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0DE3330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5E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DA3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8E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8E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276D58" w14:paraId="5A07036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A5B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92E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RU000A0JXSF8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723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БО-7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022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276D58" w14:paraId="4DE468D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F0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4F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F6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2B6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443EED8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9F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F1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0D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1FC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276D58" w14:paraId="7DF4D27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5FB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B8D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E30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8CB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276D58" w14:paraId="2A6A58A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3F5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19C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FF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82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78A193E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D9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C1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A58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3E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0A212CE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A2F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D79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BC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C3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276D58" w14:paraId="7769F61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D15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C3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73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D6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6D234B0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A8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74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62C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1F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276D58" w14:paraId="67707CE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142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01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DE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Автодор2Р5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1A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1E05A2E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93D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C59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33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EEA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399D0C9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60E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F70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861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D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"Славнефть"</w:t>
            </w:r>
          </w:p>
        </w:tc>
      </w:tr>
      <w:tr w:rsidR="00276D58" w14:paraId="70C1C86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E8B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436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32C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329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276D58" w14:paraId="0267205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34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4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RU000A0ZZBV2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D3A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16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276D58" w14:paraId="548F881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9EA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53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D1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93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2B8A0AB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560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66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019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01B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276D58" w14:paraId="3AAEFF8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9E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BEF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4F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EFF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276D58" w14:paraId="0344BB5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0B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CCA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92B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 Б03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0F8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276D58" w14:paraId="5E0C371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5B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DDD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40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EF2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276D58" w14:paraId="6A8CC12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5E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472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1C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C3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276D58" w14:paraId="789D284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4C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348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RU000A0JWZY6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8C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C8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12F1D5B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B8A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CE5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C55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7A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276D58" w14:paraId="0D7958B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8ED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6D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986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2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276D58" w14:paraId="7B80052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12B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ACB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48E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Боржоми1Р2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443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"Боржоми Финанс"</w:t>
            </w:r>
          </w:p>
        </w:tc>
      </w:tr>
      <w:tr w:rsidR="00276D58" w14:paraId="5A9EBF8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BFC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12B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9D1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DB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276D58" w14:paraId="5B51196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DDD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1AC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7C8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86F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2B982FDE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bookmarkEnd w:id="0"/>
    <w:p w14:paraId="08711A57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60C220A" w14:textId="77777777" w:rsidR="007328E8" w:rsidRPr="00D2200D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RUCBTR</w:t>
      </w:r>
      <w:r w:rsidRPr="00772903">
        <w:rPr>
          <w:rFonts w:asciiTheme="minorHAnsi" w:hAnsiTheme="minorHAnsi" w:cstheme="minorHAnsi"/>
          <w:sz w:val="18"/>
          <w:szCs w:val="18"/>
        </w:rPr>
        <w:t>3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YNS</w:t>
      </w:r>
      <w:r w:rsidRPr="00772903">
        <w:rPr>
          <w:rFonts w:asciiTheme="minorHAnsi" w:hAnsiTheme="minorHAnsi" w:cstheme="minorHAnsi"/>
          <w:sz w:val="18"/>
          <w:szCs w:val="18"/>
        </w:rPr>
        <w:t xml:space="preserve">,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RUCBCP</w:t>
      </w:r>
      <w:r w:rsidRPr="00772903">
        <w:rPr>
          <w:rFonts w:asciiTheme="minorHAnsi" w:hAnsiTheme="minorHAnsi" w:cstheme="minorHAnsi"/>
          <w:sz w:val="18"/>
          <w:szCs w:val="18"/>
        </w:rPr>
        <w:t>3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YNS</w:t>
      </w:r>
    </w:p>
    <w:p w14:paraId="4A82E0CE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2313166C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C64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0BBB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CFA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7DB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76D58" w14:paraId="5CC6772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631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493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56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55E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322EA95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C18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026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34D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B70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276D58" w14:paraId="73E6FAE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421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3D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75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DF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276D58" w14:paraId="4A69C20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F1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EB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0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23A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4340EB9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24A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68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E8F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BE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28E78C3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DB7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67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B8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45A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276D58" w14:paraId="7DC2B42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ED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4E2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75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08C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276D58" w14:paraId="6994553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3CE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F96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BB7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A6A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276D58" w14:paraId="1F206DC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200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E46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AD1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65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"Южуралзолото Группа Компаний"</w:t>
            </w:r>
          </w:p>
        </w:tc>
      </w:tr>
      <w:tr w:rsidR="00276D58" w14:paraId="1E979DE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E33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040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4F7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C6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276D58" w14:paraId="0D2083F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AB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BED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FF3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DB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"Селигдар"</w:t>
            </w:r>
          </w:p>
        </w:tc>
      </w:tr>
      <w:tr w:rsidR="00276D58" w14:paraId="29BAE9B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606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97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98E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4BE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70FE78B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AA4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6AB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12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B3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566D42B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18D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BC7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B1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316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34750EE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6D0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6E4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87F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964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5799448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C01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0C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053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4D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76D58" w14:paraId="5A72F3F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132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F7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09F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30F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5B2E406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C6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692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86D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83C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276D58" w14:paraId="5537AAD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C5A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788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D3F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82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276D58" w14:paraId="534D958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310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DBF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5C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B2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276D58" w14:paraId="0BDF5FD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7D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7A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9AA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70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07D6333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C36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E35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8B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ED3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276D58" w14:paraId="57FFB11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8FB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C3D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C15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81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1BFF80E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A1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7BE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1ED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26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276D58" w14:paraId="5B683E0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B08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203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549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366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276D58" w14:paraId="39D5EA8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AE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D71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1AB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DF0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4062E85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445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592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0D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E43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276D58" w14:paraId="0E1A412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B52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B24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B20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74A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276D58" w14:paraId="6447142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84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B27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562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E45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276D58" w14:paraId="7BB8A60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92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9F0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23D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D30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276D58" w14:paraId="66A5870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FB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FE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81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BD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276D58" w14:paraId="7C69ADA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913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5A6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B5A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A2E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276D58" w14:paraId="111631D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C7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FB9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922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4C0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276D58" w14:paraId="6C6A145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A6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A8D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C9B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4B5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3B8A96A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1F9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F99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061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AD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276D58" w14:paraId="037E3D5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7A7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C8C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688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04A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276D58" w14:paraId="4E46DBF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72C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AC5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1EA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F9F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36EAFC4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297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629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77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B4C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7C139A4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FC4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B48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168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7A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5B5333B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2B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D8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032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756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02CF9D3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3B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165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57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8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276D58" w14:paraId="425D2C1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23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BF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69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6E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525165D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B0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1E3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E1F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092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76D58" w14:paraId="33DEA4A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3A2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BBB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A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081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0A3C885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B9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EB9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C2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02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276D58" w14:paraId="1F416EA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3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26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D8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254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276D58" w14:paraId="091B4C2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B7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E6B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C45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B4E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276D58" w14:paraId="49EE512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312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C63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069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937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3C5DC58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61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25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651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ABA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276D58" w14:paraId="2F38BA1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3A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0F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D1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BA1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276D58" w14:paraId="3FA0687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742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CD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0D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53A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276D58" w14:paraId="5B4E510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70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AA7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578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5D7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5B4F0B4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7F9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BF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A5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43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276D58" w14:paraId="38C4633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BB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B7E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76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7C1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276D58" w14:paraId="529D9E6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D4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84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126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8D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76D58" w14:paraId="1E23C96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05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736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78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C1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7AD3ABE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473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D7C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D6F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DF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"ТрансФин-М"</w:t>
            </w:r>
          </w:p>
        </w:tc>
      </w:tr>
      <w:tr w:rsidR="00276D58" w14:paraId="0186A64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4EE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BE2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78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4A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276D58" w14:paraId="339C568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3B3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6F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FBC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7FD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276D58" w14:paraId="1D51D27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E5B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7C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340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777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 Финанс"</w:t>
            </w:r>
          </w:p>
        </w:tc>
      </w:tr>
      <w:tr w:rsidR="00276D58" w14:paraId="1E7880D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E8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F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A9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F8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276D58" w14:paraId="77F6EE4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3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09D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44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713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05735B0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E23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3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4D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D4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0AF28A4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77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A1C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A30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768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276D58" w14:paraId="149BEED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CE5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AAF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EF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181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276D58" w14:paraId="770412F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88B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DF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16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155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276D58" w14:paraId="6E68CCA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251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706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39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4D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276D58" w14:paraId="4770F06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4D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A7C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36A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33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1064C6D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0C1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AD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56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74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276D58" w14:paraId="125C208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EFC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8E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D8F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6AE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273ACFC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30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F2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0B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211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5B7BD45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6C9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2C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65B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Sb44R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13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276D58" w14:paraId="4758784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C36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304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79F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1F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276D58" w14:paraId="163ED6A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3B8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381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FB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BE5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276D58" w14:paraId="6A483D5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32A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33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CC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450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03E2D5F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DD6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4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93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8A3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276D58" w14:paraId="17765D7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717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00E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534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3E2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276D58" w14:paraId="1E6FA14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9D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4DD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E6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2FF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276D58" w14:paraId="1E4A20E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AB8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99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87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5F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428B348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D6D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EF2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8E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F2C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35C0D4B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6A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F46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06F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E86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3EAF2DD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281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7EA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CD9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76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276D58" w14:paraId="724E8DE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95F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B37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008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BB9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276D58" w14:paraId="132B4A6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BE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C26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93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3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276D58" w14:paraId="194BC1C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4CF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DA7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607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9F2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7CEC97A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D4C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7AF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F9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РЖД-32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48B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000C46B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A42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45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91E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1F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55C039D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049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4F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B9D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62B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47CB1EC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5A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1E3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8AA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9B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2CAE96D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B9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F6F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753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C45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276D58" w14:paraId="42F365B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64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2D6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C36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D05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49E7B9A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5C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A96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37B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783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6D0E3A8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921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36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A1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385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427A331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D7A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6CD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722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01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"Мэйл.Ру Финанс"</w:t>
            </w:r>
          </w:p>
        </w:tc>
      </w:tr>
      <w:tr w:rsidR="00276D58" w14:paraId="3DE8821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234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A67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11D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F7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"ЕвроТранс"</w:t>
            </w:r>
          </w:p>
        </w:tc>
      </w:tr>
      <w:tr w:rsidR="00276D58" w14:paraId="4687B7D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89F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D7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E70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99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0974BF5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5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1AA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81E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EF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51DF862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33A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D58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33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08E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77E4CEE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4B0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229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70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F2F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305FD0E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8AF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2D7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405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2B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276D58" w14:paraId="60A7AE2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BC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F18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EC6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260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64842F3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29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CE8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CBD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813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276D58" w14:paraId="5B3979E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293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089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1A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89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276D58" w14:paraId="5856B5E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78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C3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DE5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2A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276D58" w14:paraId="358757D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C4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BED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675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679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276D58" w14:paraId="3AEB43A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44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C5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8C0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85E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476830E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B80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C3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40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D82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2F38DFD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FA9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74C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F52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12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5EB8DDA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9CD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EF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FE8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042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1A6F8F2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295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4C1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5D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55C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276D58" w14:paraId="542598A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97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3D3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7DE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409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276D58" w14:paraId="0AFFD0F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4F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DE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302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BAA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79FDF51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4D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A2A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2F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494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276D58" w14:paraId="168E5F1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89E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59E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3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7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2B5F9F7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E5A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224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36F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48C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0532604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4F0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D0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36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6C0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789E8DB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568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F3E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C3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616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0A03AD7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C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086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B3A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219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2884C36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E2C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98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23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D4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49FF74B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9A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1D4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C88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1B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276D58" w14:paraId="0C94BD7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34A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7A0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78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0E0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49B20A5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79E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9BA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8F3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AC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3906A7B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CC1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80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27E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14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20A6DD5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AE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027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015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5C3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20683C0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05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FDB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BC2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156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5CA3A6A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45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80E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F77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1FA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7DE0AAA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61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449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BFF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9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70DD0D1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B9B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88C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796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593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6216AE6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115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CBF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6D5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0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276D58" w14:paraId="111D5D3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FAC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D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E30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616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6C3E7F7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2A8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049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BBC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725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276D58" w14:paraId="32745DD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4F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CF0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0AA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09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7BDCFD4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5D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E5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27C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34C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1017BC5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378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180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4E9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910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276D58" w14:paraId="22C8B34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1B6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7C9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86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29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276D58" w14:paraId="3D021F2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17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8C4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C89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8DF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</w:tbl>
    <w:p w14:paraId="3287838B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3CE3FB8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A6F2F9C" w14:textId="77777777" w:rsidR="007328E8" w:rsidRPr="00953001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RUCBTR</w:t>
      </w:r>
      <w:r w:rsidRPr="00772903">
        <w:rPr>
          <w:rFonts w:asciiTheme="minorHAnsi" w:hAnsiTheme="minorHAnsi" w:cstheme="minorHAnsi"/>
          <w:sz w:val="18"/>
          <w:szCs w:val="18"/>
        </w:rPr>
        <w:t>5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YNS</w:t>
      </w:r>
      <w:r w:rsidRPr="00772903">
        <w:rPr>
          <w:rFonts w:asciiTheme="minorHAnsi" w:hAnsiTheme="minorHAnsi" w:cstheme="minorHAnsi"/>
          <w:sz w:val="18"/>
          <w:szCs w:val="18"/>
        </w:rPr>
        <w:t xml:space="preserve">,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772903">
        <w:rPr>
          <w:rFonts w:asciiTheme="minorHAnsi" w:hAnsiTheme="minorHAnsi" w:cstheme="minorHAnsi"/>
          <w:sz w:val="18"/>
          <w:szCs w:val="18"/>
        </w:rPr>
        <w:t>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5Y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NS</w:t>
      </w:r>
    </w:p>
    <w:p w14:paraId="46827599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14A9BE61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471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6B3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3A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6210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76D58" w14:paraId="3CC2B30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CFB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5D4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47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9FA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276D58" w14:paraId="3CAFC5D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892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874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D71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3F4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3A76799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69C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D85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F0B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4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35BCD47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8B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ABC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F33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A9E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58DDD54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E49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95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D9B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E0F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276D58" w14:paraId="37886AB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B5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B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EA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EB1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52AE2F2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A4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21A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9D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3A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276D58" w14:paraId="3325A40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EA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DF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021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B3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276D58" w14:paraId="2206DF3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0E8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B39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FA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906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276D58" w14:paraId="047F323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EBC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8D2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E29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21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276D58" w14:paraId="1481DC8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80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947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80B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99C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сетевая компания - Россети"</w:t>
            </w:r>
          </w:p>
        </w:tc>
      </w:tr>
    </w:tbl>
    <w:p w14:paraId="6655988D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CCA59A5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9DE1BE1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RUCBTRANS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ANS</w:t>
      </w:r>
    </w:p>
    <w:p w14:paraId="58E07A34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63D84764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F34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FB8F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4DB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BBE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76D58" w14:paraId="1C56F79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579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1B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FEC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1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276D58" w14:paraId="0BEABEA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194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6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559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F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276D58" w14:paraId="2719FC6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DA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BB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F2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E16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276D58" w14:paraId="3DD0073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E8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A82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979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959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276D58" w14:paraId="671DBB6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B3C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C6B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E90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479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276D58" w14:paraId="2F2CC8D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642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81D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D6A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7BB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276D58" w14:paraId="151C39B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A9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183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76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7E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276D58" w14:paraId="5A2A37A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07C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9B1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89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9A9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276D58" w14:paraId="4B24724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95E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8B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13D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053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276D58" w14:paraId="3252013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E8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04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36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68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276D58" w14:paraId="11B5DA7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A40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82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4B4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784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276D58" w14:paraId="0560875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05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C1D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3C6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344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"ТрансФин-М"</w:t>
            </w:r>
          </w:p>
        </w:tc>
      </w:tr>
      <w:tr w:rsidR="00276D58" w14:paraId="7E58D13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A9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427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E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86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276D58" w14:paraId="262E549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8E8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105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82A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A24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 Финанс"</w:t>
            </w:r>
          </w:p>
        </w:tc>
      </w:tr>
      <w:tr w:rsidR="00276D58" w14:paraId="659B058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8F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BF4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7D3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2A3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276D58" w14:paraId="598259F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F68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A2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D7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5AE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276D58" w14:paraId="769D5A0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CFC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8D6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A1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1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276D58" w14:paraId="77FC9B0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4FF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3C8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D3D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C0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"ЕвроТранс"</w:t>
            </w:r>
          </w:p>
        </w:tc>
      </w:tr>
    </w:tbl>
    <w:p w14:paraId="635BBB4B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12D22C8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B9C3A22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A</w:t>
      </w:r>
      <w:r w:rsidRPr="00772903">
        <w:rPr>
          <w:rFonts w:asciiTheme="minorHAnsi" w:hAnsiTheme="minorHAnsi" w:cstheme="minorHAnsi"/>
          <w:sz w:val="18"/>
          <w:szCs w:val="18"/>
        </w:rPr>
        <w:t>NS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A</w:t>
      </w:r>
      <w:r w:rsidRPr="00772903">
        <w:rPr>
          <w:rFonts w:asciiTheme="minorHAnsi" w:hAnsiTheme="minorHAnsi" w:cstheme="minorHAnsi"/>
          <w:sz w:val="18"/>
          <w:szCs w:val="18"/>
        </w:rPr>
        <w:t>NS</w:t>
      </w:r>
    </w:p>
    <w:p w14:paraId="436EFE45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44F62CC2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87B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56F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88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FB8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76D58" w14:paraId="0D7FE59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18D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87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CD6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13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605BBA5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FCA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CB7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53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C2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1AC2395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C9E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F82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3B2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D1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4A32577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CFD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5F8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5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CBA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276D58" w14:paraId="3777B7A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F26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3D8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AE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30B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"Южуралзолото Группа Компаний"</w:t>
            </w:r>
          </w:p>
        </w:tc>
      </w:tr>
      <w:tr w:rsidR="00276D58" w14:paraId="7600AB3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F72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AF4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7E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A4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276D58" w14:paraId="62657AC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F90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98D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A6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D52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"Селигдар"</w:t>
            </w:r>
          </w:p>
        </w:tc>
      </w:tr>
      <w:tr w:rsidR="00276D58" w14:paraId="4D7FFF4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324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D60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13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F6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751F862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195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51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A6A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0B1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2A3549D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C9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092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330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51C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276D58" w14:paraId="19C11DF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91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A3E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71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032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1ECBE3C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D0B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E97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FE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BC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276D58" w14:paraId="5826E79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789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475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CD6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6DC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7D11C23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9C6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B70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283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0F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1BCA030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A7F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16F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5EC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7F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276D58" w14:paraId="75F602B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287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660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4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67F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276D58" w14:paraId="38CC58D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D35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AF5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035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D1F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276D58" w14:paraId="4A91FA3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990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D7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ACA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BC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3F212F6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060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81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B92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4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456D74D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20D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A83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B37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7F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09D0B03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E59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77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219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4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276D58" w14:paraId="6636963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3AB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56E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9C0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F7B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4FCB94E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177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50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D5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02E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315B42D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A60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158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40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014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276D58" w14:paraId="46C8944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908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9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55F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898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23D5B70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1CE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34E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0A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907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31C4EFF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09B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959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68B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254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697EF73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4C3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F6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87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53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276D58" w14:paraId="3FC8E06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C90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EA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F39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A7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769A1DE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42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44C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A89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6CF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276D58" w14:paraId="2F3401B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03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68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F73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B84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276D58" w14:paraId="12FC5BD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B07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81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19A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944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71A4009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C85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54A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249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5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1AA678E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0A0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B8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5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04F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06BCBAD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3BD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B1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E0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115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276D58" w14:paraId="716537CA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510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BC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0A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AED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1E7B2FC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229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BFF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6C4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C75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68F2EDB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4A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530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CAF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CD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5DADE1F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A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28A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2B8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3E2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3775708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D1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207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F9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F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7A01608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EF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388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CE1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240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"Мэйл.Ру Финанс"</w:t>
            </w:r>
          </w:p>
        </w:tc>
      </w:tr>
      <w:tr w:rsidR="00276D58" w14:paraId="1482436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430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46D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93C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3C8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06F94CA5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1CB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2D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5C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0F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48EFC34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102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D3E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2B0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34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0080303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C6B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51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2D2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12B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01CEBA4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5E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1B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6C3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43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276D58" w14:paraId="37651A0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ED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375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E05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8FF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53F09C1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FDC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7BD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308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F50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276D58" w14:paraId="6A7579C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8E3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DEB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74B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25D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276D58" w14:paraId="01AFCCD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E59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A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63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C5B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018CF4D6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EEA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A1F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3FA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732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76D58" w14:paraId="38C7125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779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422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F85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CE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604DBA8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41C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19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E38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4D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6D33D07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AC6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8E1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A5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85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276D58" w14:paraId="1A7CA53F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6B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BA6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38C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34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370DD3E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10F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D59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D08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09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7B9686E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E7D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F0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1FB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459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050FA24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BB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11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5DD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372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276D58" w14:paraId="3829383C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E9E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B71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5F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D9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12CB6EC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75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649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E59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C6A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276D58" w14:paraId="7F91A43B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E4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6F1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F5D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B71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64275F8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68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52C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3E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32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25F6B5CD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ED9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F6D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DA3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2AF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518F4A74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26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774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100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99C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76D58" w14:paraId="2D38393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D1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796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6F4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32B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76D58" w14:paraId="59340560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E46C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DD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B352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FB9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74B4A0F7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1EF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196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F6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6D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21236461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27E7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B2A4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22B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20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276D58" w14:paraId="3BDC1D93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974E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2C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ADF0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990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276D58" w14:paraId="5D92EFDE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23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E7B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F6A6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DB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76D58" w14:paraId="4C40A058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36F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D6B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22D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C051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76D58" w14:paraId="3E503B12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1D4B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B178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1FA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72C9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276D58" w14:paraId="77CF2339" w14:textId="77777777" w:rsidTr="00276D5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0845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3A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AE3A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CF73" w14:textId="77777777" w:rsidR="00276D58" w:rsidRPr="00276D58" w:rsidRDefault="00276D58" w:rsidP="00276D5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14:paraId="5AB114E3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67B2A52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E136E2B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RUCBTRAAANS, RUCBTRAAANS</w:t>
      </w:r>
    </w:p>
    <w:p w14:paraId="5A76546A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762D5693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5CD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B6D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F63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1264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F154D5" w14:paraId="6005FED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B02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E1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B97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961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F154D5" w14:paraId="54024CF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0D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9CD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F84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403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F154D5" w14:paraId="5CD594FC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17B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09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954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2A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2033F352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657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1DA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70B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658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16508BD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588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37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08B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47A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154D5" w14:paraId="5767B23D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A8B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9C9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243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709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154D5" w14:paraId="5CD3FD8B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B66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C0D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FE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AA8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F154D5" w14:paraId="3D02B7F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AB0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8DE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A6A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C59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F154D5" w14:paraId="24CFE1B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26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F6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333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D4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F154D5" w14:paraId="030A3F0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5D8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F0A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523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B7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F154D5" w14:paraId="3409B6C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01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53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D51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A51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F154D5" w14:paraId="1D28817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C6F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D7A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6A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CA6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F154D5" w14:paraId="13C2E30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DCD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EEB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2B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DD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154D5" w14:paraId="4E4EADC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5F4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D2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47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F86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F154D5" w14:paraId="2EB4314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F4C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3A5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7FA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336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12E6A2A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981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0EB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E9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AD9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0C0E74C0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36E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1F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9EF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C2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F154D5" w14:paraId="45C4C37C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918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FE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4A7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BE1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4C6FEFD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564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6AD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992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D7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154D5" w14:paraId="672428C7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98A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AD3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E42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5E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3B7BA29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520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BA6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00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B10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678E57E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C85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148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B96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274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F154D5" w14:paraId="0F0B07E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922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CC1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B4D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8D7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154D5" w14:paraId="2CDD0D9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4F2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42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54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E35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F154D5" w14:paraId="531FDCAB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8F6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70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7C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C64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F154D5" w14:paraId="515BE87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E4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1B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2E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2FE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4699B66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045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2E6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F0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7C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F154D5" w14:paraId="3C160D3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A04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C45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84E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BF0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F154D5" w14:paraId="2C60E18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F44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2E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966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47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F154D5" w14:paraId="4701E3E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298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C57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56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Sb44R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724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F154D5" w14:paraId="1D5E5BA1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03D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3BE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DCD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033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F154D5" w14:paraId="022CA6D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F2B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943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F8D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6D0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F154D5" w14:paraId="267CEDAB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A1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62A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5F6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D7D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F154D5" w14:paraId="18BABDFC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8ED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A02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CE0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РЖД-32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0F6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1C88B8F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1EA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9A2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AD8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E81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3CBFE6C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4E3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60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7F4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CFF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4DB2B9A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B0F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EEE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522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FD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F154D5" w14:paraId="22DEB14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401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CA8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C03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AF2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F154D5" w14:paraId="7262F7A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D48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E97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A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1B8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57EC84F0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04A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869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B44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356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F154D5" w14:paraId="1F5FDDC0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C0D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767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407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016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59D6F67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DB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ED4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AC4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512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26CB6C3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78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585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BCB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EB1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F154D5" w14:paraId="2FB2694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21B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677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ADE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570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154D5" w14:paraId="7EA6780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E0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06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F61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24D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154D5" w14:paraId="369B846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2C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F5B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C29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71B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F154D5" w14:paraId="2DB97FA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0DC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70A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10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D5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1C20E00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707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A1A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A7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F5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F154D5" w14:paraId="60E1A43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A5A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24A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EA5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289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F154D5" w14:paraId="6FD79AC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7B6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7C8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496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43B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F154D5" w14:paraId="61A7EF1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68D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8BF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B75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21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154D5" w14:paraId="3BB84D8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00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6BB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FE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C48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10E6859D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35D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A9E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297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920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48E08C92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89B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F55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E08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880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F154D5" w14:paraId="72BD6A1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ABE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C31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5BC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FEF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F154D5" w14:paraId="5F015A5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00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7FB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AC2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270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сетевая компания - Россети"</w:t>
            </w:r>
          </w:p>
        </w:tc>
      </w:tr>
    </w:tbl>
    <w:p w14:paraId="134F249D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E3C5CEA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CC56866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RUCBTRA3YNS,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A3YNS</w:t>
      </w:r>
    </w:p>
    <w:p w14:paraId="4C42EE31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5A0916E5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9F2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3ED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8300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3AE4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F154D5" w14:paraId="02DCF62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82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9D2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CAF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1D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F154D5" w14:paraId="58B61841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2DF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BAA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3C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4E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F154D5" w14:paraId="7095B780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47F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73B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35E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149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F154D5" w14:paraId="3F43C12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90C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FB4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15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C6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F154D5" w14:paraId="2339E2D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E78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D3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61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CDC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F154D5" w14:paraId="5158767B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939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1B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C6B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4F9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F154D5" w14:paraId="6A6ECC41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1FD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FD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9D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A2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F154D5" w14:paraId="52D84C8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C48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9D5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660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B1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F154D5" w14:paraId="21E6F0B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DE1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1C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B46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2A4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F154D5" w14:paraId="61B93470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46F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B3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925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9B0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F154D5" w14:paraId="7676FE41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8A0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D4A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48B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DC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F154D5" w14:paraId="4E1D072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C9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22C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EB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E1B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"ТрансФин-М"</w:t>
            </w:r>
          </w:p>
        </w:tc>
      </w:tr>
      <w:tr w:rsidR="00F154D5" w14:paraId="7CC3942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BD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CAA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68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EA7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F154D5" w14:paraId="44E4829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32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343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D2C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3FE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 Финанс"</w:t>
            </w:r>
          </w:p>
        </w:tc>
      </w:tr>
      <w:tr w:rsidR="00F154D5" w14:paraId="3DC97CD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15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170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3D4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056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F154D5" w14:paraId="5226245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D78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982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E8C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227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F154D5" w14:paraId="06DEB49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A2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63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82C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EB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F154D5" w14:paraId="268E875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33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59E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672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2F9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"ЕвроТранс"</w:t>
            </w:r>
          </w:p>
        </w:tc>
      </w:tr>
    </w:tbl>
    <w:p w14:paraId="7A5DEE52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08CAB64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F97C883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RUCBTRAA3YNS,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AA3YNS</w:t>
      </w:r>
    </w:p>
    <w:p w14:paraId="6CF4115F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1E4828D6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F4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1" w:name="_Hlk111657348"/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0D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29E8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738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bookmarkEnd w:id="1"/>
      <w:tr w:rsidR="00F154D5" w14:paraId="57EA21B0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C26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37F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033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E73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F154D5" w14:paraId="5C6276D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4EA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38B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D3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62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154D5" w14:paraId="6D9F077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E6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82F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8F3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91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154D5" w14:paraId="0C12CA5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906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75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557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DC6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F154D5" w14:paraId="0915C79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F3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D5B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48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D40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"Южуралзолото Группа Компаний"</w:t>
            </w:r>
          </w:p>
        </w:tc>
      </w:tr>
      <w:tr w:rsidR="00F154D5" w14:paraId="5608A537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BF4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008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016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BB7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F154D5" w14:paraId="57A0631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240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A30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AA1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314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"Селигдар"</w:t>
            </w:r>
          </w:p>
        </w:tc>
      </w:tr>
      <w:tr w:rsidR="00F154D5" w14:paraId="61EE23A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367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FCD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E7B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592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154D5" w14:paraId="4F1C5A0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DE3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ADD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F4B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80A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154D5" w14:paraId="197C401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D1E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5F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37D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13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F154D5" w14:paraId="05DC59A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7E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007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06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AEC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154D5" w14:paraId="2E3C2241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D5B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F32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9A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740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F154D5" w14:paraId="4A94DD9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F3E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C8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6B5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E98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F154D5" w14:paraId="19548D0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4D4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A1A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126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1DB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154D5" w14:paraId="0B56CFB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60E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CD0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14C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051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F154D5" w14:paraId="7364770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9E9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02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EBE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5EF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F154D5" w14:paraId="63F1F41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26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8E1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05D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AC4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F154D5" w14:paraId="784570A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D71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8B2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7CC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08C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154D5" w14:paraId="35A58A57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516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9D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94E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3D4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154D5" w14:paraId="4B3971A7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FD8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5C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24F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315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154D5" w14:paraId="2E5B6CD7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037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A00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33F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1A6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F154D5" w14:paraId="3473315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322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E9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F47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961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154D5" w14:paraId="4627BF7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DFC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B9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A5C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2A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F154D5" w14:paraId="6AD0BA8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FBD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549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2D8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79A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F154D5" w14:paraId="115D5B8D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28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5C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2D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4B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154D5" w14:paraId="5B45E49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F17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03E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974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2B7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F154D5" w14:paraId="0E9982B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B66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215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394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6DB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154D5" w14:paraId="6FD0E38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E4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D6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6D9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A9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F154D5" w14:paraId="5ECD4E1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B85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E84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C8B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DF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F154D5" w14:paraId="2855B93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4B6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7F9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D2B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ABC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F154D5" w14:paraId="2E2658A0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A7E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48B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E2F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820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F154D5" w14:paraId="3F04232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BA0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35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30F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4EF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F154D5" w14:paraId="79DFAEA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B60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3E7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B10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E91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154D5" w14:paraId="1DE361D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FA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9F4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25B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AD2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F154D5" w14:paraId="34C76AA0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A9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0FF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7F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903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F154D5" w14:paraId="16A1478D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4D4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456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6B7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89E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F154D5" w14:paraId="07422682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9D9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EB5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27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6C6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154D5" w14:paraId="235F39C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F05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0C6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9A3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19A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154D5" w14:paraId="5CD4CE1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F81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1C5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D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74F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154D5" w14:paraId="3B2AF71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6EB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BE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6E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A7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F154D5" w14:paraId="157DC6B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81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C9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325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189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"Мэйл.Ру Финанс"</w:t>
            </w:r>
          </w:p>
        </w:tc>
      </w:tr>
      <w:tr w:rsidR="00F154D5" w14:paraId="0FCBDF7D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82B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B82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D4E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056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F154D5" w14:paraId="16C5F867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6F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4D0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35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0BD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154D5" w14:paraId="2D89F552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4D1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B57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5F1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6B5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F154D5" w14:paraId="5368260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294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3E2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D18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275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154D5" w14:paraId="389754C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4E4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58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BED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4D2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F154D5" w14:paraId="5CEFEC8B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B24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34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94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679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154D5" w14:paraId="2FC4907B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69A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81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CF7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8D5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F154D5" w14:paraId="5506CD6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84A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0A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9F0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E07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F154D5" w14:paraId="2F9CC33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EB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4E4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59F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C31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154D5" w14:paraId="4DFB827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F29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9F9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CB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24B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F154D5" w14:paraId="5134D57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20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524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70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4B9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F154D5" w14:paraId="66F9EBA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FD4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D4A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A28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D8E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154D5" w14:paraId="0F5BE66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C46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8A7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2DF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D0D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F154D5" w14:paraId="685651E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DC7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DD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388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2B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154D5" w14:paraId="62D1012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C8F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82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EDC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082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F154D5" w14:paraId="1B821147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3E5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9CE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AD2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47E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F154D5" w14:paraId="582BB10C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8D6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CCF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CEB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F1B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F154D5" w14:paraId="4247545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F77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95D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BAB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AF2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154D5" w14:paraId="7343E3AC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74E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10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5E3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E9F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F154D5" w14:paraId="0446656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451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EDF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EF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C7E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F154D5" w14:paraId="0A07152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BF4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4D6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3CB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1F5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F154D5" w14:paraId="4DCC1CC1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CB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5F2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785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50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154D5" w14:paraId="13A8483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F61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83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697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D08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F154D5" w14:paraId="144EF5B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3E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F14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4CF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CE2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154D5" w14:paraId="521BF5E2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C91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605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1C7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CA8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F154D5" w14:paraId="18C7FAA7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D29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DAF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25B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45A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154D5" w14:paraId="4CE9E4F1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8A1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9C9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BBE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6AD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14:paraId="1FAFC991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5D48583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512B128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RUCBTR3A3YNS,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3A3YNS</w:t>
      </w:r>
    </w:p>
    <w:p w14:paraId="292318B6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7C6726C3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B50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1FF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3C3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DCE6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F154D5" w14:paraId="79E8F467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BEC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764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DB5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04E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F154D5" w14:paraId="61D1D37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FA5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D82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B26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F50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F154D5" w14:paraId="7EF59D9D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CEA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8BE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FA9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DB8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727F0C9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97B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B8F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12B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72F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7DEECFB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437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00A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01B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CD8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154D5" w14:paraId="0F6F523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971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634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D31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F97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154D5" w14:paraId="7F49135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229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50F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4BC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2F5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F154D5" w14:paraId="49D6FB5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AD1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7BD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651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DA3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F154D5" w14:paraId="1001A9C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7C9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73B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ED0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124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F154D5" w14:paraId="42748F85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0BA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407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E88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427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F154D5" w14:paraId="1B8A939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B55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894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C3D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B39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F154D5" w14:paraId="64432A20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365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431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2FB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345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F154D5" w14:paraId="0DC5591C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E7C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116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CC0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B97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154D5" w14:paraId="0A508D88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4E3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023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1CA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D5C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F154D5" w14:paraId="5EDEFFD0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5F4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8AC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83F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000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6194B1B1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A99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470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6EF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00D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08BF7E9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AED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2CC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95A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F1F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F154D5" w14:paraId="19FA4CE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B25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340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DA6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4DD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7444044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FF8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D42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001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1C7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154D5" w14:paraId="6A97809C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6322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BC5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474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10F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4ACE0D4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D94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701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B5C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FB7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1AF2760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3ED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2E8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868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87B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F154D5" w14:paraId="6EE18612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091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9EA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658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EB7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154D5" w14:paraId="5F7C28AE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64F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238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D1C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848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F154D5" w14:paraId="4EB701D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870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265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52D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DD8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F154D5" w14:paraId="4D22E61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979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2B9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E80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C91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75DA3EDC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15A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215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2FD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844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F154D5" w14:paraId="26A348ED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634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51A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FF0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F38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F154D5" w14:paraId="629DDDE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7F7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E4F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53B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67D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F154D5" w14:paraId="2AED615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BA5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6F4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8C9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Sb44R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9DF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F154D5" w14:paraId="32335C6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66A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EDE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C40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5BB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F154D5" w14:paraId="66A20CC9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011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73C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313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22D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F154D5" w14:paraId="3C721AC1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58D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A6B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85E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3E8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F154D5" w14:paraId="0B74326F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3EE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B14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174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РЖД-32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21B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2B43A6A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897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7C7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99B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4CC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44D27D1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88B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E73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0F4D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E84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110EE68D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26B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ECE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637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78C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F154D5" w14:paraId="14B97236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5F8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842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D30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D8A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F154D5" w14:paraId="5552024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388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E57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FBB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6E6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F154D5" w14:paraId="133B5C42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CD6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63E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78B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02DB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F154D5" w14:paraId="1A67D9D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1B8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014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ADD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7DF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4B99600C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3C5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9BA9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526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73B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66B063D3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8FA3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53E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B02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2C2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F154D5" w14:paraId="7A9BC77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946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26B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08E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4D0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154D5" w14:paraId="5A30ABC7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8D8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57C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17B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026E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F154D5" w14:paraId="0B2CECE0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DEE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86E2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57B5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78CC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F154D5" w14:paraId="0C1091CA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FAC8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A75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A8E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2F70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F154D5" w14:paraId="105A7CC4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AB6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710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CE84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87E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F154D5" w14:paraId="5E423D3D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289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39CF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B33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DF81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F154D5" w14:paraId="4700683D" w14:textId="77777777" w:rsidTr="00F154D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4426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2A5E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1357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DD7A" w14:textId="77777777" w:rsidR="00F154D5" w:rsidRPr="00F154D5" w:rsidRDefault="00F154D5" w:rsidP="00F154D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5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</w:tbl>
    <w:p w14:paraId="2A9E3C14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373A4A8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6808F41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RUCBTRAA5YNS,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AA5YNS</w:t>
      </w:r>
    </w:p>
    <w:p w14:paraId="1D04A2BB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40820015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ABE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EA88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1190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6F4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4610AB" w14:paraId="22EA11C3" w14:textId="77777777" w:rsidTr="004610A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899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CB1E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06F5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C4D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4610AB" w14:paraId="7D6C2435" w14:textId="77777777" w:rsidTr="004610A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2CE0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4859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2FEE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C71A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4610AB" w14:paraId="32C38437" w14:textId="77777777" w:rsidTr="004610A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F772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A35C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D30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28F8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4610AB" w14:paraId="217519E8" w14:textId="77777777" w:rsidTr="004610A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ED2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43CA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6A62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0ECF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4610AB" w14:paraId="7C8B9499" w14:textId="77777777" w:rsidTr="004610A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2C1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B5CD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6273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9B9C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14:paraId="54AB980E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5F52E39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9FB1214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RUCBTR3A5YNS, RUCBTR3A5YNS</w:t>
      </w:r>
    </w:p>
    <w:p w14:paraId="6FF16D24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617D8E76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032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B96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E4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D030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4610AB" w14:paraId="345FB0CA" w14:textId="77777777" w:rsidTr="004610A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92AB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78A6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3992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5188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4610AB" w14:paraId="30DA8668" w14:textId="77777777" w:rsidTr="004610A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FBD0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0DF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73F3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EB58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4610AB" w14:paraId="7E023CAF" w14:textId="77777777" w:rsidTr="004610A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0BC9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0D36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BFBD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7773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4610AB" w14:paraId="67D71A2A" w14:textId="77777777" w:rsidTr="004610A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F179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804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E8C1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E98A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4610AB" w14:paraId="5291DA02" w14:textId="77777777" w:rsidTr="004610A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9E97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DED3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0191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0B5D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4610AB" w14:paraId="7DB5AACA" w14:textId="77777777" w:rsidTr="004610A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55DE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0902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3FA9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723" w14:textId="77777777" w:rsidR="004610AB" w:rsidRPr="004610AB" w:rsidRDefault="004610AB" w:rsidP="004610A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1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сетевая компания - Россети"</w:t>
            </w:r>
          </w:p>
        </w:tc>
      </w:tr>
    </w:tbl>
    <w:p w14:paraId="6B50D032" w14:textId="16500C6C" w:rsidR="008F6C39" w:rsidRDefault="008F6C39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7F94143" w14:textId="77777777" w:rsidR="008F6C39" w:rsidRDefault="008F6C39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12C9436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BBB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NS, RUCBCP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BBB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NS</w:t>
      </w:r>
    </w:p>
    <w:p w14:paraId="763E98D5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649A080F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C94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648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816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274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6358A9" w14:paraId="1D8ED6EB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187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3AB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3BC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E4B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358A9" w14:paraId="206D3E4E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A7F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E00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5D9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4D7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358A9" w14:paraId="0489A8F5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8E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23C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A8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8A4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358A9" w14:paraId="75AA29AF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719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2BE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47C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CD9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358A9" w14:paraId="418ED49A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221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45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B52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804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358A9" w14:paraId="3C3A8E8F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EE7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036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958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339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6358A9" w14:paraId="404596E7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E83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EE1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514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CB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6358A9" w14:paraId="40CF9664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F50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267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994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ЖКХРСЯ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765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Государственное унитарное предприятие "Жилищно-коммунальное хозяйство Республики Саха (Якутия)"</w:t>
            </w:r>
          </w:p>
        </w:tc>
      </w:tr>
      <w:tr w:rsidR="006358A9" w14:paraId="4DD9F18A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48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6A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732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E95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358A9" w14:paraId="07D9A10D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138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89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FD7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389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6358A9" w14:paraId="258A5781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243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6B6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A16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266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6358A9" w14:paraId="1D20D2C1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7F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A4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AC6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D0D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6358A9" w14:paraId="0C0DC973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047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91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EE2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C5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358A9" w14:paraId="66F7D594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ED3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F7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6F3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55C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358A9" w14:paraId="04B4A58D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C2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123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130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238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358A9" w14:paraId="4792E871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D71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7B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E40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F2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6358A9" w14:paraId="66C6735F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120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A9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584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631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358A9" w14:paraId="5319CF01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F3A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30D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0DF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3AD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6358A9" w14:paraId="4A7A9F99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455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C44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3E3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CA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"Софтлайн"</w:t>
            </w:r>
          </w:p>
        </w:tc>
      </w:tr>
      <w:tr w:rsidR="006358A9" w14:paraId="4C790601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8B3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17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847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1F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358A9" w14:paraId="07B317A0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AD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F86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9A9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A97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6358A9" w14:paraId="0518C0BC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84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4E2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586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358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6358A9" w14:paraId="05D2F730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986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8D4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A40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569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6358A9" w14:paraId="1935B8C5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A7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F37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302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57C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6358A9" w14:paraId="34FC3552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2AB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84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E0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E5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6358A9" w14:paraId="218A4064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550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11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630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D09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6358A9" w14:paraId="6761EC7A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D8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BD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D9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2FB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"Аэрофьюэлз"</w:t>
            </w:r>
          </w:p>
        </w:tc>
      </w:tr>
      <w:tr w:rsidR="006358A9" w14:paraId="0EFA018A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F28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796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C25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D18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6358A9" w14:paraId="33D47F03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D38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44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C8D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D3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358A9" w14:paraId="430585A8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5E9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CD0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81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DC4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"Роделен"</w:t>
            </w:r>
          </w:p>
        </w:tc>
      </w:tr>
      <w:tr w:rsidR="006358A9" w14:paraId="167376FE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D2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CA2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079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5DF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</w:tbl>
    <w:p w14:paraId="6C5C15BA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3BA61C1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044F338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RUCBCP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</w:p>
    <w:p w14:paraId="30337779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06B4F1A4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256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FC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386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FE8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6358A9" w14:paraId="284320FE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C21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F1F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F25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A44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"Сибэнергомаш – БКЗ"</w:t>
            </w:r>
          </w:p>
        </w:tc>
      </w:tr>
      <w:tr w:rsidR="006358A9" w14:paraId="7C65D3CC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8B0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AA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5D5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89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358A9" w14:paraId="3E1DBA1D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40C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F6E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9A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985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358A9" w14:paraId="35FC75F3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BE1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F36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D6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 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C08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6358A9" w14:paraId="4641DFC5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B7A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78D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031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20B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6358A9" w14:paraId="70779EC0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6E9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8C5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04B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78A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6358A9" w14:paraId="7173993A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200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5E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6ED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E72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358A9" w14:paraId="33A16578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47C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A9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D9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8C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"Татнефтехим"</w:t>
            </w:r>
          </w:p>
        </w:tc>
      </w:tr>
      <w:tr w:rsidR="006358A9" w14:paraId="4D8346E6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8D4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B63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11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63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358A9" w14:paraId="55604A57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66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6E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14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483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358A9" w14:paraId="0103E4A2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C0F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FFD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EBF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5AA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358A9" w14:paraId="18A38F19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C92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E71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11E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815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358A9" w14:paraId="6E8CA694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26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9ED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1D0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D7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358A9" w14:paraId="51579984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7D3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89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02B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BAE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6358A9" w14:paraId="1085B381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AE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FF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ACA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157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6358A9" w14:paraId="41B680E8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08B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59A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6CF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ЖКХРСЯ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AE4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Государственное унитарное предприятие "Жилищно-коммунальное хозяйство Республики Саха (Якутия)"</w:t>
            </w:r>
          </w:p>
        </w:tc>
      </w:tr>
      <w:tr w:rsidR="006358A9" w14:paraId="23184A53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171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291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347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972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358A9" w14:paraId="76C1C703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0A7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9AC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B84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5CC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6358A9" w14:paraId="46A9E422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B44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E65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C74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10C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6358A9" w14:paraId="39420483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28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3DD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11C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Техпорт03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E87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"СЕЛЛЕР"</w:t>
            </w:r>
          </w:p>
        </w:tc>
      </w:tr>
      <w:tr w:rsidR="006358A9" w14:paraId="10A1BC3C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EE2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2D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81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54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6358A9" w14:paraId="38C4F94E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F46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075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47B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E60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358A9" w14:paraId="5039B9A6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FFD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11D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D94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112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6358A9" w14:paraId="38C282DA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80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1C6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565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0C1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358A9" w14:paraId="6A1E3093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B22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242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0AB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1BE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358A9" w14:paraId="7AF8924C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786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E59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715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1BD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6358A9" w14:paraId="0155DCCC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37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E82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202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0E9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358A9" w14:paraId="18BA68B4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24D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6F2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F3B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D4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"Софтлайн"</w:t>
            </w:r>
          </w:p>
        </w:tc>
      </w:tr>
      <w:tr w:rsidR="006358A9" w14:paraId="64801966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85C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F41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8C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BE5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6358A9" w14:paraId="745A0FAA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395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BB6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5C9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2EE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358A9" w14:paraId="1D0C14CE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D73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D09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239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9B7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6358A9" w14:paraId="119D0986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E91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0C4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B45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DE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6358A9" w14:paraId="5B35A1FD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06C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343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409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1C2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6358A9" w14:paraId="3CA89CF3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BF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040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F3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7DC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6358A9" w14:paraId="166B1EEC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DA8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A5D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19E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21C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6358A9" w14:paraId="1D5E5A69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03B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EB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980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918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6358A9" w14:paraId="4BAE2C2D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1F8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260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C0C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60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6358A9" w14:paraId="44B933E4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87D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7C7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16A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CEF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6358A9" w14:paraId="13B51299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961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7ED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F3F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1A2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6358A9" w14:paraId="61291541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2A4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F16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4BB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A8D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6358A9" w14:paraId="64F57572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38D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EB2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56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953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"Аэрофьюэлз"</w:t>
            </w:r>
          </w:p>
        </w:tc>
      </w:tr>
      <w:tr w:rsidR="006358A9" w14:paraId="2BB69E9C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92F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236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304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42C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6358A9" w14:paraId="1C988C88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9ED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561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312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D1B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6358A9" w14:paraId="036AEA30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25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A1A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E8D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7F4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6358A9" w14:paraId="3D643DCC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D36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124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110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97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6358A9" w14:paraId="3E0A5954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9FF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CF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B49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0A2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6358A9" w14:paraId="1258A116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93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5AA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AE09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D9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358A9" w14:paraId="2FEE97C5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917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B50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B0A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E27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6358A9" w14:paraId="451A319A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1E6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9D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7D6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73C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6358A9" w14:paraId="51069F65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A84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2A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EB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879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6358A9" w14:paraId="3C9417DA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C2F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D02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5D9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A29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"Роделен"</w:t>
            </w:r>
          </w:p>
        </w:tc>
      </w:tr>
      <w:tr w:rsidR="006358A9" w14:paraId="7F80DDC3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B5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76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E6F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F26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6358A9" w14:paraId="35FCFD10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703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908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467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377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6358A9" w14:paraId="49FA28B2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0D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497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39C3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DE6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6358A9" w14:paraId="174F0E48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1F7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DF4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A872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1A06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6358A9" w14:paraId="78444568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992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35F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ACF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DCC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358A9" w14:paraId="59904611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B0C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26E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A43B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1CBC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358A9" w14:paraId="64586FE3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D810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A824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4E1D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AA1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358A9" w14:paraId="215D5C4E" w14:textId="77777777" w:rsidTr="006358A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49A8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4FA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479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F405" w14:textId="77777777" w:rsidR="006358A9" w:rsidRPr="006358A9" w:rsidRDefault="006358A9" w:rsidP="006358A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58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</w:tbl>
    <w:p w14:paraId="4D64C023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D2BD63C" w14:textId="75864E44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C758CD3" w14:textId="77777777" w:rsidR="008E4139" w:rsidRDefault="008E4139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5C67545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lastRenderedPageBreak/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RUCBCP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</w:p>
    <w:p w14:paraId="298D97C2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0476DDE8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B01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283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9E5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95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E4139" w14:paraId="27CD5DF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F79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78E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2B5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278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"Сибэнергомаш – БКЗ"</w:t>
            </w:r>
          </w:p>
        </w:tc>
      </w:tr>
      <w:tr w:rsidR="008E4139" w14:paraId="471AEA0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50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1E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312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6B0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8E4139" w14:paraId="0C9749C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B30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55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D9D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04E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8E4139" w14:paraId="275EA3E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9AC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9A9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100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FA5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"Татнефтехим"</w:t>
            </w:r>
          </w:p>
        </w:tc>
      </w:tr>
      <w:tr w:rsidR="008E4139" w14:paraId="31D347E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E04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FE9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02A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864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8E4139" w14:paraId="1AA0E51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CD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E3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470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1E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8E4139" w14:paraId="40DB124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94F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EFD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E27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0E0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8E4139" w14:paraId="69B0F36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215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BD4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69F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EC2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8E4139" w14:paraId="74E07A6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E3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ABD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9A9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692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8E4139" w14:paraId="50F6991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595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68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0DC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ЖКХРСЯ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8B5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Государственное унитарное предприятие "Жилищно-коммунальное хозяйство Республики Саха (Якутия)"</w:t>
            </w:r>
          </w:p>
        </w:tc>
      </w:tr>
      <w:tr w:rsidR="008E4139" w14:paraId="487162C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02C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8CA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BA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7C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8E4139" w14:paraId="492A53C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23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24F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2FC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46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8E4139" w14:paraId="02371C7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BB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892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BD9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1F9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8E4139" w14:paraId="1E0FD89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DA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C2E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E2B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D13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8E4139" w14:paraId="0A68390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107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4EC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C0B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34E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8E4139" w14:paraId="29E4265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553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95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D2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96B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8E4139" w14:paraId="159EC68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264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443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EA6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FA4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8E4139" w14:paraId="37736A8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9E4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1D8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8B8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E8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8E4139" w14:paraId="19A97F1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A43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B0A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1A7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D4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8E4139" w14:paraId="454A1BD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F62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99E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BA3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B4E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8E4139" w14:paraId="3AC6035A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4B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BA7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C78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B2F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8E4139" w14:paraId="40ED709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81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1BE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06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887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"Софтлайн"</w:t>
            </w:r>
          </w:p>
        </w:tc>
      </w:tr>
      <w:tr w:rsidR="008E4139" w14:paraId="4B61D9D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E4A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3F5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214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B85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8E4139" w14:paraId="1828519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E19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D2F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272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C49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8E4139" w14:paraId="01C58B1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51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FA8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490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D45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8E4139" w14:paraId="42F5B9C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B7A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D09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2A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F6F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8E4139" w14:paraId="6A6FA93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81B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B1E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D64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93C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8E4139" w14:paraId="20B8CFD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6E2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EF4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853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3F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8E4139" w14:paraId="0A4AD3E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81C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BA7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D3C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63F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8E4139" w14:paraId="68AE133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FDF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E8E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258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914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8E4139" w14:paraId="534BEC5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C91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8CA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63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844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"Аэрофьюэлз"</w:t>
            </w:r>
          </w:p>
        </w:tc>
      </w:tr>
      <w:tr w:rsidR="008E4139" w14:paraId="5E0D2D6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6B9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839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AB0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9C8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8E4139" w14:paraId="7337265A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6E4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CF7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0F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0F0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8E4139" w14:paraId="3B1E01A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4E5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655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04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354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8E4139" w14:paraId="19241AA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10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2B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EE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6B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8E4139" w14:paraId="04411AC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FE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CE3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1AC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EF4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8E4139" w14:paraId="5DF0B4B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658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EB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1CF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6EA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"Роделен"</w:t>
            </w:r>
          </w:p>
        </w:tc>
      </w:tr>
      <w:tr w:rsidR="008E4139" w14:paraId="519AF85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A53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664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0D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112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8E4139" w14:paraId="51E2383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B5B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EE7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0B2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880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</w:tbl>
    <w:p w14:paraId="43C13E43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77E7245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78F2AA6A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RUCBCP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</w:p>
    <w:p w14:paraId="10808D30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0053C01E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147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3BF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AD60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27B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E4139" w14:paraId="51BCFDE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2A8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335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6B1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 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8E2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8E4139" w14:paraId="4AC77C4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664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7A9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5B1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DE7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8E4139" w14:paraId="3A67E51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D89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F1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B6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2CA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8E4139" w14:paraId="7DB8944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3E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5F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C9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66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8E4139" w14:paraId="0A5B462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2E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8F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20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C2C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8E4139" w14:paraId="40AE824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20F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69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24A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F96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8E4139" w14:paraId="4137824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695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BAA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155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Техпорт03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14D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"СЕЛЛЕР"</w:t>
            </w:r>
          </w:p>
        </w:tc>
      </w:tr>
      <w:tr w:rsidR="008E4139" w14:paraId="014ABF1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F04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8BA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60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63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8E4139" w14:paraId="1054AFD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77F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3C0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D2D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897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8E4139" w14:paraId="25C9311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810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0DC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1C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A7D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8E4139" w14:paraId="7C99B21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D92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B36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969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EC3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8E4139" w14:paraId="364DAA8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6B2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C3F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737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71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8E4139" w14:paraId="76390D3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923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43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A7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44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8E4139" w14:paraId="193B6DF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75E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16F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8E2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2D8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8E4139" w14:paraId="3814EA2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28A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173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13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C99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8E4139" w14:paraId="12B43B8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237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BD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755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88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8E4139" w14:paraId="3100A89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EC5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527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8EE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19A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8E4139" w14:paraId="7F677DE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58D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E0A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5BC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C33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8E4139" w14:paraId="36BC74B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08F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4E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8F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A0E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8E4139" w14:paraId="12E37A7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A1C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DC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A88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F4F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</w:tbl>
    <w:p w14:paraId="7D681E8A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E687E29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9BC9F45" w14:textId="77777777" w:rsidR="007328E8" w:rsidRPr="00E5194A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E5194A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PA</w:t>
      </w:r>
      <w:r w:rsidRPr="00E5194A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</w:p>
    <w:p w14:paraId="4436F2A2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403FB160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FF28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4DE4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BAF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9D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E4139" w14:paraId="597ABA4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C3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AE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302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8C9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8E4139" w14:paraId="7DC2357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07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CCC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26C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0EB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8E4139" w14:paraId="7C2E884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645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B9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2B3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A08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8E4139" w14:paraId="5E7A154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E3D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4CB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659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2CC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22945F2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159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544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BB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011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548F18B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49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A32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113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DF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8E4139" w14:paraId="11BE843A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58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C7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7C9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C7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"Южуралзолото Группа Компаний"</w:t>
            </w:r>
          </w:p>
        </w:tc>
      </w:tr>
      <w:tr w:rsidR="008E4139" w14:paraId="10250D2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51E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F00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E8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744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8E4139" w14:paraId="7AB5C6A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BF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ABA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2E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9EB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"Селигдар"</w:t>
            </w:r>
          </w:p>
        </w:tc>
      </w:tr>
      <w:tr w:rsidR="008E4139" w14:paraId="43B6F8E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3D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987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4B9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B9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486A107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BA3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87B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C9C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B88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515A0AB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85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59D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15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E1E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8E4139" w14:paraId="6260A61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30B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268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11A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791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8E4139" w14:paraId="7B01DF5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89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4D5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77B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80E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2FB0BFA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896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55C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A0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19E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8E4139" w14:paraId="48A469A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21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2C7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106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E2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8E4139" w14:paraId="1A4D525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007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CCC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1DC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1E5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E4139" w14:paraId="29ADA99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9FC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97A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D4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A9E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8E4139" w14:paraId="667D56E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AE9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FC4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A5C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A9E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8E4139" w14:paraId="2853382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3D5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54F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5F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26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8E4139" w14:paraId="2162E72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2E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DB2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583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AD3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8E4139" w14:paraId="0145173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AAC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0F9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695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81F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8E4139" w14:paraId="026C6F6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DEA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19D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1E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9B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0092CB0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7ED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47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7EA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317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6A31C7A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8E2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344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2DD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9EF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8E4139" w14:paraId="37E4BD7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F8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725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61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5B3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8E4139" w14:paraId="781BA6F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8DC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7F7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909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A55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8E4139" w14:paraId="2B5B45C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99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7C5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2B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11D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79E4BB8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2FD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6E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08C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9ED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8E4139" w14:paraId="0EC6356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1BE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7D4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3A3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04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8E4139" w14:paraId="03F84EF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3DF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B4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00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907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8E4139" w14:paraId="1352EB0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D5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0B7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3F1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99B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8E4139" w14:paraId="27A64CB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58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1C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938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BA7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72DCCFD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D35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4F5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F2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0EA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"ТрансФин-М"</w:t>
            </w:r>
          </w:p>
        </w:tc>
      </w:tr>
      <w:tr w:rsidR="008E4139" w14:paraId="1FC9680A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6DA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A38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B34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63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8E4139" w14:paraId="2FAC309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19F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7D9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CCC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6B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 Финанс"</w:t>
            </w:r>
          </w:p>
        </w:tc>
      </w:tr>
      <w:tr w:rsidR="008E4139" w14:paraId="30F10F1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AB6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D9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B71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059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5A2E5CCA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6C0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87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6E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B5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8E4139" w14:paraId="11D70CD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9F7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87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A01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27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8E4139" w14:paraId="7384EC3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58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A8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915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DFA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51AADBA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B0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2C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C7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08B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0BFBC91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401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37D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A38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2DA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1144A2B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43E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39F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FAF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A25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8E4139" w14:paraId="1402A1D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5E4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CA6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67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801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8E4139" w14:paraId="7BD1D58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9B2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106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7AA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A28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8E4139" w14:paraId="48EA545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87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9FA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DC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80A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8E4139" w14:paraId="26D6633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5BC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64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687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713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8E4139" w14:paraId="621BED2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C2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AA4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77C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FAA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4F3A531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1A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8F5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96E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12C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35AE23F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CFE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D6D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93E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166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8E4139" w14:paraId="654C1FF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9D8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73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08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A8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8E4139" w14:paraId="4298C2D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B55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EBC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FFF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C4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8E4139" w14:paraId="665AC36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550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97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4A9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74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5E0E7FC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55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A02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D9A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14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6D70B6C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3F0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75B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DCE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13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8E4139" w14:paraId="069C5EF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A9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50E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F8F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4BB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3167D52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4C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60A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033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139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8E4139" w14:paraId="3CA01C1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2DF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B0B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77C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4EB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"ЕвроТранс"</w:t>
            </w:r>
          </w:p>
        </w:tc>
      </w:tr>
      <w:tr w:rsidR="008E4139" w14:paraId="76BE604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AF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2D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82E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4FD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"Мэйл.Ру Финанс"</w:t>
            </w:r>
          </w:p>
        </w:tc>
      </w:tr>
      <w:tr w:rsidR="008E4139" w14:paraId="3F40E68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1D7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04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788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E78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8E4139" w14:paraId="36B002F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04B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7AC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1B2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9E2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53834D9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D48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AAA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60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B3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8E4139" w14:paraId="51F5E4A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864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140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66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61C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6CFCE1F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16C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EC9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595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0A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8E4139" w14:paraId="7ED8BAD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84A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90C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5D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73C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E4139" w14:paraId="3FD0586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0B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B22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69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069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8E4139" w14:paraId="7C34B96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371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43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29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765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8E4139" w14:paraId="299361A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4BD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F2D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C80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3E3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40E36A8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AD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A8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CDE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17D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48CAD75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55C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644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FE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C26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8E4139" w14:paraId="6C613C0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E9F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706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923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BC7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596284C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E31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974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B29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553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8E4139" w14:paraId="2AAFB15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A4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B1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DD9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C99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2169207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458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12C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FBA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46C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418A1DE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F74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4EC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242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A94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8E4139" w14:paraId="532D5AA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126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8BD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F7E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F3E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8E4139" w14:paraId="0396CAA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96E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AB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C2B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6D6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5335854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24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3CB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22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E77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8E4139" w14:paraId="0E5912D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804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5C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BA6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20B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8E4139" w14:paraId="77185F6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2E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47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3C4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5B1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6DF20E7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630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074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82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360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098DE26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26E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2C6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A72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978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77A1F61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1A0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4AF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168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5C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7F319E5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F9A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C29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19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EAB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16BA850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51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E3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C2B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8F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E4139" w14:paraId="09C5D94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10B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3F0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F33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37E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8E4139" w14:paraId="361F6A3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570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11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6A1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196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745E75D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A0D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12C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3E7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BFC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8E4139" w14:paraId="6D62972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312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87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068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E8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E4139" w14:paraId="681BC6D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68B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61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A4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344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8E4139" w14:paraId="4C295B5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A0B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3CF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70D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199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14:paraId="6D536971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40110A9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7E8E51C" w14:textId="77777777" w:rsidR="007328E8" w:rsidRPr="00E5194A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 w:rsidRPr="00641983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641983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</w:t>
      </w:r>
      <w:r w:rsidRPr="00641983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641983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</w:p>
    <w:p w14:paraId="2CAA221D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6F66D15F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7C3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2C7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BDF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DA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E4139" w14:paraId="00A5D8C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23A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F9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DC9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630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8E4139" w14:paraId="0DB76B0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B86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7F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425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A8C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03F39BC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CC3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604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8A5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45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2B6533C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A8D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2D4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A32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E94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8E4139" w14:paraId="3F01D68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B4E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10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73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6A7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8E4139" w14:paraId="0CA111F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ED7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C91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445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531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8E4139" w14:paraId="06E915B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FEB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030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E46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7B8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"Южуралзолото Группа Компаний"</w:t>
            </w:r>
          </w:p>
        </w:tc>
      </w:tr>
      <w:tr w:rsidR="008E4139" w14:paraId="2C8AB66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9FA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485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14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830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8E4139" w14:paraId="0038D93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41C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BB3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3F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A5A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"Селигдар"</w:t>
            </w:r>
          </w:p>
        </w:tc>
      </w:tr>
      <w:tr w:rsidR="008E4139" w14:paraId="0A21B8B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C9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A0A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366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360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4E0AF76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94D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4D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444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83F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E4139" w14:paraId="61556AE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B4E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129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947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1A2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8E4139" w14:paraId="04DF005A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780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90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DF7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5D6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E4139" w14:paraId="2138B14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3E8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C0D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469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732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E4139" w14:paraId="1CD5AF4A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AC2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48F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EC1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099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1588C82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DA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E39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6DA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2F4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8E4139" w14:paraId="171C7CA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8B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370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50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F56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8E4139" w14:paraId="7F61DC3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FA9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709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C6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04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6665C9E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3C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DE2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F5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7F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8E4139" w14:paraId="2472A55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BE0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C59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665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A0D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8E4139" w14:paraId="636865F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9B6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6D8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D9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78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8E4139" w14:paraId="2B75EAB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76B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31D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BE4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73F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8E4139" w14:paraId="27E1FFF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CDB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970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2A2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297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E4139" w14:paraId="67639AF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8DF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BB9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53E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E2B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8E4139" w14:paraId="0B09479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FC9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51E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848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E3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8E4139" w14:paraId="3B70E7F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FF0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94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0D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18B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8E4139" w14:paraId="0C53EF1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0E3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7C5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1B8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EE0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8E4139" w14:paraId="69202E8A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300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5B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068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53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8E4139" w14:paraId="466FF70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5C3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96E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263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B6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E4139" w14:paraId="2A681F5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6B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3F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FEC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7C5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8E4139" w14:paraId="0CBDBE6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92F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3A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8A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C49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8E4139" w14:paraId="1FC0128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9F6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F82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B45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BF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64D4981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67B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BB2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14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856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8E4139" w14:paraId="51A5F96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87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29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3A4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0F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242E5CB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04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29B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25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858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8E4139" w14:paraId="10025CA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B08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EEA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904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C73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8E4139" w14:paraId="1C183B4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87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DE5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043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D20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E4139" w14:paraId="1E74C3E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177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A8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8B8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9ED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E4139" w14:paraId="3680EC0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75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C9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C1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091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8E4139" w14:paraId="0B84128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9E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D01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A2A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C54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2A3804C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1B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C1F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DA7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24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8E4139" w14:paraId="1B5EDF5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E5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607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129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EE2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8E4139" w14:paraId="15BDFEE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89F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9AE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33D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664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8E4139" w14:paraId="59411F6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4A6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FA6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8F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8D2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E4139" w14:paraId="3FFFE50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7CC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B28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2BB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33C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75F7EEF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37C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A8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7F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1CF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8E4139" w14:paraId="6BBD919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59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36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235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EC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8E4139" w14:paraId="7C9F564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F80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7BA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EF0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3B2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E4139" w14:paraId="21971E8A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DF7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09C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0A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A09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0565D3FA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66A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07C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311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59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8E4139" w14:paraId="78CA1E7A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37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5A3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7C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C9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8E4139" w14:paraId="62C69CE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2EA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5C2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B5D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BE6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8E4139" w14:paraId="0D638A9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C7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196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1A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586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08B4809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4E0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F22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D6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62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8E4139" w14:paraId="42BDDC6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520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D37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B4B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8A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064A7B7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756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87F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2A1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37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0CB0A6B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730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5FE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201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Sb44R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35B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8E4139" w14:paraId="19916AE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B65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0AD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BA1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1F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8E4139" w14:paraId="43846BD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FF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918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B27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A76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8E4139" w14:paraId="70EB842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B5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181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E6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47B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8E4139" w14:paraId="1260729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BC1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666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23E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93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8E4139" w14:paraId="5B70DF5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E4F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D1D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2E3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03F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8E4139" w14:paraId="3CBC818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DB5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4E7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91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A28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501F8C23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8A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725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92D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85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3FD10BE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EAA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4E5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CCC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979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8E4139" w14:paraId="2CA19F4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4D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5B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E53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46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8E4139" w14:paraId="51EBF5C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7E4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7F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EDB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60C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8E4139" w14:paraId="53AE2A9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CFA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E76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462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9AB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8E4139" w14:paraId="7744457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B15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97C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44B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279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8E4139" w14:paraId="3FE4E7B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DB9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EEA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81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РЖД-32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A58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E4139" w14:paraId="45B5438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CEA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58E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72A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C0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2AC0701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AD7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D9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09A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87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E4139" w14:paraId="2B5D7CF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7C5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3F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CD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3CF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30C7703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0AE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81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677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C0D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8E4139" w14:paraId="0E64A5F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AB3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C7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DCF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E9F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54B7213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AFB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F7C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20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C5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8E4139" w14:paraId="761A163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5E3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D57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471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EF0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"Мэйл.Ру Финанс"</w:t>
            </w:r>
          </w:p>
        </w:tc>
      </w:tr>
      <w:tr w:rsidR="008E4139" w14:paraId="0ACD90B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5C3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37B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45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5D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8E4139" w14:paraId="170DB8C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AC3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AD7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EAD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81D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5268EDB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491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C3E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73B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07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8E4139" w14:paraId="32D5A2A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E3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15D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3AC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351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6D012ED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C9F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044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2C6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F9E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8E4139" w14:paraId="1D3147A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E2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5EB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7F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64A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E4139" w14:paraId="0C5394D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E9D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04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54F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CDD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8E4139" w14:paraId="463D187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A68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E87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5D2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08E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8E4139" w14:paraId="32194FF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85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92A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EE3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4EA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8E4139" w14:paraId="78E7BF8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3EE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F5C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11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64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8E4139" w14:paraId="24AD07C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2F7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E0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F6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FD8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4251823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DC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BB4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0A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3AC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E4139" w14:paraId="6834DD6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577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070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00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2F4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8E4139" w14:paraId="2865822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9DF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2B7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A3A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868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03CA607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99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8A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54B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89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8E4139" w14:paraId="211C26B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DC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A8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02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781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8E4139" w14:paraId="4E73D8C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AE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CA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6FC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1D6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529AD0F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146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592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88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5A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8E4139" w14:paraId="525C6D7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7E2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8F2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C85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C4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0F7B0A0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5F7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DA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06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3E9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8E4139" w14:paraId="59EC3B8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81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29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F3A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DB3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8E4139" w14:paraId="40B066B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773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A2B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03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F19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0D79492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E55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EF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B33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4E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E4139" w14:paraId="4A834D4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A4C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BE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314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32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E4139" w14:paraId="6D98E292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44C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6C8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3AC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C5E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8E4139" w14:paraId="53EC99D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F43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176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94B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8AA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E4139" w14:paraId="3DEFA30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B9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5B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CE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625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8E4139" w14:paraId="4236029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4F2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DA7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049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A0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8E4139" w14:paraId="705194A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B5E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D2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77A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3BF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5DB0D7A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B86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4C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923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F69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2BE35B2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E6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744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7CE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B1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E4139" w14:paraId="7B6BE2B1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A50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0BA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83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B50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E4139" w14:paraId="2379A66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FC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87E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8C3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4DD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E4139" w14:paraId="4FD11DE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4B3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A0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71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46F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8E4139" w14:paraId="098EEDEB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3A6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60B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751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BB5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E4139" w14:paraId="3F361FA4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FB8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5BD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D6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07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8E4139" w14:paraId="2B79E52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B21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07B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297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2A2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76FEFD45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C0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B61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879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9F2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E4139" w14:paraId="3CCF1B5D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2E1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E82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709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43A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8E4139" w14:paraId="31EE918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E9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07D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11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71B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8E4139" w14:paraId="73D873EF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D0E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90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BFD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C26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8E4139" w14:paraId="70359E1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9BC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CFD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A3C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BFC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E4139" w14:paraId="1791E58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CBA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27E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5E4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A72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8E4139" w14:paraId="0ACAFFB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24E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F9A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456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4FD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8E4139" w14:paraId="6B64F300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0A4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79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482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B36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E4139" w14:paraId="0D44C30C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CC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55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950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7BF9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8E4139" w14:paraId="34B15127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50B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C05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CDD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D2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E4139" w14:paraId="06B70BE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12C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67A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F34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55BD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8E4139" w14:paraId="3F59F778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BE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F6A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AD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297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E4139" w14:paraId="1A9B50F9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9680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9984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83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0623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8E4139" w14:paraId="58F6E276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1548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472C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188F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FAEB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8E4139" w14:paraId="597D58EE" w14:textId="77777777" w:rsidTr="008E413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A196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AD5E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B9A1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E17" w14:textId="77777777" w:rsidR="008E4139" w:rsidRPr="008E4139" w:rsidRDefault="008E4139" w:rsidP="008E413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41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сетевая компания - Россети"</w:t>
            </w:r>
          </w:p>
        </w:tc>
      </w:tr>
    </w:tbl>
    <w:p w14:paraId="41E574D4" w14:textId="77777777" w:rsidR="001D14A0" w:rsidRDefault="001D14A0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B5DC950" w14:textId="77777777" w:rsidR="001D14A0" w:rsidRDefault="001D14A0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575448D" w14:textId="6800ECFC" w:rsidR="007328E8" w:rsidRPr="00724012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E5194A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724012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PA</w:t>
      </w:r>
      <w:r w:rsidRPr="00E5194A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724012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p w14:paraId="0ED3C039" w14:textId="77777777" w:rsidR="007328E8" w:rsidRPr="00724012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38CB7453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0CD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8966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E57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120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9D3947" w14:paraId="4340058A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835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475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14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0F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D3947" w14:paraId="6CA0C3F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621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A5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B40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B93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9D3947" w14:paraId="70B37A25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121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B6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B98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43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9D3947" w14:paraId="7035F2C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EE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B26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6C9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CB4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12575D3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A40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E9E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12D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7B2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30DDFF1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7BC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1E8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1A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931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9D3947" w14:paraId="64D6528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33D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2C5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28F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F15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"Южуралзолото Группа Компаний"</w:t>
            </w:r>
          </w:p>
        </w:tc>
      </w:tr>
      <w:tr w:rsidR="009D3947" w14:paraId="1A8973A5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849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19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F81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A1A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9D3947" w14:paraId="6D6C231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35D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5C1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8FC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CD8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"Селигдар"</w:t>
            </w:r>
          </w:p>
        </w:tc>
      </w:tr>
      <w:tr w:rsidR="009D3947" w14:paraId="0E5AF22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074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59B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349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7BC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1A54238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CE3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B3C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A73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F7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606E8F7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F64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ABC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93F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4E8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9D3947" w14:paraId="6CFEA22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C7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327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05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6C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9D3947" w14:paraId="47435FA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541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E12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3C7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4EC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01DE7B9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029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8B1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D36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6D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9D3947" w14:paraId="5B0A482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058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27E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65D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C74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9D3947" w14:paraId="2CBE7DB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246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FF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EFE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6F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D3947" w14:paraId="0AAA1BB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C6F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4BD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E3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CE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9D3947" w14:paraId="7D58BA75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DAC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EA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DE7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57B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9D3947" w14:paraId="7E8D2CC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21A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B76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9DD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BF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9D3947" w14:paraId="5DD16F8B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8E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825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EAF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D5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9D3947" w14:paraId="485EE0B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1AE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5D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241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76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9D3947" w14:paraId="20DD3D91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78B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FE5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2A6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045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06236B8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A89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46B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60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A69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3DF4657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D5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F0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FB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E2D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9D3947" w14:paraId="0BF3143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514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3E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C30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A8A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9D3947" w14:paraId="487CBA8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69A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FAF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D02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875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9D3947" w14:paraId="4D15C39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7CC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AC8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5C3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60C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35ED0F4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E65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C4A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5E5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18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9D3947" w14:paraId="411B535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C9D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54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83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011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9D3947" w14:paraId="131084C1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91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284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FB1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C1E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9D3947" w14:paraId="295A41F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9E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72F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2CD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1F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9D3947" w14:paraId="70DE1313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5DE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D00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CE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7E2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6008CC2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C49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5C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026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4A3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"ТрансФин-М"</w:t>
            </w:r>
          </w:p>
        </w:tc>
      </w:tr>
      <w:tr w:rsidR="009D3947" w14:paraId="20923F1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7A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70F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C5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BD9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9D3947" w14:paraId="2E07553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1FE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FD3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236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E3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 Финанс"</w:t>
            </w:r>
          </w:p>
        </w:tc>
      </w:tr>
      <w:tr w:rsidR="009D3947" w14:paraId="2939F67A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0D7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047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181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D45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07AF6E6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720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F0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44B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8E1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9D3947" w14:paraId="24222AB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51A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F0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D4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E7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9D3947" w14:paraId="695D1D0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7A6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DB8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2F9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AF7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01BE0FC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C45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B8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066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B99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32865F4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2B8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317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750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5C5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03D66A1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4E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2B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87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377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9D3947" w14:paraId="551B78E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9AB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84C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95A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9C2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9D3947" w14:paraId="0F7953F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FE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F0C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959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35F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D3947" w14:paraId="00F6C72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F66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F2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C02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2C2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9D3947" w14:paraId="364AC85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2D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3D5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C6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89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9D3947" w14:paraId="06186103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21B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7C9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8FB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D69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1B962F5A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50C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3D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43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B26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5D5585E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54E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020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E9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0B7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9D3947" w14:paraId="0444153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F9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D7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F2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BD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9D3947" w14:paraId="420C376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981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44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F70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A7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9D3947" w14:paraId="37CCBF76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48E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A1A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83E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D7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0CDA159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D26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BC2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6FF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59A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08E1AB8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2B1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8E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E59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48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9D3947" w14:paraId="7683E9C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06E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845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F4E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55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54001035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41A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7F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FF7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760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9D3947" w14:paraId="0639390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B26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B12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AEB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722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"ЕвроТранс"</w:t>
            </w:r>
          </w:p>
        </w:tc>
      </w:tr>
      <w:tr w:rsidR="009D3947" w14:paraId="371FB74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22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1DA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617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B9A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"Мэйл.Ру Финанс"</w:t>
            </w:r>
          </w:p>
        </w:tc>
      </w:tr>
      <w:tr w:rsidR="009D3947" w14:paraId="4294DFC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E79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7C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147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3E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9D3947" w14:paraId="43C7627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881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068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BE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27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5306571A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7B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ECE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616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B62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9D3947" w14:paraId="4A14372B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53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215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B93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C4A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74511F7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4EE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BFE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BB2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32F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9D3947" w14:paraId="7FE4DE86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47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3BB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420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037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D3947" w14:paraId="4D641AA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AE2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7D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B0C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997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9D3947" w14:paraId="377DD10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598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9C6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F76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91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9D3947" w14:paraId="39B6346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E09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18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ABB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FF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2BA768CA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3EA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16B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AB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E1E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1501B0F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D47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A7B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C4F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F50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D3947" w14:paraId="78EBCE8B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8A2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63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DD6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BDB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58AE7A7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A0E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7A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8AB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5E8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9D3947" w14:paraId="6CA653C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33F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CF7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EE2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8F7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2A1685E5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AB7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3BC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56A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389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1CC1D8B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CE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6AB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493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9EC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9D3947" w14:paraId="1E7C98B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4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115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9BC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07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D3947" w14:paraId="11633E7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B1F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22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496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A4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32F8D12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48E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82F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F0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5AA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9D3947" w14:paraId="3D67AF7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90E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BFF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168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352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9D3947" w14:paraId="421FB38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C02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1E7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89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565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192B472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7E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902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DE3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FC5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435D757A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797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3B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B71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B7C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6CCE501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A7A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A5C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EA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FF4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6353348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83C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77A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204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ED8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2438A9E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D4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3D9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930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920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D3947" w14:paraId="7B589413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F11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CD1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39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025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14:paraId="5BD832E0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024B49D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B319A76" w14:textId="77777777" w:rsidR="007328E8" w:rsidRPr="00724012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724012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724012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452BCB56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A03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62A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C136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FEB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9D3947" w14:paraId="4BEB423A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859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0B4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AF8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12C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D3947" w14:paraId="775029B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94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245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CFC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4CB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2A41D4B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9A3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FB2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284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A5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28D9602B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0C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AE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020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8AE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9D3947" w14:paraId="6B108D1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2C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AE8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F3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ED7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D3947" w14:paraId="3C417065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1F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652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845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15C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9D3947" w14:paraId="3DB0631B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00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A4A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57E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886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"Южуралзолото Группа Компаний"</w:t>
            </w:r>
          </w:p>
        </w:tc>
      </w:tr>
      <w:tr w:rsidR="009D3947" w14:paraId="0058CF9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98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07B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7E6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1DC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9D3947" w14:paraId="493E2EAA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807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DF3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958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82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"Селигдар"</w:t>
            </w:r>
          </w:p>
        </w:tc>
      </w:tr>
      <w:tr w:rsidR="009D3947" w14:paraId="67DC089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D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B88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A3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A39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1D66CDD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B9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272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CDF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C77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3B8A0516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A8B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E0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8AF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E5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9D3947" w14:paraId="0BEA40CB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C2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31D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F95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42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40B1E84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728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7E0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1D6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741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D3947" w14:paraId="5C567E51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D08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9CD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B19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9A0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1366843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D4B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9B3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1D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0B0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9D3947" w14:paraId="009B5A6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A01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E90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746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87F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9D3947" w14:paraId="53A8C466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564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16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5E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A19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5A11013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580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EE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0C0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91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9D3947" w14:paraId="4452959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E9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6E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1B0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197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9D3947" w14:paraId="42CB477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CEB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2F2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80C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B4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9D3947" w14:paraId="17468D3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0D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5E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D4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38B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9D3947" w14:paraId="38A9284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1EF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63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4F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D8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D3947" w14:paraId="25D9AB0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FB0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5A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C1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366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9D3947" w14:paraId="7D9D6453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8A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499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CD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44E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9D3947" w14:paraId="1CBF924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C18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6DB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F5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AB8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9D3947" w14:paraId="1C33B6E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A1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2BE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2D3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819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9D3947" w14:paraId="4DF6FF9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6ED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284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AEF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1F2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9D3947" w14:paraId="509BF98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6D2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B80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C13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C27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3B0B74A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D51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72E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F38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089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9D3947" w14:paraId="0A3BC55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F94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A6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69B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89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9D3947" w14:paraId="0815BBE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0D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14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49A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82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2E9549A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8E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02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53D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CB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9D3947" w14:paraId="7C9D31E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403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A46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A0C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470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7D4C93D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4A6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549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0D4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915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9D3947" w14:paraId="6259E36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914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BD8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16E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3F2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9D3947" w14:paraId="7749F79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B1E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B49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341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EAC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1EA0083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476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0E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9DC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91B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D3947" w14:paraId="178FB96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384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255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FF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DE9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9D3947" w14:paraId="003AFF0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6C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9FC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6C6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07E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0AFCBE3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E49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42A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3DB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53A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9D3947" w14:paraId="386F8E4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C9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DD6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BF7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B7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9D3947" w14:paraId="489370E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5C8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C9F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8B7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E94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9D3947" w14:paraId="508D1A36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4B6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97D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DCA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78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D3947" w14:paraId="3447701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6B8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C33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B0E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6AC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65C4A03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2E3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F5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64B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B2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9D3947" w14:paraId="19B7B51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15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A6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61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50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9D3947" w14:paraId="579EC25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2B9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45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C2B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FE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59F7794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005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7D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79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AD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7935BE4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B62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941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3BF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D45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9D3947" w14:paraId="08636A9A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92F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F50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4CA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975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9D3947" w14:paraId="4E0C883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5DC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2B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70E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41D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9D3947" w14:paraId="33908FB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548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1DC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425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3A5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65DA080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7DC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A4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285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38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9D3947" w14:paraId="2B69FBF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E2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223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335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02D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7896F7C3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3B9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76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947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4E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0F36CE4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E61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73C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8B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Sb44R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BF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9D3947" w14:paraId="34A00A2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21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33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78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DE4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9D3947" w14:paraId="505977A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7B7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7E3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8E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A5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D3947" w14:paraId="2532251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3EC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453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ECF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194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9D3947" w14:paraId="64FC9F3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C5B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05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252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95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9D3947" w14:paraId="7845721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27C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972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337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51F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9D3947" w14:paraId="0FB179AB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2A5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57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868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EC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44D5E9C6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49A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257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4C7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916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4075CE1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F5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F15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CDE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15D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9D3947" w14:paraId="18A5A313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0A8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78C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FF1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925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9D3947" w14:paraId="30D4BBF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C6A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C3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43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9D7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9D3947" w14:paraId="290EEBD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FB9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3B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37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E4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9D3947" w14:paraId="104A576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3F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7BF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55C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4D3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9D3947" w14:paraId="1F53FC9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63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D52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39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РЖД-32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B19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69D97AC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2E0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C87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14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C76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03B5D1E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59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0BD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2BF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DD2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739989D1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E2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0AF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7EA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574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63D9974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070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1A7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244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1BA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9D3947" w14:paraId="1E1C7D9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9A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B94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7A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29A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1FEB604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5A0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2E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47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99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9D3947" w14:paraId="00F3302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3D8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72C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3D7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042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"Мэйл.Ру Финанс"</w:t>
            </w:r>
          </w:p>
        </w:tc>
      </w:tr>
      <w:tr w:rsidR="009D3947" w14:paraId="1B430AFB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4B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BB2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BD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1ED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9D3947" w14:paraId="04AA042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EFB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F41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B6E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A8D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022D6F53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65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9C1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272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B6E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9D3947" w14:paraId="10EAFB0A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677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A4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175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841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1593E0A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673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150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616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53F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9D3947" w14:paraId="120378C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1E9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72F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08A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106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D3947" w14:paraId="37D37FF5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0C2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388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4D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93F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9D3947" w14:paraId="0448DDA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A1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C6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8E6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FA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9D3947" w14:paraId="0629B0C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C53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652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A6B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A07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9D3947" w14:paraId="2C9C12D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B1A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4AB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F9B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8DC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9D3947" w14:paraId="28C19CB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B23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44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E5C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E86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2892A575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2E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CFB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2D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D5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9D3947" w14:paraId="29EEE87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323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A1C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214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22B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D3947" w14:paraId="6F663C83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8D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E79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9B9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AC2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10E4BD5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553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00E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D3F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01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9D3947" w14:paraId="44E4C2D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9FC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1B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42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DE3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9D3947" w14:paraId="6A056B26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8A4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576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E4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2D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5A649EE6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7C2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AF5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E3D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884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9D3947" w14:paraId="626CCC4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C39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FA4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885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9A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524882C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834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A4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7E2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BAF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9D3947" w14:paraId="29E24A66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AB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38E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323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2D4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D3947" w14:paraId="72546B6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EEB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BD2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060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800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42ACE42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CB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50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DB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01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4F501FA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0A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B75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02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648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3529AEA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162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A12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C1E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EDB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9D3947" w14:paraId="7166268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F6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941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6A1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5E8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6EFAB59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20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CE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BF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089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9D3947" w14:paraId="0C6D1A5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94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EFB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95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F62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9D3947" w14:paraId="408B44A3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767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48F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2C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B6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4378B685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FDF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34B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229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4AC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16050FCB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A7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F26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435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1AC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7B03DC1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A2A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EA0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06A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3B1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394061E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4C2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6BA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C13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32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4ED5CF6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F27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23C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83C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6ED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9D3947" w14:paraId="68882B0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85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8CD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6F2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896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1A09FC4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9F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4EB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60C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E4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9D3947" w14:paraId="1C958F4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27E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832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E7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08D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1369E746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42B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19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C9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BDD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D3947" w14:paraId="4A786C59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34E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79C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E58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AADB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9D3947" w14:paraId="0AEC7BBF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758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F57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ABC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E1C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9D3947" w14:paraId="71A11D95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150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2BD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06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20D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</w:tbl>
    <w:p w14:paraId="25C63EF6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16A3C28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392ADBD" w14:textId="77777777" w:rsidR="007328E8" w:rsidRPr="00724012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2E549043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F204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2C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D2C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E26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9D3947" w14:paraId="574DF3C5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A64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D67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AF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95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35156351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AA0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AF3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D74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C55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9D3947" w14:paraId="37C4AC47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EEC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CFD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583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422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D3947" w14:paraId="59AFAB2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F3C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579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E39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BF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9D3947" w14:paraId="4E9B1BB2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A54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7D0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F5B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6F1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</w:tbl>
    <w:p w14:paraId="0AAAC981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501016D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2A088D8" w14:textId="77777777" w:rsidR="007328E8" w:rsidRPr="00724012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2413AD2F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7C9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A60F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00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46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9D3947" w14:paraId="33D7D01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6CD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7E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97B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4B4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18DAEC8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2E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CDA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EF8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18C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9D3947" w14:paraId="519381CD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8C6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1C1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BCA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B8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9D3947" w14:paraId="2CBCBCFB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790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D0E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C87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28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D3947" w14:paraId="73E5DBE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BBFA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5B0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8DD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47A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9D3947" w14:paraId="2345317E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86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454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1E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D44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52A13544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65F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BC7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9FA8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D10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9D3947" w14:paraId="0D10AC98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659F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3829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DF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53E2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0589EA31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EC21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9CF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E135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7A4E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9D3947" w14:paraId="31F6B62C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03D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FEC3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466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C70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9D3947" w14:paraId="066D1430" w14:textId="77777777" w:rsidTr="009D394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586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70B7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10EC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EBB4" w14:textId="77777777" w:rsidR="009D3947" w:rsidRPr="009D3947" w:rsidRDefault="009D3947" w:rsidP="009D394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9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сетевая компания - Россети"</w:t>
            </w:r>
          </w:p>
        </w:tc>
      </w:tr>
    </w:tbl>
    <w:p w14:paraId="32DD4423" w14:textId="21AC26F8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45FAE0A" w14:textId="45A4AD71" w:rsidR="009D3947" w:rsidRDefault="009D3947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99EB2E6" w14:textId="3841FC25" w:rsidR="009D3947" w:rsidRDefault="009D3947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8A99A44" w14:textId="77777777" w:rsidR="009D3947" w:rsidRPr="009D3947" w:rsidRDefault="009D3947" w:rsidP="009D3947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9D3947">
        <w:rPr>
          <w:rFonts w:asciiTheme="minorHAnsi" w:hAnsiTheme="minorHAnsi" w:cstheme="minorHAnsi"/>
          <w:color w:val="000000"/>
          <w:sz w:val="18"/>
          <w:szCs w:val="18"/>
        </w:rPr>
        <w:lastRenderedPageBreak/>
        <w:t>База расчета Индексов МосБиржи Корпоративных Облигаций RUFLCBTR, RUFLCBCP</w:t>
      </w:r>
    </w:p>
    <w:p w14:paraId="7D8FF69F" w14:textId="77777777" w:rsidR="009D3947" w:rsidRDefault="009D3947" w:rsidP="009D394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80"/>
        <w:gridCol w:w="1940"/>
        <w:gridCol w:w="4183"/>
      </w:tblGrid>
      <w:tr w:rsidR="009D3947" w:rsidRPr="00F92BAC" w14:paraId="7656805B" w14:textId="77777777" w:rsidTr="00B40F59">
        <w:trPr>
          <w:trHeight w:val="288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16F51C63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44EC7B9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D50E22A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183" w:type="dxa"/>
            <w:shd w:val="clear" w:color="auto" w:fill="auto"/>
            <w:noWrap/>
            <w:vAlign w:val="bottom"/>
            <w:hideMark/>
          </w:tcPr>
          <w:p w14:paraId="53015CEB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9D3947" w14:paraId="0F22EC1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0CD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19A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RU000A1069N8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063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 БО9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772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D3947" w14:paraId="41F08C5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B90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06A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RU000A1083A6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141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D31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D3947" w14:paraId="2D93070F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0E7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E1A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RU000A107AG6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A0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РоссЦP03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8EB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"Россети Центр"</w:t>
            </w:r>
          </w:p>
        </w:tc>
      </w:tr>
      <w:tr w:rsidR="009D3947" w14:paraId="4D91290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3D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3D5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RU000A105HH3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1A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РЕСОЛиз2П2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5FD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D3947" w14:paraId="05C837C6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93D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865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105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D2E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9D3947" w14:paraId="4A966F40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557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61F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RU000A108ZH9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3C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924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"Славнефть"</w:t>
            </w:r>
          </w:p>
        </w:tc>
      </w:tr>
      <w:tr w:rsidR="009D3947" w14:paraId="3E95821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C77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D23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1B0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МТС-Банк03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212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9D3947" w14:paraId="2029AD4D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51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A57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C1D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БалтЛизП10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E3C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9D3947" w14:paraId="4B3ACCD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28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FAF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13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БалтЛизП11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DFC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9D3947" w14:paraId="6CF8C61A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39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FAC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RU000A108VW7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2E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491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9D3947" w14:paraId="06CC4A8D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FF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7F7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RU000A1068R1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C34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7B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9D3947" w14:paraId="37FDE508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AE0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51B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RU000A1077V4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2B1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РСЭКСМБ2Р4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4D9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9D3947" w14:paraId="73EF024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3BA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DA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RU000A107HR8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75E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E2A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9D3947" w14:paraId="6B65AD32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118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B8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EF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594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9D3947" w14:paraId="19085B17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94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1B3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RU000A108RP9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81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E45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9D3947" w14:paraId="6C65B71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7A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209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RU000A108ZT4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BB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РСЭКСМБ2Р5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E8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9D3947" w14:paraId="1D566157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33E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7F5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CC3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99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39F0E961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E4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C20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RU000A107GX8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923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117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404563B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F31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DD2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RU000A107SM6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D73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4B3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42C08154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F1B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6F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RU000A107TT9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E09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619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0BAFE9E6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3D5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496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F3B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CB0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9D3947" w14:paraId="7DF7770B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24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50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RU000A0ZYAP9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8A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BCF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3E00A62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D1F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AD7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0D1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E09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7BB7EE60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AAF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B74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RU000A108DE3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F2F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A5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5AA93A8A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D75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8E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RU000A108GL1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3E1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45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1EC8D482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9A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37A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RU000A108GN7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ED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Систем1P30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84A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4BB4295B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50E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60F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RU000A108KT6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F22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Росагрл2Р1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1AD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9D3947" w14:paraId="39ECBA07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8F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BA1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1A2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ЕврХол3P01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483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"ЕвразХолдинг Финанс"</w:t>
            </w:r>
          </w:p>
        </w:tc>
      </w:tr>
      <w:tr w:rsidR="009D3947" w14:paraId="723186F8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7A0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66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RU000A108GR8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856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Ростел1P7R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09F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9D3947" w14:paraId="279D6F1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DF6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12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RU000A108LF3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87F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Ростел1P8R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4BF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9D3947" w14:paraId="6E7B42D6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67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736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RU000A106375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B87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ГазпромК07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9D3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178A370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EF4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261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BC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Газпнф3P6R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89A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9D3947" w14:paraId="7571410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82C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C19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0E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1Р-26R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826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0EEC032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51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12D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RU000A106TM6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CD5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Б1-343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694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9D3947" w14:paraId="1C114AE1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4BF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23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RU000A106ZL5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F63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1Р-28R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D2A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0764AF04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570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7B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RU000A106ZU6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F7B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C03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D3947" w14:paraId="454395B7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F18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00B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RU000A1075E4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490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2AE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9D3947" w14:paraId="3531AF9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75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AAC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RU000A1075S4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BAD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5B9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9D3947" w14:paraId="60736587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C1E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604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RU000A1079S6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82A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07B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9D3947" w14:paraId="773CEADB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C8A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9BF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RU000A107CG2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134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Россет1Р11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08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сетевая компания - Россети"</w:t>
            </w:r>
          </w:p>
        </w:tc>
      </w:tr>
      <w:tr w:rsidR="009D3947" w14:paraId="236F4B9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CAC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C11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RU000A107DP1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050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РСетиМР1Р5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67E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"Россети Московский регион"</w:t>
            </w:r>
          </w:p>
        </w:tc>
      </w:tr>
      <w:tr w:rsidR="009D3947" w14:paraId="223DFCB8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93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7E3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RU000A107EC7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851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РСетиЛЭ1P1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724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"Россети Ленэнерго"</w:t>
            </w:r>
          </w:p>
        </w:tc>
      </w:tr>
      <w:tr w:rsidR="009D3947" w14:paraId="3127DA00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E54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A4B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RU000A107WL0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DF9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AA8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9D3947" w14:paraId="516BAAF0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023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195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RU000A1083W0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A1A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4E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9D3947" w14:paraId="641A4A9B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4C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69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RU000A1087J8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07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2F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70CA143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B1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8F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RU000A105YH8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B7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67B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9D3947" w14:paraId="13EAF2D4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BDC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501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RU000A106LL5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0D9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637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9D3947" w14:paraId="4ADA972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73E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F7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RU000A106VV3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E7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1Р-27R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471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9D3947" w14:paraId="528E8A7E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4DF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2A6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D9E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46C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22611AD6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3F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B2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RU000A1078S8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B99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941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9D3947" w14:paraId="5FE517A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4D8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A7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RU000A107HH9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834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Газпнф3P9R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831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9D3947" w14:paraId="4D48D3E4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126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C8F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RU000A107X96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8E8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ВЭБP-40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A6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9D3947" w14:paraId="16A01A8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B46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E1A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RU000A107AU7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FA6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B58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9D3947" w14:paraId="7FEA5587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1A5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392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RU000A1083U4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F2B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83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9D3947" w14:paraId="3CB0031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8F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F45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A0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ГазпКап2P9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A1C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76DC4850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6D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368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RU000A107ET1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F71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DDD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260FE0F2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2DE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04A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548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D0E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68DBF9E2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22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9AD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RU000A1042W6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95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E91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9D3947" w14:paraId="666D4970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4DD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D27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591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D5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9D3947" w14:paraId="5BC2E2ED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480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F9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C56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715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D3947" w14:paraId="50F73013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884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7A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RU000A107TK8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147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F7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9D3947" w14:paraId="72738480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7C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605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RU000A107UX9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555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Газпн3P11R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624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9D3947" w14:paraId="7915DD3D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179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B84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RU000A105MN1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84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4F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9D3947" w14:paraId="7D902634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6ED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D7F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RU000A108JV4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399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ГазпКап3P2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45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23D8229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919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C6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RU000A108LU2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FB8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0EB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9D3947" w14:paraId="1E965BA7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4F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AF0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583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35A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"Россети Московский регион"</w:t>
            </w:r>
          </w:p>
        </w:tc>
      </w:tr>
      <w:tr w:rsidR="009D3947" w14:paraId="2D4B41D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58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D11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RU000A108FC2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907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CE2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9D3947" w14:paraId="59417ED4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5A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A14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6A8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897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9D3947" w14:paraId="2D2EE7A1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6FA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E49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RU000A108QA3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FC1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91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9D3947" w14:paraId="5C4309F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CA4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E7D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RU000A108WY1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4D5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CE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9D3947" w14:paraId="0144AAED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EAC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9B7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3A2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1Р-32R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C6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</w:tbl>
    <w:p w14:paraId="425DFFB8" w14:textId="77777777" w:rsidR="009D3947" w:rsidRDefault="009D3947" w:rsidP="009D394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B280379" w14:textId="77777777" w:rsidR="009D3947" w:rsidRDefault="009D3947" w:rsidP="009D394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919FECA" w14:textId="77777777" w:rsidR="009D3947" w:rsidRPr="009D3947" w:rsidRDefault="009D3947" w:rsidP="009D3947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9D3947">
        <w:rPr>
          <w:rFonts w:asciiTheme="minorHAnsi" w:hAnsiTheme="minorHAnsi" w:cstheme="minorHAnsi"/>
          <w:color w:val="000000"/>
          <w:sz w:val="18"/>
          <w:szCs w:val="18"/>
        </w:rPr>
        <w:t>База расчета Индексов МосБиржи Корпоративных Облигаций RUCBKEYTR, RUCBKEYCP</w:t>
      </w:r>
    </w:p>
    <w:p w14:paraId="35507050" w14:textId="77777777" w:rsidR="009D3947" w:rsidRDefault="009D3947" w:rsidP="009D394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733" w:type="dxa"/>
        <w:tblInd w:w="562" w:type="dxa"/>
        <w:tblLook w:val="04A0" w:firstRow="1" w:lastRow="0" w:firstColumn="1" w:lastColumn="0" w:noHBand="0" w:noVBand="1"/>
      </w:tblPr>
      <w:tblGrid>
        <w:gridCol w:w="661"/>
        <w:gridCol w:w="1666"/>
        <w:gridCol w:w="1926"/>
        <w:gridCol w:w="4480"/>
      </w:tblGrid>
      <w:tr w:rsidR="009D3947" w:rsidRPr="00772903" w14:paraId="63FC34ED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7A3D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371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1BB9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63D7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9D3947" w14:paraId="1A7B0DDD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1D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CA7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RU000A1083A6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32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04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D3947" w14:paraId="01EBC58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A85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996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RU000A107AG6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D9D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РоссЦP03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E96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"Россети Центр"</w:t>
            </w:r>
          </w:p>
        </w:tc>
      </w:tr>
      <w:tr w:rsidR="009D3947" w14:paraId="281F1293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2BC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59A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RU000A105HH3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E6E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РЕСОЛиз2П2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5BA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D3947" w14:paraId="61318408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636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28C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RU000A108Y86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180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DE8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"Европлан"</w:t>
            </w:r>
          </w:p>
        </w:tc>
      </w:tr>
      <w:tr w:rsidR="009D3947" w14:paraId="40D8A0B8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207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A5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RU000A108ZH9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1D9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D1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"Славнефть"</w:t>
            </w:r>
          </w:p>
        </w:tc>
      </w:tr>
      <w:tr w:rsidR="009D3947" w14:paraId="5BCAF70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774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CC3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RU000A108777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88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БалтЛизП10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190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9D3947" w14:paraId="40537E28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F7C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492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RU000A108P46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88C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БалтЛизП11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C4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9D3947" w14:paraId="1E1041AE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ABD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CE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RU000A108VW7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7CC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FF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9D3947" w14:paraId="68CA4086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21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CB5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RU000A1077V4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126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РСЭКСМБ2Р4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9A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9D3947" w14:paraId="67FB68A0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21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88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RU000A107HR8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BE5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DC8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9D3947" w14:paraId="08D883B7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B6A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765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RU000A108RP9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9DE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C79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9D3947" w14:paraId="3698C74A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75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2A5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RU000A108ZT4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AA5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РСЭКСМБ2Р5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B2B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9D3947" w14:paraId="08497B80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86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7F9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RU000A107TT9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2E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254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21D80876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9B7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66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RU000A0ZYAP9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DBD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3CD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6E78E24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5B5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664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C93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D3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73EB098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649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6BC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RU000A108DE3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454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3B7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9D3947" w14:paraId="5CE4674D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CDA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1CF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RU000A108GN7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0A6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964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D3947" w14:paraId="595B5268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EDA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1DF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RU000A108G05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E92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ЕврХол3P01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94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"ЕвразХолдинг Финанс"</w:t>
            </w:r>
          </w:p>
        </w:tc>
      </w:tr>
      <w:tr w:rsidR="009D3947" w14:paraId="1A828423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42E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CA6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RU000A108GR8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782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Ростел1P7R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CE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9D3947" w14:paraId="1632AA6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E37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3C2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RU000A108LF3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924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Ростел1P8R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BB4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9D3947" w14:paraId="2215E8D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3D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2D5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RU000A106565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471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Газпнф3P6R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E0B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9D3947" w14:paraId="58A0133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6B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DC0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RU000A106TM6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92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Б1-343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758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9D3947" w14:paraId="610CE266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B25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40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RU000A106ZU6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576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66A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D3947" w14:paraId="232ACFB2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3DF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2D0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RU000A1075S4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382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B6F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9D3947" w14:paraId="7215D73F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939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DCF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RU000A1079S6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37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C9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9D3947" w14:paraId="2D9482D1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789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1B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RU000A107CG2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DA3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Россет1Р11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53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сетевая компания - Россети"</w:t>
            </w:r>
          </w:p>
        </w:tc>
      </w:tr>
      <w:tr w:rsidR="009D3947" w14:paraId="2B0DA0BF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DD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EB2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RU000A107DP1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34A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РСетиМР1Р5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67E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"Россети Московский регион"</w:t>
            </w:r>
          </w:p>
        </w:tc>
      </w:tr>
      <w:tr w:rsidR="009D3947" w14:paraId="25AD1A0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901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678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RU000A107EC7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36C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РСетиЛЭ1P1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50F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"Россети Ленэнерго"</w:t>
            </w:r>
          </w:p>
        </w:tc>
      </w:tr>
      <w:tr w:rsidR="009D3947" w14:paraId="23AEFB5E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53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6BF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RU000A107WL0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A67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DEC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9D3947" w14:paraId="1D8550D3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09C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262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RU000A1083W0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9B76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52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9D3947" w14:paraId="2A6DA3AC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7AB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33D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RU000A106037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1EC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B0C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D3947" w14:paraId="54ECD2B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2D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A02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RU000A108JV4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F7E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ГазпКап3P2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C0D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9D3947" w14:paraId="7F48B26A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E763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952F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RU000A108LU2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C3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28D0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9D3947" w14:paraId="7DA2C4B6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7A4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3A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RU000A108P61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848B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8329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"Россети Московский регион"</w:t>
            </w:r>
          </w:p>
        </w:tc>
      </w:tr>
      <w:tr w:rsidR="009D3947" w14:paraId="77A8412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6E0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02B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RU000A108Q94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2B0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7FE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9D3947" w14:paraId="1D4BE837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194A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53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RU000A108QA3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D402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1B95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9D3947" w14:paraId="5C64E183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B98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FE1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RU000A108WY1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2447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3F4" w14:textId="77777777" w:rsidR="009D3947" w:rsidRPr="00821ECB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21E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</w:tbl>
    <w:p w14:paraId="252C51AF" w14:textId="77777777" w:rsidR="009D3947" w:rsidRDefault="009D3947" w:rsidP="009D394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0465A0D" w14:textId="77777777" w:rsidR="009D3947" w:rsidRDefault="009D3947" w:rsidP="009D394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5F97666" w14:textId="77777777" w:rsidR="009D3947" w:rsidRPr="009D3947" w:rsidRDefault="009D3947" w:rsidP="009D3947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9D3947">
        <w:rPr>
          <w:rFonts w:asciiTheme="minorHAnsi" w:hAnsiTheme="minorHAnsi" w:cstheme="minorHAnsi"/>
          <w:color w:val="000000"/>
          <w:sz w:val="18"/>
          <w:szCs w:val="18"/>
        </w:rPr>
        <w:t>База расчета Индексов МосБиржи Корпоративных Облигаций RUCBRNTR, RUCBRNCP</w:t>
      </w:r>
    </w:p>
    <w:p w14:paraId="1E3FDA15" w14:textId="77777777" w:rsidR="009D3947" w:rsidRDefault="009D3947" w:rsidP="009D394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012"/>
        <w:gridCol w:w="4536"/>
      </w:tblGrid>
      <w:tr w:rsidR="009D3947" w:rsidRPr="00772903" w14:paraId="20FF9379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25DB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E4F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DF0A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6384" w14:textId="77777777" w:rsidR="009D3947" w:rsidRPr="00772903" w:rsidRDefault="009D3947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60024" w14:paraId="019153CF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AE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9B68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RU000A1069N8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BF4B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 БО9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8A45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860024" w14:paraId="185881F0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DE6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3B8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RU000A107456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E80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МТС-Банк03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3AB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860024" w14:paraId="3777094D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1C8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4F8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RU000A1068R1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6A9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FD4B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860024" w14:paraId="08AD56DE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ADC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BCB3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RU000A107S10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F4F9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B50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860024" w14:paraId="1C896382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3D6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0EC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RU000A106Z46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CB78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8DC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60024" w14:paraId="295BA915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AC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7B8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RU000A107GX8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67A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13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60024" w14:paraId="518FBDCA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512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99A3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RU000A107SM6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799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1A10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60024" w14:paraId="5D126774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D06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5649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RU000A108447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ECB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D2D0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860024" w14:paraId="60DDE032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AA9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B6A5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RU000A108GL1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D1B3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A050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60024" w14:paraId="5326DC14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D4C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9E5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RU000A108KT6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8AD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Росагрл2Р1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E98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860024" w14:paraId="18813BE1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CFE6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5BDB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RU000A106375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CE55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ГазпромК07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4A53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024" w14:paraId="42939F52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588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4E2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RU000A106K43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F28D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1Р-26R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54A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60024" w14:paraId="2DB62552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D4C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5EF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RU000A106ZL5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0C4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1Р-28R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F47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60024" w14:paraId="76F94782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8066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915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RU000A1075E4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6DCE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5400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860024" w14:paraId="3B39D6EE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95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B24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RU000A1087J8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C6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B84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024" w14:paraId="23E04131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343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EDF6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RU000A105YH8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B0E2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C8FB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860024" w14:paraId="2B22ACCA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FE0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4BB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RU000A106LL5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634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8CBA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860024" w14:paraId="135F57EA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867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F3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RU000A106VV3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EDFD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1Р-27R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E36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860024" w14:paraId="38A164BE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6FE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D66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RU000A107084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A749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956D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024" w14:paraId="02268058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A750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7D2E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RU000A1078S8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34BE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0723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860024" w14:paraId="39561428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640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DD0D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RU000A107HH9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183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Газпнф3P9R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36B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860024" w14:paraId="1629568A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030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A5E6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RU000A107X96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276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1CEB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860024" w14:paraId="18D68136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A6A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293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RU000A107AU7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EC15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CB5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860024" w14:paraId="357CF539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A5D8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646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RU000A1083U4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6F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DDF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860024" w14:paraId="5B3089A6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5C1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4DD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RU000A107050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8592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ГазпКап2P9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1DC8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024" w14:paraId="54E29719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993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D31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RU000A107ET1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A40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65A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024" w14:paraId="544970C6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6A1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6758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RU000A107T27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9D7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D4CD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024" w14:paraId="3A1DECF1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2D8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667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RU000A1042W6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B59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BA26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860024" w14:paraId="0082B194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A8AD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C77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RU000A106P97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406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F8E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860024" w14:paraId="6CF192B2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18F7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76EE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RU000A107TK8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341B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D560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860024" w14:paraId="42D34061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BA2B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AEB5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RU000A107UX9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1A3C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Газпн3P11R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70C0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860024" w14:paraId="6FFA79CA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9FC8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DA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RU000A105MN1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2863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211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860024" w14:paraId="6BAD9AB0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1EA2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2E8D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RU000A108FC2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C13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689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860024" w14:paraId="748D93F6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6BF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147B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RU000A108Z85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FB4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1Р-32R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153" w14:textId="77777777" w:rsidR="00860024" w:rsidRPr="00860024" w:rsidRDefault="00860024" w:rsidP="0086002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0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</w:tbl>
    <w:p w14:paraId="220AB8ED" w14:textId="77777777" w:rsidR="009D3947" w:rsidRDefault="009D3947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D8BCD9A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75B7373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RUMBTRNS, RUMBCPNS</w:t>
      </w:r>
    </w:p>
    <w:p w14:paraId="7A68C8D5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180"/>
        <w:gridCol w:w="4368"/>
      </w:tblGrid>
      <w:tr w:rsidR="007328E8" w:rsidRPr="00772903" w14:paraId="20FBDC76" w14:textId="77777777" w:rsidTr="00860024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8D3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37F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4E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B80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B40F59" w14:paraId="32CE572F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2F89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4CE7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DAE4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D4F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B40F59" w14:paraId="77E2F9AE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647E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F504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599E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 2017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E0F5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B40F59" w14:paraId="6D4663EE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0E1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ED91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7BF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1C96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B40F59" w14:paraId="708C726E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9F91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C20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4848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821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B40F59" w14:paraId="718227A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D52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7A43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569F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FC63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B40F59" w14:paraId="7AB49D15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E24C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31A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EFF3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1F82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40F59" w14:paraId="271D7592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2D2E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35F9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5976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F310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B40F59" w14:paraId="3402AAF1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3D4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41EC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E6A2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9DE8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40F59" w14:paraId="58FCC4EE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BB56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BFA3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B18C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1FD3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B40F59" w14:paraId="574568C1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D226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706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EB0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F2EE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B40F59" w14:paraId="3D6A4737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9B38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646D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5C19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 23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542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B40F59" w14:paraId="43B0E4F7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D256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006A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ADD1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CD18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B40F59" w14:paraId="6A747683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A00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ACC6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FBA1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ED7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B40F59" w14:paraId="7DBE913D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7BE6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E724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FF2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0806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B40F59" w14:paraId="4FD05A7B" w14:textId="77777777" w:rsidTr="00B40F59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C0CE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6B30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EDCD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162" w14:textId="77777777" w:rsidR="00B40F59" w:rsidRPr="00B40F59" w:rsidRDefault="00B40F59" w:rsidP="00B40F5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0F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</w:tbl>
    <w:p w14:paraId="1A407C67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6F144C6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0E83319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BC7CE4">
        <w:rPr>
          <w:rFonts w:asciiTheme="minorHAnsi" w:hAnsiTheme="minorHAnsi" w:cstheme="minorHAnsi"/>
          <w:sz w:val="18"/>
          <w:szCs w:val="18"/>
        </w:rPr>
        <w:t xml:space="preserve">Индексы </w:t>
      </w:r>
      <w:r>
        <w:rPr>
          <w:rFonts w:asciiTheme="minorHAnsi" w:hAnsiTheme="minorHAnsi" w:cstheme="minorHAnsi"/>
          <w:sz w:val="18"/>
          <w:szCs w:val="18"/>
        </w:rPr>
        <w:t>муниципальных</w:t>
      </w:r>
      <w:r w:rsidRPr="00BC7CE4">
        <w:rPr>
          <w:rFonts w:asciiTheme="minorHAnsi" w:hAnsiTheme="minorHAnsi" w:cstheme="minorHAnsi"/>
          <w:sz w:val="18"/>
          <w:szCs w:val="18"/>
        </w:rPr>
        <w:t xml:space="preserve"> облигаций Московской Биржи RU</w:t>
      </w:r>
      <w:r>
        <w:rPr>
          <w:rFonts w:asciiTheme="minorHAnsi" w:hAnsiTheme="minorHAnsi" w:cstheme="minorHAnsi"/>
          <w:sz w:val="18"/>
          <w:szCs w:val="18"/>
          <w:lang w:val="en-US"/>
        </w:rPr>
        <w:t>M</w:t>
      </w:r>
      <w:r w:rsidRPr="00BC7CE4">
        <w:rPr>
          <w:rFonts w:asciiTheme="minorHAnsi" w:hAnsiTheme="minorHAnsi" w:cstheme="minorHAnsi"/>
          <w:sz w:val="18"/>
          <w:szCs w:val="18"/>
        </w:rPr>
        <w:t>BITR1Y, RU</w:t>
      </w:r>
      <w:r>
        <w:rPr>
          <w:rFonts w:asciiTheme="minorHAnsi" w:hAnsiTheme="minorHAnsi" w:cstheme="minorHAnsi"/>
          <w:sz w:val="18"/>
          <w:szCs w:val="18"/>
          <w:lang w:val="en-US"/>
        </w:rPr>
        <w:t>M</w:t>
      </w:r>
      <w:r w:rsidRPr="00BC7CE4">
        <w:rPr>
          <w:rFonts w:asciiTheme="minorHAnsi" w:hAnsiTheme="minorHAnsi" w:cstheme="minorHAnsi"/>
          <w:sz w:val="18"/>
          <w:szCs w:val="18"/>
        </w:rPr>
        <w:t>BI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BC7CE4">
        <w:rPr>
          <w:rFonts w:asciiTheme="minorHAnsi" w:hAnsiTheme="minorHAnsi" w:cstheme="minorHAnsi"/>
          <w:sz w:val="18"/>
          <w:szCs w:val="18"/>
        </w:rPr>
        <w:t>1Y</w:t>
      </w:r>
    </w:p>
    <w:p w14:paraId="46FD37C0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74D958C6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94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6266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BC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B99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4B220C" w14:paraId="238B6392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30C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4C6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RU000A101988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95B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A890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4B220C" w14:paraId="42AE2A50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A7EA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879C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RU000A0ZYHX8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01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D207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4B220C" w14:paraId="568843C4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737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2EE3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RU000A101WL3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A65D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6D6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4B220C" w14:paraId="6A91E302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922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440C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RU000A0ZZ8X4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597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97F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4B220C" w14:paraId="2A20F940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B491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DA6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4D3B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Якут-10 об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A58D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4B220C" w14:paraId="54603F6D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DCB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8231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RU000A0ZZNJ2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B9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Якут-11 об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88B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4B220C" w14:paraId="396AC176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10DE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71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071B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388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4B220C" w14:paraId="03FE524A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A987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7BD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RU000A1026B3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616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A7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4B220C" w14:paraId="6DC12109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DF3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4E8B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E71C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1B5B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4B220C" w14:paraId="2B8102AC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523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5926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RU000A102895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F2D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 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C57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4B220C" w14:paraId="2F156D79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BC0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915F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RU000A100CN3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9AF6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Якут-12 об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CB12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4B220C" w14:paraId="2F5E92FA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F37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4D07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RU000A102DR8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DC8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ОмскОб20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931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Омской области</w:t>
            </w:r>
          </w:p>
        </w:tc>
      </w:tr>
      <w:tr w:rsidR="004B220C" w14:paraId="6F7F135D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40CF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23AF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RU000A0ZZQQ0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C4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ХабарКрай7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F2F3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Хабаровского края</w:t>
            </w:r>
          </w:p>
        </w:tc>
      </w:tr>
      <w:tr w:rsidR="004B220C" w14:paraId="6D55FB24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4BD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D8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9BF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A4C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</w:tbl>
    <w:p w14:paraId="10D528C8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2027B51" w14:textId="77777777" w:rsidR="00EB59FA" w:rsidRPr="00772903" w:rsidRDefault="00EB59FA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BFEF989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RUMBTR3YNS,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3YNS</w:t>
      </w:r>
    </w:p>
    <w:p w14:paraId="3FB7C54D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01E9D40B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E3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AC9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EDC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1D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4B220C" w14:paraId="16635553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DE47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07D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14F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C1AA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4B220C" w14:paraId="7BF8D698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1E53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59CE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ECDB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702A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4B220C" w14:paraId="3DD1336D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6F2C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9876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0E3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E6B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4B220C" w14:paraId="04B7AD1F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AD4C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0823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0426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 2017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130C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4B220C" w14:paraId="73714EBB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382F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2635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B5DF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CDBA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4B220C" w14:paraId="318986D9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46EE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00FD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C4C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B6E7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4B220C" w14:paraId="08140F3A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FEE3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BF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600A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5A7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4B220C" w14:paraId="677EAD2F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975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E89F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01AA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B1CC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4B220C" w14:paraId="426511F5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842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39D5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08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1427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4B220C" w14:paraId="2DD8A8F6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C2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77A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7546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0F8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4B220C" w14:paraId="78D730D6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A80D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EDE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FE5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70DA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4B220C" w14:paraId="3B2911DF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732E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AC37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813D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10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4B220C" w14:paraId="092596C8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7C6B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D7A2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359E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F173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</w:tbl>
    <w:p w14:paraId="32B4B435" w14:textId="77777777" w:rsidR="007328E8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97236F6" w14:textId="77777777" w:rsidR="007328E8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DB34FD1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RUMBTR3+NS,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3+NS</w:t>
      </w:r>
    </w:p>
    <w:p w14:paraId="3309AD3D" w14:textId="77777777" w:rsidR="007328E8" w:rsidRPr="00772903" w:rsidRDefault="007328E8" w:rsidP="007328E8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1A473F2C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C5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BF08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9F66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F1E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4B220C" w14:paraId="4FCE91B7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D56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486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B88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67A9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4B220C" w14:paraId="117237B2" w14:textId="77777777" w:rsidTr="004B220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F2B8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637F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D321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 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8A94" w14:textId="77777777" w:rsidR="004B220C" w:rsidRPr="004B220C" w:rsidRDefault="004B220C" w:rsidP="004B220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2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</w:tbl>
    <w:p w14:paraId="5F30948C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5BFB8D7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7230539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ANS</w:t>
      </w:r>
    </w:p>
    <w:p w14:paraId="658C0B82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208BB91A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61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E72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59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3F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E339F" w14:paraId="2AF7934C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5CB6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9F2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692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353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EE339F" w14:paraId="0E762189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832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5AD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AD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 2017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EF9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EE339F" w14:paraId="6F9E9F97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3D6A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F1A3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C3CC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2AD2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</w:tbl>
    <w:p w14:paraId="51939050" w14:textId="77777777" w:rsidR="007328E8" w:rsidRDefault="007328E8" w:rsidP="007328E8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5142ED9" w14:textId="77777777" w:rsidR="007328E8" w:rsidRPr="00772903" w:rsidRDefault="007328E8" w:rsidP="007328E8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255EFE2" w14:textId="77777777" w:rsidR="007328E8" w:rsidRPr="00772903" w:rsidRDefault="007328E8" w:rsidP="007328E8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RUMBTRAANS,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AANS</w:t>
      </w:r>
    </w:p>
    <w:p w14:paraId="05E07BA9" w14:textId="77777777" w:rsidR="007328E8" w:rsidRPr="00772903" w:rsidRDefault="007328E8" w:rsidP="007328E8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23964135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AB9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2F6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50F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152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E339F" w14:paraId="439495CB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6B4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8E56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4E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842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E339F" w14:paraId="38F09DC2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623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A1AA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D8F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40C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E339F" w14:paraId="5488A0A4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ED4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63F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42C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F7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E339F" w14:paraId="57DD2DC6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27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AAE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4B9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447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E339F" w14:paraId="7DA56DC5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F7CB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20C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0E08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212C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E339F" w14:paraId="1DB8D9A8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2822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8D12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DAE3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E6CA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EE339F" w14:paraId="6B292A4B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8B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ECCA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DF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B0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E339F" w14:paraId="47313F44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5E68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89A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DB2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 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3B35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</w:tbl>
    <w:p w14:paraId="0813164B" w14:textId="77777777" w:rsidR="007328E8" w:rsidRDefault="007328E8" w:rsidP="007328E8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F4AFB62" w14:textId="77777777" w:rsidR="007328E8" w:rsidRPr="00772903" w:rsidRDefault="007328E8" w:rsidP="007328E8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A9ACB06" w14:textId="77777777" w:rsidR="007328E8" w:rsidRPr="00772903" w:rsidRDefault="007328E8" w:rsidP="007328E8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RUMBTRAAANS,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AAANS</w:t>
      </w:r>
    </w:p>
    <w:p w14:paraId="7F6B78A5" w14:textId="77777777" w:rsidR="007328E8" w:rsidRPr="00772903" w:rsidRDefault="007328E8" w:rsidP="007328E8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58E651CA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5F7B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D02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DD56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C4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E339F" w14:paraId="258480FC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F62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DC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C0E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3538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E339F" w14:paraId="10F47D59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FCA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0927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F462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3DEE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E339F" w14:paraId="16D3AD2C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76B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D4E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4456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5967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E339F" w14:paraId="01D7F27E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21E9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D8F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B3E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7B03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</w:tbl>
    <w:p w14:paraId="10C990DB" w14:textId="77777777" w:rsidR="007328E8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FC6DE7A" w14:textId="77777777" w:rsidR="007328E8" w:rsidRPr="00772903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B51BBA6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RUMBTRA3YNS, RUMBCPA3YNS</w:t>
      </w:r>
    </w:p>
    <w:p w14:paraId="79989429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2D1394C1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E65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DAB0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785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6D3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E339F" w14:paraId="72ADF378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3AEB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0B63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896B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9E0C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EE339F" w14:paraId="434A7518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3CE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47F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EDA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 2017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299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EE339F" w14:paraId="46B4D8AC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F642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1F6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3F36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FCC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</w:tbl>
    <w:p w14:paraId="498C077F" w14:textId="77777777" w:rsidR="007328E8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C086170" w14:textId="77777777" w:rsidR="007328E8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88ED869" w14:textId="77777777" w:rsidR="007328E8" w:rsidRPr="00772903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RUMBTRAA3YNS, RUMBTRAA3YNS</w:t>
      </w:r>
    </w:p>
    <w:p w14:paraId="6B10FC00" w14:textId="77777777" w:rsidR="007328E8" w:rsidRPr="00772903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26729DFB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6D4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4E1F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F09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08C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E339F" w14:paraId="19BC8C92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E6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090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3638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C76E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E339F" w14:paraId="21D817D0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8D0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859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F0EE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CB6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E339F" w14:paraId="6A586356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5CA7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678E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9A37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B79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E339F" w14:paraId="74079F32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C709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9A9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18B3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6B4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E339F" w14:paraId="0E5A1F7D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37C6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573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338B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425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E339F" w14:paraId="629BFB6D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C43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637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265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CEB5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EE339F" w14:paraId="370DA8FE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03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D42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503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18A7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</w:tbl>
    <w:p w14:paraId="2D17A3A8" w14:textId="77777777" w:rsidR="007328E8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EEE2538" w14:textId="77777777" w:rsidR="007328E8" w:rsidRPr="00772903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116BE9F" w14:textId="77777777" w:rsidR="007328E8" w:rsidRPr="00772903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RUMBTR3A3YNS, RUMBTR3A3YNS</w:t>
      </w:r>
    </w:p>
    <w:p w14:paraId="309B952E" w14:textId="77777777" w:rsidR="007328E8" w:rsidRPr="00772903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0FE436A3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E11F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32F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B48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559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E339F" w14:paraId="51FB60DE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E2E5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37C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4C77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7183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E339F" w14:paraId="51440C3D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F9EB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AF8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6AB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FA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E339F" w14:paraId="08B716B7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96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A908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C5A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875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</w:tbl>
    <w:p w14:paraId="3EEB33F9" w14:textId="77777777" w:rsidR="007328E8" w:rsidRDefault="007328E8" w:rsidP="007328E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035A621" w14:textId="77777777" w:rsidR="007328E8" w:rsidRPr="00772903" w:rsidRDefault="007328E8" w:rsidP="007328E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533358E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RUMBTRBBBNS,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BBBNS</w:t>
      </w:r>
    </w:p>
    <w:p w14:paraId="189A3BD7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4E7B5AE1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63DF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47C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F77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016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E339F" w14:paraId="2937BBB0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0B2E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5C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409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5A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EE339F" w14:paraId="45794B74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10E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3538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890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 2017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8ECE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EE339F" w14:paraId="01DC7A10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A1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4267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7442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F82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EE339F" w14:paraId="7FD15F43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6A65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491B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8C49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AC0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E339F" w14:paraId="799B632B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6C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2AE2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3B9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CEF5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E339F" w14:paraId="784A4CC2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647A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7FE6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3C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5DDB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E339F" w14:paraId="5314AE21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A324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EE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633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FAA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E339F" w14:paraId="7D7BD438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0BDE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25B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EDA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DFE9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E339F" w14:paraId="15A320E6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5BB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0AA6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437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13AA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EE339F" w14:paraId="707BEBBD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D9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A38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30A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250C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E339F" w14:paraId="57D9EDE3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C35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27C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91B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 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A61A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EE339F" w14:paraId="59BE8A09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161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A702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B95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031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E339F" w14:paraId="0063EF24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69EF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00E5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0976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DD85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E339F" w14:paraId="3BAC6011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F7EC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C2ED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3B2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607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EE339F" w14:paraId="7D0358CB" w14:textId="77777777" w:rsidTr="00EE339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3A06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EDD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4B83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9950" w14:textId="77777777" w:rsidR="00EE339F" w:rsidRPr="00EE339F" w:rsidRDefault="00EE339F" w:rsidP="00EE339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</w:tbl>
    <w:p w14:paraId="5856FDB4" w14:textId="77777777" w:rsidR="007328E8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C4FC706" w14:textId="04724F92" w:rsidR="007328E8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30635634" w14:textId="6DEECB46" w:rsidR="00EE339F" w:rsidRDefault="00EE339F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CF93A15" w14:textId="77777777" w:rsidR="00EE339F" w:rsidRDefault="00EE339F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3B92E27C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BC7CE4">
        <w:rPr>
          <w:rFonts w:asciiTheme="minorHAnsi" w:hAnsiTheme="minorHAnsi" w:cstheme="minorHAnsi"/>
          <w:sz w:val="18"/>
          <w:szCs w:val="18"/>
        </w:rPr>
        <w:lastRenderedPageBreak/>
        <w:t xml:space="preserve">Индексы корпоративных облигаций Московской Биржи первого уровня 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BC7CE4">
        <w:rPr>
          <w:rFonts w:asciiTheme="minorHAnsi" w:hAnsiTheme="minorHAnsi" w:cstheme="minorHAnsi"/>
          <w:sz w:val="18"/>
          <w:szCs w:val="18"/>
        </w:rPr>
        <w:t>С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BITRL</w:t>
      </w:r>
      <w:r w:rsidRPr="00BC7CE4">
        <w:rPr>
          <w:rFonts w:asciiTheme="minorHAnsi" w:hAnsiTheme="minorHAnsi" w:cstheme="minorHAnsi"/>
          <w:sz w:val="18"/>
          <w:szCs w:val="18"/>
        </w:rPr>
        <w:t>1, RUСBI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CPL</w:t>
      </w:r>
      <w:r w:rsidRPr="00BC7CE4">
        <w:rPr>
          <w:rFonts w:asciiTheme="minorHAnsi" w:hAnsiTheme="minorHAnsi" w:cstheme="minorHAnsi"/>
          <w:sz w:val="18"/>
          <w:szCs w:val="18"/>
        </w:rPr>
        <w:t>1</w:t>
      </w:r>
    </w:p>
    <w:p w14:paraId="0D077675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125CB0" w14:paraId="7F28820F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1DF3" w14:textId="77777777" w:rsidR="007328E8" w:rsidRPr="00125CB0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DD00" w14:textId="77777777" w:rsidR="007328E8" w:rsidRPr="00125CB0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2E3A" w14:textId="77777777" w:rsidR="007328E8" w:rsidRPr="00125CB0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501F" w14:textId="77777777" w:rsidR="007328E8" w:rsidRPr="00125CB0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1614AA" w14:paraId="2C68D8AB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793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0B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C7B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5D29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1614AA" w14:paraId="5519FEE8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BB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A6C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D01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249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1614AA" w14:paraId="20293E56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C8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C7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DFF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FEE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1614AA" w14:paraId="1E636C6E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F4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707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863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3D7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1614AA" w14:paraId="6C19FC7D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7C2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880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119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ФосАгро П1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A02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1614AA" w14:paraId="04A35904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3F1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728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687B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C7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1614AA" w14:paraId="3FD95BF0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996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7E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3F3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9E2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1614AA" w14:paraId="233E7F36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DB1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86C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509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665B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1614AA" w14:paraId="1C46AE88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FF6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E28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C27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0E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1614AA" w14:paraId="2E685837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609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2C4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269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1CD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1614AA" w14:paraId="004D20CB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B19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A51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F3B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Sb27R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BDC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1614AA" w14:paraId="14318433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8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16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RU000A0JSGV0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0AC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РЖД-32 обл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018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1614AA" w14:paraId="49DE2BB6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35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309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FB5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2819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1614AA" w14:paraId="5461CBE8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BCC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326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5D7B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286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1614AA" w14:paraId="1A108D72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65B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D10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1EA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4C8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1614AA" w14:paraId="24A1BE3A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FD19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61C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E3E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581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1614AA" w14:paraId="41B0EC78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6B1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DA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61B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C1A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1614AA" w14:paraId="260ABF4A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8D2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485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1C4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F3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"Мобильные ТелеСистемы"</w:t>
            </w:r>
          </w:p>
        </w:tc>
      </w:tr>
      <w:tr w:rsidR="001614AA" w14:paraId="368FB8C8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371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A34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BE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B8C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1614AA" w14:paraId="5A0C36AE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940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429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66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B4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1614AA" w14:paraId="17BE5E24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A8A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B05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5E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AF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1614AA" w14:paraId="0C46FE7B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7F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36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96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790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1614AA" w14:paraId="3DA56241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9D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200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384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3C4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1614AA" w14:paraId="6AF608F7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2CE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8B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C99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B68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1614AA" w14:paraId="65D2CE63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BF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BD3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3A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87C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1614AA" w14:paraId="46E387C9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30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0F1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RU000A100KY3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02F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F7B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1614AA" w14:paraId="6F397BAB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0A3B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359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295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D02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сетевая компания - Россети"</w:t>
            </w:r>
          </w:p>
        </w:tc>
      </w:tr>
      <w:tr w:rsidR="001614AA" w14:paraId="680F0BC8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4EB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F5E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ACC9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887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614AA" w14:paraId="74361D1A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8D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E2E9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F53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058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614AA" w14:paraId="1B62AD7C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17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BED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0E5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5B0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614AA" w14:paraId="2F543DDC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248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DE2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58B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1B5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614AA" w14:paraId="0FBE3620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DA5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348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4C5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D19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1614AA" w14:paraId="5959B430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250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F269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70B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529B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614AA" w14:paraId="4D5858FA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71E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7AF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491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D38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614AA" w14:paraId="68CEE0BA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497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EBA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EB5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12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1614AA" w14:paraId="4BCCF06D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356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B27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B86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EE7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614AA" w14:paraId="65C25C08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6D3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A98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668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4C5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1614AA" w14:paraId="42DA7FFF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8D59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57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1DD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6F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1614AA" w14:paraId="0839059A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314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4B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0AD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71B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1614AA" w14:paraId="2CD8BD76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A0AB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6AA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75A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0C0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614AA" w14:paraId="41D79513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20C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BA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B9B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CE4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1614AA" w14:paraId="71FB8E9C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D4B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500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RU000A1064G3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73A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E0F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1614AA" w14:paraId="32E43AD5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E9A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7E3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D5D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542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1614AA" w14:paraId="5FCB05F5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A3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4BD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6B9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778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"НоваБев Групп"</w:t>
            </w:r>
          </w:p>
        </w:tc>
      </w:tr>
      <w:tr w:rsidR="001614AA" w14:paraId="069CF7E3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688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41A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7B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C6D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614AA" w14:paraId="3C2928EA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81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04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438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604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614AA" w14:paraId="3D54A928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62A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DC7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95D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560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1614AA" w14:paraId="129D44F8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302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4DF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2DC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429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1614AA" w14:paraId="175B3A65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94B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1A4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01EB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4BF8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1614AA" w14:paraId="71E8A501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EB3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65FE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8B26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34C1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614AA" w14:paraId="7C0B3C24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FD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D4AB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7FFB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B48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1614AA" w14:paraId="706CEC6A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36C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F64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86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50C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1614AA" w14:paraId="11E3837C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88D5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23A0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9F92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73FD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1614AA" w14:paraId="26A90ED5" w14:textId="77777777" w:rsidTr="001614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E5F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E3A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8DAF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3AA7" w14:textId="77777777" w:rsidR="001614AA" w:rsidRPr="001614AA" w:rsidRDefault="001614AA" w:rsidP="001614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14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"ЕвроТранс"</w:t>
            </w:r>
          </w:p>
        </w:tc>
      </w:tr>
    </w:tbl>
    <w:p w14:paraId="6804F8AD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1C4FCA9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D1DA3E2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BC7CE4"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второго уровня 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BC7CE4">
        <w:rPr>
          <w:rFonts w:asciiTheme="minorHAnsi" w:hAnsiTheme="minorHAnsi" w:cstheme="minorHAnsi"/>
          <w:sz w:val="18"/>
          <w:szCs w:val="18"/>
        </w:rPr>
        <w:t>С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BITRL</w:t>
      </w:r>
      <w:r w:rsidRPr="00BC7CE4">
        <w:rPr>
          <w:rFonts w:asciiTheme="minorHAnsi" w:hAnsiTheme="minorHAnsi" w:cstheme="minorHAnsi"/>
          <w:sz w:val="18"/>
          <w:szCs w:val="18"/>
        </w:rPr>
        <w:t>2, RUСBI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CPL</w:t>
      </w:r>
      <w:r w:rsidRPr="00BC7CE4">
        <w:rPr>
          <w:rFonts w:asciiTheme="minorHAnsi" w:hAnsiTheme="minorHAnsi" w:cstheme="minorHAnsi"/>
          <w:sz w:val="18"/>
          <w:szCs w:val="18"/>
        </w:rPr>
        <w:t>2</w:t>
      </w:r>
    </w:p>
    <w:p w14:paraId="1524C954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DD252C" w14:paraId="3052B2D4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6625" w14:textId="77777777" w:rsidR="007328E8" w:rsidRPr="00DD252C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6FFB" w14:textId="77777777" w:rsidR="007328E8" w:rsidRPr="00DD252C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E884" w14:textId="77777777" w:rsidR="007328E8" w:rsidRPr="00DD252C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055E" w14:textId="77777777" w:rsidR="007328E8" w:rsidRPr="00DD252C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5C08EF" w14:paraId="6008C52F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A412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0E79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F9D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BA2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5C08EF" w14:paraId="22FAF590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737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87F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3D3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027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C08EF" w14:paraId="65907C3E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56B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E70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52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BD42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5C08EF" w14:paraId="331FC9A0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C9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E0B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1FBF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D1B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5C08EF" w14:paraId="1FFB0D3E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DF08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22E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C2F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D0D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5C08EF" w14:paraId="761A45F4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D96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B14F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17C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7B8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5C08EF" w14:paraId="20C05AF6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A64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5A8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3EC2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74B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5C08EF" w14:paraId="196B071A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7F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C5A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RU000A1085D5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25A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A30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5C08EF" w14:paraId="4B0C7636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2A97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AE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CD7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314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5C08EF" w14:paraId="331E1539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C92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180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11E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5FD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5C08EF" w14:paraId="437C00DF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C2F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4DB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F77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8DFD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C08EF" w14:paraId="7D3A529B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3C5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7F9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668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2CBD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5C08EF" w14:paraId="035D7C80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FF9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2FDF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1D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66A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5C08EF" w14:paraId="44E17F10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DD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A1C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2462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9115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5C08EF" w14:paraId="2C6E75CD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57A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E55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7F1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31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5C08EF" w14:paraId="7EC2A902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FAA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174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28F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5E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5C08EF" w14:paraId="6A64348E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9FE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87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6D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82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"Южуралзолото Группа Компаний"</w:t>
            </w:r>
          </w:p>
        </w:tc>
      </w:tr>
      <w:tr w:rsidR="005C08EF" w14:paraId="0FFF4411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88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E9F8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645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537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5C08EF" w14:paraId="0E210667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045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227F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639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531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5C08EF" w14:paraId="5CE4D624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529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4FE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A529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ECBD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5C08EF" w14:paraId="35272B94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7D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422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046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81C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"Трансмашхолдинг"</w:t>
            </w:r>
          </w:p>
        </w:tc>
      </w:tr>
      <w:tr w:rsidR="005C08EF" w14:paraId="57E07EA5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96A5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58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B0D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D97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5C08EF" w14:paraId="72A6953E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5B6D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5C7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CC7F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20F9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5C08EF" w14:paraId="795D8C97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2D7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F7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BB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C9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5C08EF" w14:paraId="2D8339CF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653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35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74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2E4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5C08EF" w14:paraId="64A1339E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7B0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008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033F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Автодор5Р3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4C1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5C08EF" w14:paraId="5F148696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0F8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E9A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CBE8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7E6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5C08EF" w14:paraId="234EE626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48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C92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60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D089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"Мэйл.Ру Финанс"</w:t>
            </w:r>
          </w:p>
        </w:tc>
      </w:tr>
      <w:tr w:rsidR="005C08EF" w14:paraId="15CA35BE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F322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31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4A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B99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5C08EF" w14:paraId="524B45E1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88D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9F9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0078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 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91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"Новотранс"</w:t>
            </w:r>
          </w:p>
        </w:tc>
      </w:tr>
      <w:tr w:rsidR="005C08EF" w14:paraId="25C655B4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B95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B22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5D7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622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5C08EF" w14:paraId="3F086777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B9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57A7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882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60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5C08EF" w14:paraId="5C529513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2768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9F32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EF8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920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5C08EF" w14:paraId="6AFEC374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517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AF5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51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71F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5C08EF" w14:paraId="0055E903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3838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9895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569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6747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5C08EF" w14:paraId="22A60486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FE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DF8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F62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84F9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5C08EF" w14:paraId="09A3E98D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47C5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2829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6D55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7CF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5C08EF" w14:paraId="65A841E5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8888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017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27C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C3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5C08EF" w14:paraId="315722DD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D34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D92F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8EC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792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5C08EF" w14:paraId="0B70E1FD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539F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4B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EDF7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DA0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"Эталон-Финанс"</w:t>
            </w:r>
          </w:p>
        </w:tc>
      </w:tr>
      <w:tr w:rsidR="005C08EF" w14:paraId="2591C1A8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572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F3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RU000A1082Y8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24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ED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5C08EF" w14:paraId="44BCE693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19A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054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18D5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8B6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5C08EF" w14:paraId="6BCF9FE8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632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A405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1228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672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5C08EF" w14:paraId="212BDC5A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659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C4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6287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8F42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"ТрансФин-М"</w:t>
            </w:r>
          </w:p>
        </w:tc>
      </w:tr>
      <w:tr w:rsidR="005C08EF" w14:paraId="37CBFB23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287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0072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FD7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89B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5C08EF" w14:paraId="51A70B7F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3679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81B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24C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232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5C08EF" w14:paraId="5BEC4FFC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E4E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21C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RU000A106MW0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57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B07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5C08EF" w14:paraId="13B42778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B9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28B2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E7E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F2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5C08EF" w14:paraId="2E58387A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F3D9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89BA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5966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5F34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"Софтлайн"</w:t>
            </w:r>
          </w:p>
        </w:tc>
      </w:tr>
      <w:tr w:rsidR="005C08EF" w14:paraId="36D7E67A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75BE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32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548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2A70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  <w:tr w:rsidR="005C08EF" w14:paraId="2432758E" w14:textId="77777777" w:rsidTr="005C08E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9D5B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6708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4F83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181" w14:textId="77777777" w:rsidR="005C08EF" w:rsidRPr="005C08EF" w:rsidRDefault="005C08EF" w:rsidP="005C0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0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"Асфальтобетонный завод №1"</w:t>
            </w:r>
          </w:p>
        </w:tc>
      </w:tr>
    </w:tbl>
    <w:p w14:paraId="56921D41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E792A6B" w14:textId="443FCED0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EEDCDEA" w14:textId="77777777" w:rsidR="001E4E79" w:rsidRPr="00BC7CE4" w:rsidRDefault="001E4E79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95D229D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BC7CE4">
        <w:rPr>
          <w:rFonts w:asciiTheme="minorHAnsi" w:hAnsiTheme="minorHAnsi" w:cstheme="minorHAnsi"/>
          <w:sz w:val="18"/>
          <w:szCs w:val="18"/>
        </w:rPr>
        <w:lastRenderedPageBreak/>
        <w:t xml:space="preserve">Индексы корпоративных облигаций Московской Биржи третьего уровня 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BC7CE4">
        <w:rPr>
          <w:rFonts w:asciiTheme="minorHAnsi" w:hAnsiTheme="minorHAnsi" w:cstheme="minorHAnsi"/>
          <w:sz w:val="18"/>
          <w:szCs w:val="18"/>
        </w:rPr>
        <w:t>С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BITRL</w:t>
      </w:r>
      <w:r w:rsidRPr="00BC7CE4">
        <w:rPr>
          <w:rFonts w:asciiTheme="minorHAnsi" w:hAnsiTheme="minorHAnsi" w:cstheme="minorHAnsi"/>
          <w:sz w:val="18"/>
          <w:szCs w:val="18"/>
        </w:rPr>
        <w:t>3, RUСBI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CPL</w:t>
      </w:r>
      <w:r w:rsidRPr="00BC7CE4">
        <w:rPr>
          <w:rFonts w:asciiTheme="minorHAnsi" w:hAnsiTheme="minorHAnsi" w:cstheme="minorHAnsi"/>
          <w:sz w:val="18"/>
          <w:szCs w:val="18"/>
        </w:rPr>
        <w:t>3</w:t>
      </w:r>
    </w:p>
    <w:p w14:paraId="1505AF6A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DD252C" w14:paraId="280B5991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28D6" w14:textId="77777777" w:rsidR="007328E8" w:rsidRPr="00DD252C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5D79" w14:textId="77777777" w:rsidR="007328E8" w:rsidRPr="00DD252C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F2F4" w14:textId="77777777" w:rsidR="007328E8" w:rsidRPr="00DD252C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830" w14:textId="77777777" w:rsidR="007328E8" w:rsidRPr="00DD252C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1E4E79" w14:paraId="116B1312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12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897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49D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973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E4E79" w14:paraId="2D79153C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629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3EE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98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171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1E4E79" w14:paraId="399B588C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6C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FA1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449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19B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1E4E79" w14:paraId="4375BB1E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CF6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3C0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507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5A6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1E4E79" w14:paraId="6FAA086E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536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5B2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F03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2A0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1E4E79" w14:paraId="71424CD9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5A4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21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7A2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0F8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1E4E79" w14:paraId="59D783D6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ED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66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344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4A5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1E4E79" w14:paraId="06B290D0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8F7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C98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A0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136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E4E79" w14:paraId="657FF133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8D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F35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0D6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015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1E4E79" w14:paraId="171E414E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162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D43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RU000A106GD2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701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C17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E4E79" w14:paraId="53727CD5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0FB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38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108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F7E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1E4E79" w14:paraId="5041D9C4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82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52A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1D1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 Sb44R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292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1E4E79" w14:paraId="7641177E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62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240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34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B1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1E4E79" w14:paraId="10C7E922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311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090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3A8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EC3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1E4E79" w14:paraId="621D8B27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725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C41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RU000A108AC3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D2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ПКТ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3C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"Первый контейнерный терминал"</w:t>
            </w:r>
          </w:p>
        </w:tc>
      </w:tr>
      <w:tr w:rsidR="001E4E79" w14:paraId="154645B4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536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500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5D4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8DB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1E4E79" w14:paraId="35AFF0BD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C1E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F85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DC4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BF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"Селигдар"</w:t>
            </w:r>
          </w:p>
        </w:tc>
      </w:tr>
      <w:tr w:rsidR="001E4E79" w14:paraId="71EEBBE6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4A5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CB7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93D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АФБАНК1Р10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390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 Финанс Банк"</w:t>
            </w:r>
          </w:p>
        </w:tc>
      </w:tr>
      <w:tr w:rsidR="001E4E79" w14:paraId="3B9D9E05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82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B5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C9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95B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1E4E79" w14:paraId="25515D5D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E80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2A7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043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CA2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1E4E79" w14:paraId="6E8AD042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83C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AF6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E62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109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1E4E79" w14:paraId="596FC6AB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73A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BB4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RU000A107MM9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5C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3F1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1E4E79" w14:paraId="4D9DC7CF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773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7FA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2CB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5CC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1E4E79" w14:paraId="2F5518C7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CA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2EC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AE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D4E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1E4E79" w14:paraId="3E8EC033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5DF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88A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5A8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FA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1E4E79" w14:paraId="5306C1A9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323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2C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E86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229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1E4E79" w14:paraId="2C67338F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632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66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F9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E24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1E4E79" w14:paraId="09132E4A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C66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B8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7B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FED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1E4E79" w14:paraId="79DD9F6E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89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88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3C7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085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1E4E79" w14:paraId="2EAC3090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2BE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415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8B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971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1E4E79" w14:paraId="2F6FA19A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CAA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F17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8E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95A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1E4E79" w14:paraId="08570192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AE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0E1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18E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EE8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1E4E79" w14:paraId="63D27C08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04E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52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C33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37B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1E4E79" w14:paraId="7FDD8142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2CF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462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AC5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БО40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861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1E4E79" w14:paraId="050F22D8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B2A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C8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D12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73E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1E4E79" w14:paraId="4B7215D0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607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286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RU000A107UA7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E9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ГПБ005P03P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784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1E4E79" w14:paraId="04CB851B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9F5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5B4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5D0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808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1E4E79" w14:paraId="5D247FA6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153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49A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87F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426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1E4E79" w14:paraId="242557B3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E46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99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9F5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8F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1E4E79" w14:paraId="0534C1DC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62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FD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1F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231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1E4E79" w14:paraId="5F70BBE0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D79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487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RU000A105WP5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2AC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6EC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1E4E79" w14:paraId="71A55B48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717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D99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372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2C8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1E4E79" w14:paraId="6D6ACE6B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F5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5D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194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46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1E4E79" w14:paraId="2E268F5A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CF4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28D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RU000A106JZ9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2D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43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1E4E79" w14:paraId="19EF00A5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85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E08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D03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B00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"Сэтл Групп"</w:t>
            </w:r>
          </w:p>
        </w:tc>
      </w:tr>
      <w:tr w:rsidR="001E4E79" w14:paraId="6087992D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65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42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DD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4A4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 Финанс"</w:t>
            </w:r>
          </w:p>
        </w:tc>
      </w:tr>
      <w:tr w:rsidR="001E4E79" w14:paraId="79CF2E20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383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E91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RU000A0JWK74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457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ОДК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AB5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</w:t>
            </w:r>
          </w:p>
        </w:tc>
      </w:tr>
      <w:tr w:rsidR="001E4E79" w14:paraId="27779F34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5B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8B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DE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0DC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  <w:tr w:rsidR="001E4E79" w14:paraId="21DCF9D8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56C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9FD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926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C8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1E4E79" w14:paraId="63523FB2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AA2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C6C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937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2DA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1E4E79" w14:paraId="2AD527A7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712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7E5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D10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07C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1E4E79" w14:paraId="49AEE928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5E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B59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A2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5E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1E4E79" w14:paraId="720D3B7E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7A5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7C5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93D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5E5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1E4E79" w14:paraId="5701DDB6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55B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708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820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BC8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1E4E79" w14:paraId="402A893F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785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962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A1E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C9D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"Роделен"</w:t>
            </w:r>
          </w:p>
        </w:tc>
      </w:tr>
      <w:tr w:rsidR="001E4E79" w14:paraId="1F56DD6C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C2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9A5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22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3A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1E4E79" w14:paraId="65E38F03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467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89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E7B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E8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1E4E79" w14:paraId="6612E244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21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42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12E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7B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1E4E79" w14:paraId="41830569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280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D41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4DF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3B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1E4E79" w14:paraId="4088EBE4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67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A87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141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87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1E4E79" w14:paraId="6A91D71D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55C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0B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875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D06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1E4E79" w14:paraId="69817004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47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414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8E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619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1E4E79" w14:paraId="5413AAA3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3B3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CA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94E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74B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1E4E79" w14:paraId="51E7E3F4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149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BD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20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981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1E4E79" w14:paraId="36E4E919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EA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C24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AD9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D34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"Аэрофьюэлз"</w:t>
            </w:r>
          </w:p>
        </w:tc>
      </w:tr>
      <w:tr w:rsidR="001E4E79" w14:paraId="00C116B6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4F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37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04B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20A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1E4E79" w14:paraId="506C4B9D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038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5F5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FB5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DE0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1E4E79" w14:paraId="5C68E921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A6E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9E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57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ТГК-14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E1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1E4E79" w14:paraId="3CB0C881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72A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439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94B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94A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1E4E79" w14:paraId="77D337C1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C8E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A0D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E85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67C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"ЗАСЛОН"</w:t>
            </w:r>
          </w:p>
        </w:tc>
      </w:tr>
      <w:tr w:rsidR="001E4E79" w14:paraId="468A1D63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D2D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238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CC2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47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1E4E79" w14:paraId="4C5CC9F5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3C7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E22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14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A18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1E4E79" w14:paraId="3E9E848F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A22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BBE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818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A1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1E4E79" w14:paraId="00C6EB5E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AA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5AA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5FD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748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1E4E79" w14:paraId="48794203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13C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37C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A05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BA9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1E4E79" w14:paraId="53EDFA8A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584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C2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A8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FD0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1E4E79" w14:paraId="5FC9DEBB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69C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FBD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4D6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801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1E4E79" w14:paraId="33CF5092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1F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598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2F8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998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1E4E79" w14:paraId="12D2AAC2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EE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BA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AB5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1E5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1E4E79" w14:paraId="2D6CBDF3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875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6E5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05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1B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1E4E79" w14:paraId="0C703304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EAA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8DD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390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F67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1E4E79" w14:paraId="66553F5F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20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8AD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6C2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355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1E4E79" w14:paraId="6E22B327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12C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378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FF8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Техпорт03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EF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"СЕЛЛЕР"</w:t>
            </w:r>
          </w:p>
        </w:tc>
      </w:tr>
    </w:tbl>
    <w:p w14:paraId="2DB30F1D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95794E4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FF7C200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BC7CE4">
        <w:rPr>
          <w:rFonts w:asciiTheme="minorHAnsi" w:hAnsiTheme="minorHAnsi" w:cstheme="minorHAnsi"/>
          <w:sz w:val="18"/>
          <w:szCs w:val="18"/>
        </w:rPr>
        <w:t xml:space="preserve">Индексы муниципальных облигаций Московской Биржи первого уровня 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RUMBITRL</w:t>
      </w:r>
      <w:r w:rsidRPr="00BC7CE4">
        <w:rPr>
          <w:rFonts w:asciiTheme="minorHAnsi" w:hAnsiTheme="minorHAnsi" w:cstheme="minorHAnsi"/>
          <w:sz w:val="18"/>
          <w:szCs w:val="18"/>
        </w:rPr>
        <w:t>1, RU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M</w:t>
      </w:r>
      <w:r w:rsidRPr="00BC7CE4">
        <w:rPr>
          <w:rFonts w:asciiTheme="minorHAnsi" w:hAnsiTheme="minorHAnsi" w:cstheme="minorHAnsi"/>
          <w:sz w:val="18"/>
          <w:szCs w:val="18"/>
        </w:rPr>
        <w:t>BI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CPL</w:t>
      </w:r>
      <w:r w:rsidRPr="00BC7CE4">
        <w:rPr>
          <w:rFonts w:asciiTheme="minorHAnsi" w:hAnsiTheme="minorHAnsi" w:cstheme="minorHAnsi"/>
          <w:sz w:val="18"/>
          <w:szCs w:val="18"/>
        </w:rPr>
        <w:t>1</w:t>
      </w:r>
    </w:p>
    <w:p w14:paraId="1EDA454E" w14:textId="77777777" w:rsidR="007328E8" w:rsidRPr="00BC7CE4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E7064" w14:paraId="78B682F0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9DE" w14:textId="77777777" w:rsidR="007328E8" w:rsidRPr="007E7064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CE4" w14:textId="77777777" w:rsidR="007328E8" w:rsidRPr="007E7064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0F77" w14:textId="77777777" w:rsidR="007328E8" w:rsidRPr="007E7064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CCB" w14:textId="77777777" w:rsidR="007328E8" w:rsidRPr="007E7064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1E4E79" w14:paraId="28433FC7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0B5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B45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RU000A100WF7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76D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1A2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Мэрия города Новосибирска</w:t>
            </w:r>
          </w:p>
        </w:tc>
      </w:tr>
      <w:tr w:rsidR="001E4E79" w14:paraId="2E02DC17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7C5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747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AE4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 2017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0C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Ярославской области</w:t>
            </w:r>
          </w:p>
        </w:tc>
      </w:tr>
      <w:tr w:rsidR="001E4E79" w14:paraId="2F075841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C5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57F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B6C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92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1E4E79" w14:paraId="3A925450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7A1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EBA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F01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5F1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1E4E79" w14:paraId="24EEB71A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570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A85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F4E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2F9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1E4E79" w14:paraId="7266C0A3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29B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90C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CB6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0A1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1E4E79" w14:paraId="77923457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47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FEC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71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16E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1E4E79" w14:paraId="08DB9891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60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1B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773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78D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1E4E79" w14:paraId="279BC9A4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89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AF4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EE5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1D8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1E4E79" w14:paraId="2B43B8AB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6D4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ED7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D76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71B4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1E4E79" w14:paraId="540DE119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D6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C3ED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49B0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 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E909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1E4E79" w14:paraId="47D8F3B3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C5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89B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EC7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F5D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1E4E79" w14:paraId="2F253B0F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F58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A7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5C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536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1E4E79" w14:paraId="44B3CA9C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17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BC5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8CE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29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1E4E79" w14:paraId="21BA6474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90E6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934F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09AE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12B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1E4E79" w14:paraId="12D4BAF5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8BC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91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RU000A0ZYJ18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BE13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ТамбовОб17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9825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Тамбовской области</w:t>
            </w:r>
          </w:p>
        </w:tc>
      </w:tr>
      <w:tr w:rsidR="001E4E79" w14:paraId="2375A6DA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F1B2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DEFA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RU000A1024L7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083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Томскобл20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24E1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Департамент финансов Томской области</w:t>
            </w:r>
          </w:p>
        </w:tc>
      </w:tr>
      <w:tr w:rsidR="001E4E79" w14:paraId="60CE3436" w14:textId="77777777" w:rsidTr="001E4E7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CE3C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DA38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6B17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МгдОбл2022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158B" w14:textId="77777777" w:rsidR="001E4E79" w:rsidRPr="001E4E79" w:rsidRDefault="001E4E79" w:rsidP="001E4E7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E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Магаданской области</w:t>
            </w:r>
          </w:p>
        </w:tc>
      </w:tr>
    </w:tbl>
    <w:p w14:paraId="7BD16B32" w14:textId="2C0A50EE" w:rsidR="00F74F8F" w:rsidRDefault="00F74F8F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2CF865E" w14:textId="77777777" w:rsidR="00F74F8F" w:rsidRDefault="00F74F8F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A71336A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Московской Биржи</w:t>
      </w:r>
      <w:r>
        <w:rPr>
          <w:rFonts w:asciiTheme="minorHAnsi" w:hAnsiTheme="minorHAnsi" w:cstheme="minorHAnsi"/>
          <w:sz w:val="18"/>
          <w:szCs w:val="18"/>
        </w:rPr>
        <w:t xml:space="preserve"> облигаций, номинированных в китайских юанях</w:t>
      </w:r>
      <w:r w:rsidRPr="00772903">
        <w:rPr>
          <w:rFonts w:asciiTheme="minorHAnsi" w:hAnsiTheme="minorHAnsi" w:cstheme="minorHAnsi"/>
          <w:sz w:val="18"/>
          <w:szCs w:val="18"/>
        </w:rPr>
        <w:t xml:space="preserve"> RU</w:t>
      </w:r>
      <w:r>
        <w:rPr>
          <w:rFonts w:asciiTheme="minorHAnsi" w:hAnsiTheme="minorHAnsi" w:cstheme="minorHAnsi"/>
          <w:sz w:val="18"/>
          <w:szCs w:val="18"/>
          <w:lang w:val="en-US"/>
        </w:rPr>
        <w:t>CNY</w:t>
      </w:r>
      <w:r w:rsidRPr="00772903">
        <w:rPr>
          <w:rFonts w:asciiTheme="minorHAnsi" w:hAnsiTheme="minorHAnsi" w:cstheme="minorHAnsi"/>
          <w:sz w:val="18"/>
          <w:szCs w:val="18"/>
        </w:rPr>
        <w:t>TR, RU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</w:t>
      </w:r>
      <w:r>
        <w:rPr>
          <w:rFonts w:asciiTheme="minorHAnsi" w:hAnsiTheme="minorHAnsi" w:cstheme="minorHAnsi"/>
          <w:sz w:val="18"/>
          <w:szCs w:val="18"/>
          <w:lang w:val="en-US"/>
        </w:rPr>
        <w:t>NYCP</w:t>
      </w:r>
    </w:p>
    <w:p w14:paraId="53CE3BC7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3BEB4500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C1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5BCB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6FDB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211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870FD" w14:paraId="205F831D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BA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6F0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RU000A1057D4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D522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234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2870FD" w14:paraId="69252CB3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BB4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1D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RU000A1054W1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C5C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445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2870FD" w14:paraId="50A87F2C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C07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59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RU000A107RH8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54B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A7C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2870FD" w14:paraId="29A332FB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A60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69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RU000A1076U8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506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0A5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2870FD" w14:paraId="53BBCC9F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8C9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782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RU000A1071S3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7C82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695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2870FD" w14:paraId="5954FAE6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D03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DF3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RU000A1060Q0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EF2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СКФ 1Р1CNY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0D7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"Современный коммерческий флот"</w:t>
            </w:r>
          </w:p>
        </w:tc>
      </w:tr>
      <w:tr w:rsidR="002870FD" w14:paraId="0A13BAFD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28A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E24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DC8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C2C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2870FD" w14:paraId="268755A4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109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F7C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RU000A105PQ7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F233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64F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2870FD" w14:paraId="42F2A9D8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47A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C2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E3B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297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2870FD" w14:paraId="4D698DE5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9C7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2C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D62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73D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2870FD" w14:paraId="69EBB019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7543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7AD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RU000A1061L9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2203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7E6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"Южуралзолото Группа Компаний"</w:t>
            </w:r>
          </w:p>
        </w:tc>
      </w:tr>
      <w:tr w:rsidR="002870FD" w14:paraId="3DA6A1ED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8CE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F08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366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E2F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2870FD" w14:paraId="2565A51C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E18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F7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RU000A105NH1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09B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942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2870FD" w14:paraId="002FBD05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E509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572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RU000A1087C3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0E3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ГПБ3P6CNY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43D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2870FD" w14:paraId="25CE7D14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C7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B63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EA3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Газпн3P12R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2D7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2870FD" w14:paraId="35BDAA01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3C1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1D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4BF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ЕСЭГ1PC5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DA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"ЕвроСибЭнерго-Гидрогенерация"</w:t>
            </w:r>
          </w:p>
        </w:tc>
      </w:tr>
      <w:tr w:rsidR="002870FD" w14:paraId="1B94EF0B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3F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EF22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RU000A108NS2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D47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201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2870FD" w14:paraId="3ED95CBE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6E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A1F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RU000A108JH3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D04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Акрон 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98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"Акрон"</w:t>
            </w:r>
          </w:p>
        </w:tc>
      </w:tr>
      <w:tr w:rsidR="002870FD" w14:paraId="28DD13DB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B74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30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CA7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БО05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F97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2870FD" w14:paraId="788112B7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8E0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6C3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CF4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БО06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9BD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</w:tbl>
    <w:p w14:paraId="2A63A79E" w14:textId="77777777" w:rsidR="007328E8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C222533" w14:textId="77777777" w:rsidR="007328E8" w:rsidRPr="00772903" w:rsidRDefault="007328E8" w:rsidP="007328E8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4F9F655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База расчета Индекса Мосбиржи Облигаций Сектора Роста</w:t>
      </w:r>
    </w:p>
    <w:p w14:paraId="146C0ECC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051796CB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B8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7B4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C9C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E55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870FD" w14:paraId="2053B0BB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0C3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7492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CFA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A9A9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2870FD" w14:paraId="657ADC79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C4D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037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RU000A105492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794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ЭНИКА 1Р03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3CD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2870FD" w14:paraId="4F9DF739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074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87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E22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Эфферон01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B7B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"Эфферон"</w:t>
            </w:r>
          </w:p>
        </w:tc>
      </w:tr>
      <w:tr w:rsidR="002870FD" w14:paraId="099E84DA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219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AC0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D8E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ЭНИКА 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EA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2870FD" w14:paraId="56C519CB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84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87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7B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ЭНИКА 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B82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2870FD" w14:paraId="0530A958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6839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21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RU000A106SL0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EF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ИСТРСЫР 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7EB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"ИСТРИНСКАЯ СЫРОВАРНЯ"</w:t>
            </w:r>
          </w:p>
        </w:tc>
      </w:tr>
      <w:tr w:rsidR="002870FD" w14:paraId="4ADD5583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424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59B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RU000A103NE3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AD59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РегПрод1Р2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0533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"РЕГИОН-ПРОДУКТ"</w:t>
            </w:r>
          </w:p>
        </w:tc>
      </w:tr>
      <w:tr w:rsidR="002870FD" w14:paraId="332CE55B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503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2EB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E91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РЕАТОРГ1Р1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E8B2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"РЕАТОРГ"</w:t>
            </w:r>
          </w:p>
        </w:tc>
      </w:tr>
      <w:tr w:rsidR="002870FD" w14:paraId="040194E6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B51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15D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RU000A103U69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99F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МоторТ1Р03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48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2870FD" w14:paraId="706E52FC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F20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D26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ADC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ХайТэк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AED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"Хайтэк-Интеграция"</w:t>
            </w:r>
          </w:p>
        </w:tc>
      </w:tr>
      <w:tr w:rsidR="002870FD" w14:paraId="0577A5EA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93B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C62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8FB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СЕЛЛСерв02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7A9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"СЕЛЛ-Сервис"</w:t>
            </w:r>
          </w:p>
        </w:tc>
      </w:tr>
      <w:tr w:rsidR="002870FD" w14:paraId="5BADD790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36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CFA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86E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 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ECB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2870FD" w14:paraId="10D322A7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A56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1E1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F84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Унител 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DC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"Унител"</w:t>
            </w:r>
          </w:p>
        </w:tc>
      </w:tr>
      <w:tr w:rsidR="002870FD" w14:paraId="7B5493F2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19D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174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1E9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АГТК БО-01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57B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"Агротек"</w:t>
            </w:r>
          </w:p>
        </w:tc>
      </w:tr>
      <w:tr w:rsidR="002870FD" w14:paraId="4865E12B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A42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1BB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56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3F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"Маныч-Агро"</w:t>
            </w:r>
          </w:p>
        </w:tc>
      </w:tr>
      <w:tr w:rsidR="002870FD" w14:paraId="0191E2A2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186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ACF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A3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АГТК БО-05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5119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"Агротек"</w:t>
            </w:r>
          </w:p>
        </w:tc>
      </w:tr>
      <w:tr w:rsidR="002870FD" w14:paraId="343CF0D4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1D5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9CA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352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5C9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"Маныч-Агро"</w:t>
            </w:r>
          </w:p>
        </w:tc>
      </w:tr>
      <w:tr w:rsidR="002870FD" w14:paraId="122C53FB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C292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0E7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CFC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АГТК БО-04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FC9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"Агротек"</w:t>
            </w:r>
          </w:p>
        </w:tc>
      </w:tr>
      <w:tr w:rsidR="002870FD" w14:paraId="7E833702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6D2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F22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CD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СЕРГВ БО-1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BD83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"Сергиевское"</w:t>
            </w:r>
          </w:p>
        </w:tc>
      </w:tr>
      <w:tr w:rsidR="002870FD" w14:paraId="25F2E80C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419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F24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53C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ЛЕГЕНДА1P4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C5C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"ЛЕГЕНДА"</w:t>
            </w:r>
          </w:p>
        </w:tc>
      </w:tr>
      <w:tr w:rsidR="002870FD" w14:paraId="06567EDC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CC0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272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BE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АГТК БО-02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9DE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"Агротек"</w:t>
            </w:r>
          </w:p>
        </w:tc>
      </w:tr>
      <w:tr w:rsidR="002870FD" w14:paraId="55D90CA3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14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2389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F57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Реиннол1P2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70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"Реиннольц"</w:t>
            </w:r>
          </w:p>
        </w:tc>
      </w:tr>
      <w:tr w:rsidR="002870FD" w14:paraId="19FF01A4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A78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A0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RU000A1089A3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A4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АСпэйс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3E0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"Аполлакс Спэйс"</w:t>
            </w:r>
          </w:p>
        </w:tc>
      </w:tr>
      <w:tr w:rsidR="002870FD" w14:paraId="2DD2E15D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BBA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60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RU000A101UL7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FD6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ГЕНЕТИКБ01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0FB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"Центр Генетики и Репродуктивной Медицины "ГЕНЕТИКО"</w:t>
            </w:r>
          </w:p>
        </w:tc>
      </w:tr>
      <w:tr w:rsidR="002870FD" w14:paraId="769E3922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17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E4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BB5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ТЕХНЛГ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839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"ТЕХНОЛОГИЯ"</w:t>
            </w:r>
          </w:p>
        </w:tc>
      </w:tr>
      <w:tr w:rsidR="002870FD" w14:paraId="611CE317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CD6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29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37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ПАТРИОТ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8D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"Патриот Групп"</w:t>
            </w:r>
          </w:p>
        </w:tc>
      </w:tr>
      <w:tr w:rsidR="002870FD" w14:paraId="4809FE99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B2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FD73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162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ХимТэк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5C7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"Научно-Производственное Объединение "ХимТэк"</w:t>
            </w:r>
          </w:p>
        </w:tc>
      </w:tr>
      <w:tr w:rsidR="002870FD" w14:paraId="7B08EC38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45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E98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C5E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Артгн БО01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62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"Артген биотех"</w:t>
            </w:r>
          </w:p>
        </w:tc>
      </w:tr>
      <w:tr w:rsidR="002870FD" w14:paraId="443EAD17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125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52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RU000A106CR1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BF7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РедСофт2P4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21B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"Ред Софт"</w:t>
            </w:r>
          </w:p>
        </w:tc>
      </w:tr>
      <w:tr w:rsidR="002870FD" w14:paraId="0C2F7C82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15C3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9B7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RU000A105054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75A8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ММЦБ П01-2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7BC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 "Международный Медицинский Центр Обработки и Криохранения Биоматериалов"</w:t>
            </w:r>
          </w:p>
        </w:tc>
      </w:tr>
      <w:tr w:rsidR="002870FD" w14:paraId="7904A427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4592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AA4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RU000A1001T8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8259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ММЦБ П01-1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E8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 "Международный Медицинский Центр Обработки и Криохранения Биоматериалов"</w:t>
            </w:r>
          </w:p>
        </w:tc>
      </w:tr>
      <w:tr w:rsidR="002870FD" w14:paraId="2A44FFB5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31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DA4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5BE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ЭлАп БО-01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223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"Электроаппарат"</w:t>
            </w:r>
          </w:p>
        </w:tc>
      </w:tr>
      <w:tr w:rsidR="002870FD" w14:paraId="759881E8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7BED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FD4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RU000A108FG3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5FE3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AGROFRGT01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7229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"Агро-Фрегат"</w:t>
            </w:r>
          </w:p>
        </w:tc>
      </w:tr>
      <w:tr w:rsidR="002870FD" w14:paraId="12925D15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A9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6FB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RU000A108FS8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B53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ANTERRA-02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BA2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"АНТЕРРА"</w:t>
            </w:r>
          </w:p>
        </w:tc>
      </w:tr>
      <w:tr w:rsidR="002870FD" w14:paraId="51DDE535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A0FC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996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RU000A108BE7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EB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СПРИНТ-01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CB1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"С-Принт"</w:t>
            </w:r>
          </w:p>
        </w:tc>
      </w:tr>
      <w:tr w:rsidR="002870FD" w14:paraId="239D68AD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F06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A9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RU000A108RK0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CC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РКС2Р4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0883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"Торговый дом РКС"</w:t>
            </w:r>
          </w:p>
        </w:tc>
      </w:tr>
      <w:tr w:rsidR="002870FD" w14:paraId="39D5D509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7B94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C89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RU000A107PE9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AF2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Самокат01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17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"Мой Самокат"</w:t>
            </w:r>
          </w:p>
        </w:tc>
      </w:tr>
      <w:tr w:rsidR="002870FD" w14:paraId="2D370B26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80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FCA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RU000A108E80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A7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PLAZABO-02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8F8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"ПЛАЗА-Телеком"</w:t>
            </w:r>
          </w:p>
        </w:tc>
      </w:tr>
      <w:tr w:rsidR="002870FD" w14:paraId="3241ADCF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8EF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661E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RU000A108YZ4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371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ММЗ001P-01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0495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"Михайловский Молочный Завод"</w:t>
            </w:r>
          </w:p>
        </w:tc>
      </w:tr>
      <w:tr w:rsidR="002870FD" w14:paraId="54C4128E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A456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B5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A57B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ЮДПАвтО 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3E9F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"Ю Ди Пи Авто"</w:t>
            </w:r>
          </w:p>
        </w:tc>
      </w:tr>
      <w:tr w:rsidR="002870FD" w14:paraId="631F5D0C" w14:textId="77777777" w:rsidTr="002870F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C5A7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901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RU000A108VM8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430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РедСофт2P5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6F2A" w14:textId="77777777" w:rsidR="002870FD" w:rsidRPr="002870FD" w:rsidRDefault="002870FD" w:rsidP="002870F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70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"Ред Софт"</w:t>
            </w:r>
          </w:p>
        </w:tc>
      </w:tr>
    </w:tbl>
    <w:p w14:paraId="66F99F9A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16CBC2D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37BCD09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База расчета Индекса МосБиржи Облигаций повышенной доходности RUEYBCSTR, RUEYBCS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</w:p>
    <w:p w14:paraId="0F759F13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79376147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5659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1E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F4D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B35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6033BF" w14:paraId="04DF9D75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45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9DD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6B6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CB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</w:tr>
      <w:tr w:rsidR="006033BF" w14:paraId="59059422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C1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69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RU000A103760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09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6FC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ХКФБанкБ04</w:t>
            </w:r>
          </w:p>
        </w:tc>
      </w:tr>
      <w:tr w:rsidR="006033BF" w14:paraId="6695C073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C5C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C9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F9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3CB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1Р7</w:t>
            </w:r>
          </w:p>
        </w:tc>
      </w:tr>
      <w:tr w:rsidR="006033BF" w14:paraId="54E5857C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F8E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C32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RU000A104735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BE6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Пионер 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673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Пионер 1P6</w:t>
            </w:r>
          </w:p>
        </w:tc>
      </w:tr>
      <w:tr w:rsidR="006033BF" w14:paraId="4D02869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D93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CD6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9C2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37A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</w:tr>
      <w:tr w:rsidR="006033BF" w14:paraId="09FA8783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0E6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9D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1F6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A4C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</w:tr>
      <w:tr w:rsidR="006033BF" w14:paraId="6D2DBCE6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8A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CEF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RU000A105DL4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18B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НовТехнБ1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4B1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НовТехнБ1</w:t>
            </w:r>
          </w:p>
        </w:tc>
      </w:tr>
      <w:tr w:rsidR="006033BF" w14:paraId="58307CF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F3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633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FE9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55C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ГарИнв2P05</w:t>
            </w:r>
          </w:p>
        </w:tc>
      </w:tr>
      <w:tr w:rsidR="006033BF" w14:paraId="42CD4400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650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829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665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299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</w:tr>
      <w:tr w:rsidR="006033BF" w14:paraId="40F99CB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974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727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C3E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725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</w:tr>
      <w:tr w:rsidR="006033BF" w14:paraId="6524E28E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174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25B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RU000A105PK0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455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7B2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 1P1</w:t>
            </w:r>
          </w:p>
        </w:tc>
      </w:tr>
      <w:tr w:rsidR="006033BF" w14:paraId="234D1D1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BC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5E6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F3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E45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ЕвроТранс2</w:t>
            </w:r>
          </w:p>
        </w:tc>
      </w:tr>
      <w:tr w:rsidR="006033BF" w14:paraId="3040F5A5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EC9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887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E90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34D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</w:tr>
      <w:tr w:rsidR="006033BF" w14:paraId="3900526B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71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AA5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88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19C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</w:tr>
      <w:tr w:rsidR="006033BF" w14:paraId="46E12BC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AC6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44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DE3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8A5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</w:tr>
      <w:tr w:rsidR="006033BF" w14:paraId="2DAF87B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5D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C56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CEA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5BB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</w:tr>
      <w:tr w:rsidR="006033BF" w14:paraId="6FE202A5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5F5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104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49C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ВИС Ф БП03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81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ВИС Ф БП03</w:t>
            </w:r>
          </w:p>
        </w:tc>
      </w:tr>
      <w:tr w:rsidR="006033BF" w14:paraId="168D66D2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556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F63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579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ХайТэк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F1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ХайТэк 1P1</w:t>
            </w:r>
          </w:p>
        </w:tc>
      </w:tr>
      <w:tr w:rsidR="006033BF" w14:paraId="74576D9E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6F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37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ED2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AB8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</w:tr>
      <w:tr w:rsidR="006033BF" w14:paraId="2DC26AC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4CF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A8A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D67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8DD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ЗАСЛОН 1Р1</w:t>
            </w:r>
          </w:p>
        </w:tc>
      </w:tr>
      <w:tr w:rsidR="006033BF" w14:paraId="7D890226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0A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DA6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E88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682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1Р04</w:t>
            </w:r>
          </w:p>
        </w:tc>
      </w:tr>
      <w:tr w:rsidR="006033BF" w14:paraId="1ECD51E1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656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65D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4DE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BFD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 002P-01</w:t>
            </w:r>
          </w:p>
        </w:tc>
      </w:tr>
      <w:tr w:rsidR="006033BF" w14:paraId="5D9D7832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F62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53E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5F5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iКарРус1P2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DC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iКарРус1P2</w:t>
            </w:r>
          </w:p>
        </w:tc>
      </w:tr>
      <w:tr w:rsidR="006033BF" w14:paraId="5ADD7796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0E7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36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RU000A106AH6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143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60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Б1Р5</w:t>
            </w:r>
          </w:p>
        </w:tc>
      </w:tr>
      <w:tr w:rsidR="006033BF" w14:paraId="575F497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910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9E9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5B2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4C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2P2</w:t>
            </w:r>
          </w:p>
        </w:tc>
      </w:tr>
      <w:tr w:rsidR="006033BF" w14:paraId="40A2600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65D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125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RU000A106EZ0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08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ВИС Ф БП04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66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ВИС Ф БП04</w:t>
            </w:r>
          </w:p>
        </w:tc>
      </w:tr>
      <w:tr w:rsidR="006033BF" w14:paraId="2D03C716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F5D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38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RU000A106HB4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E30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iВУШ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80C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iВУШ 1P2</w:t>
            </w:r>
          </w:p>
        </w:tc>
      </w:tr>
      <w:tr w:rsidR="006033BF" w14:paraId="5F88FA3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5AA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935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F57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1BD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</w:tr>
      <w:tr w:rsidR="006033BF" w14:paraId="21C0381E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E3C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3F8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100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НовТехнБ2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012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НовТехнБ2</w:t>
            </w:r>
          </w:p>
        </w:tc>
      </w:tr>
      <w:tr w:rsidR="006033BF" w14:paraId="78744907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2B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683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C1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ИнтЛиз1Р06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B5F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ИнтЛиз1Р06</w:t>
            </w:r>
          </w:p>
        </w:tc>
      </w:tr>
      <w:tr w:rsidR="006033BF" w14:paraId="0A25DE87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27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CD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019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84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</w:tr>
      <w:tr w:rsidR="006033BF" w14:paraId="7DF0C97C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9B4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385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947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Джи-гр 2Р3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C7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Джи-гр 2Р3</w:t>
            </w:r>
          </w:p>
        </w:tc>
      </w:tr>
      <w:tr w:rsidR="006033BF" w14:paraId="41D0B46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A5B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272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326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DD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1Р05</w:t>
            </w:r>
          </w:p>
        </w:tc>
      </w:tr>
      <w:tr w:rsidR="006033BF" w14:paraId="205FAE72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EF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F02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RU000A1071U9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EE0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ЭлемЛиз1P6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DD7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ЭлемЛиз1P6</w:t>
            </w:r>
          </w:p>
        </w:tc>
      </w:tr>
      <w:tr w:rsidR="006033BF" w14:paraId="1DF8F7F3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216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66E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B17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ИнтЛиз1Р07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38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ИнтЛиз1Р07</w:t>
            </w:r>
          </w:p>
        </w:tc>
      </w:tr>
      <w:tr w:rsidR="006033BF" w14:paraId="0481351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D9F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33B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D7C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025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Аэрфью2Р02</w:t>
            </w:r>
          </w:p>
        </w:tc>
      </w:tr>
      <w:tr w:rsidR="006033BF" w14:paraId="4850D412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EA5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81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794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ЭТС 1Р05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597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ЭТС 1Р05</w:t>
            </w:r>
          </w:p>
        </w:tc>
      </w:tr>
      <w:tr w:rsidR="006033BF" w14:paraId="7D8E75F2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13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497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12D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ЛКЭвол1Р01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47B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ЛКЭвол1Р01</w:t>
            </w:r>
          </w:p>
        </w:tc>
      </w:tr>
      <w:tr w:rsidR="006033BF" w14:paraId="675D3435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BAE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F33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RU000A107RZ0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162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38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СамолетP13</w:t>
            </w:r>
          </w:p>
        </w:tc>
      </w:tr>
      <w:tr w:rsidR="006033BF" w14:paraId="000A7D40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C5D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61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7DA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647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</w:tr>
      <w:tr w:rsidR="006033BF" w14:paraId="794C5D3B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C24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F2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485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FE0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2P02</w:t>
            </w:r>
          </w:p>
        </w:tc>
      </w:tr>
      <w:tr w:rsidR="006033BF" w14:paraId="162DCE7E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A90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507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377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42E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СэтлГрБ2P3</w:t>
            </w:r>
          </w:p>
        </w:tc>
      </w:tr>
      <w:tr w:rsidR="006033BF" w14:paraId="33E31441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AF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C87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AB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D2C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Б1Р6</w:t>
            </w:r>
          </w:p>
        </w:tc>
      </w:tr>
      <w:tr w:rsidR="006033BF" w14:paraId="30EBDAD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D40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2F9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RU000A1089G0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8BC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ГИДРОМАШ02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0C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ГИДРОМАШ02</w:t>
            </w:r>
          </w:p>
        </w:tc>
      </w:tr>
      <w:tr w:rsidR="006033BF" w14:paraId="152E4941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FA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674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1A8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CA6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</w:tr>
      <w:tr w:rsidR="006033BF" w14:paraId="73D3D6E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094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80E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A3F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ЭлемЛиз1P8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35F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ЭлемЛиз1P8</w:t>
            </w:r>
          </w:p>
        </w:tc>
      </w:tr>
      <w:tr w:rsidR="006033BF" w14:paraId="61224004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945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E82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RU000A108CC9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225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ПКБ 1Р-04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0E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ПКБ 1Р-04</w:t>
            </w:r>
          </w:p>
        </w:tc>
      </w:tr>
    </w:tbl>
    <w:p w14:paraId="12A43263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02DBBFC" w14:textId="77777777" w:rsidR="007328E8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59178FB" w14:textId="77777777" w:rsidR="007328E8" w:rsidRPr="00953001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База расчета Индексов Мосбиржи ВДО ПИР RUCBHYTR, RUCBHY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</w:p>
    <w:p w14:paraId="28DB0522" w14:textId="77777777" w:rsidR="007328E8" w:rsidRPr="00772903" w:rsidRDefault="007328E8" w:rsidP="007328E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64D12FCC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BBEB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2D0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DC0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FC3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6033BF" w14:paraId="008ACBB1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A8F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066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RU000A0ZYC31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A4D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C81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6033BF" w14:paraId="1D50AF7E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FFE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CFA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RU000A0ZYH02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233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1EF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6033BF" w14:paraId="04EE303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2C5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09C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271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400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6033BF" w14:paraId="7F55EA12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981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3EF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616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УрожайБО03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738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"Урожай"</w:t>
            </w:r>
          </w:p>
        </w:tc>
      </w:tr>
      <w:tr w:rsidR="006033BF" w14:paraId="4061156E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AC8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7CF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1BF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ДрктЛиз1Р7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26E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"ДиректЛизинг"</w:t>
            </w:r>
          </w:p>
        </w:tc>
      </w:tr>
      <w:tr w:rsidR="006033BF" w14:paraId="28D96EF4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89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0B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RU000A102556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159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СЭЗ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AF1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"Саратовский электроприборостроительный завод имени Серго Орджоникидзе"</w:t>
            </w:r>
          </w:p>
        </w:tc>
      </w:tr>
      <w:tr w:rsidR="006033BF" w14:paraId="6E968C2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549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4E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7D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65E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033BF" w14:paraId="478B49A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E08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AC2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345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FA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6033BF" w14:paraId="6DA16D5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878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033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044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033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033BF" w14:paraId="643E74B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0DE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581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4A2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ПАТРИОТ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38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"Патриот Групп"</w:t>
            </w:r>
          </w:p>
        </w:tc>
      </w:tr>
      <w:tr w:rsidR="006033BF" w14:paraId="54D14E2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FE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1B5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F0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B3E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6033BF" w14:paraId="294D9D87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442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E8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RU000A107NJ3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76B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665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6033BF" w14:paraId="25EB7C6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04E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03D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1FB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0D7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6033BF" w14:paraId="6B3B649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6F4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09C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FC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2C4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"ОЙЛ РЕСУРС ГРУПП"</w:t>
            </w:r>
          </w:p>
        </w:tc>
      </w:tr>
      <w:tr w:rsidR="006033BF" w14:paraId="52479F12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0BA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715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RU000A1049M2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CE0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ИнкабБО01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F8A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"Инкаб"</w:t>
            </w:r>
          </w:p>
        </w:tc>
      </w:tr>
      <w:tr w:rsidR="006033BF" w14:paraId="4F2C291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58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E7A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ECA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КЛВЗ 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4C8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6033BF" w14:paraId="0699C6E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0A2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A64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FAA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 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4C8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6033BF" w14:paraId="189784B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B9C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E42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BA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FBB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"Роделен"</w:t>
            </w:r>
          </w:p>
        </w:tc>
      </w:tr>
      <w:tr w:rsidR="006033BF" w14:paraId="0DBB9557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BB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055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B1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6C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"Татнефтехим"</w:t>
            </w:r>
          </w:p>
        </w:tc>
      </w:tr>
      <w:tr w:rsidR="006033BF" w14:paraId="235883E7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ED5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02E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CE3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A31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033BF" w14:paraId="204087C4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EBC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968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RU000A103UL3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24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C6B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"Татнефтехим"</w:t>
            </w:r>
          </w:p>
        </w:tc>
      </w:tr>
      <w:tr w:rsidR="006033BF" w14:paraId="20CFFDB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204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095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CAA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71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6033BF" w14:paraId="4CCA5A2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3CA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D8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RU000A1089A3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33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АСпэйс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812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"Аполлакс Спэйс"</w:t>
            </w:r>
          </w:p>
        </w:tc>
      </w:tr>
      <w:tr w:rsidR="006033BF" w14:paraId="09A590F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8C9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B28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B7B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C23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033BF" w14:paraId="150B4125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324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239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2D9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EC3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6033BF" w14:paraId="357E76D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D44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653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868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A9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"Сибэнергомаш – БКЗ"</w:t>
            </w:r>
          </w:p>
        </w:tc>
      </w:tr>
      <w:tr w:rsidR="006033BF" w14:paraId="4977F73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C2D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38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766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НафттрнБО5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E28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Топливная компания "Нафтатранс плюс"</w:t>
            </w:r>
          </w:p>
        </w:tc>
      </w:tr>
      <w:tr w:rsidR="006033BF" w14:paraId="62E3300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CBF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5F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743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ЛЕГЕНДА1P4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BE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"ЛЕГЕНДА"</w:t>
            </w:r>
          </w:p>
        </w:tc>
      </w:tr>
      <w:tr w:rsidR="006033BF" w14:paraId="7A8DBDF4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95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005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RU000A104JV3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3FF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384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6033BF" w14:paraId="7A07BDF3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226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2DC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B76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Интерскол2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E12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"КЛС-Трейд"</w:t>
            </w:r>
          </w:p>
        </w:tc>
      </w:tr>
      <w:tr w:rsidR="006033BF" w14:paraId="396CEE37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030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C3E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875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324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033BF" w14:paraId="53152737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9C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49F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AA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25C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  <w:tr w:rsidR="006033BF" w14:paraId="34968C6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5B7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F96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23D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C4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6033BF" w14:paraId="43511A8C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55D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F8F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F53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ЛайфСтр П2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0E2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"ЛайфСтрим"</w:t>
            </w:r>
          </w:p>
        </w:tc>
      </w:tr>
      <w:tr w:rsidR="006033BF" w14:paraId="7D908E71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51C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7F9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6E3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ЦР БО-03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31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"Центр-резерв"</w:t>
            </w:r>
          </w:p>
        </w:tc>
      </w:tr>
      <w:tr w:rsidR="006033BF" w14:paraId="527AF8D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8AE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6B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EF7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УрожайБО04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0D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"Урожай"</w:t>
            </w:r>
          </w:p>
        </w:tc>
      </w:tr>
      <w:tr w:rsidR="006033BF" w14:paraId="1C88B0AB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56E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ACF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544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МоторТ1Р04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16F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6033BF" w14:paraId="2BACBD2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51E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1D8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961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EC5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033BF" w14:paraId="094F0019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B0A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B99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447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A6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033BF" w14:paraId="4D24F383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67E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BF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55A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СолЛизБО07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B39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"Солид-Лизинг"</w:t>
            </w:r>
          </w:p>
        </w:tc>
      </w:tr>
      <w:tr w:rsidR="006033BF" w14:paraId="072C9D8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B6E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B8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RU000A107480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B81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B89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6033BF" w14:paraId="7C2A5379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E72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D6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E3A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E1A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6033BF" w14:paraId="370C1117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55A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861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RU000A105TR7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69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B6E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6033BF" w14:paraId="626E419B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704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343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662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617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6033BF" w14:paraId="14E13C83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66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2BC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AA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СЕЛЛСерв1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5AE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"СЕЛЛ-Сервис"</w:t>
            </w:r>
          </w:p>
        </w:tc>
      </w:tr>
      <w:tr w:rsidR="006033BF" w14:paraId="45F20D23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330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BC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55F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99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"Маныч-Агро"</w:t>
            </w:r>
          </w:p>
        </w:tc>
      </w:tr>
      <w:tr w:rsidR="006033BF" w14:paraId="6A2F6A4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DE4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B04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3CC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85E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033BF" w14:paraId="7931C2E4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F55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337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2C8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12A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"СибАвтоТранс"</w:t>
            </w:r>
          </w:p>
        </w:tc>
      </w:tr>
      <w:tr w:rsidR="006033BF" w14:paraId="5B51B1D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03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D99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A6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МСБЛиз3P03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064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"МСБ-Лизинг"</w:t>
            </w:r>
          </w:p>
        </w:tc>
      </w:tr>
      <w:tr w:rsidR="006033BF" w14:paraId="2546833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CC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DF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269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МСБЛиз3P01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6F9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"МСБ-Лизинг"</w:t>
            </w:r>
          </w:p>
        </w:tc>
      </w:tr>
      <w:tr w:rsidR="006033BF" w14:paraId="42E351DE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B7E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05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E68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E3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"Маныч-Агро"</w:t>
            </w:r>
          </w:p>
        </w:tc>
      </w:tr>
      <w:tr w:rsidR="006033BF" w14:paraId="4EA449A5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4F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F75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5E8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5B6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6033BF" w14:paraId="75492B59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26D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EA0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6D5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DDA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033BF" w14:paraId="5D7DF81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89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10F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B1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AFF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6033BF" w14:paraId="39060DCB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8C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FDB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3D4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D67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033BF" w14:paraId="788DC0FB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E7C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B97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RU000A106YN4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6FE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ГрупПро1P3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26E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"Группа "Продовольствие"</w:t>
            </w:r>
          </w:p>
        </w:tc>
      </w:tr>
      <w:tr w:rsidR="006033BF" w14:paraId="7130EDB0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A5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961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RU000A104ZU1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0E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Шевченк1Р4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41E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им. Т.Г. Шевченко</w:t>
            </w:r>
          </w:p>
        </w:tc>
      </w:tr>
      <w:tr w:rsidR="006033BF" w14:paraId="0708D8F0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656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DC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74F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3D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6033BF" w14:paraId="0A88E10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1F2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8B8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D59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 БО2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DF4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"Транс-Миссия"</w:t>
            </w:r>
          </w:p>
        </w:tc>
      </w:tr>
      <w:tr w:rsidR="006033BF" w14:paraId="46625443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EBF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1AF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EE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90F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6033BF" w14:paraId="39184433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6F1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27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CE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СПМК БО-01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072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"Сергиево-Посадский мясокомбинат"</w:t>
            </w:r>
          </w:p>
        </w:tc>
      </w:tr>
      <w:tr w:rsidR="006033BF" w14:paraId="139848A4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3AF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A2F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102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8EB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6033BF" w14:paraId="6033BBC7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71D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98F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62D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E6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6033BF" w14:paraId="0C2E6C1B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B88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065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9B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A2B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6033BF" w14:paraId="3C9609C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EE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AF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91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58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6033BF" w14:paraId="45ABCFB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5F8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88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RU000A107KV4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438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FC1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"СибАвтоТранс"</w:t>
            </w:r>
          </w:p>
        </w:tc>
      </w:tr>
      <w:tr w:rsidR="006033BF" w14:paraId="3F1061DC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67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787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1DA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DCD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6033BF" w14:paraId="44A18B7B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FF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326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7CF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2BD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"СибАвтоТранс"</w:t>
            </w:r>
          </w:p>
        </w:tc>
      </w:tr>
      <w:tr w:rsidR="006033BF" w14:paraId="73BFCFD2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C64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538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RU000A106GB6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1AF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 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7DC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6033BF" w14:paraId="7E9D18B0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A2A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1C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499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 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770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6033BF" w14:paraId="327C8DE2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D4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21A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DAD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1A8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6033BF" w14:paraId="78C18FB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7D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2A8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15C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ТАЛАНФБ1P3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244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"ТАЛАН-ФИНАНС"</w:t>
            </w:r>
          </w:p>
        </w:tc>
      </w:tr>
      <w:tr w:rsidR="006033BF" w14:paraId="3BA1EBD4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2A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36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49D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Шевченк1Р3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AE0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им. Т.Г. Шевченко</w:t>
            </w:r>
          </w:p>
        </w:tc>
      </w:tr>
      <w:tr w:rsidR="006033BF" w14:paraId="090AD85C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11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26A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561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19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6033BF" w14:paraId="6370903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09B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094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A11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 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DAD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6033BF" w14:paraId="53990CD7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A8E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49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8DD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72C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033BF" w14:paraId="508AD973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782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CF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CB0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0CE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6033BF" w14:paraId="7DE2BE62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15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79E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BDD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0DF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6033BF" w14:paraId="78F26F17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B22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7F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DCC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125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6033BF" w14:paraId="6C70BF8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BD3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EF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534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8E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6033BF" w14:paraId="367B0D61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BA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BF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8E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DF5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6033BF" w14:paraId="0E4E6F6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174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053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E39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Рекорд01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B0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"РЕКОРД ТРЕЙД"</w:t>
            </w:r>
          </w:p>
        </w:tc>
      </w:tr>
      <w:tr w:rsidR="006033BF" w14:paraId="075035E9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98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FC5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6C0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B9D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6033BF" w14:paraId="6E8FFBF9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DAD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A14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B7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F3A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6033BF" w14:paraId="32A826A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633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F94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RU000A103TS0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3EF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 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EB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6033BF" w14:paraId="338C371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C76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7F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DEC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ЭНИКА 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F73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6033BF" w14:paraId="703641D5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60B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4F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RU000A104CF1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645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СолЛиз01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B96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"Солид-Лизинг"</w:t>
            </w:r>
          </w:p>
        </w:tc>
      </w:tr>
      <w:tr w:rsidR="006033BF" w14:paraId="36F9584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DC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A08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RU000A105SK4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A8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7B1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"Роделен"</w:t>
            </w:r>
          </w:p>
        </w:tc>
      </w:tr>
      <w:tr w:rsidR="006033BF" w14:paraId="70D7CB6E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57F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72D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1AC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C7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6033BF" w14:paraId="36F56C3E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344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17E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4C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CAA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6033BF" w14:paraId="1A45796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ED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240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RU000A1034X1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991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8FB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6033BF" w14:paraId="291C2820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A7F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252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CC7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F0D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"Роделен"</w:t>
            </w:r>
          </w:p>
        </w:tc>
      </w:tr>
      <w:tr w:rsidR="006033BF" w14:paraId="7FA49AA0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254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ADF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3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F0D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6033BF" w14:paraId="2992702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35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581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E06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563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6033BF" w14:paraId="642D942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D75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2DE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RU000A1071Z8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B3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532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"АйДи Коллект"</w:t>
            </w:r>
          </w:p>
        </w:tc>
      </w:tr>
      <w:tr w:rsidR="006033BF" w14:paraId="01733039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705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AC5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A32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CF1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6033BF" w14:paraId="065C178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BB3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3C3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073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A0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033BF" w14:paraId="75409D94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34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8D2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RU000A106Q47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7D9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006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6033BF" w14:paraId="7FDF77CE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2F5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670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RU000A106DK4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7C9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83A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6033BF" w14:paraId="3F8EBC63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76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3A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21B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5F1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6033BF" w14:paraId="1E72E4C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034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529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B4B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6AE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"Роделен"</w:t>
            </w:r>
          </w:p>
        </w:tc>
      </w:tr>
      <w:tr w:rsidR="006033BF" w14:paraId="513A77C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7D5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0EC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RU000A108AK6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F39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4C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6033BF" w14:paraId="15E587B1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E0F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5D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RU000A106RB3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300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АСВ 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34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6033BF" w14:paraId="5197594C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18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BD8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ED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Техпорт03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2C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"СЕЛЛЕР"</w:t>
            </w:r>
          </w:p>
        </w:tc>
      </w:tr>
      <w:tr w:rsidR="006033BF" w14:paraId="4B42E7A6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84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400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RU000A105DS9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A75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50B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033BF" w14:paraId="5314C0D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B8A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C7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RU000A104FG2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137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20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033BF" w14:paraId="21589B5A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F7E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10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C47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3C2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033BF" w14:paraId="2A002B9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BC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6E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00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B98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033BF" w14:paraId="3F820919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E90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58F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E74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B4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6033BF" w14:paraId="6D492859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EC2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9FD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9E66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7D0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6033BF" w14:paraId="7D8CBA9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CA9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61E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RU000A106WZ2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46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B03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6033BF" w14:paraId="5995012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06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A9E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68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D9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6033BF" w14:paraId="65C5467E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5C4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522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91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C9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6033BF" w14:paraId="65AF3B4D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3B9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1EA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7E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E467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033BF" w14:paraId="27015098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EACB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DD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FF3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СлавЭКО1Р1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1A8C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"Славянск ЭКО"</w:t>
            </w:r>
          </w:p>
        </w:tc>
      </w:tr>
      <w:tr w:rsidR="006033BF" w14:paraId="423CC290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8D3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5BF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CEA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A7F8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033BF" w14:paraId="6E1BE5C0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F69D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B8E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7364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B37F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6033BF" w14:paraId="7A554FBF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F60E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41F1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7FA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55D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6033BF" w14:paraId="59CE5CD1" w14:textId="77777777" w:rsidTr="006033B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5942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1105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B0B3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299" w14:textId="77777777" w:rsidR="006033BF" w:rsidRPr="006033BF" w:rsidRDefault="006033BF" w:rsidP="006033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</w:tbl>
    <w:p w14:paraId="2BD94408" w14:textId="77777777" w:rsidR="007328E8" w:rsidRDefault="007328E8" w:rsidP="007328E8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9139E6E" w14:textId="77777777" w:rsidR="007328E8" w:rsidRPr="00772903" w:rsidRDefault="007328E8" w:rsidP="007328E8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0B1AC4B" w14:textId="77777777" w:rsidR="007328E8" w:rsidRPr="00772903" w:rsidRDefault="007328E8" w:rsidP="007328E8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База расчета Индекса МосБиржи ипотечных облигаций ДОМ.РФ</w:t>
      </w:r>
    </w:p>
    <w:p w14:paraId="0B2B73EB" w14:textId="77777777" w:rsidR="007328E8" w:rsidRPr="00772903" w:rsidRDefault="007328E8" w:rsidP="007328E8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1D7E8F4C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BA7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34A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6AF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4427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366912" w14:paraId="1507A802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F079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2C53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RU000A0ZZV86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21E1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6P2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7147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17D8B84F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07D3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2535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RU000A0ZYJT2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5041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ДОМРФИА 2P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739A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4A2337B0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6E9C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48E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50F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5023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10E593A5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C849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RU000A100DQ4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3F54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9P2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7D2A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71CDF4F7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DD2F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F69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RU000A0ZZNW5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918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4P2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A190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3CD1D90F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97E7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293F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5CC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ДОМ18P2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99C4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281A3470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DAA8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4070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RU000A102JB9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7A0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9DEC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2B4F19FE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6E07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C500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RU000A1065R7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95A0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1P33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215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4EA67D71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015D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954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C5D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4540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2EE9142D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460B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06B6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517A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8P2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B99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25092FCD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C2C9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7AF4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RU000A101JD7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A5A1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5P1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D3CE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27CA4320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B29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8CDE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RU000A104AM1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0CEB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7F45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5F7F77BE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D9ED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0E86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F1B6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B472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1919EB7E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974E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58A9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369F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228B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573E35A4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EEB5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567E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RU000A0ZZCH9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F738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5P2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D1D8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57118A62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BD2F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712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RU000A101TD6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FA58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ДОМ15P2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F3A3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1CDFF18D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A718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2739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97F0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10D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1629CF5B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800B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0D52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RU000A105LN3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EF22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1P27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DE38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0D9C1087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94B2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6B2D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026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A17C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3A8FD768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D5E6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9DA4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6230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9B76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275C87F2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CF2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E36D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9954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1P30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EFD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  <w:tr w:rsidR="00366912" w14:paraId="524FDDCA" w14:textId="77777777" w:rsidTr="003669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875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C64E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61DA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8E8E" w14:textId="77777777" w:rsidR="00366912" w:rsidRPr="00366912" w:rsidRDefault="00366912" w:rsidP="0036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6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"ДОМ.РФ Ипотечный агент"</w:t>
            </w:r>
          </w:p>
        </w:tc>
      </w:tr>
    </w:tbl>
    <w:p w14:paraId="52EA1B59" w14:textId="77777777" w:rsidR="007328E8" w:rsidRDefault="007328E8" w:rsidP="007328E8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A281978" w14:textId="77777777" w:rsidR="007328E8" w:rsidRDefault="007328E8" w:rsidP="007328E8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F65FF43" w14:textId="77777777" w:rsidR="007328E8" w:rsidRPr="005E7419" w:rsidRDefault="007328E8" w:rsidP="007328E8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5E7419">
        <w:rPr>
          <w:rFonts w:asciiTheme="minorHAnsi" w:hAnsiTheme="minorHAnsi" w:cstheme="minorHAnsi"/>
          <w:sz w:val="18"/>
          <w:szCs w:val="18"/>
        </w:rPr>
        <w:t>База расчета Индекса МосБиржи российских облигаций, номинированных в иностранной валюте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RUEU</w:t>
      </w:r>
      <w:r w:rsidRPr="00A12C52">
        <w:rPr>
          <w:rFonts w:asciiTheme="minorHAnsi" w:hAnsiTheme="minorHAnsi" w:cstheme="minorHAnsi"/>
          <w:sz w:val="18"/>
          <w:szCs w:val="18"/>
        </w:rPr>
        <w:t>10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36FE921F" w14:textId="77777777" w:rsidR="007328E8" w:rsidRPr="005E7419" w:rsidRDefault="007328E8" w:rsidP="007328E8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648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54"/>
        <w:gridCol w:w="4394"/>
      </w:tblGrid>
      <w:tr w:rsidR="007328E8" w:rsidRPr="005E7419" w14:paraId="127BE24E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86E93" w14:textId="77777777" w:rsidR="007328E8" w:rsidRPr="005E7419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74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6E9E7" w14:textId="77777777" w:rsidR="007328E8" w:rsidRPr="005E7419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74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7F6FF" w14:textId="77777777" w:rsidR="007328E8" w:rsidRPr="005E7419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74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B5155" w14:textId="77777777" w:rsidR="007328E8" w:rsidRPr="005E7419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74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086F53" w14:paraId="142B104D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6540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112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RU000A106G31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FB40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ФосАЗО25-Д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D0A5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086F53" w14:paraId="49A70190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22F4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C15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RU000A1078V2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B9C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ЗО25Д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410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086F53" w14:paraId="444BAD41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E7E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EB1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RU000A107BL4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F1F8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НорНикЗ25Д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B91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086F53" w14:paraId="5700F548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60CB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1ED7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RU000A102K96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08CE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ВЭБ1P-23В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937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086F53" w14:paraId="161FDCB2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11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30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RU000A105RG4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D9C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ГазКЗ-26Д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620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086F53" w14:paraId="0B8BC478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1F1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4D1D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RU000A107AQ5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4753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ЗО26Д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034F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086F53" w14:paraId="45B85C1A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F01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24B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RU000A107EL8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18F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НЛМКЗО26-Д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3E3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</w:tr>
      <w:tr w:rsidR="00086F53" w14:paraId="0CB86903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1A93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E07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RU000A103FY7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093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ВЭБ1P-30В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3ECF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086F53" w14:paraId="423CB14E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5B74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FEE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RU000A1064Y6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9F8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СУЭК-Ф1P7R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86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086F53" w14:paraId="5DBEA743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CE6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A2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RU000A105GN3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52FF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БорецКЗО26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FC2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086F53" w14:paraId="0D46AA07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A19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C991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RU000A107VV1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AF1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ЗО26-2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0961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086F53" w14:paraId="257574FB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9593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09BB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RU000A107C67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4957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НорНикЗ26Д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27D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086F53" w14:paraId="44F0C5A4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867F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A4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RU000A1059N9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5C8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1B28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086F53" w14:paraId="14A51987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0502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152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RU000A105146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B444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ПИК К 1P5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D8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"ПИК – Корпорация"</w:t>
            </w:r>
          </w:p>
        </w:tc>
      </w:tr>
      <w:tr w:rsidR="00086F53" w14:paraId="5C8360C2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1D5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E4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RU000A0JX2M2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826B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РСЭКСМБ1Р1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0BED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086F53" w14:paraId="02BB734C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CE44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CDBB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RU000A107JN3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6A1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ЗО2027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A687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086F53" w14:paraId="35431B11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CD73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A060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RU000A1056U0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D80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8D2E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086F53" w14:paraId="7CF5678F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30AB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F3A0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RU000A1059P4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235B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38EB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086F53" w14:paraId="3402AE19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D122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ECAE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RU000A105JH9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9544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4B8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086F53" w14:paraId="1FAC4097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B10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47AE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RU000A105R62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A325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ГазКЗ-28Д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07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086F53" w14:paraId="20E8B3CD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934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145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RU000A107CX7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A25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ЗО28Д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267E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086F53" w14:paraId="458F7A6B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50D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255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RU000A105A87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C99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СКФ ЗО2028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180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"Современный коммерческий флот"</w:t>
            </w:r>
          </w:p>
        </w:tc>
      </w:tr>
      <w:tr w:rsidR="00086F53" w14:paraId="04801AA5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255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B64D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RU000A106G56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22F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ФосАЗО28-Д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399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086F53" w14:paraId="5D0D12D2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D5D4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EE1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RU000A105A04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04E1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МЕТАЛИН028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6BD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086F53" w14:paraId="3287B712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EB0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5ED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RU000A105KU0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100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ГазКЗ-29Д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A898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086F53" w14:paraId="5EFF5B65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FDF1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B635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RU000A107D58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D6D0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ЗО29Д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AEF2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086F53" w14:paraId="182AE324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179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FD42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RU000A105SG2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9B0E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ГазКЗ-30Д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25E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086F53" w14:paraId="7FEA4E9F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95D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16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RU000A1059Q2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D82E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4A68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086F53" w14:paraId="6CEA7559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179B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7A3E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RU000A105JT4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4357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ГазКЗ-31Д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1788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086F53" w14:paraId="60E74F7E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D954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716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RU000A1059R0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B9C3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47E7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086F53" w14:paraId="1E456872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882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829B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RU000A1086M4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5BD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ЗО25-2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E1F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086F53" w14:paraId="6F514DB4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9B3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FAA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RU000A108TV3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B8C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АЛРОCЗ027Д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C1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086F53" w14:paraId="567C5127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E2EF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BE12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RU000A108P79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8ACF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ПолюсЗО28Д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11F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086F53" w14:paraId="1DC191EE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1AE2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4883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RU000A108L81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9F8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0B5B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086F53" w14:paraId="423D676E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1235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3E51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RU000A108G70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72B5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55F4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086F53" w14:paraId="392585D9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AF1E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E8A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RU000A108LP2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A8A2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ФосА1П1USD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37D4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086F53" w14:paraId="69E744A9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BAC2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805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RU000A108Q29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EE3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АЛЬФАЗО850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7B6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086F53" w14:paraId="298051AF" w14:textId="77777777" w:rsidTr="00086F5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F58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896C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RU000A108JQ4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C95A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АЛЬФАЗО350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68B9" w14:textId="77777777" w:rsidR="00086F53" w:rsidRPr="00086F53" w:rsidRDefault="00086F53" w:rsidP="00086F5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6F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</w:tbl>
    <w:p w14:paraId="0771CCD5" w14:textId="77777777" w:rsidR="007328E8" w:rsidRDefault="007328E8" w:rsidP="007328E8">
      <w:pPr>
        <w:tabs>
          <w:tab w:val="left" w:pos="3405"/>
        </w:tabs>
        <w:jc w:val="center"/>
        <w:rPr>
          <w:b/>
          <w:sz w:val="22"/>
          <w:szCs w:val="22"/>
        </w:rPr>
      </w:pPr>
    </w:p>
    <w:p w14:paraId="33CBB071" w14:textId="77777777" w:rsidR="007328E8" w:rsidRDefault="007328E8" w:rsidP="007328E8">
      <w:pPr>
        <w:tabs>
          <w:tab w:val="left" w:pos="3405"/>
        </w:tabs>
        <w:jc w:val="center"/>
        <w:rPr>
          <w:b/>
          <w:sz w:val="22"/>
          <w:szCs w:val="22"/>
        </w:rPr>
      </w:pPr>
    </w:p>
    <w:p w14:paraId="283CA735" w14:textId="77777777" w:rsidR="007328E8" w:rsidRPr="009D31D4" w:rsidRDefault="007328E8" w:rsidP="007328E8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9D31D4">
        <w:rPr>
          <w:rFonts w:asciiTheme="minorHAnsi" w:hAnsiTheme="minorHAnsi" w:cstheme="minorHAnsi"/>
          <w:sz w:val="18"/>
          <w:szCs w:val="18"/>
        </w:rPr>
        <w:t>База расчета Индекса МосБиржи Корпоративных Российских Еврооблигаций RUCEU:</w:t>
      </w:r>
    </w:p>
    <w:p w14:paraId="39E77306" w14:textId="77777777" w:rsidR="007328E8" w:rsidRDefault="007328E8" w:rsidP="007328E8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648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1354"/>
        <w:gridCol w:w="5194"/>
      </w:tblGrid>
      <w:tr w:rsidR="007328E8" w14:paraId="374D320F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46DB0" w14:textId="77777777" w:rsidR="007328E8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0834" w14:textId="77777777" w:rsidR="007328E8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71C2" w14:textId="77777777" w:rsidR="007328E8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CE22B" w14:textId="77777777" w:rsidR="007328E8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AF738B" w14:paraId="697F9BA2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35D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2FF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RU000A105SG2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BF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ГазКЗ-30Д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BF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F738B" w14:paraId="22D9EB09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2F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69B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RU000A105KU0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39C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ГазКЗ-29Д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362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F738B" w14:paraId="3D233C48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82D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A83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XS0559915961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F2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VEB FIN-25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0CC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VEB Finance plc</w:t>
            </w:r>
          </w:p>
        </w:tc>
      </w:tr>
      <w:tr w:rsidR="00AF738B" w14:paraId="2FE55B5E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80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ED7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RU000A105RH2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016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ГазКЗ-37Д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94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F738B" w14:paraId="73C591CB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DF3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386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RU000A105RG4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28E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ГазКЗ-26Д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089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F738B" w14:paraId="7EAA6EEE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0E5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3D9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RU000A105A95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839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ГазКЗ-34Д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2EA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F738B" w14:paraId="770BC7BB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9BF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6AA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RU000A105JH9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7D7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ГазКЗ-27Д2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85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F738B" w14:paraId="7277B29A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40E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99A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RU000A103FY7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15D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ВЭБ1P-30В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011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F738B" w:rsidRPr="00D1739B" w14:paraId="5C41ED4A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BE7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090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XS2384174228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6E3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SUEK-26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CEA" w14:textId="77777777" w:rsidR="00AF738B" w:rsidRPr="008605DF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SUEK Securities Designated Activity Company</w:t>
            </w:r>
          </w:p>
        </w:tc>
      </w:tr>
      <w:tr w:rsidR="00AF738B" w14:paraId="7EC44197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96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94D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RU000A105JT4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747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ГазКЗ-31Д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6EB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F738B" w14:paraId="1658ABE2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448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C1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RU000A105R62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C1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ГазКЗ-28Д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853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F738B" w14:paraId="2872008E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BE3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17E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RU000A1056U0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BD2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537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F738B" w14:paraId="54B16B7E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8E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730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RU000A106G56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1CE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ФосАЗО28-Д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53B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AF738B" w14:paraId="4808F0BA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17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A7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RU000A105A87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647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СКФ ЗО2028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B00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"Современный коммерческий флот"</w:t>
            </w:r>
          </w:p>
        </w:tc>
      </w:tr>
      <w:tr w:rsidR="00AF738B" w14:paraId="0CEDE852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73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1B05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RU000A106G31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713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ФосАЗО25-Д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77F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AF738B" w14:paraId="53CF9C6C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3E0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3FE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RU000A102K96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03D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ВЭБ1P-23В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24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F738B" w14:paraId="03220CC5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B0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3CE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RU000A107JN3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527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ЗО2027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A1C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AF738B" w14:paraId="205EFBAF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862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26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RU000A107B43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7845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ЗО27Д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DCC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F738B" w14:paraId="7EE579B8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300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DD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RU000A107C67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CF7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НорНикЗ26Д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75D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AF738B" w14:paraId="1A4B4F4A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14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64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RU000A1059N9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DA9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26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A08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AF738B" w14:paraId="700FEC9B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C5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EA3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RU000A107BL4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A03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НорНикЗ25Д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36F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AF738B" w14:paraId="33078A16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877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254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RU000A107AQ5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25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ЗО26Д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96A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F738B" w14:paraId="3B6ADB78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418A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2E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RU000A1078V2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754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ЗО25Д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B9CF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F738B" w14:paraId="19EDB63A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6F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764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RU000A1059Q2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F0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30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81B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AF738B" w14:paraId="4EE25824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EC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917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D4FA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МЕТАЛИН028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396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AF738B" w14:paraId="2D7C6487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3A5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E11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RU000A107EL8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315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НЛМКЗО26-Д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F85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</w:tr>
      <w:tr w:rsidR="00AF738B" w14:paraId="58986B5D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64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DC4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RU000A1059P4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4625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27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E0E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AF738B" w14:paraId="6F2C095E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C06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AC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RU000A105GN3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1D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БорецКЗО26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D70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AF738B" w14:paraId="0F76E028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4A5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DAB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RU000A1059R0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D35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31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67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AF738B" w14:paraId="2AD99003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1F5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516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RU000A107CX7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CAF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ЗО28Д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E9B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F738B" w14:paraId="2502E62B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E3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5F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RU000A1086M4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81F5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ЗО25-2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6F9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AF738B" w14:paraId="79DEEFC7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C6F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557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RU000A107VV1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D9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ЗО26-2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28B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AF738B" w14:paraId="16B3408E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B18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95F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RU000A0JX2M2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D91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РСЭКСМБ1Р1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FA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AF738B" w14:paraId="6567712D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3D9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621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RU000A107D58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CCB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ЗО29Д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89E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F738B" w14:paraId="740293F4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AF87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A24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RU000A103FC3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C47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Роснфт2P11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185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F738B" w14:paraId="32ADE867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F34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32F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21E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НОВАТЭК1Р2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8A3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"НОВАТЭК"</w:t>
            </w:r>
          </w:p>
        </w:tc>
      </w:tr>
      <w:tr w:rsidR="00AF738B" w14:paraId="0FAF682C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1A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C20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RU000A108P79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652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ПолюсЗО28Д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330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AF738B" w14:paraId="45C3F097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96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8DF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RU000A105146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852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ПИК К 1P5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D1B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"ПИК – Корпорация"</w:t>
            </w:r>
          </w:p>
        </w:tc>
      </w:tr>
      <w:tr w:rsidR="00AF738B" w14:paraId="6186DD96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9BCA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3A1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RU000A108Y11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AC6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ЗО28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48BA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AF738B" w14:paraId="26C26AFC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16A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4E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RU000A108Q29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B05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АЛЬФАЗО850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AC9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F738B" w14:paraId="01AA85F6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13B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7ED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RU000A1064Y6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C1A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СУЭК-Ф1P7R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0E7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"СУЭК-Финанс"</w:t>
            </w:r>
          </w:p>
        </w:tc>
      </w:tr>
      <w:tr w:rsidR="00AF738B" w14:paraId="12DAF11A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F24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70D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RU000A108TV3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048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АЛРОCЗ027Д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D8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AF738B" w14:paraId="115AD2DF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22FF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857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RU000A1052C7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6D8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СовкомТ2-1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012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"Совкомбанк"</w:t>
            </w:r>
          </w:p>
        </w:tc>
      </w:tr>
      <w:tr w:rsidR="00AF738B" w14:paraId="0A4C7F4C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F57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0DA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RU000A0ZYWZ2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08A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 2В3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7BE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"Совкомбанк"</w:t>
            </w:r>
          </w:p>
        </w:tc>
      </w:tr>
      <w:tr w:rsidR="00AF738B" w14:paraId="14512EB7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333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BB90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RU000A108L81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836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Б1P4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BB6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</w:tbl>
    <w:p w14:paraId="47CF2F2B" w14:textId="0979D7FC" w:rsidR="007328E8" w:rsidRDefault="007328E8" w:rsidP="007328E8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25F8630" w14:textId="77777777" w:rsidR="00AF738B" w:rsidRPr="00C60750" w:rsidRDefault="00AF738B" w:rsidP="007328E8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2517071" w14:textId="77777777" w:rsidR="007328E8" w:rsidRPr="009D31D4" w:rsidRDefault="007328E8" w:rsidP="007328E8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9D31D4">
        <w:rPr>
          <w:rFonts w:asciiTheme="minorHAnsi" w:hAnsiTheme="minorHAnsi" w:cstheme="minorHAnsi"/>
          <w:sz w:val="18"/>
          <w:szCs w:val="18"/>
        </w:rPr>
        <w:t>База расчета Индекса МосБиржи российских корпоративных еврооблигаций «РСХБ-РСПП-Вектор устойчивого развития» RUEUESG:</w:t>
      </w:r>
    </w:p>
    <w:p w14:paraId="39538780" w14:textId="77777777" w:rsidR="007328E8" w:rsidRPr="009D31D4" w:rsidRDefault="007328E8" w:rsidP="007328E8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671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1377"/>
        <w:gridCol w:w="5194"/>
      </w:tblGrid>
      <w:tr w:rsidR="007328E8" w14:paraId="7E88F593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21B6E" w14:textId="77777777" w:rsidR="007328E8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33450" w14:textId="77777777" w:rsidR="007328E8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AA35F" w14:textId="77777777" w:rsidR="007328E8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A6A34" w14:textId="77777777" w:rsidR="007328E8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AF738B" w14:paraId="19B67791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CDF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3B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RU000A107EL8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B7F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RU000A107EL8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E1E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НЛМК, группа </w:t>
            </w:r>
          </w:p>
        </w:tc>
      </w:tr>
      <w:tr w:rsidR="00AF738B" w14:paraId="3BF059D8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AEB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C545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RU000A106G56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368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RU000A106G56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305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"ФосАгро", группа</w:t>
            </w:r>
          </w:p>
        </w:tc>
      </w:tr>
      <w:tr w:rsidR="00AF738B" w14:paraId="2B972FE7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893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C87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XS2046736919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12EA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XS2046736919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7AF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Северсталь</w:t>
            </w:r>
          </w:p>
        </w:tc>
      </w:tr>
      <w:tr w:rsidR="00AF738B" w14:paraId="681D4E1A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6B4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BC77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RU000A107C67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FF1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RU000A107C67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EC3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Норильский никель</w:t>
            </w:r>
          </w:p>
        </w:tc>
      </w:tr>
      <w:tr w:rsidR="00AF738B" w14:paraId="4240D932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1DE7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F45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RU000A105A04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B99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RU000A105A04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55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Металлоинвест</w:t>
            </w:r>
          </w:p>
        </w:tc>
      </w:tr>
      <w:tr w:rsidR="00AF738B" w14:paraId="7CABE8AD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200A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076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XS2010040397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109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XS2010040397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B18A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Уралкалий</w:t>
            </w:r>
          </w:p>
        </w:tc>
      </w:tr>
      <w:tr w:rsidR="00AF738B" w14:paraId="64B1B6EF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244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227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RU000A105JH9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0571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RU000A105JH9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953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"Газпром"</w:t>
            </w:r>
          </w:p>
        </w:tc>
      </w:tr>
      <w:tr w:rsidR="00AF738B" w14:paraId="7B59323C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CA3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50B7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RU000A108P79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4C0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RU000A108P79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8B2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"Полюс"</w:t>
            </w:r>
          </w:p>
        </w:tc>
      </w:tr>
      <w:tr w:rsidR="00AF738B" w14:paraId="09FE55E0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F6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842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RU000A1059R0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289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RU000A1059R0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AAFB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"ЛУКОЙЛ"</w:t>
            </w:r>
          </w:p>
        </w:tc>
      </w:tr>
      <w:tr w:rsidR="00AF738B" w14:paraId="56029A52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1B0F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007D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XS2199713384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6EE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XS2199713384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EB67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 Холдинг</w:t>
            </w:r>
          </w:p>
        </w:tc>
      </w:tr>
      <w:tr w:rsidR="00AF738B" w14:paraId="75F19595" w14:textId="77777777" w:rsidTr="00AF738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5B4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7309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RU000A108TV3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CF2C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RU000A108TV3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BFF2" w14:textId="77777777" w:rsidR="00AF738B" w:rsidRPr="00AF738B" w:rsidRDefault="00AF738B" w:rsidP="00AF73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73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</w:t>
            </w:r>
          </w:p>
        </w:tc>
      </w:tr>
    </w:tbl>
    <w:p w14:paraId="34BA8058" w14:textId="77777777" w:rsidR="007328E8" w:rsidRPr="003A4EBB" w:rsidRDefault="007328E8" w:rsidP="007328E8">
      <w:pPr>
        <w:tabs>
          <w:tab w:val="left" w:pos="3405"/>
        </w:tabs>
        <w:jc w:val="center"/>
        <w:rPr>
          <w:b/>
          <w:sz w:val="22"/>
          <w:szCs w:val="22"/>
        </w:rPr>
      </w:pPr>
    </w:p>
    <w:p w14:paraId="71DA72F4" w14:textId="77777777" w:rsidR="007328E8" w:rsidRPr="003A4EBB" w:rsidRDefault="007328E8" w:rsidP="007328E8">
      <w:pPr>
        <w:tabs>
          <w:tab w:val="left" w:pos="3405"/>
        </w:tabs>
        <w:jc w:val="center"/>
        <w:rPr>
          <w:b/>
          <w:sz w:val="22"/>
          <w:szCs w:val="22"/>
        </w:rPr>
      </w:pPr>
    </w:p>
    <w:p w14:paraId="6478E350" w14:textId="77777777" w:rsidR="007328E8" w:rsidRPr="00952F9F" w:rsidRDefault="007328E8" w:rsidP="007328E8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9D31D4">
        <w:rPr>
          <w:rFonts w:asciiTheme="minorHAnsi" w:hAnsiTheme="minorHAnsi" w:cstheme="minorHAnsi"/>
          <w:sz w:val="18"/>
          <w:szCs w:val="18"/>
        </w:rPr>
        <w:t>База</w:t>
      </w:r>
      <w:r w:rsidRPr="00952F9F">
        <w:rPr>
          <w:rFonts w:asciiTheme="minorHAnsi" w:hAnsiTheme="minorHAnsi" w:cstheme="minorHAnsi"/>
          <w:sz w:val="18"/>
          <w:szCs w:val="18"/>
        </w:rPr>
        <w:t xml:space="preserve"> </w:t>
      </w:r>
      <w:r w:rsidRPr="009D31D4">
        <w:rPr>
          <w:rFonts w:asciiTheme="minorHAnsi" w:hAnsiTheme="minorHAnsi" w:cstheme="minorHAnsi"/>
          <w:sz w:val="18"/>
          <w:szCs w:val="18"/>
        </w:rPr>
        <w:t>расчета</w:t>
      </w:r>
      <w:r w:rsidRPr="00952F9F">
        <w:rPr>
          <w:rFonts w:asciiTheme="minorHAnsi" w:hAnsiTheme="minorHAnsi" w:cstheme="minorHAnsi"/>
          <w:sz w:val="18"/>
          <w:szCs w:val="18"/>
        </w:rPr>
        <w:t xml:space="preserve"> </w:t>
      </w:r>
      <w:r w:rsidRPr="009D31D4">
        <w:rPr>
          <w:rFonts w:asciiTheme="minorHAnsi" w:hAnsiTheme="minorHAnsi" w:cstheme="minorHAnsi"/>
          <w:sz w:val="18"/>
          <w:szCs w:val="18"/>
        </w:rPr>
        <w:t>Индексов</w:t>
      </w:r>
      <w:r w:rsidRPr="00952F9F">
        <w:rPr>
          <w:rFonts w:asciiTheme="minorHAnsi" w:hAnsiTheme="minorHAnsi" w:cstheme="minorHAnsi"/>
          <w:sz w:val="18"/>
          <w:szCs w:val="18"/>
        </w:rPr>
        <w:t xml:space="preserve"> </w:t>
      </w:r>
      <w:r w:rsidRPr="009D31D4">
        <w:rPr>
          <w:rFonts w:asciiTheme="minorHAnsi" w:hAnsiTheme="minorHAnsi" w:cstheme="minorHAnsi"/>
          <w:sz w:val="18"/>
          <w:szCs w:val="18"/>
        </w:rPr>
        <w:t>МосБиржи</w:t>
      </w:r>
      <w:r w:rsidRPr="00952F9F">
        <w:rPr>
          <w:rFonts w:asciiTheme="minorHAnsi" w:hAnsiTheme="minorHAnsi" w:cstheme="minorHAnsi"/>
          <w:sz w:val="18"/>
          <w:szCs w:val="18"/>
        </w:rPr>
        <w:t xml:space="preserve"> </w:t>
      </w:r>
      <w:r w:rsidRPr="009D31D4">
        <w:rPr>
          <w:rFonts w:asciiTheme="minorHAnsi" w:hAnsiTheme="minorHAnsi" w:cstheme="minorHAnsi"/>
          <w:sz w:val="18"/>
          <w:szCs w:val="18"/>
        </w:rPr>
        <w:t>Замещающих</w:t>
      </w:r>
      <w:r w:rsidRPr="00952F9F">
        <w:rPr>
          <w:rFonts w:asciiTheme="minorHAnsi" w:hAnsiTheme="minorHAnsi" w:cstheme="minorHAnsi"/>
          <w:sz w:val="18"/>
          <w:szCs w:val="18"/>
        </w:rPr>
        <w:t xml:space="preserve"> </w:t>
      </w:r>
      <w:r w:rsidRPr="009D31D4">
        <w:rPr>
          <w:rFonts w:asciiTheme="minorHAnsi" w:hAnsiTheme="minorHAnsi" w:cstheme="minorHAnsi"/>
          <w:sz w:val="18"/>
          <w:szCs w:val="18"/>
        </w:rPr>
        <w:t>Облигаций</w:t>
      </w:r>
      <w:r w:rsidRPr="00952F9F">
        <w:rPr>
          <w:rFonts w:asciiTheme="minorHAnsi" w:hAnsiTheme="minorHAnsi" w:cstheme="minorHAnsi"/>
          <w:sz w:val="18"/>
          <w:szCs w:val="18"/>
        </w:rPr>
        <w:t xml:space="preserve"> </w:t>
      </w:r>
      <w:r w:rsidRPr="009E57CD">
        <w:rPr>
          <w:rFonts w:asciiTheme="minorHAnsi" w:hAnsiTheme="minorHAnsi" w:cstheme="minorHAnsi"/>
          <w:sz w:val="18"/>
          <w:szCs w:val="18"/>
          <w:lang w:val="en-US"/>
        </w:rPr>
        <w:t>RURPLTR</w:t>
      </w:r>
      <w:r w:rsidRPr="00952F9F">
        <w:rPr>
          <w:rFonts w:asciiTheme="minorHAnsi" w:hAnsiTheme="minorHAnsi" w:cstheme="minorHAnsi"/>
          <w:sz w:val="18"/>
          <w:szCs w:val="18"/>
        </w:rPr>
        <w:t xml:space="preserve">, </w:t>
      </w:r>
      <w:r w:rsidRPr="009E57CD">
        <w:rPr>
          <w:rFonts w:asciiTheme="minorHAnsi" w:hAnsiTheme="minorHAnsi" w:cstheme="minorHAnsi"/>
          <w:sz w:val="18"/>
          <w:szCs w:val="18"/>
          <w:lang w:val="en-US"/>
        </w:rPr>
        <w:t>RURPLCP</w:t>
      </w:r>
      <w:r w:rsidRPr="00952F9F">
        <w:rPr>
          <w:rFonts w:asciiTheme="minorHAnsi" w:hAnsiTheme="minorHAnsi" w:cstheme="minorHAnsi"/>
          <w:sz w:val="18"/>
          <w:szCs w:val="18"/>
        </w:rPr>
        <w:t xml:space="preserve">, </w:t>
      </w:r>
      <w:r w:rsidRPr="009E57CD">
        <w:rPr>
          <w:rFonts w:asciiTheme="minorHAnsi" w:hAnsiTheme="minorHAnsi" w:cstheme="minorHAnsi"/>
          <w:sz w:val="18"/>
          <w:szCs w:val="18"/>
          <w:lang w:val="en-US"/>
        </w:rPr>
        <w:t>RURPLRUBTR</w:t>
      </w:r>
      <w:r w:rsidRPr="00952F9F">
        <w:rPr>
          <w:rFonts w:asciiTheme="minorHAnsi" w:hAnsiTheme="minorHAnsi" w:cstheme="minorHAnsi"/>
          <w:sz w:val="18"/>
          <w:szCs w:val="18"/>
        </w:rPr>
        <w:t xml:space="preserve">, </w:t>
      </w:r>
      <w:r w:rsidRPr="009E57CD">
        <w:rPr>
          <w:rFonts w:asciiTheme="minorHAnsi" w:hAnsiTheme="minorHAnsi" w:cstheme="minorHAnsi"/>
          <w:sz w:val="18"/>
          <w:szCs w:val="18"/>
          <w:lang w:val="en-US"/>
        </w:rPr>
        <w:t>RURPLRUBCP</w:t>
      </w:r>
    </w:p>
    <w:p w14:paraId="0CB56AD4" w14:textId="77777777" w:rsidR="007328E8" w:rsidRPr="00952F9F" w:rsidRDefault="007328E8" w:rsidP="007328E8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733" w:type="dxa"/>
        <w:tblInd w:w="562" w:type="dxa"/>
        <w:tblLook w:val="04A0" w:firstRow="1" w:lastRow="0" w:firstColumn="1" w:lastColumn="0" w:noHBand="0" w:noVBand="1"/>
      </w:tblPr>
      <w:tblGrid>
        <w:gridCol w:w="661"/>
        <w:gridCol w:w="1666"/>
        <w:gridCol w:w="1926"/>
        <w:gridCol w:w="4480"/>
      </w:tblGrid>
      <w:tr w:rsidR="007328E8" w:rsidRPr="00772903" w14:paraId="0A9D99C0" w14:textId="77777777" w:rsidTr="009E57CD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AC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C0B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2761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95B8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605DF" w14:paraId="773C4C22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9365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153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RU000A105RH2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A981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ГазКЗ-37Д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973A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5DF" w14:paraId="45AFE20B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99CE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4B93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RU000A105A95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3B2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ГазКЗ-34Д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DEB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5DF" w14:paraId="2460F432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996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3931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RU000A1059R0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D88E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8B9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8605DF" w14:paraId="6CEF8EAF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F6C2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4D17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RU000A105JT4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25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ГазКЗ-31Д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016E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5DF" w14:paraId="025F0FF7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B27B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989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RU000A1059Q2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DFDE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33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8605DF" w14:paraId="052EB9AC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3C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D00E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RU000A105SG2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55E5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ГазКЗ-30Д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FD7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5DF" w14:paraId="7EEFEAD7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85D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F06B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RU000A107D58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23CC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ЗО29Д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044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605DF" w14:paraId="51F609BC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3763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DCE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RU000A105KU0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D56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ГазКЗ-29Д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A3D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5DF" w14:paraId="14FBE7E5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49A3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D1F9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RU000A105A04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1C8A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МЕТАЛИН028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C73A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8605DF" w14:paraId="28D4D342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FE48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B93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RU000A105A87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A1D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СКФ ЗО2028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997A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"Современный коммерческий флот"</w:t>
            </w:r>
          </w:p>
        </w:tc>
      </w:tr>
      <w:tr w:rsidR="008605DF" w14:paraId="557883BF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6113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BE1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RU000A107CX7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371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ЗО28Д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D19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605DF" w14:paraId="7C65570E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1F11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7922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RU000A105R62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02C3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ГазКЗ-28Д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E4F5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5DF" w14:paraId="5D317A98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9BE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16BD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RU000A105JH9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0E4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2ED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5DF" w14:paraId="6D0761C4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F3A8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5715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RU000A1056U0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5C6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3496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5DF" w14:paraId="61625F29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7F08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63A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RU000A107B43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DD43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ЗО27Д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2409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605DF" w14:paraId="6AD23EE4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8555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D4C3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RU000A1059N9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03D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AE02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8605DF" w14:paraId="020D44B4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AB9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7B2B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RU000A105GN3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01E1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БорецКЗО26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E5BD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8605DF" w14:paraId="439DFEE8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53FA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8C9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RU000A107AQ5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72FD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ЗО26Д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55C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605DF" w14:paraId="3C476EB2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E4D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09A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RU000A105RG4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AF1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ГазКЗ-26Д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0A3B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8605DF" w14:paraId="74F6D3CE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86D9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0A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RU000A1078V2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A012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ЗО25Д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E2E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8605DF" w14:paraId="732601A0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6F69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E66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RU000A106G56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219E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ФосАЗО28-Д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767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8605DF" w14:paraId="6FC9B5FC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4DE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38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RU000A107VV1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379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ЗО26-2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8095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8605DF" w14:paraId="736E6ADD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66EE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7EF8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RU000A106G31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702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ФосАЗО25-Д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C8A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8605DF" w14:paraId="71D67436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D3A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EE79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RU000A1059P4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49F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3595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8605DF" w14:paraId="6AE51C0C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28B6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B9F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RU000A107JN3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14A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ЗО2027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2F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8605DF" w14:paraId="6DC94713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946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1872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RU000A107BL4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843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НорНикЗ25Д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F6D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8605DF" w14:paraId="35CFD4BA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A8F9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91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RU000A107E99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7F8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СовкомЗО-4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54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"Совкомбанк"</w:t>
            </w:r>
          </w:p>
        </w:tc>
      </w:tr>
      <w:tr w:rsidR="008605DF" w14:paraId="53A6350C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2EC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C8EC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RU000A107EL8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E09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НЛМКЗО26-Д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5BB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</w:tr>
      <w:tr w:rsidR="008605DF" w14:paraId="7A6D70FF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D7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ACB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RU000A108Q29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9471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АЛЬФАЗО850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A3D1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605DF" w14:paraId="2A45FCAF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F24D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3FE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RU000A108NQ6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FF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ЗО2027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A4D3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8605DF" w14:paraId="40BCE865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8ABB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1AE0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RU000A108P79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F47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ПолюсЗО28Д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B0B4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8605DF" w14:paraId="655B5F75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4009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6ED6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RU000A108JQ4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F238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АЛЬФАЗО350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062A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8605DF" w14:paraId="1E6232A5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0269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8076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RU000A1086M4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14B1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ЗО25-2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C4BC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8605DF" w14:paraId="3FD558D7" w14:textId="77777777" w:rsidTr="008605DF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AF52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C4A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RU000A108TV3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6201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АЛРОCЗ027Д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B95F" w14:textId="77777777" w:rsidR="008605DF" w:rsidRPr="008605DF" w:rsidRDefault="008605DF" w:rsidP="008605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05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</w:tbl>
    <w:p w14:paraId="7F2CC1D2" w14:textId="203A8FD4" w:rsidR="007328E8" w:rsidRDefault="007328E8" w:rsidP="007328E8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1AC796F" w14:textId="77777777" w:rsidR="003A4EBB" w:rsidRDefault="003A4EBB" w:rsidP="007328E8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14896D" w14:textId="77777777" w:rsidR="007328E8" w:rsidRPr="009D31D4" w:rsidRDefault="007328E8" w:rsidP="007328E8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9D31D4">
        <w:rPr>
          <w:rFonts w:asciiTheme="minorHAnsi" w:hAnsiTheme="minorHAnsi" w:cstheme="minorHAnsi"/>
          <w:sz w:val="18"/>
          <w:szCs w:val="18"/>
        </w:rPr>
        <w:t>База расчета Индексов МосБиржи Облигаций Сектора устойчивого Развития RUESGTR, RUESGCP</w:t>
      </w:r>
    </w:p>
    <w:p w14:paraId="75E9096A" w14:textId="77777777" w:rsidR="007328E8" w:rsidRPr="00EF65DB" w:rsidRDefault="007328E8" w:rsidP="007328E8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661"/>
        <w:gridCol w:w="1580"/>
        <w:gridCol w:w="2012"/>
        <w:gridCol w:w="4536"/>
      </w:tblGrid>
      <w:tr w:rsidR="007328E8" w:rsidRPr="00772903" w14:paraId="676ED611" w14:textId="77777777" w:rsidTr="009E57CD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A3A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A25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8452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78D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A3A81" w14:paraId="6715F287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DD8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BC0F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RU000A108D81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5733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ЕвТранс2P2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31DE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"ЕвроТранс"</w:t>
            </w:r>
          </w:p>
        </w:tc>
      </w:tr>
      <w:tr w:rsidR="00EA3A81" w14:paraId="4DBA2C4D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2000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7C9D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RU000A1082G5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9FF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ЕвТранс2P1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FA2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"ЕвроТранс"</w:t>
            </w:r>
          </w:p>
        </w:tc>
      </w:tr>
      <w:tr w:rsidR="00EA3A81" w14:paraId="2FB7DAAE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68F3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074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CDD8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D366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EA3A81" w14:paraId="3AE6950D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0AE5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CA30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427E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B84E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EA3A81" w14:paraId="50D108E0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F25C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76B5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DBF1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6C64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A3A81" w14:paraId="59395C4E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5D53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4532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RU000A107A28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560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ГПБ005P01P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FEEB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A3A81" w14:paraId="4B5B1FA2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FB80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04D7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D72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0E0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A3A81" w14:paraId="32166EB3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7707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ED9C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37A4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615F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A3A81" w14:paraId="5C369C2D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A62A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6AA1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RU000A1068T7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865E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A2DB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EA3A81" w14:paraId="5733873B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447D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3697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RU000A1062L7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E20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Росбанк3P1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516D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РОСБАНК</w:t>
            </w:r>
          </w:p>
        </w:tc>
      </w:tr>
      <w:tr w:rsidR="00EA3A81" w14:paraId="16A6E5F4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AF5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01C0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208D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C074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A3A81" w14:paraId="5128B9E2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83E1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818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RU000A105B03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23E3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AD22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EA3A81" w14:paraId="2D5FADFB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E659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B69B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RU000A101UW4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1CB9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Соц.разв02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276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финансовое общество "Социального развития"</w:t>
            </w:r>
          </w:p>
        </w:tc>
      </w:tr>
      <w:tr w:rsidR="00EA3A81" w14:paraId="2C00D498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C5A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E30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RU000A105LC6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AF0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Ростел1P6R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21C8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A3A81" w14:paraId="34F91738" w14:textId="77777777" w:rsidTr="00EA3A81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404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5B28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CEDF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0379" w14:textId="77777777" w:rsidR="00EA3A81" w:rsidRPr="00EA3A81" w:rsidRDefault="00EA3A81" w:rsidP="00EA3A8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3A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</w:tbl>
    <w:p w14:paraId="09CCF1A3" w14:textId="52FC8626" w:rsidR="007328E8" w:rsidRDefault="007328E8" w:rsidP="007328E8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p w14:paraId="3CB35298" w14:textId="77777777" w:rsidR="00EA3A81" w:rsidRDefault="00EA3A81" w:rsidP="007328E8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p w14:paraId="3C600A05" w14:textId="77777777" w:rsidR="007328E8" w:rsidRPr="009D31D4" w:rsidRDefault="007328E8" w:rsidP="007328E8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9D31D4">
        <w:rPr>
          <w:rFonts w:asciiTheme="minorHAnsi" w:hAnsiTheme="minorHAnsi" w:cstheme="minorHAnsi"/>
          <w:sz w:val="18"/>
          <w:szCs w:val="18"/>
        </w:rPr>
        <w:t>База расчета Индексов МосБиржи Облигаций с переменным купоном RUFLBITR, RUFLBICP</w:t>
      </w:r>
    </w:p>
    <w:p w14:paraId="4B6D3091" w14:textId="77777777" w:rsidR="007328E8" w:rsidRDefault="007328E8" w:rsidP="007328E8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7328E8" w:rsidRPr="00772903" w14:paraId="425CE162" w14:textId="77777777" w:rsidTr="009E5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00D8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33F6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47DF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183E" w14:textId="77777777" w:rsidR="007328E8" w:rsidRPr="00772903" w:rsidRDefault="007328E8" w:rsidP="009E5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F9692F" w14:paraId="045ACA89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57C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0D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RU000A106K43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01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62E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ОАО "РЖД"</w:t>
            </w:r>
          </w:p>
        </w:tc>
      </w:tr>
      <w:tr w:rsidR="00F9692F" w14:paraId="46B55CE4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923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BE9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86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1Р-28R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80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ОАО "РЖД"</w:t>
            </w:r>
          </w:p>
        </w:tc>
      </w:tr>
      <w:tr w:rsidR="00F9692F" w14:paraId="7A3F260C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11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3CB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RU000A1087J8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38E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CC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F9692F" w14:paraId="469E511B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9FF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4EC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RU000A106VV3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FEE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B8E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ОАО "РЖД"</w:t>
            </w:r>
          </w:p>
        </w:tc>
      </w:tr>
      <w:tr w:rsidR="00F9692F" w14:paraId="0F8AF800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4D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D83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RU000A106TM6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E0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Б1-343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9EB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(ПАО)</w:t>
            </w:r>
          </w:p>
        </w:tc>
      </w:tr>
      <w:tr w:rsidR="00F9692F" w14:paraId="331A83CB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D4E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08B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FE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FE8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"ИКС 5 ФИНАНС"</w:t>
            </w:r>
          </w:p>
        </w:tc>
      </w:tr>
      <w:tr w:rsidR="00F9692F" w14:paraId="1936C33A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DB2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A9F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A0B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Россет1Р11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6AE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"Россети"</w:t>
            </w:r>
          </w:p>
        </w:tc>
      </w:tr>
      <w:tr w:rsidR="00F9692F" w14:paraId="3ED12FCB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3C8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99D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RU000A107DP1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0A6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D7F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"Россети Московский регион", ПАО "Россети МР"</w:t>
            </w:r>
          </w:p>
        </w:tc>
      </w:tr>
      <w:tr w:rsidR="00F9692F" w14:paraId="4B8CBDFF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4B6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5AE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RU000A107EC7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0C0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РСетиЛЭ1P1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C29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"Россети Ленэнерго"</w:t>
            </w:r>
          </w:p>
        </w:tc>
      </w:tr>
      <w:tr w:rsidR="00F9692F" w14:paraId="5034D5FB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C0BE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27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5F2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E8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"ГМК "Норильский никель"</w:t>
            </w:r>
          </w:p>
        </w:tc>
      </w:tr>
      <w:tr w:rsidR="00F9692F" w14:paraId="300C7C49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D1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EB8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RU000A107AG6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2D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РоссЦP03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2CB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"Россети Центр"</w:t>
            </w:r>
          </w:p>
        </w:tc>
      </w:tr>
      <w:tr w:rsidR="00F9692F" w14:paraId="0450B112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CB4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C3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RU000A108JV4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F4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ГазпКап3P2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ED7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F9692F" w14:paraId="6AAC2964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B3E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F09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05B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9D1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"Россети Московский регион", ПАО "Россети МР"</w:t>
            </w:r>
          </w:p>
        </w:tc>
      </w:tr>
      <w:tr w:rsidR="00F9692F" w14:paraId="7C6B8AB3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C2A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55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RU000A1042W6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9DB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FB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F9692F" w14:paraId="684F0799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28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2ED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RU000A105YH8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A30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407E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F9692F" w14:paraId="10E20263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30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32A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RU000A106375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EE1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7FE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F9692F" w14:paraId="3E2E2637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434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57F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RU000A1069N8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19D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 БО9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346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"ГМК "Норильский никель"</w:t>
            </w:r>
          </w:p>
        </w:tc>
      </w:tr>
      <w:tr w:rsidR="00F9692F" w14:paraId="46A7C1E7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DACF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EDF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3AD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BAE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F9692F" w14:paraId="4F630094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852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DA0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023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85A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"СОПФ "Инфраструктурные облигации"</w:t>
            </w:r>
          </w:p>
        </w:tc>
      </w:tr>
      <w:tr w:rsidR="00F9692F" w14:paraId="300F9874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0E5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4B5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2EB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ABE1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F9692F" w14:paraId="6986F625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591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44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6D3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ГазпКап2P9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EB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F9692F" w14:paraId="29861358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D4F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D44F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RU000A1075E4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6C1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FB9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"МТС"</w:t>
            </w:r>
          </w:p>
        </w:tc>
      </w:tr>
      <w:tr w:rsidR="00F9692F" w14:paraId="42F148F3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ECF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6D7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RU000A1078S8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59F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AD4E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"МТС"</w:t>
            </w:r>
          </w:p>
        </w:tc>
      </w:tr>
      <w:tr w:rsidR="00F9692F" w14:paraId="75705868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744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DE7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RU000A107AU7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C8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EE4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F9692F" w14:paraId="59DFC4B3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919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C81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CE6E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50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F9692F" w14:paraId="5F522EF2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F69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10D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RU000A107HH9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F57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Газпнф3P9R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EAB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"Газпром нефть"</w:t>
            </w:r>
          </w:p>
        </w:tc>
      </w:tr>
      <w:tr w:rsidR="00F9692F" w14:paraId="3242FCD6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56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0AB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056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ГазКап2P12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B14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"Газпром капитал"</w:t>
            </w:r>
          </w:p>
        </w:tc>
      </w:tr>
      <w:tr w:rsidR="00F9692F" w14:paraId="49BFA04C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3E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2D1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RU000A107TK8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A89E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942F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"СОПФ "Инфраструктурные облигации"</w:t>
            </w:r>
          </w:p>
        </w:tc>
      </w:tr>
      <w:tr w:rsidR="00F9692F" w14:paraId="16F31F66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598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5D2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RU000A1083U4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50D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9C4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"МТС"</w:t>
            </w:r>
          </w:p>
        </w:tc>
      </w:tr>
      <w:tr w:rsidR="00F9692F" w14:paraId="05158C7B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556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7051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RU000A107X96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9EB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ВЭБP-40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47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F9692F" w14:paraId="160F0C25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F6A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C97F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RU000A107UX9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030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Газпн3P11R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E63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"Газпром нефть"</w:t>
            </w:r>
          </w:p>
        </w:tc>
      </w:tr>
      <w:tr w:rsidR="00F9692F" w14:paraId="4310A74F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A43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6B0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F8D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B35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"ДОМ.РФ"</w:t>
            </w:r>
          </w:p>
        </w:tc>
      </w:tr>
      <w:tr w:rsidR="00F9692F" w14:paraId="3408F644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CF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2C5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2A3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A90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"ДОМ.РФ"</w:t>
            </w:r>
          </w:p>
        </w:tc>
      </w:tr>
      <w:tr w:rsidR="00F9692F" w14:paraId="3625D104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533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330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E2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948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"ДОМ.РФ"</w:t>
            </w:r>
          </w:p>
        </w:tc>
      </w:tr>
      <w:tr w:rsidR="00F9692F" w14:paraId="63564534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555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1C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RU000A106WW9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2B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ВЭБP-38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F77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ВЭБ.РФ</w:t>
            </w:r>
          </w:p>
        </w:tc>
      </w:tr>
      <w:tr w:rsidR="00F9692F" w14:paraId="3E3B3397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C5D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9CC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3A4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BB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"РусГидро"</w:t>
            </w:r>
          </w:p>
        </w:tc>
      </w:tr>
      <w:tr w:rsidR="00F9692F" w14:paraId="70FC674A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083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01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481F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A41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"Газпром нефть"</w:t>
            </w:r>
          </w:p>
        </w:tc>
      </w:tr>
      <w:tr w:rsidR="00F9692F" w14:paraId="6EB0C3CE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66A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471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RU000A106ZU6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6A0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РусГидБП12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B5B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"РусГидро"</w:t>
            </w:r>
          </w:p>
        </w:tc>
      </w:tr>
      <w:tr w:rsidR="00F9692F" w14:paraId="57BEC96B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BAF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26D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RU000A1079S6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096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B11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"ХК "МЕТАЛЛОИНВЕСТ"</w:t>
            </w:r>
          </w:p>
        </w:tc>
      </w:tr>
      <w:tr w:rsidR="00F9692F" w14:paraId="6489A49A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EB7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BC5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RU000A107WL0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874F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9C5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"ИКС 5 ФИНАНС"</w:t>
            </w:r>
          </w:p>
        </w:tc>
      </w:tr>
      <w:tr w:rsidR="00F9692F" w14:paraId="5576E734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9BD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20B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RU000A1083W0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CAA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2P-05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31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"МТС"</w:t>
            </w:r>
          </w:p>
        </w:tc>
      </w:tr>
      <w:tr w:rsidR="00F9692F" w14:paraId="15260144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AB8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AA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RU000A107GB4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EB2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5D7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"ДОМ.РФ"</w:t>
            </w:r>
          </w:p>
        </w:tc>
      </w:tr>
      <w:tr w:rsidR="00F9692F" w14:paraId="76DDDF82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4F6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7AD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RU000A108GR8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473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F80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"Ростелеком"</w:t>
            </w:r>
          </w:p>
        </w:tc>
      </w:tr>
      <w:tr w:rsidR="00F9692F" w14:paraId="3A5160AF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7C8E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370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6FB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Ростел1P8R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A27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"Ростелеком"</w:t>
            </w:r>
          </w:p>
        </w:tc>
      </w:tr>
      <w:tr w:rsidR="00F9692F" w14:paraId="086E341A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EEE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2F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1BA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ИКС5Фин3P5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08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ООО "ИКС 5 ФИНАНС"</w:t>
            </w:r>
          </w:p>
        </w:tc>
      </w:tr>
      <w:tr w:rsidR="00F9692F" w14:paraId="6B650A47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77D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C43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D9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BE6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"МегаФон"</w:t>
            </w:r>
          </w:p>
        </w:tc>
      </w:tr>
      <w:tr w:rsidR="00F9692F" w14:paraId="7FEEC3FC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25D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F0F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RU000A108QA3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1B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3E6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"МегаФон"</w:t>
            </w:r>
          </w:p>
        </w:tc>
      </w:tr>
      <w:tr w:rsidR="00F9692F" w14:paraId="45DD5E09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95F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91C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47E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9E4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"ХК "МЕТАЛЛОИНВЕСТ"</w:t>
            </w:r>
          </w:p>
        </w:tc>
      </w:tr>
      <w:tr w:rsidR="00F9692F" w14:paraId="18D58BAC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61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5E04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SU29013RMFS8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43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511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0E5C447D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F98F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60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SU29014RMFS6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32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CA0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4DC95899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3001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3981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SU29015RMFS3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EAF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158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6AF3ECB6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1C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3B7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SU29016RMFS1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4C91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53CE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2D69B575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EB1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BDA1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SU29017RMFS9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F06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23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12D27124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254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754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SU29018RMFS7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0621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19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13BE529D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48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4C12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SU29019RMFS5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14E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848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677D522B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88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64B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SU29020RMFS3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F8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04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66D34250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1E73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120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SU29021RMFS1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2767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6F3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5E2EB857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80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134F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SU29022RMFS9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68D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B6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33E25EA2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2F9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6D7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SU29023RMFS7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C50C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47F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3BA4185C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462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A6E0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SU29024RMFS5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59D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B3CA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F9692F" w14:paraId="423CDA15" w14:textId="77777777" w:rsidTr="00F9692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24E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1EDB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SU29025RMFS2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D35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29025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CEF8" w14:textId="77777777" w:rsidR="00F9692F" w:rsidRPr="00F9692F" w:rsidRDefault="00F9692F" w:rsidP="00F9692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69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74A8AB54" w14:textId="77777777" w:rsidR="007328E8" w:rsidRPr="00EF65DB" w:rsidRDefault="007328E8" w:rsidP="007328E8">
      <w:pPr>
        <w:tabs>
          <w:tab w:val="left" w:pos="3405"/>
        </w:tabs>
        <w:jc w:val="center"/>
        <w:rPr>
          <w:b/>
          <w:sz w:val="22"/>
          <w:szCs w:val="22"/>
          <w:lang w:val="en-US"/>
        </w:rPr>
      </w:pPr>
      <w:bookmarkStart w:id="2" w:name="_GoBack"/>
      <w:bookmarkEnd w:id="2"/>
    </w:p>
    <w:sectPr w:rsidR="007328E8" w:rsidRPr="00EF65DB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AF738B" w:rsidRDefault="00AF738B" w:rsidP="008E2EBE">
      <w:r>
        <w:separator/>
      </w:r>
    </w:p>
  </w:endnote>
  <w:endnote w:type="continuationSeparator" w:id="0">
    <w:p w14:paraId="3DFBF779" w14:textId="77777777" w:rsidR="00AF738B" w:rsidRDefault="00AF738B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AF738B" w:rsidRDefault="00AF738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AF738B" w:rsidRDefault="00AF73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AF738B" w:rsidRDefault="00AF738B" w:rsidP="008E2EBE">
      <w:r>
        <w:separator/>
      </w:r>
    </w:p>
  </w:footnote>
  <w:footnote w:type="continuationSeparator" w:id="0">
    <w:p w14:paraId="4A5482D3" w14:textId="77777777" w:rsidR="00AF738B" w:rsidRDefault="00AF738B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60CE"/>
    <w:rsid w:val="0000677D"/>
    <w:rsid w:val="00012B78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19A"/>
    <w:rsid w:val="00052CAF"/>
    <w:rsid w:val="00054F52"/>
    <w:rsid w:val="00057814"/>
    <w:rsid w:val="000615A6"/>
    <w:rsid w:val="00064252"/>
    <w:rsid w:val="000644CB"/>
    <w:rsid w:val="0007758F"/>
    <w:rsid w:val="0008299A"/>
    <w:rsid w:val="0008349A"/>
    <w:rsid w:val="00085D15"/>
    <w:rsid w:val="00086F53"/>
    <w:rsid w:val="000948B8"/>
    <w:rsid w:val="00094BE5"/>
    <w:rsid w:val="0009511D"/>
    <w:rsid w:val="000960FC"/>
    <w:rsid w:val="000A612B"/>
    <w:rsid w:val="000A6D9A"/>
    <w:rsid w:val="000A711D"/>
    <w:rsid w:val="000A767C"/>
    <w:rsid w:val="000B0528"/>
    <w:rsid w:val="000B0D14"/>
    <w:rsid w:val="000B336B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B6A"/>
    <w:rsid w:val="000E75DD"/>
    <w:rsid w:val="000F4935"/>
    <w:rsid w:val="00101577"/>
    <w:rsid w:val="00101675"/>
    <w:rsid w:val="00102B07"/>
    <w:rsid w:val="001041CD"/>
    <w:rsid w:val="0010581C"/>
    <w:rsid w:val="00106403"/>
    <w:rsid w:val="00107948"/>
    <w:rsid w:val="001111EE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000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14AA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24CD"/>
    <w:rsid w:val="00183F49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7DCE"/>
    <w:rsid w:val="001C09E7"/>
    <w:rsid w:val="001C3328"/>
    <w:rsid w:val="001C4846"/>
    <w:rsid w:val="001C610A"/>
    <w:rsid w:val="001D03D7"/>
    <w:rsid w:val="001D14A0"/>
    <w:rsid w:val="001D160B"/>
    <w:rsid w:val="001D1B33"/>
    <w:rsid w:val="001D318F"/>
    <w:rsid w:val="001D4096"/>
    <w:rsid w:val="001D6534"/>
    <w:rsid w:val="001D7F03"/>
    <w:rsid w:val="001E07DF"/>
    <w:rsid w:val="001E4E79"/>
    <w:rsid w:val="001E53DC"/>
    <w:rsid w:val="001E6101"/>
    <w:rsid w:val="001E6531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229F6"/>
    <w:rsid w:val="00224441"/>
    <w:rsid w:val="002245DD"/>
    <w:rsid w:val="0023248B"/>
    <w:rsid w:val="00232BD4"/>
    <w:rsid w:val="00233719"/>
    <w:rsid w:val="00235E13"/>
    <w:rsid w:val="00242BE1"/>
    <w:rsid w:val="00243656"/>
    <w:rsid w:val="00243B62"/>
    <w:rsid w:val="002444EC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6D58"/>
    <w:rsid w:val="00277E78"/>
    <w:rsid w:val="002800B2"/>
    <w:rsid w:val="00283D49"/>
    <w:rsid w:val="002859DD"/>
    <w:rsid w:val="002870FD"/>
    <w:rsid w:val="0029067B"/>
    <w:rsid w:val="00290713"/>
    <w:rsid w:val="002911E5"/>
    <w:rsid w:val="00294CAE"/>
    <w:rsid w:val="00295176"/>
    <w:rsid w:val="00295DD3"/>
    <w:rsid w:val="00296071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31E"/>
    <w:rsid w:val="002D3C71"/>
    <w:rsid w:val="002D45AA"/>
    <w:rsid w:val="002D4E38"/>
    <w:rsid w:val="002D7193"/>
    <w:rsid w:val="002E03D4"/>
    <w:rsid w:val="002E2AE1"/>
    <w:rsid w:val="002E5FEC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5062A"/>
    <w:rsid w:val="003508EC"/>
    <w:rsid w:val="00350EBD"/>
    <w:rsid w:val="0035517D"/>
    <w:rsid w:val="00356A6E"/>
    <w:rsid w:val="00356D23"/>
    <w:rsid w:val="00361B8D"/>
    <w:rsid w:val="00363328"/>
    <w:rsid w:val="00366912"/>
    <w:rsid w:val="00373273"/>
    <w:rsid w:val="003744F6"/>
    <w:rsid w:val="003752ED"/>
    <w:rsid w:val="0037654D"/>
    <w:rsid w:val="0037677A"/>
    <w:rsid w:val="0037718E"/>
    <w:rsid w:val="00380903"/>
    <w:rsid w:val="0038136B"/>
    <w:rsid w:val="00386E22"/>
    <w:rsid w:val="003902EB"/>
    <w:rsid w:val="0039208A"/>
    <w:rsid w:val="003A01DD"/>
    <w:rsid w:val="003A122C"/>
    <w:rsid w:val="003A29F0"/>
    <w:rsid w:val="003A2A2E"/>
    <w:rsid w:val="003A4EBB"/>
    <w:rsid w:val="003A6682"/>
    <w:rsid w:val="003A72F3"/>
    <w:rsid w:val="003A75EE"/>
    <w:rsid w:val="003B19F8"/>
    <w:rsid w:val="003B5E2F"/>
    <w:rsid w:val="003B668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BA3"/>
    <w:rsid w:val="00407D05"/>
    <w:rsid w:val="00410708"/>
    <w:rsid w:val="0041096D"/>
    <w:rsid w:val="00412848"/>
    <w:rsid w:val="004152C8"/>
    <w:rsid w:val="004158F0"/>
    <w:rsid w:val="0041763C"/>
    <w:rsid w:val="00420128"/>
    <w:rsid w:val="00421023"/>
    <w:rsid w:val="004217F1"/>
    <w:rsid w:val="004304CA"/>
    <w:rsid w:val="00431D91"/>
    <w:rsid w:val="004323D3"/>
    <w:rsid w:val="004350D4"/>
    <w:rsid w:val="00435435"/>
    <w:rsid w:val="00435ED0"/>
    <w:rsid w:val="00436306"/>
    <w:rsid w:val="004420EF"/>
    <w:rsid w:val="00445B4D"/>
    <w:rsid w:val="00452FC1"/>
    <w:rsid w:val="004575CB"/>
    <w:rsid w:val="004610AB"/>
    <w:rsid w:val="00461410"/>
    <w:rsid w:val="0046651F"/>
    <w:rsid w:val="004668D1"/>
    <w:rsid w:val="00471131"/>
    <w:rsid w:val="004723B6"/>
    <w:rsid w:val="004728EE"/>
    <w:rsid w:val="00473575"/>
    <w:rsid w:val="004768C6"/>
    <w:rsid w:val="00476D04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2538"/>
    <w:rsid w:val="004A49A5"/>
    <w:rsid w:val="004A68DB"/>
    <w:rsid w:val="004B0941"/>
    <w:rsid w:val="004B0EBA"/>
    <w:rsid w:val="004B10AA"/>
    <w:rsid w:val="004B1D15"/>
    <w:rsid w:val="004B220C"/>
    <w:rsid w:val="004B28B7"/>
    <w:rsid w:val="004B3128"/>
    <w:rsid w:val="004B71CF"/>
    <w:rsid w:val="004C1CB4"/>
    <w:rsid w:val="004C6D71"/>
    <w:rsid w:val="004D0DAB"/>
    <w:rsid w:val="004D0E1A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4F5A"/>
    <w:rsid w:val="004F684E"/>
    <w:rsid w:val="00501543"/>
    <w:rsid w:val="00501605"/>
    <w:rsid w:val="0050395B"/>
    <w:rsid w:val="00505E56"/>
    <w:rsid w:val="00521EF1"/>
    <w:rsid w:val="0052291D"/>
    <w:rsid w:val="0052433B"/>
    <w:rsid w:val="005250E2"/>
    <w:rsid w:val="00530626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601C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0843"/>
    <w:rsid w:val="005C08EF"/>
    <w:rsid w:val="005C3995"/>
    <w:rsid w:val="005C45A7"/>
    <w:rsid w:val="005D4615"/>
    <w:rsid w:val="005D50F6"/>
    <w:rsid w:val="005E1343"/>
    <w:rsid w:val="005E288D"/>
    <w:rsid w:val="005E3471"/>
    <w:rsid w:val="005E61BF"/>
    <w:rsid w:val="005E7419"/>
    <w:rsid w:val="005F1333"/>
    <w:rsid w:val="005F1816"/>
    <w:rsid w:val="005F3235"/>
    <w:rsid w:val="005F497B"/>
    <w:rsid w:val="005F7B9B"/>
    <w:rsid w:val="00600082"/>
    <w:rsid w:val="006033BF"/>
    <w:rsid w:val="00611558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360"/>
    <w:rsid w:val="00632575"/>
    <w:rsid w:val="006358A9"/>
    <w:rsid w:val="00641983"/>
    <w:rsid w:val="006420AF"/>
    <w:rsid w:val="006422C9"/>
    <w:rsid w:val="0064272B"/>
    <w:rsid w:val="00652D2B"/>
    <w:rsid w:val="006532FD"/>
    <w:rsid w:val="00653702"/>
    <w:rsid w:val="006567DE"/>
    <w:rsid w:val="00657C3A"/>
    <w:rsid w:val="0066041A"/>
    <w:rsid w:val="006653DC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926C2"/>
    <w:rsid w:val="006947FB"/>
    <w:rsid w:val="006958AF"/>
    <w:rsid w:val="00697095"/>
    <w:rsid w:val="006A7CC4"/>
    <w:rsid w:val="006B1723"/>
    <w:rsid w:val="006B31A4"/>
    <w:rsid w:val="006B386C"/>
    <w:rsid w:val="006B5B19"/>
    <w:rsid w:val="006B5B71"/>
    <w:rsid w:val="006C0835"/>
    <w:rsid w:val="006C7150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E4E48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3188"/>
    <w:rsid w:val="00724012"/>
    <w:rsid w:val="007265B8"/>
    <w:rsid w:val="00726EB7"/>
    <w:rsid w:val="007302B8"/>
    <w:rsid w:val="007308D9"/>
    <w:rsid w:val="007328E8"/>
    <w:rsid w:val="007373A9"/>
    <w:rsid w:val="0074328F"/>
    <w:rsid w:val="0074605F"/>
    <w:rsid w:val="0074637E"/>
    <w:rsid w:val="007464E6"/>
    <w:rsid w:val="00746E31"/>
    <w:rsid w:val="0075041A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7A03"/>
    <w:rsid w:val="00790435"/>
    <w:rsid w:val="00792CD9"/>
    <w:rsid w:val="00793A1F"/>
    <w:rsid w:val="007A1C4D"/>
    <w:rsid w:val="007A2020"/>
    <w:rsid w:val="007A3A14"/>
    <w:rsid w:val="007A5F54"/>
    <w:rsid w:val="007A7424"/>
    <w:rsid w:val="007B057B"/>
    <w:rsid w:val="007B167E"/>
    <w:rsid w:val="007B37C2"/>
    <w:rsid w:val="007B65F2"/>
    <w:rsid w:val="007B6640"/>
    <w:rsid w:val="007C4C7E"/>
    <w:rsid w:val="007C531D"/>
    <w:rsid w:val="007C5542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DC5"/>
    <w:rsid w:val="00860024"/>
    <w:rsid w:val="008605DF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B2A57"/>
    <w:rsid w:val="008B4110"/>
    <w:rsid w:val="008B4450"/>
    <w:rsid w:val="008B5621"/>
    <w:rsid w:val="008C2742"/>
    <w:rsid w:val="008C4C4C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139"/>
    <w:rsid w:val="008E44B5"/>
    <w:rsid w:val="008E4D7C"/>
    <w:rsid w:val="008F0CAA"/>
    <w:rsid w:val="008F27F2"/>
    <w:rsid w:val="008F4B32"/>
    <w:rsid w:val="008F62D7"/>
    <w:rsid w:val="008F6C39"/>
    <w:rsid w:val="00900C33"/>
    <w:rsid w:val="00900CAA"/>
    <w:rsid w:val="009061D5"/>
    <w:rsid w:val="00910B34"/>
    <w:rsid w:val="00912205"/>
    <w:rsid w:val="00913A59"/>
    <w:rsid w:val="00914E21"/>
    <w:rsid w:val="009171FD"/>
    <w:rsid w:val="009219B8"/>
    <w:rsid w:val="00925BAD"/>
    <w:rsid w:val="009310FD"/>
    <w:rsid w:val="00931669"/>
    <w:rsid w:val="009339C5"/>
    <w:rsid w:val="00937FDB"/>
    <w:rsid w:val="00942A4F"/>
    <w:rsid w:val="00943EC3"/>
    <w:rsid w:val="00952F9F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2716"/>
    <w:rsid w:val="009936C2"/>
    <w:rsid w:val="00993ACC"/>
    <w:rsid w:val="009958D8"/>
    <w:rsid w:val="009A3B00"/>
    <w:rsid w:val="009A4854"/>
    <w:rsid w:val="009B0832"/>
    <w:rsid w:val="009B3623"/>
    <w:rsid w:val="009B4148"/>
    <w:rsid w:val="009B4527"/>
    <w:rsid w:val="009B470A"/>
    <w:rsid w:val="009B75B4"/>
    <w:rsid w:val="009C2585"/>
    <w:rsid w:val="009C2B50"/>
    <w:rsid w:val="009C7356"/>
    <w:rsid w:val="009D07ED"/>
    <w:rsid w:val="009D3947"/>
    <w:rsid w:val="009D4347"/>
    <w:rsid w:val="009D74FB"/>
    <w:rsid w:val="009E353E"/>
    <w:rsid w:val="009E57CD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0A93"/>
    <w:rsid w:val="00A12374"/>
    <w:rsid w:val="00A12472"/>
    <w:rsid w:val="00A12C52"/>
    <w:rsid w:val="00A16F3A"/>
    <w:rsid w:val="00A173B5"/>
    <w:rsid w:val="00A21EE4"/>
    <w:rsid w:val="00A230E7"/>
    <w:rsid w:val="00A3172B"/>
    <w:rsid w:val="00A33B4B"/>
    <w:rsid w:val="00A35C3C"/>
    <w:rsid w:val="00A41949"/>
    <w:rsid w:val="00A428C4"/>
    <w:rsid w:val="00A43DF9"/>
    <w:rsid w:val="00A45AF8"/>
    <w:rsid w:val="00A5249C"/>
    <w:rsid w:val="00A56CF5"/>
    <w:rsid w:val="00A60B8A"/>
    <w:rsid w:val="00A63994"/>
    <w:rsid w:val="00A63FA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77CD"/>
    <w:rsid w:val="00AA214D"/>
    <w:rsid w:val="00AA28B0"/>
    <w:rsid w:val="00AA5C74"/>
    <w:rsid w:val="00AA717F"/>
    <w:rsid w:val="00AA755C"/>
    <w:rsid w:val="00AA7A4F"/>
    <w:rsid w:val="00AB026E"/>
    <w:rsid w:val="00AB078A"/>
    <w:rsid w:val="00AB734B"/>
    <w:rsid w:val="00AC6DDC"/>
    <w:rsid w:val="00AD26A1"/>
    <w:rsid w:val="00AD53F9"/>
    <w:rsid w:val="00AE6EE9"/>
    <w:rsid w:val="00AE7009"/>
    <w:rsid w:val="00AF129B"/>
    <w:rsid w:val="00AF2F0C"/>
    <w:rsid w:val="00AF3411"/>
    <w:rsid w:val="00AF3A1D"/>
    <w:rsid w:val="00AF4A63"/>
    <w:rsid w:val="00AF738B"/>
    <w:rsid w:val="00B02B7C"/>
    <w:rsid w:val="00B02DB6"/>
    <w:rsid w:val="00B04448"/>
    <w:rsid w:val="00B122EB"/>
    <w:rsid w:val="00B16ED9"/>
    <w:rsid w:val="00B20238"/>
    <w:rsid w:val="00B20869"/>
    <w:rsid w:val="00B24CA3"/>
    <w:rsid w:val="00B25AA6"/>
    <w:rsid w:val="00B277F2"/>
    <w:rsid w:val="00B3174E"/>
    <w:rsid w:val="00B3313C"/>
    <w:rsid w:val="00B33FB7"/>
    <w:rsid w:val="00B36387"/>
    <w:rsid w:val="00B36C40"/>
    <w:rsid w:val="00B375A3"/>
    <w:rsid w:val="00B37677"/>
    <w:rsid w:val="00B40F59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A73"/>
    <w:rsid w:val="00BF57F5"/>
    <w:rsid w:val="00BF682B"/>
    <w:rsid w:val="00C010C4"/>
    <w:rsid w:val="00C03D81"/>
    <w:rsid w:val="00C04728"/>
    <w:rsid w:val="00C076D0"/>
    <w:rsid w:val="00C138D8"/>
    <w:rsid w:val="00C16F58"/>
    <w:rsid w:val="00C17D47"/>
    <w:rsid w:val="00C23A85"/>
    <w:rsid w:val="00C26ED7"/>
    <w:rsid w:val="00C30DE2"/>
    <w:rsid w:val="00C34ABA"/>
    <w:rsid w:val="00C4131C"/>
    <w:rsid w:val="00C41624"/>
    <w:rsid w:val="00C42B47"/>
    <w:rsid w:val="00C4572F"/>
    <w:rsid w:val="00C470D5"/>
    <w:rsid w:val="00C47AC1"/>
    <w:rsid w:val="00C47C1A"/>
    <w:rsid w:val="00C51BA2"/>
    <w:rsid w:val="00C53228"/>
    <w:rsid w:val="00C55D90"/>
    <w:rsid w:val="00C56AB7"/>
    <w:rsid w:val="00C60750"/>
    <w:rsid w:val="00C619C6"/>
    <w:rsid w:val="00C626DF"/>
    <w:rsid w:val="00C66A33"/>
    <w:rsid w:val="00C70A1E"/>
    <w:rsid w:val="00C739E4"/>
    <w:rsid w:val="00C75B72"/>
    <w:rsid w:val="00C84098"/>
    <w:rsid w:val="00C85033"/>
    <w:rsid w:val="00C858FA"/>
    <w:rsid w:val="00C95117"/>
    <w:rsid w:val="00C97865"/>
    <w:rsid w:val="00C97CE5"/>
    <w:rsid w:val="00CA1B06"/>
    <w:rsid w:val="00CA234D"/>
    <w:rsid w:val="00CA2975"/>
    <w:rsid w:val="00CA2E67"/>
    <w:rsid w:val="00CA3756"/>
    <w:rsid w:val="00CA3DBF"/>
    <w:rsid w:val="00CA480E"/>
    <w:rsid w:val="00CA4C15"/>
    <w:rsid w:val="00CA605A"/>
    <w:rsid w:val="00CB2C1F"/>
    <w:rsid w:val="00CB4735"/>
    <w:rsid w:val="00CB63B9"/>
    <w:rsid w:val="00CC0A95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E22"/>
    <w:rsid w:val="00CF62F1"/>
    <w:rsid w:val="00D0059F"/>
    <w:rsid w:val="00D02CD1"/>
    <w:rsid w:val="00D04288"/>
    <w:rsid w:val="00D068EA"/>
    <w:rsid w:val="00D07137"/>
    <w:rsid w:val="00D113B3"/>
    <w:rsid w:val="00D1508C"/>
    <w:rsid w:val="00D15B50"/>
    <w:rsid w:val="00D15D70"/>
    <w:rsid w:val="00D16EE4"/>
    <w:rsid w:val="00D1739B"/>
    <w:rsid w:val="00D20DF1"/>
    <w:rsid w:val="00D2200D"/>
    <w:rsid w:val="00D301AE"/>
    <w:rsid w:val="00D32E5F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78C4"/>
    <w:rsid w:val="00D6528A"/>
    <w:rsid w:val="00D67639"/>
    <w:rsid w:val="00D750C1"/>
    <w:rsid w:val="00D752E6"/>
    <w:rsid w:val="00D75357"/>
    <w:rsid w:val="00D76199"/>
    <w:rsid w:val="00D76DB5"/>
    <w:rsid w:val="00D80A2A"/>
    <w:rsid w:val="00D80AA1"/>
    <w:rsid w:val="00D828EC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6639"/>
    <w:rsid w:val="00DA7DF1"/>
    <w:rsid w:val="00DB0950"/>
    <w:rsid w:val="00DB3023"/>
    <w:rsid w:val="00DB409C"/>
    <w:rsid w:val="00DB624A"/>
    <w:rsid w:val="00DC2FBA"/>
    <w:rsid w:val="00DD1C3A"/>
    <w:rsid w:val="00DD252C"/>
    <w:rsid w:val="00DD5EAC"/>
    <w:rsid w:val="00DE2160"/>
    <w:rsid w:val="00DE76A6"/>
    <w:rsid w:val="00DF0D3F"/>
    <w:rsid w:val="00DF105A"/>
    <w:rsid w:val="00E03F3D"/>
    <w:rsid w:val="00E05005"/>
    <w:rsid w:val="00E052CA"/>
    <w:rsid w:val="00E10573"/>
    <w:rsid w:val="00E113FC"/>
    <w:rsid w:val="00E11858"/>
    <w:rsid w:val="00E1403A"/>
    <w:rsid w:val="00E16CDD"/>
    <w:rsid w:val="00E222B7"/>
    <w:rsid w:val="00E247A0"/>
    <w:rsid w:val="00E24B9B"/>
    <w:rsid w:val="00E26E26"/>
    <w:rsid w:val="00E27502"/>
    <w:rsid w:val="00E27E4A"/>
    <w:rsid w:val="00E3259B"/>
    <w:rsid w:val="00E3520A"/>
    <w:rsid w:val="00E35887"/>
    <w:rsid w:val="00E36B82"/>
    <w:rsid w:val="00E37BC6"/>
    <w:rsid w:val="00E438B9"/>
    <w:rsid w:val="00E43E42"/>
    <w:rsid w:val="00E46DB5"/>
    <w:rsid w:val="00E4786F"/>
    <w:rsid w:val="00E47CE4"/>
    <w:rsid w:val="00E47FCF"/>
    <w:rsid w:val="00E5194A"/>
    <w:rsid w:val="00E51BC8"/>
    <w:rsid w:val="00E5425D"/>
    <w:rsid w:val="00E55C1E"/>
    <w:rsid w:val="00E60F67"/>
    <w:rsid w:val="00E62380"/>
    <w:rsid w:val="00E63067"/>
    <w:rsid w:val="00E6310A"/>
    <w:rsid w:val="00E649DB"/>
    <w:rsid w:val="00E65B24"/>
    <w:rsid w:val="00E67ECA"/>
    <w:rsid w:val="00E71D66"/>
    <w:rsid w:val="00E760DE"/>
    <w:rsid w:val="00E844B6"/>
    <w:rsid w:val="00E86872"/>
    <w:rsid w:val="00E86D3C"/>
    <w:rsid w:val="00E92081"/>
    <w:rsid w:val="00E9364F"/>
    <w:rsid w:val="00E93EE5"/>
    <w:rsid w:val="00E94327"/>
    <w:rsid w:val="00E96910"/>
    <w:rsid w:val="00EA2740"/>
    <w:rsid w:val="00EA28FE"/>
    <w:rsid w:val="00EA393E"/>
    <w:rsid w:val="00EA3A81"/>
    <w:rsid w:val="00EA6C58"/>
    <w:rsid w:val="00EB092A"/>
    <w:rsid w:val="00EB481C"/>
    <w:rsid w:val="00EB4E04"/>
    <w:rsid w:val="00EB59FA"/>
    <w:rsid w:val="00EB6562"/>
    <w:rsid w:val="00EC0748"/>
    <w:rsid w:val="00EC160F"/>
    <w:rsid w:val="00EC6EA9"/>
    <w:rsid w:val="00ED1786"/>
    <w:rsid w:val="00ED20CE"/>
    <w:rsid w:val="00ED3088"/>
    <w:rsid w:val="00ED56F6"/>
    <w:rsid w:val="00EE339F"/>
    <w:rsid w:val="00EE3EB7"/>
    <w:rsid w:val="00EE58D5"/>
    <w:rsid w:val="00EE6775"/>
    <w:rsid w:val="00EE67E6"/>
    <w:rsid w:val="00EF024B"/>
    <w:rsid w:val="00EF2DF5"/>
    <w:rsid w:val="00EF5229"/>
    <w:rsid w:val="00EF5F5E"/>
    <w:rsid w:val="00EF6A77"/>
    <w:rsid w:val="00EF70EB"/>
    <w:rsid w:val="00F00A7C"/>
    <w:rsid w:val="00F02877"/>
    <w:rsid w:val="00F02FDB"/>
    <w:rsid w:val="00F116BF"/>
    <w:rsid w:val="00F11701"/>
    <w:rsid w:val="00F1288E"/>
    <w:rsid w:val="00F14872"/>
    <w:rsid w:val="00F154D5"/>
    <w:rsid w:val="00F17742"/>
    <w:rsid w:val="00F22AFE"/>
    <w:rsid w:val="00F277F9"/>
    <w:rsid w:val="00F27BFB"/>
    <w:rsid w:val="00F34E96"/>
    <w:rsid w:val="00F403AD"/>
    <w:rsid w:val="00F40778"/>
    <w:rsid w:val="00F43421"/>
    <w:rsid w:val="00F47F92"/>
    <w:rsid w:val="00F50613"/>
    <w:rsid w:val="00F539F6"/>
    <w:rsid w:val="00F62D5D"/>
    <w:rsid w:val="00F6487C"/>
    <w:rsid w:val="00F67931"/>
    <w:rsid w:val="00F67F77"/>
    <w:rsid w:val="00F7176C"/>
    <w:rsid w:val="00F71E48"/>
    <w:rsid w:val="00F72FCD"/>
    <w:rsid w:val="00F74804"/>
    <w:rsid w:val="00F74F8F"/>
    <w:rsid w:val="00F810E3"/>
    <w:rsid w:val="00F81D9B"/>
    <w:rsid w:val="00F82BA0"/>
    <w:rsid w:val="00F8616E"/>
    <w:rsid w:val="00F86D8A"/>
    <w:rsid w:val="00F9221E"/>
    <w:rsid w:val="00F928E8"/>
    <w:rsid w:val="00F92908"/>
    <w:rsid w:val="00F945AC"/>
    <w:rsid w:val="00F95C2B"/>
    <w:rsid w:val="00F9692F"/>
    <w:rsid w:val="00F97026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68C"/>
    <w:rsid w:val="00FA791F"/>
    <w:rsid w:val="00FB56EF"/>
    <w:rsid w:val="00FC0669"/>
    <w:rsid w:val="00FC348A"/>
    <w:rsid w:val="00FC406B"/>
    <w:rsid w:val="00FC5211"/>
    <w:rsid w:val="00FC7F81"/>
    <w:rsid w:val="00FD1153"/>
    <w:rsid w:val="00FD224F"/>
    <w:rsid w:val="00FD34E5"/>
    <w:rsid w:val="00FD3B95"/>
    <w:rsid w:val="00FD49E5"/>
    <w:rsid w:val="00FE2F02"/>
    <w:rsid w:val="00FE307D"/>
    <w:rsid w:val="00FE4608"/>
    <w:rsid w:val="00FE4743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6D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1C48-DA8F-4F88-A067-663E1819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72</Pages>
  <Words>31154</Words>
  <Characters>177578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208316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21</cp:revision>
  <cp:lastPrinted>2020-02-17T14:35:00Z</cp:lastPrinted>
  <dcterms:created xsi:type="dcterms:W3CDTF">2024-05-20T16:16:00Z</dcterms:created>
  <dcterms:modified xsi:type="dcterms:W3CDTF">2024-08-20T19:29:00Z</dcterms:modified>
</cp:coreProperties>
</file>