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649FD" w14:textId="767248CC" w:rsidR="00A2718B" w:rsidRPr="00F63DC5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 и решени</w:t>
      </w:r>
      <w:r w:rsidR="00F9770F">
        <w:rPr>
          <w:rStyle w:val="a3"/>
        </w:rPr>
        <w:t>я</w:t>
      </w:r>
      <w:r w:rsidR="00D1487B">
        <w:rPr>
          <w:rStyle w:val="a3"/>
        </w:rPr>
        <w:t>,</w:t>
      </w:r>
      <w:r w:rsidRPr="00F63DC5">
        <w:rPr>
          <w:rStyle w:val="a3"/>
        </w:rPr>
        <w:t xml:space="preserve"> принят</w:t>
      </w:r>
      <w:r w:rsidR="00F9770F">
        <w:rPr>
          <w:rStyle w:val="a3"/>
        </w:rPr>
        <w:t>ые</w:t>
      </w:r>
      <w:r w:rsidRPr="00F63DC5">
        <w:rPr>
          <w:rStyle w:val="a3"/>
        </w:rPr>
        <w:t xml:space="preserve"> на заседании</w:t>
      </w:r>
    </w:p>
    <w:p w14:paraId="49C156E9" w14:textId="77777777" w:rsidR="00A2718B" w:rsidRPr="00F63DC5" w:rsidRDefault="00BF75C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Комитета по валютному рынку П</w:t>
      </w:r>
      <w:r w:rsidR="00703DF2">
        <w:rPr>
          <w:rStyle w:val="a3"/>
        </w:rPr>
        <w:t>АО Московская Биржа</w:t>
      </w:r>
    </w:p>
    <w:p w14:paraId="193006FB" w14:textId="77777777" w:rsidR="00A2718B" w:rsidRPr="00F63DC5" w:rsidRDefault="00A2718B" w:rsidP="00A2718B">
      <w:pPr>
        <w:jc w:val="center"/>
        <w:rPr>
          <w:sz w:val="22"/>
          <w:szCs w:val="22"/>
        </w:rPr>
      </w:pPr>
    </w:p>
    <w:p w14:paraId="42DF5AEA" w14:textId="361F91C4" w:rsidR="008C760D" w:rsidRPr="00601D91" w:rsidRDefault="00A2718B" w:rsidP="00252B1C">
      <w:pPr>
        <w:spacing w:before="60"/>
      </w:pPr>
      <w:r w:rsidRPr="00601D91">
        <w:rPr>
          <w:b/>
          <w:u w:val="single"/>
        </w:rPr>
        <w:t xml:space="preserve">Форма </w:t>
      </w:r>
      <w:r w:rsidR="00227658" w:rsidRPr="00601D91">
        <w:rPr>
          <w:b/>
          <w:u w:val="single"/>
        </w:rPr>
        <w:t>проведения</w:t>
      </w:r>
      <w:r w:rsidR="00CD39A4" w:rsidRPr="00601D91">
        <w:rPr>
          <w:b/>
          <w:u w:val="single"/>
        </w:rPr>
        <w:t xml:space="preserve"> заседания</w:t>
      </w:r>
      <w:r w:rsidR="00227658" w:rsidRPr="00601D91">
        <w:rPr>
          <w:b/>
        </w:rPr>
        <w:t>:</w:t>
      </w:r>
      <w:r w:rsidR="00227658" w:rsidRPr="00601D91">
        <w:t xml:space="preserve"> </w:t>
      </w:r>
      <w:r w:rsidR="008B2D34">
        <w:t xml:space="preserve">очная, с использованием ВКС-системы </w:t>
      </w:r>
      <w:r w:rsidR="008B2D34">
        <w:rPr>
          <w:lang w:val="en-US"/>
        </w:rPr>
        <w:t>DION</w:t>
      </w:r>
      <w:r w:rsidR="008B2D34">
        <w:t>.</w:t>
      </w:r>
    </w:p>
    <w:p w14:paraId="2D60DDAD" w14:textId="7A683CA9" w:rsidR="0056258E" w:rsidRPr="00601D91" w:rsidRDefault="0012736F" w:rsidP="00CD39A4">
      <w:pPr>
        <w:spacing w:before="120" w:after="120"/>
        <w:ind w:right="357"/>
      </w:pPr>
      <w:r w:rsidRPr="00601D91">
        <w:rPr>
          <w:b/>
          <w:u w:val="single"/>
        </w:rPr>
        <w:t xml:space="preserve">Дата </w:t>
      </w:r>
      <w:r w:rsidR="00CD39A4" w:rsidRPr="00601D91">
        <w:rPr>
          <w:b/>
          <w:u w:val="single"/>
        </w:rPr>
        <w:t>проведения заседания</w:t>
      </w:r>
      <w:r w:rsidRPr="00601D91">
        <w:rPr>
          <w:b/>
        </w:rPr>
        <w:t>:</w:t>
      </w:r>
      <w:r w:rsidRPr="00601D91">
        <w:t xml:space="preserve"> </w:t>
      </w:r>
      <w:r w:rsidR="008B2D34" w:rsidRPr="00433E5E">
        <w:rPr>
          <w:b/>
          <w:bCs/>
        </w:rPr>
        <w:t xml:space="preserve">30 января </w:t>
      </w:r>
      <w:r w:rsidR="008B2D34" w:rsidRPr="00433E5E">
        <w:rPr>
          <w:b/>
        </w:rPr>
        <w:t>2025 года</w:t>
      </w:r>
      <w:r w:rsidR="008B2D34">
        <w:rPr>
          <w:b/>
        </w:rPr>
        <w:t>.</w:t>
      </w:r>
    </w:p>
    <w:tbl>
      <w:tblPr>
        <w:tblW w:w="155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131"/>
        <w:gridCol w:w="9894"/>
      </w:tblGrid>
      <w:tr w:rsidR="00CD39A4" w:rsidRPr="00AB79AD" w14:paraId="16D3EF7F" w14:textId="77777777" w:rsidTr="00771964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F42F" w14:textId="77777777" w:rsidR="00CD39A4" w:rsidRPr="00AB79AD" w:rsidRDefault="00CD39A4" w:rsidP="006C37AF">
            <w:pPr>
              <w:ind w:right="-6"/>
              <w:jc w:val="left"/>
              <w:rPr>
                <w:b/>
              </w:rPr>
            </w:pPr>
            <w:r w:rsidRPr="00AB79AD">
              <w:rPr>
                <w:b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B413" w14:textId="77777777" w:rsidR="00CD39A4" w:rsidRPr="00AB79AD" w:rsidRDefault="00CD39A4" w:rsidP="00CD39A4">
            <w:pPr>
              <w:spacing w:after="120"/>
              <w:ind w:right="-5"/>
              <w:jc w:val="center"/>
              <w:rPr>
                <w:b/>
              </w:rPr>
            </w:pPr>
            <w:r w:rsidRPr="00AB79AD">
              <w:rPr>
                <w:b/>
              </w:rPr>
              <w:t>Вопросы повестки дня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0044" w14:textId="77777777" w:rsidR="00CD39A4" w:rsidRPr="00AB79AD" w:rsidRDefault="00CD39A4" w:rsidP="00CD39A4">
            <w:pPr>
              <w:spacing w:after="120"/>
              <w:ind w:right="-5"/>
              <w:jc w:val="center"/>
              <w:rPr>
                <w:b/>
              </w:rPr>
            </w:pPr>
            <w:r w:rsidRPr="00AB79AD">
              <w:rPr>
                <w:b/>
              </w:rPr>
              <w:t>Принятые решения</w:t>
            </w:r>
          </w:p>
        </w:tc>
      </w:tr>
      <w:tr w:rsidR="00CD39A4" w:rsidRPr="00AB79AD" w14:paraId="13933FF0" w14:textId="77777777" w:rsidTr="00771964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96DA" w14:textId="77777777" w:rsidR="00CD39A4" w:rsidRPr="008B2D34" w:rsidRDefault="00CD39A4" w:rsidP="00CD39A4">
            <w:pPr>
              <w:ind w:right="-6"/>
              <w:jc w:val="left"/>
              <w:rPr>
                <w:b/>
              </w:rPr>
            </w:pPr>
            <w:r w:rsidRPr="008B2D34">
              <w:rPr>
                <w:b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3207B" w14:textId="3E703328" w:rsidR="00CD39A4" w:rsidRPr="008B2D34" w:rsidRDefault="003F29F8" w:rsidP="002A7155">
            <w:pPr>
              <w:widowControl w:val="0"/>
              <w:rPr>
                <w:b/>
              </w:rPr>
            </w:pPr>
            <w:r w:rsidRPr="008B2D34">
              <w:rPr>
                <w:b/>
              </w:rPr>
              <w:t xml:space="preserve">Вопрос 1 повестки дня: </w:t>
            </w:r>
            <w:r w:rsidR="008B2D34" w:rsidRPr="008B2D34">
              <w:t>Изменения на рынке драгоценных металлов.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9C06" w14:textId="77777777" w:rsidR="008B2D34" w:rsidRPr="008B2D34" w:rsidRDefault="008B2D34" w:rsidP="002A7155">
            <w:pPr>
              <w:rPr>
                <w:color w:val="000000"/>
              </w:rPr>
            </w:pPr>
            <w:r w:rsidRPr="008B2D34">
              <w:rPr>
                <w:color w:val="000000"/>
              </w:rPr>
              <w:t xml:space="preserve">1. Одобрить изменение размера лота в инструментах своп по </w:t>
            </w:r>
            <w:r w:rsidRPr="008B2D34">
              <w:rPr>
                <w:color w:val="000000"/>
                <w:lang w:val="en-US"/>
              </w:rPr>
              <w:t>GLD</w:t>
            </w:r>
            <w:r w:rsidRPr="008B2D34">
              <w:rPr>
                <w:color w:val="000000"/>
              </w:rPr>
              <w:t>/</w:t>
            </w:r>
            <w:r w:rsidRPr="008B2D34">
              <w:rPr>
                <w:color w:val="000000"/>
                <w:lang w:val="en-US"/>
              </w:rPr>
              <w:t>RUB</w:t>
            </w:r>
            <w:r w:rsidRPr="008B2D34">
              <w:rPr>
                <w:color w:val="000000"/>
              </w:rPr>
              <w:t xml:space="preserve"> и </w:t>
            </w:r>
            <w:r w:rsidRPr="008B2D34">
              <w:rPr>
                <w:color w:val="000000"/>
                <w:lang w:val="en-US"/>
              </w:rPr>
              <w:t>SLV</w:t>
            </w:r>
            <w:r w:rsidRPr="008B2D34">
              <w:rPr>
                <w:color w:val="000000"/>
              </w:rPr>
              <w:t>/</w:t>
            </w:r>
            <w:r w:rsidRPr="008B2D34">
              <w:rPr>
                <w:color w:val="000000"/>
                <w:lang w:val="en-US"/>
              </w:rPr>
              <w:t>RUB</w:t>
            </w:r>
            <w:r w:rsidRPr="008B2D34">
              <w:rPr>
                <w:color w:val="000000"/>
              </w:rPr>
              <w:t xml:space="preserve"> в системном режиме торгов на рынке драгоценных металлов.</w:t>
            </w:r>
          </w:p>
          <w:p w14:paraId="57CB5803" w14:textId="77777777" w:rsidR="008B2D34" w:rsidRPr="008B2D34" w:rsidRDefault="008B2D34" w:rsidP="002A7155">
            <w:pPr>
              <w:rPr>
                <w:color w:val="000000"/>
              </w:rPr>
            </w:pPr>
            <w:r w:rsidRPr="008B2D34">
              <w:rPr>
                <w:color w:val="000000"/>
              </w:rPr>
              <w:t>2. Принять к сведению планы по реализации механизма ограничения агрессивности рыночных и лимитированных заявок на всем периоде торговой сессии рынка драгоценных металлов.</w:t>
            </w:r>
          </w:p>
          <w:p w14:paraId="378C11CA" w14:textId="098335EE" w:rsidR="00CD39A4" w:rsidRPr="008B2D34" w:rsidRDefault="00CD39A4" w:rsidP="002A7155">
            <w:pPr>
              <w:rPr>
                <w:color w:val="000000"/>
              </w:rPr>
            </w:pPr>
          </w:p>
        </w:tc>
      </w:tr>
      <w:tr w:rsidR="00E41736" w:rsidRPr="00AB79AD" w14:paraId="5928467E" w14:textId="77777777" w:rsidTr="00771964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5356" w14:textId="23D0E5A8" w:rsidR="00E41736" w:rsidRPr="008B2D34" w:rsidRDefault="00E41736" w:rsidP="00CD39A4">
            <w:pPr>
              <w:ind w:right="-6"/>
              <w:jc w:val="left"/>
              <w:rPr>
                <w:b/>
              </w:rPr>
            </w:pPr>
            <w:r w:rsidRPr="008B2D34">
              <w:rPr>
                <w:b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D22C" w14:textId="20969CFF" w:rsidR="00E41736" w:rsidRPr="008B2D34" w:rsidRDefault="002B0C18" w:rsidP="002A7155">
            <w:pPr>
              <w:widowControl w:val="0"/>
              <w:rPr>
                <w:b/>
              </w:rPr>
            </w:pPr>
            <w:r w:rsidRPr="008B2D34">
              <w:rPr>
                <w:b/>
              </w:rPr>
              <w:t>Вопрос 2 повестки дня:</w:t>
            </w:r>
            <w:r w:rsidR="003538F5" w:rsidRPr="008B2D34">
              <w:rPr>
                <w:b/>
                <w:bCs/>
              </w:rPr>
              <w:t xml:space="preserve"> </w:t>
            </w:r>
            <w:r w:rsidR="008B2D34" w:rsidRPr="008B2D34">
              <w:rPr>
                <w:bCs/>
              </w:rPr>
              <w:t>Конфигурация инструментов с особым режимом расчетов.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3B7E" w14:textId="1AEC834A" w:rsidR="008B2D34" w:rsidRPr="008B2D34" w:rsidRDefault="008B2D34" w:rsidP="002A7155">
            <w:pPr>
              <w:pStyle w:val="a9"/>
              <w:tabs>
                <w:tab w:val="left" w:pos="142"/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2D34">
              <w:rPr>
                <w:rFonts w:ascii="Times New Roman" w:hAnsi="Times New Roman"/>
                <w:sz w:val="24"/>
                <w:szCs w:val="24"/>
              </w:rPr>
              <w:t>1. Одобрить це</w:t>
            </w:r>
            <w:bookmarkStart w:id="0" w:name="_GoBack"/>
            <w:bookmarkEnd w:id="0"/>
            <w:r w:rsidRPr="008B2D34">
              <w:rPr>
                <w:rFonts w:ascii="Times New Roman" w:hAnsi="Times New Roman"/>
                <w:sz w:val="24"/>
                <w:szCs w:val="24"/>
              </w:rPr>
              <w:t>лесообразность запуска инструментов с особым режимом расчетов на валютном рынке с учетом полученных комментариев.</w:t>
            </w:r>
          </w:p>
          <w:p w14:paraId="4626CA36" w14:textId="7E757224" w:rsidR="00E41736" w:rsidRPr="008B2D34" w:rsidRDefault="008B2D34" w:rsidP="002A7155">
            <w:pPr>
              <w:pStyle w:val="a9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2D34">
              <w:rPr>
                <w:rFonts w:ascii="Times New Roman" w:hAnsi="Times New Roman"/>
                <w:sz w:val="24"/>
                <w:szCs w:val="24"/>
              </w:rPr>
              <w:t>2.Рекомендовать ПАО Московская Биржа проработать дизайн для запуска новых инструментов с особым режимом расчетов на валютном рынке.</w:t>
            </w:r>
          </w:p>
        </w:tc>
      </w:tr>
      <w:tr w:rsidR="002B0C18" w:rsidRPr="00AB79AD" w14:paraId="2995A029" w14:textId="77777777" w:rsidTr="00771964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C749D" w14:textId="3EAEB75E" w:rsidR="002B0C18" w:rsidRPr="008B2D34" w:rsidRDefault="002B0C18" w:rsidP="00CD39A4">
            <w:pPr>
              <w:ind w:right="-6"/>
              <w:jc w:val="left"/>
              <w:rPr>
                <w:b/>
              </w:rPr>
            </w:pPr>
            <w:r w:rsidRPr="008B2D34">
              <w:rPr>
                <w:b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28806" w14:textId="4A05833F" w:rsidR="002B0C18" w:rsidRPr="008B2D34" w:rsidRDefault="002B0C18" w:rsidP="002A7155">
            <w:pPr>
              <w:widowControl w:val="0"/>
              <w:rPr>
                <w:b/>
              </w:rPr>
            </w:pPr>
            <w:r w:rsidRPr="008B2D34">
              <w:rPr>
                <w:b/>
              </w:rPr>
              <w:t>Вопрос 3 повестки дня:</w:t>
            </w:r>
            <w:r w:rsidR="003538F5" w:rsidRPr="008B2D34">
              <w:rPr>
                <w:b/>
                <w:bCs/>
              </w:rPr>
              <w:t xml:space="preserve"> </w:t>
            </w:r>
            <w:r w:rsidR="008B2D34" w:rsidRPr="008B2D34">
              <w:rPr>
                <w:bCs/>
              </w:rPr>
              <w:t>Маркетинговый период по минимальному комиссионному вознаграждению (абонентской плате) по итогам совершения сделок на валютном рынке и рынке драгоценных металлов.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6204" w14:textId="77777777" w:rsidR="008B2D34" w:rsidRPr="008B2D34" w:rsidRDefault="008B2D34" w:rsidP="002A7155">
            <w:pPr>
              <w:pStyle w:val="a9"/>
              <w:numPr>
                <w:ilvl w:val="0"/>
                <w:numId w:val="33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D34">
              <w:rPr>
                <w:rFonts w:ascii="Times New Roman" w:hAnsi="Times New Roman"/>
                <w:color w:val="000000"/>
                <w:sz w:val="24"/>
                <w:szCs w:val="24"/>
              </w:rPr>
              <w:t>Рекомендовать уполномоченным органам ПАО Московская Биржа утвердить маркетинговый период в отношении минимального комиссионного вознаграждения (абонентской плате) по итогам совершения сделок спот и сделок фикс на валютном рынке и рынке драгоценных металлов в новой редакции.</w:t>
            </w:r>
          </w:p>
          <w:p w14:paraId="1329119E" w14:textId="77777777" w:rsidR="002B0C18" w:rsidRPr="008B2D34" w:rsidRDefault="002B0C18" w:rsidP="002A7155">
            <w:pPr>
              <w:widowControl w:val="0"/>
              <w:tabs>
                <w:tab w:val="left" w:pos="142"/>
                <w:tab w:val="left" w:pos="284"/>
              </w:tabs>
              <w:rPr>
                <w:color w:val="000000"/>
              </w:rPr>
            </w:pPr>
          </w:p>
        </w:tc>
      </w:tr>
      <w:tr w:rsidR="002B0C18" w:rsidRPr="00AB79AD" w14:paraId="60883749" w14:textId="77777777" w:rsidTr="00771964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3094" w14:textId="5FE744FB" w:rsidR="002B0C18" w:rsidRPr="008B2D34" w:rsidRDefault="002B0C18" w:rsidP="002B0C18">
            <w:pPr>
              <w:ind w:right="-6"/>
              <w:jc w:val="left"/>
              <w:rPr>
                <w:b/>
              </w:rPr>
            </w:pPr>
            <w:r w:rsidRPr="008B2D34">
              <w:rPr>
                <w:b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71AF" w14:textId="2D7F8AB5" w:rsidR="002B0C18" w:rsidRPr="008B2D34" w:rsidRDefault="002B0C18" w:rsidP="002A7155">
            <w:pPr>
              <w:widowControl w:val="0"/>
              <w:rPr>
                <w:b/>
                <w:bCs/>
              </w:rPr>
            </w:pPr>
            <w:r w:rsidRPr="008B2D34">
              <w:rPr>
                <w:b/>
              </w:rPr>
              <w:t>Вопрос 4 повестки дня:</w:t>
            </w:r>
            <w:r w:rsidR="003538F5" w:rsidRPr="008B2D34">
              <w:rPr>
                <w:b/>
                <w:bCs/>
              </w:rPr>
              <w:t xml:space="preserve"> </w:t>
            </w:r>
            <w:r w:rsidR="008B2D34" w:rsidRPr="008B2D34">
              <w:rPr>
                <w:bCs/>
              </w:rPr>
              <w:t>Изменения в аукционе обновления цен на валютном рынке.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7190" w14:textId="77777777" w:rsidR="008B2D34" w:rsidRPr="008B2D34" w:rsidRDefault="003538F5" w:rsidP="002A7155">
            <w:r w:rsidRPr="008B2D34">
              <w:t xml:space="preserve"> </w:t>
            </w:r>
            <w:r w:rsidR="008B2D34" w:rsidRPr="008B2D34">
              <w:rPr>
                <w:bCs/>
              </w:rPr>
              <w:t>Решение не принято.</w:t>
            </w:r>
          </w:p>
          <w:p w14:paraId="1CCC3133" w14:textId="24BD442A" w:rsidR="002B0C18" w:rsidRPr="008B2D34" w:rsidRDefault="002B0C18" w:rsidP="002A7155">
            <w:pPr>
              <w:pStyle w:val="a9"/>
              <w:widowControl w:val="0"/>
              <w:tabs>
                <w:tab w:val="left" w:pos="357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850BE7" w14:textId="05DF5BC7" w:rsidR="00A2718B" w:rsidRPr="00B24310" w:rsidRDefault="00645C8B" w:rsidP="00B24310">
      <w:pPr>
        <w:keepNext/>
        <w:rPr>
          <w:b/>
          <w:szCs w:val="20"/>
        </w:rPr>
      </w:pPr>
      <w:r w:rsidRPr="00A4287E">
        <w:rPr>
          <w:b/>
          <w:szCs w:val="20"/>
        </w:rPr>
        <w:t xml:space="preserve"> </w:t>
      </w:r>
    </w:p>
    <w:sectPr w:rsidR="00A2718B" w:rsidRPr="00B24310" w:rsidSect="003F4BA5">
      <w:pgSz w:w="16838" w:h="11906" w:orient="landscape"/>
      <w:pgMar w:top="709" w:right="680" w:bottom="426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46CFE" w14:textId="77777777" w:rsidR="00C8534B" w:rsidRDefault="00C8534B" w:rsidP="00F63DC5">
      <w:r>
        <w:separator/>
      </w:r>
    </w:p>
  </w:endnote>
  <w:endnote w:type="continuationSeparator" w:id="0">
    <w:p w14:paraId="56DFFB32" w14:textId="77777777" w:rsidR="00C8534B" w:rsidRDefault="00C8534B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660A6" w14:textId="77777777" w:rsidR="00C8534B" w:rsidRDefault="00C8534B" w:rsidP="00F63DC5">
      <w:r>
        <w:separator/>
      </w:r>
    </w:p>
  </w:footnote>
  <w:footnote w:type="continuationSeparator" w:id="0">
    <w:p w14:paraId="624EFF86" w14:textId="77777777" w:rsidR="00C8534B" w:rsidRDefault="00C8534B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7ED7"/>
    <w:multiLevelType w:val="hybridMultilevel"/>
    <w:tmpl w:val="9F0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E8C"/>
    <w:multiLevelType w:val="hybridMultilevel"/>
    <w:tmpl w:val="3FBECA5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0EF743E7"/>
    <w:multiLevelType w:val="hybridMultilevel"/>
    <w:tmpl w:val="6F160EF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62257A"/>
    <w:multiLevelType w:val="hybridMultilevel"/>
    <w:tmpl w:val="C1EC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F60D3"/>
    <w:multiLevelType w:val="hybridMultilevel"/>
    <w:tmpl w:val="8280CF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12DC38E4"/>
    <w:multiLevelType w:val="hybridMultilevel"/>
    <w:tmpl w:val="61AECE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464F3"/>
    <w:multiLevelType w:val="hybridMultilevel"/>
    <w:tmpl w:val="0788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123DB"/>
    <w:multiLevelType w:val="hybridMultilevel"/>
    <w:tmpl w:val="F1BE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656C0"/>
    <w:multiLevelType w:val="hybridMultilevel"/>
    <w:tmpl w:val="B1C0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F6255"/>
    <w:multiLevelType w:val="hybridMultilevel"/>
    <w:tmpl w:val="6A662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A26DE"/>
    <w:multiLevelType w:val="hybridMultilevel"/>
    <w:tmpl w:val="29A0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5747B"/>
    <w:multiLevelType w:val="hybridMultilevel"/>
    <w:tmpl w:val="D6700D24"/>
    <w:lvl w:ilvl="0" w:tplc="7B9C8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A7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E6D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50D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0D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502B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8A2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ED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56D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7F3964"/>
    <w:multiLevelType w:val="hybridMultilevel"/>
    <w:tmpl w:val="D9067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200C0"/>
    <w:multiLevelType w:val="hybridMultilevel"/>
    <w:tmpl w:val="5532C05C"/>
    <w:lvl w:ilvl="0" w:tplc="2E70DD4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CC5202A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59FA4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34C6E20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1592D7A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979E2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352588A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42E4814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768E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58519D"/>
    <w:multiLevelType w:val="hybridMultilevel"/>
    <w:tmpl w:val="8C02A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70773A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941DF"/>
    <w:multiLevelType w:val="multilevel"/>
    <w:tmpl w:val="3DFEA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575177"/>
    <w:multiLevelType w:val="hybridMultilevel"/>
    <w:tmpl w:val="E044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C6854"/>
    <w:multiLevelType w:val="hybridMultilevel"/>
    <w:tmpl w:val="347257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00F49"/>
    <w:multiLevelType w:val="hybridMultilevel"/>
    <w:tmpl w:val="288283EC"/>
    <w:lvl w:ilvl="0" w:tplc="98E655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AE7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4D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079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5498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85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E40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01A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E4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F6E5B"/>
    <w:multiLevelType w:val="hybridMultilevel"/>
    <w:tmpl w:val="B5DA220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4C0A59C7"/>
    <w:multiLevelType w:val="multilevel"/>
    <w:tmpl w:val="29A03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57F3F"/>
    <w:multiLevelType w:val="hybridMultilevel"/>
    <w:tmpl w:val="E6AE2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D17B7"/>
    <w:multiLevelType w:val="hybridMultilevel"/>
    <w:tmpl w:val="ED743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9249F"/>
    <w:multiLevelType w:val="hybridMultilevel"/>
    <w:tmpl w:val="5CA0F4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4" w15:restartNumberingAfterBreak="0">
    <w:nsid w:val="66812AE2"/>
    <w:multiLevelType w:val="hybridMultilevel"/>
    <w:tmpl w:val="AD926042"/>
    <w:lvl w:ilvl="0" w:tplc="156642CC">
      <w:numFmt w:val="bullet"/>
      <w:lvlText w:val="−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23608D"/>
    <w:multiLevelType w:val="hybridMultilevel"/>
    <w:tmpl w:val="A228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7507D"/>
    <w:multiLevelType w:val="hybridMultilevel"/>
    <w:tmpl w:val="B1EEA2A4"/>
    <w:lvl w:ilvl="0" w:tplc="F2B48A6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7" w15:restartNumberingAfterBreak="0">
    <w:nsid w:val="6DE65BEB"/>
    <w:multiLevelType w:val="multilevel"/>
    <w:tmpl w:val="202450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E3D72C6"/>
    <w:multiLevelType w:val="hybridMultilevel"/>
    <w:tmpl w:val="ECFC2C84"/>
    <w:lvl w:ilvl="0" w:tplc="4EA2F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4FC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A7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0D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B64A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4F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063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01F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BE6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34C54"/>
    <w:multiLevelType w:val="hybridMultilevel"/>
    <w:tmpl w:val="D42C4652"/>
    <w:lvl w:ilvl="0" w:tplc="41BC2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35E21F7"/>
    <w:multiLevelType w:val="hybridMultilevel"/>
    <w:tmpl w:val="5D527158"/>
    <w:lvl w:ilvl="0" w:tplc="4A7CF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734A6"/>
    <w:multiLevelType w:val="hybridMultilevel"/>
    <w:tmpl w:val="51CEA06E"/>
    <w:lvl w:ilvl="0" w:tplc="418CE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76292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D8D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28F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859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16CA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A2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E6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9EB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5A59B9"/>
    <w:multiLevelType w:val="hybridMultilevel"/>
    <w:tmpl w:val="7C02D78A"/>
    <w:lvl w:ilvl="0" w:tplc="5754CAC8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9"/>
  </w:num>
  <w:num w:numId="2">
    <w:abstractNumId w:val="25"/>
  </w:num>
  <w:num w:numId="3">
    <w:abstractNumId w:val="7"/>
  </w:num>
  <w:num w:numId="4">
    <w:abstractNumId w:val="22"/>
  </w:num>
  <w:num w:numId="5">
    <w:abstractNumId w:val="6"/>
  </w:num>
  <w:num w:numId="6">
    <w:abstractNumId w:val="8"/>
  </w:num>
  <w:num w:numId="7">
    <w:abstractNumId w:val="19"/>
  </w:num>
  <w:num w:numId="8">
    <w:abstractNumId w:val="15"/>
  </w:num>
  <w:num w:numId="9">
    <w:abstractNumId w:val="10"/>
  </w:num>
  <w:num w:numId="10">
    <w:abstractNumId w:val="20"/>
  </w:num>
  <w:num w:numId="11">
    <w:abstractNumId w:val="24"/>
  </w:num>
  <w:num w:numId="12">
    <w:abstractNumId w:val="1"/>
  </w:num>
  <w:num w:numId="13">
    <w:abstractNumId w:val="0"/>
  </w:num>
  <w:num w:numId="14">
    <w:abstractNumId w:val="4"/>
  </w:num>
  <w:num w:numId="15">
    <w:abstractNumId w:val="23"/>
  </w:num>
  <w:num w:numId="16">
    <w:abstractNumId w:val="26"/>
  </w:num>
  <w:num w:numId="17">
    <w:abstractNumId w:val="32"/>
  </w:num>
  <w:num w:numId="18">
    <w:abstractNumId w:val="16"/>
  </w:num>
  <w:num w:numId="19">
    <w:abstractNumId w:val="31"/>
  </w:num>
  <w:num w:numId="20">
    <w:abstractNumId w:val="11"/>
  </w:num>
  <w:num w:numId="21">
    <w:abstractNumId w:val="5"/>
  </w:num>
  <w:num w:numId="22">
    <w:abstractNumId w:val="14"/>
  </w:num>
  <w:num w:numId="23">
    <w:abstractNumId w:val="18"/>
  </w:num>
  <w:num w:numId="24">
    <w:abstractNumId w:val="28"/>
  </w:num>
  <w:num w:numId="25">
    <w:abstractNumId w:val="3"/>
  </w:num>
  <w:num w:numId="26">
    <w:abstractNumId w:val="13"/>
  </w:num>
  <w:num w:numId="27">
    <w:abstractNumId w:val="17"/>
  </w:num>
  <w:num w:numId="28">
    <w:abstractNumId w:val="9"/>
  </w:num>
  <w:num w:numId="29">
    <w:abstractNumId w:val="2"/>
  </w:num>
  <w:num w:numId="30">
    <w:abstractNumId w:val="30"/>
  </w:num>
  <w:num w:numId="31">
    <w:abstractNumId w:val="12"/>
  </w:num>
  <w:num w:numId="32">
    <w:abstractNumId w:val="27"/>
  </w:num>
  <w:num w:numId="33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45C"/>
    <w:rsid w:val="00000B94"/>
    <w:rsid w:val="00001206"/>
    <w:rsid w:val="00010E95"/>
    <w:rsid w:val="000119D9"/>
    <w:rsid w:val="000164CE"/>
    <w:rsid w:val="00021EDA"/>
    <w:rsid w:val="000272DF"/>
    <w:rsid w:val="00032E86"/>
    <w:rsid w:val="00036BEC"/>
    <w:rsid w:val="00040996"/>
    <w:rsid w:val="000447EE"/>
    <w:rsid w:val="00055FB1"/>
    <w:rsid w:val="00062FC5"/>
    <w:rsid w:val="00063131"/>
    <w:rsid w:val="00065456"/>
    <w:rsid w:val="000661C7"/>
    <w:rsid w:val="000678BF"/>
    <w:rsid w:val="00067BA1"/>
    <w:rsid w:val="000715EA"/>
    <w:rsid w:val="00072593"/>
    <w:rsid w:val="0007665A"/>
    <w:rsid w:val="00076677"/>
    <w:rsid w:val="0008215E"/>
    <w:rsid w:val="00082BD2"/>
    <w:rsid w:val="00087278"/>
    <w:rsid w:val="000919FC"/>
    <w:rsid w:val="0009602C"/>
    <w:rsid w:val="000A0E5E"/>
    <w:rsid w:val="000A24BD"/>
    <w:rsid w:val="000A4854"/>
    <w:rsid w:val="000A60C8"/>
    <w:rsid w:val="000B0A5A"/>
    <w:rsid w:val="000D12D0"/>
    <w:rsid w:val="000E3B54"/>
    <w:rsid w:val="000E7A19"/>
    <w:rsid w:val="000F04FF"/>
    <w:rsid w:val="000F5C68"/>
    <w:rsid w:val="001001BD"/>
    <w:rsid w:val="001004D9"/>
    <w:rsid w:val="00105082"/>
    <w:rsid w:val="0010552C"/>
    <w:rsid w:val="00117122"/>
    <w:rsid w:val="00120532"/>
    <w:rsid w:val="00123405"/>
    <w:rsid w:val="0012736F"/>
    <w:rsid w:val="0013174C"/>
    <w:rsid w:val="0013727A"/>
    <w:rsid w:val="001376E8"/>
    <w:rsid w:val="00155E30"/>
    <w:rsid w:val="001624DA"/>
    <w:rsid w:val="0016595C"/>
    <w:rsid w:val="0016681B"/>
    <w:rsid w:val="00167C85"/>
    <w:rsid w:val="0017119A"/>
    <w:rsid w:val="00176869"/>
    <w:rsid w:val="001770E4"/>
    <w:rsid w:val="00183CDB"/>
    <w:rsid w:val="0019177C"/>
    <w:rsid w:val="00191E4B"/>
    <w:rsid w:val="001A05FB"/>
    <w:rsid w:val="001A2CAA"/>
    <w:rsid w:val="001A3BE0"/>
    <w:rsid w:val="001A3F50"/>
    <w:rsid w:val="001A6308"/>
    <w:rsid w:val="001A7AEF"/>
    <w:rsid w:val="001B7B97"/>
    <w:rsid w:val="001C28C4"/>
    <w:rsid w:val="001C569A"/>
    <w:rsid w:val="001D03C9"/>
    <w:rsid w:val="001D3F03"/>
    <w:rsid w:val="001D531B"/>
    <w:rsid w:val="001D69BF"/>
    <w:rsid w:val="001E17EE"/>
    <w:rsid w:val="001E1A26"/>
    <w:rsid w:val="001F4669"/>
    <w:rsid w:val="002006AD"/>
    <w:rsid w:val="0020073F"/>
    <w:rsid w:val="002035A3"/>
    <w:rsid w:val="002048C3"/>
    <w:rsid w:val="00205ADC"/>
    <w:rsid w:val="00206047"/>
    <w:rsid w:val="00206624"/>
    <w:rsid w:val="0020702E"/>
    <w:rsid w:val="002149DA"/>
    <w:rsid w:val="00215542"/>
    <w:rsid w:val="00216176"/>
    <w:rsid w:val="00222B56"/>
    <w:rsid w:val="00227040"/>
    <w:rsid w:val="00227658"/>
    <w:rsid w:val="002276A1"/>
    <w:rsid w:val="00233FB7"/>
    <w:rsid w:val="00242E81"/>
    <w:rsid w:val="00252B1C"/>
    <w:rsid w:val="00254998"/>
    <w:rsid w:val="00261D3F"/>
    <w:rsid w:val="002658DD"/>
    <w:rsid w:val="00276911"/>
    <w:rsid w:val="00285811"/>
    <w:rsid w:val="00287718"/>
    <w:rsid w:val="00287DC0"/>
    <w:rsid w:val="00290073"/>
    <w:rsid w:val="00296780"/>
    <w:rsid w:val="002A1E2F"/>
    <w:rsid w:val="002A4A04"/>
    <w:rsid w:val="002A7155"/>
    <w:rsid w:val="002B0C18"/>
    <w:rsid w:val="002B7D46"/>
    <w:rsid w:val="002C2B3C"/>
    <w:rsid w:val="002C3CDD"/>
    <w:rsid w:val="002C3DEF"/>
    <w:rsid w:val="002D0438"/>
    <w:rsid w:val="002D697C"/>
    <w:rsid w:val="002E370E"/>
    <w:rsid w:val="002E4240"/>
    <w:rsid w:val="002E5C20"/>
    <w:rsid w:val="003001A2"/>
    <w:rsid w:val="00304D4A"/>
    <w:rsid w:val="00304D69"/>
    <w:rsid w:val="0030638C"/>
    <w:rsid w:val="00315E9F"/>
    <w:rsid w:val="00321ABD"/>
    <w:rsid w:val="00323A0D"/>
    <w:rsid w:val="00324010"/>
    <w:rsid w:val="00326BD9"/>
    <w:rsid w:val="00330023"/>
    <w:rsid w:val="003306A7"/>
    <w:rsid w:val="003347C7"/>
    <w:rsid w:val="0034186A"/>
    <w:rsid w:val="003423AF"/>
    <w:rsid w:val="00343C43"/>
    <w:rsid w:val="003525A1"/>
    <w:rsid w:val="003538F5"/>
    <w:rsid w:val="00361FCA"/>
    <w:rsid w:val="00377FA1"/>
    <w:rsid w:val="00387889"/>
    <w:rsid w:val="0039439F"/>
    <w:rsid w:val="003A2081"/>
    <w:rsid w:val="003B08F5"/>
    <w:rsid w:val="003B400C"/>
    <w:rsid w:val="003B56B4"/>
    <w:rsid w:val="003C67C6"/>
    <w:rsid w:val="003C7AA6"/>
    <w:rsid w:val="003E4BBE"/>
    <w:rsid w:val="003E52BA"/>
    <w:rsid w:val="003F165C"/>
    <w:rsid w:val="003F29F8"/>
    <w:rsid w:val="003F4BA5"/>
    <w:rsid w:val="003F7BE0"/>
    <w:rsid w:val="004007A8"/>
    <w:rsid w:val="00400A23"/>
    <w:rsid w:val="004030B3"/>
    <w:rsid w:val="0041683E"/>
    <w:rsid w:val="00417792"/>
    <w:rsid w:val="00420CC9"/>
    <w:rsid w:val="00422B47"/>
    <w:rsid w:val="0042582B"/>
    <w:rsid w:val="00435DC3"/>
    <w:rsid w:val="00450CEB"/>
    <w:rsid w:val="00451AFC"/>
    <w:rsid w:val="00464E73"/>
    <w:rsid w:val="00465E80"/>
    <w:rsid w:val="00467417"/>
    <w:rsid w:val="00477FD9"/>
    <w:rsid w:val="004813BD"/>
    <w:rsid w:val="00490E9D"/>
    <w:rsid w:val="004A072F"/>
    <w:rsid w:val="004A14EA"/>
    <w:rsid w:val="004A46B9"/>
    <w:rsid w:val="004A6C87"/>
    <w:rsid w:val="004B45E2"/>
    <w:rsid w:val="004C2A2F"/>
    <w:rsid w:val="004C760E"/>
    <w:rsid w:val="004D0BFC"/>
    <w:rsid w:val="004D5C49"/>
    <w:rsid w:val="004D69B5"/>
    <w:rsid w:val="004D7D8A"/>
    <w:rsid w:val="004E1AE2"/>
    <w:rsid w:val="004E2672"/>
    <w:rsid w:val="004F7D49"/>
    <w:rsid w:val="0050384B"/>
    <w:rsid w:val="00507ABA"/>
    <w:rsid w:val="00530BA7"/>
    <w:rsid w:val="00555275"/>
    <w:rsid w:val="0056258E"/>
    <w:rsid w:val="0056715D"/>
    <w:rsid w:val="0057429A"/>
    <w:rsid w:val="005754B7"/>
    <w:rsid w:val="005813D4"/>
    <w:rsid w:val="00582935"/>
    <w:rsid w:val="005842B8"/>
    <w:rsid w:val="005979D6"/>
    <w:rsid w:val="005A48AC"/>
    <w:rsid w:val="005A5573"/>
    <w:rsid w:val="005A7807"/>
    <w:rsid w:val="005B28E8"/>
    <w:rsid w:val="005B5A57"/>
    <w:rsid w:val="005B651D"/>
    <w:rsid w:val="005B6582"/>
    <w:rsid w:val="005C0458"/>
    <w:rsid w:val="005C63A9"/>
    <w:rsid w:val="005D4EE2"/>
    <w:rsid w:val="005D63FC"/>
    <w:rsid w:val="005F2FA0"/>
    <w:rsid w:val="005F33DC"/>
    <w:rsid w:val="00601D91"/>
    <w:rsid w:val="006041F2"/>
    <w:rsid w:val="00614030"/>
    <w:rsid w:val="006165BA"/>
    <w:rsid w:val="00617312"/>
    <w:rsid w:val="00623815"/>
    <w:rsid w:val="006241A7"/>
    <w:rsid w:val="006242DD"/>
    <w:rsid w:val="00637521"/>
    <w:rsid w:val="006424EE"/>
    <w:rsid w:val="00645C8B"/>
    <w:rsid w:val="006500AB"/>
    <w:rsid w:val="00664EF7"/>
    <w:rsid w:val="006676AD"/>
    <w:rsid w:val="00674169"/>
    <w:rsid w:val="00677D30"/>
    <w:rsid w:val="00687B31"/>
    <w:rsid w:val="00695447"/>
    <w:rsid w:val="006A02ED"/>
    <w:rsid w:val="006A1D02"/>
    <w:rsid w:val="006A3255"/>
    <w:rsid w:val="006A58B4"/>
    <w:rsid w:val="006C30C8"/>
    <w:rsid w:val="006C37AF"/>
    <w:rsid w:val="006C6126"/>
    <w:rsid w:val="006E1C32"/>
    <w:rsid w:val="006E6C80"/>
    <w:rsid w:val="006F5C64"/>
    <w:rsid w:val="006F7E78"/>
    <w:rsid w:val="00703DF2"/>
    <w:rsid w:val="00706ECF"/>
    <w:rsid w:val="007102FE"/>
    <w:rsid w:val="00710971"/>
    <w:rsid w:val="00716DE5"/>
    <w:rsid w:val="00736D37"/>
    <w:rsid w:val="00741549"/>
    <w:rsid w:val="0074355C"/>
    <w:rsid w:val="00745C16"/>
    <w:rsid w:val="0074632F"/>
    <w:rsid w:val="007561FF"/>
    <w:rsid w:val="007703B6"/>
    <w:rsid w:val="00771964"/>
    <w:rsid w:val="0077272D"/>
    <w:rsid w:val="00774493"/>
    <w:rsid w:val="00780E83"/>
    <w:rsid w:val="00781BAE"/>
    <w:rsid w:val="00783214"/>
    <w:rsid w:val="007913DB"/>
    <w:rsid w:val="00791C49"/>
    <w:rsid w:val="007927A5"/>
    <w:rsid w:val="007A2717"/>
    <w:rsid w:val="007B20A1"/>
    <w:rsid w:val="007B5AF5"/>
    <w:rsid w:val="007C3B8C"/>
    <w:rsid w:val="007C619C"/>
    <w:rsid w:val="007C61F2"/>
    <w:rsid w:val="007C7431"/>
    <w:rsid w:val="007D12E5"/>
    <w:rsid w:val="007D47AD"/>
    <w:rsid w:val="007D4A5B"/>
    <w:rsid w:val="007D517B"/>
    <w:rsid w:val="007E2193"/>
    <w:rsid w:val="007E3B28"/>
    <w:rsid w:val="00806D64"/>
    <w:rsid w:val="00806E86"/>
    <w:rsid w:val="00813162"/>
    <w:rsid w:val="0082091A"/>
    <w:rsid w:val="008243E0"/>
    <w:rsid w:val="00827BC9"/>
    <w:rsid w:val="00832C3F"/>
    <w:rsid w:val="008400A7"/>
    <w:rsid w:val="008437D7"/>
    <w:rsid w:val="008462F0"/>
    <w:rsid w:val="00855DE9"/>
    <w:rsid w:val="00871971"/>
    <w:rsid w:val="00882DF0"/>
    <w:rsid w:val="00885193"/>
    <w:rsid w:val="00892A2F"/>
    <w:rsid w:val="00895D65"/>
    <w:rsid w:val="008B2D34"/>
    <w:rsid w:val="008B6B5C"/>
    <w:rsid w:val="008C129F"/>
    <w:rsid w:val="008C760D"/>
    <w:rsid w:val="008D2801"/>
    <w:rsid w:val="008D29AB"/>
    <w:rsid w:val="008D430D"/>
    <w:rsid w:val="008E286A"/>
    <w:rsid w:val="008F392B"/>
    <w:rsid w:val="008F7933"/>
    <w:rsid w:val="008F7C0E"/>
    <w:rsid w:val="00900995"/>
    <w:rsid w:val="00904803"/>
    <w:rsid w:val="00906FFA"/>
    <w:rsid w:val="009131C2"/>
    <w:rsid w:val="00913419"/>
    <w:rsid w:val="00917226"/>
    <w:rsid w:val="00925D6D"/>
    <w:rsid w:val="0093121C"/>
    <w:rsid w:val="00931E0F"/>
    <w:rsid w:val="00943F2F"/>
    <w:rsid w:val="00945E7B"/>
    <w:rsid w:val="00947304"/>
    <w:rsid w:val="00954DBC"/>
    <w:rsid w:val="00967E9D"/>
    <w:rsid w:val="00990D6F"/>
    <w:rsid w:val="009921F4"/>
    <w:rsid w:val="009A1B0D"/>
    <w:rsid w:val="009A25D7"/>
    <w:rsid w:val="009A3329"/>
    <w:rsid w:val="009A7118"/>
    <w:rsid w:val="009A7CBE"/>
    <w:rsid w:val="009B1188"/>
    <w:rsid w:val="009B19A6"/>
    <w:rsid w:val="009B4312"/>
    <w:rsid w:val="009B56C3"/>
    <w:rsid w:val="009C5D3C"/>
    <w:rsid w:val="009E0F11"/>
    <w:rsid w:val="009F25E8"/>
    <w:rsid w:val="009F6476"/>
    <w:rsid w:val="009F7F7E"/>
    <w:rsid w:val="00A0688E"/>
    <w:rsid w:val="00A123E2"/>
    <w:rsid w:val="00A12B62"/>
    <w:rsid w:val="00A24C9A"/>
    <w:rsid w:val="00A2718B"/>
    <w:rsid w:val="00A4287E"/>
    <w:rsid w:val="00A43E48"/>
    <w:rsid w:val="00A45F34"/>
    <w:rsid w:val="00A4798E"/>
    <w:rsid w:val="00A503C8"/>
    <w:rsid w:val="00A65B58"/>
    <w:rsid w:val="00A701E8"/>
    <w:rsid w:val="00A7192D"/>
    <w:rsid w:val="00A75BA5"/>
    <w:rsid w:val="00A82002"/>
    <w:rsid w:val="00A85268"/>
    <w:rsid w:val="00A9210A"/>
    <w:rsid w:val="00AA09D7"/>
    <w:rsid w:val="00AA4E3C"/>
    <w:rsid w:val="00AB0857"/>
    <w:rsid w:val="00AB51AD"/>
    <w:rsid w:val="00AB79AD"/>
    <w:rsid w:val="00AB7D59"/>
    <w:rsid w:val="00AC0C65"/>
    <w:rsid w:val="00AD021F"/>
    <w:rsid w:val="00AD1791"/>
    <w:rsid w:val="00AD3806"/>
    <w:rsid w:val="00AD49C5"/>
    <w:rsid w:val="00AF0C8C"/>
    <w:rsid w:val="00B0486D"/>
    <w:rsid w:val="00B10F98"/>
    <w:rsid w:val="00B11764"/>
    <w:rsid w:val="00B12E9D"/>
    <w:rsid w:val="00B163EA"/>
    <w:rsid w:val="00B16F1C"/>
    <w:rsid w:val="00B17693"/>
    <w:rsid w:val="00B20AA4"/>
    <w:rsid w:val="00B23372"/>
    <w:rsid w:val="00B24310"/>
    <w:rsid w:val="00B312D6"/>
    <w:rsid w:val="00B377F6"/>
    <w:rsid w:val="00B40B92"/>
    <w:rsid w:val="00B4710B"/>
    <w:rsid w:val="00B478CC"/>
    <w:rsid w:val="00B52D05"/>
    <w:rsid w:val="00B60DA3"/>
    <w:rsid w:val="00B66E42"/>
    <w:rsid w:val="00B722AA"/>
    <w:rsid w:val="00B733D3"/>
    <w:rsid w:val="00B75AD7"/>
    <w:rsid w:val="00B764CC"/>
    <w:rsid w:val="00B770B6"/>
    <w:rsid w:val="00B816C6"/>
    <w:rsid w:val="00B81D28"/>
    <w:rsid w:val="00B83B72"/>
    <w:rsid w:val="00B879A5"/>
    <w:rsid w:val="00B92940"/>
    <w:rsid w:val="00B94623"/>
    <w:rsid w:val="00B95489"/>
    <w:rsid w:val="00BA04D5"/>
    <w:rsid w:val="00BB1B73"/>
    <w:rsid w:val="00BC08A5"/>
    <w:rsid w:val="00BC3BDA"/>
    <w:rsid w:val="00BC4396"/>
    <w:rsid w:val="00BC46FA"/>
    <w:rsid w:val="00BD2260"/>
    <w:rsid w:val="00BD7F34"/>
    <w:rsid w:val="00BE2E19"/>
    <w:rsid w:val="00BE6196"/>
    <w:rsid w:val="00BE7940"/>
    <w:rsid w:val="00BF2AE0"/>
    <w:rsid w:val="00BF4254"/>
    <w:rsid w:val="00BF7051"/>
    <w:rsid w:val="00BF75CB"/>
    <w:rsid w:val="00C06271"/>
    <w:rsid w:val="00C066E4"/>
    <w:rsid w:val="00C122B9"/>
    <w:rsid w:val="00C15340"/>
    <w:rsid w:val="00C37AC1"/>
    <w:rsid w:val="00C43539"/>
    <w:rsid w:val="00C46BBB"/>
    <w:rsid w:val="00C52870"/>
    <w:rsid w:val="00C55312"/>
    <w:rsid w:val="00C558D8"/>
    <w:rsid w:val="00C56D76"/>
    <w:rsid w:val="00C6042A"/>
    <w:rsid w:val="00C62CB6"/>
    <w:rsid w:val="00C62EB0"/>
    <w:rsid w:val="00C658E6"/>
    <w:rsid w:val="00C709FC"/>
    <w:rsid w:val="00C7169D"/>
    <w:rsid w:val="00C7409E"/>
    <w:rsid w:val="00C82A9E"/>
    <w:rsid w:val="00C836A8"/>
    <w:rsid w:val="00C83DA6"/>
    <w:rsid w:val="00C8534B"/>
    <w:rsid w:val="00C90308"/>
    <w:rsid w:val="00C92F8A"/>
    <w:rsid w:val="00C936AA"/>
    <w:rsid w:val="00C93D63"/>
    <w:rsid w:val="00C94ADD"/>
    <w:rsid w:val="00C97F52"/>
    <w:rsid w:val="00CB233E"/>
    <w:rsid w:val="00CB440A"/>
    <w:rsid w:val="00CC383F"/>
    <w:rsid w:val="00CD236B"/>
    <w:rsid w:val="00CD39A4"/>
    <w:rsid w:val="00CE0E94"/>
    <w:rsid w:val="00CE23FB"/>
    <w:rsid w:val="00CE345A"/>
    <w:rsid w:val="00CF05D8"/>
    <w:rsid w:val="00CF0AB9"/>
    <w:rsid w:val="00CF462C"/>
    <w:rsid w:val="00D0048C"/>
    <w:rsid w:val="00D075AD"/>
    <w:rsid w:val="00D106CB"/>
    <w:rsid w:val="00D11A73"/>
    <w:rsid w:val="00D1487B"/>
    <w:rsid w:val="00D22718"/>
    <w:rsid w:val="00D37383"/>
    <w:rsid w:val="00D4373D"/>
    <w:rsid w:val="00D47761"/>
    <w:rsid w:val="00D53880"/>
    <w:rsid w:val="00D56420"/>
    <w:rsid w:val="00D62D79"/>
    <w:rsid w:val="00D74263"/>
    <w:rsid w:val="00D758BA"/>
    <w:rsid w:val="00D76388"/>
    <w:rsid w:val="00D777B6"/>
    <w:rsid w:val="00D9265F"/>
    <w:rsid w:val="00D949B4"/>
    <w:rsid w:val="00D9647E"/>
    <w:rsid w:val="00DB131A"/>
    <w:rsid w:val="00DC0675"/>
    <w:rsid w:val="00DC1C2E"/>
    <w:rsid w:val="00DE1BFF"/>
    <w:rsid w:val="00DF21D2"/>
    <w:rsid w:val="00DF2EC8"/>
    <w:rsid w:val="00DF3C60"/>
    <w:rsid w:val="00DF4FFA"/>
    <w:rsid w:val="00DF5603"/>
    <w:rsid w:val="00DF6C8F"/>
    <w:rsid w:val="00E00E94"/>
    <w:rsid w:val="00E029DE"/>
    <w:rsid w:val="00E06E56"/>
    <w:rsid w:val="00E166BD"/>
    <w:rsid w:val="00E16F03"/>
    <w:rsid w:val="00E2069C"/>
    <w:rsid w:val="00E23F2D"/>
    <w:rsid w:val="00E26230"/>
    <w:rsid w:val="00E400BC"/>
    <w:rsid w:val="00E41736"/>
    <w:rsid w:val="00E447CC"/>
    <w:rsid w:val="00E4767F"/>
    <w:rsid w:val="00E512DE"/>
    <w:rsid w:val="00E55ED6"/>
    <w:rsid w:val="00E6131C"/>
    <w:rsid w:val="00E62B1F"/>
    <w:rsid w:val="00E64ED5"/>
    <w:rsid w:val="00E70E20"/>
    <w:rsid w:val="00E753F1"/>
    <w:rsid w:val="00E859CA"/>
    <w:rsid w:val="00E85A81"/>
    <w:rsid w:val="00E93D74"/>
    <w:rsid w:val="00EA0C83"/>
    <w:rsid w:val="00EA13FF"/>
    <w:rsid w:val="00EB0F82"/>
    <w:rsid w:val="00EB117F"/>
    <w:rsid w:val="00EB1AB3"/>
    <w:rsid w:val="00EB2F31"/>
    <w:rsid w:val="00EB3EDD"/>
    <w:rsid w:val="00EC3ABF"/>
    <w:rsid w:val="00EC70B2"/>
    <w:rsid w:val="00ED0ADA"/>
    <w:rsid w:val="00ED37EF"/>
    <w:rsid w:val="00EE0B82"/>
    <w:rsid w:val="00EF5C3B"/>
    <w:rsid w:val="00F03394"/>
    <w:rsid w:val="00F05E6F"/>
    <w:rsid w:val="00F10090"/>
    <w:rsid w:val="00F1041E"/>
    <w:rsid w:val="00F16D10"/>
    <w:rsid w:val="00F23B6A"/>
    <w:rsid w:val="00F2595E"/>
    <w:rsid w:val="00F350A2"/>
    <w:rsid w:val="00F355A9"/>
    <w:rsid w:val="00F5284E"/>
    <w:rsid w:val="00F52B9D"/>
    <w:rsid w:val="00F57CAD"/>
    <w:rsid w:val="00F606BB"/>
    <w:rsid w:val="00F63DC5"/>
    <w:rsid w:val="00F656E6"/>
    <w:rsid w:val="00F6571C"/>
    <w:rsid w:val="00F72A3A"/>
    <w:rsid w:val="00F82CF0"/>
    <w:rsid w:val="00F84ABA"/>
    <w:rsid w:val="00F84EBD"/>
    <w:rsid w:val="00F85776"/>
    <w:rsid w:val="00F87394"/>
    <w:rsid w:val="00F917C6"/>
    <w:rsid w:val="00F919FD"/>
    <w:rsid w:val="00F9770F"/>
    <w:rsid w:val="00FA1738"/>
    <w:rsid w:val="00FB04CC"/>
    <w:rsid w:val="00FB5EB4"/>
    <w:rsid w:val="00FC62B7"/>
    <w:rsid w:val="00FD3BD2"/>
    <w:rsid w:val="00FD4CDB"/>
    <w:rsid w:val="00FE18EE"/>
    <w:rsid w:val="00FE27BC"/>
    <w:rsid w:val="00FE4471"/>
    <w:rsid w:val="00FE53F0"/>
    <w:rsid w:val="00FE7A42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4:docId w14:val="6E9528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06D6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F2A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a">
    <w:name w:val="Balloon Text"/>
    <w:basedOn w:val="a"/>
    <w:link w:val="ab"/>
    <w:rsid w:val="009921F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921F4"/>
    <w:rPr>
      <w:rFonts w:ascii="Tahoma" w:hAnsi="Tahoma" w:cs="Tahoma"/>
      <w:sz w:val="16"/>
      <w:szCs w:val="16"/>
    </w:rPr>
  </w:style>
  <w:style w:type="paragraph" w:customStyle="1" w:styleId="ac">
    <w:name w:val="a"/>
    <w:basedOn w:val="a"/>
    <w:rsid w:val="00361FC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361FCA"/>
    <w:pPr>
      <w:spacing w:before="100" w:beforeAutospacing="1" w:after="100" w:afterAutospacing="1"/>
    </w:pPr>
  </w:style>
  <w:style w:type="character" w:customStyle="1" w:styleId="s20">
    <w:name w:val="s20"/>
    <w:rsid w:val="00B11764"/>
  </w:style>
  <w:style w:type="character" w:customStyle="1" w:styleId="s6">
    <w:name w:val="s6"/>
    <w:rsid w:val="002C2B3C"/>
  </w:style>
  <w:style w:type="paragraph" w:styleId="ae">
    <w:name w:val="footnote text"/>
    <w:basedOn w:val="a"/>
    <w:link w:val="af"/>
    <w:rsid w:val="00A4287E"/>
    <w:pPr>
      <w:widowControl w:val="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A4287E"/>
  </w:style>
  <w:style w:type="character" w:styleId="af0">
    <w:name w:val="footnote reference"/>
    <w:rsid w:val="00A4287E"/>
    <w:rPr>
      <w:vertAlign w:val="superscript"/>
    </w:rPr>
  </w:style>
  <w:style w:type="character" w:styleId="af1">
    <w:name w:val="annotation reference"/>
    <w:rsid w:val="007B5AF5"/>
    <w:rPr>
      <w:sz w:val="16"/>
      <w:szCs w:val="16"/>
    </w:rPr>
  </w:style>
  <w:style w:type="paragraph" w:styleId="af2">
    <w:name w:val="annotation text"/>
    <w:basedOn w:val="a"/>
    <w:link w:val="af3"/>
    <w:rsid w:val="007B5AF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B5AF5"/>
  </w:style>
  <w:style w:type="paragraph" w:styleId="af4">
    <w:name w:val="annotation subject"/>
    <w:basedOn w:val="af2"/>
    <w:next w:val="af2"/>
    <w:link w:val="af5"/>
    <w:rsid w:val="007B5AF5"/>
    <w:rPr>
      <w:b/>
      <w:bCs/>
    </w:rPr>
  </w:style>
  <w:style w:type="character" w:customStyle="1" w:styleId="af5">
    <w:name w:val="Тема примечания Знак"/>
    <w:link w:val="af4"/>
    <w:rsid w:val="007B5AF5"/>
    <w:rPr>
      <w:b/>
      <w:bCs/>
    </w:rPr>
  </w:style>
  <w:style w:type="paragraph" w:customStyle="1" w:styleId="Iauiue">
    <w:name w:val="Iau?iue"/>
    <w:uiPriority w:val="99"/>
    <w:rsid w:val="00BC0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2024-05-02T14:44:00Z</dcterms:created>
  <dcterms:modified xsi:type="dcterms:W3CDTF">2025-02-13T07:17:00Z</dcterms:modified>
</cp:coreProperties>
</file>