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37EC9A06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423EB3" w:rsidRPr="00423EB3">
        <w:rPr>
          <w:rFonts w:ascii="Times New Roman" w:hAnsi="Times New Roman" w:cs="Times New Roman"/>
          <w:b/>
        </w:rPr>
        <w:t xml:space="preserve">информации </w:t>
      </w:r>
      <w:r w:rsidR="00392DB5" w:rsidRPr="00392DB5">
        <w:rPr>
          <w:rFonts w:ascii="Times New Roman" w:hAnsi="Times New Roman" w:cs="Times New Roman"/>
          <w:b/>
        </w:rPr>
        <w:t xml:space="preserve">ЦКИ Связи и аффилированные лица </w:t>
      </w:r>
      <w:bookmarkStart w:id="0" w:name="_GoBack"/>
      <w:bookmarkEnd w:id="0"/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центра </w:t>
      </w:r>
      <w:r w:rsidRPr="001E7298">
        <w:rPr>
          <w:rFonts w:ascii="Times New Roman" w:hAnsi="Times New Roman" w:cs="Times New Roman"/>
          <w:b/>
        </w:rPr>
        <w:t xml:space="preserve"> №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A93DA8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77777777" w:rsidR="00192B4B" w:rsidRPr="001E7298" w:rsidRDefault="00192B4B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4601B8BF" w:rsidR="00882197" w:rsidRPr="001E7298" w:rsidRDefault="001E7298" w:rsidP="009213A1">
      <w:pPr>
        <w:rPr>
          <w:rFonts w:ascii="Times New Roman" w:eastAsia="Times New Roman" w:hAnsi="Times New Roman" w:cs="Times New Roman"/>
          <w:i/>
          <w:lang w:eastAsia="ru-RU"/>
        </w:rPr>
      </w:pPr>
      <w:r w:rsidRPr="001E729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BC2DB1">
        <w:rPr>
          <w:rFonts w:ascii="Times New Roman" w:eastAsia="Times New Roman" w:hAnsi="Times New Roman" w:cs="Times New Roman"/>
          <w:i/>
          <w:lang w:eastAsia="ru-RU"/>
        </w:rPr>
        <w:t xml:space="preserve"> или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 xml:space="preserve"> В)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4BD05F7D" w14:textId="77777777" w:rsidTr="001E7298">
        <w:tc>
          <w:tcPr>
            <w:tcW w:w="9747" w:type="dxa"/>
            <w:shd w:val="clear" w:color="auto" w:fill="auto"/>
          </w:tcPr>
          <w:p w14:paraId="4EE8C0E5" w14:textId="14EA5906" w:rsidR="00062C63" w:rsidRPr="0016355A" w:rsidRDefault="00A93DA8" w:rsidP="0016355A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 </w:t>
            </w:r>
            <w:r w:rsidR="000973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доступ к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услуг</w:t>
            </w:r>
            <w:r w:rsidR="0009730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392DB5" w:rsidRPr="00392DB5">
              <w:rPr>
                <w:rFonts w:ascii="Times New Roman" w:eastAsia="Times New Roman" w:hAnsi="Times New Roman" w:cs="Times New Roman"/>
                <w:b/>
                <w:lang w:eastAsia="ru-RU"/>
              </w:rPr>
              <w:t>ЦКИ Связи и аффилированные лица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16355A" w:rsidRPr="00721E2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6355A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="001E7298" w:rsidRPr="0016355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570DCFA7" w14:textId="77777777" w:rsidR="00851BB4" w:rsidRPr="00851BB4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14:paraId="1B22EBB9" w14:textId="645E2F1A" w:rsidR="00851BB4" w:rsidRDefault="00A93DA8" w:rsidP="00851BB4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9068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BB4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851BB4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51BB4"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изменить </w:t>
            </w:r>
            <w:r w:rsidR="00BC3D9A" w:rsidRPr="00BC3D9A">
              <w:rPr>
                <w:rFonts w:ascii="Times New Roman" w:eastAsia="Times New Roman" w:hAnsi="Times New Roman" w:cs="Times New Roman"/>
                <w:b/>
                <w:lang w:eastAsia="ru-RU"/>
              </w:rPr>
              <w:t>доступ к услуге «</w:t>
            </w:r>
            <w:r w:rsidR="00392DB5" w:rsidRPr="00392DB5">
              <w:rPr>
                <w:rFonts w:ascii="Times New Roman" w:eastAsia="Times New Roman" w:hAnsi="Times New Roman" w:cs="Times New Roman"/>
                <w:b/>
                <w:lang w:eastAsia="ru-RU"/>
              </w:rPr>
              <w:t>ЦКИ Связи и аффилированные лица</w:t>
            </w:r>
            <w:r w:rsidR="00BC3D9A" w:rsidRPr="00BC3D9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851BB4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48B4173" w14:textId="77777777" w:rsidR="00851BB4" w:rsidRPr="00040F10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>Подключить ________________________</w:t>
            </w:r>
            <w:r w:rsidRPr="00040F1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зарегистрированных в системе </w:t>
            </w:r>
            <w:hyperlink r:id="rId9" w:history="1">
              <w:r w:rsidRPr="00040F1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Pr="00040F1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4D5ACCD7" w14:textId="77777777" w:rsidR="00851BB4" w:rsidRPr="00040F10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>Отключить________________________</w:t>
            </w:r>
          </w:p>
          <w:p w14:paraId="2F713BCF" w14:textId="77777777" w:rsidR="00851BB4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/>
              <w:ind w:left="72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зарегистрированных в системе </w:t>
            </w:r>
            <w:hyperlink r:id="rId10" w:history="1">
              <w:r w:rsidRPr="00040F1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</w:p>
          <w:p w14:paraId="39F6CAD7" w14:textId="3F2A2561" w:rsidR="00851BB4" w:rsidRPr="00062C63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1E7298" w:rsidRPr="001E7298" w14:paraId="0FE907FA" w14:textId="77777777" w:rsidTr="001B333B">
        <w:tc>
          <w:tcPr>
            <w:tcW w:w="9747" w:type="dxa"/>
            <w:shd w:val="clear" w:color="auto" w:fill="auto"/>
          </w:tcPr>
          <w:p w14:paraId="649053BB" w14:textId="4D01DC8C" w:rsidR="001105B2" w:rsidRPr="00BE7622" w:rsidRDefault="00A93DA8" w:rsidP="00BE7622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</w:t>
            </w:r>
            <w:r w:rsidR="002C45F9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392DB5" w:rsidRPr="00392DB5">
              <w:rPr>
                <w:rFonts w:ascii="Times New Roman" w:eastAsia="Times New Roman" w:hAnsi="Times New Roman" w:cs="Times New Roman"/>
                <w:b/>
                <w:lang w:eastAsia="ru-RU"/>
              </w:rPr>
              <w:t>ЦКИ Связи и аффилированные лица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11" w:history="1">
              <w:r w:rsidR="001E7298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</w:p>
        </w:tc>
      </w:tr>
    </w:tbl>
    <w:p w14:paraId="4F2050C6" w14:textId="27E2FA2F" w:rsidR="00CA4FB9" w:rsidRDefault="00CA4FB9">
      <w:pPr>
        <w:rPr>
          <w:rFonts w:ascii="Times New Roman" w:hAnsi="Times New Roman" w:cs="Times New Roman"/>
        </w:rPr>
      </w:pPr>
    </w:p>
    <w:p w14:paraId="7D608544" w14:textId="77777777" w:rsidR="00BE7622" w:rsidRPr="001E7298" w:rsidRDefault="00BE7622" w:rsidP="009213A1">
      <w:pPr>
        <w:rPr>
          <w:rFonts w:ascii="Times New Roman" w:hAnsi="Times New Roman" w:cs="Times New Roman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5451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5451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A726D3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77777777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lastRenderedPageBreak/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3E8E7C0E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7B39ECF0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246D9A9F" w14:textId="77777777" w:rsidR="00541F91" w:rsidRPr="001E7298" w:rsidRDefault="00541F91" w:rsidP="00541F9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541F91" w:rsidRPr="001E7298" w14:paraId="6D6BF9F5" w14:textId="77777777" w:rsidTr="00BE00C2">
        <w:trPr>
          <w:trHeight w:val="421"/>
        </w:trPr>
        <w:tc>
          <w:tcPr>
            <w:tcW w:w="3401" w:type="dxa"/>
            <w:vAlign w:val="center"/>
          </w:tcPr>
          <w:p w14:paraId="1BD17C89" w14:textId="77777777" w:rsidR="00541F91" w:rsidRPr="001E7298" w:rsidRDefault="00541F91" w:rsidP="00BE00C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Pr="001E7298">
              <w:rPr>
                <w:rFonts w:ascii="Times New Roman" w:hAnsi="Times New Roman" w:cs="Times New Roman"/>
                <w:i/>
              </w:rPr>
              <w:t>ата исполнения</w:t>
            </w:r>
          </w:p>
        </w:tc>
        <w:tc>
          <w:tcPr>
            <w:tcW w:w="3403" w:type="dxa"/>
            <w:vAlign w:val="center"/>
          </w:tcPr>
          <w:p w14:paraId="4EA36524" w14:textId="77777777" w:rsidR="00541F91" w:rsidRPr="001E7298" w:rsidRDefault="00541F91" w:rsidP="00BE00C2">
            <w:pPr>
              <w:rPr>
                <w:rFonts w:ascii="Times New Roman" w:hAnsi="Times New Roman" w:cs="Times New Roman"/>
              </w:rPr>
            </w:pPr>
          </w:p>
        </w:tc>
      </w:tr>
      <w:tr w:rsidR="00541F91" w:rsidRPr="001E7298" w14:paraId="495B7E5C" w14:textId="77777777" w:rsidTr="00BE00C2">
        <w:trPr>
          <w:trHeight w:val="413"/>
        </w:trPr>
        <w:tc>
          <w:tcPr>
            <w:tcW w:w="3401" w:type="dxa"/>
            <w:vAlign w:val="center"/>
          </w:tcPr>
          <w:p w14:paraId="62610AB6" w14:textId="77777777" w:rsidR="00541F91" w:rsidRPr="001E7298" w:rsidRDefault="00541F91" w:rsidP="00BE00C2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3FE4D8BC" w14:textId="77777777" w:rsidR="00541F91" w:rsidRPr="001E7298" w:rsidRDefault="00541F91" w:rsidP="00BE00C2">
            <w:pPr>
              <w:rPr>
                <w:rFonts w:ascii="Times New Roman" w:hAnsi="Times New Roman" w:cs="Times New Roman"/>
              </w:rPr>
            </w:pPr>
          </w:p>
        </w:tc>
      </w:tr>
    </w:tbl>
    <w:p w14:paraId="0588E462" w14:textId="77777777" w:rsidR="00541F91" w:rsidRPr="001E7298" w:rsidRDefault="00541F91" w:rsidP="00541F91">
      <w:pPr>
        <w:rPr>
          <w:rFonts w:ascii="Times New Roman" w:hAnsi="Times New Roman" w:cs="Times New Roman"/>
        </w:rPr>
      </w:pPr>
    </w:p>
    <w:p w14:paraId="6FAE3820" w14:textId="77777777" w:rsidR="00541F91" w:rsidRPr="001E7298" w:rsidRDefault="00541F91" w:rsidP="00541F9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09AC0A21" w14:textId="77777777" w:rsidR="00541F91" w:rsidRPr="001E7298" w:rsidRDefault="00541F91" w:rsidP="00541F9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80D5A0C" w14:textId="77777777" w:rsidR="00541F91" w:rsidRPr="001E7298" w:rsidRDefault="00541F91" w:rsidP="00541F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34451D5" w14:textId="77777777" w:rsidR="00541F91" w:rsidRDefault="00541F91" w:rsidP="00541F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23A27" w14:textId="77777777" w:rsidR="00A93DA8" w:rsidRDefault="00A93DA8" w:rsidP="001E7298">
      <w:pPr>
        <w:spacing w:after="0" w:line="240" w:lineRule="auto"/>
      </w:pPr>
      <w:r>
        <w:separator/>
      </w:r>
    </w:p>
  </w:endnote>
  <w:endnote w:type="continuationSeparator" w:id="0">
    <w:p w14:paraId="1307DB41" w14:textId="77777777" w:rsidR="00A93DA8" w:rsidRDefault="00A93DA8" w:rsidP="001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1DF29" w14:textId="77777777" w:rsidR="00A93DA8" w:rsidRDefault="00A93DA8" w:rsidP="001E7298">
      <w:pPr>
        <w:spacing w:after="0" w:line="240" w:lineRule="auto"/>
      </w:pPr>
      <w:r>
        <w:separator/>
      </w:r>
    </w:p>
  </w:footnote>
  <w:footnote w:type="continuationSeparator" w:id="0">
    <w:p w14:paraId="774908F3" w14:textId="77777777" w:rsidR="00A93DA8" w:rsidRDefault="00A93DA8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0331AB"/>
    <w:rsid w:val="00062C63"/>
    <w:rsid w:val="00097300"/>
    <w:rsid w:val="000F0DD3"/>
    <w:rsid w:val="001105B2"/>
    <w:rsid w:val="001153EE"/>
    <w:rsid w:val="0014257A"/>
    <w:rsid w:val="001626BB"/>
    <w:rsid w:val="0016355A"/>
    <w:rsid w:val="00192B4B"/>
    <w:rsid w:val="001B333B"/>
    <w:rsid w:val="001E4C61"/>
    <w:rsid w:val="001E7298"/>
    <w:rsid w:val="00225BBB"/>
    <w:rsid w:val="00232FE5"/>
    <w:rsid w:val="002C45F9"/>
    <w:rsid w:val="00392DB5"/>
    <w:rsid w:val="003D5F58"/>
    <w:rsid w:val="003E1EFA"/>
    <w:rsid w:val="00423EB3"/>
    <w:rsid w:val="00446960"/>
    <w:rsid w:val="004C7672"/>
    <w:rsid w:val="004D3D66"/>
    <w:rsid w:val="00516310"/>
    <w:rsid w:val="00541F91"/>
    <w:rsid w:val="00545171"/>
    <w:rsid w:val="005A73F5"/>
    <w:rsid w:val="005B3804"/>
    <w:rsid w:val="005C0B95"/>
    <w:rsid w:val="0062678F"/>
    <w:rsid w:val="00666024"/>
    <w:rsid w:val="00673A92"/>
    <w:rsid w:val="007B6D1A"/>
    <w:rsid w:val="007B7EF9"/>
    <w:rsid w:val="007F3EAA"/>
    <w:rsid w:val="008064DA"/>
    <w:rsid w:val="0082139C"/>
    <w:rsid w:val="00851BB4"/>
    <w:rsid w:val="00882197"/>
    <w:rsid w:val="008B43CA"/>
    <w:rsid w:val="009213A1"/>
    <w:rsid w:val="00923E02"/>
    <w:rsid w:val="009807AB"/>
    <w:rsid w:val="009F02C7"/>
    <w:rsid w:val="00A13251"/>
    <w:rsid w:val="00A718FA"/>
    <w:rsid w:val="00A93DA8"/>
    <w:rsid w:val="00AB5BFC"/>
    <w:rsid w:val="00B355A6"/>
    <w:rsid w:val="00B61F86"/>
    <w:rsid w:val="00BC2DB1"/>
    <w:rsid w:val="00BC3D9A"/>
    <w:rsid w:val="00BE7622"/>
    <w:rsid w:val="00BE7A47"/>
    <w:rsid w:val="00BE7C3B"/>
    <w:rsid w:val="00C077DA"/>
    <w:rsid w:val="00C22306"/>
    <w:rsid w:val="00C62894"/>
    <w:rsid w:val="00C7115B"/>
    <w:rsid w:val="00CA4FB9"/>
    <w:rsid w:val="00CB7FC7"/>
    <w:rsid w:val="00CE2AF5"/>
    <w:rsid w:val="00CE3768"/>
    <w:rsid w:val="00D23FF2"/>
    <w:rsid w:val="00D31BBE"/>
    <w:rsid w:val="00D62761"/>
    <w:rsid w:val="00D9302B"/>
    <w:rsid w:val="00E3075E"/>
    <w:rsid w:val="00E60565"/>
    <w:rsid w:val="00EA513E"/>
    <w:rsid w:val="00EC2C66"/>
    <w:rsid w:val="00F70555"/>
    <w:rsid w:val="00FC1B35"/>
    <w:rsid w:val="00FC2A08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163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ssport.moe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ssport.mo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00121F"/>
    <w:rsid w:val="00043ED3"/>
    <w:rsid w:val="00051218"/>
    <w:rsid w:val="00121749"/>
    <w:rsid w:val="001A406E"/>
    <w:rsid w:val="001D5F72"/>
    <w:rsid w:val="002D2730"/>
    <w:rsid w:val="004A40C0"/>
    <w:rsid w:val="004F653B"/>
    <w:rsid w:val="00555608"/>
    <w:rsid w:val="00584A9B"/>
    <w:rsid w:val="006643F2"/>
    <w:rsid w:val="006B25CC"/>
    <w:rsid w:val="006F5229"/>
    <w:rsid w:val="00726874"/>
    <w:rsid w:val="0074041D"/>
    <w:rsid w:val="007B181C"/>
    <w:rsid w:val="008B1E07"/>
    <w:rsid w:val="00994047"/>
    <w:rsid w:val="00A93701"/>
    <w:rsid w:val="00AC041D"/>
    <w:rsid w:val="00BB5135"/>
    <w:rsid w:val="00BB7995"/>
    <w:rsid w:val="00B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767D-1F0B-40A6-8029-F68DF1AC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Онищук Юлия Анатольевна</cp:lastModifiedBy>
  <cp:revision>4</cp:revision>
  <dcterms:created xsi:type="dcterms:W3CDTF">2025-03-18T06:35:00Z</dcterms:created>
  <dcterms:modified xsi:type="dcterms:W3CDTF">2025-03-18T06:37:00Z</dcterms:modified>
</cp:coreProperties>
</file>