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A307D" w14:textId="72593879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 w:rsidR="003E32BA"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14:paraId="4512EF8F" w14:textId="77777777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27D0F54" w14:textId="77777777" w:rsidR="00FA5046" w:rsidRDefault="00FA5046" w:rsidP="00FA504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FA5046" w:rsidRPr="009470C2" w14:paraId="037919C4" w14:textId="77777777" w:rsidTr="00687FB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2C1BCD8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2D766E35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36EB987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9D03474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FA5046" w:rsidRPr="009470C2" w14:paraId="10CF9411" w14:textId="77777777" w:rsidTr="00687FB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7DE1C97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EFBA305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6A9F2AD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</w:tr>
      <w:tr w:rsidR="00CD218E" w:rsidRPr="009470C2" w14:paraId="72238E6D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304" w14:textId="77777777" w:rsidR="00CD218E" w:rsidRPr="00D5362F" w:rsidRDefault="00CD218E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149634D5" w14:textId="77777777" w:rsidR="00CD218E" w:rsidRPr="00D5362F" w:rsidRDefault="00CD218E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819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F6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F1AF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CD218E" w:rsidRPr="00F35F6C" w14:paraId="4AEB36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BF33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7C7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CB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675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431228D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63C36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E22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202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C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7FDA3C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604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7443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A78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60C" w14:textId="77777777" w:rsidR="00CD218E" w:rsidRPr="001452D3" w:rsidRDefault="00CD218E" w:rsidP="00687FB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085A2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FF64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89C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5BA8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23C" w14:textId="77777777" w:rsidR="00CD218E" w:rsidRPr="00A37508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CD218E" w:rsidRPr="009470C2" w14:paraId="6391349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9BED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9269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2A3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1804" w14:textId="77777777" w:rsidR="00CD218E" w:rsidRPr="001A5273" w:rsidRDefault="00CD218E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CD218E" w:rsidRPr="009470C2" w14:paraId="300E85E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B1DE1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43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534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25B0" w14:textId="77777777" w:rsidR="00CD218E" w:rsidRPr="001A5273" w:rsidRDefault="00CD218E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CD218E" w:rsidRPr="009470C2" w14:paraId="16139D5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259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0BE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E5B9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29D" w14:textId="77777777" w:rsidR="00CD218E" w:rsidRPr="00D22CDF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CD218E" w:rsidRPr="009470C2" w14:paraId="17A16F58" w14:textId="77777777" w:rsidTr="0079544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F99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AC7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F40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D50" w14:textId="77777777" w:rsidR="00CD218E" w:rsidRPr="00D22CDF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CD218E" w:rsidRPr="009470C2" w14:paraId="6583E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E2A6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A85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E491" w14:textId="0DDD6612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649E" w14:textId="0DB4A89E" w:rsidR="00CD218E" w:rsidRPr="00CD218E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FA5046" w:rsidRPr="009470C2" w14:paraId="6D873F8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4F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A6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64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BE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F35F6C" w14:paraId="0363994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D53A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C59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BB7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B4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0D04B0" w14:paraId="4CAB34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BA19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CAC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76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F1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CD218E" w:rsidRPr="00F35F6C" w14:paraId="4450E1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4B9A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37B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9C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7FBA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CD218E" w:rsidRPr="000D04B0" w14:paraId="7E4A4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C7189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9951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EB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6E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CD218E" w:rsidRPr="00F35F6C" w14:paraId="324E62E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7389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BB9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702B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55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CD218E" w:rsidRPr="000D04B0" w14:paraId="7ABB9A4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CECF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B81D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CAA3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06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CD218E" w:rsidRPr="00F35F6C" w14:paraId="2408F7C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88D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D6629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CB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C2C0" w14:textId="77777777" w:rsidR="00CD218E" w:rsidRPr="003E6636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CD218E" w:rsidRPr="00F35F6C" w14:paraId="180DAA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21DB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92B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681B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88F" w14:textId="77777777" w:rsidR="00CD218E" w:rsidRPr="001452D3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CD218E" w:rsidRPr="00F35F6C" w14:paraId="4DBD9748" w14:textId="77777777" w:rsidTr="0007529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C955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9B3C5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A00" w14:textId="77777777" w:rsidR="00CD218E" w:rsidRPr="001452D3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F3E" w14:textId="77777777" w:rsidR="00CD218E" w:rsidRPr="00EA7E2B" w:rsidRDefault="00CD218E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CD218E" w:rsidRPr="00F35F6C" w14:paraId="2BFBEED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60A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F5E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90B0" w14:textId="6BCAED88" w:rsidR="00CD218E" w:rsidRPr="001452D3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8FC" w14:textId="56DAFF85" w:rsidR="00CD218E" w:rsidRPr="00CD218E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FA5046" w:rsidRPr="00F35F6C" w14:paraId="201382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855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235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EDF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FB0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FA5046" w:rsidRPr="00F35F6C" w14:paraId="7860508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4525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743A6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6B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D7C4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FA5046" w:rsidRPr="00F35F6C" w14:paraId="2F41DECA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1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37BA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9E2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839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FA5046" w:rsidRPr="00F35F6C" w14:paraId="747C089F" w14:textId="77777777" w:rsidTr="00687FB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BD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AD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6F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FA5046" w:rsidRPr="00F35F6C" w14:paraId="0A411C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3C2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389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6A9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9B310C" w:rsidRPr="00F35F6C" w14:paraId="1818F655" w14:textId="77777777" w:rsidTr="00687FB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A3D" w14:textId="77777777" w:rsidR="009B310C" w:rsidRPr="00D5362F" w:rsidRDefault="009B310C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098A1338" w14:textId="77777777" w:rsidR="009B310C" w:rsidRPr="00D5362F" w:rsidRDefault="009B310C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4F8" w14:textId="77777777" w:rsidR="009B310C" w:rsidRPr="00D5362F" w:rsidRDefault="009B310C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55C" w14:textId="77777777" w:rsidR="009B310C" w:rsidRPr="00D5362F" w:rsidRDefault="009B310C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94CB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9B310C" w:rsidRPr="009470C2" w14:paraId="7ADED21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D26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83C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176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4654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9B310C" w:rsidRPr="009470C2" w14:paraId="2AEA670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AFF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37B6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209D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4F42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9B310C" w:rsidRPr="009470C2" w14:paraId="5289597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448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3E4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AAD4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0ACE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9B310C" w:rsidRPr="009470C2" w14:paraId="1B942E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729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D97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525C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AE7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9B310C" w:rsidRPr="009470C2" w14:paraId="719DCFB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AC0E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093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A95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BB3" w14:textId="77777777" w:rsidR="009B310C" w:rsidRPr="00D5362F" w:rsidRDefault="009B310C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9B310C" w:rsidRPr="009470C2" w14:paraId="298DB95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5A5F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C1D7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3A6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B221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14:paraId="651674D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9B310C" w:rsidRPr="009470C2" w14:paraId="31D707F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D33C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161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DCF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47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9B310C" w:rsidRPr="009470C2" w14:paraId="0D42F5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7BC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2136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5B0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5B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9B310C" w:rsidRPr="009470C2" w14:paraId="597F15A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1BD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AF66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C4A6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271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9B310C" w:rsidRPr="009470C2" w14:paraId="71D2A94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194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E3E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3C6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E0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9B310C" w:rsidRPr="009470C2" w14:paraId="7BF00CB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3CB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572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288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366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9B310C" w:rsidRPr="009470C2" w14:paraId="0426773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3B9E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46B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504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C1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9B310C" w:rsidRPr="009470C2" w14:paraId="476D81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928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9660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C34D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60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B310C" w:rsidRPr="009470C2" w14:paraId="76228F8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8FFE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DD90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679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071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9B310C" w:rsidRPr="009470C2" w14:paraId="7058AC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A667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FDD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BD7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B8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9B310C" w:rsidRPr="009470C2" w14:paraId="3727BE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C73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705E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845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55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9B310C" w:rsidRPr="009470C2" w14:paraId="32911F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288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5DF3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0495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58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9B310C" w:rsidRPr="009470C2" w14:paraId="1FCF496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DAC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766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430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70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9B310C" w14:paraId="456C2FC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D38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7C5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E328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C8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9B310C" w14:paraId="72516C5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4D0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981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257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E74E" w14:textId="77777777" w:rsidR="009B310C" w:rsidRPr="009C3C9B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9B310C" w14:paraId="3745A4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5E04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F71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B58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DE6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9B310C" w14:paraId="3E530A9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776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DF82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819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38D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9B310C" w14:paraId="1357917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9656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4A6A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BE1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B1D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9B310C" w14:paraId="20E814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3F8A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67BD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93C1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B09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9B310C" w14:paraId="00894A1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4C7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A35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EAD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2236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9B310C" w14:paraId="366FF62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DB8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DBAB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84B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3C2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9B310C" w14:paraId="180781A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33FF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9BA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527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ABCC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9B310C" w14:paraId="274A0D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5EDF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23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F14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1233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9B310C" w14:paraId="641881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470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53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233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2A88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«Детский мир»</w:t>
            </w:r>
          </w:p>
        </w:tc>
      </w:tr>
      <w:tr w:rsidR="009B310C" w14:paraId="536597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43E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CDE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61C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8AE6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9B310C" w14:paraId="071563E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DBC8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BF0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A73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45C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9B310C" w14:paraId="4B4B24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786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EFB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5139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433" w14:textId="77777777" w:rsidR="009B310C" w:rsidRPr="00FF0977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«Газпром нефть»</w:t>
            </w:r>
          </w:p>
        </w:tc>
      </w:tr>
      <w:tr w:rsidR="009B310C" w14:paraId="57AE1AB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775F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5CB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6B5B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5BC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«Энел Россия»</w:t>
            </w:r>
          </w:p>
        </w:tc>
      </w:tr>
      <w:tr w:rsidR="009B310C" w14:paraId="127B9FE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652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A691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110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A8FC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9B310C" w14:paraId="2E69B17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2C21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C4C9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EFB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BF96" w14:textId="77777777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9B310C" w14:paraId="197AB8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D3A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5FC2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6C871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8F50" w14:textId="731DB30E" w:rsidR="009B310C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9B310C" w14:paraId="333E50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535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2C4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14D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B79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9B310C" w14:paraId="24C12C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AAE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AC8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531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B0A3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9B310C" w14:paraId="037466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177A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71D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9531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194" w14:textId="77777777" w:rsidR="009B310C" w:rsidRDefault="009B310C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9B310C" w14:paraId="0EFA87B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F37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791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39E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961" w14:textId="4E1037A2" w:rsidR="009B310C" w:rsidRDefault="009B310C" w:rsidP="00687FB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9B310C" w14:paraId="78806EF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2DE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C0BB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AE5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3725" w14:textId="77777777" w:rsidR="009B310C" w:rsidRPr="00F16334" w:rsidRDefault="009B310C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>Совкомфлот</w:t>
            </w:r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9B310C" w14:paraId="5258C2C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E28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3FEB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0E96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5FC5" w14:textId="77777777" w:rsidR="009B310C" w:rsidRPr="00E7243C" w:rsidRDefault="009B310C" w:rsidP="00687FB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9B310C" w14:paraId="5207A4D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780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A8AA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B21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7E3" w14:textId="77777777" w:rsidR="009B310C" w:rsidRPr="00E7243C" w:rsidRDefault="009B310C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«Башнефть»</w:t>
            </w:r>
          </w:p>
        </w:tc>
      </w:tr>
      <w:tr w:rsidR="009B310C" w14:paraId="7823412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C32C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1427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D33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B868" w14:textId="77777777" w:rsidR="009B310C" w:rsidRPr="00E7243C" w:rsidRDefault="009B310C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9B310C" w14:paraId="279BF7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83B8D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1991E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E85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46A4" w14:textId="77777777" w:rsidR="009B310C" w:rsidRPr="001C3A0E" w:rsidRDefault="009B310C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МКПАО «ВК»</w:t>
            </w:r>
          </w:p>
        </w:tc>
      </w:tr>
      <w:tr w:rsidR="009B310C" w14:paraId="6F4F5E7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4F9B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BDE6F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07B8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494" w14:textId="77777777" w:rsidR="009B310C" w:rsidRPr="003E32BA" w:rsidRDefault="009B310C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Группа Астра</w:t>
            </w:r>
          </w:p>
        </w:tc>
      </w:tr>
      <w:tr w:rsidR="009B310C" w14:paraId="79A35E05" w14:textId="77777777" w:rsidTr="00B04AC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72A62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CBE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BEF3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30F1" w14:textId="77777777" w:rsidR="009B310C" w:rsidRPr="003E32BA" w:rsidRDefault="009B310C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"</w:t>
            </w:r>
            <w:proofErr w:type="spellStart"/>
            <w:r w:rsidRPr="003E32BA">
              <w:rPr>
                <w:rFonts w:ascii="Tahoma" w:hAnsi="Tahoma" w:cs="Tahoma"/>
              </w:rPr>
              <w:t>Софтлайн</w:t>
            </w:r>
            <w:proofErr w:type="spellEnd"/>
            <w:r w:rsidRPr="003E32BA">
              <w:rPr>
                <w:rFonts w:ascii="Tahoma" w:hAnsi="Tahoma" w:cs="Tahoma"/>
              </w:rPr>
              <w:t>"</w:t>
            </w:r>
          </w:p>
        </w:tc>
      </w:tr>
      <w:tr w:rsidR="009B310C" w14:paraId="3F17AA0C" w14:textId="77777777" w:rsidTr="004939C1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882B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1AA5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9EAF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89A1" w14:textId="3E442A52" w:rsidR="009B310C" w:rsidRPr="003E32BA" w:rsidRDefault="009B310C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"</w:t>
            </w:r>
            <w:proofErr w:type="spellStart"/>
            <w:r w:rsidRPr="003E32BA">
              <w:rPr>
                <w:rFonts w:ascii="Tahoma" w:hAnsi="Tahoma" w:cs="Tahoma"/>
              </w:rPr>
              <w:t>Совкомбанк</w:t>
            </w:r>
            <w:proofErr w:type="spellEnd"/>
            <w:r w:rsidRPr="003E32BA">
              <w:rPr>
                <w:rFonts w:ascii="Tahoma" w:hAnsi="Tahoma" w:cs="Tahoma"/>
              </w:rPr>
              <w:t>"</w:t>
            </w:r>
          </w:p>
        </w:tc>
      </w:tr>
      <w:tr w:rsidR="009B310C" w14:paraId="63D9830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85C79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079B4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CFE0" w14:textId="77777777" w:rsidR="009B310C" w:rsidRPr="00D5362F" w:rsidRDefault="009B310C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83EA" w14:textId="1C5B32DC" w:rsidR="009B310C" w:rsidRPr="003E32BA" w:rsidRDefault="009B310C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МКПАО </w:t>
            </w:r>
            <w:r w:rsidRPr="007F550D">
              <w:rPr>
                <w:rFonts w:ascii="Tahoma" w:hAnsi="Tahoma" w:cs="Tahoma"/>
              </w:rPr>
              <w:t>"ТКС Холдинг"</w:t>
            </w:r>
          </w:p>
        </w:tc>
      </w:tr>
      <w:tr w:rsidR="00FA5046" w:rsidRPr="00F35F6C" w14:paraId="4CE5C1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E92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FDA2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71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41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FA5046" w:rsidRPr="00F35F6C" w14:paraId="2F770F0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65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582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B5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60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FA5046" w:rsidRPr="00F35F6C" w14:paraId="49CB3211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888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4252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36E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9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FA5046" w:rsidRPr="00F35F6C" w14:paraId="5CD2D77B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C8B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03A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473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7E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A5046" w:rsidRPr="00F35F6C" w14:paraId="63990F6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162C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E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C2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B3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Яндекс Н.В.</w:t>
            </w:r>
          </w:p>
        </w:tc>
      </w:tr>
      <w:tr w:rsidR="00FA5046" w:rsidRPr="009470C2" w14:paraId="5121F8A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E30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1EC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F0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8B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FA5046" w:rsidRPr="009470C2" w14:paraId="0F8DD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CD1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8C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27C5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BB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</w:p>
        </w:tc>
      </w:tr>
      <w:tr w:rsidR="009B310C" w:rsidRPr="00F35F6C" w14:paraId="38E427E9" w14:textId="77777777" w:rsidTr="004040B8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15EE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4094" w14:textId="146D807F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1D91" w14:textId="47E74760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F8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9B310C" w:rsidRPr="00F35F6C" w14:paraId="181BF04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F7E1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2B3C" w14:textId="77777777" w:rsidR="009B310C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4FD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DFBC" w14:textId="77777777" w:rsidR="009B310C" w:rsidRPr="009D2BFF" w:rsidRDefault="009B310C" w:rsidP="009B310C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9B310C" w:rsidRPr="00F35F6C" w14:paraId="37EA38B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005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4827" w14:textId="77777777" w:rsidR="009B310C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A1E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01A" w14:textId="77777777" w:rsidR="009B310C" w:rsidRPr="00FF0977" w:rsidRDefault="009B310C" w:rsidP="009B310C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Price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Group</w:t>
            </w:r>
            <w:proofErr w:type="spellEnd"/>
            <w:r w:rsidRPr="00A820BC">
              <w:rPr>
                <w:rFonts w:ascii="Tahoma" w:hAnsi="Tahoma" w:cs="Tahoma"/>
              </w:rPr>
              <w:t xml:space="preserve"> </w:t>
            </w:r>
            <w:proofErr w:type="spellStart"/>
            <w:r w:rsidRPr="00A820BC">
              <w:rPr>
                <w:rFonts w:ascii="Tahoma" w:hAnsi="Tahoma" w:cs="Tahoma"/>
              </w:rPr>
              <w:t>Ltd</w:t>
            </w:r>
            <w:proofErr w:type="spellEnd"/>
          </w:p>
        </w:tc>
      </w:tr>
      <w:tr w:rsidR="009B310C" w:rsidRPr="00F35F6C" w14:paraId="66380E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E7CC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23C7F" w14:textId="77777777" w:rsidR="009B310C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C79A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557" w14:textId="77777777" w:rsidR="009B310C" w:rsidRPr="00FF0977" w:rsidRDefault="009B310C" w:rsidP="009B310C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Group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9B310C" w:rsidRPr="00F35F6C" w14:paraId="25575CC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80B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F634" w14:textId="77777777" w:rsidR="009B310C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6D2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1D65" w14:textId="77777777" w:rsidR="009B310C" w:rsidRPr="00FF0977" w:rsidRDefault="009B310C" w:rsidP="009B310C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</w:t>
            </w:r>
            <w:proofErr w:type="spellStart"/>
            <w:r w:rsidRPr="008640B7">
              <w:rPr>
                <w:rFonts w:ascii="Tahoma" w:hAnsi="Tahoma" w:cs="Tahoma"/>
              </w:rPr>
              <w:t>Investment</w:t>
            </w:r>
            <w:proofErr w:type="spellEnd"/>
            <w:r w:rsidRPr="008640B7">
              <w:rPr>
                <w:rFonts w:ascii="Tahoma" w:hAnsi="Tahoma" w:cs="Tahoma"/>
              </w:rPr>
              <w:t xml:space="preserve"> PLC</w:t>
            </w:r>
          </w:p>
        </w:tc>
      </w:tr>
      <w:tr w:rsidR="009B310C" w:rsidRPr="009B310C" w14:paraId="269446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ECA6F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C823" w14:textId="77777777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A8F3" w14:textId="77777777" w:rsidR="009B310C" w:rsidRPr="00D5362F" w:rsidRDefault="009B310C" w:rsidP="009B310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1FE" w14:textId="04270AE0" w:rsidR="009B310C" w:rsidRPr="001E3D3A" w:rsidRDefault="0000795A" w:rsidP="009B310C">
            <w:pPr>
              <w:rPr>
                <w:rFonts w:ascii="Tahoma" w:hAnsi="Tahoma" w:cs="Tahoma"/>
                <w:lang w:val="en-US"/>
              </w:rPr>
            </w:pPr>
            <w:r w:rsidRPr="0000795A">
              <w:rPr>
                <w:rFonts w:ascii="Tahoma" w:hAnsi="Tahoma" w:cs="Tahoma"/>
                <w:lang w:val="en-US"/>
              </w:rPr>
              <w:t>SPY ETF Trust</w:t>
            </w:r>
            <w:bookmarkStart w:id="2" w:name="_GoBack"/>
            <w:bookmarkEnd w:id="2"/>
          </w:p>
        </w:tc>
      </w:tr>
      <w:tr w:rsidR="009B310C" w:rsidRPr="0000795A" w14:paraId="023092E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3EA7" w14:textId="77777777" w:rsidR="009B310C" w:rsidRPr="007E3042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96322" w14:textId="77777777" w:rsidR="009B310C" w:rsidRPr="007E3042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0B8" w14:textId="77777777" w:rsidR="009B310C" w:rsidRPr="007E3042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65F0" w14:textId="77777777" w:rsidR="009B310C" w:rsidRPr="001E3D3A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9B310C" w:rsidRPr="0000795A" w14:paraId="0BD543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FDB1E" w14:textId="77777777" w:rsidR="009B310C" w:rsidRPr="007E3042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E0C5" w14:textId="77777777" w:rsidR="009B310C" w:rsidRPr="007E3042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25D" w14:textId="77777777" w:rsidR="009B310C" w:rsidRPr="007E3042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9BC" w14:textId="77777777" w:rsidR="009B310C" w:rsidRPr="003D68C4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9B310C" w:rsidRPr="0000795A" w14:paraId="7B0ADE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7BEF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42F7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A79F" w14:textId="77777777" w:rsidR="009B310C" w:rsidRPr="00EF1FA3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07A" w14:textId="77777777" w:rsidR="009B310C" w:rsidRPr="003D68C4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9B310C" w:rsidRPr="0000795A" w14:paraId="630B05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FFAE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9EBC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7B1E" w14:textId="77777777" w:rsidR="009B310C" w:rsidRPr="00EF1FA3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3285" w14:textId="77777777" w:rsidR="009B310C" w:rsidRPr="003D68C4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9B310C" w:rsidRPr="00FC39C7" w14:paraId="5F5F77B5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1894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1DB" w14:textId="77777777" w:rsidR="009B310C" w:rsidRPr="00EF1FA3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B1A" w14:textId="77777777" w:rsidR="009B310C" w:rsidRPr="00EF1FA3" w:rsidRDefault="009B310C" w:rsidP="009B310C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54B" w14:textId="77777777" w:rsidR="009B310C" w:rsidRPr="003D68C4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9B310C" w:rsidRPr="009470C2" w14:paraId="0FE2FAD8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564F" w14:textId="77777777" w:rsidR="009B310C" w:rsidRPr="00D5362F" w:rsidRDefault="009B310C" w:rsidP="009B310C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127C02B2" w14:textId="77777777" w:rsidR="009B310C" w:rsidRPr="00D5362F" w:rsidRDefault="009B310C" w:rsidP="009B310C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30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DD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9B310C" w:rsidRPr="009470C2" w14:paraId="5B30090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E1A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709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5D45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9B310C" w:rsidRPr="009470C2" w14:paraId="0BF59DA5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B0D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99F1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61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9B310C" w:rsidRPr="009470C2" w14:paraId="7508027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BE2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8F1A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B7E7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9B310C" w:rsidRPr="009470C2" w14:paraId="2940F2A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731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1E2D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9DBC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9B310C" w:rsidRPr="00F35F6C" w14:paraId="62A90F0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48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E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D23C" w14:textId="77777777" w:rsidR="009B310C" w:rsidRPr="008264DA" w:rsidRDefault="009B310C" w:rsidP="009B310C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9B310C" w:rsidRPr="00F35F6C" w14:paraId="1B00B64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BF7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B7F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98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9B310C" w:rsidRPr="00F35F6C" w14:paraId="0376D61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FC1D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AD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7D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9B310C" w:rsidRPr="00F35F6C" w14:paraId="3347E1DF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735E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962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D23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9B310C" w:rsidRPr="00F35F6C" w14:paraId="48F46AC2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9F1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BE7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F3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9B310C" w:rsidRPr="00F35F6C" w14:paraId="7CA48DFB" w14:textId="77777777" w:rsidTr="00687FB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6386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FDBA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737" w14:textId="77777777" w:rsidR="009B310C" w:rsidRPr="00754655" w:rsidRDefault="009B310C" w:rsidP="009B310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9B310C" w:rsidRPr="009470C2" w14:paraId="681CF1EF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DC28" w14:textId="77777777" w:rsidR="009B310C" w:rsidRPr="00D5362F" w:rsidRDefault="009B310C" w:rsidP="009B310C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0CF5BBAF" w14:textId="77777777" w:rsidR="009B310C" w:rsidRPr="00D5362F" w:rsidRDefault="009B310C" w:rsidP="009B310C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D12F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325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9B310C" w:rsidRPr="0000795A" w14:paraId="25183F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A427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33CF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39C" w14:textId="77777777" w:rsidR="009B310C" w:rsidRPr="00D5362F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9B310C" w:rsidRPr="002C2464" w14:paraId="0FF5794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4BA0" w14:textId="77777777" w:rsidR="009B310C" w:rsidRPr="001C7BBE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7EB" w14:textId="77777777" w:rsidR="009B310C" w:rsidRPr="001C7BBE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AE17" w14:textId="77777777" w:rsidR="009B310C" w:rsidRPr="00395B01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9B310C" w:rsidRPr="009470C2" w14:paraId="69A19AA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7939" w14:textId="77777777" w:rsidR="009B310C" w:rsidRPr="002C2464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72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8E73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9B310C" w:rsidRPr="009470C2" w14:paraId="2222BB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FB4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76A3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7F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9B310C" w:rsidRPr="009470C2" w14:paraId="57D66763" w14:textId="77777777" w:rsidTr="00687FB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3751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7F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21D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9B310C" w:rsidRPr="00F35F6C" w14:paraId="1FDC045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2D8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C22E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749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9B310C" w:rsidRPr="001D37D9" w14:paraId="4483D11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652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45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CFA" w14:textId="77777777" w:rsidR="009B310C" w:rsidRPr="001D37D9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9B310C" w:rsidRPr="001D37D9" w14:paraId="5FF8067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8D970" w14:textId="77777777" w:rsidR="009B310C" w:rsidRPr="001D37D9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A1D" w14:textId="77777777" w:rsidR="009B310C" w:rsidRPr="001D37D9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BEDE" w14:textId="77777777" w:rsidR="009B310C" w:rsidRPr="001D37D9" w:rsidRDefault="009B310C" w:rsidP="009B310C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9B310C" w:rsidRPr="00F35F6C" w14:paraId="3338053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BF4F2" w14:textId="77777777" w:rsidR="009B310C" w:rsidRPr="001D37D9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B4DD" w14:textId="77777777" w:rsidR="009B310C" w:rsidRPr="001D37D9" w:rsidRDefault="009B310C" w:rsidP="009B310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7107" w14:textId="77777777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9B310C" w:rsidRPr="00F35F6C" w14:paraId="6AB6A98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E97F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70CC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CC6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9B310C" w:rsidRPr="00F35F6C" w14:paraId="7B0808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7276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194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637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9B310C" w:rsidRPr="00F35F6C" w14:paraId="1EC938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DEB6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F382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B2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9B310C" w:rsidRPr="00F35F6C" w14:paraId="1D9FE55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1466E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928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383" w14:textId="77777777" w:rsidR="009B310C" w:rsidRPr="00547644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9B310C" w:rsidRPr="00F35F6C" w14:paraId="79EA215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EB9D0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2DAB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914" w14:textId="77777777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9B310C" w:rsidRPr="00F35F6C" w14:paraId="2BB7A5FB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9525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935" w14:textId="77777777" w:rsidR="009B310C" w:rsidRPr="00D5362F" w:rsidRDefault="009B310C" w:rsidP="009B310C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FC02" w14:textId="77777777" w:rsidR="009B310C" w:rsidRDefault="009B310C" w:rsidP="009B310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bookmarkEnd w:id="0"/>
    </w:tbl>
    <w:p w14:paraId="3F674C13" w14:textId="77777777" w:rsidR="00FA5046" w:rsidRPr="00F14600" w:rsidRDefault="00FA5046" w:rsidP="00FA5046">
      <w:pPr>
        <w:rPr>
          <w:rFonts w:ascii="Tahoma" w:hAnsi="Tahoma" w:cs="Tahoma"/>
        </w:rPr>
      </w:pPr>
    </w:p>
    <w:p w14:paraId="78DE5016" w14:textId="77777777" w:rsidR="00FA5046" w:rsidRPr="00F14600" w:rsidRDefault="00FA5046" w:rsidP="00FA5046">
      <w:pPr>
        <w:rPr>
          <w:rFonts w:ascii="Tahoma" w:hAnsi="Tahoma" w:cs="Tahoma"/>
        </w:rPr>
      </w:pPr>
    </w:p>
    <w:p w14:paraId="03B35E5F" w14:textId="77777777" w:rsidR="00FA5046" w:rsidRDefault="00FA5046" w:rsidP="00FA5046"/>
    <w:p w14:paraId="13381817" w14:textId="77777777" w:rsidR="00FA5046" w:rsidRPr="00F14600" w:rsidRDefault="00FA5046" w:rsidP="00FA5046">
      <w:pPr>
        <w:rPr>
          <w:rFonts w:ascii="Tahoma" w:hAnsi="Tahoma" w:cs="Tahoma"/>
        </w:rPr>
      </w:pPr>
    </w:p>
    <w:p w14:paraId="07AC84C9" w14:textId="77777777" w:rsidR="00402F2A" w:rsidRDefault="00402F2A"/>
    <w:sectPr w:rsidR="00402F2A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D108A" w14:textId="77777777" w:rsidR="00693234" w:rsidRDefault="00E74242">
      <w:r>
        <w:separator/>
      </w:r>
    </w:p>
  </w:endnote>
  <w:endnote w:type="continuationSeparator" w:id="0">
    <w:p w14:paraId="230B8C84" w14:textId="77777777" w:rsidR="00693234" w:rsidRDefault="00E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D8F5" w14:textId="77777777" w:rsidR="0009372F" w:rsidRPr="00E43425" w:rsidRDefault="00FA5046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D902E75" w14:textId="77777777" w:rsidR="0009372F" w:rsidRDefault="0000795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B51B" w14:textId="77777777" w:rsidR="00693234" w:rsidRDefault="00E74242">
      <w:r>
        <w:separator/>
      </w:r>
    </w:p>
  </w:footnote>
  <w:footnote w:type="continuationSeparator" w:id="0">
    <w:p w14:paraId="27F76257" w14:textId="77777777" w:rsidR="00693234" w:rsidRDefault="00E7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6"/>
    <w:rsid w:val="0000795A"/>
    <w:rsid w:val="00087C5F"/>
    <w:rsid w:val="003E32BA"/>
    <w:rsid w:val="00402F2A"/>
    <w:rsid w:val="00693234"/>
    <w:rsid w:val="009B310C"/>
    <w:rsid w:val="00B62E51"/>
    <w:rsid w:val="00CD218E"/>
    <w:rsid w:val="00E74242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EEF"/>
  <w15:chartTrackingRefBased/>
  <w15:docId w15:val="{0CD85F26-B303-4546-A094-9D71B52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04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A50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2024-04-02T09:56:00Z</dcterms:created>
  <dcterms:modified xsi:type="dcterms:W3CDTF">2024-04-02T09:56:00Z</dcterms:modified>
</cp:coreProperties>
</file>