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8C1C63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8C1C63" w:rsidRPr="00D5362F" w:rsidRDefault="008C1C63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8C1C63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9C3C9B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F0977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Default="008C1C63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F16334" w:rsidRDefault="008C1C63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E7243C" w:rsidRDefault="008C1C63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1C3A0E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AA5B94" w:rsidRDefault="008C1C63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172318" w:rsidRDefault="008C1C63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411DE" w:rsidRDefault="008C1C63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B05409" w:rsidRDefault="008C1C63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B05409" w:rsidRDefault="008C1C63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8C1C63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63" w:rsidRPr="00D5362F" w:rsidRDefault="008C1C63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3" w:rsidRPr="00CE74CD" w:rsidRDefault="008C1C63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1A43A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97EC8" w:rsidRPr="00F35F6C" w:rsidTr="00A94F67">
        <w:trPr>
          <w:trHeight w:val="49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Default="00F97EC8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C8" w:rsidRPr="00D5362F" w:rsidRDefault="00F97EC8" w:rsidP="006B593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1A43A5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E3D3A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7E3042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E3042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D68C4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1A43A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675325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1A43A5" w:rsidRPr="00EB69E9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EF1FA3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F1FA3" w:rsidRDefault="001A43A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B69E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</w:t>
            </w:r>
            <w:r w:rsidR="001967FF">
              <w:rPr>
                <w:rFonts w:ascii="Tahoma" w:hAnsi="Tahoma" w:cs="Tahoma"/>
              </w:rPr>
              <w:t>к</w:t>
            </w:r>
            <w:r>
              <w:rPr>
                <w:rFonts w:ascii="Tahoma" w:hAnsi="Tahoma" w:cs="Tahoma"/>
              </w:rPr>
              <w:t>лик</w:t>
            </w:r>
            <w:proofErr w:type="spellEnd"/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264DA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894251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1A43A5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754655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731D8F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8F" w:rsidRPr="00D5362F" w:rsidRDefault="00731D8F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8F" w:rsidRPr="00D5362F" w:rsidRDefault="00731D8F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8F" w:rsidRPr="00D5362F" w:rsidRDefault="00731D8F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  <w:bookmarkStart w:id="2" w:name="_GoBack"/>
            <w:bookmarkEnd w:id="2"/>
          </w:p>
        </w:tc>
      </w:tr>
      <w:tr w:rsidR="001A43A5" w:rsidRPr="00731D8F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731D8F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D8F" w:rsidRPr="001C7BBE" w:rsidRDefault="00731D8F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8F" w:rsidRPr="001C7BBE" w:rsidRDefault="00731D8F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8F" w:rsidRDefault="00731D8F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A43A5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C7BBE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95B01" w:rsidRDefault="00731D8F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  <w:r>
              <w:rPr>
                <w:rFonts w:ascii="Tahoma" w:hAnsi="Tahoma" w:cs="Tahoma"/>
              </w:rPr>
              <w:t xml:space="preserve"> (микро)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2C2464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A43A5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A43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A43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D37D9" w:rsidRDefault="001A43A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47644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8B684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8B684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40" w:rsidRPr="00D5362F" w:rsidRDefault="008B6840" w:rsidP="008B684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87C5F"/>
    <w:rsid w:val="00181AF8"/>
    <w:rsid w:val="00184F72"/>
    <w:rsid w:val="001967FF"/>
    <w:rsid w:val="001A43A5"/>
    <w:rsid w:val="00263AFD"/>
    <w:rsid w:val="003300ED"/>
    <w:rsid w:val="0038736D"/>
    <w:rsid w:val="004C23DC"/>
    <w:rsid w:val="005868EB"/>
    <w:rsid w:val="00654490"/>
    <w:rsid w:val="00726230"/>
    <w:rsid w:val="00731D8F"/>
    <w:rsid w:val="008B6840"/>
    <w:rsid w:val="008C1C63"/>
    <w:rsid w:val="00B62E51"/>
    <w:rsid w:val="00B9660A"/>
    <w:rsid w:val="00D5689C"/>
    <w:rsid w:val="00E56252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916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2024-11-28T15:07:00Z</dcterms:created>
  <dcterms:modified xsi:type="dcterms:W3CDTF">2024-11-28T15:07:00Z</dcterms:modified>
</cp:coreProperties>
</file>